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43C" w:rsidRPr="00274476" w:rsidRDefault="006F643C" w:rsidP="006F643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</w:rPr>
      </w:pPr>
      <w:r w:rsidRPr="00274476">
        <w:rPr>
          <w:rFonts w:ascii="GHEA Grapalat" w:eastAsia="Times New Roman" w:hAnsi="GHEA Grapalat" w:cs="Sylfaen"/>
          <w:b/>
          <w:bCs/>
          <w:color w:val="000000"/>
          <w:sz w:val="18"/>
          <w:szCs w:val="18"/>
        </w:rPr>
        <w:t>Հավելված</w:t>
      </w:r>
      <w:r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</w:rPr>
        <w:t xml:space="preserve"> N 3</w:t>
      </w:r>
    </w:p>
    <w:p w:rsidR="006F643C" w:rsidRPr="00274476" w:rsidRDefault="006F643C" w:rsidP="006F643C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color w:val="000000"/>
          <w:sz w:val="18"/>
          <w:szCs w:val="18"/>
        </w:rPr>
      </w:pPr>
      <w:r w:rsidRPr="00274476">
        <w:rPr>
          <w:rFonts w:ascii="GHEA Grapalat" w:eastAsia="Times New Roman" w:hAnsi="GHEA Grapalat" w:cs="Sylfaen"/>
          <w:b/>
          <w:bCs/>
          <w:color w:val="000000"/>
          <w:sz w:val="18"/>
          <w:szCs w:val="18"/>
        </w:rPr>
        <w:t>ՀՀ կառավարության 2017 թվականի</w:t>
      </w:r>
    </w:p>
    <w:p w:rsidR="006F643C" w:rsidRPr="00274476" w:rsidRDefault="006F643C" w:rsidP="006F643C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color w:val="000000"/>
          <w:sz w:val="18"/>
          <w:szCs w:val="18"/>
        </w:rPr>
      </w:pPr>
      <w:r w:rsidRPr="00274476">
        <w:rPr>
          <w:rFonts w:ascii="GHEA Grapalat" w:eastAsia="Times New Roman" w:hAnsi="GHEA Grapalat" w:cs="Sylfaen"/>
          <w:b/>
          <w:bCs/>
          <w:color w:val="000000"/>
          <w:sz w:val="18"/>
          <w:szCs w:val="18"/>
        </w:rPr>
        <w:t xml:space="preserve">ապրիլի 6-ի N </w:t>
      </w:r>
      <w:r w:rsidR="007D17CD">
        <w:rPr>
          <w:rFonts w:ascii="GHEA Grapalat" w:eastAsia="Times New Roman" w:hAnsi="GHEA Grapalat" w:cs="Sylfaen"/>
          <w:b/>
          <w:bCs/>
          <w:color w:val="000000"/>
          <w:sz w:val="18"/>
          <w:szCs w:val="18"/>
        </w:rPr>
        <w:t>399</w:t>
      </w:r>
      <w:bookmarkStart w:id="0" w:name="_GoBack"/>
      <w:bookmarkEnd w:id="0"/>
      <w:r w:rsidRPr="00274476">
        <w:rPr>
          <w:rFonts w:ascii="GHEA Grapalat" w:eastAsia="Times New Roman" w:hAnsi="GHEA Grapalat" w:cs="Sylfaen"/>
          <w:b/>
          <w:bCs/>
          <w:color w:val="000000"/>
          <w:sz w:val="18"/>
          <w:szCs w:val="18"/>
        </w:rPr>
        <w:t>-Ա որոշման</w:t>
      </w:r>
    </w:p>
    <w:p w:rsidR="001B0606" w:rsidRPr="0099135F" w:rsidRDefault="001B0606" w:rsidP="00414563">
      <w:pPr>
        <w:spacing w:after="120"/>
        <w:jc w:val="center"/>
        <w:rPr>
          <w:rFonts w:ascii="GHEA Grapalat" w:hAnsi="GHEA Grapalat" w:cs="Arial"/>
          <w:b/>
        </w:rPr>
      </w:pPr>
      <w:r w:rsidRPr="0099135F">
        <w:rPr>
          <w:rFonts w:ascii="GHEA Grapalat" w:hAnsi="GHEA Grapalat" w:cs="Sylfaen"/>
          <w:b/>
        </w:rPr>
        <w:t>Ց</w:t>
      </w:r>
      <w:r w:rsidRPr="0099135F">
        <w:rPr>
          <w:rFonts w:ascii="GHEA Grapalat" w:hAnsi="GHEA Grapalat"/>
          <w:b/>
        </w:rPr>
        <w:t xml:space="preserve"> </w:t>
      </w:r>
      <w:r w:rsidRPr="0099135F">
        <w:rPr>
          <w:rFonts w:ascii="GHEA Grapalat" w:hAnsi="GHEA Grapalat" w:cs="Sylfaen"/>
          <w:b/>
        </w:rPr>
        <w:t>Ա</w:t>
      </w:r>
      <w:r w:rsidRPr="0099135F">
        <w:rPr>
          <w:rFonts w:ascii="GHEA Grapalat" w:hAnsi="GHEA Grapalat"/>
          <w:b/>
        </w:rPr>
        <w:t xml:space="preserve"> </w:t>
      </w:r>
      <w:r w:rsidRPr="0099135F">
        <w:rPr>
          <w:rFonts w:ascii="GHEA Grapalat" w:hAnsi="GHEA Grapalat" w:cs="Sylfaen"/>
          <w:b/>
        </w:rPr>
        <w:t>Ն</w:t>
      </w:r>
      <w:r w:rsidRPr="0099135F">
        <w:rPr>
          <w:rFonts w:ascii="GHEA Grapalat" w:hAnsi="GHEA Grapalat"/>
          <w:b/>
        </w:rPr>
        <w:t xml:space="preserve"> </w:t>
      </w:r>
      <w:r w:rsidRPr="0099135F">
        <w:rPr>
          <w:rFonts w:ascii="GHEA Grapalat" w:hAnsi="GHEA Grapalat" w:cs="Sylfaen"/>
          <w:b/>
        </w:rPr>
        <w:t>Կ</w:t>
      </w:r>
    </w:p>
    <w:p w:rsidR="0099135F" w:rsidRPr="006F643C" w:rsidRDefault="0099135F" w:rsidP="0099135F">
      <w:pPr>
        <w:spacing w:after="120" w:line="240" w:lineRule="auto"/>
        <w:jc w:val="center"/>
        <w:rPr>
          <w:rFonts w:ascii="GHEA Grapalat" w:hAnsi="GHEA Grapalat"/>
          <w:b/>
        </w:rPr>
      </w:pPr>
      <w:r w:rsidRPr="006F643C">
        <w:rPr>
          <w:rFonts w:ascii="GHEA Grapalat" w:hAnsi="GHEA Grapalat"/>
          <w:b/>
        </w:rPr>
        <w:t xml:space="preserve">Հայաստանի Հանրապետության կառավարության </w:t>
      </w:r>
      <w:r w:rsidRPr="006F643C">
        <w:rPr>
          <w:rFonts w:ascii="GHEA Grapalat" w:hAnsi="GHEA Grapalat"/>
          <w:b/>
          <w:color w:val="FF0000"/>
        </w:rPr>
        <w:t xml:space="preserve"> </w:t>
      </w:r>
      <w:r w:rsidRPr="006F643C">
        <w:rPr>
          <w:rFonts w:ascii="GHEA Grapalat" w:hAnsi="GHEA Grapalat"/>
          <w:b/>
        </w:rPr>
        <w:t>որոշումներով &lt;&lt;Երևան Ջուր&gt;&gt; ընկերությանը վարձակալության տրված  գույքին համարժեք գույքի  ընդունման և և սեփականության իրավունքով  &lt;&lt;Վեոլիա Ջուր&gt;&gt; ընկերությանը հանձնվող գույքերի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6237"/>
        <w:gridCol w:w="1276"/>
        <w:gridCol w:w="3543"/>
        <w:gridCol w:w="1702"/>
      </w:tblGrid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vAlign w:val="center"/>
            <w:hideMark/>
          </w:tcPr>
          <w:p w:rsidR="001B0606" w:rsidRPr="00780CF5" w:rsidRDefault="001B0606" w:rsidP="00780CF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</w:rPr>
              <w:t>ՀՀ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B0606" w:rsidRPr="00780CF5" w:rsidRDefault="001B0606" w:rsidP="00780CF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</w:rPr>
              <w:t>Գույքահամար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1B0606" w:rsidRPr="00780CF5" w:rsidRDefault="001B0606" w:rsidP="00780CF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</w:rPr>
              <w:t>Անվանում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B0606" w:rsidRPr="00780CF5" w:rsidRDefault="001B0606" w:rsidP="0099135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</w:rPr>
              <w:t>Գնահատված</w:t>
            </w:r>
            <w:r w:rsidRPr="00780CF5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</w:rPr>
              <w:t>արժեք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1B0606" w:rsidRPr="00780CF5" w:rsidRDefault="001B0606" w:rsidP="00780CF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</w:rPr>
              <w:t>Գտնվելու</w:t>
            </w:r>
            <w:r w:rsidRPr="00780CF5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</w:rPr>
              <w:t>վայրը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1B0606" w:rsidRPr="00780CF5" w:rsidRDefault="001B0606" w:rsidP="00780CF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</w:rPr>
              <w:t>Վիճակ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900028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Optiplex, մոնիտոր 17 DELL LCD,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900030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Optiplex, մոնիտոր 17 DELL LCD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900032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OptiplexP4, 2.4GHz, մոնիտոր nu 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900033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Optiplex, մոնիտոր 17 DELL LCD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900045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ՀամակարգիչDual Core 5200/2GB ram/160GB HDD մոն.17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22,917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900046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Dimension 8300 2.4GHz, մոնիտոր 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19,543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900047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Dimension 8300 2.4GHz, մոնիտոր 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19,543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Dimension 8300 2.4GHz, մոնիտոր 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19,543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P IV, 3.2Ghz, 512 DDR2, 80Gb SATA,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P IV 3.2Ghz/512DDR-II/80Gb SATA/DVD-ROM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P IV 3.2MHz/ASUS P5WD 2/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DualCPUE2180;2.0GHz;1.0GB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900103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P IV 3.2MHz/ASUS P5WD 2/ մոնիտոր 17LCD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900111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Նոթբուք DELL Latitude120L/15.4/PM1.6Ghz/512RAM/80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59,229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900112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P IV 3.0Ghz/1.0GB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P 4 3.0Ghz/512Mb/80Gb SATA/DVD-ROM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P4-3.0GHz/MS 945P Neo3/80 GB Seag SATA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1-85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հեռ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-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հաղորդակց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P4-3.0GHz/MS 945P Neo3/80 GB Seag SATA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1-85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հեռ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-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հաղորդակց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900158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P4-3.0GHz/MS 945P Neo3/80 GB Seag SATA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1-85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հեռ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-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հաղորդակց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900159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P4-3.0GHz/MS 945P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Neo3/80 GB Seag SATA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1-85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հեռ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-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հաղորդակց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P4-3.2GHz/Ms 945P Neo3/80 Gb Seag SATA/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Առևտրային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900209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P-4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3.0Ghz/512Mb/80Gb SATA/DVD-RW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900241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Intel Core Quad CPU Q9400; 2GB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37,500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1-85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900242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Intel CORE 2DUO 2.4GHz/2*1GbDDR II DIMM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Հաճախորդների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սպասարկման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900243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P4, 1.70GHz/256MB Ram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Ջրաչափերի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կառավ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900244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Optiplex 760, QD94700, 2.6GHz, 2GB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7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Առևտրային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900245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CORE 2DUO 2.4GHz/2*1GbDDR II DIMM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Մաշտոց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900246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CORE 2DUO 2.4GHz/2*1GbDDR II DIMM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9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Առևտրային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900247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CORE 2DUO 2.4GHz/2*1GbDDR II DIMM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7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Առևտրային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CORE 2DUO 2.4GHz/2*1GbDDR II DIMM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Զեյթուն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CORE 2DUO 2.4GHz/2*1GbDDR II DIMM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1-85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հեռ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-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հաղորդակց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900251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CORE 2DUO 2.4GHz/2*1GbDDR II DIMM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2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Առևտրային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900252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CORE 2DUO 2.4GHz/2*1GbDDR II DIMM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3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,</w:t>
            </w: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Առևտրային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900253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CORE 2DUO 2.4GHz/2*1GbDDR II DIMM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8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Առևտրային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900254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CORE 2DUO 2.4GHz/2*1GbDDR II DIMM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Պարտքերի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կառավարման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CORE 2DUO 2.4GHz/2*1GbDDR II DIMM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3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Առևտրային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900311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Սերվեր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VPN1,Intel Core2Duo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6600/2GB,</w:t>
            </w: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Մոնիտոր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Ընդհանուր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900330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Նոթբուք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Acer-IntelDual Core T2060/1.6Ghz/14.1WXGA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13,336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900338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3.0GHz/RAM 512Mb/HDD 160Gb/DVD-RV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Քլորացման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ԽՋԱՓ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900406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P4 3.0GHz/1.43GB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Վարձակալ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պայմանագրի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Intel P4 3.0GHZ/1.5GB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900416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Նոթբուք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Toshiba Satellite A135-S4527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30,691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Գոտիավորման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P4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3.0GHz/1.43GB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Հյուսիս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900435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 3.0GHz/512Mb/80Gb/CD-ROM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Ջրաչափերի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կառավ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Core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2Duo6300/1024Mb/160Gb/DVD-RW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Ընդհանուր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Core 2Duo6300/1024Mb/160Gb/DVD-RW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Ջրաչափերի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կառավ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Core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2Duo6300/1024Mb/160Gb/DVD-RW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Պարտքերի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կառավարման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 3.4GHz/RAM1024Mb/VGA128Mb/HDD160Gb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P4 3.2GHz/512Mb/80Gb/DVD-ROM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Կենտրոն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900496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 3.0GHz/Ram1024Mb/VGA256Mb/HDD80Gb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աշխ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համակագման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900508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3.4GHz/1024Mb/128Mb/160Gb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Տեխնիկական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900519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 3.0GHz/Ram512Mb/HDD80Gb/CD-ROM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Իրավաբանական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900522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3.0GHz/Ram512Mb/HDD80Gb/CD-ROM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 xml:space="preserve">1-85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հեռ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-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հաղորդակց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900541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 3.2GHz/512Mb/160Gb/DVD-RW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Շահումյան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900542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3.2GHz/512Mb/160Gb/DVD-RW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7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Առևտրային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 3.0GHz/1024Mb/256Mb/160Gb/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աշխ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համակագման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900570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GIS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Workst-Intel Core 2Duo 6750;2.67GHz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GIS Workst-Intel Core 2Duo 6750;2.67GHz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 3.0GHz/504Mb/160Gb/DVD-RW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-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չԿենտրոնական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900579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Core 2Duo6600 2.4Ghz/Ram2x1Gb/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Իրավաբ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հաճ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.-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ների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սպաս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900608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 3.0GHz/512Mb/160Gb/DVD-RV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Արտադրատեխնիկական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900620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Նոթբուք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Toshiba Satelitte A200-24B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30,691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 3.2GHz/2Gb RAM/160Gb HDD/DVD-RW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900636.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 3.0GHz/1.93Gb RAM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900653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Դյուր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Nomad 800LC 128Mb/1GB, BT,802,GP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900654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Դյուրակիր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Nomad800 XLC128Mb/2GB,GPRS_EDG,802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P4 3.0GHz/Ram1024Mb/VGA256MB/HDD1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Գնումների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P4 3.0GHz/Ram512MB/HDD160GB/DVD-R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Պարտքերի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կառավարման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 Core E 2160 1.8GHz/512Mb/160Mb/DVD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Ջրաչափերի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սպասարկման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ծառ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900720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Desktop/2.2Ghz/2Gb/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Գոտիավորման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900721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Desktop/2.2Ghz/2Gb/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Ծախսերի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վերահսկողության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900722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Desktop/2.2Ghz/2Gb/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Գյուղեր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Desktop/2.2Ghz/2Gb/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Շենգավիթ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330 Desktop/2.2Ghz/2Gb/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Ծախսերի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վերահսկողության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900725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Desktop/2.2Ghz/2Gb/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Մաշտոց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900726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Dell OptiPlex 330 Desktop/2.2Ghz/2Gb/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Արաբկիր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900727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Desktop/2.2Ghz/2Gb/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Ծախսերի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վերահսկողության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900728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Desktop/2.4Ghz/2Gb/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Կենտրոն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900729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Desktop/2.4Ghz/2Gb/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Հյուսիս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900730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Desktop/2.4Ghz/2Gb/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Զեյթուն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900731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Desktop/2.4Ghz/2Gb/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Ծախսերի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վերահսկողության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900732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Desktop/2.4Ghz/2Gb/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Էրեբունի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900733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Desktop/2.4Ghz/2Gb/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Ծախսերի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վերահսկողության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Desktop/2.4Ghz/2Gb/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1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Առևտրային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900735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Desktop/2.4Ghz/2Gb/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ՋԱԱԲ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Desktop/2.4Ghz/2Gb/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Ջրաչափերի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չափաբեր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վերան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ծառ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330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Desktop/2.4Ghz/2Gb/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1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կենտրոն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Հաճ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սպասարկ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900738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Սերվեր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PowerEdge 840, DualCore Intel Xeon/1.8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183,616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Ծախսերի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վերահսկողության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HP, Core2Duo E4600,2.4GHz, 996MB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DualCore 5200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ՋԱԱԲ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DualCore 5200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ՋԱԱԲ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DualCore 5200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ՋԱԱԲ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 Core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Արաբկիր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 Core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1-85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900945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DualCore 2160, 945GC/1024MB/160GB/DVDRW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Էրեբունի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900946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DualCore 2160, 1.8GH/1024MB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Գոտիավորման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900947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Intel(R) Pentium 4CPU 3GHz; 2GB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Ջրարտ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գոտիների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սպաս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DualCore 2160, 945GC/1024MB/160GB/DVDRW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Արտադրատեխնիկական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Նոթբուք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Inspiron 1525 T5750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53,307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900950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Նոթբուք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Inspiron 1525 T5750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53,307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Գոտիավորման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900951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Նոթբուք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Inspiron 1525 T5750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53,307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900962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Core2 Duo8400,2048MB/2*250GB/9600GTDDR3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7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Առևտրային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900963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Core2 Duo8400,2048MB/2*250GB/9600GTDDR3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Core2Duo E 7300, 2.66GHz, 2.0GB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-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չԿենտրոնական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900986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Dual Core E5300 2.6GHz/Ram 1.06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Պարտքերի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կառավարման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DualCore 5200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Ջրաչափերի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չափաբեր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վերան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ծառ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DualCore 5200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Էներգո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DualCore 5200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Անձնակազմի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կառավարման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DualCore 5200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տնօրինութ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901003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 Core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E7200 2GB 500GB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Ծրագրավորման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901020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-</w:t>
            </w: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Սերվեր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Core2Duo E8400. 3GHz, 4.0Gb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901028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 Dual-Core E2180,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2.0GHz, 1.0GB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4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Առևտրային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901032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Նոթբուք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HP 6915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77,299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Վարչական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901033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Սերվեր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Core2Duo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Վարչական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LATITUDE 5500 T7250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7,148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Ջրաչափերի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սպասարկման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ծառ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901058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Նոթբուք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Inspiron 1525 Intel Core2Duo T5550,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53,307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Գնումների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901063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Dual-Core E2180/1GB RAM/160GB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1-85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Dual-Core E2180/1GB RAM/160GB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Կենտրոն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901065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Dual-Core E2180/1GB RAM/160GB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Էրեբունի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Dual-Core E2180/2GB RAM/160GB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տնօրինութ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Dual-Core E2180/1GB RAM/160GB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Արաբկիր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Dual-Core E2180/2GB RAM/160GB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Շահումյան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Dual-Core E2180/1GB RAM/160GB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Զեյթուն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901070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Dual-Core E2180/1GB RAM/160GB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Արևելք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Հյուսիս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LATITUDE 5500 T7250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7,148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Ավտոտնտ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գույքի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Նոթբուք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STUDIO 1535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76,005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ՋԱԱԲ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901094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Դյուրակիր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Nomad 800L, 128Mb/1Gb, BT,GPS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Դյուրակիր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Nomad 800L, 128Mb/1Gb, BT,GPS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901104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DualCore 5200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Անձնակազմի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կառավարման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DualCore E2180,2.0GHz, 0.99GHz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Ռազմավար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և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մշտադիտ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./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901183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DualCore E2200, 2.2GHz, 1.0GB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Իրավաբանական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901184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Dual CPU E2180 2.0GH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Վարչական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901196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Սերվեր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Core 2 Duo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Պարտքերի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կառավարման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901197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Սերվեր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Core 2 Duo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Իրավաբանական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Intel Pent Dual CPU E2180; 2.0GHz,1.0GB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Արտադրատեխնիկական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Տեխ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901229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P4,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մոնիտոր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Sony 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Աէրացիա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մաքրման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901333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Սերվեր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PowerEdge T610, 48GB memory, 1066MHz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1,384,417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Վարչական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Սերվեր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PowerEdge T610, 48GB memory, 1066MHz,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1,331,220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Վարչական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Inspiron E530 2.4GHz, 2GBMem.250GB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Արևմուտք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տնօրինութ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901379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760/Q9400/2.66GHz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Պարտքերի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կառավարման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IntelCoreQ9400,2.66, </w:t>
            </w: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.SonyE76,UPS600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Ապարատ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760/Q9400/2.66GHz,</w:t>
            </w: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3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կենտրոն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Հաճ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սպասարկ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901382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760/Q9400/2.66GHz,</w:t>
            </w: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Մոնիտոր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3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կենտրոն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Հաճ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սպասարկ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901383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760/E7400/2.80GHz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1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կենտրոն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Հաճ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սպասարկ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901384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Dell OptiPlex 760/E7400/2.80GHz,</w:t>
            </w: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4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կենտրոն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Հաճ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սպասարկ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Համակարգիչ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Dell OptiPlex 760/E7400/2.80GHz,</w:t>
            </w: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Մոնիտ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Թիվ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4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կենտրոն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Հաճ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սպասարկ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.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901386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Համակ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.Dell OptiPlex 760/E74002.8GHz,</w:t>
            </w:r>
            <w:r w:rsidRPr="00780CF5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Մոնիտոր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Dell19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Պարտքերի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կառավարման</w:t>
            </w:r>
            <w:r w:rsidRPr="00780CF5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</w:t>
            </w: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760/E7400/2.80GHz,Մոնիտոր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760/E7400/2.80GHz,Մոնիտոր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Համակ. Dell OptiP.760/E7400/2.80GHz,Մոն.Dell 1907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Համակ. Dell OptiP.760/E7400/2.80GHz,Մոն.Dell 1907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Համակ. Dell OptiP.760/E7400/2.80GHz,Մոն.Dell 1907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Համակ.Dell OptiPlex 760/E6600/2.4GHz,ՄոնիտորDell19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ՀամակարգիչDellOptiPlex780/E7400/2.80GHz,Մոն.17Dell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Core2Quad E8300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37,500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Core 2 Dou 5300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Core 2 Dou 5300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901517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Intel Core 2120CPU, 3.3Ghz,մոն Dell17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9,886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Ընդհանուր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901977/001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Dual-Core E 5300, Windows XP Pro.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901977/002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Dual-Core E 5300, Windows XP Pro.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901977/003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Dual-Core E 5300, Windows XP Pro.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901979/001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Dual-Core E 5300, Windows XP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901979/002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Dual-Core E 5300, Windows XP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902005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Համակ.Dell OptiPlex 780 MT IntelCore2 Quad 9400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AMD 2.71GHz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902039/001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Dual Core E 5300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902039/002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Dual Core E 5300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902039/003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Dual Core E 5300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902043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Dual Core E5300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902046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Dual Core E5300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Ջրարտ. և սան. գոտիների սպաս. 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Dual Core E 5300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Ջրատ. համակ. կառավ. և սպաս.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902096/001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902096/002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902096/003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902096/004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902105/001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902105/002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902105/003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902108/001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 Intel Core2Duo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902108/002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 Intel Core2Duo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902108/003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 Intel Core2Duo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902108/004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 Intel Core2Duo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OptiPlex780,IntelCore2DuoE7600;4GB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902117/001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 Intel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902117/002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 Intel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902117/003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 Intel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902117/004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 Intel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902121/001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Ներքին վերահսկող. և բյուջետավոր.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902121/002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902121/003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902121/004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902121/005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902121/006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902121/008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902121/009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902121/010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902121/011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902121/012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902121/013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Համակարգիչ Dell OptiPlex 780,Intel Core2 Duo E7600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Տ1130253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Շարժական համակարգիչ` ռուսիֆիկացված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900050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19 NU LCD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17 SM 740N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90010101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17 LCD Dell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900102001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Sony SDM- E76D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900107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17 LCD VeiwSonic Multimedia VA703m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900113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LG 1750 SQ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LG L1719S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Genx S17E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900173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Genx S17E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900210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ViewSonic VA703m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 710N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900258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 710N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900259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 LCD LG 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900260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 710N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900262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 710N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900265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 710N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 710N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 710N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 710N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 710N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900332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17 BenQ FP72E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900353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Samsung 720N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900407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Samsung 720N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900411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Samsung 720N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LG L1719S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LG L1719S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900470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LG L1719S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Ընդհանուր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LG L1719S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LG L1719S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900479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19 LG L1953S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Samsung 720N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900497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Samsung 720N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900509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LG L1753S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900513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LG L1719S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 LCD17LGL1719S 08թ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900516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LG L1719S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CRT 17 Samsung SyncMaster 793DF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CRT 17 Samsung SyncMaster 793DF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900526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CRT 17 Samsung SyncMaster 793DF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LG L1750SQ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19 LG L1942S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900543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LG L1718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900553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LG Flatron L1718s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900562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LG L1718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19 Samsung 940N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19 Samsung 940N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19 Samsung 940N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ViewSonic VA703m, 8ms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LG L1719S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900600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XVII` ռադարի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432,600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Samsung 740N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900739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/E178FP/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900740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900741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900742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900743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900744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900745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900746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5,368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900747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900750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900751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900753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900754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/E198WFP/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Philips 170S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900882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մաքրման 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900883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 740N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900952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 17 LG MNT-L1758S-BS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900953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LG Flatron L1718s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900954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 LG Flatron L1718s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Ջրարտ. և սան. գոտիների սպաս. 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 LG Flatron L1718s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900965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20 SyncMaster 2043NW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12,695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22 LG MNT L222WS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LG 1943 SS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17 LG MNT-L1753S-BS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 Էներգո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17 LG MNT-L1753S-BS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900994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17 LG MNT-L1753S-BS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17 LG Flatron L1718S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19 LG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901026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 732N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901027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17 SyncMaster 743N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901029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901030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17 LCD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17 LCD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901073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17 LCD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Benq E700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 Benq E700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17 Benq E700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Benq E700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17 LCD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19MNT L1960TR-BF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Քլորացման բաժին ԽՋԱՓ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19 L1919S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Ավտոտնտ.և գույքի կառ.վարչություն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901105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19 MNT L1960TR-BF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901108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Benq LCD 17 E700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901109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Benq LCD 17 E700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901179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Flatron L1919S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Benq LCD 17 E700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901220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90122901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Sony 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M 991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LCD SyncMster, 08թ.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E177FP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90138301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Sony 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22 ENVISION G2219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901473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18,5 LCD 943SN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18,5 LCD 943SN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901479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18.5 LCD 943SN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18.5 LCD 943SN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901520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Sumsung 18.5 LCD 943SN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Sumsung 18.5 LCD 943SN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Sumsung 18.5 LCD 943SN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902006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19 E1910H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902021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LG 1943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902032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LG 1943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902040/001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L 1954 SM-MM Black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902040/002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L 1954 SM-MM Black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902040/003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L 1954 SM-MM Black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902044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L1954 SM-MM Black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902047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L 1954 SM-MM Black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Ջրարտ. և սան. գոտիների սպաս. 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LG 1943 MNT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Ջրատ. համակ. կառավ. և սպաս.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L 1924SM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E177FP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902097/001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E177FP 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902097/002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E177FP 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902097/003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E177FP 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902097/004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E177FP 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E177FP 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902106/001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E177FP 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902106/002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E177FP 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902106/003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E177FP 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902109/001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902109/002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902109/003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902109/004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E177FP 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 E177FP 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902118/001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902118/002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902118/003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Professional  1909W 19 Wide HAS VGA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902122/001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E-seies E1910H 18.5 47cm Wide VGA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902122/002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E-seies E1910H 18.5 47cm Wide VGA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902122/003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E-seies E1910H 18.5 47cm Wide VGA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902122/004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E-seies E1910H 18.5 47cm Wide VGA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902122/005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E-seies E1910H 18.5 47cm Wide VGA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902122/006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E-seies E1910H 18.5 47cm Wide VGA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902122/007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E-seies E1910H 18.5 47cm Wide VGA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902122/008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E-seies E1910H 18.5 47cm Wide VGA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902122/009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E-seies E1910H 18.5 47cm Wide VGA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902122/010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E-seies E1910H 18.5 47cm Wide VGA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902122/011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E-seies E1910H 18.5 47cm Wide VGA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902122/012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E-seies E1910H 18.5 47cm Wide VGA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902122/013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Dell E-seies E1910H 18.5 47cm Wide VGA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Ներքին վերահսկող. և բյուջետավոր.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902140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L1942 SE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902144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L 19 W1943ՏS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QL711V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LG 22 LCD W2243 NW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902183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LG 19 LCD W1934S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902187/002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LCD LG L 1942 SE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LG 1942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902249/002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902254/001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E1920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902254/002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E1920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902254/003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E1920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902254/004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E1920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902254/005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Մոնիտոր Samsung E1920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10,736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900035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600 Va PowerCom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Ընդհանուր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600 Va PowerCom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600 Va PowerCom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900038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600 Va PowerCom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900039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600 Va PowerCom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900040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600 Va PowerCom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900094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PCE 600VA (white)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900108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600VA/ սպիտակ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600A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900150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900211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600VA WAR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900212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600VA BNT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900213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600VA BNT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600VA BNT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600VA BNT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900273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WAR-1000A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1,933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600VA, հոսանքի կուտակիչ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WAR-1000A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1,933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WAR-1000A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1,933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1500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26,922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900282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WAR-1000A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1,933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900284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WAR-1000A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1,933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900408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900413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E-Pro 800VA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2,188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E-Pro 800VA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2,188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900482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900498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900510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Mercury Elite 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900530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900539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 800AP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5,411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900545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 800AP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5,411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900554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 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 800VA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5,411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 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KIN-1500AP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45,241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PC WAR 625VA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IMD-625A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900858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BNT-800AP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5,411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BNT-1000AP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1,933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900862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2,262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BNT-800AP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5,411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BNT-800AP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5,411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BNT-800AP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5,411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BNT-800AP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5,411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900873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BNT-800AP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5,411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900884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2,262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Քլորացման բաժին ԽՋԱՓ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E-pro 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 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900959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 800VA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5,411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900960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 800VA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5,411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 800VA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5,411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900998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901004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E-Pro 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901025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2,262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901031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3,355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BACK ES 525VA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1,384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901079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3,355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3,355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901083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3,355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3,355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901086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1,678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901228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 800AP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5,411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Smart 3000i, 2700Watt, rack mounted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58,759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Smart 3000i, 2700Watt, rack mounted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58,759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901338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Smart 3000i, 2700Watt, rack mounted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58,759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901394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Back ES 500VA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Back ES 500VA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901396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Back ES 500VA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901398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Back ES 500VA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901399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Back ES 500VA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901400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Back ES 500VA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Back ES 500VA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901404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Back ES 800VA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901405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Back ES 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901406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Back ES 500VA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901407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Back ES 500VA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901408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APS Back ES 500VA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901482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901483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BNT-1000AP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1,933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902007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Back CS 500VA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902041/001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902041/002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902041/003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3,355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902091/001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902091/002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902091/003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902091/004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902091/005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902091/006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902098/001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902098/002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902098/003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902098/004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902107/002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600VA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713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902107/003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600VA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713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902110/001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902110/002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902110/003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902110/004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600VA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902119/001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902119/002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902119/003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902119/004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902123/001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902123/002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902123/003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902123/004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902123/005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902123/006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902123/007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902123/008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902123/009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902123/010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902123/011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902123/012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902123/013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CS 500VA 230V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Ներքին վերահսկող. և բյուջետավոր.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Dell, Tower, 1920W, 230V with two C13/C14, 2M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115,918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902158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902255/002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902255/003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902255/004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902255/005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902317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 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 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1,994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902386/001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Անխափան ցնուցման սարք UPS 650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6,643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Ջրարտ. և սան. գոտիների սպաս. 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PowerCom WAR 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1,994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902398/001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3,322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902398/002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6,643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902402/001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6,643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902402/002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6,643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902402/004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6,643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902402/005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6,643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902402/006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6,643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902402/008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6,643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902435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Անխափան սնուցման սարք PowerCom IMD-625A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2,212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902543/001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Անխափան սնուցման սարք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4,429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902543/002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Անխափան սնուցման սարք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4,429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902592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Անխափան սնուցման սարք BNT-600A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4,429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90264101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600 սերվերի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3,355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Mercury Elite 650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902682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Mercury Elite 650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902683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Mercury Elite 650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902684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Mercury Elite 650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Mercury Elite 650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902686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Mercury Elite 650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Mercury Elite 650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Mercury Elite 650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Mercury Elite 650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Mercury Elite 650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Mercury Elite 650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902762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Անխափան սնուցման սարք Mercury Elite 650pro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6,643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Անխափան սնուցման սարք Mercury 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4,429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902963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Անխափան սնուցման սարք Mercury Elite 1000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29,859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Ներքին վերահսկող. և բյուջետավոր.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Անխափան սնուցման սարք Mercury Elite 1000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29,859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Ներքին վերահսկող. և բյուջետավոր.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902965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Անխափան սնուցման սարք Mercury Elite 1000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29,859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903041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Mercury Elite 650Pro 650VA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6,902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903266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Անխափան սնուցման սարք UPS 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19,199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903267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Անխափան սնուցման սարք UPS 600VA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19,199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903308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 APC BX 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47,646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903338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Հոսանքի ԱՍՍ Mercury Elite 850 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17,293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903654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UPS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860188001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UPS E-Pro 800VA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860188002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UPS E-Pro 800VA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860188003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UPS E-Pro 800VA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860171001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UPS PowerCom 800VA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860171002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UPS PowerCom 800VA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860171003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UPS PowerCom 800VA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LJ 1020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11,407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LBP 1220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16,104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LJ 1020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11,407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LBP 1120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 KX-FC233UAT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39,812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Ընդհանուր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900340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1018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Վարձակալ. պայմանագրի կառ.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900362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LBP-2900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2,936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900494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 KX-FP218UA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10,481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900531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1018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10,203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900532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1018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 KX-FP218UA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11,009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 KX-FT934UAB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3,484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900618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 KX-FP207UA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11,584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Պատճենահանող սարք Canon iR 2022, համալրող մասերով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129,610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900638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Պատճենահանող սարք Canon iR 2022, համալրող մասերով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129,610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900713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 KX-FP218UA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12,281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 KX-FP218UA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12,281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900853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 KX-FP218UA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13,162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LBP 5000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17,440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Բազմացնող սարք Canon IR2018 Copier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90,482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I-ENSYS LBP2900B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Ջրարտ. և սան. գոտիների սպաս. 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900983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Հեռախոս-ֆաքս Canon JX200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1,678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900984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MF4010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16,648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901046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Բազմացնող սարք Canon IR2018 Copier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90,482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901047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Բազմացնող սարք Canon IR2018 Copier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90,482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Բազմացնող սարք Canon IR2018 Copier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90,482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Բազմացնող սարք Canon IR2018 Copier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90,482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901100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LBP-2900B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2,936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HP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6,710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 KX-FP 218UA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14,074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901246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LJT 5100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 KX-FT21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3,355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I-ENSYS LBP2900B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901308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Պատճենահանող սարք Canon IR 2012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150,686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Ընդհանուր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901310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I-SENSYS LBP3010B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14,762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901330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Պատճենահանող սարք Canon iR 2018 A3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105,360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P2015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901410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1522n / printer/copy/scan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25,499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 KX-TCD246UAS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4,524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DesignJet T610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315,378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MF 4010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16,648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901516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 KX FP 701CX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19,327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901521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LJ P 2055D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30,196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Համակարգչ. սպաս.բաժին/Նեո Կոմպ.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LJ P1006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18,096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901996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MF 4010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16,648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901997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23,528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Ավտոտնտ.և գույքի կառ.վարչություն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902012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LJ P2055D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30,196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902013/001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LJ P2055D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30,196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902019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Պատճենահանման սարք Canon IR 2318L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89,044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902022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I-Sensys LBP 3010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9,150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902038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Պատճենահանող սարք Canon IR 2318n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92,763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902042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I-Sensysy LBP 3010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9,150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902078/001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I-Sensys LBP 3010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9,150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902078/002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I-Sensys LBP 3010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9,150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902092/003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Xerox 3210 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18,492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902143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 KX-FP 701 CX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20,701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Ջրարտ. և սան. գոտիների սպաս. 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902159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MF 4010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16,648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902160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Բազմաֆուկնցիոնալ սարք Canon I-SENSYS MF 4018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MF 4018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MF 4018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902221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LBP 3010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9,150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902222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LBP 3010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9,150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MF-4410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Pro M1132 բազմաֆունկցիոնալ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Ջրարտ. և սան. գոտիների սպաս. 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902257/001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P1102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16,775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902257/002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P1102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16,775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902257/003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P1102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16,775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902257/004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P1102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16,775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902257/005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P1102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16,775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902257/006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P1102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16,775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902258/001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P2035n ցանցային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33,551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902258/002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P2035n ցանցային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33,551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902260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Pro P1606dn ցանց. դուպլ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43,616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902263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Pro M1536dnf MFP (CE538A)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9,226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902427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MF-4410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902446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MF4410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Ընդհանուր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MF-4410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Լազերային տպիչ HP LJ P2055dn CE459A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28,658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902470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Լազերային տպիչ HP LaserJet P3015D CE526A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48,423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MF-4410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MF-4410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902473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Pro M1212NF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51,601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Pro M1212NF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51,601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 Էներգո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Pro M1212NF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51,601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Pro M1212NF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51,601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սպասարկման և շահ.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Pro M1212NF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51,601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902517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4430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54,289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902530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LJ 1212 NF mult. Printer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51,601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902539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MF-4430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54,289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Բազմաֆուկցիոնալ սարք Canon I-SENSYS 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902620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LJ P 2035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42,526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902713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 SENSYS 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902716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902717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902730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902731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Ֆաքս Panasonic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3,652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P1102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16,775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Canon MF 4018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902865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I-SENSYS 4410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սարք Canon MG-2240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9,048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902959/001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Pro 400 M401DN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902959/002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LaserJet Pro 400 M401DN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47,412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Ներքին վերահսկող. և բյուջետավոր.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Սկաներ Mustek A3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84,993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OfficeJet 7000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21,913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902983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LJ Pro 400 M401dn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49,154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902984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LJ Pro 400 M401dn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49,154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Տպիչ HP LJ Pro 400 M401dn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49,154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902986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տպիչ HP LJ Pro 400 M425dn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114,073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տպիչ HP LJ Pro 400 M425dn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114,073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տպիչ HP LJ Pro 400 M425dn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114,073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տպիչ HP LJ Pro 400 M425dn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114,073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տպիչ HP LJ Pro 400 M425dn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114,073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Բազմաֆունկցիոնալ տպիչ HP LJ Pro 400 M425DN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114,073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903142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Բազմաֆոււնկցիոնալ տպիչ HP Lj Pro400 Մ425dn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114,073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Տպիչ Canon I-ENSYS LBP2900B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860207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Տպիչ Canon LBP 2900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860251001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Տպիչ Canon MP 210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860251002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Տպիչ Canon MP 210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860637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Տպիչ HP DeskJet 1050(J410a)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860106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Տպիչ HP LJ 1018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860328001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Տպիչ HP LaserJet P1102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860328002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Տպիչ HP LaserJet P1102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900346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Wireless Access Point-D-Link DWL-1040AP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5,487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900347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Wireless Access Point TRENDNET 430APB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11,282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901194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Ռոութեր D-LINK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1,250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Ռոութեր D-LINK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1,250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901198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Ռոութեր D-LINK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1,250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860170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HUB 4 port USB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860036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Switch 8-port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860150001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Switch 8-port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Ընդհանուր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860150002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Switch 8-port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սպաս. գրասեն. ՀԴՏ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860150003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Switch 8-port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860150004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Switch 8-port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860150005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Switch 8-port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860624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Սվիչ TL-SF1016D, 16port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860675001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860675018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860675019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860675020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860675021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860675022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Վարձակալ. պայմանագրի կառ.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860675023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Ընդհանուր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860675024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860675025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Ներքին վերահսկող. և բյուջետավոր.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860675026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860675027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860675028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860675029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860675030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860675031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860675032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860675033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860675034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860675035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860675036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860675037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860675038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Մկնիկ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860088001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սպաս. գրասեն. ՀԴՏ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սպաս. գրասեն. ՀԴՏ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Կաթսայատուն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Ներքին վերահսկող. և բյուջետավոր.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Վարձակալ. պայմանագրի կառ.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Վարձակալ. պայմանագրի կառ.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Վարձակալ. պայմանագրի կառ.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860088018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860088019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860088020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860088021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860088022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860088023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860088024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860088025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860088026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860088027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860088028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860088029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860088030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860088031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860088032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860088033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860088034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Արխիվ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860088035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860088036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860088037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Տրանսպորտի բաժնի արհեստանոց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860088038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Ստեղնաշար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Ջրատ. համակ. կառավ. և սպաս.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011124141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Դիմադիր սեղան 100*110*75սմ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015887811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Դիմային 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3901501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3901502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3901503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3901504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3901505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3901506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3901507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դիմադիր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900012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մեկ տումբանի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900013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Կողասեղան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900016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մեկ տումբանի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900062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մեկ տումբանի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900063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խորհրդակցության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900129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900305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նիստերի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900321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900325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Դիմադիր 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900335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մեկ տումբանի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Կողմնային սեղան/106*64*46/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27,083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900365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900370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900373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900379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900382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900383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900384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900386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900394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N4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1գզրոցով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9004241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1գզրոցով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900427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օվալաձև կից սեղան 210*100*85սմ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1.8*0.75մ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կողային սեղանով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900512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գրասենյակային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900550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գրասենյակային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900551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գրասենյակային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գրասենյակային դիմային մասով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Աշխատասեղան համակարգչի 1520*740*750/շագ./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գրասենյակային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Ընդհանուր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համակարգչային 0.7*1.4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համակարգչային 0.7*1.4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համակարգչային 0.7*1.4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900970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համակարգչային 0.7*1.4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համակարգչային 0.8*1.4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տնօրենի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Ջրարտ. և սան. գոտիների սպաս. 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900979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Կողային սեղան 150*40*45սմ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901040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տնօրենի 160*70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901043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Սեղան-տակդիր 100*60*40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901045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տնօրենի 180*70/ 3կտոր/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Ավտոտնտ.և գույքի կառ.վարչություն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901059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կողային 140*60*40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տնօրենի 180*70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Կողասեղան 140*30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Կողասեղան 140*30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 Էներգո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ղեկավարի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901227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901233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Աշխատասեղան ղեկավարի 3 մասից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համակարգչի 150*80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համակարգչի 140*80*75սմ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համակարգչի 140*75*75սմ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901294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համակարգչի 140*75*75սմ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համակարգչի 150*80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901296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տնօրենի /հավաքածու 3կտորից/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սպասարկման և շահ.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901297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տնօրենի հավաքածու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901298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150*80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901299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150*80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150*80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901360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901362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901363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901365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ղեկավարի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901432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Լրագրասեղան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901433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մետաղական ոտքերով/160*70*80սմ/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մետաղական ոտքերով/160*70*80սմ/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901439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Կողմնասեղան / լրաչուցիչ 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901440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Կողմնասեղան / լրաչուցիչ 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901441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1.4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901442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1.4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901445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1.2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Դիմային սեղան 800*500*700մմ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գանձապահի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/180*80/սմ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901494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901496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901497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901498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901499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901500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Գրասեղան 180*80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901511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901512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901513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901522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Սեղան/1.5*1.1*0.75/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Սեղան/1.5*1.1*0.75/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Սեղան/1.5*1.1*0.75/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901954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901958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901959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901960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901962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901963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902017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ղեկավարի իր աքսեսուարներով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902018/001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համակարգչի շագ.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902018/002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համակարգչի շագ.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902018/003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համակարգչի շագ.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902018/004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համակարգչի շագ.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902018/005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համակարգչի շագ.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902050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տնօրենի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902054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տնօրենի, կողասեղանով և դիմասեղանով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108,333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902055/001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տնօրենի փոքր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902055/002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տնօրենի փոքր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902055/003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տնօրենի փոքր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902055/004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տնօրենի փոքր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խորհրդակցության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օգնականի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902060/001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902060/002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Ներքին վերահսկող. և բյուջետավոր.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902060/003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Սեղան համակարգչային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850204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Անկյուն սեղանի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700195001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700195002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700195003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700195004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850041001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850041002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850041017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860317001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1.2*0.6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Գառնիի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860317002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Գրասեղան 1.2*0.6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Գառնիի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860212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Լրագարասեղան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Կից սեղան գրասեղանին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700747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Կողասեղան 100*40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850066001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Սեղան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850066002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Սեղան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850066003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Սեղան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850066004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Սեղան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850066005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Սեղան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850066006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Սեղան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Սեղան դիմային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700207001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Սեղան կողմնային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700207002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Սեղան կողմնային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Ընդհանուր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700207003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Սեղան կողմնային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700207004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Սեղան կողմնային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860283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Սեղան նիստերի 2400*1200*750մմ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900005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900006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դիմադիր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900007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դիմադիր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900018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900019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900100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900304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Բազմոց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900326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900327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900328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900420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900942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 5939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901219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901226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փափուկ նստատեղով / գ/հ ՀՎ001258 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901282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Փափուկ կահույք 4 կտորից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58,447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կաշվե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901677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պտտվող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30,236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902027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29,036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Atlantis Extra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54,884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902052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34,478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Ջրարտ. և սան. գոտիների սպաս. 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43,782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902062/001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24,460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902062/002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34,478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902062/003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34,478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օֆիսային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Մ8057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Մ815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36,779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Մ815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902175/001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Մ815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902175/002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Մ815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902208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21,559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902237/001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823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25,622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902237/002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823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25,622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902237/004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823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25,622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902240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9988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902265/001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Մ823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25,930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902265/003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Մ823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25,930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902265/004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Մ823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25,930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902291/001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 842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26,193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902291/002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 842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26,193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902291/004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 842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26,193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902291/005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 842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26,193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902291/006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 842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26,193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902291/007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 842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26,193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902291/008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 842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26,193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902340/001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843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22,457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902340/002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843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22,457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Տ8057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35,057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902346/005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902346/006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902346/007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902346/008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902346/009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902346/010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902346/011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902346/012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902346/013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902346/014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902346/015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902346/016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902346/017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902346/018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ՏՏ 16-ի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14,167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902354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801et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74,853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մ844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22,561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902508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 882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26,489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902510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 885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37,352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902511/001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 842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29,341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902527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Մ843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27,343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902608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 885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39,571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902706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Մ815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22,902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902707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Մ9918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14,314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Գրասենյակային հոլովակավոր 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48,633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902750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Մ843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29,112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902816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902817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902818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902819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902820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902821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902822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902825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902826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փափուկ նստատեղով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փափուկ նստատեղով /կահույքի/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902882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842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29,645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Բազմոց մետաղական (3տեղ)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74,088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Բազմոց մետաղական (3տեղ)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74,088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902894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Բազմոց մետաղական (3տեղ)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74,088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Բազմոց մետաղական (3տեղ)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74,088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902896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Բազմոց մետաղական (3տեղ)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74,088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902897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մ947A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37,044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902911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31,025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Վարձակալ. պայմանագրի կառ.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902941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մ871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43,583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902951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N6511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43,909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43,960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Ավտոտնտ.և գույքի կառ.վարչություն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903005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885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41,975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Մ871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55,505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903038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46,130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9928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34,528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սպասարկման և շահ.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9928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29,952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903084/001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RF-526D/Black/2023040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31,488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903084/002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RF-526D/Black/2023040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31,488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903084/003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RF-526D/Black/2023040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31,488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903084/004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RF-526D/Black/2023040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31,488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903085/001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կաշվեպատ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97,612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903085/002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Բազկաթոռ կաշվեպատ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97,612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28,948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903094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947A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48,359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 947A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48,359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Շարժական աթոռ 309A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38,774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սպասարկման և շահ.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903344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Աթոռ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43,430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700202001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Ընդհանուր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Ներքին վերահսկող. և բյուջետավոր.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700202018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700202019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700202020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700202021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700202022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700202023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700202024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700202025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700202026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700202027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850052001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850052002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850052018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850052019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850052020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850052021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850052022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850052023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850052024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850052025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850052026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850052027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850052028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850052029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850052030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850052031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850052032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850052033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850052034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850052035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850052036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850052037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850052038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850052039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850052040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850052041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850052042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850052043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Տվյալների բազայի մուտքագրման բաժ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850052044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850052045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850052046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850052047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850052048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850052049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850052050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850052051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850052052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850052053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850052054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850052055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850052056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850052057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850052058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850052059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850052060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850052061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850052062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850052063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850052064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850052065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850052066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850052067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850052068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850052069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850052070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850052071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850052072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850052073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850052074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850052075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850052076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850052077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850052078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850052079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850052080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850052081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850052082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850052083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850052084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850052085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850052086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850052087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850052088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850052089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850052090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850052091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850052092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850052093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850052094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850052095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850052096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850052097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850052098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850052099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850052100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850052101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850052118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850052119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850052120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850052121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850052122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850052123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850052124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850052125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850052126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850052127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850052128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850052129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850052130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850052131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850052132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850052133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850052134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850052135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850052136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850052137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850052138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850052139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850052140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850052141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850052142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850052143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850052144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850052145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850052146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850052147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850052148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850052149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850052150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850052151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850052152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850052153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850052154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850052155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850052156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850052157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 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860688001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N516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860688002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N516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860688003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N516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860699001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860699002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860699018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860699019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S16ի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700203001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Արխիվ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700203002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Արխիվ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Արխիվ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700203018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700203019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700203020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700203021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700203022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700203023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700203024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700203025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700203026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700203027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700203028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700203029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700203030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700203031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Գառնիի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700203032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Գառնիի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700203033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Գառնիի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700203034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Գառնիի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700203035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700203036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700203037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700203038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700203039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700203040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700203041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սպասարկման և շահ.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700203042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սպասարկման և շահ.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700203043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700203044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Բնակ-Բաժ.Վարչ N6 տեղ.ՀՁԳՏ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700203045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Բնակ-Բաժ.Վարչ N6 տեղ.ՀՁԳՏ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700203046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700203047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700203048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700203049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700203050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700203051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700203052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700203053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700203054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700203055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700203056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700203057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700203058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700203059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700203060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700203061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700203062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700203063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700203064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700203065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700203066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700203067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700203068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700203069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700203070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700203071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գրասենյակային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850057001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850057002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սպասարկման և շահ.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սպասարկման և շահ.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850057018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850057019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850057020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850057021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850057022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850057023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850057024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850057025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850057026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1399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850057027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850057028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850057029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850057030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850057031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850057032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850057033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850057034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850057035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850057036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850057037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850057038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850057039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850057040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850057041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850057042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850057043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850057044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կիսափափուկ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960035001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Մ309A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960035002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Մ309A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960035003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Մ309A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960035004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Մ309A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960035005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Մ309A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960035006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Մ309A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960035007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Մ309A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860126001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մետաղական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Ջրարտ. և սան. գոտիների սպաս. 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860126002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մետաղական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Ջրարտ. և սան. գոտիների սպաս. 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860126003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մետաղական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860126004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մետաղական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860126005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մետաղական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860126006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մետաղական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860292001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մետաղական պտտվող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860292002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մետաղական պտտվող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850055001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փայտե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850055002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փայտե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850055003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փայտե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850055004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փայտե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850055005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փայտե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850055006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փայտե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850055007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փայտե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850055008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փայտե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850055009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փայտե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850055010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փայտե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850055011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փայտե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850055012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Աթոռ փայտե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 Էներգո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700191001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Ընդհանուր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700191018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700191019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700191020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700191021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700191022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700191023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700191024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700191025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Ջրարտ. և սան. գոտիների սպաս. 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700191026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700191027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700191028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700191029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700191030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Հաղորդակց. և դիմում-բողոքների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860595001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5կենտրոն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1կենտրոն Հաճ. սպասարկ.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860595018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860595019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860595020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860595021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850284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Բազկաթոռ պտտվող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Բազմոց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900004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125,000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Տումբա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6,489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1499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900058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Մետաղյա պահարան / Սեյֆ 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7,396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900059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Իրավաբանական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900060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900065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 գրասենյակային 7.28 ք.մ.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112,500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Գրապահարան 75*250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900286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Չհրկիզվող 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5,168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900303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Զգեստապահարահ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900350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900351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900425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Գրապահարան 180*90*40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900426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Գրապահարան 180*90*40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900430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Սեյֆ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10,209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900535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 3.0*2.2մ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900573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Պահարան/զգեստապահարան և գրապահարան/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900851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Քարշիչ պահարան` իր բաղկացուցիչներով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439,284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900852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Քարշիչ պահարան` իր բաղկացուցիչներով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439,284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900933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 200*150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Ընդհանուր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900973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Գրապահարան 200*120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Գրապահարան 200*120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Գրապահարան 200*120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Գրապահարան 200*120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Գրապահարան ապակիով 200*120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Ջրարտ. և սան. գոտիների սպաս. 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900982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Գրապահարան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21,667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901038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 200*160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901039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 200*140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901044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 հագուստի և թղթապանակների 200*160*50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Ավտոտնտ.և գույքի կառ.վարչություն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901060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 հագուստի և թղթապանակների 200*160*50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 հագուստի և թղթապանակի ապակիով 210*140*50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 հագուստի և թղթապանակի ապակիով 210*150*50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901211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7,759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901212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7,759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901213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7,759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Ֆայլ կաբինետ 480*600*700մմ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7,759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901222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Ֆայլադարակ 11 սեկցիա/3կտոր/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17,401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Արխիվ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Ֆայլադարակ 3 սեկցիա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17,733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Արխիվ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901286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 թղթապան.-1*0.5*2.1 և հագուստի-0.5*0.5*2.1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 թղթապանակի և հագուստի ապակիով 210*150*50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 թղթապանակի ապակիով 210*150*50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Պահարան թղթապանակի ապակիով 210*150*50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33,333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Սեյֆ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26,943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902128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Տումբա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22,265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850040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Գրապահարան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700748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Գրապահարան 64*143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700742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Կախովի պահարան ապակիներով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700178001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Ջրարտ. և սան. գոտիների սպաս. ծառ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700178002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700178003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700178004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700178005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860327001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2 դուռ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860327002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2 դուռ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860327003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2 դուռ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860327004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2 դուռ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860267001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74*50 /ֆայլ տակդիր/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860267002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74*50 /ֆայլ տակդիր/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75*90*40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ապակյա 170*40*80սմ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ապակյա 170*40*80սմ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850060001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գրքերի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850060002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գրքերի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850060003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գրքերի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Վարձակալ. պայմանագրի կառ.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700210001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երկաթյա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700210002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երկաթյա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700210003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երկաթյա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850059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երկաթյա / մետաղյա / Շկաֆ /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860075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թղթապանակների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մետաղյա 140*60*40սմ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700743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սառնարանի համար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1-85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700739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տումբա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860301001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փայտե 160*60*100սմ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860301002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փայտե 160*60*100սմ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860290001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փայտե 180*40*80սմ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860290002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փայտե 180*40*80սմ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860290003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փայտե 180*40*80սմ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860302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Պահարան փայտե երեք դռնանի 180*150*60սմ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850082001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Տումբա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850082002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Տումբա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850082003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Տումբա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850082004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Տումբա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850082005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Տումբա 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860291001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Տումբա 40*50*50սմ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860291002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Տումբա 40*50*50սմ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860291003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Տումբա 40*50*50սմ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860291004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Տումբա 40*50*50սմ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860291005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Տումբա 40*50*50սմ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860291006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Տումբա 40*50*50սմ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860291007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Տումբա 40*50*50սմ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700740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Տումբա անիվներով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860184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Տումբա շարժական 50*40*40սմ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11301389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դարակաշար 2.4*1.3*2.5մ եռահարկ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11301390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դարակաշար 2.4*1.3*2.5մ եռահարկ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11301391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դարակաշար 2.4*1.3*2.5մ եռահարկ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11301392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դարակաշար 2.4*1.3*2.5մ եռահարկ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11301393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դարակաշար 2.4*1.3*2.5մ եռահարկ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11301394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դարակաշար 2.4*1.3*2.5մ եռահարկ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11301395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դարակաշար 2.4*1.3*2.5մ եռահարկ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11301396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դարակաշար 2.4*1.3*2.5մ եռահարկ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11301397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դարակաշար 1.2*2.5*2.5մ եռահարկ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11301398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դարակաշար 1.2*2.5*2.5մ եռահարկ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11301399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դարակաշար 1.2*2.5*2.5մ եռահարկ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11301401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վեռստակ 5.8*2.2*1.0մ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11301402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վեռստակ 5.8*2.2*1.0մ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11301403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վեռստակ 2.5*2.2*1.0մ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11301404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վեռստակ 5.8*2.2*1.0մ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62484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Էլեկտրական ճախարակ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203,533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Քլորացման բաժին ԽՋԱՓ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900003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Հեռախոսի տակդիր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50,896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900073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Խոտհնձիչ մոտոբլոկ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45,241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տրանսպորտային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Էկրան երկոտանի Medium Starflex 175*175cm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12,428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Պայուսակ էկրանի համար 175*175սմ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2,547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Սառնարան Toshiba 15SPT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26,749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900130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Կազմող սարք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58,575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Հեռախոս Panasonic KX-T7431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3,619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Հեռախոս համակարգային Panasonic KX-T7473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7,220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Հեռախոս համակարգային Panasonic KX-T7565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6,710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Դռել  16մմ, RTR BENCH DLJRR HOTHER, (հորատ)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7,239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900310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Օդորակիչ LG S-096GH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15,922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900329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Սարք զսպանակ կարող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51,215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Ծախսերի վերահսկողության վարչութ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Ալեհավաք TEW-AO080/TEW-AO0100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3,584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Ալեհավաք TEW-AO080/TEW-AO0100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3,584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900398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Պերֆորատոր ձեռքի 325մմ ZS00-10300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7,046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900400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Բռնիչներ մագնիսական մտոցները բացելու հմր EM30FF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19,035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900417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Կոնդիցիոներ Panasonic CS/CU-PA7GKD, առանձին համ-գ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54,072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Անձնակազմի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900422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Սառնարան LG GR-205GPPX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30,733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900459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Սառնարան SHARP SJ-S192KN-SL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47,156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900460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Սառցախցիկ 106լ, 2007թ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76,106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Ֆոտոապարատ Sony DSC-S650/S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8,143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Ֆոտոապարատ Sony DSC-S650/S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8,143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900558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Օդորակիչ Samsung AQ 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900559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Բեռնասայլակ 2.5 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905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900606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Բալգարկա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10,833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900632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Պտուտակահանելիք պլյաշ15-32մմ, M12-24, միջուկ M5-24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21,140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900645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Ճամպրուկ ջրի խողով-ի հայտնաբերման սարքի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40,430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900646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Ճամպրուկ ջրի խողով-ի հայտնաբերման սարքի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40,430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900684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Արխիվային շարադարակ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44,255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Արխիվ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900694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Օդորակիչ Vestel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34,071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Հասույթի վերլուծ. և համակ.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Օդափոխիչ Vestel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34,071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900710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Շարադարակներ Հյուսիս մ/ճ պահեստում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753,891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Օդափոխիչ VS-12/Velena/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16,445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900758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Ֆոտոխցիկ SONY DSC-W130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8,473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900818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Ճամպրուկ RT03 հազորդիչի համար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47,111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900819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Ճամպրուկ RT03 հազորդիչի համար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47,111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900820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Արկղ մարտկոցների /փայտյա հարթադարակ/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3,441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Ճամպրուկ ակվաֆոնի համար A100/ AF10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37,210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900847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Կրիչ /միջանկյալ հաղորդիչ ֆլեշկա/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156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900896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Սառնարան LG GR-151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19,965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900941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ֆոտոխցիկ Sony DSC-W120/B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2,559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901010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Անկյունային կտրող և հղկող գործիք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10,833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Քլորացման բաժին ԽՋԱՓ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901097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DVD ձայնագրիչ Panasonic DMR-EH55EE-S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24,901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901103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Փոշեկուլ ջրով Siemens /Evrosan/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32,529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901119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Կշեռք պահեստային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2,119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901120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901122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901125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Ջրատ. համակ. կառավ. և սպաս.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901126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901127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901128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901129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901130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901131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901132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901133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901135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Ցուցանակ 1.5*1մ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21,052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Ճամպրուկ Պրայմպրոբ սարքի տեղափոխման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41,998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Ճամպրուկ Պրայմպրոբ սարքի տեղափոխման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41,998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Բջջային հեռախոս NOKIA 1200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1,810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Ջրատ. համակ. կառավ. և սպաս.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901209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Բենզասղոց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4,705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Ծարավաղբյուր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901231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Կոնդիցիոներ HITACHI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49,841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901263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դարակաշար 180*130*65սմ 4 հարկանի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Մետաղական դարակաշար 120*130*65սմ 4 հարկանի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Հաստոց հղկող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մաքրման 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901307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Օդափոխիչ LG LS-H0964DMO /Կոնդիցիոներ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35,623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901309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Համալրող մաս ADF պատճենահանող սարք Canon IR 2012-ի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93,120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Ընդհանուր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խցիկ Canon Digital IXUS I7Z Grey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901325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Օդորակիչ BK 090 / Կոնդիցիոներ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28,370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901327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Օդորակիչ BK 130 / Կոնդիցիոներ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60,383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901328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Օդորակիչ BK 130 / Կոնդիցիոներ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60,383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901329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Օդորակիչ BK 120 / Կոնդիցիոներ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57,184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901332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Մետր լազերային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4,332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901351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Ադապտեր SCSI PV22xS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10,490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901352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Ֆոտոխցիկ թվային Panasonic DMC FS5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9,935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Գնումների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901435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Լվացարան-պահարան կողասեղանով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50,947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901460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Շարադարակ 640*1200*2000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66,983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Շարադարակ 60*240*270 ն/օ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53,526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Կաթնաղբյուր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901462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Շարադարակ 60*240*270 ն/օ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53,526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Կաթնաղբյուր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901463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Շարադարակ 60*240*270 ն/օ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77,700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Ապարանի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Շարադարակ 60*240*270 ն/օ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77,700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901465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Շարադարակ 60*240*270 ն/օ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88,417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Ծարավաղբյուր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1699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Շարադարակ 60*120*270 ն/օ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88,417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Գառնիի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Պատի էկրան Universal Wall Screen 203*203cm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81,587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901486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ԱՀԿ Panasonic 824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67,102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Ամբիոն 110*40*50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8,867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901518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Վիզուլայզեր-Document AVerVision CP-300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174,281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901532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Գրատախտակ 1.1*1.8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7,090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901674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Ստանդարտ և միջին չափսի հենարան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49,918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901678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Տեստեր /Կլիշ/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95,328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901679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Տեստեր /Կլիշ/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95,328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 4 հարկ /1.2*1.8*0.6/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901870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 6 հարկ /1.8*0.97*0.25/մ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 6 հարկ /1.8*0.97*0.25/մ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 6 հարկ /1.8*0.97*0.25/մ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901873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 6 հարկ /1.8*0.97*0.25/մ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 6 հարկ /1.8*0.97*0.25/մ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 6 հարկ /1.8*0.97*0.25/մ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 6 հարկ /1.8*0.97*0.25/մ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 3 հարկ /1.7*1.3*0.7/մ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 3 հարկ /1.7*1.3*0.7/մ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901879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 3 հարկ /1.7*1.3*0.7/մ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Վենտիլյատոր առանց շարժիչի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11,450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901938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901939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901940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Վերստակ երկաթյա  /2.5*2.0/մ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901941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Վերստակ երկաթյա  /2.5*2.0/մ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901942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901943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Ստելաժ երկաթյա /2հատ/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901944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Դարակաշար մետաղյա 12քառ.մ.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19,370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700275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Ալեհավաք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700007001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Հաճախորդների սպասարկման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700007016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860257001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Genius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860257002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Genius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860257003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Genius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860257004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Genius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860257005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Genius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700283001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հեռակառավարվող WESTCON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700283002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հեռակառավարվող WESTCON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700283003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հեռակառավարվող WESTCON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700283004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հեռակառավարվող WESTCON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700283005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Ականջակալ հեռակառավարվող WESTCON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700084001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Վարձակալ. պայմանագրի կառ.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Վարձակալ. պայմանագրի կառ.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700084018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700084019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700084020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700084021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700084022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700084023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700084024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700084025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700084026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700084027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700084028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700084029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700084030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700084031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700084032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700084033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700084034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700084035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700084036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700084037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700084038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700084039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700084040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700084041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Պարտքերի կառավարման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700084042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700084043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700084044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Աղբաման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700818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Անկյուն հղկող մեքենա 1800վտ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մաքրման 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860273001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Անվամետր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Արտադրատեխնիկական բաժին, Տեխ. տն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860273002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Անվամետր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860706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Անվասայլակ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700388001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մեծ կանգնակ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700388002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մեծ կանգնակ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700388003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մեծ կանգնակ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700388004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մեծ կանգնակ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700388005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մեծ կանգնակ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700388006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մեծ կանգնակ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700387001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700387017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 ճանապարհային նշանի փոքր կանգնակ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700008001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700008018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700008019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700008020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700008021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700008022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700008023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700008024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700008025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700008026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700008027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700008028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700008029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700008030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700008031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700008032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700008033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700008034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700008035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700008036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700008037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700008038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700008039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700008040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700008041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700008042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700008043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700008044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700008045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700008046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700008047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ճանապարհ. նշաններ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700009001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նշանի գոտի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700009002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Անվտանգ. նշանի գոտի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860216001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860216012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860216013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860216015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860216016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860216017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860216018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860216019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860216020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860216021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860216022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860216023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860216024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860216025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860216026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860216027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860216028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860216029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860216030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860216031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860216032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860216033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860216034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860216035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860216036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860216037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860216038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860216039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860216040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860216041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860216042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860216043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860216044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860216045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860216046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860216047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860216048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860216049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860216050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860216051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860216052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860216053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860216054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860216055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860216056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860216057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860216058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860216059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860216060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860216061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860216062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860216063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860216064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860216065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860216066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860216067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860216068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860216069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860216070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860216071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860216072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860216073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860216074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860216075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860216076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860216077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860216078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860216079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860216080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Անվտանգության ստենդ (պլակատներ)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522097001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Առանցքակալահանիչ 6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Քլորացման բաժին ԽՋԱՓ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522097002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Առանցքակալահանիչ 6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Քլորացման բաժին ԽՋԱՓ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900576001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Առկայծող փարոսիկ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900576002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Առկայծող փարոսիկ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Առկայծող փարոսիկ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700075001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Աստիճան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700075002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Աստիճան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700075003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Աստիճան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և ֆինանսական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700075004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Աստիճան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Քլորացման բաժին ԽՋԱՓ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700075005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Աստիճան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Կաթնաղբյուր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700075006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Աստիճան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մաքրման 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700075007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Աստիճան 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11127767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դ-100մմ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42,464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63030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դ-80մմ, Շոպրոն 2նրբ. 14/1 24236 զ/մ 7-13-57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84,463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63033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դ-150մմ ZR6933, Ն/Ն 6զ. ռազմական ինստիտուտ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158,367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63107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50մմ,ՀՀԶ/Կ (Զ/Մ 11226) Ազատության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74,446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63153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դ-20մմ, ԶՄ29632 Բրյուսովի29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62,566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63242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դ-65մմ,գ.Բալահովիտ Զ/մ 83580, 7-12-63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97,982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63244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դ-80մմ Ծ. Աղբյուրի փ. Զ/մ 24923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86,138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63251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80մմ, Զ/Մ14746, Աշտարակի խճ, 8-12-19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86,120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63314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d-50մմ, Արշակունյաց 91զ/մ, 59559, 3-12-48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75,913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63388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դ20մմ Շահումյան Զ/Կ Սեբաստիա37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62,977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63391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դ15մմՀՀՈՍՏ Դավթաշենի բաժին Դավթաշեն 2 թաղ.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4,723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63392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դ15մմ ՀՀ ՈՍՏ ԿենտրոնականիՀեն.Իսրայելյանի41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4,723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63393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դ15մմ ՀՀ ՈՍՏ ԿենտրոնականիՀեն.Իսրայելյանի41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4,723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63395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դ-20մմ Զ/Մ 32822 Արշակունյաց.պող.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62,977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63397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15մմ,ՀՀՈՊՊԳՎԿՕ և ՀՁՊ Գունդ Խորենացի 217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4,849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6341001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50մմ,ՀՀ ԱՆ“Աբովյան”ՔԿՀ,գ. Բալահովիտ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92,950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6341101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50մմ “ԱռնադՕ”ՍՊԸ Կոմիտաս 54/2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92,950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63416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դ-25 Զ/Մ 68617 Նուբարաշեն 7փ.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26,417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6341901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 80մմ,“Արմենիա” ՓԲԸ,Մարգարյան 6,9-15-1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106,138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63442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դ50գ.Նոր-Արտամեդ Արզնի օդան.Զ/Մ56265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76,408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63446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D15մմ,ՀՀ ԳԴ Աջափ. և Դավիթ. համ.Դատ.Լենին.4ա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4,786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63447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D15մմ,ՀՀ ԱԱԾ Եղվարդի բաժին 50337068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4,786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63452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D20մմ,Էրեբունու Զ/Կ Էրեբունի 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64,235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63453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D20մմ,Էրեբունու Զ/Կ Էրեբունի 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64,235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63457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D25մմ,Զ/Մ 54574 Նուբարաշեն 7 փող.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26,764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63462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15մմ,Շենգավիթ Զ/Կ Բագրատունյաց 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4,849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63467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20մմ,Զ/Մ 98360 Արցախի 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64,658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63468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20մմ,Զ/ՄՆաիրի ք. Եղվարդ 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64,658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63469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20մմ,Զ/Մ 38451 Նուբարաշենի խճ. 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64,658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63481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20մմ,Զ/Մ 23935 Մուրացանի 110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64,658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63488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414563">
            <w:pPr>
              <w:spacing w:after="0" w:line="240" w:lineRule="auto"/>
              <w:ind w:right="-108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Ջրաչափ25մմ MSD Մալաթիա-Սեբաստիա դատախ. դիմաց Սեբ31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27,283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9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63489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d-50մմ,Արշակունյաց պող. Զ/մ 63530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75,913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63495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d-25մմ,Արշակունյաց պող. Զ/Մ63530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27,112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63504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դ50մմ Իսակովի պող.25“Ներքին Զորքեր”1033Զ/Մ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76,743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63507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դ40մմ Իսակովի պող.25“Ներքին Զորքեր”1033Զ/Մ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54,862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63508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դ20մմ Իսակովի պող.25“Ներքին Զորքեր”1033Զ/Մ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65,834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63563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Ջրաչափ20մմ Զ/Մ 55076 Բալահովիտ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65,752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63617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50մմ,T2VPH,Արշակունյաց պող.Հին Էրեբունի հյ.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77,365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63623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15մմ, Ն.Շենգավիթ 12փ. 1նրբ 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4,973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63633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դ-80մմ  Զ/Մ 28920 Նուբարաշենի հրաձգարան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88,342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63634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դ-40մմ Զ/Մ19450 Կ.ՈՒլնեցու56/6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55,261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63652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դ-15մմ Ոստիկ. Մաշտոցի բաժնի հեն. Ֆուչիկի փ.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5,757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63677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100մմ, Նուբարաշեն 7-րդ փ. 68617 Զ/Մ 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128,022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63737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դ-32մմՆ.Զարյան 29 Արաբկիրի դատախ/ն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35,400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63742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40մմ,Թևոսյան փող,N42285զոր,“Ենթասպ. դպրոց”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64,638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63745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40մմ, Բագր/յաց 6-րդ նրբ.Ներքին Զ/եր 1031զ/մ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64,638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63755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դ-20 Շահումյան հր.13 95532 զորամաս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7,757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63771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ARTARIS 25մմՆոր Եր. Աշ. խճ. Ոս. ԱրագածոտնՄՎ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32,319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63773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ARTARIS 25մմ,N451234,Զ/Մ95414, ք.Աբովյան 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33,709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63775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GSD 20մմՀաղթանակ զբ.Մայր Հայաստան արձ ետնմս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77,565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64073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դ-25մմ Ա Սարգսյան22 Ոստիանության Մալաթ. բաժ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32,735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64489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32մմ, 451057, Ավան Սաֆարյան 12/4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37,274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64505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Ջրաչափ40մմ006766Զ/Մ24236Ն/Ն6-րդՇոպրոնի2նրբ.14/1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67,612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64517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Ջրաչափ50մմ9367118ՀՀ Ոստիկանություն Նալբանդյան130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95,342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դ-25մմ,ՀՀ Նախագահի աշխ-կազմ, Բաղրամյան փ 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9,409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Ջրակորուստների հայտնաբերման էլ. ձ/համակարգ G1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403,699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դ-50մմ, Զին.մաս Եղվարդ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19,046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10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900925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դ-65մմ, Զին.մաս 63530,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24,138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900926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դ-65մմ, Զին.մաս 63530, Արշակունյանց փ.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24,138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901203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դ-15մմ, ՀՀ 1-ին նախագահի գրասենյակ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1,911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901205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դ-50մմ, Զ/մաս “Սպորտ ԿԷՉ” Ծարավ Աղբյուր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29,724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դ-25մմ, Զին/մաս 80046, Լենինականի 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11,140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դ-32մմ, ՀՀ Ոստ. ՏՎ ավտոտնտ. Ծ.Իսակովի 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12,264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901545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դ-80մմ, Զին/մաս 79512, գ.Պռոշյան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53,424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դ-50մմ, Զին/մաս 43755, Մերձավան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48,707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դ-50մմ, Զին/մաս 43755, գ.Քասախ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48,707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դ-32մմ, ՀՀ Ոստ. քննչ. վարչ., Մոսկովյան 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19,709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902218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դ-50մմ, ԱԱԾ ընդունել.տուն,Հաղթանակ զբոսայգի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52,564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902219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դ-15մմ, ԲԲՎ2 տեղամաս, Արշակունյաց 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3,458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902220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դ-15մմ, ԲԲՎ2 տեղամաս, Արշակունյաց 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3,458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902243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15մմ Արցախ 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3,522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Ապարատ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902264/003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ZENNER DN 100 ն/օ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57,696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902264/004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ZENNER DN 100 ն/օ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57,696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902264/005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ZENNER DN 100 ն/օ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57,696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ZENNER դ-100մմ ն/օ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58,402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902303/002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դ-15մմ, ՊՊՎ պահպանութ. բաժին,Շինարարներ10/1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3,596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902423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դ-50մմ, Զին.մաս 90453, օդանավակայանի մոտ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59,847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902509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դ-25մմ, Զին/մաս 32822, Արշակունյաց 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21,380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902542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Հոսքաչափ ջրաչափ Վզլյոտ YPCB 510c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366,893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902546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Հոսքաչափ ջրաչափ Վզլյոտ YPCB 510c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529,610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902587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Հոսքաչափ ջրաչափ Վզլյոտ YPCB 520c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542,999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Գյումուշ սանգոտի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902635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դ-20մմ Զ/մ (Սպայի տուն) Մոսկովյան 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5,587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902726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Հոսքաչափ ջրաչափ Վզլյոտ YPCB 510 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431,452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902744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ջրամղիչ, գործ/հ-CH701454200/փոքր/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21,247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d 15 մմ ՀՀ Ոստ.Քանաքեռ-Զեյթուն հենակետ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4,408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d 15 մմ ՀՀ Ոստ.Մալաթիա-Սեբաստիա հենակետ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4,408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902880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15մմ Աղբյուր Սերոբ 11/1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4,440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902933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դ-20մմ ՀՀ ՃՈ Քննչ. բաժին  Իսակով 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5,862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902935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դ-15մմ ՀՀ ԱԱԾ Ուլնեցու 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4,397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դ-20մմ Նոր-Նորք 4րդ զանգ. 1 հատ. 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5,862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դ-25մմ Զ/Մ 31549, Սարկավագ նրբ.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24,425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Հոսքաչափ ջրաչափ Վզլյոտ YPCB 510 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747,517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Հոսքաչափ ջրաչափ Վզլյոտ YPCB 510 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413,336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902992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Ջրային բաղնիք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47,662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Գազային կաթսա,Ջրաչափերի լաբ.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221,682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903003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Գազային կաթսա,Ջրաչափերի լաբ.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221,682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903058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Հոսքաչափ ջրաչափ Վզլյոտ YPCB 540c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1,195,499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25մմ,Գ.Հասրաթյան19 Զ/Մ80088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31,425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դ-65մմ,N9381467,Զ/Մ93353,Արտաշատի խճ.1/Թին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97,775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903097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20մմ, N948533, Ծ. Իսակովի 22 ԶՄ90999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7,757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903098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20մմ,N994771,ԶՄ61482, Շահումյան 6,փ1.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7,757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903104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դ-100Ծիծեռ/բ. պուր.ՀՀՊՆ Կ.Դեմիրճյանի անվՄՀՀ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129,276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903109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դ-65մմ WPD, գ.Նոր-Գեղի Բանավան թաղ.55261Զ/Մ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117,997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903110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դ-50մմ, 55537 զ/մ(ԲԿՄԱ), Շիրակի 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90,972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903111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դ-50մմ,Զ/Մ10724, Իսակով, 5-12-12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90,972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903112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դ-20մմ Մաշտոցի զին կոմ. Հալ.21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77,702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903113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դ-20մմ Նոր/Նորքի զին.կոմ. Ն. Ստեփանյան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77,579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դ-20մմ Invensiysզին.մաս74352 Արշակունյաց73Ա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77,593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903146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դ-25մմ,N451266, Շիրակի 45, Զին մաս 75674,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32,655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903153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դ-25մմ ՀՀ Ոստ.Քան.-Զեյթուն բաժ. Ահարոնյան3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32,695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903154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դ65մմ Զին. մաս63530 Ծարավ Աղբյուր 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119,013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d-50մմ Ռուս. ս/զ Զ/Մ2089 Ազատ.14 9373398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91,849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d-50մմ ՀՀ ԱԱԾ բարձ. դպր. Այգ.9փ 4Ա 9366760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91,849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d-40մմ ՀՀԱԱԾՌ վարչ. Հին Նորք 234 N 006797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65,675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2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Ջրաչափ50մմՀՀԳլխ. դատ.Վ Սարգսյան5 9357485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92,375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Ջրաչափd-100մմ,Բագրևանդ5 Զ/Մ51054 1110145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131,668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Ջրաչափ15մմՄուրացան115 Զ/Մ14203 ARTARIS342046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5,918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Ջրաչափ32,MSD 008SD451038Z,Ոստիկան.պոլիկլ.Աբովյան54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36,315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50մմ, 9374264, ՀՓՋ ՀՀ ԱԻՆ Գլինկա 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92,439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903170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40մմ,006738 ՀՀԱԱԾ Երևանի քաղ.վարչ.Ամիրյան23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66,028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50մմ, 9365929, Շարուրի փ. 22/1, 4ՀՓԾ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92,439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903198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Ջրաչափd-40մմ006744Խանջյան51ՀՀ Ոստ.Երև.քաղ. վարչ.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66,381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903199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Ջրաչափd32մմ610032Արտաշատի խճ. ՊՆ թիկունքի զորամասի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36,510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903200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Ջրաչափd-40մմ006748Շահումյան8Զ/Մ20440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66,381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903201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Ջրաչափd-15մմ342045Քաջազնունի11ՀՀՈստ.Մարաշի բաժ.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5,974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903219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Ջրաչափ20մմ0001632ՀՀ Ոստ.Ավան Ավան Իսահակյան2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8,007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903220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Ջրաչափ20մմ08637585ՀՀԱՆ Քրեակատ.վարչ.Արշակունյաց63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8,007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903221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Ջրաչափ40մմ006770Ոստ.Երևանի քաղվարչ.ՊՊԾ Խորենացի158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66,723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903222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Ջրաչափ20մմ0001523ՀՀ Ոստ.Էրեբունու բաժ.Խորենացի162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80,068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903223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Ջրաչափ15մմ342055Էրեբունի և Նուբ. դատ. Խորենացի162Ա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6,005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903224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Ջրաչափ15մմ342217Էրեբունի և Նուբ. դատ. Խորենացի162Ա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6,005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903330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Ջրաչափ40մմ,006736,Ն/Ն4զ,Գյուլիքեխվյան12/2,Ն/ՆN9ՀՓՋ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66,985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903331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Ջրաչափ40մմ,006802,Ն/Ն4զ,Գյուլիքեխվյան12/2,Ն/ՆN9ՀՓՋ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66,985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903334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Ջրաչափ65մմ9381594Զ/Մ55076ԲալահովիտԶ/Մ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121,976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903349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Ջրաչափ25մմ451242ՀՀ Ոստ.Մաշտոց բ.Շինարարների10/1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33,709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903350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D-20մմ,Էրեբունի և Նուբար. դտխզ.Խորենացի 162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80,902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4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903351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Ջրաչափ50մմ, 9366841, Արագածի 95, ՀՀ ԱԱԾ “Դ”վարչ.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94,385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903365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Ջրաչափ20մմ,119752,ՀՀ Ոստ.ԵրևանՎարչ.ԺՎՊ,Խորենացի162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81,325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Ջրաչափ50մմ9374064ՀՀ ԱԱԾ վարչ. շենք Նալբանդյան130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95,342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Ջրաչափ50մմ9366873“ՀՀ ԱԱԾ Ա”Վարչ. Աղի Հանք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95,199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903562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15մմ,342151,ՀՀ Ոստիկ. Էրեբ. բ.,Խորեն. 162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6,161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40մմ, 006780, Զ/Մ 63530-1, Արշակունյաց պող.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68,455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903565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20մմ,08637610,Զ/Մ 32822, Արշակունյաց պող.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82,146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50մմ, 9374173, ՀՀՎՔ դատարան, Գ.Նժդեհի 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95,837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3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50մմ, 9366312, Ավան ՀՀ ոստ.ԲՎ հոսպիտալ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96,331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Ջրաչափ40մմ 006726թիվ2433 Զին Մաս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68,808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Ջրաչափ15մմ342147ՀՀ Ոստիկան.Նոր-Նորքի բաժ. Ն/Ն1զ60շ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6,193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903573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Ջրաչափ15մմ342150ՀՀ Ոստիկան.Նոր-Նորքի բաժ. Ն/Ն1զ60շ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6,193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Ջրաչափ65մմ,9381668,Զ/Մ 45077.Եղվարդ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125,125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Ջրաչափ25մմ451237Հրշեջ փրկ. ջոկ.Շիրակի3 նրբ.6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34,404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Ջրաչափ15մմ028899ՀՀ Ոստ.Նոր-Նորքի բաժ.Ն/Ն 1զ.60շ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6,193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Ջրաչափ25մմ,451091,ՀՀ Ոստիկանություն Արաբկիր,Մամ. 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34,404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903583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Ջրաչափ50մմ,9367181Նուբարաշեն խճ7 ՀՀԱՆ ՎարդաշենՔԿՀ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96,810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50մմ Զ/Մ55261 Նոր Գեղ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96,810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Ջրաչափ15մմ ՀՀ Ոստ. Երևանի կենտ. բաժին Չար.2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6,223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20մմ Արա Սարգսյան22 Մալաթիա ոստ. բաժ.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83,404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8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903592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Ջրաչափ65մմ9381604Զ/Մ 14203 Հոսպիտալ Մուրացանի115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126,389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903600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Ջրաչափ-15մմ,342062Զ Սարկավագի48,ՀՀ Ոստիկ.ինտեռ ԱԿԲ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6,350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903601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Ջրաչափ-15մմ,342139Ծար.Աղբյուր55Ա,ՀՀ.Աշխ.Սոց. հ..Ն.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6,350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903602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Ջրաչափ-15մմ,342065Ծար.Աղբյուր55Ա,ՀՀ.Աշխ.Սոց. հ.Ն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6,350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903648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Ջրաչափ15մմՀՀ Ոստ.Քան.-Զեյթ.բաժինԱհարոնյան3 342129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8,752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903649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Ջրաչափ15մմՀՀ ԱԱԾ սուրհ վարչ.ՈՒլնեցու31 342136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8,752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7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903652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Ջրաչափ65մմ 9373144Զ/Մ54574Նուբար.7փ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6,045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903653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Ջրաչափ25մմ451133Ավան և ՆՆվարչ. շրջ.իրավ.դատ.Գյուլև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26,627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1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903655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Ջրաչափ100մմ1110144,Դավիթաշեն4թ Սահմանապահ զորքեր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371,236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903656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Ջրաչափ65մմ9381648,Բալահովիտ 0 Զ/Մ 55076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3,914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970050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Ջրաչափ դ50մմ 9381803 Զ/Մ 54574 Նուբարաշեն7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98,229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11112810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շարժական դետեկտոր G450 Mictotektor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183,329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11155000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Սարք խողովակ կտրող 125A 300MM VIR210220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89,925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11155001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Սարք խողովակ կտրող 125A 300MM VIR210220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89,925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11155065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Սարք խողովակ կտրող 125A 300MM VIR210220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89,925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11300451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Կոլորոմետր II քլոր գրպանի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54,769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11301319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Հոսքաչափ UF 801-P շարժական ուլտրաձայնային փոխարկիչ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1,374,647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11301361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Վերամբարձ տելֆերի 5տ հեծան 6մ /երկտավր/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54,352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11301362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Վերամբարձ տելֆերի 5տ հեծան 6մ /երկտավր/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54,352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11301363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Վերամբարձ տելֆերի 5տ հեծան 6մ /երկտավր/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54,352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11301364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Վերամբարձ տելֆերի 3.2տ հեծան 4.5մ /երկտավր/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213,703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11301365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Վերամբարձ տելֆերի 3.2տ հեծան 4.5մ /երկտավր/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213,703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11301366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Վերամբարձ տելֆերի 3.2տ հեծան 4.5մ /երկտավր/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213,703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62078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TPD50-190/2Grundfos,Աբովյան 66ա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252,295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62079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TPD32-250/2Grundfos,Աբովյան 66ա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452,971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62694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Ճնշման կարգավորիչ փական d-100մմ Ն/Ն 9 զ.30 շ.մոտ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26,702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62740 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Ճնշման կարգավորիչ փական դ-80մմ, Խ.Դոն 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53,204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6902310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Կաթսա Buderus U052-28K, 28Կվտ,Զեյթուն ՕԿՋ ադմ. շ.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149,246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Քլորաչափ սարք ազատ և ընդանենը քլորաչափի տեսակ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24,863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Քլորաչափ սարք ազատ և ընդանենը քլորաչափի տեսակ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24,863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900088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Քլորաչափ սարք ազատ և ընդանենը քլորաչափի տեսակ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24,863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900109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Կշեռք ամբարձչային 3THB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150,053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Քլորացման բաժին ԽՋԱՓ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900152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Կոլորիմետր II քլոր գրպանի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35,554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 Էներգո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900154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Էլ.հաշվիչ եռաֆազ Եվրո Ալֆա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84,972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Ապարանի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Մուրճ HM385Q Էքսկավատորի համար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872,322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900183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Մուրճ HM165Q Մինի Էքսկավատորի համար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596,589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900184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Թրեյլեր Մինի Էքսկավատորի համար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308,864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Կոլորոմետր գրպանի II քլոր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37,214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Մուրճ HM385Q Էքսկավատորի համար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872,322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Տոփանիչ (տրամբովկա) VMR 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253,124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Մուրճ HM165Q Մինի էքսկավատորի համար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602,676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900196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Թրեյլեր Մինի էքսկավատորի համար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312,016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900197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Տոփանիչ (տրամբովկա) VMR 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253,124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900199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Մուրճ HM165Q Մինի էքսկավատորի համար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596,589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900200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Թրեյլեր Մինի էքսկավատորի համար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308,864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Տոփանիչ (տրամբովկա) VMR 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250,567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900204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Մուրճ HM385Q Էքսկավատորի15 35 ԼՏ-ի վրա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872,322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Տարածաչափ ECO պատյանի հետ REF T10046 MET331211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13,166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900404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Տարածաչափ ECO պատյանի հետ REF T10046 MET331211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15,308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900433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Ավտոկլավ կլասիկ գոլորշու միջոցով մանրեազերծող սարք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1,204,374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Ավտոկլավ կլասիկ գոլորշու միջոցով մանրեազերծող սարք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1,204,374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900441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Տաքացնող սալիկ SD500, 2007թ.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111,427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900443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Սպեկտոմետր, 2007թ.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86,678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Վառարան մուֆելային, Controlion B170, 2007թ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217,157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Թերմոստատ 115լ, 2007թ.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134,131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900450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Թերմոստատ 115լ, 37, 2007թ.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134,131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900451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Թերմոստատ 115լ, 45, 2007թ.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134,131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900452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Թերմոստատ 115լ, 37, 2007թ.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134,131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900453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Թերմոստատ 115լ, 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134,131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Սառնարան լաբորատոր +2+12C, 180լ, 2007թ.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47,156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900458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Սառնարան լաբորատոր +2+12C, 180լ, 2007թ.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47,156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XILOG21 20մթն.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18,603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XILOG21 20մթն.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18,603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XILOG21 20մթն.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18,603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XILOG21 20մթն.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18,603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900492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XILOG21 20մթն.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18,603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900586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TED-50HA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95,574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900599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Ռադար ստորգետնյա ցանցի որոնման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1,557,059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Ալեհավաք 500ՄՀց ռադարի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697,522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Ալեհավաք 250ՄՀց ռադարի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664,307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900603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Ալեհավաք 800ՄՀց ռադարի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717,451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900604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Կցասայլ ռադարի 250-1000ՄՀց-ի համար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182,553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900613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Հոսակորստի որոնման սարք 820000906/HLE 5000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809,021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Հոսակորստի որոնման սարք 820003257/HL 5000-S-PRO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584,157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900617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Էկրան (դիսպլեյ)` տեղորոշման սարքի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28,749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Հանրային կապերի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900622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Էքսկավատորի հարվածող մուրճի պիկ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55,680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900635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ապարատ մեկ ֆազանի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4,051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900639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Ընդունիչ RD 4000PDL ջրի խողով-ի հայտնաբերման սարքի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238,718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900640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Ընդունիչ RD 4000PDL ջրի խողով-ի հայտնաբերման սարքի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238,718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900641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Գեներատոր RD4000T10618 ջրի խողով-ի հայտնաբեր.սարքի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617,078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900642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Գեներատոր RD4000T10618 ջրի խողով-ի հայտնաբեր.սարքի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617,078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900647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Ընդունիչ RD 312 մետաղահայտնաբերման սարքի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22,889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Ընդունիչ RD 312 մետաղահայտնաբերման սարքի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22,889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Ընդունիչ RD 312 մետաղահայտնաբերման սարքի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22,889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900650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Ընդունիչ RD 312 մետաղահայտնաբերման սարքի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22,889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900652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Լիցքավոր. համակարգ T3-T10 մետաղահայտնաբեր.սարքի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74,999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900658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900659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900670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900673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1P 20մթն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դետեկտոր շարժական G450 Mictotektor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73,066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900759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Հեռաչափ-անկյունաչափ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75,948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Կորելացիայի համակարգ SECORR 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1,494,625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Մետաղափնտրիչ FERROTEC 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900779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900780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900782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900783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900784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900786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900788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900790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900794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900795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900796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900797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900798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900799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900800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900803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900804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900805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900806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900807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13,426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900810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Կորելատոր Sewerin Voe-04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1,260,830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900811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Ալեհավաք մագնիսական անտենա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1,360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Հաղորդիչ RT03 ալեհավաք N1-ի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459,137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Հաղորդիչ RT03 ալեհավաք N2-ի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459,137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900816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Սենսոր պիեզո EM30 3.5մ մալուխով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119,455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900817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Սենսոր պիեզո EM30 3.5մ մալուխով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119,455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900821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Հոսակորուստի հայտն.միկրաֆոն. սարք / Ակվաֆոն PAMW-1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194,994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900822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Միկրաֆոն պիեզո միացման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124,726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Միկրաֆոն պիեզո BO-4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170,080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900830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Վակուումային քլորի սարք 111-202-10118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229,699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Կաթնաղբյուր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900831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900832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900833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900835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900838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900839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900840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900841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900842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900843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900844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900845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տվյալների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900846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Լոգերն ամրացնելու սարք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22,783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900854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Վակուումային քլորի սարք 111-202-10118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236,180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Կաթնաղբյուր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900938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Ջրի սարք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18,278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901096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Ճնշման օդի ցիստեռով ապարատ RN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319,148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Քլորացման բաժին ԽՋԱՓ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901138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901139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901140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901141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901142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901143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901144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901145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2299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901146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901147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901149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901150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901151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901152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901153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901154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PRIMELOG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901158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901159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901160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901162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901163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901165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Լոգեր XILOG 21-16 մթն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14,273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901171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Պրայմպրոբ էլ.մագնիսական ծախսաչափ 500մմ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453,304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901172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Պրայմպրոբ էլ.մագնիսական ծախսաչափ 500մմ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453,304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901173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Պրայմպրոբ չափիչ սարք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49,330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901174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Պրայմպրոբ չափիչ սարք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49,330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901265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Քլորաչափ սարք ազատ և ընդամենը քլորաչափի տեսակ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52,345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901303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Վակումային ֆիլտրացիոն սարք ՊՎՖ-35/3HB ջրի միկրոբիո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228,175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901304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Գեներատոր-եռակցման սարք AGT WAGT 220/5 DC BSBE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1,248,452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901305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Գեներատոր-եռակցման սարք AGT WAGT 200 DC BSBE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1,056,382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901331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Վերհան և անկարգել սարք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65,862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Ծախսաչափի հավաքածու ջրի Fluxus F601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1,990,651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901369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Ծախսաչափի հավաքածու ջրի Fluxus F601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1,947,169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901454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կաթսա DD32-B3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114,532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901508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Ջեռուցիչ 12.5233-401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95,488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Հայկաշեն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SP2A-9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268,404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Պերֆորատոր20/40 COURTE PEM0100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206,491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901558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Բակ ճնշման 100լ, 2007թ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22,507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բակային 660353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246,485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Կաթնաղբյուր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Չափիչ դետեկտոր D 7100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17,284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901577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Չափիչ դետեկտոր D 7100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17,284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Չափիչ դետեկտոր D 7100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17,284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901579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Չափիչ դետեկտոր D 7100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17,284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901656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Դոզայի կարգավ. քլորի 12-1177-110-100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143,411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Գառնիի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901657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բակային 660364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215,675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901661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Էլ.շարժիչ MMG 280-M2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23,696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 Էներգո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901675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Ձող միկրաֆոնի 3P-4 EM31-1000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310,743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901676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Ալեհավաք 470Մհց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34,963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901685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Ջեռուցիչ 12.5233-401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95,810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Ծարավաղբյուր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901686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Ջեռուցիչ 12.5233-401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95,810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901687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Ջեռուցիչ 12.5233-401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95,810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Շոր-Շոր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901692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Ջեռուցիչ 12.5233-401(Քլորակայան Արզնի 1+2, 10.01թ)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106,561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Արզնի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901700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շարժիչ ՄՏՌ 312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116,662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Հայկաշեն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901701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շարժիչ 15կվտ, 1000պտ/րոպե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29,913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Հայկաշեն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Ժամ.շահագործ-ից հանված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901704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Ազ. ընդունմ. քլորատոր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66,996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 Էներգո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901710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Ճնշ. օդի ցիս. ապար. ՌԿ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516,976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Կաթնաղբյուր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Գազի շարժական դետեկտոր Compact Air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134,212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Կոլորիմետր գրպանի II քլոր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85,756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Կոլորիմետր գրպանի II քլոր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85,756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901838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Կոլորիմետր գրպանի II քլոր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85,756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901844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Կոլորիմետր գրպանի II քլոր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85,756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901845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Կոլորիմետր գրպանի II քլոր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85,756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շարժիչ ԱՕ-52-2, 2900պտ/ր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380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901899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ձեռքի Ռ-1.6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3,868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901900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ձեռքի Ռ-1.6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3,868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901903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շարժիչ ԱՕ 3-400S 132կվտ, 590պտ/ր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305,902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901904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շարժիչ ԱՕ 3-400S 132կվտ, 590պտ/ր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305,902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901910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շարժիչ Ա-չ-400-50, 500կվտ 1500պ/րոպ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8,781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901911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շարժիչ Ա-չ-400-50, 500կվտ 1500պ/րոպ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8,781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901912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շարժիչ Ա-չ-400-50, 500կվտ 1500պ/րոպ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8,781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901913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Գ-12-2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16,873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901914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Գ-12-2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16,873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901915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Գ-12-2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ind w:left="-108" w:right="-108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16,873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901916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Գ-12-2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ind w:left="-108" w:right="-108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16,873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901921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Շագոիսկատել ՇԻ-11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ind w:left="-108" w:right="-108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1,329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901922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Շագոիսկատել ՇԻ-11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ind w:left="-108" w:right="-108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1,329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901923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Շագոիսկատել ՇԻ-11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ind w:left="-108" w:right="-108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1,329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901924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Շագոիսկատել ՇԻ-11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ind w:left="-108" w:right="-108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1,329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901925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Շագոիսկատել ՇԻ-11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ind w:left="-108" w:right="-108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1,329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901926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Շագոիսկատել ՇԻ-11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ind w:left="-108" w:right="-108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1,329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901927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Շագոիսկատել ՇԻ-11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ind w:left="-108" w:right="-108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1,329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901928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Շագոիսկատել ՇԻ-11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1,329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901929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արկղ ՅՊՄ-0.2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1,619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901930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արկղ ՅՊՄ-0.2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1,619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901931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արկղ ՅՊՄ-0.2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1,619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901932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արկղ ՅՊՄ-0.2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1,619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901933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արկղ ՅՊՄ-0.2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1,619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արկղ ՅՊՄ-0.2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1,619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901935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արկղ ՅՊՄ-0.2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1,619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901936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արկղ ՅՊՄ-0.2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1,619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901937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Էլ. արկղ ՅՊՄ-0.2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1,619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ԽՋԱՓ (Ջրառ)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901984/003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901984/004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901984/005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901984/006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901984/007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901984/008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901984/009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901984/010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901984/011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901984/012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901984/013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901984/014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901984/015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901984/016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901984/017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901984/018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901984/019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901984/020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901984/021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901984/022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901984/023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901984/024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901984/025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901984/026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901984/027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901984/028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901984/029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901984/030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Թվային տվյալների լոգեր Primelog 21 LXG051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135,885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901993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Գեներատոր-Եռակցման սարք AGT WAGT 220/5 DC BSBE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1,379,282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սպասարկման և շահ.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Համարի նույնականացման և ձայնագրման սարքավորում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1,135,748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902008/001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քաշող GF-50X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39,292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902008/002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քաշող GF-50X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27,922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902134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Անալոգային ձայնագրող ադապտեր SpRecord AT4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43,754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902135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Անալոգային ձայնագրող ադապտեր SpRecord AT2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26,774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1-85 հեռ-կենտ. հաղորդակց. բաժնի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902189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8P73 ջեռուցման համակարգի, Աբովյան 62 հասցեի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56,417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902190/001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Կաթսա գազային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100,930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902190/002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Կաթսա գազային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100,930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902199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Շարժիչ եռ.ագրեգատի ADD, Գազել33023 452LL64 վրա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902227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Անալոգային ձայնագրող ադապտեր SP RECORD A4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42,555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902236/001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(բենզին շարժիչով)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26,915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902236/002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Պոմպ (բենզին շարժիչով)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36,687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902241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Գեներատոր կարբիտի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129,843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902262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Ջրի ծախսաչափ (Mod 3000 indic &amp; c140)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639,268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Տեխնիկական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902267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Քլորաչափ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53,592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902282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Ջեռուցիչ 12.5233-401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98,671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Ծարավաղբյուր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902295/002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Գազոգեներատոր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213,593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902329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Եռակցման ապարատ 220վ. ռուսական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110,290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Էներգո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902332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Խորքային պոմպ ԷՑՎ 12-210-25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585,907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Ապարանի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Շահագործման չհանձնված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902338/001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Ջրի ուլտրաձայն. ծախսաչափ Fluxus ADM F601 Standard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2,198,650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902338/002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Ջրի ուլտրաձայն. ծախսաչափ Fluxus ADM F601 Standard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2,198,650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902657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Սնուցման բլոկ 12V 15 A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5,635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902712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Ինժեկտոր 545-4000-1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55,854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Արզնի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860676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Ազդանշան ITQ BH-PH 04/TM սարք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860303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Ախտահանիչ սարք HS 62A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700764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Ամբարձիչ 10տ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522616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Այրիչ գազով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սպասարկման և շահ.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700236001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Գազի ռեդուկտոր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700236002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Գազի ռեդուկտոր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700236003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Գազի ռեդուկտոր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700236004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Գազի ռեդուկտոր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700236005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Գազի ռեդուկտոր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700236006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Գազի ռեդուկտոր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սպասարկման և շահ.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534681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Գեներատոր ացետիլինային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Ջրատ. համակ. կառավ. և սպաս.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860244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Էլեկտրոնային մետր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860243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Լազերային հեռաչափ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Շին. աշխ. համակագման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860707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Լիցք. սարք Sandisk Mikros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850426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Լիցքավորիչ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Գոտիավորման խումբ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860155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Լիցքավորման սարք 6-12վ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860654001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Կենցաղային գազահաշվիչ G-6 BK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860654002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Կենցաղային գազահաշվիչ G-6 BK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100152001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Կոլորոմետր 0-0.7մգ/լ փորձարկման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100152002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Կոլորոմետր 0-0.7մգ/լ փորձարկման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860687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Համալրիչ սարք TRANSCEND TS8GSDHC4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կառավ. բաժին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860605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Հոսանքաչափ մեծ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Քլորացման բաժին ԽՋԱՓ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530432001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Հոսանքի ստուգիչ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Քլորացման բաժին ԽՋԱՓ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530432002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Հոսանքի ստուգիչ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Քլորացման բաժին ԽՋԱՓ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530432003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Հոսանքի ստուգիչ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Էներգո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700790001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Մանոմետր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700790002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Մանոմետր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700790003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Մանոմետր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700790004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Մանոմետր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700790005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Մանոմետր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 Էներգո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700790006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Մանոմետր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 Էներգո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520796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Մանոմետր 541-010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Հայկաշեն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530147001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Մանոմետր MT-16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2477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530147002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Մանոմետր MT-16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 Էներգո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2478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530147003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Մանոմետր MT-16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 Էներգո ծառայություն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2479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500335001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Մաս ջրի ուլտրաձայնային հոսքաչափի Cdm1NZ7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2480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500335002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Մաս ջրի ուլտրաձայնային հոսքաչափի Cdm1NZ7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2481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850402001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18Ա/Ժ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2482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850402002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18Ա/Ժ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850402003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18Ա/Ժ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850402004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18Ա/Ժ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850402005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18Ա/Ժ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850402006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18Ա/Ժ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Ռազմավար. և մշտադիտ. վարչ./Տեխ.տ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2487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860648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Մարտկոց լիցքավորիչ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2488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860599001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Մեգոմետր 1000Վ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Քլորացման բաժին ԽՋԱՓ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860599002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Մեգոմետր 1000Վ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Շոր-Շոր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900257001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Ներարկիչ յուղման համար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2491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900257002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Ներարկիչ յուղման համար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520578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Պոմպ ջրի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Վարչական պատասխանատու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2493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700411001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Ջրատ. համակ. կառավ. և սպաս.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700411002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Ջրատ. համակ. կառավ. և սպաս.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2495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700411003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700411004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2497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700411005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2498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700102001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բալոնի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Ջրատ. համակ. կառավ. և սպաս.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2499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700102002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բալոնի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Ջրատ. համակ. կառավ. և սպաս.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700102003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բալոնի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700102004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բալոնի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700102005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բալոնի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700102006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բալոնի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700102007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բալոնի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700102008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բալոնի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700102009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բալոնի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Մեխանիզացիա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700102010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բալոնի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սպասարկման և շահ.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700102011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թթվածնի բալոնի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սպասարկման և շահ.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500320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Ռեդուկտոր ճնշման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522619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Վերհան 5տ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Տրանսպորտի բաժնի արհեստանոց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700791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Տոնոմետր Սիթիզեն ՑՀ-311Բ ճնշաչափ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960105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Ցուցիչ թվային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մաքրման 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522369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Ցուցիչ լարման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Գյումուշ սանգոտի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2514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860300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Օդամղիչ սարք ՊԱԺ-1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2515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860296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Ֆոտո-էլ. Կալորիոմետր ԿՖԿ-2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960078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USB Flash 16Gb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Տվյալ. բազ.-ի կառ. և ծրագր. վարչ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860045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USB Flash 2Gb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Ավտոտնտ.և գույքի կառ.վարչություն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860705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USB HUB 2port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Թիվ 6 տեղամաս, Առևտրային տնօր.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850433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Աշխատանքային օրենսգիրք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Իրավաբ. և հաճ.-ների սպաս. տնօրին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850433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Աշխատանքային օրենսգիրք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2521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2522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2523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2524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ավտոտնտեսություն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2525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Ջրաչափերի չափաբեր. և վերան.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2526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2528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2531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Շենգավիթ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2532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2533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Կենտրոն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Էրեբունի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2535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Գյուղեր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2536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2537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ՋԱԱԲ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2538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մաքրման 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2541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2542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2543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900666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1.0*0.5*0.3մ, ավազի համար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21,130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Ավ.և գ.կառ.վ-չԿենտրոնական պահեստ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900653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Արկղ մետաղական հոսքաչափերի համար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100,000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Արևելք ՇՏ Հյուսիս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մեծ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Գառնիի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2548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մեծ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Ձորաղբյուր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2549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մեծ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Կաթնաղբյուր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մեծ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Արզական պոմպակայան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մեծ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Գյումուշ սանգոտի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2552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մեծ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շահագործման տնօրինութ.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2553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մեծ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մեծ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մեծ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2556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մեծ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մեծ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Գլխավոր տնօրինություն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2558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910191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մեծ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փոքր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փոքր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Արաբկիր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2561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փոքր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փոքր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փոքր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փոքր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փոքր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փոքր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2567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փոքր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2568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փոքր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2569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փոքր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2570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փոքր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Շահումյան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2571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փոքր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Աէրացիա մաքրման կայան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2572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910192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Դեղատուփ փոքր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Առևտրային վարչություն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2573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860655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Կենցաղային գազահաշվիչի արկղ հանգույցով G-6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Զեյթուն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2574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860655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Կենցաղային գազահաշվիչի արկղ հանգույցով G-6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Արևմուտք ՇՏ Մաշտոց տեղամաս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2575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700768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Կոնքաման          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Ջրատ. համակ. կառավ. և սպաս. ծառ.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2576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860298      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Մուֆելային վառարան                               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99135F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Calibri"/>
                <w:color w:val="000000"/>
              </w:rPr>
              <w:t>-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Կենտրոնական լաբորատորիա</w:t>
            </w: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  <w:t>Շահագործվող</w:t>
            </w:r>
          </w:p>
        </w:tc>
      </w:tr>
      <w:tr w:rsidR="001B0606" w:rsidRPr="00780CF5" w:rsidTr="0099135F">
        <w:trPr>
          <w:trHeight w:val="20"/>
        </w:trPr>
        <w:tc>
          <w:tcPr>
            <w:tcW w:w="710" w:type="dxa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7654" w:type="dxa"/>
            <w:gridSpan w:val="2"/>
            <w:shd w:val="clear" w:color="auto" w:fill="auto"/>
            <w:noWrap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 w:rsidRPr="00780CF5">
              <w:rPr>
                <w:rFonts w:ascii="GHEA Grapalat" w:eastAsia="Times New Roman" w:hAnsi="GHEA Grapalat" w:cs="Arial"/>
                <w:color w:val="000000"/>
              </w:rPr>
              <w:t>Ընդամենը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B0606" w:rsidRPr="003927C7" w:rsidRDefault="001B0606" w:rsidP="003927C7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3927C7">
              <w:rPr>
                <w:rFonts w:ascii="GHEA Grapalat" w:eastAsia="Times New Roman" w:hAnsi="GHEA Grapalat" w:cs="Calibri"/>
                <w:b/>
                <w:color w:val="000000"/>
              </w:rPr>
              <w:t>67,217,409</w:t>
            </w:r>
          </w:p>
        </w:tc>
        <w:tc>
          <w:tcPr>
            <w:tcW w:w="3543" w:type="dxa"/>
            <w:shd w:val="clear" w:color="auto" w:fill="auto"/>
            <w:noWrap/>
            <w:vAlign w:val="bottom"/>
            <w:hideMark/>
          </w:tcPr>
          <w:p w:rsidR="001B0606" w:rsidRPr="003927C7" w:rsidRDefault="001B0606" w:rsidP="00780CF5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</w:rPr>
            </w:pPr>
          </w:p>
        </w:tc>
        <w:tc>
          <w:tcPr>
            <w:tcW w:w="1702" w:type="dxa"/>
            <w:shd w:val="clear" w:color="auto" w:fill="auto"/>
            <w:vAlign w:val="bottom"/>
            <w:hideMark/>
          </w:tcPr>
          <w:p w:rsidR="001B0606" w:rsidRPr="00780CF5" w:rsidRDefault="001B0606" w:rsidP="00780CF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6F643C" w:rsidRDefault="006F643C" w:rsidP="006F643C">
      <w:pPr>
        <w:rPr>
          <w:rFonts w:ascii="GHEA Mariam" w:hAnsi="GHEA Mariam"/>
        </w:rPr>
      </w:pPr>
    </w:p>
    <w:p w:rsidR="006F643C" w:rsidRDefault="006F643C" w:rsidP="006F643C">
      <w:pPr>
        <w:rPr>
          <w:rFonts w:ascii="GHEA Mariam" w:hAnsi="GHEA Mariam"/>
        </w:rPr>
      </w:pPr>
    </w:p>
    <w:p w:rsidR="006F643C" w:rsidRDefault="006F643C" w:rsidP="006F643C">
      <w:pPr>
        <w:rPr>
          <w:rFonts w:ascii="GHEA Mariam" w:hAnsi="GHEA Mariam"/>
        </w:rPr>
      </w:pPr>
      <w:r>
        <w:rPr>
          <w:rFonts w:ascii="GHEA Mariam" w:hAnsi="GHEA Mariam"/>
        </w:rPr>
        <w:t xml:space="preserve">         ՀԱՅԱՍՏԱՆԻ ՀԱՆՐԱՊԵՏՈՒԹՅԱՆ </w:t>
      </w:r>
    </w:p>
    <w:p w:rsidR="006F643C" w:rsidRDefault="006F643C" w:rsidP="006F643C">
      <w:pPr>
        <w:rPr>
          <w:rFonts w:ascii="GHEA Mariam" w:hAnsi="GHEA Mariam"/>
        </w:rPr>
      </w:pPr>
      <w:r>
        <w:rPr>
          <w:rFonts w:ascii="GHEA Mariam" w:hAnsi="GHEA Mariam"/>
        </w:rPr>
        <w:t xml:space="preserve">        ԿԱՌԱՎԱՐՈՒԹՅԱՆ ԱՇԽԱՏԱԿԱԶՄԻ </w:t>
      </w:r>
    </w:p>
    <w:p w:rsidR="006F643C" w:rsidRDefault="006F643C" w:rsidP="006F643C">
      <w:pPr>
        <w:rPr>
          <w:rFonts w:ascii="GHEA Mariam" w:hAnsi="GHEA Mariam"/>
        </w:rPr>
      </w:pPr>
      <w:r>
        <w:rPr>
          <w:rFonts w:ascii="GHEA Mariam" w:hAnsi="GHEA Mariam"/>
        </w:rPr>
        <w:t xml:space="preserve">                  ՂԵԿԱՎԱՐ-ՆԱԽԱՐԱՐ                                                                                                               Դ.ՀԱՐՈՒԹՅՈՒՆՅԱՆ</w:t>
      </w:r>
    </w:p>
    <w:p w:rsidR="006F643C" w:rsidRDefault="006F643C" w:rsidP="006F643C">
      <w:pPr>
        <w:rPr>
          <w:rFonts w:ascii="GHEA Grapalat" w:hAnsi="GHEA Grapalat"/>
        </w:rPr>
      </w:pPr>
    </w:p>
    <w:p w:rsidR="00294C04" w:rsidRPr="00780CF5" w:rsidRDefault="00294C04" w:rsidP="00710030">
      <w:pPr>
        <w:rPr>
          <w:rFonts w:ascii="GHEA Grapalat" w:hAnsi="GHEA Grapalat"/>
        </w:rPr>
      </w:pPr>
    </w:p>
    <w:sectPr w:rsidR="00294C04" w:rsidRPr="00780CF5" w:rsidSect="00414563">
      <w:footerReference w:type="default" r:id="rId7"/>
      <w:pgSz w:w="15840" w:h="12240" w:orient="landscape"/>
      <w:pgMar w:top="720" w:right="720" w:bottom="720" w:left="720" w:header="720" w:footer="2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028" w:rsidRDefault="00BC3028" w:rsidP="00414563">
      <w:pPr>
        <w:spacing w:after="0" w:line="240" w:lineRule="auto"/>
      </w:pPr>
      <w:r>
        <w:separator/>
      </w:r>
    </w:p>
  </w:endnote>
  <w:endnote w:type="continuationSeparator" w:id="0">
    <w:p w:rsidR="00BC3028" w:rsidRDefault="00BC3028" w:rsidP="0041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35016"/>
      <w:docPartObj>
        <w:docPartGallery w:val="Page Numbers (Bottom of Page)"/>
        <w:docPartUnique/>
      </w:docPartObj>
    </w:sdtPr>
    <w:sdtEndPr/>
    <w:sdtContent>
      <w:p w:rsidR="00414563" w:rsidRDefault="002D3A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4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4563" w:rsidRDefault="00414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028" w:rsidRDefault="00BC3028" w:rsidP="00414563">
      <w:pPr>
        <w:spacing w:after="0" w:line="240" w:lineRule="auto"/>
      </w:pPr>
      <w:r>
        <w:separator/>
      </w:r>
    </w:p>
  </w:footnote>
  <w:footnote w:type="continuationSeparator" w:id="0">
    <w:p w:rsidR="00BC3028" w:rsidRDefault="00BC3028" w:rsidP="00414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606"/>
    <w:rsid w:val="000150A1"/>
    <w:rsid w:val="00107ED5"/>
    <w:rsid w:val="00160ECD"/>
    <w:rsid w:val="001B0606"/>
    <w:rsid w:val="00262B7C"/>
    <w:rsid w:val="00294C04"/>
    <w:rsid w:val="002D3A9B"/>
    <w:rsid w:val="003927C7"/>
    <w:rsid w:val="00414563"/>
    <w:rsid w:val="00507E50"/>
    <w:rsid w:val="00567EAA"/>
    <w:rsid w:val="006F643C"/>
    <w:rsid w:val="00703E05"/>
    <w:rsid w:val="00710030"/>
    <w:rsid w:val="00780CF5"/>
    <w:rsid w:val="007D17CD"/>
    <w:rsid w:val="00887B66"/>
    <w:rsid w:val="0099135F"/>
    <w:rsid w:val="009A274A"/>
    <w:rsid w:val="00A242E5"/>
    <w:rsid w:val="00AF7A2B"/>
    <w:rsid w:val="00B143B1"/>
    <w:rsid w:val="00B23FA3"/>
    <w:rsid w:val="00B856CC"/>
    <w:rsid w:val="00BC3028"/>
    <w:rsid w:val="00ED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91460"/>
  <w15:docId w15:val="{C2CF4609-D1AD-489C-96FC-89B1B64E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0606"/>
    <w:pPr>
      <w:spacing w:before="0"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456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4563"/>
  </w:style>
  <w:style w:type="paragraph" w:styleId="Footer">
    <w:name w:val="footer"/>
    <w:basedOn w:val="Normal"/>
    <w:link w:val="FooterChar"/>
    <w:uiPriority w:val="99"/>
    <w:unhideWhenUsed/>
    <w:rsid w:val="0041456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563"/>
  </w:style>
  <w:style w:type="paragraph" w:styleId="BalloonText">
    <w:name w:val="Balloon Text"/>
    <w:basedOn w:val="Normal"/>
    <w:link w:val="BalloonTextChar"/>
    <w:uiPriority w:val="99"/>
    <w:semiHidden/>
    <w:unhideWhenUsed/>
    <w:rsid w:val="006F6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1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BEFC9-AA08-45A5-BA34-E95F365C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38584</Words>
  <Characters>219933</Characters>
  <Application>Microsoft Office Word</Application>
  <DocSecurity>0</DocSecurity>
  <Lines>1832</Lines>
  <Paragraphs>516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ArtakH</dc:creator>
  <cp:lastModifiedBy>Tatevik</cp:lastModifiedBy>
  <cp:revision>13</cp:revision>
  <cp:lastPrinted>2017-04-13T14:08:00Z</cp:lastPrinted>
  <dcterms:created xsi:type="dcterms:W3CDTF">2017-02-14T11:32:00Z</dcterms:created>
  <dcterms:modified xsi:type="dcterms:W3CDTF">2019-03-28T12:44:00Z</dcterms:modified>
</cp:coreProperties>
</file>