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4111"/>
        <w:gridCol w:w="4062"/>
      </w:tblGrid>
      <w:tr w:rsidR="005C5720" w:rsidRPr="00785AF1" w14:paraId="4E43A3E3" w14:textId="77777777" w:rsidTr="001F11D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9405" w14:textId="0DEC196B" w:rsidR="005C5720" w:rsidRPr="00785AF1" w:rsidRDefault="005C5720" w:rsidP="005C57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0D5F" w14:textId="19BE5D14" w:rsidR="005C5720" w:rsidRPr="000C294B" w:rsidRDefault="005C5720" w:rsidP="0040008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1F11D4">
              <w:rPr>
                <w:rFonts w:ascii="GHEA Grapalat" w:hAnsi="GHEA Grapalat"/>
                <w:b/>
                <w:bCs/>
                <w:sz w:val="24"/>
                <w:szCs w:val="24"/>
              </w:rPr>
              <w:t>04.11.1950 ՄԱՐԴՈՒ ԻՐԱՎՈՒՆՔՆԵՐԻ ԵՎ ՀԻՄՆԱՐԱՐ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1F11D4">
              <w:rPr>
                <w:rFonts w:ascii="GHEA Grapalat" w:hAnsi="GHEA Grapalat"/>
                <w:b/>
                <w:bCs/>
                <w:sz w:val="24"/>
                <w:szCs w:val="24"/>
              </w:rPr>
              <w:t>ԱԶԱՏՈՒԹՅՈՒՆՆԵՐԻ ՊԱՇՏՊԱՆՈՒԹՅԱՆ</w:t>
            </w:r>
            <w:r w:rsidRPr="001F11D4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Pr="001F11D4">
              <w:rPr>
                <w:rFonts w:ascii="GHEA Grapalat" w:hAnsi="GHEA Grapalat"/>
                <w:b/>
                <w:bCs/>
                <w:sz w:val="24"/>
                <w:szCs w:val="24"/>
              </w:rPr>
              <w:t>ՄԱՍԻՆ ԿՈՆՎԵՆՑԻԱՅԻՆ</w:t>
            </w:r>
            <w:r w:rsidRPr="001F11D4">
              <w:rPr>
                <w:rStyle w:val="Emphasis"/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F11D4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ՄԱՐԴՈՒ ԻՐԱՎՈՒՆՔՆԵՐԻ ԵՎՐՈՊԱԿԱՆ ԴԱՏԱՐԱՆԻ ՎՃԻՌՆԵՐՆ ԸՆԴԴԵՄ ՀԱՅԱՍՏԱՆԻ ԳՈՐԾԵՐՈՎ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2864" w14:textId="638B001E" w:rsidR="005C5720" w:rsidRPr="00274A7E" w:rsidRDefault="005C5720" w:rsidP="0040008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4" w:history="1">
              <w:r w:rsidRPr="00274A7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ՄԱՐԴՈՒ ԻՐԱՎՈՒՆՔՆԵՐԻ ԵՎ ՀԻՄՆԱՐԱՐ ԱԶԱՏՈՒԹՅՈՒՆՆԵՐԻ ՊԱՇՏՊԱՆՈՒԹՅԱՆ</w:t>
              </w:r>
              <w:r w:rsidRPr="00274A7E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  <w:lang w:val="hy-AM"/>
                </w:rPr>
                <w:t> </w:t>
              </w:r>
              <w:r w:rsidRPr="00274A7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ՄԱՍԻՆ ԿՈՆՎԵՆՑԻԱ</w:t>
              </w:r>
            </w:hyperlink>
          </w:p>
          <w:p w14:paraId="79ABC8CF" w14:textId="2E8C9DB5" w:rsidR="005C5720" w:rsidRPr="00785AF1" w:rsidRDefault="005C5720" w:rsidP="0040008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 xml:space="preserve">ՀՈԴՎԱԾ 6. </w:t>
            </w:r>
            <w:r w:rsidRPr="00785AF1">
              <w:rPr>
                <w:rStyle w:val="Strong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ԱՐԴԱՐ ԴԱՏԱՔՆՆՈՒԹՅԱՆ ԻՐԱՎՈՒՆՔ</w:t>
            </w:r>
          </w:p>
        </w:tc>
      </w:tr>
      <w:tr w:rsidR="005C5720" w:rsidRPr="00785AF1" w14:paraId="2105B6D3" w14:textId="77777777" w:rsidTr="00604BF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0A84" w14:textId="6C0C4FCB" w:rsidR="005C5720" w:rsidRPr="00785AF1" w:rsidRDefault="005C5720" w:rsidP="005C57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35A1" w14:textId="77777777" w:rsidR="005C5720" w:rsidRPr="000C294B" w:rsidRDefault="005C5720" w:rsidP="0040008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5A014CDC" w14:textId="23E08F4A" w:rsidR="005C5720" w:rsidRPr="000C294B" w:rsidRDefault="005C5720" w:rsidP="0040008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5" w:history="1">
              <w:r w:rsidRPr="00E147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36549/03</w:t>
              </w:r>
            </w:hyperlink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7EEE78FF" w14:textId="72ECC335" w:rsidR="005C5720" w:rsidRPr="000C294B" w:rsidRDefault="005C5720" w:rsidP="0040008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28.0</w:t>
            </w:r>
            <w:r w:rsidR="00204735"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6</w:t>
            </w: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.2007</w:t>
            </w:r>
          </w:p>
          <w:p w14:paraId="1DA4D01D" w14:textId="77777777" w:rsidR="005C5720" w:rsidRPr="000C294B" w:rsidRDefault="005C5720" w:rsidP="0040008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D0BD94" w14:textId="46EDE4EF" w:rsidR="005C5720" w:rsidRPr="00785AF1" w:rsidRDefault="005C5720" w:rsidP="004D69B5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Առկա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85AF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6-րդ </w:t>
            </w:r>
            <w:proofErr w:type="spellStart"/>
            <w:r w:rsidRPr="00785AF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5C5720" w:rsidRPr="00785AF1" w14:paraId="3B4834FA" w14:textId="77777777" w:rsidTr="00604BF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5703" w14:textId="44249815" w:rsidR="005C5720" w:rsidRPr="00785AF1" w:rsidRDefault="005C5720" w:rsidP="005C57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C431" w14:textId="77777777" w:rsidR="005C5720" w:rsidRPr="000C294B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680D44D2" w14:textId="0AB3D0D5" w:rsidR="005C5720" w:rsidRPr="000C294B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6" w:history="1">
              <w:r w:rsidRPr="00E147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26986/03</w:t>
              </w:r>
            </w:hyperlink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60160EE5" w14:textId="033F1499" w:rsidR="005C5720" w:rsidRPr="000C294B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15.</w:t>
            </w:r>
            <w:r w:rsidR="00204735"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11</w:t>
            </w: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.200</w:t>
            </w:r>
            <w:r w:rsidR="00204735"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7</w:t>
            </w:r>
          </w:p>
          <w:p w14:paraId="494650EA" w14:textId="77777777" w:rsidR="005C5720" w:rsidRPr="000C294B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65FDDD" w14:textId="51CF53E1" w:rsidR="005C5720" w:rsidRPr="00785AF1" w:rsidRDefault="005C5720" w:rsidP="004D69B5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190377C4" w14:textId="46E2556B" w:rsidR="005C5720" w:rsidRPr="00785AF1" w:rsidRDefault="005C5720" w:rsidP="004D69B5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զուգակցությամբ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(բ)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299B062A" w14:textId="67496A13" w:rsidR="005C5720" w:rsidRPr="00785AF1" w:rsidRDefault="005C5720" w:rsidP="004D69B5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զուգակցությամբ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(գ)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5C5720" w:rsidRPr="00785AF1" w14:paraId="25AF7435" w14:textId="77777777" w:rsidTr="00604BF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2BBE" w14:textId="3D26237B" w:rsidR="005C5720" w:rsidRPr="00785AF1" w:rsidRDefault="005C5720" w:rsidP="005C57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  <w:r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F875" w14:textId="77777777" w:rsidR="005C5720" w:rsidRPr="000C294B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7B477193" w14:textId="07741822" w:rsidR="005C5720" w:rsidRPr="000C294B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7" w:history="1">
              <w:r w:rsidRPr="00E147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11724/04 և 13350/04</w:t>
              </w:r>
            </w:hyperlink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7EDD02C5" w14:textId="132EF924" w:rsidR="005C5720" w:rsidRPr="000C294B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06.</w:t>
            </w:r>
            <w:r w:rsidR="00204735"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12</w:t>
            </w: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.200</w:t>
            </w:r>
            <w:r w:rsidR="00204735"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7</w:t>
            </w:r>
          </w:p>
          <w:p w14:paraId="7FC02ED5" w14:textId="77777777" w:rsidR="005C5720" w:rsidRPr="000C294B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D1978B" w14:textId="2E8B48C5" w:rsidR="005C5720" w:rsidRPr="00785AF1" w:rsidRDefault="005C5720" w:rsidP="00D80DB4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5C5720" w:rsidRPr="00785AF1" w14:paraId="5E737F25" w14:textId="77777777" w:rsidTr="00604BF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DE62" w14:textId="620AA872" w:rsidR="005C5720" w:rsidRPr="00785AF1" w:rsidRDefault="005C5720" w:rsidP="005C57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4</w:t>
            </w:r>
            <w:r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3A3B" w14:textId="77777777" w:rsidR="005C5720" w:rsidRPr="000C294B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4DB7C119" w14:textId="5CC56C47" w:rsidR="005C5720" w:rsidRPr="000C294B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8" w:history="1">
              <w:r w:rsidRPr="00E147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21638/03</w:t>
              </w:r>
            </w:hyperlink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1D77C9DB" w14:textId="366D1DD3" w:rsidR="005C5720" w:rsidRPr="000C294B" w:rsidRDefault="0020473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20</w:t>
            </w:r>
            <w:r w:rsidR="005C5720"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</w:t>
            </w: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12</w:t>
            </w:r>
            <w:r w:rsidR="005C5720"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.200</w:t>
            </w: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7</w:t>
            </w:r>
          </w:p>
          <w:p w14:paraId="17878E02" w14:textId="77777777" w:rsidR="005C5720" w:rsidRPr="000C294B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5FA616" w14:textId="2A45C625" w:rsidR="005C5720" w:rsidRPr="00785AF1" w:rsidRDefault="005C5720" w:rsidP="00D80DB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</w:p>
        </w:tc>
      </w:tr>
      <w:tr w:rsidR="005C5720" w:rsidRPr="00785AF1" w14:paraId="6D30D37A" w14:textId="77777777" w:rsidTr="00604BF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7D56" w14:textId="1834FA83" w:rsidR="005C5720" w:rsidRPr="00785AF1" w:rsidRDefault="005C5720" w:rsidP="005C57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3630" w14:textId="77777777" w:rsidR="005C5720" w:rsidRPr="000C294B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7F1DC97E" w14:textId="1D8ECE38" w:rsidR="005C5720" w:rsidRPr="000C294B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9" w:history="1">
              <w:r w:rsidRPr="00E147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33268/03</w:t>
              </w:r>
            </w:hyperlink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34C7E2DB" w14:textId="394729FB" w:rsidR="005C5720" w:rsidRPr="000C294B" w:rsidRDefault="0020473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17</w:t>
            </w:r>
            <w:r w:rsidR="005C5720"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</w:t>
            </w: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07</w:t>
            </w:r>
            <w:r w:rsidR="005C5720"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.2008</w:t>
            </w:r>
          </w:p>
          <w:p w14:paraId="7356BD9A" w14:textId="77777777" w:rsidR="005C5720" w:rsidRPr="000C294B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5F563A" w14:textId="77777777" w:rsidR="005C5720" w:rsidRPr="00785AF1" w:rsidRDefault="005C5720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(բ)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զուգակցմամբ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6E2BEDCF" w14:textId="77777777" w:rsidR="005C5720" w:rsidRPr="00785AF1" w:rsidRDefault="005C5720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11-րդ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61B4B92D" w14:textId="1E58CBDC" w:rsidR="005C5720" w:rsidRPr="00785AF1" w:rsidRDefault="005C5720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lastRenderedPageBreak/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7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</w:p>
        </w:tc>
      </w:tr>
      <w:tr w:rsidR="005C5720" w:rsidRPr="00785AF1" w14:paraId="583415B2" w14:textId="77777777" w:rsidTr="00604BF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F140" w14:textId="65EA109B" w:rsidR="005C5720" w:rsidRPr="00785AF1" w:rsidRDefault="005C5720" w:rsidP="005C57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6</w:t>
            </w:r>
            <w:r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D687" w14:textId="77777777" w:rsidR="005C5720" w:rsidRPr="000C294B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0C0ECE51" w14:textId="4927F22D" w:rsidR="005C5720" w:rsidRPr="000C294B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10" w:history="1">
              <w:r w:rsidRPr="00E147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31237/03</w:t>
              </w:r>
            </w:hyperlink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2F0DA1AA" w14:textId="0A82C3B9" w:rsidR="005C5720" w:rsidRPr="000C294B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</w:t>
            </w:r>
            <w:r w:rsidR="00204735"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</w:t>
            </w: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</w:t>
            </w:r>
            <w:r w:rsidR="00204735"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12</w:t>
            </w: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.200</w:t>
            </w:r>
            <w:r w:rsidR="00204735"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8</w:t>
            </w:r>
          </w:p>
          <w:p w14:paraId="38FFBEFD" w14:textId="77777777" w:rsidR="005C5720" w:rsidRPr="000C294B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19D961" w14:textId="77777777" w:rsidR="005C5720" w:rsidRPr="00785AF1" w:rsidRDefault="005C5720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22FAFD34" w14:textId="77777777" w:rsidR="005C5720" w:rsidRPr="00785AF1" w:rsidRDefault="005C5720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(բ)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զուգակցմամբ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464ECDA5" w14:textId="40BCD95D" w:rsidR="005C5720" w:rsidRPr="00785AF1" w:rsidRDefault="005C5720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7-րդ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5C5720" w:rsidRPr="00785AF1" w14:paraId="767053A9" w14:textId="77777777" w:rsidTr="00604BF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36F0" w14:textId="70C40766" w:rsidR="005C5720" w:rsidRPr="00785AF1" w:rsidRDefault="00604BFA" w:rsidP="005C57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7</w:t>
            </w:r>
            <w:r w:rsidR="005C5720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76E5" w14:textId="77777777" w:rsidR="005C5720" w:rsidRPr="000C294B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A7F03A3" w14:textId="730AE5F1" w:rsidR="005C5720" w:rsidRPr="000C294B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11" w:history="1">
              <w:r w:rsidR="00604BFA" w:rsidRPr="00E147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41698/04</w:t>
              </w:r>
            </w:hyperlink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65BB52E3" w14:textId="54AE22C5" w:rsidR="005C5720" w:rsidRPr="000C294B" w:rsidRDefault="009F4061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02</w:t>
            </w:r>
            <w:r w:rsidR="00604BFA"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</w:t>
            </w: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12</w:t>
            </w:r>
            <w:r w:rsidR="00604BFA"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.200</w:t>
            </w: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8</w:t>
            </w:r>
          </w:p>
          <w:p w14:paraId="5E67C407" w14:textId="77777777" w:rsidR="005C5720" w:rsidRPr="000C294B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7B0B39" w14:textId="6D48DAEA" w:rsidR="005C5720" w:rsidRPr="00785AF1" w:rsidRDefault="00604BFA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9D5F9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3A87DBD7" w14:textId="77777777" w:rsidR="00604BFA" w:rsidRPr="00785AF1" w:rsidRDefault="00604BFA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զուգակցմամբ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(բ)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կետերի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4DD81A28" w14:textId="1F032FCE" w:rsidR="00604BFA" w:rsidRPr="00785AF1" w:rsidRDefault="00604BFA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7-րդ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5C5720" w:rsidRPr="00785AF1" w14:paraId="119C40A0" w14:textId="77777777" w:rsidTr="00604BF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6026" w14:textId="46D01084" w:rsidR="005C5720" w:rsidRPr="00785AF1" w:rsidRDefault="000C1F0E" w:rsidP="005C57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8</w:t>
            </w:r>
            <w:r w:rsidR="005C5720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5F0D" w14:textId="77777777" w:rsidR="005C5720" w:rsidRPr="000C294B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39C28057" w14:textId="42D7585E" w:rsidR="005C5720" w:rsidRPr="000C294B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12" w:history="1">
              <w:r w:rsidR="000C1F0E" w:rsidRPr="00E147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22390/05</w:t>
              </w:r>
            </w:hyperlink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75C264F1" w14:textId="1242CC3F" w:rsidR="005C5720" w:rsidRPr="000C294B" w:rsidRDefault="000C1F0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</w:t>
            </w:r>
            <w:r w:rsidR="009F4061"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</w:t>
            </w: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</w:t>
            </w:r>
            <w:r w:rsidR="009F4061"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12</w:t>
            </w: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.200</w:t>
            </w:r>
            <w:r w:rsidR="009F4061"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8</w:t>
            </w:r>
          </w:p>
          <w:p w14:paraId="3DA75B80" w14:textId="77777777" w:rsidR="005C5720" w:rsidRPr="000C294B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813B9C" w14:textId="77777777" w:rsidR="005C5720" w:rsidRPr="00785AF1" w:rsidRDefault="00460AC3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5C572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7B74102C" w14:textId="77777777" w:rsidR="00460AC3" w:rsidRPr="00785AF1" w:rsidRDefault="00460AC3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(բ)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զուգակցմամբ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586E1158" w14:textId="7A2EF1C2" w:rsidR="00460AC3" w:rsidRPr="00785AF1" w:rsidRDefault="00460AC3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7-րդ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4B2824" w:rsidRPr="00785AF1" w14:paraId="264AE238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CFC2" w14:textId="15564166" w:rsidR="004B2824" w:rsidRPr="00785AF1" w:rsidRDefault="000940B7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9</w:t>
            </w:r>
            <w:r w:rsidR="004B2824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0A2F" w14:textId="77777777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87D9C92" w14:textId="6FB799BF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13" w:history="1">
              <w:r w:rsidR="000940B7" w:rsidRPr="00E147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22571/05</w:t>
              </w:r>
            </w:hyperlink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75EC4B4D" w14:textId="6A565F4B" w:rsidR="004B2824" w:rsidRPr="000C294B" w:rsidRDefault="000940B7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16.0</w:t>
            </w:r>
            <w:r w:rsidR="00695E32"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6</w:t>
            </w: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.2009</w:t>
            </w:r>
          </w:p>
          <w:p w14:paraId="0511C702" w14:textId="77777777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0C38EC" w14:textId="381EE8A0" w:rsidR="004B2824" w:rsidRPr="00785AF1" w:rsidRDefault="004B2824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40B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0940B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0940B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0940B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0940B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="000940B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40B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0940B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="000940B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զուգորդված</w:t>
            </w:r>
            <w:proofErr w:type="spellEnd"/>
            <w:r w:rsidR="000940B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0940B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0940B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="000940B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="000940B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բ) </w:t>
            </w:r>
            <w:proofErr w:type="spellStart"/>
            <w:r w:rsidR="000940B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ենթակետի</w:t>
            </w:r>
            <w:proofErr w:type="spellEnd"/>
            <w:r w:rsidR="000940B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40B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հետ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3DB00F61" w14:textId="7DB1CCCB" w:rsidR="004B2824" w:rsidRPr="00785AF1" w:rsidRDefault="004B2824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40B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Կոնվենցիային</w:t>
            </w:r>
            <w:proofErr w:type="spellEnd"/>
            <w:r w:rsidR="000940B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40B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կից</w:t>
            </w:r>
            <w:proofErr w:type="spellEnd"/>
            <w:r w:rsidR="000940B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40B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="000940B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7 </w:t>
            </w:r>
            <w:proofErr w:type="spellStart"/>
            <w:r w:rsidR="000940B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="000940B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="000940B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0940B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40B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4B2824" w:rsidRPr="00785AF1" w14:paraId="36B82175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39FD" w14:textId="10BE8E94" w:rsidR="004B2824" w:rsidRPr="00785AF1" w:rsidRDefault="008C1BF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10</w:t>
            </w:r>
            <w:r w:rsidR="004B2824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68DE" w14:textId="77777777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05A9CAD8" w14:textId="1320CFD8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hyperlink r:id="rId14" w:history="1">
              <w:r w:rsidR="008C1BFC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22387/05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5DD76ACD" w14:textId="2ECDC6EB" w:rsidR="004B2824" w:rsidRPr="000C294B" w:rsidRDefault="008C1BF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27.</w:t>
            </w:r>
            <w:r w:rsidR="00695E32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10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.20</w:t>
            </w:r>
            <w:r w:rsidR="00695E32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09</w:t>
            </w:r>
          </w:p>
          <w:p w14:paraId="2C292C5D" w14:textId="77777777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97C939" w14:textId="70BF8E9C" w:rsidR="004B2824" w:rsidRPr="00785AF1" w:rsidRDefault="004B2824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836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4836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="004836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4836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836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540F5697" w14:textId="24E2A5C3" w:rsidR="004B2824" w:rsidRPr="00785AF1" w:rsidRDefault="004B2824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836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4836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4836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4836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4836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="004836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836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4836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4836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4836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="004836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="004836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բ) </w:t>
            </w:r>
            <w:proofErr w:type="spellStart"/>
            <w:r w:rsidR="004836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ենթակետի</w:t>
            </w:r>
            <w:proofErr w:type="spellEnd"/>
            <w:r w:rsidR="004836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836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զուգակցմամբ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6B79B240" w14:textId="4285BB72" w:rsidR="004B2824" w:rsidRPr="00785AF1" w:rsidRDefault="004B2824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836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="004836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7-րդ </w:t>
            </w:r>
            <w:proofErr w:type="spellStart"/>
            <w:r w:rsidR="004836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="004836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="004836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4836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836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4B2824" w:rsidRPr="00785AF1" w14:paraId="00B75E3A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6809" w14:textId="4FAD7DC3" w:rsidR="004B2824" w:rsidRPr="00785AF1" w:rsidRDefault="00FA6E0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11</w:t>
            </w:r>
            <w:r w:rsidR="004B2824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F5A3" w14:textId="77777777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3D3B5C49" w14:textId="1A9D238A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hyperlink r:id="rId15" w:history="1">
              <w:r w:rsidR="00FA6E0D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31761/04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29502FEB" w14:textId="33AD0661" w:rsidR="004B2824" w:rsidRPr="000C294B" w:rsidRDefault="00FA6E0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01.</w:t>
            </w:r>
            <w:r w:rsidR="00695E32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12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.20</w:t>
            </w:r>
            <w:r w:rsidR="00695E32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09</w:t>
            </w:r>
          </w:p>
          <w:p w14:paraId="044B0438" w14:textId="77777777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275A14" w14:textId="3C647AA9" w:rsidR="004B2824" w:rsidRPr="00785AF1" w:rsidRDefault="004B2824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9037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D9037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D9037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D9037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D9037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="00D9037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1-ին </w:t>
            </w:r>
            <w:proofErr w:type="spellStart"/>
            <w:r w:rsidR="00D9037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="00D9037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D9037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D9037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9037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D9037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4B2824" w:rsidRPr="00785AF1" w14:paraId="2761849A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89F3" w14:textId="2B8C7747" w:rsidR="004B2824" w:rsidRPr="00785AF1" w:rsidRDefault="00177AD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12</w:t>
            </w:r>
            <w:r w:rsidR="004B2824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FDF1" w14:textId="77777777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7448CA5C" w14:textId="34D1FB68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hyperlink r:id="rId16" w:history="1">
              <w:r w:rsidR="00177AD9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25083/05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27881406" w14:textId="531049E2" w:rsidR="004B2824" w:rsidRPr="000C294B" w:rsidRDefault="00695E32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16</w:t>
            </w:r>
            <w:r w:rsidR="00177AD9"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03</w:t>
            </w:r>
            <w:r w:rsidR="00177AD9"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.2010</w:t>
            </w:r>
          </w:p>
          <w:p w14:paraId="2A74F389" w14:textId="77777777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244B17" w14:textId="6E2C30F8" w:rsidR="004B2824" w:rsidRPr="00785AF1" w:rsidRDefault="004B2824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77AD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177AD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177AD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177AD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177AD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177AD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77AD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4B2824" w:rsidRPr="00785AF1" w14:paraId="091552BD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DA37" w14:textId="114E618C" w:rsidR="004B2824" w:rsidRPr="00785AF1" w:rsidRDefault="003C673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13</w:t>
            </w:r>
            <w:r w:rsidR="004B2824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5AC1" w14:textId="77777777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3FCE71BC" w14:textId="0A8A0668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hyperlink r:id="rId17" w:history="1">
              <w:r w:rsidR="003C673D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34334/04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6DEE080B" w14:textId="4255B8E4" w:rsidR="004B2824" w:rsidRPr="000C294B" w:rsidRDefault="003C673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15.0</w:t>
            </w:r>
            <w:r w:rsidR="00794ED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6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.2010</w:t>
            </w:r>
          </w:p>
          <w:p w14:paraId="5FB78A86" w14:textId="77777777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4A32B0" w14:textId="77777777" w:rsidR="004B2824" w:rsidRPr="00785AF1" w:rsidRDefault="004B2824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6ED55471" w14:textId="2E264C4F" w:rsidR="004B2824" w:rsidRPr="00785AF1" w:rsidRDefault="003C673D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չի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1-ին և 2-րդ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կետերի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4B2824"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4B2824" w:rsidRPr="00785AF1" w14:paraId="054D730A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CE7E" w14:textId="5628B83F" w:rsidR="004B2824" w:rsidRPr="00785AF1" w:rsidRDefault="00A43FF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14</w:t>
            </w:r>
            <w:r w:rsidR="004B2824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633C" w14:textId="77777777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71CB5C3" w14:textId="5667DF1B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hyperlink r:id="rId18" w:history="1">
              <w:r w:rsidR="00A43FF9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38003/04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1375BFD3" w14:textId="1C379AF3" w:rsidR="004B2824" w:rsidRPr="000C294B" w:rsidRDefault="00A43FF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22.0</w:t>
            </w:r>
            <w:r w:rsidR="00794ED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3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.2011</w:t>
            </w:r>
          </w:p>
          <w:p w14:paraId="274CCE28" w14:textId="77777777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F230F8" w14:textId="76F584F4" w:rsidR="004B2824" w:rsidRPr="00785AF1" w:rsidRDefault="00671779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չի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4B2824" w:rsidRPr="00785AF1" w14:paraId="38FD42AC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EB0D" w14:textId="4EDE74B7" w:rsidR="004B2824" w:rsidRPr="00785AF1" w:rsidRDefault="005F452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15</w:t>
            </w:r>
            <w:r w:rsidR="004B2824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0FD7" w14:textId="77777777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0DAC74D7" w14:textId="326FF2B7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="005F4529"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19" w:history="1">
              <w:r w:rsidR="005F4529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34320/04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2C0B0564" w14:textId="64410766" w:rsidR="004B2824" w:rsidRPr="000C294B" w:rsidRDefault="005F452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10.0</w:t>
            </w:r>
            <w:r w:rsidR="00794ED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4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.2012</w:t>
            </w:r>
          </w:p>
          <w:p w14:paraId="3DDAAA64" w14:textId="77777777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C788BC" w14:textId="11ACB0DB" w:rsidR="004B2824" w:rsidRPr="00785AF1" w:rsidRDefault="004B2824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A4A4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11-րդ </w:t>
            </w:r>
            <w:proofErr w:type="spellStart"/>
            <w:r w:rsidR="009A4A4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9A4A4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4A4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69D555EF" w14:textId="29097124" w:rsidR="004B2824" w:rsidRPr="00785AF1" w:rsidRDefault="004B2824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9A4A4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="009A4A4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9A4A4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9A4A4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9A4A4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4A4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6359FB8F" w14:textId="6A4632AA" w:rsidR="004B2824" w:rsidRPr="00785AF1" w:rsidRDefault="004B2824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A4A4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6-րդ </w:t>
            </w:r>
            <w:proofErr w:type="spellStart"/>
            <w:r w:rsidR="009A4A4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9A4A4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9A4A4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9A4A4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4A4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9A4A4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6-րդ </w:t>
            </w:r>
            <w:proofErr w:type="spellStart"/>
            <w:r w:rsidR="009A4A4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9A4A4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="009A4A4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9A4A4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«բ» </w:t>
            </w:r>
            <w:proofErr w:type="spellStart"/>
            <w:r w:rsidR="009A4A4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ենթակետի</w:t>
            </w:r>
            <w:proofErr w:type="spellEnd"/>
            <w:r w:rsidR="009A4A4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4A4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համակցությամբ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384E9029" w14:textId="3DB6423C" w:rsidR="009A4A4E" w:rsidRPr="00785AF1" w:rsidRDefault="009A4A4E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lastRenderedPageBreak/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7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4B2824" w:rsidRPr="00785AF1" w14:paraId="33A77CAC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88CA" w14:textId="3C0255F1" w:rsidR="004B2824" w:rsidRPr="00785AF1" w:rsidRDefault="007D73E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16</w:t>
            </w:r>
            <w:r w:rsidR="004B2824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9217" w14:textId="77777777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7A9834A0" w14:textId="5D73D997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hyperlink r:id="rId20" w:history="1">
              <w:r w:rsidR="007D73E9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8088/05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3C27C7C6" w14:textId="17339342" w:rsidR="004B2824" w:rsidRPr="000C294B" w:rsidRDefault="007D73E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10.0</w:t>
            </w:r>
            <w:r w:rsidR="00794ED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4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.2012</w:t>
            </w:r>
          </w:p>
          <w:p w14:paraId="5D27D543" w14:textId="77777777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2D5F7A" w14:textId="70454C52" w:rsidR="004B2824" w:rsidRPr="00785AF1" w:rsidRDefault="007D73E9" w:rsidP="001F61F2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չի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` 6-րդ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«գ»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ենթակետի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հետ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համադրության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մեջ</w:t>
            </w:r>
            <w:proofErr w:type="spellEnd"/>
            <w:r w:rsidR="004B2824"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:</w:t>
            </w:r>
          </w:p>
          <w:p w14:paraId="5750039D" w14:textId="5C4A5BD4" w:rsidR="004B2824" w:rsidRPr="00785AF1" w:rsidRDefault="004B2824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D73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7D73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7D73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7D73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7D73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7D73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D73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7D73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` 6-րդ </w:t>
            </w:r>
            <w:proofErr w:type="spellStart"/>
            <w:r w:rsidR="007D73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7D73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="007D73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7D73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«դ» </w:t>
            </w:r>
            <w:proofErr w:type="spellStart"/>
            <w:r w:rsidR="007D73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ենթակետի</w:t>
            </w:r>
            <w:proofErr w:type="spellEnd"/>
            <w:r w:rsidR="007D73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D73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հետ</w:t>
            </w:r>
            <w:proofErr w:type="spellEnd"/>
            <w:r w:rsidR="007D73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D73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համադրության</w:t>
            </w:r>
            <w:proofErr w:type="spellEnd"/>
            <w:r w:rsidR="007D73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D73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մեջ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4B2824" w:rsidRPr="00785AF1" w14:paraId="3BA3FB7A" w14:textId="77777777" w:rsidTr="001406CF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95C5" w14:textId="30CFDABB" w:rsidR="004B2824" w:rsidRPr="00785AF1" w:rsidRDefault="00635F18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17</w:t>
            </w:r>
            <w:r w:rsidR="004B2824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84C0" w14:textId="77777777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4ECD9FF4" w14:textId="277179E6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hyperlink r:id="rId21" w:history="1">
              <w:r w:rsidR="00635F18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3627/06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417E2430" w14:textId="441402C5" w:rsidR="004B2824" w:rsidRPr="000C294B" w:rsidRDefault="00794ED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10</w:t>
            </w:r>
            <w:r w:rsidR="00635F18"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07</w:t>
            </w:r>
            <w:r w:rsidR="00635F18"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.2012</w:t>
            </w:r>
          </w:p>
          <w:p w14:paraId="1F3F2965" w14:textId="77777777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23C701" w14:textId="04127E62" w:rsidR="004B2824" w:rsidRPr="00785AF1" w:rsidRDefault="001406CF" w:rsidP="001406CF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չի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4B2824"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:</w:t>
            </w:r>
          </w:p>
          <w:p w14:paraId="1B9B9B5D" w14:textId="19FFDB90" w:rsidR="004B2824" w:rsidRPr="00785AF1" w:rsidRDefault="004B2824" w:rsidP="001406C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="001406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406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1406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1406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1406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1406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1406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406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1406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4B2824" w:rsidRPr="00785AF1" w14:paraId="4F8E2863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561B" w14:textId="778C2468" w:rsidR="004B2824" w:rsidRPr="00785AF1" w:rsidRDefault="00E3020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="004B2824"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8</w:t>
            </w:r>
            <w:r w:rsidR="004B2824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1B08" w14:textId="77777777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7C88D7D8" w14:textId="22FB075D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="00E30204"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22" w:history="1">
              <w:r w:rsidR="00E30204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40358/05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28CD86C9" w14:textId="7D35E411" w:rsidR="004B2824" w:rsidRPr="000C294B" w:rsidRDefault="00E3020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31.</w:t>
            </w:r>
            <w:r w:rsidR="00794ED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07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.2012</w:t>
            </w:r>
          </w:p>
          <w:p w14:paraId="6FB896AC" w14:textId="77777777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793388" w14:textId="1479A6C7" w:rsidR="004B2824" w:rsidRPr="00785AF1" w:rsidRDefault="004B2824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="00EF4E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F4E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EF4E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EF4E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EF4E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EF4E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EF4E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F4EF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561A71D7" w14:textId="2F708D5B" w:rsidR="004B2824" w:rsidRPr="00785AF1" w:rsidRDefault="004B2824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4B2824" w:rsidRPr="00785AF1" w14:paraId="693E2EA1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2B4B" w14:textId="53FDDB89" w:rsidR="004B2824" w:rsidRPr="00785AF1" w:rsidRDefault="00FC7EF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19</w:t>
            </w:r>
            <w:r w:rsidR="004B2824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A11B" w14:textId="77777777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65265FE0" w14:textId="6D76AA8F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="00FC7EFD"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23" w:history="1">
              <w:r w:rsidR="00FC7EFD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40094/05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0C38F0C4" w14:textId="6ED00160" w:rsidR="004B2824" w:rsidRPr="000C294B" w:rsidRDefault="00FC7EF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02.</w:t>
            </w:r>
            <w:r w:rsidR="00794ED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10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.201</w:t>
            </w:r>
            <w:r w:rsidR="00794ED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</w:t>
            </w:r>
          </w:p>
          <w:p w14:paraId="7F794140" w14:textId="77777777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C94156" w14:textId="4A66F342" w:rsidR="004B2824" w:rsidRPr="00785AF1" w:rsidRDefault="004B2824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FC7EF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7EF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նյութաիրավական</w:t>
            </w:r>
            <w:proofErr w:type="spellEnd"/>
            <w:r w:rsidR="00FC7EF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7EF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նորմի</w:t>
            </w:r>
            <w:proofErr w:type="spellEnd"/>
            <w:r w:rsidR="00FC7EF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7EF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68DC81A4" w14:textId="2FC32F99" w:rsidR="004B2824" w:rsidRPr="00785AF1" w:rsidRDefault="004B2824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7EF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FC7EF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="00FC7EF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FC7EF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7EF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դատավարական</w:t>
            </w:r>
            <w:proofErr w:type="spellEnd"/>
            <w:r w:rsidR="00FC7EF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7EF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նորմի</w:t>
            </w:r>
            <w:proofErr w:type="spellEnd"/>
            <w:r w:rsidR="00FC7EF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7EF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3A86D36E" w14:textId="77777777" w:rsidR="004B2824" w:rsidRPr="00785AF1" w:rsidRDefault="004B2824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="00FC7EF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7EF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FC7EF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FC7EF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FC7EF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="00FC7EF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FC7EF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7EF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6E666504" w14:textId="32A7C191" w:rsidR="00FC7EFD" w:rsidRPr="00785AF1" w:rsidRDefault="00FC7EFD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հետ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դիտարկվող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14-րդ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դատավարական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նորմի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4B2824" w:rsidRPr="00785AF1" w14:paraId="5E54B4B3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D126" w14:textId="29C63635" w:rsidR="004B2824" w:rsidRPr="00785AF1" w:rsidRDefault="00EE1E13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20</w:t>
            </w:r>
            <w:r w:rsidR="004B2824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5F8B" w14:textId="77777777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13F92EF1" w14:textId="35957FE0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="00EE1E13"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24" w:history="1">
              <w:r w:rsidR="00EE1E13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9737/06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598A860D" w14:textId="52965585" w:rsidR="004B2824" w:rsidRPr="000C294B" w:rsidRDefault="00EE1E13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19.0</w:t>
            </w:r>
            <w:r w:rsidR="001621D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.2013</w:t>
            </w:r>
          </w:p>
          <w:p w14:paraId="32458AE6" w14:textId="77777777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EE5BCB" w14:textId="3778C7A6" w:rsidR="004B2824" w:rsidRPr="00785AF1" w:rsidRDefault="004B2824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F254CA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F254CA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F254CA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F254CA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F254CA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54CA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2CF56C9E" w14:textId="34F1B350" w:rsidR="004B2824" w:rsidRPr="00785AF1" w:rsidRDefault="004B2824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4B2824" w:rsidRPr="00785AF1" w14:paraId="499CFD97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25EB" w14:textId="425F102E" w:rsidR="004B2824" w:rsidRPr="00785AF1" w:rsidRDefault="00C1330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21</w:t>
            </w:r>
            <w:r w:rsidR="004B2824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A1FB" w14:textId="77777777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DCEEC88" w14:textId="6437CC2A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="00C1330F"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25" w:history="1">
              <w:r w:rsidR="00C1330F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18499/08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7654E8C8" w14:textId="6A165AA2" w:rsidR="004B2824" w:rsidRPr="000C294B" w:rsidRDefault="00C1330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07.</w:t>
            </w:r>
            <w:r w:rsidR="001621D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07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.2015</w:t>
            </w:r>
          </w:p>
          <w:p w14:paraId="32733685" w14:textId="77777777" w:rsidR="004B2824" w:rsidRPr="000C294B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FF5B85" w14:textId="7BEE1BE6" w:rsidR="004B2824" w:rsidRPr="00785AF1" w:rsidRDefault="004B2824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="00C1330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330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C1330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C1330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C1330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C1330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C1330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330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49908DCE" w14:textId="22849235" w:rsidR="004B2824" w:rsidRPr="00785AF1" w:rsidRDefault="004B2824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2B3C8C" w:rsidRPr="00785AF1" w14:paraId="6F05C4CB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4B32" w14:textId="581A4067" w:rsidR="002B3C8C" w:rsidRPr="00785AF1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22</w:t>
            </w:r>
            <w:r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8FBC" w14:textId="77777777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0218FF95" w14:textId="62A3D96D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26" w:history="1">
              <w:r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9935/06 և 23339/06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1411BA45" w14:textId="04CFA949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3</w:t>
            </w:r>
            <w:r w:rsidR="001621D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.0</w:t>
            </w:r>
            <w:r w:rsidR="001621D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3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.2015</w:t>
            </w:r>
          </w:p>
          <w:p w14:paraId="072392F5" w14:textId="77777777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C979B9" w14:textId="0C653289" w:rsidR="002B3C8C" w:rsidRPr="00785AF1" w:rsidRDefault="002B3C8C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3–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րդ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նյութաիրավական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21505823" w14:textId="45A0DC16" w:rsidR="002B3C8C" w:rsidRPr="00785AF1" w:rsidRDefault="002B3C8C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ընթացակարգային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4727FF2D" w14:textId="0F2E14E5" w:rsidR="002B3C8C" w:rsidRPr="00785AF1" w:rsidRDefault="002B3C8C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6–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րդ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1–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ին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զուգակցված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6–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րդ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3–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րդ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(գ)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ենթակետի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հետ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75E45E78" w14:textId="59411106" w:rsidR="002B3C8C" w:rsidRPr="00785AF1" w:rsidRDefault="001A22EB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6–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րդ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1–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ին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CE560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1E4F9B4E" w14:textId="77777777" w:rsidR="002B3C8C" w:rsidRPr="00785AF1" w:rsidRDefault="002B3C8C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2B3C8C" w:rsidRPr="00785AF1" w14:paraId="3710A907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8832" w14:textId="01157A5A" w:rsidR="002B3C8C" w:rsidRPr="00785AF1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="00B167E4"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  <w:r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C819" w14:textId="77777777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DFD2A12" w14:textId="5F8CA25D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27" w:history="1">
              <w:r w:rsidR="00B167E4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7984/06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6443B6D9" w14:textId="49013D2F" w:rsidR="002B3C8C" w:rsidRPr="000C294B" w:rsidRDefault="00B167E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20.</w:t>
            </w:r>
            <w:r w:rsidR="00EB2D5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10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.201</w:t>
            </w:r>
            <w:r w:rsidR="00EB2D5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5</w:t>
            </w:r>
          </w:p>
          <w:p w14:paraId="14CA9985" w14:textId="77777777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70525E" w14:textId="335E698B" w:rsidR="002B3C8C" w:rsidRPr="00785AF1" w:rsidRDefault="002B3C8C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167E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B167E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B167E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B167E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B167E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B167E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167E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5F14ABD3" w14:textId="77777777" w:rsidR="002B3C8C" w:rsidRPr="00785AF1" w:rsidRDefault="002B3C8C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2B3C8C" w:rsidRPr="00785AF1" w14:paraId="4104675C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3030" w14:textId="72E24AB1" w:rsidR="002B3C8C" w:rsidRPr="00785AF1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="00F86CA5"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4</w:t>
            </w:r>
            <w:r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4F39" w14:textId="77777777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875F083" w14:textId="2AD66D8D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28" w:history="1">
              <w:r w:rsidR="00F86CA5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22343/08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4F988AE9" w14:textId="42E04BFC" w:rsidR="002B3C8C" w:rsidRPr="000C294B" w:rsidRDefault="00F86CA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03.</w:t>
            </w:r>
            <w:r w:rsidR="00D564AC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12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.201</w:t>
            </w:r>
            <w:r w:rsidR="00D564AC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5</w:t>
            </w:r>
          </w:p>
          <w:p w14:paraId="2A15E4C3" w14:textId="77777777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F5D7B2" w14:textId="56F6414A" w:rsidR="002B3C8C" w:rsidRPr="00785AF1" w:rsidRDefault="002B3C8C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403398A9" w14:textId="297DFD6B" w:rsidR="00F86CA5" w:rsidRPr="00785AF1" w:rsidRDefault="00F86CA5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Կոնվենցիային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կից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։</w:t>
            </w:r>
          </w:p>
          <w:p w14:paraId="06608CC0" w14:textId="77777777" w:rsidR="002B3C8C" w:rsidRPr="00785AF1" w:rsidRDefault="002B3C8C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2B3C8C" w:rsidRPr="00785AF1" w14:paraId="28A888FA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0472" w14:textId="6BF9E31D" w:rsidR="002B3C8C" w:rsidRPr="00785AF1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="0016272B"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62F5" w14:textId="77777777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12CA06CE" w14:textId="20FD4668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29" w:history="1">
              <w:r w:rsidR="0016272B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11578/08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6B73D058" w14:textId="7DD96884" w:rsidR="002B3C8C" w:rsidRPr="000C294B" w:rsidRDefault="0016272B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21.0</w:t>
            </w:r>
            <w:r w:rsidR="00441D8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.2016</w:t>
            </w:r>
          </w:p>
          <w:p w14:paraId="550CB30F" w14:textId="77777777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3E2049" w14:textId="77777777" w:rsidR="002B3C8C" w:rsidRPr="00785AF1" w:rsidRDefault="002B3C8C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6169888E" w14:textId="77777777" w:rsidR="002B3C8C" w:rsidRPr="00785AF1" w:rsidRDefault="002B3C8C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2B3C8C" w:rsidRPr="00785AF1" w14:paraId="1BB4C757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AD0B" w14:textId="4DAA97C8" w:rsidR="002B3C8C" w:rsidRPr="00785AF1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2</w:t>
            </w:r>
            <w:r w:rsidR="00B03C80"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6</w:t>
            </w:r>
            <w:r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711D" w14:textId="77777777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19E23184" w14:textId="1A61BB0B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30" w:history="1">
              <w:r w:rsidR="00B03C80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53862/07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28FFA97A" w14:textId="3ED82CD3" w:rsidR="002B3C8C" w:rsidRPr="000C294B" w:rsidRDefault="00B03C80" w:rsidP="00B03C8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21.0</w:t>
            </w:r>
            <w:r w:rsidR="00441D8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.2016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1582F6" w14:textId="77777777" w:rsidR="002B3C8C" w:rsidRPr="00785AF1" w:rsidRDefault="002B3C8C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1B4E08D0" w14:textId="77777777" w:rsidR="002B3C8C" w:rsidRPr="00785AF1" w:rsidRDefault="002B3C8C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2B3C8C" w:rsidRPr="00785AF1" w14:paraId="295B87BB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1BCB" w14:textId="024370C5" w:rsidR="002B3C8C" w:rsidRPr="00785AF1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="00B03C80"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7</w:t>
            </w:r>
            <w:r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DD49" w14:textId="77777777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EA42F9C" w14:textId="540D5041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31" w:history="1">
              <w:r w:rsidR="00B03C80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22558/07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6BC33CE0" w14:textId="590E6EC7" w:rsidR="002B3C8C" w:rsidRPr="000C294B" w:rsidRDefault="00B03C8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25.0</w:t>
            </w:r>
            <w:r w:rsidR="00441D8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.2016</w:t>
            </w:r>
          </w:p>
          <w:p w14:paraId="3C0348F9" w14:textId="77777777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134C00" w14:textId="77777777" w:rsidR="002B3C8C" w:rsidRPr="00785AF1" w:rsidRDefault="002B3C8C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30578A25" w14:textId="77777777" w:rsidR="002B3C8C" w:rsidRPr="00785AF1" w:rsidRDefault="002B3C8C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2B3C8C" w:rsidRPr="00785AF1" w14:paraId="7CF4FB7D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E60E" w14:textId="07BCCE65" w:rsidR="002B3C8C" w:rsidRPr="00785AF1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="00575DDB"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8</w:t>
            </w:r>
            <w:r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67C0" w14:textId="77777777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1AC9013A" w14:textId="758E9181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32" w:history="1">
              <w:r w:rsidR="00575DDB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62356/09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2C40C4B2" w14:textId="2747D889" w:rsidR="002B3C8C" w:rsidRPr="000C294B" w:rsidRDefault="00575DDB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3</w:t>
            </w:r>
            <w:r w:rsidR="00441D8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.0</w:t>
            </w:r>
            <w:r w:rsidR="00441D8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3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.2016</w:t>
            </w:r>
          </w:p>
          <w:p w14:paraId="4BC6A419" w14:textId="77777777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923F35" w14:textId="03139317" w:rsidR="002B3C8C" w:rsidRPr="00785AF1" w:rsidRDefault="002B3C8C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20FE8664" w14:textId="03308F65" w:rsidR="00575DDB" w:rsidRPr="00785AF1" w:rsidRDefault="00575DDB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Կոնվենցիային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կից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6B8F8BD9" w14:textId="77777777" w:rsidR="002B3C8C" w:rsidRPr="00785AF1" w:rsidRDefault="002B3C8C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2B3C8C" w:rsidRPr="00785AF1" w14:paraId="2A70FE36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EDC2" w14:textId="37700364" w:rsidR="002B3C8C" w:rsidRPr="00785AF1" w:rsidRDefault="0025717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29</w:t>
            </w:r>
            <w:r w:rsidR="002B3C8C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1559" w14:textId="77777777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67D5EA6B" w14:textId="32AEB6E4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33" w:history="1">
              <w:r w:rsidR="0025717F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18275/08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148F0B14" w14:textId="737FB35E" w:rsidR="002B3C8C" w:rsidRPr="000C294B" w:rsidRDefault="0025717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07.0</w:t>
            </w:r>
            <w:r w:rsidR="00441D8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4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.2016</w:t>
            </w:r>
          </w:p>
          <w:p w14:paraId="4EA8A993" w14:textId="77777777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7E45CB" w14:textId="63494630" w:rsidR="002B3C8C" w:rsidRPr="00785AF1" w:rsidRDefault="002B3C8C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0D169467" w14:textId="4A111324" w:rsidR="0025717F" w:rsidRPr="00785AF1" w:rsidRDefault="0025717F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Կոնվենցիային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կից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։</w:t>
            </w:r>
          </w:p>
          <w:p w14:paraId="02484AFA" w14:textId="77777777" w:rsidR="002B3C8C" w:rsidRPr="00785AF1" w:rsidRDefault="002B3C8C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2B3C8C" w:rsidRPr="00785AF1" w14:paraId="1FDFB78A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2999" w14:textId="2C873FD4" w:rsidR="002B3C8C" w:rsidRPr="00785AF1" w:rsidRDefault="00B57857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30</w:t>
            </w:r>
            <w:r w:rsidR="002B3C8C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A41B" w14:textId="77777777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46096B43" w14:textId="4A91927F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34" w:history="1">
              <w:r w:rsidR="00B57857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27866/10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7264BFCE" w14:textId="2D162D23" w:rsidR="002B3C8C" w:rsidRPr="000C294B" w:rsidRDefault="00453FE2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27.</w:t>
            </w:r>
            <w:r w:rsidR="00441D8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10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.201</w:t>
            </w:r>
            <w:r w:rsidR="00441D8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6</w:t>
            </w:r>
          </w:p>
          <w:p w14:paraId="1E1F3334" w14:textId="77777777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FC24FD" w14:textId="3A2BEE55" w:rsidR="002B3C8C" w:rsidRPr="00785AF1" w:rsidRDefault="002B3C8C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453FE2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</w:t>
            </w:r>
            <w:proofErr w:type="spellStart"/>
            <w:r w:rsidR="00453FE2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453FE2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453FE2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453FE2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="00453FE2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453FE2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«դ» </w:t>
            </w:r>
            <w:proofErr w:type="spellStart"/>
            <w:r w:rsidR="00453FE2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ենթակետի</w:t>
            </w:r>
            <w:proofErr w:type="spellEnd"/>
            <w:r w:rsidR="00453FE2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53FE2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հետ</w:t>
            </w:r>
            <w:proofErr w:type="spellEnd"/>
            <w:r w:rsidR="00453FE2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53FE2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համատեղ</w:t>
            </w:r>
            <w:proofErr w:type="spellEnd"/>
            <w:r w:rsidR="00453FE2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4262FD5C" w14:textId="64E2CA14" w:rsidR="00453FE2" w:rsidRPr="00785AF1" w:rsidRDefault="00453FE2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տեսաերիզները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չհետազոտելու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առնչությամբ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3D23C23F" w14:textId="77777777" w:rsidR="002B3C8C" w:rsidRPr="00785AF1" w:rsidRDefault="002B3C8C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2B3C8C" w:rsidRPr="00785AF1" w14:paraId="728E70FB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FC00" w14:textId="57FDBBDE" w:rsidR="002B3C8C" w:rsidRPr="00785AF1" w:rsidRDefault="00E30B31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  <w:r w:rsidR="002B3C8C"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="002B3C8C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8828" w14:textId="77777777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60143F8B" w14:textId="4D7AAA46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35" w:history="1">
              <w:r w:rsidR="000E49B1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8001/07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03D6AF9C" w14:textId="004A0208" w:rsidR="002B3C8C" w:rsidRPr="000C294B" w:rsidRDefault="00441D88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27</w:t>
            </w:r>
            <w:r w:rsidR="000E49B1"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10</w:t>
            </w:r>
            <w:r w:rsidR="000E49B1"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.201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6</w:t>
            </w:r>
          </w:p>
          <w:p w14:paraId="5E1BADAA" w14:textId="77777777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E24339" w14:textId="335B6CC3" w:rsidR="002B3C8C" w:rsidRPr="00785AF1" w:rsidRDefault="002B3C8C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0E49B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E49B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այնքանով</w:t>
            </w:r>
            <w:proofErr w:type="spellEnd"/>
            <w:r w:rsidR="000E49B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0E49B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որքանով</w:t>
            </w:r>
            <w:proofErr w:type="spellEnd"/>
            <w:r w:rsidR="000E49B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E49B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դա</w:t>
            </w:r>
            <w:proofErr w:type="spellEnd"/>
            <w:r w:rsidR="000E49B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E49B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վերաբերում</w:t>
            </w:r>
            <w:proofErr w:type="spellEnd"/>
            <w:r w:rsidR="000E49B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="000E49B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իրավական</w:t>
            </w:r>
            <w:proofErr w:type="spellEnd"/>
            <w:r w:rsidR="000E49B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E49B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որոշակիությանը</w:t>
            </w:r>
            <w:proofErr w:type="spellEnd"/>
            <w:r w:rsidR="000E49B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0E49B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կողմերի</w:t>
            </w:r>
            <w:proofErr w:type="spellEnd"/>
            <w:r w:rsidR="000E49B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E49B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անկողմնակալությանը</w:t>
            </w:r>
            <w:proofErr w:type="spellEnd"/>
            <w:r w:rsidR="000E49B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0E49B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իրավահավասարությանը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47838B97" w14:textId="1C8EFFEB" w:rsidR="000E49B1" w:rsidRPr="00785AF1" w:rsidRDefault="000E49B1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1139D433" w14:textId="77777777" w:rsidR="002B3C8C" w:rsidRPr="00785AF1" w:rsidRDefault="002B3C8C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2B3C8C" w:rsidRPr="00785AF1" w14:paraId="4E5430A0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3FD3" w14:textId="49A47E97" w:rsidR="002B3C8C" w:rsidRPr="00785AF1" w:rsidRDefault="007E5CE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32</w:t>
            </w:r>
            <w:r w:rsidR="002B3C8C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5832" w14:textId="77777777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47264823" w14:textId="1ED3B83C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36" w:history="1">
              <w:r w:rsidR="007E5CE9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13479/11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22AA359E" w14:textId="687200C5" w:rsidR="002B3C8C" w:rsidRPr="000C294B" w:rsidRDefault="007E5CE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10.</w:t>
            </w:r>
            <w:r w:rsidR="00441D8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11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.201</w:t>
            </w:r>
            <w:r w:rsidR="00441D8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6</w:t>
            </w:r>
          </w:p>
          <w:p w14:paraId="76D7AC23" w14:textId="77777777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F3AE54" w14:textId="68E02224" w:rsidR="002B3C8C" w:rsidRPr="00785AF1" w:rsidRDefault="002B3C8C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</w:t>
            </w:r>
            <w:proofErr w:type="spellStart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«դ» </w:t>
            </w:r>
            <w:proofErr w:type="spellStart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ենթակետի</w:t>
            </w:r>
            <w:proofErr w:type="spellEnd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հետ</w:t>
            </w:r>
            <w:proofErr w:type="spellEnd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համատեղ</w:t>
            </w:r>
            <w:proofErr w:type="spellEnd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</w:t>
            </w:r>
            <w:proofErr w:type="spellStart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դիմումատուի</w:t>
            </w:r>
            <w:proofErr w:type="spellEnd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</w:t>
            </w:r>
            <w:proofErr w:type="spellStart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</w:t>
            </w:r>
            <w:proofErr w:type="spellEnd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դեմ</w:t>
            </w:r>
            <w:proofErr w:type="spellEnd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ցուցմունք</w:t>
            </w:r>
            <w:proofErr w:type="spellEnd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տված</w:t>
            </w:r>
            <w:proofErr w:type="spellEnd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վկաներին</w:t>
            </w:r>
            <w:proofErr w:type="spellEnd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հարցաքննելու</w:t>
            </w:r>
            <w:proofErr w:type="spellEnd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հնարավորությունից</w:t>
            </w:r>
            <w:proofErr w:type="spellEnd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զրկվելու</w:t>
            </w:r>
            <w:proofErr w:type="spellEnd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E5CE9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առումով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0173B0D9" w14:textId="77777777" w:rsidR="002B3C8C" w:rsidRPr="00785AF1" w:rsidRDefault="002B3C8C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2B3C8C" w:rsidRPr="00785AF1" w14:paraId="6A6C9D1D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4205" w14:textId="58784AE2" w:rsidR="002B3C8C" w:rsidRPr="00785AF1" w:rsidRDefault="006150F2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33</w:t>
            </w:r>
            <w:r w:rsidR="002B3C8C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7B3A" w14:textId="77777777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7A3B4FDC" w14:textId="491BB040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37" w:history="1">
              <w:r w:rsidR="00EC3158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35688/11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5073AB6C" w14:textId="74C3C4C3" w:rsidR="002B3C8C" w:rsidRPr="000C294B" w:rsidRDefault="00EC3158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24.</w:t>
            </w:r>
            <w:r w:rsidR="007E675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11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.201</w:t>
            </w:r>
            <w:r w:rsidR="007E675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6</w:t>
            </w:r>
          </w:p>
          <w:p w14:paraId="00843BDC" w14:textId="77777777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F9106E" w14:textId="64689522" w:rsidR="002B3C8C" w:rsidRPr="00785AF1" w:rsidRDefault="00EC3158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«դ»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ենթակետի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հետ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միասին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վերցրած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4CF83DED" w14:textId="77777777" w:rsidR="002B3C8C" w:rsidRPr="00785AF1" w:rsidRDefault="002B3C8C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2B3C8C" w:rsidRPr="00785AF1" w14:paraId="1651E577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5094" w14:textId="1F960888" w:rsidR="002B3C8C" w:rsidRPr="00785AF1" w:rsidRDefault="00EC3158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34</w:t>
            </w:r>
            <w:r w:rsidR="002B3C8C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1EF2" w14:textId="77777777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7BC41A4E" w14:textId="303889F1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="00EC3158"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38" w:history="1">
              <w:r w:rsidR="00EC3158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39563/09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2D320DDC" w14:textId="0C869D14" w:rsidR="002B3C8C" w:rsidRPr="000C294B" w:rsidRDefault="00EC3158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30.03.2017</w:t>
            </w:r>
          </w:p>
          <w:p w14:paraId="744A7D92" w14:textId="77777777" w:rsidR="002B3C8C" w:rsidRPr="000C294B" w:rsidRDefault="002B3C8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C04345" w14:textId="0FA8246C" w:rsidR="002B3C8C" w:rsidRPr="00785AF1" w:rsidRDefault="002B3C8C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C3158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և </w:t>
            </w:r>
            <w:proofErr w:type="spellStart"/>
            <w:r w:rsidR="00EC3158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EC3158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C3158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="00EC3158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="00EC3158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="00EC3158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EC3158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EC3158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C3158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408A0B17" w14:textId="687BF0E9" w:rsidR="00EC3158" w:rsidRPr="00785AF1" w:rsidRDefault="00EC3158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13–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րդ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8C3B5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32E1AA60" w14:textId="77777777" w:rsidR="002B3C8C" w:rsidRPr="00785AF1" w:rsidRDefault="002B3C8C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8C3B5E" w:rsidRPr="00785AF1" w14:paraId="3966B743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000C" w14:textId="03B1FCE9" w:rsidR="008C3B5E" w:rsidRPr="00785AF1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35</w:t>
            </w:r>
            <w:r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8A53" w14:textId="77777777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B9F8B50" w14:textId="5D4FA500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hyperlink r:id="rId39" w:history="1">
              <w:r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3571/09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22B04AF7" w14:textId="2527922A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27.07.2017</w:t>
            </w:r>
          </w:p>
          <w:p w14:paraId="6038A378" w14:textId="77777777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7F8D90" w14:textId="71DA8DB9" w:rsidR="008C3B5E" w:rsidRPr="00785AF1" w:rsidRDefault="008C3B5E" w:rsidP="008C3B5E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3-րդ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«դ»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ենթակետի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8C3B5E" w:rsidRPr="00785AF1" w14:paraId="702D9CF5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5930" w14:textId="62CFE4B8" w:rsidR="008C3B5E" w:rsidRPr="00785AF1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  <w:r w:rsidR="00D5246E"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6</w:t>
            </w:r>
            <w:r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43BB" w14:textId="77777777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628E26BC" w14:textId="17756019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hyperlink r:id="rId40" w:history="1">
              <w:r w:rsidR="00DB3C71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15485/09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0270F748" w14:textId="2D4747B6" w:rsidR="008C3B5E" w:rsidRPr="000C294B" w:rsidRDefault="00DB3C71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04.0</w:t>
            </w:r>
            <w:r w:rsidR="007E675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5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.2017</w:t>
            </w:r>
          </w:p>
          <w:p w14:paraId="42CB37BC" w14:textId="77777777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C89CA2" w14:textId="0D14E7BC" w:rsidR="008C3B5E" w:rsidRPr="00785AF1" w:rsidRDefault="008C3B5E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B3C7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DB3C7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DB3C7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DB3C7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DB3C7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DB3C7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B3C7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DB3C7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6-րդ </w:t>
            </w:r>
            <w:proofErr w:type="spellStart"/>
            <w:r w:rsidR="00DB3C7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DB3C7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="00DB3C7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DB3C7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«դ» </w:t>
            </w:r>
            <w:proofErr w:type="spellStart"/>
            <w:r w:rsidR="00DB3C7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ենթակետի</w:t>
            </w:r>
            <w:proofErr w:type="spellEnd"/>
            <w:r w:rsidR="00DB3C7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B3C7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հետ</w:t>
            </w:r>
            <w:proofErr w:type="spellEnd"/>
            <w:r w:rsidR="00DB3C7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B3C7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համատեղ</w:t>
            </w:r>
            <w:proofErr w:type="spellEnd"/>
            <w:r w:rsidR="00DB3C71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8C3B5E" w:rsidRPr="00785AF1" w14:paraId="63659E79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665B" w14:textId="0882281A" w:rsidR="008C3B5E" w:rsidRPr="00785AF1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3</w:t>
            </w:r>
            <w:r w:rsidR="00135C6F"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7</w:t>
            </w:r>
            <w:r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7493" w14:textId="77777777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1BFED1C5" w14:textId="5D5A0A49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hyperlink r:id="rId41" w:history="1">
              <w:r w:rsidR="00135C6F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75651/11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19C2260C" w14:textId="691FB14D" w:rsidR="008C3B5E" w:rsidRPr="000C294B" w:rsidRDefault="00135C6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18.05.2017</w:t>
            </w:r>
          </w:p>
          <w:p w14:paraId="483A5CAC" w14:textId="77777777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328E40" w14:textId="4DCD7302" w:rsidR="008C3B5E" w:rsidRPr="00785AF1" w:rsidRDefault="008C3B5E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35C6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6-րդ </w:t>
            </w:r>
            <w:proofErr w:type="spellStart"/>
            <w:r w:rsidR="00135C6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135C6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135C6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135C6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135C6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135C6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5C6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="00135C6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="00135C6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="00135C6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135C6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135C6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5C6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135C6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0887F8EF" w14:textId="77777777" w:rsidR="008C3B5E" w:rsidRPr="00785AF1" w:rsidRDefault="008C3B5E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8C3B5E" w:rsidRPr="00785AF1" w14:paraId="2E42F6C2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63E5" w14:textId="5A5C3791" w:rsidR="008C3B5E" w:rsidRPr="00785AF1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  <w:r w:rsidR="00AF6380"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8</w:t>
            </w:r>
            <w:r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1D2A" w14:textId="77777777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786186FB" w14:textId="2AAC6132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hyperlink r:id="rId42" w:history="1">
              <w:r w:rsidR="00AF6380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66328/12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50844A43" w14:textId="4899157B" w:rsidR="008C3B5E" w:rsidRPr="000C294B" w:rsidRDefault="00AF638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15.06.2017</w:t>
            </w:r>
          </w:p>
          <w:p w14:paraId="7E21D41D" w14:textId="77777777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240CA8" w14:textId="4962BBF3" w:rsidR="008C3B5E" w:rsidRPr="00785AF1" w:rsidRDefault="008C3B5E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F638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AF638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AF638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AF638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AF638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AF638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AF638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AF638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F638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="00AF638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="00AF638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="00AF638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AF638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AF638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F638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AF638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1506504A" w14:textId="77777777" w:rsidR="008C3B5E" w:rsidRPr="00785AF1" w:rsidRDefault="008C3B5E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8C3B5E" w:rsidRPr="00785AF1" w14:paraId="782B8EAE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3C14" w14:textId="0335586C" w:rsidR="008C3B5E" w:rsidRPr="00785AF1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  <w:r w:rsidR="002E1774"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9</w:t>
            </w:r>
            <w:r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AFAB" w14:textId="77777777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3E21C3F" w14:textId="0DA67181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hyperlink r:id="rId43" w:history="1">
              <w:r w:rsidR="002E1774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62904/12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346270BC" w14:textId="46FC3F28" w:rsidR="008C3B5E" w:rsidRPr="000C294B" w:rsidRDefault="002E177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11.01.2018</w:t>
            </w:r>
          </w:p>
          <w:p w14:paraId="3F8B9997" w14:textId="77777777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8C508" w14:textId="1D6C689E" w:rsidR="008C3B5E" w:rsidRPr="00785AF1" w:rsidRDefault="008C3B5E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E177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2E177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2E177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2E177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2E177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2E177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2E177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2E177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E177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="002E177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="002E177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="002E177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2E177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2E177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E177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2E177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8C3B5E" w:rsidRPr="00785AF1" w14:paraId="32ABFFB3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B40E" w14:textId="6C75F68E" w:rsidR="008C3B5E" w:rsidRPr="00785AF1" w:rsidRDefault="0004285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40</w:t>
            </w:r>
            <w:r w:rsidR="008C3B5E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46E4" w14:textId="77777777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3C96F73" w14:textId="7890736D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hyperlink r:id="rId44" w:history="1">
              <w:r w:rsidR="00042850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7205/11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01C5415C" w14:textId="40CF24C2" w:rsidR="008C3B5E" w:rsidRPr="000C294B" w:rsidRDefault="0004285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11.01.2018</w:t>
            </w:r>
          </w:p>
          <w:p w14:paraId="07690AD7" w14:textId="77777777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8F90A0" w14:textId="4B74242E" w:rsidR="008C3B5E" w:rsidRPr="00785AF1" w:rsidRDefault="008C3B5E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4285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04285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04285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04285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04285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04285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04285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04285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4285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="0004285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="0004285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="0004285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04285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04285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4285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04285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8C3B5E" w:rsidRPr="00785AF1" w14:paraId="481B6013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4B00" w14:textId="6B2E1232" w:rsidR="008C3B5E" w:rsidRPr="00785AF1" w:rsidRDefault="0004285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41</w:t>
            </w:r>
            <w:r w:rsidR="008C3B5E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F1BA" w14:textId="77777777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4BF04549" w14:textId="18E964EC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hyperlink r:id="rId45" w:history="1">
              <w:r w:rsidR="00042850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21791/12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5B9EDDC1" w14:textId="5D5AFF18" w:rsidR="008C3B5E" w:rsidRPr="000C294B" w:rsidRDefault="0004285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05.04.2018</w:t>
            </w:r>
          </w:p>
          <w:p w14:paraId="78AE25F4" w14:textId="77777777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E5347C" w14:textId="7B340CA6" w:rsidR="008C3B5E" w:rsidRPr="00785AF1" w:rsidRDefault="008C3B5E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4285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04285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04285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04285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04285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04285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4285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042850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8C3B5E" w:rsidRPr="00785AF1" w14:paraId="771372F2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8960" w14:textId="132301AA" w:rsidR="008C3B5E" w:rsidRPr="00785AF1" w:rsidRDefault="00143B0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42</w:t>
            </w:r>
            <w:r w:rsidR="008C3B5E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04DD" w14:textId="77777777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510755B8" w14:textId="73F930B3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hyperlink r:id="rId46" w:history="1">
              <w:r w:rsidR="00143B0A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14078/12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21705FF8" w14:textId="643ED15F" w:rsidR="008C3B5E" w:rsidRPr="000C294B" w:rsidRDefault="00143B0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06.</w:t>
            </w:r>
            <w:r w:rsidR="00305EB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09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.2018</w:t>
            </w:r>
          </w:p>
          <w:p w14:paraId="6F1E64B0" w14:textId="77777777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F5498C" w14:textId="08F1A507" w:rsidR="008C3B5E" w:rsidRPr="00785AF1" w:rsidRDefault="008C3B5E" w:rsidP="00D558C7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558C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D558C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D558C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D558C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D558C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D558C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3-րդ </w:t>
            </w:r>
            <w:proofErr w:type="spellStart"/>
            <w:r w:rsidR="00D558C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D558C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«դ» </w:t>
            </w:r>
            <w:proofErr w:type="spellStart"/>
            <w:r w:rsidR="00D558C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ենթակետի</w:t>
            </w:r>
            <w:proofErr w:type="spellEnd"/>
            <w:r w:rsidR="00D558C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558C7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8C3B5E" w:rsidRPr="00785AF1" w14:paraId="51CD1995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AE1E" w14:textId="68646900" w:rsidR="008C3B5E" w:rsidRPr="00785AF1" w:rsidRDefault="000238C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43</w:t>
            </w:r>
            <w:r w:rsidR="008C3B5E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86A5" w14:textId="77777777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71A3484C" w14:textId="632BDF99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hyperlink r:id="rId47" w:history="1">
              <w:r w:rsidR="000238CF" w:rsidRPr="000C29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23086/08</w:t>
              </w:r>
            </w:hyperlink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0CB9D779" w14:textId="73128C36" w:rsidR="008C3B5E" w:rsidRPr="000C294B" w:rsidRDefault="000238CF" w:rsidP="008B407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20.</w:t>
            </w:r>
            <w:r w:rsidR="00305EB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09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.2018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8BE604" w14:textId="626C43E0" w:rsidR="008C3B5E" w:rsidRPr="00785AF1" w:rsidRDefault="008C3B5E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նյութաիրավական</w:t>
            </w:r>
            <w:proofErr w:type="spellEnd"/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հայեցակետի</w:t>
            </w:r>
            <w:proofErr w:type="spellEnd"/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220415F9" w14:textId="545AEA5C" w:rsidR="008C3B5E" w:rsidRPr="00785AF1" w:rsidRDefault="008C3B5E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դատավարական</w:t>
            </w:r>
            <w:proofErr w:type="spellEnd"/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հայեցակետի</w:t>
            </w:r>
            <w:proofErr w:type="spellEnd"/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3EDDBC44" w14:textId="10C66935" w:rsidR="000238CF" w:rsidRPr="00785AF1" w:rsidRDefault="000238CF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lastRenderedPageBreak/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26BEC370" w14:textId="5EA9E9D3" w:rsidR="000238CF" w:rsidRPr="00785AF1" w:rsidRDefault="00BF77D5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</w:t>
            </w:r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38C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5EB6139E" w14:textId="77777777" w:rsidR="008B407B" w:rsidRPr="00785AF1" w:rsidRDefault="008B407B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դիմումատուի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գործով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արդարացիության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առնչությամբ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74C8611B" w14:textId="0A1B6F71" w:rsidR="008B407B" w:rsidRPr="00785AF1" w:rsidRDefault="008B407B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11-րդ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11CBC83A" w14:textId="77777777" w:rsidR="008C3B5E" w:rsidRPr="00785AF1" w:rsidRDefault="008C3B5E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8C3B5E" w:rsidRPr="00785AF1" w14:paraId="5C2C7F75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5207" w14:textId="2AABC87A" w:rsidR="008C3B5E" w:rsidRPr="00785AF1" w:rsidRDefault="00404E8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44</w:t>
            </w:r>
            <w:r w:rsidR="008C3B5E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BBC5" w14:textId="77777777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463E5D9E" w14:textId="0D872E61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hyperlink r:id="rId48" w:history="1">
              <w:r w:rsidR="00404E8F" w:rsidRPr="00E147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1837/10</w:t>
              </w:r>
            </w:hyperlink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619A4359" w14:textId="20515124" w:rsidR="008C3B5E" w:rsidRPr="000C294B" w:rsidRDefault="00404E8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22.</w:t>
            </w:r>
            <w:r w:rsidR="00F1204F"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11</w:t>
            </w: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.201</w:t>
            </w:r>
            <w:r w:rsidR="00F1204F"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8</w:t>
            </w:r>
          </w:p>
          <w:p w14:paraId="76169C13" w14:textId="77777777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AA87E7" w14:textId="4AE21F8E" w:rsidR="008C3B5E" w:rsidRPr="00785AF1" w:rsidRDefault="008C3B5E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04E8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404E8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404E8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404E8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404E8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404E8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3-րդ </w:t>
            </w:r>
            <w:proofErr w:type="spellStart"/>
            <w:r w:rsidR="00404E8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404E8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«դ» </w:t>
            </w:r>
            <w:proofErr w:type="spellStart"/>
            <w:r w:rsidR="00404E8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ենթակետի</w:t>
            </w:r>
            <w:proofErr w:type="spellEnd"/>
            <w:r w:rsidR="00404E8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04E8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404E8F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8C3B5E" w:rsidRPr="00785AF1" w14:paraId="558C387C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A3D7" w14:textId="4C219936" w:rsidR="008C3B5E" w:rsidRPr="00785AF1" w:rsidRDefault="00E52D48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45</w:t>
            </w:r>
            <w:r w:rsidR="008C3B5E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3E01" w14:textId="77777777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35FB9078" w14:textId="6BE62D7E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hyperlink r:id="rId49" w:history="1">
              <w:r w:rsidR="00142812" w:rsidRPr="00E147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18550/13</w:t>
              </w:r>
            </w:hyperlink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0EE218D9" w14:textId="4072B679" w:rsidR="008C3B5E" w:rsidRPr="000C294B" w:rsidRDefault="00142812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06.12.2018</w:t>
            </w:r>
          </w:p>
          <w:p w14:paraId="12DFFABA" w14:textId="77777777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D73154" w14:textId="221778AC" w:rsidR="008C3B5E" w:rsidRPr="00785AF1" w:rsidRDefault="008C3B5E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42812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142812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142812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142812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142812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142812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3-րդ </w:t>
            </w:r>
            <w:proofErr w:type="spellStart"/>
            <w:r w:rsidR="00142812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142812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«դ» </w:t>
            </w:r>
            <w:proofErr w:type="spellStart"/>
            <w:r w:rsidR="00142812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ենթակետի</w:t>
            </w:r>
            <w:proofErr w:type="spellEnd"/>
            <w:r w:rsidR="00142812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42812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142812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8C3B5E" w:rsidRPr="00785AF1" w14:paraId="07606736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C622" w14:textId="44ECC4D3" w:rsidR="008C3B5E" w:rsidRPr="00785AF1" w:rsidRDefault="00AA196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46</w:t>
            </w:r>
            <w:r w:rsidR="008C3B5E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056F" w14:textId="77777777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117A2933" w14:textId="54715034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hyperlink r:id="rId50" w:history="1">
              <w:r w:rsidR="00AA196E" w:rsidRPr="00E147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16528/10</w:t>
              </w:r>
            </w:hyperlink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168B5402" w14:textId="7AE2101C" w:rsidR="008C3B5E" w:rsidRPr="000C294B" w:rsidRDefault="00AA196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24.01.2019</w:t>
            </w:r>
          </w:p>
          <w:p w14:paraId="7A229954" w14:textId="77777777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0EC9CC" w14:textId="445E0564" w:rsidR="008C3B5E" w:rsidRPr="00785AF1" w:rsidRDefault="008C3B5E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A196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AA196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AA196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AA196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AA196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AA196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A196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AA196E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8C3B5E" w:rsidRPr="00785AF1" w14:paraId="0158ED9B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3CC4" w14:textId="27E13FE8" w:rsidR="008C3B5E" w:rsidRPr="00785AF1" w:rsidRDefault="007F0D33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47</w:t>
            </w:r>
            <w:r w:rsidR="008C3B5E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DCE1" w14:textId="77777777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2D58DFD" w14:textId="67463007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hyperlink r:id="rId51" w:history="1">
              <w:r w:rsidR="007F0D33" w:rsidRPr="00E147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35443/13</w:t>
              </w:r>
            </w:hyperlink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75B4EC1D" w14:textId="38C0083B" w:rsidR="008C3B5E" w:rsidRPr="000C294B" w:rsidRDefault="007F0D33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24.01.2019</w:t>
            </w:r>
          </w:p>
          <w:p w14:paraId="38D30022" w14:textId="77777777" w:rsidR="008C3B5E" w:rsidRPr="000C294B" w:rsidRDefault="008C3B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4D2388" w14:textId="1CD40F8E" w:rsidR="008C3B5E" w:rsidRPr="00785AF1" w:rsidRDefault="008C3B5E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F0D33" w:rsidRPr="00785AF1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7F0D33" w:rsidRPr="00785AF1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7F0D33" w:rsidRPr="00785AF1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7F0D33" w:rsidRPr="00785AF1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7F0D33" w:rsidRPr="00785AF1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7F0D33" w:rsidRPr="00785AF1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F0D33" w:rsidRPr="00785AF1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7F0D33" w:rsidRPr="00785AF1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3E09FA" w:rsidRPr="00785AF1" w14:paraId="4A066C69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A819" w14:textId="6399F44C" w:rsidR="003E09FA" w:rsidRPr="00785AF1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48</w:t>
            </w:r>
            <w:r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CDBB" w14:textId="77777777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CB04225" w14:textId="108D3293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hyperlink r:id="rId52" w:history="1">
              <w:r w:rsidRPr="00E147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18526/13</w:t>
              </w:r>
            </w:hyperlink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00E65CAA" w14:textId="6CDEF35F" w:rsidR="003E09FA" w:rsidRPr="000C294B" w:rsidRDefault="00A4568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31.01.2019</w:t>
            </w:r>
          </w:p>
          <w:p w14:paraId="207D835B" w14:textId="77777777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28C92E" w14:textId="77777777" w:rsidR="003E09FA" w:rsidRPr="00785AF1" w:rsidRDefault="003E09FA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0A250A3D" w14:textId="6E6D417B" w:rsidR="00A45685" w:rsidRPr="00785AF1" w:rsidRDefault="00A45685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13-րդ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3E09FA" w:rsidRPr="00785AF1" w14:paraId="33FF9A66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DAB6" w14:textId="00BC7751" w:rsidR="003E09FA" w:rsidRPr="00785AF1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4</w:t>
            </w:r>
            <w:r w:rsidR="00C8179C"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9</w:t>
            </w:r>
            <w:r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631E" w14:textId="77777777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368F3810" w14:textId="1AAEDCAA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hyperlink r:id="rId53" w:history="1">
              <w:r w:rsidR="00351EE6" w:rsidRPr="00E147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74438/14</w:t>
              </w:r>
            </w:hyperlink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2F668033" w14:textId="429F20C3" w:rsidR="003E09FA" w:rsidRPr="000C294B" w:rsidRDefault="00351EE6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03.10.2019</w:t>
            </w:r>
          </w:p>
          <w:p w14:paraId="0A50FBD3" w14:textId="77777777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B7115D" w14:textId="77777777" w:rsidR="003E09FA" w:rsidRPr="00785AF1" w:rsidRDefault="003E09FA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</w:t>
            </w:r>
            <w:proofErr w:type="spellStart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դիմումատուի</w:t>
            </w:r>
            <w:proofErr w:type="spellEnd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</w:t>
            </w:r>
            <w:proofErr w:type="spellStart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մատչելիության</w:t>
            </w:r>
            <w:proofErr w:type="spellEnd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իրավունքի</w:t>
            </w:r>
            <w:proofErr w:type="spellEnd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առնչությամբ</w:t>
            </w:r>
            <w:proofErr w:type="spellEnd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ինչպես</w:t>
            </w:r>
            <w:proofErr w:type="spellEnd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ամուսնալուծության</w:t>
            </w:r>
            <w:proofErr w:type="spellEnd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վտարման</w:t>
            </w:r>
            <w:proofErr w:type="spellEnd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գործով</w:t>
            </w:r>
            <w:proofErr w:type="spellEnd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վարույթն</w:t>
            </w:r>
            <w:proofErr w:type="spellEnd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ավարտելու</w:t>
            </w:r>
            <w:proofErr w:type="spellEnd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այնպես</w:t>
            </w:r>
            <w:proofErr w:type="spellEnd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էլ</w:t>
            </w:r>
            <w:proofErr w:type="spellEnd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դիմումատուի</w:t>
            </w:r>
            <w:proofErr w:type="spellEnd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կողմից</w:t>
            </w:r>
            <w:proofErr w:type="spellEnd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գործունակության</w:t>
            </w:r>
            <w:proofErr w:type="spellEnd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վերականգնումը</w:t>
            </w:r>
            <w:proofErr w:type="spellEnd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պահանջելու</w:t>
            </w:r>
            <w:proofErr w:type="spellEnd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անհնարինության</w:t>
            </w:r>
            <w:proofErr w:type="spellEnd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51EE6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մասով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5FD97237" w14:textId="57E3E204" w:rsidR="00351EE6" w:rsidRPr="00785AF1" w:rsidRDefault="00351EE6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8-րդ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դիմումատուին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գործունակությունից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զրկելու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առնչությամբ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3E09FA" w:rsidRPr="00785AF1" w14:paraId="34AC07C8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FC8A" w14:textId="0CA8F12C" w:rsidR="003E09FA" w:rsidRPr="00785AF1" w:rsidRDefault="00C8179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50</w:t>
            </w:r>
            <w:r w:rsidR="003E09FA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30E6" w14:textId="77777777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0973974A" w14:textId="2B2AAD9A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hyperlink r:id="rId54" w:history="1">
              <w:r w:rsidR="00C8179C" w:rsidRPr="00E147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43478/11</w:t>
              </w:r>
            </w:hyperlink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327F9A0C" w14:textId="2F59006F" w:rsidR="003E09FA" w:rsidRPr="000C294B" w:rsidRDefault="00C8179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05.12.2019</w:t>
            </w:r>
          </w:p>
          <w:p w14:paraId="64457F9F" w14:textId="77777777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640BF4" w14:textId="77777777" w:rsidR="003E09FA" w:rsidRPr="00785AF1" w:rsidRDefault="003E09FA" w:rsidP="001F61F2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8179C"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չի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:</w:t>
            </w:r>
          </w:p>
          <w:p w14:paraId="593DD89E" w14:textId="7753ECC1" w:rsidR="00C8179C" w:rsidRPr="00785AF1" w:rsidRDefault="00C8179C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8-րդ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</w:p>
        </w:tc>
      </w:tr>
      <w:tr w:rsidR="003E09FA" w:rsidRPr="00785AF1" w14:paraId="7E915B88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4A17" w14:textId="0488AA09" w:rsidR="003E09FA" w:rsidRPr="00785AF1" w:rsidRDefault="00E06D6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51</w:t>
            </w:r>
            <w:r w:rsidR="003E09FA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244D" w14:textId="77777777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703396E8" w14:textId="458A3CFD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hyperlink r:id="rId55" w:history="1">
              <w:r w:rsidR="00E06D6D" w:rsidRPr="00E147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46435/09</w:t>
              </w:r>
            </w:hyperlink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06312291" w14:textId="30F828C6" w:rsidR="003E09FA" w:rsidRPr="000C294B" w:rsidRDefault="00E06D6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05.03.2020</w:t>
            </w:r>
          </w:p>
          <w:p w14:paraId="2607D7E3" w14:textId="77777777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6D72F1" w14:textId="77777777" w:rsidR="00E06D6D" w:rsidRPr="00785AF1" w:rsidRDefault="00E06D6D" w:rsidP="00E06D6D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չի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:</w:t>
            </w:r>
          </w:p>
          <w:p w14:paraId="15F1F6AF" w14:textId="512B47C7" w:rsidR="003E09FA" w:rsidRPr="00785AF1" w:rsidRDefault="003E09FA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3E09FA" w:rsidRPr="00785AF1" w14:paraId="466219C6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66F2" w14:textId="4EBE5B78" w:rsidR="003E09FA" w:rsidRPr="00785AF1" w:rsidRDefault="00B77AB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52</w:t>
            </w:r>
            <w:r w:rsidR="003E09FA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132C" w14:textId="77777777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1EF78735" w14:textId="06A8D422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r w:rsidR="00B77AB4"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56" w:history="1">
              <w:r w:rsidR="00B77AB4" w:rsidRPr="00E147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61730/08</w:t>
              </w:r>
            </w:hyperlink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190AB86D" w14:textId="3E1EC841" w:rsidR="003E09FA" w:rsidRPr="000C294B" w:rsidRDefault="00B77AB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10.10.2019</w:t>
            </w:r>
          </w:p>
          <w:p w14:paraId="4B51DB9A" w14:textId="77777777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5560B3" w14:textId="77777777" w:rsidR="003E09FA" w:rsidRPr="00785AF1" w:rsidRDefault="003E09FA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B77AB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</w:t>
            </w:r>
            <w:proofErr w:type="spellStart"/>
            <w:r w:rsidR="00B77AB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դիմումատուի</w:t>
            </w:r>
            <w:proofErr w:type="spellEnd"/>
            <w:r w:rsidR="00B77AB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77AB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դատաքննության</w:t>
            </w:r>
            <w:proofErr w:type="spellEnd"/>
            <w:r w:rsidR="00B77AB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77AB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արդար</w:t>
            </w:r>
            <w:proofErr w:type="spellEnd"/>
            <w:r w:rsidR="00B77AB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77AB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լինելու</w:t>
            </w:r>
            <w:proofErr w:type="spellEnd"/>
            <w:r w:rsidR="00B77AB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77AB4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առնչությամբ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1E629104" w14:textId="584196B1" w:rsidR="00B77AB4" w:rsidRPr="00785AF1" w:rsidRDefault="00B77AB4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11-րդ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</w:p>
        </w:tc>
      </w:tr>
      <w:tr w:rsidR="003E09FA" w:rsidRPr="00785AF1" w14:paraId="0E203467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9A2B" w14:textId="78B7724B" w:rsidR="003E09FA" w:rsidRPr="00785AF1" w:rsidRDefault="005D7EB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53</w:t>
            </w:r>
            <w:r w:rsidR="003E09FA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4A46" w14:textId="77777777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6234336C" w14:textId="7995F3BD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r w:rsidR="005D7EBD"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57" w:history="1">
              <w:r w:rsidR="005D7EBD" w:rsidRPr="00E147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42588/10</w:t>
              </w:r>
            </w:hyperlink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07A5A7D4" w14:textId="5D57F224" w:rsidR="003E09FA" w:rsidRPr="000C294B" w:rsidRDefault="005D7EB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19.03.2020</w:t>
            </w:r>
          </w:p>
          <w:p w14:paraId="79243193" w14:textId="77777777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3C9433" w14:textId="77777777" w:rsidR="003E09FA" w:rsidRPr="00785AF1" w:rsidRDefault="003E09FA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7C8ED221" w14:textId="4290EC90" w:rsidR="005D7EBD" w:rsidRPr="00785AF1" w:rsidRDefault="005D7EBD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pacing w:val="4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pacing w:val="4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Pr="00785AF1">
              <w:rPr>
                <w:rFonts w:ascii="GHEA Grapalat" w:hAnsi="GHEA Grapalat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Pr="00785AF1">
              <w:rPr>
                <w:rFonts w:ascii="GHEA Grapalat" w:hAnsi="GHEA Grapalat"/>
                <w:color w:val="000000"/>
                <w:spacing w:val="4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Pr="00785AF1">
              <w:rPr>
                <w:rFonts w:ascii="GHEA Grapalat" w:hAnsi="GHEA Grapalat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pacing w:val="4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pacing w:val="4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pacing w:val="4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3E09FA" w:rsidRPr="00785AF1" w14:paraId="635EBC93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0300" w14:textId="456738B4" w:rsidR="003E09FA" w:rsidRPr="00785AF1" w:rsidRDefault="00D0737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54</w:t>
            </w:r>
            <w:r w:rsidR="003E09FA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D796" w14:textId="77777777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4B7D855C" w14:textId="2DEB934D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r w:rsidR="00D0737C"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58" w:history="1">
              <w:r w:rsidR="00D0737C" w:rsidRPr="00E147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6822/10</w:t>
              </w:r>
            </w:hyperlink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2971FB88" w14:textId="3384427B" w:rsidR="003E09FA" w:rsidRPr="000C294B" w:rsidRDefault="00D0737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26.03.2020</w:t>
            </w:r>
          </w:p>
          <w:p w14:paraId="14CB5378" w14:textId="77777777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4DEBDF" w14:textId="77777777" w:rsidR="003E09FA" w:rsidRPr="00785AF1" w:rsidRDefault="003E09FA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3E09FA" w:rsidRPr="00785AF1" w14:paraId="4E78CCEA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4931" w14:textId="1027FAFA" w:rsidR="003E09FA" w:rsidRPr="00785AF1" w:rsidRDefault="008A4366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55</w:t>
            </w:r>
            <w:r w:rsidR="003E09FA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A4F4" w14:textId="77777777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3C1621C5" w14:textId="5156EF39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r w:rsidR="008A4366"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59" w:history="1">
              <w:r w:rsidR="008A4366" w:rsidRPr="00E147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47012/15</w:t>
              </w:r>
            </w:hyperlink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381A6972" w14:textId="66013FDF" w:rsidR="003E09FA" w:rsidRPr="000C294B" w:rsidRDefault="008A4366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30.07.2020</w:t>
            </w:r>
          </w:p>
          <w:p w14:paraId="684BFCF3" w14:textId="77777777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33DB81" w14:textId="77777777" w:rsidR="003E09FA" w:rsidRPr="00785AF1" w:rsidRDefault="003E09FA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3E09FA" w:rsidRPr="00785AF1" w14:paraId="3FD3486F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F9D0" w14:textId="47B40587" w:rsidR="003E09FA" w:rsidRPr="00785AF1" w:rsidRDefault="005E5823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="003E09FA"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6</w:t>
            </w:r>
            <w:r w:rsidR="003E09FA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5B02" w14:textId="77777777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1B9D2948" w14:textId="2B166FAE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r w:rsidR="005E5823"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60" w:history="1">
              <w:r w:rsidR="005E5823" w:rsidRPr="00E147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44841/08 և 63701/09</w:t>
              </w:r>
            </w:hyperlink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7745628E" w14:textId="27EC72C7" w:rsidR="003E09FA" w:rsidRPr="000C294B" w:rsidRDefault="005E5823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08.01.2021</w:t>
            </w:r>
          </w:p>
          <w:p w14:paraId="3BE2D2A7" w14:textId="77777777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20DC96" w14:textId="25B5B5FA" w:rsidR="005E5823" w:rsidRPr="00785AF1" w:rsidRDefault="005E5823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471308AB" w14:textId="1F624D51" w:rsidR="005E5823" w:rsidRPr="00785AF1" w:rsidRDefault="005E5823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«գ»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ենթակետի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193CD6CC" w14:textId="1E66021B" w:rsidR="005E5823" w:rsidRPr="00785AF1" w:rsidRDefault="005E5823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</w:p>
          <w:p w14:paraId="1888D227" w14:textId="77777777" w:rsidR="003E09FA" w:rsidRPr="00785AF1" w:rsidRDefault="003E09FA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07B82E42" w14:textId="5357BAE1" w:rsidR="005E5823" w:rsidRPr="00785AF1" w:rsidRDefault="005E5823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11-րդ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3E09FA" w:rsidRPr="00785AF1" w14:paraId="74121212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957B" w14:textId="1F485E66" w:rsidR="003E09FA" w:rsidRPr="00785AF1" w:rsidRDefault="007920DB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57</w:t>
            </w:r>
            <w:r w:rsidR="003E09FA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4A48" w14:textId="77777777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13736149" w14:textId="41C6977B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r w:rsidR="007920DB"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61" w:history="1">
              <w:r w:rsidR="007920DB" w:rsidRPr="00E147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31155/13</w:t>
              </w:r>
            </w:hyperlink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4C67D8AE" w14:textId="5D38BE3D" w:rsidR="003E09FA" w:rsidRPr="000C294B" w:rsidRDefault="007920DB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08.10.2020</w:t>
            </w:r>
          </w:p>
          <w:p w14:paraId="46F056AA" w14:textId="77777777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398E3A" w14:textId="77777777" w:rsidR="003E09FA" w:rsidRPr="00785AF1" w:rsidRDefault="003E09FA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3E09FA" w:rsidRPr="00785AF1" w14:paraId="3598BFFC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35EC" w14:textId="50F610CB" w:rsidR="003E09FA" w:rsidRPr="00785AF1" w:rsidRDefault="00D95D93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58</w:t>
            </w:r>
            <w:r w:rsidR="003E09FA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8277" w14:textId="77777777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4342E014" w14:textId="4FA9B473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r w:rsidR="00D95D93"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62" w:history="1">
              <w:r w:rsidR="00D95D93" w:rsidRPr="00E147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69596/17</w:t>
              </w:r>
            </w:hyperlink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779B38BA" w14:textId="7494E6A7" w:rsidR="003E09FA" w:rsidRPr="000C294B" w:rsidRDefault="00D95D93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10.12.2020</w:t>
            </w:r>
          </w:p>
          <w:p w14:paraId="18DC3321" w14:textId="77777777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A240B2" w14:textId="77777777" w:rsidR="003E09FA" w:rsidRPr="00785AF1" w:rsidRDefault="003E09FA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3E09FA" w:rsidRPr="00785AF1" w14:paraId="4BE680AD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FFC9" w14:textId="35AAAEB2" w:rsidR="003E09FA" w:rsidRPr="00785AF1" w:rsidRDefault="00C7228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59</w:t>
            </w:r>
            <w:r w:rsidR="003E09FA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A8AC" w14:textId="77777777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46A1A27B" w14:textId="6AAAC456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r w:rsidR="00C7228D"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63" w:history="1">
              <w:r w:rsidR="00C7228D" w:rsidRPr="00E147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13610/12</w:t>
              </w:r>
            </w:hyperlink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3F7FB992" w14:textId="3D5ACB27" w:rsidR="003E09FA" w:rsidRPr="004B0D5C" w:rsidRDefault="00C7228D" w:rsidP="004B0D5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15.06.2021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FAE64F" w14:textId="78DAB690" w:rsidR="00C7228D" w:rsidRPr="004B1491" w:rsidRDefault="00C7228D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799AAADE" w14:textId="3B6BF808" w:rsidR="00C7228D" w:rsidRPr="004B1491" w:rsidRDefault="00C7228D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5–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րդ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38170F2B" w14:textId="16A68869" w:rsidR="00C7228D" w:rsidRPr="004B1491" w:rsidRDefault="00C7228D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4-րդ 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0DCBE496" w14:textId="4739D272" w:rsidR="00C7228D" w:rsidRPr="004B1491" w:rsidRDefault="00C7228D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5-րդ 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։</w:t>
            </w:r>
          </w:p>
          <w:p w14:paraId="1E7C3BF9" w14:textId="77777777" w:rsidR="003E09FA" w:rsidRPr="004B1491" w:rsidRDefault="00C7228D" w:rsidP="001F61F2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B149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lastRenderedPageBreak/>
              <w:t>Տեղի</w:t>
            </w:r>
            <w:proofErr w:type="spellEnd"/>
            <w:r w:rsidRPr="004B149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149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չի</w:t>
            </w:r>
            <w:proofErr w:type="spellEnd"/>
            <w:r w:rsidRPr="004B149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149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4B149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149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4B149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4B149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4B149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Pr="004B149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4B149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149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4B1491" w:rsidRPr="004B149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2011 </w:t>
            </w:r>
            <w:proofErr w:type="spellStart"/>
            <w:r w:rsidR="004B1491" w:rsidRPr="004B149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թվականի</w:t>
            </w:r>
            <w:proofErr w:type="spellEnd"/>
            <w:r w:rsidR="004B1491" w:rsidRPr="004B149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B1491" w:rsidRPr="004B149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հոկտեմբերի</w:t>
            </w:r>
            <w:proofErr w:type="spellEnd"/>
            <w:r w:rsidR="004B1491" w:rsidRPr="004B149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28-ի և </w:t>
            </w:r>
            <w:proofErr w:type="spellStart"/>
            <w:r w:rsidR="004B1491" w:rsidRPr="004B149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դեկտեմբերի</w:t>
            </w:r>
            <w:proofErr w:type="spellEnd"/>
            <w:r w:rsidR="004B1491" w:rsidRPr="004B149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28-ի </w:t>
            </w:r>
            <w:proofErr w:type="spellStart"/>
            <w:r w:rsidR="004B1491" w:rsidRPr="004B149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4B1491" w:rsidRPr="004B149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B1491" w:rsidRPr="004B149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առնչությամբ</w:t>
            </w:r>
            <w:proofErr w:type="spellEnd"/>
            <w:r w:rsidRPr="004B149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։</w:t>
            </w:r>
          </w:p>
          <w:p w14:paraId="21FEED68" w14:textId="34266EA3" w:rsidR="004B1491" w:rsidRPr="004B1491" w:rsidRDefault="004B1491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 6</w:t>
            </w:r>
            <w:proofErr w:type="gram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-րդ 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2-րդ 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 2011</w:t>
            </w:r>
            <w:proofErr w:type="gram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թվականի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հոկտեմբերի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28-ի և 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դեկտեմբերի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28-ի 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առնչությամբ</w:t>
            </w:r>
            <w:proofErr w:type="spellEnd"/>
            <w:r w:rsidRPr="004B1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3E09FA" w:rsidRPr="00785AF1" w14:paraId="093BE7E3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5B24" w14:textId="2A01092D" w:rsidR="003E09FA" w:rsidRPr="00785AF1" w:rsidRDefault="006769BB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60</w:t>
            </w:r>
            <w:r w:rsidR="003E09FA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5C4F" w14:textId="77777777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1DDDE937" w14:textId="7E263D86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r w:rsidR="006769BB"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64" w:history="1">
              <w:r w:rsidR="006769BB" w:rsidRPr="00E147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50609/10</w:t>
              </w:r>
            </w:hyperlink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6548A464" w14:textId="375C4F4E" w:rsidR="003E09FA" w:rsidRPr="000C294B" w:rsidRDefault="006769BB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22.06.2021</w:t>
            </w:r>
          </w:p>
          <w:p w14:paraId="2ED78BA0" w14:textId="77777777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143B84" w14:textId="76F59360" w:rsidR="003E09FA" w:rsidRPr="00785AF1" w:rsidRDefault="003E09FA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F86F7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F86F7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F86F7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6F7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="00F86F7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="00F86F7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="00F86F7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F86F7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F86F7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6F7D"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3E09FA" w:rsidRPr="00785AF1" w14:paraId="761D630A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9407" w14:textId="523B3C6C" w:rsidR="003E09FA" w:rsidRPr="00785AF1" w:rsidRDefault="00B23DFB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61</w:t>
            </w:r>
            <w:r w:rsidR="003E09FA"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C2F6" w14:textId="77777777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440618DB" w14:textId="0A9C5424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r w:rsidR="00B23DFB"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65" w:history="1">
              <w:r w:rsidR="00B23DFB" w:rsidRPr="00E147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61737/08</w:t>
              </w:r>
            </w:hyperlink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38F459F5" w14:textId="49707E30" w:rsidR="003E09FA" w:rsidRPr="000C294B" w:rsidRDefault="00B23DFB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21.09.2021</w:t>
            </w:r>
          </w:p>
          <w:p w14:paraId="112BE206" w14:textId="77777777" w:rsidR="003E09FA" w:rsidRPr="000C294B" w:rsidRDefault="003E09F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0A3D1C" w14:textId="77777777" w:rsidR="003E09FA" w:rsidRPr="00785AF1" w:rsidRDefault="003E09FA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5B8AC7BC" w14:textId="5E0DB868" w:rsidR="00B23DFB" w:rsidRPr="00785AF1" w:rsidRDefault="00B23DFB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10-րդ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DB71E3" w:rsidRPr="00785AF1" w14:paraId="76CECEB6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9914" w14:textId="1C85BCAD" w:rsidR="00DB71E3" w:rsidRPr="00785AF1" w:rsidRDefault="00DB71E3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85AF1">
              <w:rPr>
                <w:rFonts w:ascii="GHEA Grapalat" w:hAnsi="GHEA Grapalat"/>
                <w:b/>
                <w:bCs/>
                <w:sz w:val="24"/>
                <w:szCs w:val="24"/>
              </w:rPr>
              <w:t>62</w:t>
            </w:r>
            <w:r w:rsidRPr="00785AF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59A7" w14:textId="77777777" w:rsidR="00DB71E3" w:rsidRPr="000C294B" w:rsidRDefault="00DB71E3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4FC516C9" w14:textId="71DD0580" w:rsidR="00DB71E3" w:rsidRPr="000C294B" w:rsidRDefault="00DB71E3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0C294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0C294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 </w:t>
            </w:r>
            <w:hyperlink r:id="rId66" w:history="1">
              <w:r w:rsidRPr="00E147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45081/04</w:t>
              </w:r>
            </w:hyperlink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570802EC" w14:textId="7E14FC10" w:rsidR="00DB71E3" w:rsidRPr="000C294B" w:rsidRDefault="003D755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27.10.2009</w:t>
            </w:r>
          </w:p>
          <w:p w14:paraId="6964F2C5" w14:textId="77777777" w:rsidR="00DB71E3" w:rsidRPr="000C294B" w:rsidRDefault="00DB71E3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C26401" w14:textId="77777777" w:rsidR="00DB71E3" w:rsidRPr="00785AF1" w:rsidRDefault="00DB71E3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1C835E8B" w14:textId="77777777" w:rsidR="00DB71E3" w:rsidRPr="00785AF1" w:rsidRDefault="00DB71E3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10-րդ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85AF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5852ED" w:rsidRPr="00211115" w14:paraId="703A886E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6F39" w14:textId="21D5CDB3" w:rsidR="005852ED" w:rsidRPr="008B0200" w:rsidRDefault="005852E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B0200">
              <w:rPr>
                <w:rFonts w:ascii="GHEA Grapalat" w:hAnsi="GHEA Grapalat"/>
                <w:b/>
                <w:bCs/>
                <w:sz w:val="24"/>
                <w:szCs w:val="24"/>
              </w:rPr>
              <w:t>63</w:t>
            </w:r>
            <w:r w:rsidRPr="008B020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A1F8" w14:textId="77777777" w:rsidR="005852ED" w:rsidRPr="00126321" w:rsidRDefault="005852E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4F626CC7" w14:textId="4460D27A" w:rsidR="005852ED" w:rsidRPr="00126321" w:rsidRDefault="005852E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12632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12632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 </w:t>
            </w:r>
            <w:hyperlink r:id="rId67" w:history="1">
              <w:r w:rsidRPr="00E147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20409/11</w:t>
              </w:r>
            </w:hyperlink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7A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0DF3E54A" w14:textId="5A672026" w:rsidR="005852ED" w:rsidRPr="00126321" w:rsidRDefault="005852E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147A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13.04.2021</w:t>
            </w:r>
          </w:p>
          <w:p w14:paraId="60AFF6F0" w14:textId="77777777" w:rsidR="005852ED" w:rsidRPr="00126321" w:rsidRDefault="005852E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6C966D" w14:textId="77777777" w:rsidR="005852ED" w:rsidRPr="008B0200" w:rsidRDefault="005852ED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8B0200">
              <w:rPr>
                <w:rStyle w:val="sb8d990e2"/>
                <w:rFonts w:ascii="GHEA Grapalat" w:hAnsi="GHEA Grapalat"/>
                <w:color w:val="000000"/>
                <w:spacing w:val="4"/>
                <w:sz w:val="24"/>
                <w:szCs w:val="24"/>
                <w:lang w:val="hy-AM"/>
              </w:rPr>
              <w:t>Կոնվենցիայի</w:t>
            </w:r>
            <w:r w:rsidRPr="008B0200">
              <w:rPr>
                <w:rStyle w:val="sb8d990e2"/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6-րդ հոդվածը չի կիրառվում պատժի կատարմանն առնչվող վարույթի նկատմամբ</w:t>
            </w:r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17E58AF7" w14:textId="77777777" w:rsidR="005852ED" w:rsidRPr="008B0200" w:rsidRDefault="005852ED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8B0200">
              <w:rPr>
                <w:rStyle w:val="sb8d990e2"/>
                <w:rFonts w:ascii="GHEA Grapalat" w:hAnsi="GHEA Grapalat"/>
                <w:color w:val="000000"/>
                <w:spacing w:val="4"/>
                <w:sz w:val="24"/>
                <w:szCs w:val="24"/>
                <w:lang w:val="hy-AM"/>
              </w:rPr>
              <w:t>Կոնվենցիայի</w:t>
            </w:r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7-րդ </w:t>
            </w:r>
            <w:proofErr w:type="spellStart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հոդվածը</w:t>
            </w:r>
            <w:proofErr w:type="spellEnd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սույն</w:t>
            </w:r>
            <w:proofErr w:type="spellEnd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գործում</w:t>
            </w:r>
            <w:proofErr w:type="spellEnd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կիրառելի</w:t>
            </w:r>
            <w:proofErr w:type="spellEnd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չէ</w:t>
            </w:r>
            <w:proofErr w:type="spellEnd"/>
            <w:r w:rsidRPr="008B02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։</w:t>
            </w:r>
          </w:p>
          <w:p w14:paraId="1680237F" w14:textId="77777777" w:rsidR="005852ED" w:rsidRPr="008B0200" w:rsidRDefault="005852ED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8B0200">
              <w:rPr>
                <w:rStyle w:val="sb8d990e2"/>
                <w:rFonts w:ascii="GHEA Grapalat" w:hAnsi="GHEA Grapalat"/>
                <w:color w:val="000000"/>
                <w:sz w:val="24"/>
                <w:szCs w:val="24"/>
              </w:rPr>
              <w:t>Ս</w:t>
            </w:r>
            <w:r w:rsidRPr="008B0200">
              <w:rPr>
                <w:rStyle w:val="sb8d990e2"/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ույն գործով բերված բողոքները </w:t>
            </w:r>
            <w:r w:rsidRPr="008B020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ratione materiae (առարկայական իրավազորության առումով) անհամատեղելի են Կոնվենցիայի դրույթների հետ՝ Կոնվենցիայի 35-րդ հոդվածի 3-րդ կետի «ա» ենթակետի իմաստով, և պետք է մերժվեն՝ 35-րդ հոդվածի 4-րդ կետին համապատասխան։</w:t>
            </w:r>
          </w:p>
          <w:p w14:paraId="17FD6C90" w14:textId="243A7B07" w:rsidR="008B0200" w:rsidRPr="00274A7E" w:rsidRDefault="008B0200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274A7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Թիվ 7 արձանագրության 4-րդ հոդվածը կիրառելի չէ գործի նկատմամբ:</w:t>
            </w:r>
          </w:p>
        </w:tc>
      </w:tr>
      <w:tr w:rsidR="001E0288" w:rsidRPr="008B0200" w14:paraId="2DBCF856" w14:textId="77777777" w:rsidTr="001700C7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916B" w14:textId="39B4DAE3" w:rsidR="001E0288" w:rsidRPr="008B0200" w:rsidRDefault="001E0288" w:rsidP="001700C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B0200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6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4</w:t>
            </w:r>
            <w:r w:rsidRPr="008B020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9DCB" w14:textId="77777777" w:rsidR="001E0288" w:rsidRPr="00126321" w:rsidRDefault="001E0288" w:rsidP="001700C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3BE8727A" w14:textId="6E489C9E" w:rsidR="001E0288" w:rsidRPr="00126321" w:rsidRDefault="001E0288" w:rsidP="001700C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E0288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12632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12632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 </w:t>
            </w:r>
            <w:hyperlink r:id="rId68" w:history="1">
              <w:r w:rsidRPr="00D52D5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69931/10</w:t>
              </w:r>
            </w:hyperlink>
            <w:r w:rsidRPr="00D52D5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1E0288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5F7C845D" w14:textId="2A4ED604" w:rsidR="001E0288" w:rsidRPr="00126321" w:rsidRDefault="001E0288" w:rsidP="001700C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21.12</w:t>
            </w:r>
            <w:r w:rsidRPr="001E0288">
              <w:rPr>
                <w:rFonts w:ascii="GHEA Grapalat" w:hAnsi="GHEA Grapalat"/>
                <w:b/>
                <w:bCs/>
                <w:sz w:val="24"/>
                <w:szCs w:val="24"/>
              </w:rPr>
              <w:t>.2021</w:t>
            </w:r>
          </w:p>
          <w:p w14:paraId="46EEE004" w14:textId="77777777" w:rsidR="001E0288" w:rsidRPr="00126321" w:rsidRDefault="001E0288" w:rsidP="001700C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EAA4B0" w14:textId="2BBFEE3C" w:rsidR="001E0288" w:rsidRPr="001E0288" w:rsidRDefault="001E0288" w:rsidP="001700C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E02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1E02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1E02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1E02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E02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1E02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1E02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1E02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1E02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Pr="001E02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E02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1E02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</w:t>
            </w:r>
            <w:proofErr w:type="spellStart"/>
            <w:r w:rsidRPr="001E02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հրապարակային</w:t>
            </w:r>
            <w:proofErr w:type="spellEnd"/>
            <w:r w:rsidRPr="001E02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E02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դատաքննության</w:t>
            </w:r>
            <w:proofErr w:type="spellEnd"/>
            <w:r w:rsidRPr="001E02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E02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բացակայության</w:t>
            </w:r>
            <w:proofErr w:type="spellEnd"/>
            <w:r w:rsidRPr="001E02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E02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մասով</w:t>
            </w:r>
            <w:proofErr w:type="spellEnd"/>
            <w:r w:rsidRPr="001E02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1F11D4" w:rsidRPr="001E0288" w14:paraId="0DE2B2C5" w14:textId="77777777" w:rsidTr="001700C7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EE74" w14:textId="524B3742" w:rsidR="001F11D4" w:rsidRPr="008B0200" w:rsidRDefault="001F11D4" w:rsidP="001700C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B0200">
              <w:rPr>
                <w:rFonts w:ascii="GHEA Grapalat" w:hAnsi="GHEA Grapalat"/>
                <w:b/>
                <w:bCs/>
                <w:sz w:val="24"/>
                <w:szCs w:val="24"/>
              </w:rPr>
              <w:t>6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8B020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BE7D" w14:textId="77777777" w:rsidR="001F11D4" w:rsidRPr="00126321" w:rsidRDefault="001F11D4" w:rsidP="001700C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64E8C668" w14:textId="6B81B77D" w:rsidR="001F11D4" w:rsidRPr="00126321" w:rsidRDefault="001F11D4" w:rsidP="001700C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E0288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12632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12632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 </w:t>
            </w:r>
            <w:hyperlink r:id="rId69" w:history="1">
              <w:r w:rsidR="00345DCA" w:rsidRPr="00D52D5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50939/10</w:t>
              </w:r>
            </w:hyperlink>
            <w:r w:rsidRPr="00345DCA">
              <w:rPr>
                <w:rFonts w:ascii="GHEA Grapalat" w:hAnsi="GHEA Grapalat"/>
                <w:b/>
                <w:bCs/>
                <w:sz w:val="32"/>
                <w:szCs w:val="32"/>
              </w:rPr>
              <w:t xml:space="preserve"> </w:t>
            </w:r>
            <w:r w:rsidRPr="001E0288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51106D81" w14:textId="77777777" w:rsidR="001F11D4" w:rsidRPr="00126321" w:rsidRDefault="001F11D4" w:rsidP="001700C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21.12</w:t>
            </w:r>
            <w:r w:rsidRPr="001E0288">
              <w:rPr>
                <w:rFonts w:ascii="GHEA Grapalat" w:hAnsi="GHEA Grapalat"/>
                <w:b/>
                <w:bCs/>
                <w:sz w:val="24"/>
                <w:szCs w:val="24"/>
              </w:rPr>
              <w:t>.2021</w:t>
            </w:r>
          </w:p>
          <w:p w14:paraId="7E45D303" w14:textId="77777777" w:rsidR="001F11D4" w:rsidRPr="00126321" w:rsidRDefault="001F11D4" w:rsidP="001700C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BD2288" w14:textId="6A8F4D63" w:rsidR="001F11D4" w:rsidRPr="001E0288" w:rsidRDefault="001F11D4" w:rsidP="001700C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E02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1E02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1E02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1E02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E02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1E02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1E02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1E02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DB4466" w:rsidRPr="00DB44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DB4466" w:rsidRPr="00DB44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B4466" w:rsidRPr="00DB44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DB4466" w:rsidRPr="00DB44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</w:t>
            </w:r>
            <w:proofErr w:type="spellStart"/>
            <w:r w:rsidR="00DB4466" w:rsidRPr="00DB44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դիմումատուի</w:t>
            </w:r>
            <w:proofErr w:type="spellEnd"/>
            <w:r w:rsidR="00DB4466" w:rsidRPr="00DB44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</w:t>
            </w:r>
            <w:proofErr w:type="spellStart"/>
            <w:r w:rsidR="00DB4466" w:rsidRPr="00DB44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թակարդի</w:t>
            </w:r>
            <w:proofErr w:type="spellEnd"/>
            <w:r w:rsidR="00DB4466" w:rsidRPr="00DB44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B4466" w:rsidRPr="00DB44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վերաբերյալ</w:t>
            </w:r>
            <w:proofErr w:type="spellEnd"/>
            <w:r w:rsidR="00DB4466" w:rsidRPr="00DB44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B4466" w:rsidRPr="00DB44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պնդման</w:t>
            </w:r>
            <w:proofErr w:type="spellEnd"/>
            <w:r w:rsidR="00DB4466" w:rsidRPr="00DB44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B4466" w:rsidRPr="00DB446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առնչությամբ</w:t>
            </w:r>
            <w:proofErr w:type="spellEnd"/>
            <w:r w:rsidRPr="001E02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324055" w:rsidRPr="00EF57E8" w14:paraId="6CC9C211" w14:textId="77777777" w:rsidTr="00313D28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1843" w14:textId="5AB25F86" w:rsidR="00324055" w:rsidRPr="00D729F6" w:rsidRDefault="00324055" w:rsidP="005A644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66.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8420" w14:textId="77777777" w:rsidR="00324055" w:rsidRPr="00E01CE0" w:rsidRDefault="00324055" w:rsidP="005A644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63FABE6" w14:textId="7C6FAD7E" w:rsidR="00324055" w:rsidRPr="00E01CE0" w:rsidRDefault="00324055" w:rsidP="005A644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75409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E01CE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E01CE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>
              <w:rPr>
                <w:rFonts w:ascii="Arial Unicode" w:hAnsi="Arial Unicode"/>
                <w:sz w:val="21"/>
                <w:szCs w:val="21"/>
              </w:rPr>
              <w:t xml:space="preserve">  </w:t>
            </w:r>
            <w:hyperlink r:id="rId70" w:history="1">
              <w:r w:rsidRPr="00D102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54261/13 և 18361/16</w:t>
              </w:r>
            </w:hyperlink>
            <w:r w:rsidRPr="00EF57E8">
              <w:rPr>
                <w:rFonts w:ascii="GHEA Grapalat" w:hAnsi="GHEA Grapalat"/>
                <w:b/>
                <w:bCs/>
                <w:sz w:val="32"/>
                <w:szCs w:val="32"/>
              </w:rPr>
              <w:t xml:space="preserve"> </w:t>
            </w:r>
            <w:r w:rsidRPr="00375409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73B25C16" w14:textId="77777777" w:rsidR="00324055" w:rsidRPr="00E01CE0" w:rsidRDefault="00324055" w:rsidP="005A644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01.03</w:t>
            </w:r>
            <w:r w:rsidRPr="0037540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.2022</w:t>
            </w:r>
          </w:p>
          <w:p w14:paraId="1C83A76A" w14:textId="77777777" w:rsidR="00324055" w:rsidRPr="00E01CE0" w:rsidRDefault="00324055" w:rsidP="005A644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44E2" w14:textId="77777777" w:rsidR="00324055" w:rsidRDefault="00324055" w:rsidP="005A6444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73325">
              <w:rPr>
                <w:rFonts w:ascii="GHEA Grapalat" w:hAnsi="GHEA Grapalat"/>
                <w:sz w:val="24"/>
                <w:szCs w:val="24"/>
              </w:rPr>
              <w:t>նյութաիրավական</w:t>
            </w:r>
            <w:proofErr w:type="spellEnd"/>
            <w:r w:rsidRPr="00273325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273325">
              <w:rPr>
                <w:rFonts w:ascii="GHEA Grapalat" w:hAnsi="GHEA Grapalat"/>
                <w:sz w:val="24"/>
                <w:szCs w:val="24"/>
              </w:rPr>
              <w:t>ընթացակարգային</w:t>
            </w:r>
            <w:proofErr w:type="spellEnd"/>
            <w:r w:rsidRPr="002733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73325">
              <w:rPr>
                <w:rFonts w:ascii="GHEA Grapalat" w:hAnsi="GHEA Grapalat"/>
                <w:sz w:val="24"/>
                <w:szCs w:val="24"/>
              </w:rPr>
              <w:t>հայեցակետերի</w:t>
            </w:r>
            <w:proofErr w:type="spellEnd"/>
            <w:r w:rsidRPr="0027332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73325">
              <w:rPr>
                <w:rFonts w:ascii="GHEA Grapalat" w:hAnsi="GHEA Grapalat"/>
                <w:sz w:val="24"/>
                <w:szCs w:val="24"/>
              </w:rPr>
              <w:t>խախտում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:</w:t>
            </w:r>
          </w:p>
          <w:p w14:paraId="61F14E7E" w14:textId="77777777" w:rsidR="00324055" w:rsidRDefault="00324055" w:rsidP="005A6444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015D210E" w14:textId="77777777" w:rsidR="00324055" w:rsidRPr="00EF57E8" w:rsidRDefault="00324055" w:rsidP="005A64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6D3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EF57E8">
              <w:rPr>
                <w:rFonts w:ascii="GHEA Grapalat" w:hAnsi="GHEA Grapalat"/>
                <w:sz w:val="24"/>
                <w:szCs w:val="24"/>
              </w:rPr>
              <w:t xml:space="preserve">6-րդ </w:t>
            </w:r>
            <w:proofErr w:type="spellStart"/>
            <w:r w:rsidRPr="00EF57E8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EF57E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F57E8">
              <w:rPr>
                <w:rFonts w:ascii="GHEA Grapalat" w:hAnsi="GHEA Grapalat"/>
                <w:sz w:val="24"/>
                <w:szCs w:val="24"/>
              </w:rPr>
              <w:t>խախտում</w:t>
            </w:r>
            <w:proofErr w:type="spellEnd"/>
            <w:r w:rsidRPr="00EF57E8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EF57E8">
              <w:rPr>
                <w:rFonts w:ascii="GHEA Grapalat" w:hAnsi="GHEA Grapalat"/>
                <w:sz w:val="24"/>
                <w:szCs w:val="24"/>
              </w:rPr>
              <w:t>դիմումատուի</w:t>
            </w:r>
            <w:proofErr w:type="spellEnd"/>
            <w:r w:rsidRPr="00EF57E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F57E8">
              <w:rPr>
                <w:rFonts w:ascii="GHEA Grapalat" w:hAnsi="GHEA Grapalat"/>
                <w:sz w:val="24"/>
                <w:szCs w:val="24"/>
              </w:rPr>
              <w:t>գործով</w:t>
            </w:r>
            <w:proofErr w:type="spellEnd"/>
            <w:r w:rsidRPr="00EF57E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F57E8">
              <w:rPr>
                <w:rFonts w:ascii="GHEA Grapalat" w:hAnsi="GHEA Grapalat"/>
                <w:sz w:val="24"/>
                <w:szCs w:val="24"/>
              </w:rPr>
              <w:t>դատական</w:t>
            </w:r>
            <w:proofErr w:type="spellEnd"/>
            <w:r w:rsidRPr="00EF57E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F57E8">
              <w:rPr>
                <w:rFonts w:ascii="GHEA Grapalat" w:hAnsi="GHEA Grapalat"/>
                <w:sz w:val="24"/>
                <w:szCs w:val="24"/>
              </w:rPr>
              <w:t>քննության</w:t>
            </w:r>
            <w:proofErr w:type="spellEnd"/>
            <w:r w:rsidRPr="00EF57E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F57E8">
              <w:rPr>
                <w:rFonts w:ascii="GHEA Grapalat" w:hAnsi="GHEA Grapalat"/>
                <w:sz w:val="24"/>
                <w:szCs w:val="24"/>
              </w:rPr>
              <w:t>արդարացիության</w:t>
            </w:r>
            <w:proofErr w:type="spellEnd"/>
            <w:r w:rsidRPr="00EF57E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F57E8">
              <w:rPr>
                <w:rFonts w:ascii="GHEA Grapalat" w:hAnsi="GHEA Grapalat"/>
                <w:sz w:val="24"/>
                <w:szCs w:val="24"/>
              </w:rPr>
              <w:t>առնչությամբ</w:t>
            </w:r>
            <w:proofErr w:type="spellEnd"/>
            <w:r w:rsidRPr="00EF57E8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A83AD6" w:rsidRPr="00EF57E8" w14:paraId="34B0B23A" w14:textId="77777777" w:rsidTr="00313D28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71B6" w14:textId="54645758" w:rsidR="00A83AD6" w:rsidRDefault="00A83AD6" w:rsidP="00A83AD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67.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D484" w14:textId="77777777" w:rsidR="00A83AD6" w:rsidRPr="00E01CE0" w:rsidRDefault="00A83AD6" w:rsidP="00A83AD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E5ECBB5" w14:textId="38904483" w:rsidR="00A83AD6" w:rsidRPr="00E01CE0" w:rsidRDefault="00A83AD6" w:rsidP="00A83AD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75409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E01CE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E01CE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>
              <w:rPr>
                <w:rFonts w:ascii="Arial Unicode" w:hAnsi="Arial Unicode"/>
                <w:sz w:val="21"/>
                <w:szCs w:val="21"/>
              </w:rPr>
              <w:t xml:space="preserve">  </w:t>
            </w:r>
            <w:hyperlink r:id="rId71" w:history="1">
              <w:r w:rsidRPr="00A83AD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41973/19 և 51266/19</w:t>
              </w:r>
              <w:r w:rsidRPr="00A83AD6">
                <w:rPr>
                  <w:rStyle w:val="Hyperlink"/>
                  <w:rFonts w:ascii="GHEA Grapalat" w:hAnsi="GHEA Grapalat"/>
                  <w:sz w:val="21"/>
                  <w:szCs w:val="21"/>
                  <w:shd w:val="clear" w:color="auto" w:fill="FFFFFF"/>
                </w:rPr>
                <w:t xml:space="preserve"> </w:t>
              </w:r>
            </w:hyperlink>
            <w:r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375409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05B9AD0F" w14:textId="5CD290EB" w:rsidR="00A83AD6" w:rsidRPr="00E01CE0" w:rsidRDefault="00A83AD6" w:rsidP="00A83AD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09.02</w:t>
            </w:r>
            <w:r w:rsidRPr="0037540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.202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3</w:t>
            </w:r>
          </w:p>
          <w:p w14:paraId="6C051B32" w14:textId="77777777" w:rsidR="00A83AD6" w:rsidRPr="00E01CE0" w:rsidRDefault="00A83AD6" w:rsidP="00A83AD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ECAC" w14:textId="77777777" w:rsidR="00A83AD6" w:rsidRDefault="00A83AD6" w:rsidP="00A83AD6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13D2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313D2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313D2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313D2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13D2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313D2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6-րդ </w:t>
            </w:r>
            <w:proofErr w:type="spellStart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</w:t>
            </w:r>
            <w:proofErr w:type="spellStart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քաղաքացիական</w:t>
            </w:r>
            <w:proofErr w:type="spellEnd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գործերով</w:t>
            </w:r>
            <w:proofErr w:type="spellEnd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վարույթների</w:t>
            </w:r>
            <w:proofErr w:type="spellEnd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չափազանց</w:t>
            </w:r>
            <w:proofErr w:type="spellEnd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երկար</w:t>
            </w:r>
            <w:proofErr w:type="spellEnd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տևողության</w:t>
            </w:r>
            <w:proofErr w:type="spellEnd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մասով</w:t>
            </w:r>
            <w:proofErr w:type="spellEnd"/>
            <w:r w:rsidRPr="00313D28">
              <w:rPr>
                <w:rFonts w:ascii="GHEA Grapalat" w:hAnsi="GHEA Grapalat"/>
                <w:sz w:val="24"/>
                <w:szCs w:val="24"/>
              </w:rPr>
              <w:t>:</w:t>
            </w:r>
          </w:p>
          <w:p w14:paraId="1AF14354" w14:textId="3B1597FD" w:rsidR="00A83AD6" w:rsidRPr="00A83AD6" w:rsidRDefault="00A83AD6" w:rsidP="00A83AD6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ձևավորված</w:t>
            </w:r>
            <w:proofErr w:type="spellEnd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նախադեպային</w:t>
            </w:r>
            <w:proofErr w:type="spellEnd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իրավունքի</w:t>
            </w:r>
            <w:proofErr w:type="spellEnd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ներքո</w:t>
            </w:r>
            <w:proofErr w:type="spellEnd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ներկայացված</w:t>
            </w:r>
            <w:proofErr w:type="spellEnd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մյուս</w:t>
            </w:r>
            <w:proofErr w:type="spellEnd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բողոքների</w:t>
            </w:r>
            <w:proofErr w:type="spellEnd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մասով</w:t>
            </w:r>
            <w:proofErr w:type="spellEnd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տե՛ս</w:t>
            </w:r>
            <w:proofErr w:type="spellEnd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կից</w:t>
            </w:r>
            <w:proofErr w:type="spellEnd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աղյուսակը</w:t>
            </w:r>
            <w:proofErr w:type="spellEnd"/>
            <w:r w:rsidRPr="00A83A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A83AD6" w:rsidRPr="00EF57E8" w14:paraId="4DCA6C28" w14:textId="77777777" w:rsidTr="00AD2E9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A412" w14:textId="0FA73A23" w:rsidR="00A83AD6" w:rsidRDefault="00A83AD6" w:rsidP="00A83AD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68.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B4BF" w14:textId="77777777" w:rsidR="00A83AD6" w:rsidRPr="00E01CE0" w:rsidRDefault="00A83AD6" w:rsidP="00A83AD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1BFF016B" w14:textId="000057E9" w:rsidR="00A83AD6" w:rsidRPr="00E01CE0" w:rsidRDefault="00A83AD6" w:rsidP="00A83AD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75409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E01CE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E01CE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>
              <w:rPr>
                <w:rFonts w:ascii="Arial Unicode" w:hAnsi="Arial Unicode"/>
                <w:sz w:val="21"/>
                <w:szCs w:val="21"/>
              </w:rPr>
              <w:t xml:space="preserve">  </w:t>
            </w:r>
            <w:hyperlink r:id="rId72" w:history="1">
              <w:r w:rsidRPr="00313D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2463/12</w:t>
              </w:r>
            </w:hyperlink>
            <w:r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375409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20E62D48" w14:textId="6CB212FC" w:rsidR="00A83AD6" w:rsidRPr="00E01CE0" w:rsidRDefault="00A83AD6" w:rsidP="00A83AD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06.03</w:t>
            </w:r>
            <w:r w:rsidRPr="0037540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.202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3</w:t>
            </w:r>
          </w:p>
          <w:p w14:paraId="1C951C2F" w14:textId="77777777" w:rsidR="00A83AD6" w:rsidRPr="00E01CE0" w:rsidRDefault="00A83AD6" w:rsidP="00A83AD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0228" w14:textId="0EC95A9E" w:rsidR="00A83AD6" w:rsidRPr="00313D28" w:rsidRDefault="00A83AD6" w:rsidP="00A83AD6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13D2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313D2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313D2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313D2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13D2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313D2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313D28">
              <w:rPr>
                <w:rFonts w:ascii="GHEA Grapalat" w:hAnsi="GHEA Grapalat"/>
                <w:sz w:val="24"/>
                <w:szCs w:val="24"/>
              </w:rPr>
              <w:t xml:space="preserve">6-րդ </w:t>
            </w:r>
            <w:proofErr w:type="spellStart"/>
            <w:r w:rsidRPr="00313D28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313D2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13D2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1-ին </w:t>
            </w:r>
            <w:proofErr w:type="spellStart"/>
            <w:r w:rsidRPr="00313D2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313D2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13D2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313D28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C62547" w:rsidRPr="00EF57E8" w14:paraId="64A38A2E" w14:textId="77777777" w:rsidTr="000A1D86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0369" w14:textId="6AFAE0E6" w:rsidR="00C62547" w:rsidRDefault="00C62547" w:rsidP="00C6254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69.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B8E3" w14:textId="77777777" w:rsidR="00C62547" w:rsidRPr="00E01CE0" w:rsidRDefault="00C62547" w:rsidP="00C6254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58CBB481" w14:textId="6226D835" w:rsidR="00C62547" w:rsidRPr="00E01CE0" w:rsidRDefault="00C62547" w:rsidP="00C6254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75409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E01CE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73" w:history="1">
              <w:r w:rsidRPr="00C6254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16480/13</w:t>
              </w:r>
            </w:hyperlink>
            <w:r w:rsidRPr="00C6254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75409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19D8A31D" w14:textId="3262B055" w:rsidR="00C62547" w:rsidRPr="00E01CE0" w:rsidRDefault="00C62547" w:rsidP="00C6254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26.03.2024</w:t>
            </w:r>
          </w:p>
          <w:p w14:paraId="2452A3C5" w14:textId="77777777" w:rsidR="00C62547" w:rsidRPr="00E01CE0" w:rsidRDefault="00C62547" w:rsidP="00C6254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8121" w14:textId="773D319C" w:rsidR="00C62547" w:rsidRPr="00AD2E9A" w:rsidRDefault="00C62547" w:rsidP="00C62547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0A1D8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0A1D8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0A1D8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0A1D8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25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C6254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C6254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C6254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C6254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C6254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254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0A1D8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AD2E9A" w:rsidRPr="00EF57E8" w14:paraId="226E2103" w14:textId="77777777" w:rsidTr="000A1D86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5B3F" w14:textId="5FF1DC17" w:rsidR="00AD2E9A" w:rsidRDefault="00AD2E9A" w:rsidP="00AD2E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69.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ABF8" w14:textId="77777777" w:rsidR="00AD2E9A" w:rsidRPr="00E01CE0" w:rsidRDefault="00AD2E9A" w:rsidP="00AD2E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028EEFC3" w14:textId="08F5D64F" w:rsidR="00AD2E9A" w:rsidRPr="00E01CE0" w:rsidRDefault="00AD2E9A" w:rsidP="00AD2E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75409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E01CE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E01CE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>
              <w:rPr>
                <w:rFonts w:ascii="Arial Unicode" w:hAnsi="Arial Unicode"/>
                <w:sz w:val="21"/>
                <w:szCs w:val="21"/>
              </w:rPr>
              <w:t xml:space="preserve">  </w:t>
            </w:r>
            <w:hyperlink r:id="rId74" w:history="1">
              <w:r w:rsidR="00F533CA" w:rsidRPr="00F533C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54225/22</w:t>
              </w:r>
            </w:hyperlink>
            <w:r w:rsidR="00F533CA">
              <w:rPr>
                <w:rStyle w:val="Emphasis"/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375409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4090B4D3" w14:textId="2CCD6104" w:rsidR="00AD2E9A" w:rsidRPr="00E01CE0" w:rsidRDefault="00F533CA" w:rsidP="00AD2E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24.10.2024</w:t>
            </w:r>
          </w:p>
          <w:p w14:paraId="780A6290" w14:textId="77777777" w:rsidR="00AD2E9A" w:rsidRPr="00E01CE0" w:rsidRDefault="00AD2E9A" w:rsidP="00AD2E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36FB" w14:textId="4CABC982" w:rsidR="00AD2E9A" w:rsidRPr="00313D28" w:rsidRDefault="00AD2E9A" w:rsidP="00AD2E9A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AD2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Սույն</w:t>
            </w:r>
            <w:proofErr w:type="spellEnd"/>
            <w:r w:rsidRPr="00AD2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գանգատով</w:t>
            </w:r>
            <w:proofErr w:type="spellEnd"/>
            <w:r w:rsidRPr="00AD2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բացահայտվում</w:t>
            </w:r>
            <w:proofErr w:type="spellEnd"/>
            <w:r w:rsidRPr="00AD2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AD2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AD2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</w:t>
            </w:r>
            <w:proofErr w:type="spellStart"/>
            <w:r w:rsidRPr="00AD2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քաղաքացիական</w:t>
            </w:r>
            <w:proofErr w:type="spellEnd"/>
            <w:r w:rsidRPr="00AD2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գործով</w:t>
            </w:r>
            <w:proofErr w:type="spellEnd"/>
            <w:r w:rsidRPr="00AD2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վարույթի</w:t>
            </w:r>
            <w:proofErr w:type="spellEnd"/>
            <w:r w:rsidRPr="00AD2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չափազանց</w:t>
            </w:r>
            <w:proofErr w:type="spellEnd"/>
            <w:r w:rsidRPr="00AD2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երկար</w:t>
            </w:r>
            <w:proofErr w:type="spellEnd"/>
            <w:r w:rsidRPr="00AD2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տևողության</w:t>
            </w:r>
            <w:proofErr w:type="spellEnd"/>
            <w:r w:rsidRPr="00AD2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առնչությամբ</w:t>
            </w:r>
            <w:proofErr w:type="spellEnd"/>
            <w:r w:rsidRPr="00AD2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AD2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AD2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AD2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AD2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խախտումը</w:t>
            </w:r>
            <w:proofErr w:type="spellEnd"/>
            <w:r w:rsidRPr="00313D28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0A1D86" w:rsidRPr="00EF57E8" w14:paraId="4D52D739" w14:textId="77777777" w:rsidTr="00274A7E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CCB7" w14:textId="352D45F8" w:rsidR="000A1D86" w:rsidRDefault="00415B66" w:rsidP="000A1D8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70</w:t>
            </w:r>
            <w:r w:rsidR="000A1D86"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7D87" w14:textId="77777777" w:rsidR="000A1D86" w:rsidRPr="00E01CE0" w:rsidRDefault="000A1D86" w:rsidP="000A1D8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35F97544" w14:textId="2093D8C9" w:rsidR="000A1D86" w:rsidRPr="00E01CE0" w:rsidRDefault="000A1D86" w:rsidP="000A1D8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75409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E01CE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E01CE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>
              <w:rPr>
                <w:rFonts w:ascii="Arial Unicode" w:hAnsi="Arial Unicode"/>
                <w:sz w:val="21"/>
                <w:szCs w:val="21"/>
              </w:rPr>
              <w:t xml:space="preserve">  </w:t>
            </w:r>
            <w:r>
              <w:rPr>
                <w:rStyle w:val="Hyperlink"/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hyperlink r:id="rId75" w:history="1">
              <w:r w:rsidRPr="000A1D8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1913</w:t>
              </w:r>
              <w:r w:rsidRPr="000A1D8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3</w:t>
              </w:r>
              <w:r w:rsidRPr="000A1D8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/20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75409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3E1487A5" w14:textId="77777777" w:rsidR="000A1D86" w:rsidRPr="00E01CE0" w:rsidRDefault="000A1D86" w:rsidP="000A1D8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24.10.2024</w:t>
            </w:r>
          </w:p>
          <w:p w14:paraId="576060F8" w14:textId="77777777" w:rsidR="000A1D86" w:rsidRPr="00E01CE0" w:rsidRDefault="000A1D86" w:rsidP="000A1D8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F7CA" w14:textId="7109CBCE" w:rsidR="000A1D86" w:rsidRPr="000A1D86" w:rsidRDefault="000A1D86" w:rsidP="000A1D86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0A1D8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0A1D8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0A1D8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0A1D8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1D8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0A1D8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0A1D8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0A1D8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0A1D8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0A1D8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0A1D8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Pr="000A1D8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Pr="000A1D8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Pr="000A1D8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0A1D8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0A1D8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1D8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0A1D8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57775C" w:rsidRPr="00EF57E8" w14:paraId="7D8888D1" w14:textId="77777777" w:rsidTr="00274A7E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983F" w14:textId="2972C586" w:rsidR="0057775C" w:rsidRDefault="00415B66" w:rsidP="0057775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71</w:t>
            </w:r>
            <w:r w:rsidR="0057775C"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5FFA" w14:textId="77777777" w:rsidR="0057775C" w:rsidRPr="00E01CE0" w:rsidRDefault="0057775C" w:rsidP="0057775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3F48B58A" w14:textId="6A12C621" w:rsidR="0057775C" w:rsidRPr="00E01CE0" w:rsidRDefault="0057775C" w:rsidP="0057775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75409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E01CE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E01CE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>
              <w:rPr>
                <w:rFonts w:ascii="Arial Unicode" w:hAnsi="Arial Unicode"/>
                <w:sz w:val="21"/>
                <w:szCs w:val="21"/>
              </w:rPr>
              <w:t xml:space="preserve">  </w:t>
            </w:r>
            <w:r>
              <w:rPr>
                <w:rStyle w:val="Hyperlink"/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hyperlink r:id="rId76" w:history="1">
              <w:r w:rsidRPr="0057775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26522/15 և 59819/19</w:t>
              </w:r>
            </w:hyperlink>
            <w:r w:rsidRPr="0057775C">
              <w:rPr>
                <w:rStyle w:val="Emphasis"/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375409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6369400E" w14:textId="408456AB" w:rsidR="0057775C" w:rsidRPr="00E01CE0" w:rsidRDefault="0057775C" w:rsidP="0057775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12.03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.202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6</w:t>
            </w:r>
          </w:p>
          <w:p w14:paraId="23A16761" w14:textId="77777777" w:rsidR="0057775C" w:rsidRPr="00E01CE0" w:rsidRDefault="0057775C" w:rsidP="0057775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BA73" w14:textId="5D1556AB" w:rsidR="0057775C" w:rsidRPr="000A1D86" w:rsidRDefault="0057775C" w:rsidP="0057775C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0A1D8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0A1D8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0A1D8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0A1D8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77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5777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5777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5777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5777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5777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3-րդ </w:t>
            </w:r>
            <w:proofErr w:type="spellStart"/>
            <w:r w:rsidRPr="005777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5777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«դ» </w:t>
            </w:r>
            <w:proofErr w:type="spellStart"/>
            <w:r w:rsidRPr="005777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ենթակետի</w:t>
            </w:r>
            <w:proofErr w:type="spellEnd"/>
            <w:r w:rsidRPr="005777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77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5777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BD4A95" w:rsidRPr="00EF57E8" w14:paraId="6158015F" w14:textId="77777777" w:rsidTr="00274A7E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115E" w14:textId="0C469793" w:rsidR="00BD4A95" w:rsidRDefault="00BD4A95" w:rsidP="0057775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72.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2753" w14:textId="5DE1E6DA" w:rsidR="00BD4A95" w:rsidRPr="00E01CE0" w:rsidRDefault="00BD4A95" w:rsidP="00BD4A9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75409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E01CE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E01CE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>
              <w:rPr>
                <w:rFonts w:ascii="Arial Unicode" w:hAnsi="Arial Unicode"/>
                <w:sz w:val="21"/>
                <w:szCs w:val="21"/>
              </w:rPr>
              <w:t xml:space="preserve">  </w:t>
            </w:r>
            <w:r>
              <w:rPr>
                <w:rStyle w:val="Hyperlink"/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hyperlink r:id="rId77" w:history="1">
              <w:r w:rsidRPr="00BD4A9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30817/13</w:t>
              </w:r>
            </w:hyperlink>
            <w:r w:rsidRPr="00BD4A95">
              <w:rPr>
                <w:rStyle w:val="Emphasis"/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</w:t>
            </w:r>
            <w:r w:rsidRPr="00375409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47BE6123" w14:textId="5F5C5147" w:rsidR="00BD4A95" w:rsidRPr="00E01CE0" w:rsidRDefault="00BD4A95" w:rsidP="00BD4A9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.04.2026</w:t>
            </w:r>
          </w:p>
          <w:p w14:paraId="25F9F607" w14:textId="77777777" w:rsidR="00BD4A95" w:rsidRPr="00E01CE0" w:rsidRDefault="00BD4A95" w:rsidP="0057775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2AD6" w14:textId="16287C18" w:rsidR="00BD4A95" w:rsidRPr="000A1D86" w:rsidRDefault="00BD4A95" w:rsidP="0057775C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r w:rsidRPr="008A02A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եղի է  ունեցել Կոնվենցիայի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6</w:t>
            </w:r>
            <w:r w:rsidRPr="008A02A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-րդ հոդվածի 1-ին կետի խախտում:</w:t>
            </w:r>
          </w:p>
        </w:tc>
      </w:tr>
      <w:tr w:rsidR="00BD4A95" w:rsidRPr="00EF57E8" w14:paraId="3F3F9F71" w14:textId="77777777" w:rsidTr="00274A7E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FE46" w14:textId="45D74291" w:rsidR="00BD4A95" w:rsidRDefault="00BD4A95" w:rsidP="00BD4A9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73.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E463" w14:textId="07D73461" w:rsidR="00BD4A95" w:rsidRPr="00E01CE0" w:rsidRDefault="00BD4A95" w:rsidP="00BD4A9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75409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E01CE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E01CE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>
              <w:rPr>
                <w:rFonts w:ascii="Arial Unicode" w:hAnsi="Arial Unicode"/>
                <w:sz w:val="21"/>
                <w:szCs w:val="21"/>
              </w:rPr>
              <w:t xml:space="preserve">  </w:t>
            </w:r>
            <w:r>
              <w:rPr>
                <w:rStyle w:val="Hyperlink"/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hyperlink r:id="rId78" w:history="1">
              <w:r w:rsidRPr="00BD4A95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shd w:val="clear" w:color="auto" w:fill="FFFFFF"/>
                </w:rPr>
                <w:t>21350/19</w:t>
              </w:r>
            </w:hyperlink>
            <w:r w:rsidRPr="00BD4A95">
              <w:rPr>
                <w:rStyle w:val="Emphasis"/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</w:t>
            </w:r>
            <w:r w:rsidRPr="00375409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170F98C9" w14:textId="77777777" w:rsidR="00BD4A95" w:rsidRPr="00E01CE0" w:rsidRDefault="00BD4A95" w:rsidP="00BD4A9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02.04.2026</w:t>
            </w:r>
          </w:p>
          <w:p w14:paraId="5A9D9FBD" w14:textId="77777777" w:rsidR="00BD4A95" w:rsidRPr="00375409" w:rsidRDefault="00BD4A95" w:rsidP="00BD4A9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0D78" w14:textId="25FEAB67" w:rsidR="00BD4A95" w:rsidRPr="00A148E0" w:rsidRDefault="00BD4A95" w:rsidP="00BD4A95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proofErr w:type="spellStart"/>
            <w:r w:rsidRPr="000A1D8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0A1D8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0A1D8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0A1D8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77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5777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5777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5777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5777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5777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3-րդ </w:t>
            </w:r>
            <w:proofErr w:type="spellStart"/>
            <w:r w:rsidRPr="005777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5777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«դ» </w:t>
            </w:r>
            <w:proofErr w:type="spellStart"/>
            <w:r w:rsidRPr="005777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ենթակետի</w:t>
            </w:r>
            <w:proofErr w:type="spellEnd"/>
            <w:r w:rsidRPr="005777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77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5777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5C3063" w:rsidRPr="00EF57E8" w14:paraId="7515B401" w14:textId="77777777" w:rsidTr="00274A7E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06D4" w14:textId="1B422EA6" w:rsidR="005C3063" w:rsidRDefault="005C3063" w:rsidP="005C306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7</w:t>
            </w:r>
            <w:r w:rsidR="00BD4A95">
              <w:rPr>
                <w:rFonts w:ascii="GHEA Grapalat" w:hAnsi="GHEA Grapalat"/>
                <w:b/>
                <w:bCs/>
                <w:sz w:val="24"/>
                <w:szCs w:val="24"/>
              </w:rPr>
              <w:t>4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37A8" w14:textId="77777777" w:rsidR="005C3063" w:rsidRPr="00E01CE0" w:rsidRDefault="005C3063" w:rsidP="005C306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47C30DB5" w14:textId="5C6E8216" w:rsidR="005C3063" w:rsidRPr="00E01CE0" w:rsidRDefault="005C3063" w:rsidP="005C306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75409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E01CE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E01CE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>
              <w:rPr>
                <w:rFonts w:ascii="Arial Unicode" w:hAnsi="Arial Unicode"/>
                <w:sz w:val="21"/>
                <w:szCs w:val="21"/>
              </w:rPr>
              <w:t xml:space="preserve">  </w:t>
            </w:r>
            <w:r>
              <w:rPr>
                <w:rStyle w:val="Hyperlink"/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hyperlink r:id="rId79" w:history="1">
              <w:r w:rsidRPr="005C3063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shd w:val="clear" w:color="auto" w:fill="FFFFFF"/>
                </w:rPr>
                <w:t>20544/14</w:t>
              </w:r>
            </w:hyperlink>
            <w:r w:rsidRPr="005C3063">
              <w:rPr>
                <w:rStyle w:val="Emphasis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375409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20F1C541" w14:textId="57619C77" w:rsidR="005C3063" w:rsidRPr="00E01CE0" w:rsidRDefault="005C3063" w:rsidP="005C306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09.04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.2026</w:t>
            </w:r>
          </w:p>
          <w:p w14:paraId="0DB5F70B" w14:textId="77777777" w:rsidR="005C3063" w:rsidRPr="00E01CE0" w:rsidRDefault="005C3063" w:rsidP="005C306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1693" w14:textId="1BC8CB06" w:rsidR="005C3063" w:rsidRPr="000A1D86" w:rsidRDefault="005C3063" w:rsidP="005C3063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0A1D8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0A1D8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0A1D8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0A1D8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77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5777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5777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5777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5777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5777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3-րդ </w:t>
            </w:r>
            <w:proofErr w:type="spellStart"/>
            <w:r w:rsidRPr="005777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5777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5C306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«</w:t>
            </w:r>
            <w:r w:rsidRPr="005C3063">
              <w:rPr>
                <w:rFonts w:ascii="GHEA Grapalat" w:hAnsi="GHEA Grapalat" w:cs="Arial"/>
                <w:sz w:val="24"/>
                <w:szCs w:val="24"/>
                <w:shd w:val="clear" w:color="auto" w:fill="FFFFFF"/>
              </w:rPr>
              <w:t>գ</w:t>
            </w:r>
            <w:r w:rsidRPr="005C306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 w:rsidRPr="005777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ենթակետի</w:t>
            </w:r>
            <w:proofErr w:type="spellEnd"/>
            <w:r w:rsidRPr="005777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77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57775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274A7E" w:rsidRPr="00211115" w14:paraId="4368117A" w14:textId="77777777" w:rsidTr="00191AEC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1234" w14:textId="23FEE7C2" w:rsidR="00274A7E" w:rsidRDefault="00274A7E" w:rsidP="00191AE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7</w:t>
            </w:r>
            <w:r w:rsidR="00BD4A95"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632E" w14:textId="77777777" w:rsidR="00274A7E" w:rsidRPr="00C57526" w:rsidRDefault="00274A7E" w:rsidP="00191AE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C4432F">
              <w:rPr>
                <w:rFonts w:ascii="GHEA Grapalat" w:hAnsi="GHEA Grapalat"/>
                <w:b/>
                <w:bCs/>
                <w:sz w:val="32"/>
                <w:szCs w:val="32"/>
              </w:rPr>
              <w:t xml:space="preserve"> </w:t>
            </w:r>
            <w:hyperlink r:id="rId80" w:history="1">
              <w:r w:rsidRPr="00E262EC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shd w:val="clear" w:color="auto" w:fill="FFFFFF"/>
                </w:rPr>
                <w:t>4892/16</w:t>
              </w:r>
              <w:r w:rsidRPr="00E262EC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  <w:shd w:val="clear" w:color="auto" w:fill="FFFFFF"/>
                </w:rPr>
                <w:t> </w:t>
              </w:r>
              <w:r w:rsidRPr="00E262EC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shd w:val="clear" w:color="auto" w:fill="FFFFFF"/>
                </w:rPr>
                <w:t>և 24052/16</w:t>
              </w:r>
            </w:hyperlink>
            <w:r w:rsidRPr="00E262EC">
              <w:rPr>
                <w:rStyle w:val="Emphasis"/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</w:t>
            </w: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0F7CA080" w14:textId="77777777" w:rsidR="00274A7E" w:rsidRPr="00C4432F" w:rsidRDefault="00274A7E" w:rsidP="00191AE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30.04.2026</w:t>
            </w:r>
          </w:p>
          <w:p w14:paraId="33FF0931" w14:textId="77777777" w:rsidR="00274A7E" w:rsidRPr="00E01CE0" w:rsidRDefault="00274A7E" w:rsidP="00191AE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F83C" w14:textId="77777777" w:rsidR="00274A7E" w:rsidRDefault="00274A7E" w:rsidP="00191AEC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890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5-րդ </w:t>
            </w:r>
            <w:proofErr w:type="spellStart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1-ին</w:t>
            </w:r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05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3AB0F64E" w14:textId="77777777" w:rsidR="00274A7E" w:rsidRDefault="00274A7E" w:rsidP="00191AEC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14:paraId="5A106E65" w14:textId="31E5E661" w:rsidR="00274A7E" w:rsidRPr="00274A7E" w:rsidRDefault="00274A7E" w:rsidP="00191AEC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r w:rsidRPr="008A02A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եղի է  ունեցել Կոնվենցիայի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6</w:t>
            </w:r>
            <w:r w:rsidRPr="008A02A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-րդ հոդվածի 1-ին կետի խախտում:</w:t>
            </w:r>
          </w:p>
        </w:tc>
      </w:tr>
      <w:tr w:rsidR="00211115" w:rsidRPr="00211115" w14:paraId="7E4041B3" w14:textId="77777777" w:rsidTr="00191AEC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0328" w14:textId="79F6CA8D" w:rsidR="00211115" w:rsidRPr="00211115" w:rsidRDefault="00211115" w:rsidP="00191AE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7</w:t>
            </w:r>
            <w:r w:rsidR="00BD4A95">
              <w:rPr>
                <w:rFonts w:ascii="GHEA Grapalat" w:hAnsi="GHEA Grapalat"/>
                <w:b/>
                <w:bCs/>
                <w:sz w:val="24"/>
                <w:szCs w:val="24"/>
              </w:rPr>
              <w:t>6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AF52" w14:textId="4C42D55E" w:rsidR="00211115" w:rsidRPr="00C57526" w:rsidRDefault="00211115" w:rsidP="00191AE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1111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ՄԱՐԴՈՒ ԻՐԱՎՈՒՆՔՆԵՐԻ ԵՎՐՈՊԱԿԱՆ ԴԱՏԱՐԱՆԻ 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211115">
              <w:rPr>
                <w:rFonts w:ascii="GHEA Grapalat" w:hAnsi="GHEA Grapalat"/>
                <w:b/>
                <w:bCs/>
                <w:sz w:val="32"/>
                <w:szCs w:val="32"/>
                <w:lang w:val="hy-AM"/>
              </w:rPr>
              <w:t xml:space="preserve"> </w:t>
            </w:r>
            <w:hyperlink r:id="rId81" w:history="1">
              <w:r w:rsidRPr="00211115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31326/17</w:t>
              </w:r>
            </w:hyperlink>
            <w:r w:rsidRPr="00211115">
              <w:rPr>
                <w:rStyle w:val="Emphasis"/>
                <w:rFonts w:ascii="Arial" w:hAnsi="Arial" w:cs="Arial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21111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ՎՃԻՌԸ</w:t>
            </w:r>
          </w:p>
          <w:p w14:paraId="27709330" w14:textId="77777777" w:rsidR="00211115" w:rsidRPr="00C4432F" w:rsidRDefault="00211115" w:rsidP="00191AE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30.04.2026</w:t>
            </w:r>
          </w:p>
          <w:p w14:paraId="21F90913" w14:textId="77777777" w:rsidR="00211115" w:rsidRPr="00211115" w:rsidRDefault="00211115" w:rsidP="00191AE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DD4F9" w14:textId="24C164D7" w:rsidR="00211115" w:rsidRPr="00A148E0" w:rsidRDefault="00211115" w:rsidP="00191AEC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r w:rsidRPr="008A02A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եղի է  ունեցել Կոնվենցիայի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6</w:t>
            </w:r>
            <w:r w:rsidRPr="008A02A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-րդ հոդվածի 1-ին կետի խախտում:</w:t>
            </w:r>
          </w:p>
        </w:tc>
      </w:tr>
    </w:tbl>
    <w:p w14:paraId="69A97745" w14:textId="77777777" w:rsidR="00EE2ED9" w:rsidRPr="00274A7E" w:rsidRDefault="00EE2ED9">
      <w:pPr>
        <w:rPr>
          <w:lang w:val="hy-AM"/>
        </w:rPr>
      </w:pPr>
    </w:p>
    <w:sectPr w:rsidR="00EE2ED9" w:rsidRPr="00274A7E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31"/>
    <w:rsid w:val="000238CF"/>
    <w:rsid w:val="00042850"/>
    <w:rsid w:val="0004571F"/>
    <w:rsid w:val="000479C7"/>
    <w:rsid w:val="000840C5"/>
    <w:rsid w:val="000940B7"/>
    <w:rsid w:val="000A1D86"/>
    <w:rsid w:val="000C1F0E"/>
    <w:rsid w:val="000C294B"/>
    <w:rsid w:val="000E49B1"/>
    <w:rsid w:val="00126321"/>
    <w:rsid w:val="00132E4C"/>
    <w:rsid w:val="00135C6F"/>
    <w:rsid w:val="001406CF"/>
    <w:rsid w:val="00142812"/>
    <w:rsid w:val="00143B0A"/>
    <w:rsid w:val="001621DF"/>
    <w:rsid w:val="0016272B"/>
    <w:rsid w:val="00177AD9"/>
    <w:rsid w:val="00191AEC"/>
    <w:rsid w:val="001A22EB"/>
    <w:rsid w:val="001E0288"/>
    <w:rsid w:val="001F11D4"/>
    <w:rsid w:val="00204735"/>
    <w:rsid w:val="00211115"/>
    <w:rsid w:val="0025717F"/>
    <w:rsid w:val="002617FD"/>
    <w:rsid w:val="00274A7E"/>
    <w:rsid w:val="00277780"/>
    <w:rsid w:val="002B3C8C"/>
    <w:rsid w:val="002B4C6F"/>
    <w:rsid w:val="002D1A73"/>
    <w:rsid w:val="002E1774"/>
    <w:rsid w:val="00305EBB"/>
    <w:rsid w:val="00313D28"/>
    <w:rsid w:val="00324055"/>
    <w:rsid w:val="00332B05"/>
    <w:rsid w:val="00345DCA"/>
    <w:rsid w:val="00351EE6"/>
    <w:rsid w:val="003C673D"/>
    <w:rsid w:val="003D7559"/>
    <w:rsid w:val="003E09FA"/>
    <w:rsid w:val="003E0EE3"/>
    <w:rsid w:val="00404E8F"/>
    <w:rsid w:val="00415B66"/>
    <w:rsid w:val="00441D88"/>
    <w:rsid w:val="00453FE2"/>
    <w:rsid w:val="00460AC3"/>
    <w:rsid w:val="004836F6"/>
    <w:rsid w:val="004B0D5C"/>
    <w:rsid w:val="004B1491"/>
    <w:rsid w:val="004B2824"/>
    <w:rsid w:val="004D69B5"/>
    <w:rsid w:val="00507B49"/>
    <w:rsid w:val="0052399C"/>
    <w:rsid w:val="00575DDB"/>
    <w:rsid w:val="0057775C"/>
    <w:rsid w:val="005852ED"/>
    <w:rsid w:val="00594040"/>
    <w:rsid w:val="005C3063"/>
    <w:rsid w:val="005C5720"/>
    <w:rsid w:val="005D7EBD"/>
    <w:rsid w:val="005E5823"/>
    <w:rsid w:val="005F4529"/>
    <w:rsid w:val="00604BFA"/>
    <w:rsid w:val="006071FC"/>
    <w:rsid w:val="006150F2"/>
    <w:rsid w:val="00635F18"/>
    <w:rsid w:val="00671779"/>
    <w:rsid w:val="006769BB"/>
    <w:rsid w:val="00695E32"/>
    <w:rsid w:val="006F1A84"/>
    <w:rsid w:val="00755519"/>
    <w:rsid w:val="00785AF1"/>
    <w:rsid w:val="007920DB"/>
    <w:rsid w:val="00794EDD"/>
    <w:rsid w:val="007B7662"/>
    <w:rsid w:val="007D73E9"/>
    <w:rsid w:val="007E5CE9"/>
    <w:rsid w:val="007E675A"/>
    <w:rsid w:val="007F0D33"/>
    <w:rsid w:val="008516B2"/>
    <w:rsid w:val="00876A03"/>
    <w:rsid w:val="008A4366"/>
    <w:rsid w:val="008B0200"/>
    <w:rsid w:val="008B407B"/>
    <w:rsid w:val="008C1BFC"/>
    <w:rsid w:val="008C3B5E"/>
    <w:rsid w:val="008F3441"/>
    <w:rsid w:val="0099753F"/>
    <w:rsid w:val="009A4A4E"/>
    <w:rsid w:val="009B2A47"/>
    <w:rsid w:val="009B6525"/>
    <w:rsid w:val="009D5F96"/>
    <w:rsid w:val="009F4061"/>
    <w:rsid w:val="00A43FF9"/>
    <w:rsid w:val="00A45685"/>
    <w:rsid w:val="00A60B69"/>
    <w:rsid w:val="00A83AD6"/>
    <w:rsid w:val="00AA196E"/>
    <w:rsid w:val="00AD2E9A"/>
    <w:rsid w:val="00AE3E8A"/>
    <w:rsid w:val="00AF6380"/>
    <w:rsid w:val="00B03C80"/>
    <w:rsid w:val="00B167E4"/>
    <w:rsid w:val="00B23DFB"/>
    <w:rsid w:val="00B56897"/>
    <w:rsid w:val="00B57857"/>
    <w:rsid w:val="00B77AB4"/>
    <w:rsid w:val="00BD4A95"/>
    <w:rsid w:val="00BF77D5"/>
    <w:rsid w:val="00C1330F"/>
    <w:rsid w:val="00C57526"/>
    <w:rsid w:val="00C62547"/>
    <w:rsid w:val="00C7228D"/>
    <w:rsid w:val="00C8179C"/>
    <w:rsid w:val="00CE5606"/>
    <w:rsid w:val="00D0737C"/>
    <w:rsid w:val="00D1027F"/>
    <w:rsid w:val="00D5246E"/>
    <w:rsid w:val="00D52D51"/>
    <w:rsid w:val="00D558C7"/>
    <w:rsid w:val="00D564AC"/>
    <w:rsid w:val="00D80DB4"/>
    <w:rsid w:val="00D90370"/>
    <w:rsid w:val="00D95D93"/>
    <w:rsid w:val="00DA323B"/>
    <w:rsid w:val="00DB3C71"/>
    <w:rsid w:val="00DB4466"/>
    <w:rsid w:val="00DB4731"/>
    <w:rsid w:val="00DB71E3"/>
    <w:rsid w:val="00E06D6D"/>
    <w:rsid w:val="00E147A7"/>
    <w:rsid w:val="00E30204"/>
    <w:rsid w:val="00E30B31"/>
    <w:rsid w:val="00E356D6"/>
    <w:rsid w:val="00E52D48"/>
    <w:rsid w:val="00EB2D51"/>
    <w:rsid w:val="00EC3158"/>
    <w:rsid w:val="00ED6242"/>
    <w:rsid w:val="00EE1E13"/>
    <w:rsid w:val="00EE2ED9"/>
    <w:rsid w:val="00EF4EF6"/>
    <w:rsid w:val="00F1204F"/>
    <w:rsid w:val="00F254CA"/>
    <w:rsid w:val="00F533CA"/>
    <w:rsid w:val="00F86CA5"/>
    <w:rsid w:val="00F86F7D"/>
    <w:rsid w:val="00FA6E0D"/>
    <w:rsid w:val="00FC7EFD"/>
    <w:rsid w:val="00FD31E5"/>
    <w:rsid w:val="00FF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9A8DA"/>
  <w15:chartTrackingRefBased/>
  <w15:docId w15:val="{5C70F1DF-AC78-47A6-87F2-56640B20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A9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473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B473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B473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7778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E3E8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B2A47"/>
    <w:rPr>
      <w:color w:val="954F72" w:themeColor="followedHyperlink"/>
      <w:u w:val="single"/>
    </w:rPr>
  </w:style>
  <w:style w:type="character" w:customStyle="1" w:styleId="sb8d990e2">
    <w:name w:val="sb8d990e2"/>
    <w:basedOn w:val="DefaultParagraphFont"/>
    <w:rsid w:val="00585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DocumentView.aspx?DocID=61321" TargetMode="External"/><Relationship Id="rId18" Type="http://schemas.openxmlformats.org/officeDocument/2006/relationships/hyperlink" Target="https://www.arlis.am/DocumentView.aspx?DocID=131187" TargetMode="External"/><Relationship Id="rId26" Type="http://schemas.openxmlformats.org/officeDocument/2006/relationships/hyperlink" Target="https://www.arlis.am/DocumentView.aspx?DocID=123167" TargetMode="External"/><Relationship Id="rId39" Type="http://schemas.openxmlformats.org/officeDocument/2006/relationships/hyperlink" Target="https://www.arlis.am/DocumentView.aspx?DocID=123092" TargetMode="External"/><Relationship Id="rId21" Type="http://schemas.openxmlformats.org/officeDocument/2006/relationships/hyperlink" Target="https://www.arlis.am/DocumentView.aspx?DocID=132099" TargetMode="External"/><Relationship Id="rId34" Type="http://schemas.openxmlformats.org/officeDocument/2006/relationships/hyperlink" Target="https://www.arlis.am/DocumentView.aspx?DocID=123187" TargetMode="External"/><Relationship Id="rId42" Type="http://schemas.openxmlformats.org/officeDocument/2006/relationships/hyperlink" Target="https://www.arlis.am/DocumentView.aspx?DocID=123088" TargetMode="External"/><Relationship Id="rId47" Type="http://schemas.openxmlformats.org/officeDocument/2006/relationships/hyperlink" Target="https://www.arlis.am/DocumentView.aspx?DocID=127552" TargetMode="External"/><Relationship Id="rId50" Type="http://schemas.openxmlformats.org/officeDocument/2006/relationships/hyperlink" Target="https://www.arlis.am/DocumentView.aspx?DocID=128132" TargetMode="External"/><Relationship Id="rId55" Type="http://schemas.openxmlformats.org/officeDocument/2006/relationships/hyperlink" Target="https://www.arlis.am/DocumentView.aspx?DocID=143174" TargetMode="External"/><Relationship Id="rId63" Type="http://schemas.openxmlformats.org/officeDocument/2006/relationships/hyperlink" Target="https://www.arlis.am/DocumentView.aspx?DocID=156947" TargetMode="External"/><Relationship Id="rId68" Type="http://schemas.openxmlformats.org/officeDocument/2006/relationships/hyperlink" Target="https://www.arlis.am/DocumentView.aspx?DocID=160855" TargetMode="External"/><Relationship Id="rId76" Type="http://schemas.openxmlformats.org/officeDocument/2006/relationships/hyperlink" Target="https://arlis.am/hy/acts/225824/latest" TargetMode="External"/><Relationship Id="rId7" Type="http://schemas.openxmlformats.org/officeDocument/2006/relationships/hyperlink" Target="https://www.arlis.am/DocumentView.aspx?DocID=49422" TargetMode="External"/><Relationship Id="rId71" Type="http://schemas.openxmlformats.org/officeDocument/2006/relationships/hyperlink" Target="https://www.arlis.am/DocumentView.aspx?DocID=17555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125426" TargetMode="External"/><Relationship Id="rId29" Type="http://schemas.openxmlformats.org/officeDocument/2006/relationships/hyperlink" Target="https://www.arlis.am/DocumentView.aspx?DocID=123184" TargetMode="External"/><Relationship Id="rId11" Type="http://schemas.openxmlformats.org/officeDocument/2006/relationships/hyperlink" Target="https://www.arlis.am/DocumentView.aspx?DocID=53167" TargetMode="External"/><Relationship Id="rId24" Type="http://schemas.openxmlformats.org/officeDocument/2006/relationships/hyperlink" Target="https://www.arlis.am/DocumentView.aspx?DocID=123753" TargetMode="External"/><Relationship Id="rId32" Type="http://schemas.openxmlformats.org/officeDocument/2006/relationships/hyperlink" Target="https://www.arlis.am/DocumentView.aspx?DocID=123102" TargetMode="External"/><Relationship Id="rId37" Type="http://schemas.openxmlformats.org/officeDocument/2006/relationships/hyperlink" Target="https://www.arlis.am/DocumentView.aspx?DocID=123224" TargetMode="External"/><Relationship Id="rId40" Type="http://schemas.openxmlformats.org/officeDocument/2006/relationships/hyperlink" Target="https://www.arlis.am/DocumentView.aspx?DocID=123090" TargetMode="External"/><Relationship Id="rId45" Type="http://schemas.openxmlformats.org/officeDocument/2006/relationships/hyperlink" Target="https://www.arlis.am/DocumentView.aspx?DocID=123198" TargetMode="External"/><Relationship Id="rId53" Type="http://schemas.openxmlformats.org/officeDocument/2006/relationships/hyperlink" Target="https://www.arlis.am/DocumentView.aspx?DocID=138462" TargetMode="External"/><Relationship Id="rId58" Type="http://schemas.openxmlformats.org/officeDocument/2006/relationships/hyperlink" Target="https://www.arlis.am/DocumentView.aspx?DocID=143120" TargetMode="External"/><Relationship Id="rId66" Type="http://schemas.openxmlformats.org/officeDocument/2006/relationships/hyperlink" Target="https://www.arlis.am/DocumentView.aspx?DocID=61322" TargetMode="External"/><Relationship Id="rId74" Type="http://schemas.openxmlformats.org/officeDocument/2006/relationships/hyperlink" Target="https://www.arlis.am/DocumentView.aspx?DocID=199869" TargetMode="External"/><Relationship Id="rId79" Type="http://schemas.openxmlformats.org/officeDocument/2006/relationships/hyperlink" Target="https://arlis.am/hy/acts/225126/latest" TargetMode="External"/><Relationship Id="rId5" Type="http://schemas.openxmlformats.org/officeDocument/2006/relationships/hyperlink" Target="https://www.arlis.am/DocumentView.aspx?DocID=40849" TargetMode="External"/><Relationship Id="rId61" Type="http://schemas.openxmlformats.org/officeDocument/2006/relationships/hyperlink" Target="https://www.arlis.am/DocumentView.aspx?DocID=150619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www.arlis.am/DocumentView.aspx?DocID=53163" TargetMode="External"/><Relationship Id="rId19" Type="http://schemas.openxmlformats.org/officeDocument/2006/relationships/hyperlink" Target="https://www.arlis.am/DocumentView.aspx?DocID=132084" TargetMode="External"/><Relationship Id="rId31" Type="http://schemas.openxmlformats.org/officeDocument/2006/relationships/hyperlink" Target="https://www.arlis.am/DocumentView.aspx?DocID=123101" TargetMode="External"/><Relationship Id="rId44" Type="http://schemas.openxmlformats.org/officeDocument/2006/relationships/hyperlink" Target="https://www.arlis.am/DocumentView.aspx?DocID=123229" TargetMode="External"/><Relationship Id="rId52" Type="http://schemas.openxmlformats.org/officeDocument/2006/relationships/hyperlink" Target="https://www.arlis.am/DocumentView.aspx?DocID=131229" TargetMode="External"/><Relationship Id="rId60" Type="http://schemas.openxmlformats.org/officeDocument/2006/relationships/hyperlink" Target="https://www.arlis.am/DocumentView.aspx?DocID=150615" TargetMode="External"/><Relationship Id="rId65" Type="http://schemas.openxmlformats.org/officeDocument/2006/relationships/hyperlink" Target="https://www.arlis.am/DocumentView.aspx?DocID=157731" TargetMode="External"/><Relationship Id="rId73" Type="http://schemas.openxmlformats.org/officeDocument/2006/relationships/hyperlink" Target="https://www.arlis.am/DocumentView.aspx?DocID=193260" TargetMode="External"/><Relationship Id="rId78" Type="http://schemas.openxmlformats.org/officeDocument/2006/relationships/hyperlink" Target="https://arlis.am/hy/acts/224649/latest" TargetMode="External"/><Relationship Id="rId81" Type="http://schemas.openxmlformats.org/officeDocument/2006/relationships/hyperlink" Target="https://arlis.am/hy/acts/226208/latest" TargetMode="External"/><Relationship Id="rId4" Type="http://schemas.openxmlformats.org/officeDocument/2006/relationships/hyperlink" Target="https://www.arlis.am/DocumentView.aspx?DocID=81165" TargetMode="External"/><Relationship Id="rId9" Type="http://schemas.openxmlformats.org/officeDocument/2006/relationships/hyperlink" Target="https://www.arlis.am/DocumentView.aspx?DocID=61307" TargetMode="External"/><Relationship Id="rId14" Type="http://schemas.openxmlformats.org/officeDocument/2006/relationships/hyperlink" Target="https://www.arlis.am/DocumentView.aspx?DocID=61325" TargetMode="External"/><Relationship Id="rId22" Type="http://schemas.openxmlformats.org/officeDocument/2006/relationships/hyperlink" Target="https://www.arlis.am/DocumentView.aspx?DocID=132081" TargetMode="External"/><Relationship Id="rId27" Type="http://schemas.openxmlformats.org/officeDocument/2006/relationships/hyperlink" Target="https://www.arlis.am/DocumentView.aspx?DocID=123103" TargetMode="External"/><Relationship Id="rId30" Type="http://schemas.openxmlformats.org/officeDocument/2006/relationships/hyperlink" Target="https://www.arlis.am/DocumentView.aspx?DocID=123232" TargetMode="External"/><Relationship Id="rId35" Type="http://schemas.openxmlformats.org/officeDocument/2006/relationships/hyperlink" Target="https://www.arlis.am/DocumentView.aspx?DocID=123228" TargetMode="External"/><Relationship Id="rId43" Type="http://schemas.openxmlformats.org/officeDocument/2006/relationships/hyperlink" Target="https://www.arlis.am/DocumentView.aspx?DocID=123205" TargetMode="External"/><Relationship Id="rId48" Type="http://schemas.openxmlformats.org/officeDocument/2006/relationships/hyperlink" Target="https://www.arlis.am/DocumentView.aspx?DocID=128539" TargetMode="External"/><Relationship Id="rId56" Type="http://schemas.openxmlformats.org/officeDocument/2006/relationships/hyperlink" Target="https://www.arlis.am/DocumentView.aspx?DocID=135837" TargetMode="External"/><Relationship Id="rId64" Type="http://schemas.openxmlformats.org/officeDocument/2006/relationships/hyperlink" Target="https://www.arlis.am/DocumentView.aspx?DocID=156934" TargetMode="External"/><Relationship Id="rId69" Type="http://schemas.openxmlformats.org/officeDocument/2006/relationships/hyperlink" Target="https://www.arlis.am/DocumentView.aspx?DocID=160856" TargetMode="External"/><Relationship Id="rId77" Type="http://schemas.openxmlformats.org/officeDocument/2006/relationships/hyperlink" Target="https://arlis.am/hy/acts/224650/latest" TargetMode="External"/><Relationship Id="rId8" Type="http://schemas.openxmlformats.org/officeDocument/2006/relationships/hyperlink" Target="https://www.arlis.am/DocumentView.aspx?DocID=49423" TargetMode="External"/><Relationship Id="rId51" Type="http://schemas.openxmlformats.org/officeDocument/2006/relationships/hyperlink" Target="https://www.arlis.am/DocumentView.aspx?DocID=128156" TargetMode="External"/><Relationship Id="rId72" Type="http://schemas.openxmlformats.org/officeDocument/2006/relationships/hyperlink" Target="https://www.arlis.am/DocumentView.aspx?DocID=173280" TargetMode="External"/><Relationship Id="rId80" Type="http://schemas.openxmlformats.org/officeDocument/2006/relationships/hyperlink" Target="https://arlis.am/hy/acts/226192/lates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arlis.am/DocumentView.aspx?DocID=53169" TargetMode="External"/><Relationship Id="rId17" Type="http://schemas.openxmlformats.org/officeDocument/2006/relationships/hyperlink" Target="https://www.arlis.am/DocumentView.aspx?DocID=125374" TargetMode="External"/><Relationship Id="rId25" Type="http://schemas.openxmlformats.org/officeDocument/2006/relationships/hyperlink" Target="https://www.arlis.am/DocumentView.aspx?DocID=123095" TargetMode="External"/><Relationship Id="rId33" Type="http://schemas.openxmlformats.org/officeDocument/2006/relationships/hyperlink" Target="https://www.arlis.am/DocumentView.aspx?DocID=123185" TargetMode="External"/><Relationship Id="rId38" Type="http://schemas.openxmlformats.org/officeDocument/2006/relationships/hyperlink" Target="https://www.arlis.am/DocumentView.aspx?DocID=123094" TargetMode="External"/><Relationship Id="rId46" Type="http://schemas.openxmlformats.org/officeDocument/2006/relationships/hyperlink" Target="https://www.arlis.am/DocumentView.aspx?DocID=126784" TargetMode="External"/><Relationship Id="rId59" Type="http://schemas.openxmlformats.org/officeDocument/2006/relationships/hyperlink" Target="https://www.arlis.am/DocumentView.aspx?DocID=146890" TargetMode="External"/><Relationship Id="rId67" Type="http://schemas.openxmlformats.org/officeDocument/2006/relationships/hyperlink" Target="https://www.arlis.am/DocumentView.aspx?DocID=154928" TargetMode="External"/><Relationship Id="rId20" Type="http://schemas.openxmlformats.org/officeDocument/2006/relationships/hyperlink" Target="https://www.arlis.am/DocumentView.aspx?DocID=132091" TargetMode="External"/><Relationship Id="rId41" Type="http://schemas.openxmlformats.org/officeDocument/2006/relationships/hyperlink" Target="https://www.arlis.am/DocumentView.aspx?DocID=123084" TargetMode="External"/><Relationship Id="rId54" Type="http://schemas.openxmlformats.org/officeDocument/2006/relationships/hyperlink" Target="https://www.arlis.am/DocumentView.aspx?DocID=143128" TargetMode="External"/><Relationship Id="rId62" Type="http://schemas.openxmlformats.org/officeDocument/2006/relationships/hyperlink" Target="https://www.arlis.am/DocumentView.aspx?DocID=150621" TargetMode="External"/><Relationship Id="rId70" Type="http://schemas.openxmlformats.org/officeDocument/2006/relationships/hyperlink" Target="https://www.arlis.am/DocumentView.aspx?DocID=163282" TargetMode="External"/><Relationship Id="rId75" Type="http://schemas.openxmlformats.org/officeDocument/2006/relationships/hyperlink" Target="https://www.arlis.am/DocumentView.aspx?DocID=199857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44052" TargetMode="External"/><Relationship Id="rId15" Type="http://schemas.openxmlformats.org/officeDocument/2006/relationships/hyperlink" Target="https://www.arlis.am/DocumentView.aspx?DocID=61329" TargetMode="External"/><Relationship Id="rId23" Type="http://schemas.openxmlformats.org/officeDocument/2006/relationships/hyperlink" Target="https://www.arlis.am/DocumentView.aspx?DocID=132092" TargetMode="External"/><Relationship Id="rId28" Type="http://schemas.openxmlformats.org/officeDocument/2006/relationships/hyperlink" Target="https://www.arlis.am/DocumentView.aspx?DocID=123082" TargetMode="External"/><Relationship Id="rId36" Type="http://schemas.openxmlformats.org/officeDocument/2006/relationships/hyperlink" Target="https://www.arlis.am/DocumentView.aspx?DocID=123231" TargetMode="External"/><Relationship Id="rId49" Type="http://schemas.openxmlformats.org/officeDocument/2006/relationships/hyperlink" Target="https://www.arlis.am/DocumentView.aspx?DocID=127550" TargetMode="External"/><Relationship Id="rId57" Type="http://schemas.openxmlformats.org/officeDocument/2006/relationships/hyperlink" Target="https://www.arlis.am/DocumentView.aspx?DocID=143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4201</TotalTime>
  <Pages>15</Pages>
  <Words>3320</Words>
  <Characters>18924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133</cp:revision>
  <cp:lastPrinted>2022-03-10T10:24:00Z</cp:lastPrinted>
  <dcterms:created xsi:type="dcterms:W3CDTF">2022-03-10T09:05:00Z</dcterms:created>
  <dcterms:modified xsi:type="dcterms:W3CDTF">2026-06-12T08:05:00Z</dcterms:modified>
</cp:coreProperties>
</file>