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7E4" w:rsidRPr="00900671" w:rsidRDefault="003C44EC" w:rsidP="003C44EC">
      <w:pPr>
        <w:pStyle w:val="Bodytext80"/>
        <w:shd w:val="clear" w:color="auto" w:fill="auto"/>
        <w:spacing w:before="0" w:after="120" w:line="240" w:lineRule="auto"/>
        <w:ind w:left="10348" w:right="40"/>
        <w:jc w:val="center"/>
        <w:rPr>
          <w:sz w:val="24"/>
          <w:szCs w:val="24"/>
        </w:rPr>
      </w:pPr>
      <w:bookmarkStart w:id="0" w:name="_GoBack"/>
      <w:bookmarkEnd w:id="0"/>
      <w:r w:rsidRPr="00900671">
        <w:rPr>
          <w:rStyle w:val="Bodytext81"/>
          <w:sz w:val="24"/>
          <w:szCs w:val="24"/>
        </w:rPr>
        <w:t>ПРИЛОЖЕНИЕ</w:t>
      </w:r>
    </w:p>
    <w:p w:rsidR="00BA37E4" w:rsidRPr="007536A0" w:rsidRDefault="003C44EC" w:rsidP="003C44EC">
      <w:pPr>
        <w:pStyle w:val="Bodytext80"/>
        <w:shd w:val="clear" w:color="auto" w:fill="auto"/>
        <w:spacing w:before="0" w:after="120" w:line="240" w:lineRule="auto"/>
        <w:ind w:left="10348" w:right="40"/>
        <w:jc w:val="center"/>
        <w:rPr>
          <w:rStyle w:val="Bodytext81"/>
          <w:sz w:val="24"/>
          <w:szCs w:val="24"/>
        </w:rPr>
      </w:pPr>
      <w:r w:rsidRPr="00900671">
        <w:rPr>
          <w:rStyle w:val="Bodytext81"/>
          <w:sz w:val="24"/>
          <w:szCs w:val="24"/>
        </w:rPr>
        <w:t>к Решению Коллегии</w:t>
      </w:r>
      <w:r w:rsidRPr="003C44EC">
        <w:rPr>
          <w:rStyle w:val="Bodytext81"/>
          <w:sz w:val="24"/>
          <w:szCs w:val="24"/>
        </w:rPr>
        <w:t xml:space="preserve"> </w:t>
      </w:r>
      <w:r w:rsidRPr="00900671">
        <w:rPr>
          <w:rStyle w:val="Bodytext81"/>
          <w:sz w:val="24"/>
          <w:szCs w:val="24"/>
        </w:rPr>
        <w:t>Евразийской экономической комиссии</w:t>
      </w:r>
      <w:r w:rsidRPr="003C44EC">
        <w:rPr>
          <w:rStyle w:val="Bodytext81"/>
          <w:sz w:val="24"/>
          <w:szCs w:val="24"/>
        </w:rPr>
        <w:t xml:space="preserve"> </w:t>
      </w:r>
      <w:r w:rsidRPr="00900671">
        <w:rPr>
          <w:rStyle w:val="Bodytext81"/>
          <w:sz w:val="24"/>
          <w:szCs w:val="24"/>
        </w:rPr>
        <w:t>от 16 июня 2015 г. № 67</w:t>
      </w:r>
    </w:p>
    <w:p w:rsidR="003C44EC" w:rsidRPr="007536A0" w:rsidRDefault="003C44EC" w:rsidP="003C44EC">
      <w:pPr>
        <w:pStyle w:val="Bodytext80"/>
        <w:shd w:val="clear" w:color="auto" w:fill="auto"/>
        <w:spacing w:before="0" w:after="120" w:line="240" w:lineRule="auto"/>
        <w:ind w:left="10348" w:right="40"/>
        <w:jc w:val="center"/>
        <w:rPr>
          <w:sz w:val="24"/>
          <w:szCs w:val="24"/>
        </w:rPr>
      </w:pPr>
    </w:p>
    <w:p w:rsidR="00BA37E4" w:rsidRPr="00900671" w:rsidRDefault="003C44EC" w:rsidP="00900671">
      <w:pPr>
        <w:pStyle w:val="Bodytext40"/>
        <w:shd w:val="clear" w:color="auto" w:fill="auto"/>
        <w:spacing w:before="0" w:after="120" w:line="240" w:lineRule="auto"/>
        <w:ind w:left="20"/>
        <w:rPr>
          <w:spacing w:val="0"/>
          <w:sz w:val="24"/>
          <w:szCs w:val="24"/>
        </w:rPr>
      </w:pPr>
      <w:r w:rsidRPr="00900671">
        <w:rPr>
          <w:rStyle w:val="Bodytext4Bold"/>
          <w:spacing w:val="0"/>
          <w:sz w:val="24"/>
          <w:szCs w:val="24"/>
        </w:rPr>
        <w:t>ИЗМЕНЕНИЕ,</w:t>
      </w:r>
    </w:p>
    <w:p w:rsidR="00BA37E4" w:rsidRPr="003C44EC" w:rsidRDefault="003C44EC" w:rsidP="003C44EC">
      <w:pPr>
        <w:pStyle w:val="Bodytext40"/>
        <w:shd w:val="clear" w:color="auto" w:fill="auto"/>
        <w:spacing w:before="0" w:after="120" w:line="240" w:lineRule="auto"/>
        <w:ind w:left="1701" w:right="1530"/>
        <w:rPr>
          <w:rStyle w:val="Bodytext4Bold0"/>
          <w:sz w:val="24"/>
          <w:szCs w:val="24"/>
        </w:rPr>
      </w:pPr>
      <w:r w:rsidRPr="00900671">
        <w:rPr>
          <w:rStyle w:val="Bodytext4Bold0"/>
          <w:sz w:val="24"/>
          <w:szCs w:val="24"/>
        </w:rPr>
        <w:t>вносимое в перечень товаров, в отношении которых установлен разрешительный порядок</w:t>
      </w:r>
      <w:r w:rsidRPr="003C44EC">
        <w:rPr>
          <w:rStyle w:val="Bodytext4Bold0"/>
          <w:sz w:val="24"/>
          <w:szCs w:val="24"/>
        </w:rPr>
        <w:t xml:space="preserve"> </w:t>
      </w:r>
      <w:r w:rsidRPr="00900671">
        <w:rPr>
          <w:rStyle w:val="Bodytext4Bold0"/>
          <w:sz w:val="24"/>
          <w:szCs w:val="24"/>
        </w:rPr>
        <w:t>ввоза на таможенную территорию Евразийского экономического союза и (или) вывоза с таможенной</w:t>
      </w:r>
      <w:r w:rsidRPr="003C44EC">
        <w:rPr>
          <w:rStyle w:val="Bodytext4Bold0"/>
          <w:sz w:val="24"/>
          <w:szCs w:val="24"/>
        </w:rPr>
        <w:t xml:space="preserve"> </w:t>
      </w:r>
      <w:r w:rsidRPr="00900671">
        <w:rPr>
          <w:rStyle w:val="Bodytext4Bold0"/>
          <w:sz w:val="24"/>
          <w:szCs w:val="24"/>
        </w:rPr>
        <w:t>территории Евразийского экономического союза</w:t>
      </w:r>
    </w:p>
    <w:p w:rsidR="003C44EC" w:rsidRPr="003C44EC" w:rsidRDefault="003C44EC" w:rsidP="00900671">
      <w:pPr>
        <w:pStyle w:val="Bodytext40"/>
        <w:shd w:val="clear" w:color="auto" w:fill="auto"/>
        <w:spacing w:before="0" w:after="120" w:line="240" w:lineRule="auto"/>
        <w:ind w:left="20"/>
        <w:rPr>
          <w:spacing w:val="0"/>
          <w:sz w:val="24"/>
          <w:szCs w:val="24"/>
        </w:rPr>
      </w:pPr>
    </w:p>
    <w:p w:rsidR="00BA37E4" w:rsidRPr="00900671" w:rsidRDefault="003C44EC" w:rsidP="003C44EC">
      <w:pPr>
        <w:pStyle w:val="Bodytext80"/>
        <w:shd w:val="clear" w:color="auto" w:fill="auto"/>
        <w:spacing w:before="0" w:after="120" w:line="240" w:lineRule="auto"/>
        <w:ind w:firstLine="567"/>
        <w:jc w:val="left"/>
        <w:rPr>
          <w:sz w:val="24"/>
          <w:szCs w:val="24"/>
        </w:rPr>
      </w:pPr>
      <w:r w:rsidRPr="00900671">
        <w:rPr>
          <w:sz w:val="24"/>
          <w:szCs w:val="24"/>
        </w:rPr>
        <w:t>Раздел 2.8 изложить в следующей редакции:</w:t>
      </w:r>
    </w:p>
    <w:p w:rsidR="00BA37E4" w:rsidRPr="00900671" w:rsidRDefault="003C44EC" w:rsidP="003C44EC">
      <w:pPr>
        <w:pStyle w:val="Bodytext80"/>
        <w:shd w:val="clear" w:color="auto" w:fill="auto"/>
        <w:spacing w:before="0" w:after="120" w:line="240" w:lineRule="auto"/>
        <w:ind w:left="1418" w:right="1246"/>
        <w:jc w:val="center"/>
        <w:rPr>
          <w:sz w:val="24"/>
          <w:szCs w:val="24"/>
        </w:rPr>
      </w:pPr>
      <w:r w:rsidRPr="00900671">
        <w:rPr>
          <w:sz w:val="24"/>
          <w:szCs w:val="24"/>
        </w:rPr>
        <w:t>«2.8. Редкие и находящиеся под угрозой исчезновения виды диких живых животных и дикорастущих</w:t>
      </w:r>
      <w:r w:rsidRPr="003C44EC">
        <w:rPr>
          <w:sz w:val="24"/>
          <w:szCs w:val="24"/>
        </w:rPr>
        <w:t xml:space="preserve"> </w:t>
      </w:r>
      <w:r w:rsidRPr="00900671">
        <w:rPr>
          <w:sz w:val="24"/>
          <w:szCs w:val="24"/>
        </w:rPr>
        <w:t>растений, включенные в красные книги государств</w:t>
      </w:r>
      <w:r w:rsidRPr="00900671">
        <w:rPr>
          <w:sz w:val="24"/>
          <w:szCs w:val="24"/>
          <w:lang w:eastAsia="en-US" w:bidi="en-US"/>
        </w:rPr>
        <w:t xml:space="preserve"> </w:t>
      </w:r>
      <w:r w:rsidRPr="00900671">
        <w:rPr>
          <w:sz w:val="24"/>
          <w:szCs w:val="24"/>
        </w:rPr>
        <w:t>-</w:t>
      </w:r>
      <w:r w:rsidRPr="00900671">
        <w:rPr>
          <w:sz w:val="24"/>
          <w:szCs w:val="24"/>
          <w:lang w:eastAsia="en-US" w:bidi="en-US"/>
        </w:rPr>
        <w:t xml:space="preserve"> </w:t>
      </w:r>
      <w:r w:rsidRPr="00900671">
        <w:rPr>
          <w:sz w:val="24"/>
          <w:szCs w:val="24"/>
        </w:rPr>
        <w:t>членов Евразийского экономического союза</w:t>
      </w:r>
    </w:p>
    <w:p w:rsidR="003C44EC" w:rsidRDefault="003C44EC" w:rsidP="003C44EC">
      <w:pPr>
        <w:pStyle w:val="Tablecaption40"/>
        <w:shd w:val="clear" w:color="auto" w:fill="auto"/>
        <w:spacing w:after="120" w:line="240" w:lineRule="auto"/>
        <w:jc w:val="right"/>
        <w:rPr>
          <w:sz w:val="24"/>
          <w:szCs w:val="24"/>
          <w:lang w:val="en-US"/>
        </w:rPr>
      </w:pPr>
      <w:r w:rsidRPr="00900671">
        <w:rPr>
          <w:sz w:val="24"/>
          <w:szCs w:val="24"/>
        </w:rPr>
        <w:t>Таблица 1</w:t>
      </w:r>
    </w:p>
    <w:p w:rsidR="003C44EC" w:rsidRPr="00900671" w:rsidRDefault="003C44EC" w:rsidP="003C44EC">
      <w:pPr>
        <w:pStyle w:val="Tablecaption40"/>
        <w:shd w:val="clear" w:color="auto" w:fill="auto"/>
        <w:spacing w:after="120" w:line="240" w:lineRule="auto"/>
        <w:jc w:val="center"/>
        <w:rPr>
          <w:sz w:val="24"/>
          <w:szCs w:val="24"/>
        </w:rPr>
      </w:pPr>
      <w:r w:rsidRPr="00900671">
        <w:rPr>
          <w:sz w:val="24"/>
          <w:szCs w:val="24"/>
        </w:rPr>
        <w:t>Животные</w:t>
      </w:r>
    </w:p>
    <w:tbl>
      <w:tblPr>
        <w:tblOverlap w:val="never"/>
        <w:tblW w:w="142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2"/>
        <w:gridCol w:w="5203"/>
        <w:gridCol w:w="2640"/>
      </w:tblGrid>
      <w:tr w:rsidR="006E49E2" w:rsidRPr="00900671" w:rsidTr="006E49E2">
        <w:trPr>
          <w:jc w:val="center"/>
        </w:trPr>
        <w:tc>
          <w:tcPr>
            <w:tcW w:w="1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49E2" w:rsidRPr="007536A0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Наименование видов диких животных</w:t>
            </w:r>
          </w:p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(коды ТН ВЭД ЕАЭС из 0101 -</w:t>
            </w:r>
            <w:r w:rsidRPr="00900671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900671">
              <w:rPr>
                <w:rStyle w:val="Bodytext211pt"/>
                <w:sz w:val="24"/>
                <w:szCs w:val="24"/>
              </w:rPr>
              <w:t>0106, из 0301, из 0306 - 0308)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9006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E49E2" w:rsidRPr="00900671" w:rsidTr="006E49E2">
        <w:trPr>
          <w:trHeight w:val="361"/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 русском языке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ind w:left="1580" w:firstLine="20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 xml:space="preserve">на латинском языке </w:t>
            </w:r>
          </w:p>
        </w:tc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A37E4" w:rsidRPr="006E49E2" w:rsidRDefault="006E49E2" w:rsidP="009006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4"/>
                <w:szCs w:val="24"/>
              </w:rPr>
            </w:pPr>
            <w:r w:rsidRPr="006E49E2">
              <w:rPr>
                <w:rStyle w:val="Bodytext211pt"/>
                <w:b/>
                <w:sz w:val="24"/>
                <w:szCs w:val="24"/>
              </w:rPr>
              <w:t>БЕСПОЗВОНОЧНЫЕ ЖИВОТНЫЕ</w:t>
            </w:r>
          </w:p>
        </w:tc>
        <w:tc>
          <w:tcPr>
            <w:tcW w:w="52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A37E4" w:rsidRPr="006E49E2" w:rsidRDefault="006E49E2" w:rsidP="009006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4"/>
                <w:szCs w:val="24"/>
              </w:rPr>
            </w:pPr>
            <w:r w:rsidRPr="006E49E2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INVERTEBRATES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6E49E2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center"/>
          </w:tcPr>
          <w:p w:rsidR="006E49E2" w:rsidRPr="006E49E2" w:rsidRDefault="006E49E2" w:rsidP="009006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b/>
                <w:sz w:val="24"/>
                <w:szCs w:val="24"/>
              </w:rPr>
            </w:pPr>
            <w:r w:rsidRPr="006E49E2">
              <w:rPr>
                <w:rStyle w:val="Bodytext211pt"/>
                <w:b/>
                <w:sz w:val="24"/>
                <w:szCs w:val="24"/>
              </w:rPr>
              <w:t>ТИП КОЛЬЧАТЫЕ ЧЕРВИ</w:t>
            </w:r>
          </w:p>
        </w:tc>
        <w:tc>
          <w:tcPr>
            <w:tcW w:w="5203" w:type="dxa"/>
            <w:shd w:val="clear" w:color="auto" w:fill="FFFFFF"/>
            <w:vAlign w:val="center"/>
          </w:tcPr>
          <w:p w:rsidR="006E49E2" w:rsidRPr="006E49E2" w:rsidRDefault="006E49E2" w:rsidP="009006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b/>
                <w:sz w:val="24"/>
                <w:szCs w:val="24"/>
                <w:lang w:val="en-US" w:eastAsia="en-US" w:bidi="en-US"/>
              </w:rPr>
            </w:pPr>
            <w:r w:rsidRPr="006E49E2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ANNELIDA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shd w:val="clear" w:color="auto" w:fill="FFFFFF"/>
          </w:tcPr>
          <w:p w:rsidR="006E49E2" w:rsidRPr="00900671" w:rsidRDefault="006E49E2" w:rsidP="00900671">
            <w:pPr>
              <w:spacing w:after="120"/>
            </w:pP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6"/>
        <w:gridCol w:w="5198"/>
        <w:gridCol w:w="2640"/>
      </w:tblGrid>
      <w:tr w:rsidR="006E49E2" w:rsidRPr="00900671" w:rsidTr="006E49E2">
        <w:trPr>
          <w:jc w:val="center"/>
        </w:trPr>
        <w:tc>
          <w:tcPr>
            <w:tcW w:w="116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49E2" w:rsidRPr="006E49E2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Наименование видов диких животных</w:t>
            </w:r>
          </w:p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(коды ТН ВЭД ЕАЭС из 0101 -</w:t>
            </w:r>
            <w:r w:rsidRPr="00900671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900671">
              <w:rPr>
                <w:rStyle w:val="Bodytext211pt"/>
                <w:sz w:val="24"/>
                <w:szCs w:val="24"/>
              </w:rPr>
              <w:t>0106, из 0301, из 0306 - 0308)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6E49E2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 xml:space="preserve">Государство, в котором вид включен в красную </w:t>
            </w:r>
            <w:r w:rsidRPr="00900671">
              <w:rPr>
                <w:rStyle w:val="Bodytext211pt0"/>
                <w:sz w:val="24"/>
                <w:szCs w:val="24"/>
              </w:rPr>
              <w:lastRenderedPageBreak/>
              <w:t>книгу</w:t>
            </w:r>
          </w:p>
        </w:tc>
      </w:tr>
      <w:tr w:rsidR="006E49E2" w:rsidRPr="00900671" w:rsidTr="006E49E2">
        <w:trPr>
          <w:jc w:val="center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lastRenderedPageBreak/>
              <w:t>на русском языке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ind w:left="1580" w:firstLine="20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 xml:space="preserve">на латинском языке </w:t>
            </w: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220D29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220D29">
              <w:rPr>
                <w:rStyle w:val="Bodytext211pt"/>
                <w:b/>
                <w:sz w:val="24"/>
                <w:szCs w:val="24"/>
              </w:rPr>
              <w:lastRenderedPageBreak/>
              <w:t>КЛАСС МНОГОЩЕТИНКОВЫЕ</w:t>
            </w:r>
          </w:p>
        </w:tc>
        <w:tc>
          <w:tcPr>
            <w:tcW w:w="51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220D29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220D29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POLYCHAETA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Афродита пестрая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Aphrodita australis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Хетоптерус разноногий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Chaetopterus variopedatus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220D29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220D29">
              <w:rPr>
                <w:rStyle w:val="Bodytext211pt"/>
                <w:b/>
                <w:sz w:val="24"/>
                <w:szCs w:val="24"/>
              </w:rPr>
              <w:t>КЛАСС МАЛОЩЕТИНКОВЫЕ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220D29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220D29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OLIGOCHAETA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Апорректода Хандлерши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Aporrectodea handlerschi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Дравида Гилярова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Drawida ghilarovi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Железняк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Aporrectodea dubiosa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Перелия змеевидная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Perelia ophiomorpha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Феретима Хильгендорфа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Pheretima hilgendorfi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Эйзения алтайская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Eisenia altaica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Эйзения великолепная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Eisenia magnifica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Эйзения Гордеева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Eisenia gordejeffi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Эйзения закавказская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Eisenia transcaucasica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Эйзения Малевича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Eisenia malevici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Эйзения промежуточная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Eisenia intermedia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Эйзения салаирская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Eisenia salairica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Эйзения японская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Eisenia japonica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220D29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220D29">
              <w:rPr>
                <w:rStyle w:val="Bodytext211pt"/>
                <w:b/>
                <w:sz w:val="24"/>
                <w:szCs w:val="24"/>
              </w:rPr>
              <w:t>КЛАСС ПИЯВКИ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220D29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220D29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HIRUDINEA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Медицинская пиявка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Hirudo medicinalis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center"/>
          </w:tcPr>
          <w:p w:rsidR="00BA37E4" w:rsidRPr="00220D29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4"/>
                <w:szCs w:val="24"/>
              </w:rPr>
            </w:pPr>
            <w:r w:rsidRPr="00220D29">
              <w:rPr>
                <w:rStyle w:val="Bodytext211pt"/>
                <w:b/>
                <w:sz w:val="24"/>
                <w:szCs w:val="24"/>
              </w:rPr>
              <w:lastRenderedPageBreak/>
              <w:t>ТИП МШАНКИ</w:t>
            </w:r>
          </w:p>
        </w:tc>
        <w:tc>
          <w:tcPr>
            <w:tcW w:w="5198" w:type="dxa"/>
            <w:shd w:val="clear" w:color="auto" w:fill="FFFFFF"/>
            <w:vAlign w:val="center"/>
          </w:tcPr>
          <w:p w:rsidR="00BA37E4" w:rsidRPr="00220D29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4"/>
                <w:szCs w:val="24"/>
              </w:rPr>
            </w:pPr>
            <w:r w:rsidRPr="00220D29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BRYOZOA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220D29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220D29">
              <w:rPr>
                <w:rStyle w:val="Bodytext211pt"/>
                <w:b/>
                <w:sz w:val="24"/>
                <w:szCs w:val="24"/>
              </w:rPr>
              <w:t>КЛАСС ГОЛОРОТЫЕ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220D29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220D29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GYMNOLAEMATA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Шизоретепора главная вздутая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Shizoretepora imperati tumescens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center"/>
          </w:tcPr>
          <w:p w:rsidR="00BA37E4" w:rsidRPr="00220D29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4"/>
                <w:szCs w:val="24"/>
              </w:rPr>
            </w:pPr>
            <w:r w:rsidRPr="00220D29">
              <w:rPr>
                <w:rStyle w:val="Bodytext211pt"/>
                <w:b/>
                <w:sz w:val="24"/>
                <w:szCs w:val="24"/>
              </w:rPr>
              <w:t>ТИП ПЛЕЧЕНОГИЕ</w:t>
            </w:r>
          </w:p>
        </w:tc>
        <w:tc>
          <w:tcPr>
            <w:tcW w:w="5198" w:type="dxa"/>
            <w:shd w:val="clear" w:color="auto" w:fill="FFFFFF"/>
            <w:vAlign w:val="center"/>
          </w:tcPr>
          <w:p w:rsidR="00BA37E4" w:rsidRPr="00220D29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740"/>
              <w:jc w:val="left"/>
              <w:rPr>
                <w:b/>
                <w:sz w:val="24"/>
                <w:szCs w:val="24"/>
              </w:rPr>
            </w:pPr>
            <w:r w:rsidRPr="00220D29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BRACHIOPODA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center"/>
          </w:tcPr>
          <w:p w:rsidR="00BA37E4" w:rsidRPr="00220D29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220D29">
              <w:rPr>
                <w:rStyle w:val="Bodytext211pt"/>
                <w:b/>
                <w:sz w:val="24"/>
                <w:szCs w:val="24"/>
              </w:rPr>
              <w:t>КЛАСС ЗАМКОВЫЕ</w:t>
            </w:r>
          </w:p>
        </w:tc>
        <w:tc>
          <w:tcPr>
            <w:tcW w:w="5198" w:type="dxa"/>
            <w:shd w:val="clear" w:color="auto" w:fill="FFFFFF"/>
            <w:vAlign w:val="center"/>
          </w:tcPr>
          <w:p w:rsidR="00BA37E4" w:rsidRPr="00220D29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220D29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TESTICARDINES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6"/>
        <w:gridCol w:w="5198"/>
        <w:gridCol w:w="2640"/>
      </w:tblGrid>
      <w:tr w:rsidR="006E49E2" w:rsidRPr="00900671" w:rsidTr="006E49E2">
        <w:trPr>
          <w:jc w:val="center"/>
        </w:trPr>
        <w:tc>
          <w:tcPr>
            <w:tcW w:w="116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49E2" w:rsidRPr="006E49E2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Наименование видов диких животных</w:t>
            </w:r>
          </w:p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(коды ТН ВЭД ЕАЭС из 0101 -</w:t>
            </w:r>
            <w:r w:rsidRPr="00900671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900671">
              <w:rPr>
                <w:rStyle w:val="Bodytext211pt"/>
                <w:sz w:val="24"/>
                <w:szCs w:val="24"/>
              </w:rPr>
              <w:t>0106, из 0301, из 0306 - 0308)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E49E2" w:rsidRPr="00900671" w:rsidTr="006E49E2">
        <w:trPr>
          <w:jc w:val="center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 русском языке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ind w:left="1580" w:firstLine="20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 xml:space="preserve">на латинском языке </w:t>
            </w: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tcBorders>
              <w:top w:val="single" w:sz="4" w:space="0" w:color="auto"/>
            </w:tcBorders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Коптотирис Адамса</w:t>
            </w:r>
          </w:p>
        </w:tc>
        <w:tc>
          <w:tcPr>
            <w:tcW w:w="5198" w:type="dxa"/>
            <w:tcBorders>
              <w:top w:val="single" w:sz="4" w:space="0" w:color="auto"/>
            </w:tcBorders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Coptothyris adamsi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center"/>
          </w:tcPr>
          <w:p w:rsidR="00BA37E4" w:rsidRPr="0086796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4"/>
                <w:szCs w:val="24"/>
              </w:rPr>
            </w:pPr>
            <w:r w:rsidRPr="00867961">
              <w:rPr>
                <w:rStyle w:val="Bodytext211pt"/>
                <w:b/>
                <w:sz w:val="24"/>
                <w:szCs w:val="24"/>
              </w:rPr>
              <w:t xml:space="preserve">ТИП </w:t>
            </w:r>
            <w:r w:rsidRPr="00867961">
              <w:rPr>
                <w:rStyle w:val="Bodytext217pt"/>
                <w:b/>
                <w:sz w:val="24"/>
                <w:szCs w:val="24"/>
              </w:rPr>
              <w:t>моллюски</w:t>
            </w:r>
          </w:p>
        </w:tc>
        <w:tc>
          <w:tcPr>
            <w:tcW w:w="5198" w:type="dxa"/>
            <w:shd w:val="clear" w:color="auto" w:fill="FFFFFF"/>
            <w:vAlign w:val="center"/>
          </w:tcPr>
          <w:p w:rsidR="00BA37E4" w:rsidRPr="0086796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4"/>
                <w:szCs w:val="24"/>
              </w:rPr>
            </w:pPr>
            <w:r w:rsidRPr="00867961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MOLLUSCA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86796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867961">
              <w:rPr>
                <w:rStyle w:val="Bodytext211pt"/>
                <w:b/>
                <w:sz w:val="24"/>
                <w:szCs w:val="24"/>
              </w:rPr>
              <w:t>КЛАСС ПАНЦИРНЫЕ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86796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867961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POLYPLACOPHORA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Амикула Гурьяновой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Amicula gurjanovae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Лепидозона Андрияшева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Lepidozona andrijaschevi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Мопалия Миддендорфа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Mopalia middendorffii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86796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867961">
              <w:rPr>
                <w:rStyle w:val="Bodytext211pt"/>
                <w:b/>
                <w:sz w:val="24"/>
                <w:szCs w:val="24"/>
              </w:rPr>
              <w:t>КЛАСС БРЮХОНОГИЕ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86796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867961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GASTROPODA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Брадибена синистрорза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Bradybaena sinisrorsa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Битиния Трошеля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Bithynia troscheli Paasch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Вертиго узкий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Vertigo angustior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Гастрокопта Тееля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Gastrocopta theeli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Катушка белая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Gyraulus albus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lastRenderedPageBreak/>
              <w:t>Катушка белоретая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Anisus leucostomus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Катушка гладкая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Gyraulus laevis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Катушка килеватая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Planorbis carinatus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Катушка упорядоченная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Gyraulus regularis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Монахоидес акулеата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Monachoides aculeate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Папирискала трехпоясная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Papiriscala tricincta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Пирулофузус деформированный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Pyrulofusus deformis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Псеудонапэус Шнитникова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Pseudonapaeus schnitnikovi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Рапана Томаса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Rapana thomasiana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Столбик обыкновенный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Columella columella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Тугалия гигантская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Tugali gigas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Туркомилакс туркестанский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Turcomilax turkestanus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Туркомилакс Цветкова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Turcomilax tzvetkovi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Улитка Акрамовского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Euxina akramowskii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6"/>
        <w:gridCol w:w="5198"/>
        <w:gridCol w:w="2645"/>
      </w:tblGrid>
      <w:tr w:rsidR="004F6F46" w:rsidRPr="00900671" w:rsidTr="00163263">
        <w:trPr>
          <w:jc w:val="center"/>
        </w:trPr>
        <w:tc>
          <w:tcPr>
            <w:tcW w:w="116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6F46" w:rsidRPr="006E49E2" w:rsidRDefault="004F6F46" w:rsidP="001947DF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Наименование видов диких животных</w:t>
            </w:r>
          </w:p>
          <w:p w:rsidR="004F6F46" w:rsidRPr="00900671" w:rsidRDefault="004F6F46" w:rsidP="001947DF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(коды ТН ВЭД ЕАЭС из 0101 -</w:t>
            </w:r>
            <w:r w:rsidRPr="00900671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900671">
              <w:rPr>
                <w:rStyle w:val="Bodytext211pt"/>
                <w:sz w:val="24"/>
                <w:szCs w:val="24"/>
              </w:rPr>
              <w:t>0106, из 0301, из 0306 - 0308)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F46" w:rsidRPr="00900671" w:rsidRDefault="004F6F46" w:rsidP="001947D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4F6F46" w:rsidRPr="00900671" w:rsidTr="00163263">
        <w:trPr>
          <w:jc w:val="center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6F46" w:rsidRPr="00900671" w:rsidRDefault="004F6F46" w:rsidP="001947D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 русском языке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6F46" w:rsidRPr="00900671" w:rsidRDefault="004F6F46" w:rsidP="001947DF">
            <w:pPr>
              <w:pStyle w:val="Bodytext20"/>
              <w:shd w:val="clear" w:color="auto" w:fill="auto"/>
              <w:spacing w:before="0" w:after="120" w:line="240" w:lineRule="auto"/>
              <w:ind w:left="1580" w:firstLine="20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 xml:space="preserve">на латинском языке </w:t>
            </w:r>
          </w:p>
        </w:tc>
        <w:tc>
          <w:tcPr>
            <w:tcW w:w="2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6F46" w:rsidRPr="00900671" w:rsidRDefault="004F6F46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Улитка болгарская</w:t>
            </w:r>
          </w:p>
        </w:tc>
        <w:tc>
          <w:tcPr>
            <w:tcW w:w="51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Orcuella</w:t>
            </w:r>
            <w:r w:rsidRPr="00900671">
              <w:rPr>
                <w:rStyle w:val="Bodytext2115pt"/>
                <w:sz w:val="24"/>
                <w:szCs w:val="24"/>
                <w:lang w:val="ru-RU" w:eastAsia="ru-RU" w:bidi="ru-RU"/>
              </w:rPr>
              <w:t xml:space="preserve"> </w:t>
            </w:r>
            <w:r w:rsidRPr="00900671">
              <w:rPr>
                <w:rStyle w:val="Bodytext2115pt"/>
                <w:sz w:val="24"/>
                <w:szCs w:val="24"/>
              </w:rPr>
              <w:t>bulgarica</w:t>
            </w:r>
          </w:p>
        </w:tc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Улитка ступенчатая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Turanena</w:t>
            </w:r>
            <w:r w:rsidRPr="00900671">
              <w:rPr>
                <w:rStyle w:val="Bodytext2115pt"/>
                <w:sz w:val="24"/>
                <w:szCs w:val="24"/>
                <w:lang w:val="ru-RU" w:eastAsia="ru-RU" w:bidi="ru-RU"/>
              </w:rPr>
              <w:t xml:space="preserve"> </w:t>
            </w:r>
            <w:r w:rsidRPr="00900671">
              <w:rPr>
                <w:rStyle w:val="Bodytext2115pt"/>
                <w:sz w:val="24"/>
                <w:szCs w:val="24"/>
              </w:rPr>
              <w:t>scalaris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Улитка щебеночная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Orcuella</w:t>
            </w:r>
            <w:r w:rsidRPr="00900671">
              <w:rPr>
                <w:rStyle w:val="Bodytext2115pt"/>
                <w:sz w:val="24"/>
                <w:szCs w:val="24"/>
                <w:lang w:val="ru-RU" w:eastAsia="ru-RU" w:bidi="ru-RU"/>
              </w:rPr>
              <w:t xml:space="preserve"> </w:t>
            </w:r>
            <w:r w:rsidRPr="00900671">
              <w:rPr>
                <w:rStyle w:val="Bodytext2115pt"/>
                <w:sz w:val="24"/>
                <w:szCs w:val="24"/>
              </w:rPr>
              <w:t>ruderalis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lastRenderedPageBreak/>
              <w:t>Цератостома Барнетта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Ceratostoma</w:t>
            </w:r>
            <w:r w:rsidRPr="00900671">
              <w:rPr>
                <w:rStyle w:val="Bodytext2115pt"/>
                <w:sz w:val="24"/>
                <w:szCs w:val="24"/>
                <w:lang w:val="ru-RU" w:eastAsia="ru-RU" w:bidi="ru-RU"/>
              </w:rPr>
              <w:t xml:space="preserve"> </w:t>
            </w:r>
            <w:r w:rsidRPr="00900671">
              <w:rPr>
                <w:rStyle w:val="Bodytext2115pt"/>
                <w:sz w:val="24"/>
                <w:szCs w:val="24"/>
              </w:rPr>
              <w:t>burnettii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Чашечка озерная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  <w:lang w:val="ru-RU" w:eastAsia="ru-RU" w:bidi="ru-RU"/>
              </w:rPr>
              <w:t>Ас</w:t>
            </w:r>
            <w:r w:rsidRPr="00900671">
              <w:rPr>
                <w:rStyle w:val="Bodytext2115pt"/>
                <w:sz w:val="24"/>
                <w:szCs w:val="24"/>
              </w:rPr>
              <w:t>r</w:t>
            </w:r>
            <w:r w:rsidRPr="00900671">
              <w:rPr>
                <w:rStyle w:val="Bodytext2115pt"/>
                <w:sz w:val="24"/>
                <w:szCs w:val="24"/>
                <w:lang w:val="ru-RU" w:eastAsia="ru-RU" w:bidi="ru-RU"/>
              </w:rPr>
              <w:t>о</w:t>
            </w:r>
            <w:r w:rsidRPr="00900671">
              <w:rPr>
                <w:rStyle w:val="Bodytext2115pt"/>
                <w:sz w:val="24"/>
                <w:szCs w:val="24"/>
              </w:rPr>
              <w:t>loxus</w:t>
            </w:r>
            <w:r w:rsidRPr="00900671">
              <w:rPr>
                <w:rStyle w:val="Bodytext2115pt"/>
                <w:sz w:val="24"/>
                <w:szCs w:val="24"/>
                <w:lang w:val="ru-RU" w:eastAsia="ru-RU" w:bidi="ru-RU"/>
              </w:rPr>
              <w:t xml:space="preserve"> </w:t>
            </w:r>
            <w:r w:rsidRPr="00900671">
              <w:rPr>
                <w:rStyle w:val="Bodytext2115pt"/>
                <w:sz w:val="24"/>
                <w:szCs w:val="24"/>
              </w:rPr>
              <w:t>lacustris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Шадимия Акрамовского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Shadimia</w:t>
            </w:r>
            <w:r w:rsidRPr="00900671">
              <w:rPr>
                <w:rStyle w:val="Bodytext2115pt"/>
                <w:sz w:val="24"/>
                <w:szCs w:val="24"/>
                <w:lang w:val="ru-RU" w:eastAsia="ru-RU" w:bidi="ru-RU"/>
              </w:rPr>
              <w:t xml:space="preserve"> </w:t>
            </w:r>
            <w:r w:rsidRPr="00900671">
              <w:rPr>
                <w:rStyle w:val="Bodytext2115pt"/>
                <w:sz w:val="24"/>
                <w:szCs w:val="24"/>
              </w:rPr>
              <w:t>akrmovskii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86796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867961">
              <w:rPr>
                <w:rStyle w:val="Bodytext211pt"/>
                <w:b/>
                <w:sz w:val="24"/>
                <w:szCs w:val="24"/>
              </w:rPr>
              <w:t>КЛАСС ДВУСТВОРЧАТЫЕ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86796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867961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BIVALVIA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Амуранодонта кийская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Amuranodonta</w:t>
            </w:r>
            <w:r w:rsidRPr="00900671">
              <w:rPr>
                <w:rStyle w:val="Bodytext2115pt"/>
                <w:sz w:val="24"/>
                <w:szCs w:val="24"/>
                <w:lang w:val="ru-RU" w:eastAsia="ru-RU" w:bidi="ru-RU"/>
              </w:rPr>
              <w:t xml:space="preserve"> </w:t>
            </w:r>
            <w:r w:rsidRPr="00900671">
              <w:rPr>
                <w:rStyle w:val="Bodytext2115pt"/>
                <w:sz w:val="24"/>
                <w:szCs w:val="24"/>
              </w:rPr>
              <w:t>kijaensis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Анемина Булдовского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Anemina</w:t>
            </w:r>
            <w:r w:rsidRPr="00900671">
              <w:rPr>
                <w:rStyle w:val="Bodytext2115pt"/>
                <w:sz w:val="24"/>
                <w:szCs w:val="24"/>
                <w:lang w:val="ru-RU" w:eastAsia="ru-RU" w:bidi="ru-RU"/>
              </w:rPr>
              <w:t xml:space="preserve"> </w:t>
            </w:r>
            <w:r w:rsidRPr="00900671">
              <w:rPr>
                <w:rStyle w:val="Bodytext2115pt"/>
                <w:sz w:val="24"/>
                <w:szCs w:val="24"/>
              </w:rPr>
              <w:t>buldowskii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Арсеньевиная Алимова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Arsenievinaia</w:t>
            </w:r>
            <w:r w:rsidRPr="00900671">
              <w:rPr>
                <w:rStyle w:val="Bodytext2115pt"/>
                <w:sz w:val="24"/>
                <w:szCs w:val="24"/>
                <w:lang w:val="ru-RU" w:eastAsia="ru-RU" w:bidi="ru-RU"/>
              </w:rPr>
              <w:t xml:space="preserve"> а</w:t>
            </w:r>
            <w:r w:rsidRPr="00900671">
              <w:rPr>
                <w:rStyle w:val="Bodytext2115pt"/>
                <w:sz w:val="24"/>
                <w:szCs w:val="24"/>
              </w:rPr>
              <w:t>limovi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Арсеньев иная зарейская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Arsenievinaia</w:t>
            </w:r>
            <w:r w:rsidRPr="00900671">
              <w:rPr>
                <w:rStyle w:val="Bodytext2115pt0"/>
                <w:sz w:val="24"/>
                <w:szCs w:val="24"/>
                <w:lang w:val="ru-RU" w:eastAsia="ru-RU" w:bidi="ru-RU"/>
              </w:rPr>
              <w:t xml:space="preserve"> </w:t>
            </w:r>
            <w:r w:rsidRPr="00900671">
              <w:rPr>
                <w:rStyle w:val="Bodytext2115pt0"/>
                <w:sz w:val="24"/>
                <w:szCs w:val="24"/>
              </w:rPr>
              <w:t>zarjaensis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Арсеньевиная Зимина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Arsenievinaia</w:t>
            </w:r>
            <w:r w:rsidRPr="00900671">
              <w:rPr>
                <w:rStyle w:val="Bodytext2115pt"/>
                <w:sz w:val="24"/>
                <w:szCs w:val="24"/>
                <w:lang w:val="ru-RU" w:eastAsia="ru-RU" w:bidi="ru-RU"/>
              </w:rPr>
              <w:t xml:space="preserve"> </w:t>
            </w:r>
            <w:r w:rsidRPr="00900671">
              <w:rPr>
                <w:rStyle w:val="Bodytext2115pt"/>
                <w:sz w:val="24"/>
                <w:szCs w:val="24"/>
              </w:rPr>
              <w:t>zimini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Арсеньевиная Копцева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Arsenievinaia</w:t>
            </w:r>
            <w:r w:rsidRPr="00900671">
              <w:rPr>
                <w:rStyle w:val="Bodytext2115pt0"/>
                <w:sz w:val="24"/>
                <w:szCs w:val="24"/>
                <w:lang w:val="ru-RU" w:eastAsia="ru-RU" w:bidi="ru-RU"/>
              </w:rPr>
              <w:t xml:space="preserve"> </w:t>
            </w:r>
            <w:r w:rsidRPr="00900671">
              <w:rPr>
                <w:rStyle w:val="Bodytext2115pt0"/>
                <w:sz w:val="24"/>
                <w:szCs w:val="24"/>
              </w:rPr>
              <w:t>coptzevi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Арсеньевиная Копцева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Arsenievinaia</w:t>
            </w:r>
            <w:r w:rsidRPr="00900671">
              <w:rPr>
                <w:rStyle w:val="Bodytext2115pt"/>
                <w:sz w:val="24"/>
                <w:szCs w:val="24"/>
                <w:lang w:val="ru-RU" w:eastAsia="ru-RU" w:bidi="ru-RU"/>
              </w:rPr>
              <w:t xml:space="preserve"> coptzevi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Арсеньевиная сихотэалиньская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Arsenievinaia</w:t>
            </w:r>
            <w:r w:rsidRPr="00900671">
              <w:rPr>
                <w:rStyle w:val="Bodytext2115pt"/>
                <w:sz w:val="24"/>
                <w:szCs w:val="24"/>
                <w:lang w:val="ru-RU" w:eastAsia="ru-RU" w:bidi="ru-RU"/>
              </w:rPr>
              <w:t xml:space="preserve"> </w:t>
            </w:r>
            <w:r w:rsidRPr="00900671">
              <w:rPr>
                <w:rStyle w:val="Bodytext2115pt"/>
                <w:sz w:val="24"/>
                <w:szCs w:val="24"/>
              </w:rPr>
              <w:t>sihotealinica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Беззубка узкая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Pseudanodonta</w:t>
            </w:r>
            <w:r w:rsidRPr="00900671">
              <w:rPr>
                <w:rStyle w:val="Bodytext2115pt"/>
                <w:sz w:val="24"/>
                <w:szCs w:val="24"/>
                <w:lang w:val="ru-RU" w:eastAsia="ru-RU" w:bidi="ru-RU"/>
              </w:rPr>
              <w:t xml:space="preserve"> </w:t>
            </w:r>
            <w:r w:rsidRPr="00900671">
              <w:rPr>
                <w:rStyle w:val="Bodytext2115pt"/>
                <w:sz w:val="24"/>
                <w:szCs w:val="24"/>
              </w:rPr>
              <w:t>complanata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Булдовския цилиндрическая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Buldowskia</w:t>
            </w:r>
            <w:r w:rsidRPr="00900671">
              <w:rPr>
                <w:rStyle w:val="Bodytext2115pt"/>
                <w:sz w:val="24"/>
                <w:szCs w:val="24"/>
                <w:lang w:val="ru-RU" w:eastAsia="ru-RU" w:bidi="ru-RU"/>
              </w:rPr>
              <w:t xml:space="preserve"> </w:t>
            </w:r>
            <w:r w:rsidRPr="00900671">
              <w:rPr>
                <w:rStyle w:val="Bodytext2115pt"/>
                <w:sz w:val="24"/>
                <w:szCs w:val="24"/>
              </w:rPr>
              <w:t>cylindrica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Горошинка Аннандаля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Odhneripisidium</w:t>
            </w:r>
            <w:r w:rsidRPr="00900671">
              <w:rPr>
                <w:rStyle w:val="Bodytext2115pt"/>
                <w:sz w:val="24"/>
                <w:szCs w:val="24"/>
                <w:lang w:val="ru-RU" w:eastAsia="ru-RU" w:bidi="ru-RU"/>
              </w:rPr>
              <w:t xml:space="preserve"> а</w:t>
            </w:r>
            <w:r w:rsidRPr="00900671">
              <w:rPr>
                <w:rStyle w:val="Bodytext2115pt"/>
                <w:sz w:val="24"/>
                <w:szCs w:val="24"/>
              </w:rPr>
              <w:t>nnandalei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Жемчужница даурская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Dahurinaia</w:t>
            </w:r>
            <w:r w:rsidRPr="00900671">
              <w:rPr>
                <w:rStyle w:val="Bodytext2115pt"/>
                <w:sz w:val="24"/>
                <w:szCs w:val="24"/>
                <w:lang w:val="ru-RU" w:eastAsia="ru-RU" w:bidi="ru-RU"/>
              </w:rPr>
              <w:t xml:space="preserve"> </w:t>
            </w:r>
            <w:r w:rsidRPr="00900671">
              <w:rPr>
                <w:rStyle w:val="Bodytext2115pt"/>
                <w:sz w:val="24"/>
                <w:szCs w:val="24"/>
              </w:rPr>
              <w:t>dahurica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Жемчужница курильская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Dahurinaia</w:t>
            </w:r>
            <w:r w:rsidRPr="00900671">
              <w:rPr>
                <w:rStyle w:val="Bodytext2115pt"/>
                <w:sz w:val="24"/>
                <w:szCs w:val="24"/>
                <w:lang w:val="ru-RU" w:eastAsia="ru-RU" w:bidi="ru-RU"/>
              </w:rPr>
              <w:t xml:space="preserve"> </w:t>
            </w:r>
            <w:r w:rsidRPr="00900671">
              <w:rPr>
                <w:rStyle w:val="Bodytext2115pt"/>
                <w:sz w:val="24"/>
                <w:szCs w:val="24"/>
              </w:rPr>
              <w:t>kurilensis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Жемчужница Миддендорфа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Dahurinaia</w:t>
            </w:r>
            <w:r w:rsidRPr="00900671">
              <w:rPr>
                <w:rStyle w:val="Bodytext2115pt"/>
                <w:sz w:val="24"/>
                <w:szCs w:val="24"/>
                <w:lang w:val="ru-RU" w:eastAsia="ru-RU" w:bidi="ru-RU"/>
              </w:rPr>
              <w:t xml:space="preserve"> </w:t>
            </w:r>
            <w:r w:rsidRPr="00900671">
              <w:rPr>
                <w:rStyle w:val="Bodytext2115pt"/>
                <w:sz w:val="24"/>
                <w:szCs w:val="24"/>
              </w:rPr>
              <w:t>middendorffi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Жемчужница обыкновенная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Margaritifera</w:t>
            </w:r>
            <w:r w:rsidRPr="00900671">
              <w:rPr>
                <w:rStyle w:val="Bodytext2115pt"/>
                <w:sz w:val="24"/>
                <w:szCs w:val="24"/>
                <w:lang w:val="ru-RU" w:eastAsia="ru-RU" w:bidi="ru-RU"/>
              </w:rPr>
              <w:t xml:space="preserve"> </w:t>
            </w:r>
            <w:r w:rsidRPr="00900671">
              <w:rPr>
                <w:rStyle w:val="Bodytext2115pt"/>
                <w:sz w:val="24"/>
                <w:szCs w:val="24"/>
              </w:rPr>
              <w:t>margaritifera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Жемчужница приморская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Dahurinaia</w:t>
            </w:r>
            <w:r w:rsidRPr="00900671">
              <w:rPr>
                <w:rStyle w:val="Bodytext2115pt"/>
                <w:sz w:val="24"/>
                <w:szCs w:val="24"/>
                <w:lang w:val="ru-RU" w:eastAsia="ru-RU" w:bidi="ru-RU"/>
              </w:rPr>
              <w:t xml:space="preserve"> </w:t>
            </w:r>
            <w:r w:rsidRPr="00900671">
              <w:rPr>
                <w:rStyle w:val="Bodytext2115pt"/>
                <w:sz w:val="24"/>
                <w:szCs w:val="24"/>
              </w:rPr>
              <w:t>laevis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lastRenderedPageBreak/>
              <w:t>Жемчужница Тиуновой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Dahurinaia</w:t>
            </w:r>
            <w:r w:rsidRPr="00900671">
              <w:rPr>
                <w:rStyle w:val="Bodytext2115pt"/>
                <w:sz w:val="24"/>
                <w:szCs w:val="24"/>
                <w:lang w:val="ru-RU" w:eastAsia="ru-RU" w:bidi="ru-RU"/>
              </w:rPr>
              <w:t xml:space="preserve"> </w:t>
            </w:r>
            <w:r w:rsidRPr="00900671">
              <w:rPr>
                <w:rStyle w:val="Bodytext2115pt"/>
                <w:sz w:val="24"/>
                <w:szCs w:val="24"/>
              </w:rPr>
              <w:t>tiunovae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Жемчужница Шигина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Dahurinaia shigini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Корбикула приморская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Corbicula producta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Кристария бугорчатая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Cristaria tuberculata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Ланцеолярия Богатова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Lanceolaria</w:t>
            </w:r>
            <w:r w:rsidRPr="00900671">
              <w:rPr>
                <w:rStyle w:val="Bodytext2115pt"/>
                <w:sz w:val="24"/>
                <w:szCs w:val="24"/>
                <w:lang w:val="ru-RU" w:eastAsia="ru-RU" w:bidi="ru-RU"/>
              </w:rPr>
              <w:t xml:space="preserve"> bogatovi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Ланцеолярия Маака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Lanceolaria</w:t>
            </w:r>
            <w:r w:rsidRPr="00900671">
              <w:rPr>
                <w:rStyle w:val="Bodytext2115pt"/>
                <w:sz w:val="24"/>
                <w:szCs w:val="24"/>
                <w:lang w:val="ru-RU" w:eastAsia="ru-RU" w:bidi="ru-RU"/>
              </w:rPr>
              <w:t xml:space="preserve"> </w:t>
            </w:r>
            <w:r w:rsidRPr="00900671">
              <w:rPr>
                <w:rStyle w:val="Bodytext2115pt"/>
                <w:sz w:val="24"/>
                <w:szCs w:val="24"/>
              </w:rPr>
              <w:t>maacki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4"/>
        <w:gridCol w:w="5197"/>
        <w:gridCol w:w="2644"/>
      </w:tblGrid>
      <w:tr w:rsidR="006E49E2" w:rsidRPr="00900671" w:rsidTr="006E49E2">
        <w:trPr>
          <w:jc w:val="center"/>
        </w:trPr>
        <w:tc>
          <w:tcPr>
            <w:tcW w:w="116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49E2" w:rsidRPr="006E49E2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Наименование видов диких животных</w:t>
            </w:r>
          </w:p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(коды ТН ВЭД ЕАЭС из 0101 -</w:t>
            </w:r>
            <w:r w:rsidRPr="00900671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900671">
              <w:rPr>
                <w:rStyle w:val="Bodytext211pt"/>
                <w:sz w:val="24"/>
                <w:szCs w:val="24"/>
              </w:rPr>
              <w:t>0106, из 0301, из 0306 - 0308)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E49E2" w:rsidRPr="00900671" w:rsidTr="006E49E2">
        <w:trPr>
          <w:jc w:val="center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 русском языке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ind w:left="1580" w:firstLine="20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 xml:space="preserve">на латинском языке </w:t>
            </w: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Ланцеолярия уссурийская</w:t>
            </w:r>
          </w:p>
        </w:tc>
        <w:tc>
          <w:tcPr>
            <w:tcW w:w="51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Lanceolaria ussuriensis</w:t>
            </w:r>
          </w:p>
        </w:tc>
        <w:tc>
          <w:tcPr>
            <w:tcW w:w="26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Ланцеолярия ханкайская</w:t>
            </w:r>
          </w:p>
        </w:tc>
        <w:tc>
          <w:tcPr>
            <w:tcW w:w="519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Lanceolaria chankensis</w:t>
            </w:r>
          </w:p>
        </w:tc>
        <w:tc>
          <w:tcPr>
            <w:tcW w:w="264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4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Миддендорффиная Арсеньева</w:t>
            </w:r>
          </w:p>
        </w:tc>
        <w:tc>
          <w:tcPr>
            <w:tcW w:w="519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Middendorffinaia arsenievi</w:t>
            </w:r>
          </w:p>
        </w:tc>
        <w:tc>
          <w:tcPr>
            <w:tcW w:w="2644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Миддендорффиная Величковского</w:t>
            </w:r>
          </w:p>
        </w:tc>
        <w:tc>
          <w:tcPr>
            <w:tcW w:w="519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Middendorffinaia weliczkowskii</w:t>
            </w:r>
          </w:p>
        </w:tc>
        <w:tc>
          <w:tcPr>
            <w:tcW w:w="264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Миддендорффиная Дулькейт</w:t>
            </w:r>
          </w:p>
        </w:tc>
        <w:tc>
          <w:tcPr>
            <w:tcW w:w="519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Middendorffinaia dulkeitiana</w:t>
            </w:r>
          </w:p>
        </w:tc>
        <w:tc>
          <w:tcPr>
            <w:tcW w:w="264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Миддендорффиная Жадина</w:t>
            </w:r>
          </w:p>
        </w:tc>
        <w:tc>
          <w:tcPr>
            <w:tcW w:w="519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Middendorffinaia shadini</w:t>
            </w:r>
          </w:p>
        </w:tc>
        <w:tc>
          <w:tcPr>
            <w:tcW w:w="264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Миддендорффиная монгольская</w:t>
            </w:r>
          </w:p>
        </w:tc>
        <w:tc>
          <w:tcPr>
            <w:tcW w:w="519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Middendorffinaia mongolica</w:t>
            </w:r>
          </w:p>
        </w:tc>
        <w:tc>
          <w:tcPr>
            <w:tcW w:w="264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Миддендорффиная раздольненская</w:t>
            </w:r>
          </w:p>
        </w:tc>
        <w:tc>
          <w:tcPr>
            <w:tcW w:w="519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Middendorffinaia sujfunensis</w:t>
            </w:r>
          </w:p>
        </w:tc>
        <w:tc>
          <w:tcPr>
            <w:tcW w:w="264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Миддендорффиная уссурийская</w:t>
            </w:r>
          </w:p>
        </w:tc>
        <w:tc>
          <w:tcPr>
            <w:tcW w:w="519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Middendorffinaia ussuriensis</w:t>
            </w:r>
          </w:p>
        </w:tc>
        <w:tc>
          <w:tcPr>
            <w:tcW w:w="264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Нодулярия Лебедева</w:t>
            </w:r>
          </w:p>
        </w:tc>
        <w:tc>
          <w:tcPr>
            <w:tcW w:w="519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Nodularia lebedevi</w:t>
            </w:r>
          </w:p>
        </w:tc>
        <w:tc>
          <w:tcPr>
            <w:tcW w:w="264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Перловица толстая</w:t>
            </w:r>
          </w:p>
        </w:tc>
        <w:tc>
          <w:tcPr>
            <w:tcW w:w="519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Unio crassus</w:t>
            </w:r>
          </w:p>
        </w:tc>
        <w:tc>
          <w:tcPr>
            <w:tcW w:w="264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lastRenderedPageBreak/>
              <w:t>Синанодонта массивная</w:t>
            </w:r>
          </w:p>
        </w:tc>
        <w:tc>
          <w:tcPr>
            <w:tcW w:w="519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Sinanodonta srassitesta</w:t>
            </w:r>
          </w:p>
        </w:tc>
        <w:tc>
          <w:tcPr>
            <w:tcW w:w="264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4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Синанодонта приморская</w:t>
            </w:r>
          </w:p>
        </w:tc>
        <w:tc>
          <w:tcPr>
            <w:tcW w:w="519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Sinanodonta primorjensis</w:t>
            </w:r>
          </w:p>
        </w:tc>
        <w:tc>
          <w:tcPr>
            <w:tcW w:w="2644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Черенок Крузенштерна</w:t>
            </w:r>
          </w:p>
        </w:tc>
        <w:tc>
          <w:tcPr>
            <w:tcW w:w="519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Solen krusensterni</w:t>
            </w:r>
          </w:p>
        </w:tc>
        <w:tc>
          <w:tcPr>
            <w:tcW w:w="264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Черенок роговой</w:t>
            </w:r>
          </w:p>
        </w:tc>
        <w:tc>
          <w:tcPr>
            <w:tcW w:w="519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Solen corneus</w:t>
            </w:r>
          </w:p>
        </w:tc>
        <w:tc>
          <w:tcPr>
            <w:tcW w:w="264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Шаровка сжатая</w:t>
            </w:r>
          </w:p>
        </w:tc>
        <w:tc>
          <w:tcPr>
            <w:tcW w:w="519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Musculium strictum</w:t>
            </w:r>
          </w:p>
        </w:tc>
        <w:tc>
          <w:tcPr>
            <w:tcW w:w="264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4" w:type="dxa"/>
            <w:shd w:val="clear" w:color="auto" w:fill="FFFFFF"/>
            <w:vAlign w:val="center"/>
          </w:tcPr>
          <w:p w:rsidR="00BA37E4" w:rsidRPr="0086796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4"/>
                <w:szCs w:val="24"/>
              </w:rPr>
            </w:pPr>
            <w:r w:rsidRPr="00867961">
              <w:rPr>
                <w:rStyle w:val="Bodytext211pt"/>
                <w:b/>
                <w:sz w:val="24"/>
                <w:szCs w:val="24"/>
              </w:rPr>
              <w:t>ТИП ЧЛЕНИСТОНОГИЕ</w:t>
            </w:r>
          </w:p>
        </w:tc>
        <w:tc>
          <w:tcPr>
            <w:tcW w:w="5197" w:type="dxa"/>
            <w:shd w:val="clear" w:color="auto" w:fill="FFFFFF"/>
            <w:vAlign w:val="center"/>
          </w:tcPr>
          <w:p w:rsidR="00BA37E4" w:rsidRPr="0086796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760"/>
              <w:jc w:val="left"/>
              <w:rPr>
                <w:b/>
                <w:sz w:val="24"/>
                <w:szCs w:val="24"/>
              </w:rPr>
            </w:pPr>
            <w:r w:rsidRPr="00867961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ARTHROPODA</w:t>
            </w:r>
          </w:p>
        </w:tc>
        <w:tc>
          <w:tcPr>
            <w:tcW w:w="2644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4" w:type="dxa"/>
            <w:shd w:val="clear" w:color="auto" w:fill="FFFFFF"/>
            <w:vAlign w:val="bottom"/>
          </w:tcPr>
          <w:p w:rsidR="00BA37E4" w:rsidRPr="0086796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867961">
              <w:rPr>
                <w:rStyle w:val="Bodytext211pt"/>
                <w:b/>
                <w:sz w:val="24"/>
                <w:szCs w:val="24"/>
              </w:rPr>
              <w:t>КЛАСС РАКООБРАЗНЫЕ</w:t>
            </w:r>
          </w:p>
        </w:tc>
        <w:tc>
          <w:tcPr>
            <w:tcW w:w="5197" w:type="dxa"/>
            <w:shd w:val="clear" w:color="auto" w:fill="FFFFFF"/>
            <w:vAlign w:val="bottom"/>
          </w:tcPr>
          <w:p w:rsidR="00BA37E4" w:rsidRPr="0086796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867961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CRUSTACEA</w:t>
            </w:r>
          </w:p>
        </w:tc>
        <w:tc>
          <w:tcPr>
            <w:tcW w:w="2644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4" w:type="dxa"/>
            <w:shd w:val="clear" w:color="auto" w:fill="FFFFFF"/>
            <w:vAlign w:val="bottom"/>
          </w:tcPr>
          <w:p w:rsidR="00BA37E4" w:rsidRPr="0086796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867961">
              <w:rPr>
                <w:rStyle w:val="Bodytext211pt"/>
                <w:b/>
                <w:sz w:val="24"/>
                <w:szCs w:val="24"/>
              </w:rPr>
              <w:t>Отряд Ротоногие</w:t>
            </w:r>
          </w:p>
        </w:tc>
        <w:tc>
          <w:tcPr>
            <w:tcW w:w="5197" w:type="dxa"/>
            <w:shd w:val="clear" w:color="auto" w:fill="FFFFFF"/>
            <w:vAlign w:val="bottom"/>
          </w:tcPr>
          <w:p w:rsidR="00BA37E4" w:rsidRPr="0086796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867961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Stomatopoda</w:t>
            </w:r>
          </w:p>
        </w:tc>
        <w:tc>
          <w:tcPr>
            <w:tcW w:w="2644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Рак-богомол</w:t>
            </w:r>
          </w:p>
        </w:tc>
        <w:tc>
          <w:tcPr>
            <w:tcW w:w="519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Oratosquilla oratoria</w:t>
            </w:r>
          </w:p>
        </w:tc>
        <w:tc>
          <w:tcPr>
            <w:tcW w:w="264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4" w:type="dxa"/>
            <w:shd w:val="clear" w:color="auto" w:fill="FFFFFF"/>
            <w:vAlign w:val="bottom"/>
          </w:tcPr>
          <w:p w:rsidR="00BA37E4" w:rsidRPr="0086796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867961">
              <w:rPr>
                <w:rStyle w:val="Bodytext211pt"/>
                <w:b/>
                <w:sz w:val="24"/>
                <w:szCs w:val="24"/>
              </w:rPr>
              <w:t>Отряд Веслоногие</w:t>
            </w:r>
          </w:p>
        </w:tc>
        <w:tc>
          <w:tcPr>
            <w:tcW w:w="5197" w:type="dxa"/>
            <w:shd w:val="clear" w:color="auto" w:fill="FFFFFF"/>
            <w:vAlign w:val="bottom"/>
          </w:tcPr>
          <w:p w:rsidR="00BA37E4" w:rsidRPr="0086796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867961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Copepoda</w:t>
            </w:r>
          </w:p>
        </w:tc>
        <w:tc>
          <w:tcPr>
            <w:tcW w:w="2644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Лимнокалянус длиннохвостый</w:t>
            </w:r>
          </w:p>
        </w:tc>
        <w:tc>
          <w:tcPr>
            <w:tcW w:w="519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Limnocalanus macrurus</w:t>
            </w:r>
          </w:p>
        </w:tc>
        <w:tc>
          <w:tcPr>
            <w:tcW w:w="264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Эвритемора озерная</w:t>
            </w:r>
          </w:p>
        </w:tc>
        <w:tc>
          <w:tcPr>
            <w:tcW w:w="519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Eurytemora lacustris</w:t>
            </w:r>
          </w:p>
        </w:tc>
        <w:tc>
          <w:tcPr>
            <w:tcW w:w="264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4" w:type="dxa"/>
            <w:shd w:val="clear" w:color="auto" w:fill="FFFFFF"/>
            <w:vAlign w:val="bottom"/>
          </w:tcPr>
          <w:p w:rsidR="00BA37E4" w:rsidRPr="0086796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867961">
              <w:rPr>
                <w:rStyle w:val="Bodytext211pt"/>
                <w:b/>
                <w:sz w:val="24"/>
                <w:szCs w:val="24"/>
              </w:rPr>
              <w:t>Отряд Мизиды</w:t>
            </w:r>
          </w:p>
        </w:tc>
        <w:tc>
          <w:tcPr>
            <w:tcW w:w="5197" w:type="dxa"/>
            <w:shd w:val="clear" w:color="auto" w:fill="FFFFFF"/>
            <w:vAlign w:val="bottom"/>
          </w:tcPr>
          <w:p w:rsidR="00BA37E4" w:rsidRPr="0086796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867961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Mysidacea</w:t>
            </w:r>
          </w:p>
        </w:tc>
        <w:tc>
          <w:tcPr>
            <w:tcW w:w="2644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Мизида реликтовая</w:t>
            </w:r>
          </w:p>
        </w:tc>
        <w:tc>
          <w:tcPr>
            <w:tcW w:w="519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Mysis relicta Loven</w:t>
            </w:r>
          </w:p>
        </w:tc>
        <w:tc>
          <w:tcPr>
            <w:tcW w:w="264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4" w:type="dxa"/>
            <w:shd w:val="clear" w:color="auto" w:fill="FFFFFF"/>
            <w:vAlign w:val="bottom"/>
          </w:tcPr>
          <w:p w:rsidR="00BA37E4" w:rsidRPr="0086796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867961">
              <w:rPr>
                <w:rStyle w:val="Bodytext211pt"/>
                <w:b/>
                <w:sz w:val="24"/>
                <w:szCs w:val="24"/>
              </w:rPr>
              <w:t>Отряд Бокоплавы</w:t>
            </w:r>
          </w:p>
        </w:tc>
        <w:tc>
          <w:tcPr>
            <w:tcW w:w="5197" w:type="dxa"/>
            <w:shd w:val="clear" w:color="auto" w:fill="FFFFFF"/>
            <w:vAlign w:val="bottom"/>
          </w:tcPr>
          <w:p w:rsidR="00BA37E4" w:rsidRPr="0086796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867961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Amphipoda</w:t>
            </w:r>
          </w:p>
        </w:tc>
        <w:tc>
          <w:tcPr>
            <w:tcW w:w="2644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Бокоплав Палласа</w:t>
            </w:r>
          </w:p>
        </w:tc>
        <w:tc>
          <w:tcPr>
            <w:tcW w:w="519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Pallassiola quadrispinosa</w:t>
            </w:r>
          </w:p>
        </w:tc>
        <w:tc>
          <w:tcPr>
            <w:tcW w:w="264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Родственная понтопорея</w:t>
            </w:r>
          </w:p>
        </w:tc>
        <w:tc>
          <w:tcPr>
            <w:tcW w:w="519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Pontoporea affinis</w:t>
            </w:r>
          </w:p>
        </w:tc>
        <w:tc>
          <w:tcPr>
            <w:tcW w:w="264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3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70"/>
        <w:gridCol w:w="5198"/>
        <w:gridCol w:w="2645"/>
      </w:tblGrid>
      <w:tr w:rsidR="006E49E2" w:rsidRPr="00900671" w:rsidTr="006E49E2">
        <w:trPr>
          <w:jc w:val="center"/>
        </w:trPr>
        <w:tc>
          <w:tcPr>
            <w:tcW w:w="1166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E49E2" w:rsidRPr="006E49E2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Наименование видов диких животных</w:t>
            </w:r>
          </w:p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(коды ТН ВЭД ЕАЭС из 0101 -</w:t>
            </w:r>
            <w:r w:rsidRPr="00900671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900671">
              <w:rPr>
                <w:rStyle w:val="Bodytext211pt"/>
                <w:sz w:val="24"/>
                <w:szCs w:val="24"/>
              </w:rPr>
              <w:t>0106, из 0301, из 0306 - 0308)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E49E2" w:rsidRPr="00900671" w:rsidTr="006E49E2">
        <w:trPr>
          <w:jc w:val="center"/>
        </w:trPr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 русском языке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ind w:left="1580" w:firstLine="20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 xml:space="preserve">на латинском языке </w:t>
            </w:r>
          </w:p>
        </w:tc>
        <w:tc>
          <w:tcPr>
            <w:tcW w:w="2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86796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b/>
                <w:sz w:val="24"/>
                <w:szCs w:val="24"/>
              </w:rPr>
            </w:pPr>
            <w:r w:rsidRPr="00867961">
              <w:rPr>
                <w:rStyle w:val="Bodytext211pt"/>
                <w:b/>
                <w:sz w:val="24"/>
                <w:szCs w:val="24"/>
              </w:rPr>
              <w:lastRenderedPageBreak/>
              <w:t>Отряд Десятиногие</w:t>
            </w:r>
          </w:p>
        </w:tc>
        <w:tc>
          <w:tcPr>
            <w:tcW w:w="51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86796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867961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Decapoda</w:t>
            </w:r>
          </w:p>
        </w:tc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Краб японский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Charybdis</w:t>
            </w:r>
            <w:r w:rsidRPr="00900671">
              <w:rPr>
                <w:rStyle w:val="Bodytext2115pt"/>
                <w:sz w:val="24"/>
                <w:szCs w:val="24"/>
                <w:lang w:val="ru-RU" w:eastAsia="ru-RU" w:bidi="ru-RU"/>
              </w:rPr>
              <w:t xml:space="preserve"> </w:t>
            </w:r>
            <w:r w:rsidRPr="00900671">
              <w:rPr>
                <w:rStyle w:val="Bodytext2115pt"/>
                <w:sz w:val="24"/>
                <w:szCs w:val="24"/>
              </w:rPr>
              <w:t>japonica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Крабоид Дерюгина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Echinocerus</w:t>
            </w:r>
            <w:r w:rsidRPr="00900671">
              <w:rPr>
                <w:rStyle w:val="Bodytext2115pt"/>
                <w:sz w:val="24"/>
                <w:szCs w:val="24"/>
                <w:lang w:val="ru-RU" w:eastAsia="ru-RU" w:bidi="ru-RU"/>
              </w:rPr>
              <w:t xml:space="preserve"> derjugini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Рак туркестанский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Astacus</w:t>
            </w:r>
            <w:r w:rsidRPr="00900671">
              <w:rPr>
                <w:rStyle w:val="Bodytext2115pt"/>
                <w:sz w:val="24"/>
                <w:szCs w:val="24"/>
                <w:lang w:val="ru-RU" w:eastAsia="ru-RU" w:bidi="ru-RU"/>
              </w:rPr>
              <w:t xml:space="preserve"> </w:t>
            </w:r>
            <w:r w:rsidRPr="00900671">
              <w:rPr>
                <w:rStyle w:val="Bodytext2115pt"/>
                <w:sz w:val="24"/>
                <w:szCs w:val="24"/>
              </w:rPr>
              <w:t>kessleri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Рак широкопалый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Astacus</w:t>
            </w:r>
            <w:r w:rsidRPr="00900671">
              <w:rPr>
                <w:rStyle w:val="Bodytext2115pt"/>
                <w:sz w:val="24"/>
                <w:szCs w:val="24"/>
                <w:lang w:val="ru-RU" w:eastAsia="ru-RU" w:bidi="ru-RU"/>
              </w:rPr>
              <w:t xml:space="preserve"> </w:t>
            </w:r>
            <w:r w:rsidRPr="00900671">
              <w:rPr>
                <w:rStyle w:val="Bodytext2115pt"/>
                <w:sz w:val="24"/>
                <w:szCs w:val="24"/>
              </w:rPr>
              <w:t>astacus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70" w:type="dxa"/>
            <w:shd w:val="clear" w:color="auto" w:fill="FFFFFF"/>
            <w:vAlign w:val="bottom"/>
          </w:tcPr>
          <w:p w:rsidR="00BA37E4" w:rsidRPr="0086796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b/>
                <w:sz w:val="24"/>
                <w:szCs w:val="24"/>
              </w:rPr>
            </w:pPr>
            <w:r w:rsidRPr="00867961">
              <w:rPr>
                <w:rStyle w:val="Bodytext211pt"/>
                <w:b/>
                <w:sz w:val="24"/>
                <w:szCs w:val="24"/>
              </w:rPr>
              <w:t>КЛАСС ПАУКООБРАЗНЫЕ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86796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867961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ARACHNIDA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70" w:type="dxa"/>
            <w:shd w:val="clear" w:color="auto" w:fill="FFFFFF"/>
            <w:vAlign w:val="bottom"/>
          </w:tcPr>
          <w:p w:rsidR="00BA37E4" w:rsidRPr="0086796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b/>
                <w:sz w:val="24"/>
                <w:szCs w:val="24"/>
              </w:rPr>
            </w:pPr>
            <w:r w:rsidRPr="00867961">
              <w:rPr>
                <w:rStyle w:val="Bodytext211pt"/>
                <w:b/>
                <w:sz w:val="24"/>
                <w:szCs w:val="24"/>
              </w:rPr>
              <w:t>Отряд Пауки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86796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867961">
              <w:rPr>
                <w:rStyle w:val="Bodytext211pt"/>
                <w:b/>
                <w:sz w:val="24"/>
                <w:szCs w:val="24"/>
              </w:rPr>
              <w:t>А</w:t>
            </w:r>
            <w:r w:rsidRPr="00867961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r</w:t>
            </w:r>
            <w:r w:rsidRPr="00867961">
              <w:rPr>
                <w:rStyle w:val="Bodytext211pt"/>
                <w:b/>
                <w:sz w:val="24"/>
                <w:szCs w:val="24"/>
              </w:rPr>
              <w:t>а</w:t>
            </w:r>
            <w:r w:rsidRPr="00867961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n</w:t>
            </w:r>
            <w:r w:rsidRPr="00867961">
              <w:rPr>
                <w:rStyle w:val="Bodytext211pt"/>
                <w:b/>
                <w:sz w:val="24"/>
                <w:szCs w:val="24"/>
              </w:rPr>
              <w:t>еае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Паук сплавной большой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Dolomedes plantarius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Паук Трихолатис реликтовая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Tricholathys</w:t>
            </w:r>
            <w:r w:rsidRPr="00900671">
              <w:rPr>
                <w:rStyle w:val="Bodytext2115pt"/>
                <w:sz w:val="24"/>
                <w:szCs w:val="24"/>
                <w:lang w:val="ru-RU" w:eastAsia="ru-RU" w:bidi="ru-RU"/>
              </w:rPr>
              <w:t xml:space="preserve"> </w:t>
            </w:r>
            <w:r w:rsidRPr="00900671">
              <w:rPr>
                <w:rStyle w:val="Bodytext2115pt"/>
                <w:sz w:val="24"/>
                <w:szCs w:val="24"/>
              </w:rPr>
              <w:t>relicta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</w:t>
            </w:r>
          </w:p>
        </w:tc>
      </w:tr>
      <w:tr w:rsidR="00BA37E4" w:rsidRPr="00900671" w:rsidTr="006E49E2">
        <w:trPr>
          <w:jc w:val="center"/>
        </w:trPr>
        <w:tc>
          <w:tcPr>
            <w:tcW w:w="6470" w:type="dxa"/>
            <w:shd w:val="clear" w:color="auto" w:fill="FFFFFF"/>
            <w:vAlign w:val="bottom"/>
          </w:tcPr>
          <w:p w:rsidR="00BA37E4" w:rsidRPr="0086796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b/>
                <w:sz w:val="24"/>
                <w:szCs w:val="24"/>
              </w:rPr>
            </w:pPr>
            <w:r w:rsidRPr="00867961">
              <w:rPr>
                <w:rStyle w:val="Bodytext211pt"/>
                <w:b/>
                <w:sz w:val="24"/>
                <w:szCs w:val="24"/>
              </w:rPr>
              <w:t>Отряд Сольпуги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86796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867961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Solifugae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Сольпуга Рикмерса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Gylippus</w:t>
            </w:r>
            <w:r w:rsidRPr="00900671">
              <w:rPr>
                <w:rStyle w:val="Bodytext2115pt"/>
                <w:sz w:val="24"/>
                <w:szCs w:val="24"/>
                <w:lang w:val="ru-RU" w:eastAsia="ru-RU" w:bidi="ru-RU"/>
              </w:rPr>
              <w:t xml:space="preserve"> </w:t>
            </w:r>
            <w:r w:rsidRPr="00900671">
              <w:rPr>
                <w:rStyle w:val="Bodytext2115pt"/>
                <w:sz w:val="24"/>
                <w:szCs w:val="24"/>
              </w:rPr>
              <w:t>rickmersi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70" w:type="dxa"/>
            <w:shd w:val="clear" w:color="auto" w:fill="FFFFFF"/>
            <w:vAlign w:val="bottom"/>
          </w:tcPr>
          <w:p w:rsidR="00BA37E4" w:rsidRPr="0086796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b/>
                <w:sz w:val="24"/>
                <w:szCs w:val="24"/>
              </w:rPr>
            </w:pPr>
            <w:r w:rsidRPr="00867961">
              <w:rPr>
                <w:rStyle w:val="Bodytext211pt"/>
                <w:b/>
                <w:sz w:val="24"/>
                <w:szCs w:val="24"/>
              </w:rPr>
              <w:t>Отряд Скорпионы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86796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867961">
              <w:rPr>
                <w:rStyle w:val="Bodytext2115pt1"/>
                <w:spacing w:val="0"/>
                <w:sz w:val="24"/>
                <w:szCs w:val="24"/>
              </w:rPr>
              <w:t>Scorpiones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Скорпион Рикмерса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Anomalobuthus</w:t>
            </w:r>
            <w:r w:rsidRPr="00900671">
              <w:rPr>
                <w:rStyle w:val="Bodytext2115pt"/>
                <w:sz w:val="24"/>
                <w:szCs w:val="24"/>
                <w:lang w:val="ru-RU" w:eastAsia="ru-RU" w:bidi="ru-RU"/>
              </w:rPr>
              <w:t xml:space="preserve"> </w:t>
            </w:r>
            <w:r w:rsidRPr="00900671">
              <w:rPr>
                <w:rStyle w:val="Bodytext2115pt"/>
                <w:sz w:val="24"/>
                <w:szCs w:val="24"/>
              </w:rPr>
              <w:t>rickmersi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70" w:type="dxa"/>
            <w:shd w:val="clear" w:color="auto" w:fill="FFFFFF"/>
            <w:vAlign w:val="bottom"/>
          </w:tcPr>
          <w:p w:rsidR="00BA37E4" w:rsidRPr="0086796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b/>
                <w:sz w:val="24"/>
                <w:szCs w:val="24"/>
              </w:rPr>
            </w:pPr>
            <w:r w:rsidRPr="00867961">
              <w:rPr>
                <w:rStyle w:val="Bodytext211pt"/>
                <w:b/>
                <w:sz w:val="24"/>
                <w:szCs w:val="24"/>
              </w:rPr>
              <w:t>КЛАСС ДВУПАРНОНОГИЕ МНОГОНОЖКИ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86796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867961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DIPLOPODA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70" w:type="dxa"/>
            <w:shd w:val="clear" w:color="auto" w:fill="FFFFFF"/>
            <w:vAlign w:val="bottom"/>
          </w:tcPr>
          <w:p w:rsidR="00BA37E4" w:rsidRPr="0086796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b/>
                <w:sz w:val="24"/>
                <w:szCs w:val="24"/>
              </w:rPr>
            </w:pPr>
            <w:r w:rsidRPr="00867961">
              <w:rPr>
                <w:rStyle w:val="Bodytext211pt"/>
                <w:b/>
                <w:sz w:val="24"/>
                <w:szCs w:val="24"/>
              </w:rPr>
              <w:t xml:space="preserve">Отряд Гломериды </w:t>
            </w:r>
            <w:r w:rsidRPr="00867961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Glomerida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86796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867961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Glomerida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Броненосец Связанный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Glomeris</w:t>
            </w:r>
            <w:r w:rsidRPr="00900671">
              <w:rPr>
                <w:rStyle w:val="Bodytext2115pt"/>
                <w:sz w:val="24"/>
                <w:szCs w:val="24"/>
                <w:lang w:val="ru-RU" w:eastAsia="ru-RU" w:bidi="ru-RU"/>
              </w:rPr>
              <w:t xml:space="preserve"> со</w:t>
            </w:r>
            <w:r w:rsidRPr="00900671">
              <w:rPr>
                <w:rStyle w:val="Bodytext2115pt"/>
                <w:sz w:val="24"/>
                <w:szCs w:val="24"/>
              </w:rPr>
              <w:t>nn</w:t>
            </w:r>
            <w:r w:rsidRPr="00900671">
              <w:rPr>
                <w:rStyle w:val="Bodytext2115pt"/>
                <w:sz w:val="24"/>
                <w:szCs w:val="24"/>
                <w:lang w:val="ru-RU" w:eastAsia="ru-RU" w:bidi="ru-RU"/>
              </w:rPr>
              <w:t>еха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70" w:type="dxa"/>
            <w:shd w:val="clear" w:color="auto" w:fill="FFFFFF"/>
            <w:vAlign w:val="bottom"/>
          </w:tcPr>
          <w:p w:rsidR="00BA37E4" w:rsidRPr="0086796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b/>
                <w:sz w:val="24"/>
                <w:szCs w:val="24"/>
              </w:rPr>
            </w:pPr>
            <w:r w:rsidRPr="00867961">
              <w:rPr>
                <w:rStyle w:val="Bodytext211pt"/>
                <w:b/>
                <w:sz w:val="24"/>
                <w:szCs w:val="24"/>
              </w:rPr>
              <w:t>КЛАСС НАСЕКОМЫЕ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86796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867961">
              <w:rPr>
                <w:rStyle w:val="Bodytext2Candara"/>
                <w:rFonts w:ascii="Sylfaen" w:hAnsi="Sylfaen"/>
                <w:b/>
                <w:spacing w:val="0"/>
                <w:sz w:val="24"/>
                <w:szCs w:val="24"/>
              </w:rPr>
              <w:t>INSECTA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70" w:type="dxa"/>
            <w:shd w:val="clear" w:color="auto" w:fill="FFFFFF"/>
            <w:vAlign w:val="bottom"/>
          </w:tcPr>
          <w:p w:rsidR="00BA37E4" w:rsidRPr="0086796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b/>
                <w:sz w:val="24"/>
                <w:szCs w:val="24"/>
              </w:rPr>
            </w:pPr>
            <w:r w:rsidRPr="00867961">
              <w:rPr>
                <w:rStyle w:val="Bodytext211pt"/>
                <w:b/>
                <w:sz w:val="24"/>
                <w:szCs w:val="24"/>
              </w:rPr>
              <w:t>Отряд Поденки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86796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867961">
              <w:rPr>
                <w:rStyle w:val="Bodytext211pt"/>
                <w:b/>
                <w:sz w:val="24"/>
                <w:szCs w:val="24"/>
              </w:rPr>
              <w:t>Ер</w:t>
            </w:r>
            <w:r w:rsidRPr="00867961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h</w:t>
            </w:r>
            <w:r w:rsidRPr="00867961">
              <w:rPr>
                <w:rStyle w:val="Bodytext211pt"/>
                <w:b/>
                <w:sz w:val="24"/>
                <w:szCs w:val="24"/>
              </w:rPr>
              <w:t>е</w:t>
            </w:r>
            <w:r w:rsidRPr="00867961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mer</w:t>
            </w:r>
            <w:r w:rsidRPr="00867961">
              <w:rPr>
                <w:rStyle w:val="Bodytext211pt"/>
                <w:b/>
                <w:sz w:val="24"/>
                <w:szCs w:val="24"/>
              </w:rPr>
              <w:t>ор</w:t>
            </w:r>
            <w:r w:rsidRPr="00867961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ter</w:t>
            </w:r>
            <w:r w:rsidRPr="00867961">
              <w:rPr>
                <w:rStyle w:val="Bodytext211pt"/>
                <w:b/>
                <w:sz w:val="24"/>
                <w:szCs w:val="24"/>
              </w:rPr>
              <w:t>а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Поденка щитовидная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  <w:lang w:val="ru-RU" w:eastAsia="ru-RU" w:bidi="ru-RU"/>
              </w:rPr>
              <w:t>Рго</w:t>
            </w:r>
            <w:r w:rsidRPr="00900671">
              <w:rPr>
                <w:rStyle w:val="Bodytext2115pt"/>
                <w:sz w:val="24"/>
                <w:szCs w:val="24"/>
              </w:rPr>
              <w:t>s</w:t>
            </w:r>
            <w:r w:rsidRPr="00900671">
              <w:rPr>
                <w:rStyle w:val="Bodytext2115pt"/>
                <w:sz w:val="24"/>
                <w:szCs w:val="24"/>
                <w:lang w:val="ru-RU" w:eastAsia="ru-RU" w:bidi="ru-RU"/>
              </w:rPr>
              <w:t>ор</w:t>
            </w:r>
            <w:r w:rsidRPr="00900671">
              <w:rPr>
                <w:rStyle w:val="Bodytext2115pt"/>
                <w:sz w:val="24"/>
                <w:szCs w:val="24"/>
              </w:rPr>
              <w:t>istoma</w:t>
            </w:r>
            <w:r w:rsidRPr="00900671">
              <w:rPr>
                <w:rStyle w:val="Bodytext2115pt"/>
                <w:sz w:val="24"/>
                <w:szCs w:val="24"/>
                <w:lang w:val="ru-RU" w:eastAsia="ru-RU" w:bidi="ru-RU"/>
              </w:rPr>
              <w:t xml:space="preserve"> </w:t>
            </w:r>
            <w:r w:rsidRPr="00900671">
              <w:rPr>
                <w:rStyle w:val="Bodytext2115pt"/>
                <w:sz w:val="24"/>
                <w:szCs w:val="24"/>
              </w:rPr>
              <w:t>foliaceum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86796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b/>
                <w:sz w:val="24"/>
                <w:szCs w:val="24"/>
              </w:rPr>
            </w:pPr>
            <w:r w:rsidRPr="00867961">
              <w:rPr>
                <w:rStyle w:val="Bodytext211pt"/>
                <w:b/>
                <w:sz w:val="24"/>
                <w:szCs w:val="24"/>
              </w:rPr>
              <w:t>Отряд Стрекозы</w:t>
            </w:r>
          </w:p>
        </w:tc>
        <w:tc>
          <w:tcPr>
            <w:tcW w:w="5198" w:type="dxa"/>
            <w:shd w:val="clear" w:color="auto" w:fill="FFFFFF"/>
          </w:tcPr>
          <w:p w:rsidR="00BA37E4" w:rsidRPr="0086796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867961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Odonata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lastRenderedPageBreak/>
              <w:t>Булавобрюх заметный (подвид увенчанный)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  <w:lang w:val="ru-RU" w:eastAsia="ru-RU" w:bidi="ru-RU"/>
              </w:rPr>
              <w:t>Sonj</w:t>
            </w:r>
            <w:r w:rsidRPr="00900671">
              <w:rPr>
                <w:rStyle w:val="Bodytext2115pt0"/>
                <w:sz w:val="24"/>
                <w:szCs w:val="24"/>
              </w:rPr>
              <w:t>a</w:t>
            </w:r>
            <w:r w:rsidRPr="00900671">
              <w:rPr>
                <w:rStyle w:val="Bodytext2115pt0"/>
                <w:sz w:val="24"/>
                <w:szCs w:val="24"/>
                <w:lang w:val="ru-RU" w:eastAsia="ru-RU" w:bidi="ru-RU"/>
              </w:rPr>
              <w:t>gaster со</w:t>
            </w:r>
            <w:r w:rsidRPr="00900671">
              <w:rPr>
                <w:rStyle w:val="Bodytext2115pt0"/>
                <w:sz w:val="24"/>
                <w:szCs w:val="24"/>
              </w:rPr>
              <w:t>ronatus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РК, КР</w:t>
            </w:r>
          </w:p>
        </w:tc>
      </w:tr>
      <w:tr w:rsidR="00BA37E4" w:rsidRPr="00900671" w:rsidTr="006E49E2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Булавобрюх кольчатый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Cordulegaster boltonii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Дедка рогатый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  <w:lang w:val="ru-RU" w:eastAsia="ru-RU" w:bidi="ru-RU"/>
              </w:rPr>
              <w:t>Ophiogomphus сес</w:t>
            </w:r>
            <w:r w:rsidRPr="00900671">
              <w:rPr>
                <w:rStyle w:val="Bodytext2115pt"/>
                <w:sz w:val="24"/>
                <w:szCs w:val="24"/>
              </w:rPr>
              <w:t>ili</w:t>
            </w:r>
            <w:r w:rsidRPr="00900671">
              <w:rPr>
                <w:rStyle w:val="Bodytext2115pt"/>
                <w:sz w:val="24"/>
                <w:szCs w:val="24"/>
                <w:lang w:val="ru-RU" w:eastAsia="ru-RU" w:bidi="ru-RU"/>
              </w:rPr>
              <w:t>а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Дедка Убача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Gomphus</w:t>
            </w:r>
            <w:r w:rsidRPr="00900671">
              <w:rPr>
                <w:rStyle w:val="Bodytext2115pt"/>
                <w:sz w:val="24"/>
                <w:szCs w:val="24"/>
                <w:lang w:val="ru-RU" w:eastAsia="ru-RU" w:bidi="ru-RU"/>
              </w:rPr>
              <w:t xml:space="preserve"> ubadschii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7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Дозорщик - император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  <w:lang w:val="ru-RU" w:eastAsia="ru-RU" w:bidi="ru-RU"/>
              </w:rPr>
              <w:t>А</w:t>
            </w:r>
            <w:r w:rsidRPr="00900671">
              <w:rPr>
                <w:rStyle w:val="Bodytext2115pt"/>
                <w:sz w:val="24"/>
                <w:szCs w:val="24"/>
              </w:rPr>
              <w:t>n</w:t>
            </w:r>
            <w:r w:rsidRPr="00900671">
              <w:rPr>
                <w:rStyle w:val="Bodytext2115pt"/>
                <w:sz w:val="24"/>
                <w:szCs w:val="24"/>
                <w:lang w:val="ru-RU" w:eastAsia="ru-RU" w:bidi="ru-RU"/>
              </w:rPr>
              <w:t xml:space="preserve">ах </w:t>
            </w:r>
            <w:r w:rsidRPr="00900671">
              <w:rPr>
                <w:rStyle w:val="Bodytext2115pt"/>
                <w:sz w:val="24"/>
                <w:szCs w:val="24"/>
              </w:rPr>
              <w:t>imperator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РБ, РК, РФ</w:t>
            </w:r>
          </w:p>
        </w:tc>
      </w:tr>
      <w:tr w:rsidR="00BA37E4" w:rsidRPr="00900671" w:rsidTr="006E49E2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Дозорщик седлоносный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Hemianax</w:t>
            </w:r>
            <w:r w:rsidRPr="00900671">
              <w:rPr>
                <w:rStyle w:val="Bodytext2115pt"/>
                <w:sz w:val="24"/>
                <w:szCs w:val="24"/>
                <w:lang w:val="ru-RU" w:eastAsia="ru-RU" w:bidi="ru-RU"/>
              </w:rPr>
              <w:t xml:space="preserve"> ephippiger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Когтедедка похожий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  <w:lang w:val="ru-RU" w:eastAsia="ru-RU" w:bidi="ru-RU"/>
              </w:rPr>
              <w:t>Onychogomphus а</w:t>
            </w:r>
            <w:r w:rsidRPr="00900671">
              <w:rPr>
                <w:rStyle w:val="Bodytext2115pt0"/>
                <w:sz w:val="24"/>
                <w:szCs w:val="24"/>
              </w:rPr>
              <w:t>ssimilis fulvi</w:t>
            </w:r>
            <w:r w:rsidRPr="00900671">
              <w:rPr>
                <w:rStyle w:val="Bodytext2115pt0"/>
                <w:sz w:val="24"/>
                <w:szCs w:val="24"/>
                <w:lang w:val="ru-RU" w:eastAsia="ru-RU" w:bidi="ru-RU"/>
              </w:rPr>
              <w:t>ре</w:t>
            </w:r>
            <w:r w:rsidRPr="00900671">
              <w:rPr>
                <w:rStyle w:val="Bodytext2115pt0"/>
                <w:sz w:val="24"/>
                <w:szCs w:val="24"/>
              </w:rPr>
              <w:t>nnis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6"/>
        <w:gridCol w:w="5208"/>
        <w:gridCol w:w="2640"/>
      </w:tblGrid>
      <w:tr w:rsidR="006E49E2" w:rsidRPr="00900671" w:rsidTr="006E49E2">
        <w:trPr>
          <w:jc w:val="center"/>
        </w:trPr>
        <w:tc>
          <w:tcPr>
            <w:tcW w:w="116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49E2" w:rsidRPr="006E49E2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Наименование видов диких животных</w:t>
            </w:r>
          </w:p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(коды ТН ВЭД ЕАЭС из 0101 -</w:t>
            </w:r>
            <w:r w:rsidRPr="00900671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900671">
              <w:rPr>
                <w:rStyle w:val="Bodytext211pt"/>
                <w:sz w:val="24"/>
                <w:szCs w:val="24"/>
              </w:rPr>
              <w:t>0106, из 0301, из 0306 - 0308)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E49E2" w:rsidRPr="00900671" w:rsidTr="006E49E2">
        <w:trPr>
          <w:jc w:val="center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 русском языке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ind w:left="1580" w:firstLine="20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 xml:space="preserve">на латинском языке </w:t>
            </w: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Коромысло беловолосое</w:t>
            </w:r>
          </w:p>
        </w:tc>
        <w:tc>
          <w:tcPr>
            <w:tcW w:w="52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Brachytron pratense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Коромысло зазубренное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Aeshna serrata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Коромысло зеленое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Aeschna viridis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РБ, РК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Коромысло синее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Aeshna cyanea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Красотка-девушка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Calopteryx virgo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Лето-детка Кириченко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Anormogomphus kiritschenkoi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Лютка большеглазая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Lestes macrostigma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Лютка сибирская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Sympecna paedisca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Лютка симпекма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Sympecma paedisca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Нехаления красивая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Nehalennia speciosa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lastRenderedPageBreak/>
              <w:t>Прямобрюх южноазиатский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Orthetrum Sabina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Селисия черная</w:t>
            </w:r>
          </w:p>
        </w:tc>
        <w:tc>
          <w:tcPr>
            <w:tcW w:w="520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Selysiothemis nigra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Стрекоза болотная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Leucorrhinia pectoralis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1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Стрекоза плосконогая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Platycnemis pennipes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Стрекоза Сабина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Orthetrum sabina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Стрекоза-слуга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Crocothemis servilia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Стрекоза черноморская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Libellula pontica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Стрекоза уплощенная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Sympetrum depressiusculum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Стрелка Ван Бринка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Coenagrion vanbrinkae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Стрелка вооруженная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Coenagrion armatum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Стрелка зеленоватая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Coenagrion armatum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Стрелка изящная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Coenagrion scitulum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Стрелка Линдена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Erythromma lindeni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Тонкохвост аральский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Ischnura aralenais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86796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867961">
              <w:rPr>
                <w:rStyle w:val="Bodytext211pt"/>
                <w:b/>
                <w:sz w:val="24"/>
                <w:szCs w:val="24"/>
              </w:rPr>
              <w:t>Отряд Богомоловые</w:t>
            </w:r>
          </w:p>
        </w:tc>
        <w:tc>
          <w:tcPr>
            <w:tcW w:w="5208" w:type="dxa"/>
            <w:shd w:val="clear" w:color="auto" w:fill="FFFFFF"/>
            <w:vAlign w:val="bottom"/>
          </w:tcPr>
          <w:p w:rsidR="00BA37E4" w:rsidRPr="0086796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867961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Mantoptera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Богомол древесный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Hierodula tenuidentata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Боливария короткокрылая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Bolivaria brachyptera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86796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867961">
              <w:rPr>
                <w:rStyle w:val="Bodytext211pt"/>
                <w:b/>
                <w:sz w:val="24"/>
                <w:szCs w:val="24"/>
              </w:rPr>
              <w:t>Отряд Прямокрылые</w:t>
            </w:r>
          </w:p>
        </w:tc>
        <w:tc>
          <w:tcPr>
            <w:tcW w:w="5208" w:type="dxa"/>
            <w:shd w:val="clear" w:color="auto" w:fill="FFFFFF"/>
            <w:vAlign w:val="bottom"/>
          </w:tcPr>
          <w:p w:rsidR="00BA37E4" w:rsidRPr="0086796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867961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Orthoptera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Дамалаканта Вакка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Damalacantha vacca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Деракантина гранулированная</w:t>
            </w:r>
          </w:p>
        </w:tc>
        <w:tc>
          <w:tcPr>
            <w:tcW w:w="520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Deracanthina granulate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6"/>
        <w:gridCol w:w="5198"/>
        <w:gridCol w:w="2640"/>
      </w:tblGrid>
      <w:tr w:rsidR="006E49E2" w:rsidRPr="00900671" w:rsidTr="006E49E2">
        <w:trPr>
          <w:jc w:val="center"/>
        </w:trPr>
        <w:tc>
          <w:tcPr>
            <w:tcW w:w="116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49E2" w:rsidRPr="006E49E2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lastRenderedPageBreak/>
              <w:t>Наименование видов диких животных</w:t>
            </w:r>
          </w:p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(коды ТН ВЭД ЕАЭС из 0101 -</w:t>
            </w:r>
            <w:r w:rsidRPr="00900671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900671">
              <w:rPr>
                <w:rStyle w:val="Bodytext211pt"/>
                <w:sz w:val="24"/>
                <w:szCs w:val="24"/>
              </w:rPr>
              <w:t>0106, из 0301, из 0306 - 0308)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E49E2" w:rsidRPr="00900671" w:rsidTr="006E49E2">
        <w:trPr>
          <w:jc w:val="center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 русском языке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ind w:left="1580" w:firstLine="20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 xml:space="preserve">на латинском языке </w:t>
            </w: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Дыбка степная</w:t>
            </w:r>
          </w:p>
        </w:tc>
        <w:tc>
          <w:tcPr>
            <w:tcW w:w="51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Saga pedo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РА, РК, КР, 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Зеленчук непарный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Chrysochraon dispar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Кобылка армянская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Gomphocerus armeniacus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Кобылка каменная бугорчатая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Nocarodes nodosus Mistschenko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Кузнечик темнокрылый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Ceraeocercus fuscipermis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Мечник короткокрылый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Conocephalus dorsalis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Мечник обыкновенный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Conocephalus discolor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Пилохвост армянский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Poecilimonella armeniaca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Пилохвост закавказский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Poecilimon geoktshaicus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Скачок зеленый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Bicolorana roeseli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Скотодримадуза Сатунина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Scotodrymadusa satunini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Севчук Сервилля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Onconotus servillei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Толстун расширенный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Bradyporus dilatatus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Фитодримадуза армянская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Phytodryma dusa armeniaca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Шароглав многобугорчатый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Bradyporus multituberculatus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5443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954430">
              <w:rPr>
                <w:rStyle w:val="Bodytext211pt"/>
                <w:b/>
                <w:sz w:val="24"/>
                <w:szCs w:val="24"/>
              </w:rPr>
              <w:t>Отряд Равнокрылые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5443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954430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Homoptera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Араратская кошениль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Porphyrophora hammelii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Филлоргериус Якобсона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Phyllorgerius jacobsoni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lastRenderedPageBreak/>
              <w:t>Червец, галловый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Acanthococcus orbiculus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Червец карминоносный бурачниковый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Porphyrophora arnebiae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Червец карминоносный Виктории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Porphyrophora victoriae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Червец карминоносный горчаковый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Porphyrophora sophorae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Червец карминосный польский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Porphyrophora polonica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Червец удлиненный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Parafairmairia elongata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5443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954430">
              <w:rPr>
                <w:rStyle w:val="Bodytext211pt"/>
                <w:b/>
                <w:sz w:val="24"/>
                <w:szCs w:val="24"/>
              </w:rPr>
              <w:t>Отряд Полужесткокрылые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5443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954430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Heteroptera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Водомерка сфагновая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Gerris sphagnetorum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5443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954430">
              <w:rPr>
                <w:rStyle w:val="Bodytext211pt"/>
                <w:b/>
                <w:sz w:val="24"/>
                <w:szCs w:val="24"/>
              </w:rPr>
              <w:t>Отряд Жесткокрылые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5443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954430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Coleoptera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Альпийская розалия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Rosalia alpina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Афодий двупятнистый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Aphodius bimakulatus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Бегун Александра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Chylotomus alexandri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6"/>
        <w:gridCol w:w="5194"/>
        <w:gridCol w:w="2645"/>
      </w:tblGrid>
      <w:tr w:rsidR="006E49E2" w:rsidRPr="00900671" w:rsidTr="006E49E2">
        <w:trPr>
          <w:jc w:val="center"/>
        </w:trPr>
        <w:tc>
          <w:tcPr>
            <w:tcW w:w="11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49E2" w:rsidRPr="006E49E2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Наименование видов диких животных</w:t>
            </w:r>
          </w:p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(коды ТН ВЭД ЕАЭС из 0101 -</w:t>
            </w:r>
            <w:r w:rsidRPr="00900671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900671">
              <w:rPr>
                <w:rStyle w:val="Bodytext211pt"/>
                <w:sz w:val="24"/>
                <w:szCs w:val="24"/>
              </w:rPr>
              <w:t>0106, из 0301, из 0306 - 0308)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E49E2" w:rsidRPr="00900671" w:rsidTr="006E49E2">
        <w:trPr>
          <w:jc w:val="center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 русском языке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ind w:left="1580" w:firstLine="20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 xml:space="preserve">на латинском языке </w:t>
            </w:r>
          </w:p>
        </w:tc>
        <w:tc>
          <w:tcPr>
            <w:tcW w:w="2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Борос Шнейдера</w:t>
            </w:r>
          </w:p>
        </w:tc>
        <w:tc>
          <w:tcPr>
            <w:tcW w:w="51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Boros schneideri</w:t>
            </w:r>
          </w:p>
        </w:tc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Большой дубовый усач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 xml:space="preserve">Cerambyx cerdo </w:t>
            </w:r>
            <w:r w:rsidRPr="00900671">
              <w:rPr>
                <w:rStyle w:val="Bodytext2115pt"/>
                <w:sz w:val="24"/>
                <w:szCs w:val="24"/>
                <w:lang w:val="ru-RU" w:eastAsia="ru-RU" w:bidi="ru-RU"/>
              </w:rPr>
              <w:t>ас</w:t>
            </w:r>
            <w:r w:rsidRPr="00900671">
              <w:rPr>
                <w:rStyle w:val="Bodytext2115pt"/>
                <w:sz w:val="24"/>
                <w:szCs w:val="24"/>
              </w:rPr>
              <w:t>u</w:t>
            </w:r>
            <w:r w:rsidRPr="00900671">
              <w:rPr>
                <w:rStyle w:val="Bodytext2115pt"/>
                <w:sz w:val="24"/>
                <w:szCs w:val="24"/>
                <w:lang w:val="ru-RU" w:eastAsia="ru-RU" w:bidi="ru-RU"/>
              </w:rPr>
              <w:t xml:space="preserve"> </w:t>
            </w:r>
            <w:r w:rsidRPr="00900671">
              <w:rPr>
                <w:rStyle w:val="Bodytext2115pt"/>
                <w:sz w:val="24"/>
                <w:szCs w:val="24"/>
              </w:rPr>
              <w:t>minatus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Брахицерус волнистый</w:t>
            </w:r>
          </w:p>
        </w:tc>
        <w:tc>
          <w:tcPr>
            <w:tcW w:w="5194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Brachycerus sinnatus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Бронзовка гладкая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Netocia aegurinosa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Бронзовка красивая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Potosia speciosa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lastRenderedPageBreak/>
              <w:t>Бронзовка большая зеленая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Potosia aeruginosa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Бронзовка мраморная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Liocola marmorata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Бронзовка Фибера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Protaecia fieberi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Брызгун могучий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Carabus validus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Брызгун-улиткоед Фаллетти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Procerus scabrosus fallettianus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Брызгун ферганский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Carabus ferghanicus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Восковик-отшельник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Osmoderma coriarium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Восковик-пестряк изменчивый</w:t>
            </w:r>
          </w:p>
        </w:tc>
        <w:tc>
          <w:tcPr>
            <w:tcW w:w="5194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Gnorimus variabilis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Гаплозома обычная</w:t>
            </w:r>
          </w:p>
        </w:tc>
        <w:tc>
          <w:tcPr>
            <w:tcW w:w="5194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Haplosoma ordinatum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Дельтомер Хнзоряна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Deltomerus khnzoriani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Дровосек Галузо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Asias galusoi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Дровосек зубчатогрудый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Rhesus serricollis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Дровосек мускусный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Aromia pruinosa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Дровосек реликтовый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Callipogon relictus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Дровосек тамарисковый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Hesperophanes heudeni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Дровосек узлоусый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Cerambyx nodulosus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Жужелица Авинова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Carabus avinovi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Жужелица аренийская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Pristonychus arenicus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Жужелица блестящая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Carabus nitens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Жужелица венгерская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Carabus hungaricus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lastRenderedPageBreak/>
              <w:t>Жужелица восхитительная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Carabus imperialis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Жужелица Геблера</w:t>
            </w:r>
          </w:p>
        </w:tc>
        <w:tc>
          <w:tcPr>
            <w:tcW w:w="5194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Carabus gebleri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РК, 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Жужелица замечательная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Carabus excellens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Жужелица золотистоямчатая</w:t>
            </w:r>
          </w:p>
        </w:tc>
        <w:tc>
          <w:tcPr>
            <w:tcW w:w="5194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Carabus clathratus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Жужелица илийская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Carabus iliensis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РК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2"/>
        <w:gridCol w:w="5198"/>
        <w:gridCol w:w="2645"/>
      </w:tblGrid>
      <w:tr w:rsidR="006E49E2" w:rsidRPr="00900671" w:rsidTr="006E49E2">
        <w:trPr>
          <w:jc w:val="center"/>
        </w:trPr>
        <w:tc>
          <w:tcPr>
            <w:tcW w:w="11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49E2" w:rsidRPr="006E49E2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Наименование видов диких животных</w:t>
            </w:r>
          </w:p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(коды ТН ВЭД ЕАЭС из 0101 -</w:t>
            </w:r>
            <w:r w:rsidRPr="00900671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900671">
              <w:rPr>
                <w:rStyle w:val="Bodytext211pt"/>
                <w:sz w:val="24"/>
                <w:szCs w:val="24"/>
              </w:rPr>
              <w:t>0106, из 0301, из 0306 - 0308)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E49E2" w:rsidRPr="00900671" w:rsidTr="006E49E2">
        <w:trPr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 русском языке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ind w:left="1580" w:firstLine="20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 xml:space="preserve">на латинском языке </w:t>
            </w:r>
          </w:p>
        </w:tc>
        <w:tc>
          <w:tcPr>
            <w:tcW w:w="2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9E2" w:rsidRPr="00900671" w:rsidRDefault="006E49E2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Жужелица Кавказская</w:t>
            </w:r>
          </w:p>
        </w:tc>
        <w:tc>
          <w:tcPr>
            <w:tcW w:w="51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Carabus caucasicus</w:t>
            </w:r>
          </w:p>
        </w:tc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Жужелица Константинова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Carabus constantinovi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Жужелица Линдеманна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Carabus lindemanni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Жужелица Лопатина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Carabus lopatini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Жужелица Менетрие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Carabus menetriesi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РБ, 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Жужелица Мирошникова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Carabus miroshnikovi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Жужелица Михайлова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Carabus michailovi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Жужелица морщинистокрылая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Carabus rugipennis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Жужелица окаймленная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Carabus marginalis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РБ, РК, 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Жужелица праздничная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Poecilus festivus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Жужелица путаная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Carabus intricatus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Жужелица Риделя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Carabus riedeli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lastRenderedPageBreak/>
              <w:t>Жужелица Сольского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Carabus solskyi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Жужелица узкогрудая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Carabus constricticollis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Жужелица фиолетовая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Carabus violaceus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Жужелица Хике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Carabus hiekei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Жужелица шагреневая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Carabus coriaceus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Жужелица Янковского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Carabus janrowskii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Жужелица-мальчик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Carabus puer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Жук-олень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Lucanus cervus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РБ, РК, 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Златка Агабабяна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Sphaerobothris aghababiani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Златка большая туранговая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Capnodis militaris metallica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Златка гегардская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Sphenoptera geghardica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Златка гордая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Anthaxia superba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Златка короткотелая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Anthaxia breviformis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Златка Хнзоряна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Sphenoptera khnzoriani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Златка шерстистая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Acmaeoderella pellitula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Ильник неизвестный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Rhantus incognitus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Кавказский дровосек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Xylosteus caucasicola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Канавочник бурый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Trechus infuscatu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2"/>
        <w:gridCol w:w="5198"/>
        <w:gridCol w:w="2640"/>
      </w:tblGrid>
      <w:tr w:rsidR="006E49E2" w:rsidRPr="00900671" w:rsidTr="006E49E2">
        <w:trPr>
          <w:jc w:val="center"/>
        </w:trPr>
        <w:tc>
          <w:tcPr>
            <w:tcW w:w="11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49E2" w:rsidRPr="006E49E2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Наименование видов диких животных</w:t>
            </w:r>
          </w:p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(коды ТН ВЭД ЕАЭС из 0101 -</w:t>
            </w:r>
            <w:r w:rsidRPr="00900671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900671">
              <w:rPr>
                <w:rStyle w:val="Bodytext211pt"/>
                <w:sz w:val="24"/>
                <w:szCs w:val="24"/>
              </w:rPr>
              <w:t>0106, из 0301, из 0306 - 0308)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 xml:space="preserve">Государство, в котором вид включен в красную </w:t>
            </w:r>
            <w:r w:rsidRPr="00900671">
              <w:rPr>
                <w:rStyle w:val="Bodytext211pt0"/>
                <w:sz w:val="24"/>
                <w:szCs w:val="24"/>
              </w:rPr>
              <w:lastRenderedPageBreak/>
              <w:t>книгу</w:t>
            </w:r>
          </w:p>
        </w:tc>
      </w:tr>
      <w:tr w:rsidR="006E49E2" w:rsidRPr="00900671" w:rsidTr="006E49E2">
        <w:trPr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lastRenderedPageBreak/>
              <w:t>на русском языке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ind w:left="1580" w:firstLine="20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 xml:space="preserve">на латинском языке </w:t>
            </w: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tcBorders>
              <w:top w:val="single" w:sz="4" w:space="0" w:color="auto"/>
            </w:tcBorders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lastRenderedPageBreak/>
              <w:t>Канавочник степанаванский</w:t>
            </w:r>
          </w:p>
        </w:tc>
        <w:tc>
          <w:tcPr>
            <w:tcW w:w="5198" w:type="dxa"/>
            <w:tcBorders>
              <w:top w:val="single" w:sz="4" w:space="0" w:color="auto"/>
            </w:tcBorders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Duvalius stepanavanensis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Канавочник Яценко-Хмелевского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Duvalius yatsenkokhmelevskii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Кнемизус европейский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Cnemisus rufescens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Корнеед балхашский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Dorcadion Balchashense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Корнеед большой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Dorcadion grande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Корнеед Гангльбауэра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Dorcadion ganglbaueri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Коровка точечная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Stethorus punctillum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Коровка тянь-шанская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Coccinella tianshanica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Кравчик Чичерина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Lethrus tschitsherini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Красотел бронзовый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Calosoma inquisitor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Красотел Максимовича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Calosoma maximowiczi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Красотел пахучий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Calosoma sycophanta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Красотел Семенова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Callisthenes semenovi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Красотел сетчатый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Callisthenes reticulates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РК, 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Кузька Рейттера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Anisoplia reitteriana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Листоед урянхайский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Chrysolina urjanchana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Навозник подвижнорогий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Bolboceras armiger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Нарывник седлогрудый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Mylabris sedilithorax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Оленек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Dorcus parallelopipedus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lastRenderedPageBreak/>
              <w:t>Омиас бородавчатый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Omias verruca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Отшельник дальневосточный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Osmoderma barnabita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Отшельник обыкновенный, или восковик-отшельник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Osmoderma eremita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Отшельник японский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Osmoderma opicum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Пестряк зеленый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Gnorimus nobilis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Пыльцеед армянский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Isomira armena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Пыльцеед сходный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Cteniopus persimilis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Плавунец широчайший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Dytiscus latissimus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Плоскотелка красная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Cucujus cinnaberinus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Поводень двухполосный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Graphoderus bilineatus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Ризод желобчатый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Rhysodes sulcatus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РБ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6"/>
        <w:gridCol w:w="5194"/>
        <w:gridCol w:w="2645"/>
      </w:tblGrid>
      <w:tr w:rsidR="006E49E2" w:rsidRPr="00900671" w:rsidTr="006E49E2">
        <w:trPr>
          <w:jc w:val="center"/>
        </w:trPr>
        <w:tc>
          <w:tcPr>
            <w:tcW w:w="11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49E2" w:rsidRPr="006E49E2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Наименование видов диких животных</w:t>
            </w:r>
          </w:p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(коды ТН ВЭД ЕАЭС из 0101 -</w:t>
            </w:r>
            <w:r w:rsidRPr="00900671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900671">
              <w:rPr>
                <w:rStyle w:val="Bodytext211pt"/>
                <w:sz w:val="24"/>
                <w:szCs w:val="24"/>
              </w:rPr>
              <w:t>0106, из 0301, из 0306 - 0308)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E49E2" w:rsidRPr="00900671" w:rsidTr="006E49E2">
        <w:trPr>
          <w:jc w:val="center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 русском языке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ind w:left="1580" w:firstLine="20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 xml:space="preserve">на латинском языке </w:t>
            </w:r>
          </w:p>
        </w:tc>
        <w:tc>
          <w:tcPr>
            <w:tcW w:w="2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Рогачик скромный</w:t>
            </w:r>
          </w:p>
        </w:tc>
        <w:tc>
          <w:tcPr>
            <w:tcW w:w="51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Ceruchus chrysomelinus</w:t>
            </w:r>
          </w:p>
        </w:tc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Рогачик черный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Ceruchus lignarius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Скакун-галатея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Cephalota galatea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Скакун сумеречный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Cicindela nox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Скосарь морщинистый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Otiorrhynchus rugosus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Скрытноглав араксинский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Cryptocephalus araxicola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lastRenderedPageBreak/>
              <w:t>Слизнеед бороздчатый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Chlaenius sulcicollis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Слизнеед ребристый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Chlaenius costulatus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Слизнеед четырехбороздчатый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Chlaenius quadrisulcatus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Слоник острокрылый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Euidosomus acuminatus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Слоник Рихтера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Cyclobaris richteri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Слоник удивительный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Baris mirifica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Стафилин волосатый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Emus hirtus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Стефаноклеонус четырехпятнистый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Stephanocleonus tetragrammus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Усач Агабабяна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Asias aghababiani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Усач альпийский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Rosalia alpina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Усач дубовый большой</w:t>
            </w:r>
          </w:p>
        </w:tc>
        <w:tc>
          <w:tcPr>
            <w:tcW w:w="5194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Cerambyx cerdo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Усач Калашяна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Conizonia kalashiani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Усач кафанский</w:t>
            </w:r>
          </w:p>
        </w:tc>
        <w:tc>
          <w:tcPr>
            <w:tcW w:w="5194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Cortodera kaphanica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Усач Келера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Purpuricenus kaehleri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Усач-киргизобия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Kirgisobia bohnei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Усач-корнегрыз казикопоранский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Dorcadion kasikoporanum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Усач-корнегрыз двухполосый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Dorcadion bistriatum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Усач-корнегрыз Горбунова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Dorcadion gorbunovi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Усач-корнегрыз севанский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Dorcadion semilucens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Усач-корнегрыз серый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Dorcadion cineriferum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lastRenderedPageBreak/>
              <w:t>Усач-корнегрыз севличский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Dorcadion sevliczi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Усач Коростелева</w:t>
            </w:r>
          </w:p>
        </w:tc>
        <w:tc>
          <w:tcPr>
            <w:tcW w:w="5194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Agapanthia korostelevi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Усач косматогрудый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Tragosoma depsarium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Усач небесный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Rosalia coelestis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2"/>
        <w:gridCol w:w="5198"/>
        <w:gridCol w:w="2645"/>
      </w:tblGrid>
      <w:tr w:rsidR="006E49E2" w:rsidRPr="00900671" w:rsidTr="006E49E2">
        <w:trPr>
          <w:jc w:val="center"/>
        </w:trPr>
        <w:tc>
          <w:tcPr>
            <w:tcW w:w="11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49E2" w:rsidRPr="006E49E2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Наименование видов диких животных</w:t>
            </w:r>
          </w:p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(коды ТН ВЭД ЕАЭС из 0101 -</w:t>
            </w:r>
            <w:r w:rsidRPr="00900671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900671">
              <w:rPr>
                <w:rStyle w:val="Bodytext211pt"/>
                <w:sz w:val="24"/>
                <w:szCs w:val="24"/>
              </w:rPr>
              <w:t>0106, из 0301, из 0306 - 0308)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E49E2" w:rsidRPr="00900671" w:rsidTr="006E49E2">
        <w:trPr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 русском языке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ind w:left="1580" w:firstLine="20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 xml:space="preserve">на латинском языке </w:t>
            </w:r>
          </w:p>
        </w:tc>
        <w:tc>
          <w:tcPr>
            <w:tcW w:w="2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Усач Пика</w:t>
            </w:r>
          </w:p>
        </w:tc>
        <w:tc>
          <w:tcPr>
            <w:tcW w:w="51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Phytoecia pici</w:t>
            </w:r>
          </w:p>
        </w:tc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Усач-плотник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Ergater faber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Усач Чичерина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Prionus tschitscherini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КР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Фараон кавказский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Pharaonus caucasicus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Филомессор Калашяна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Philomessor kalashiani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Хилокорус двуточечный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Chilocorus bipustulatus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Хрущевик араксинский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Tanyproctus araxidis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Хрущевик вединский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Tanyproctus vedicus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Хрущевик Медведева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Pseudopachydema Medvedevi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Хрущик армянский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Glaphyrus calvaster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Хрущик кавказский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Glaphyrus Caucasicus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Хрущик Рубеняна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Adoretus rubenyani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Чернотелка армянская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Armenohelops armeniacus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lastRenderedPageBreak/>
              <w:t>Чернотелка Богачева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Ectromopsis bogatchevi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Чернотелка ереванская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Cylindronotus erivanus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Чернотелка изгнанная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Entomogonus amandanus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Чернотелка ордубадская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Adelphinus ordubadensis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Чернотелка Семенова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Cyphostethe semenovi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Чернотелка узкотелая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Laena constricta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Щелкун араксинский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Cardiophorus araxicola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Щелкун гребнеусый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Ctenicera pectinicornis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Щелкун ложнотравяной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Cardiophorus pseudo gramineus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Щелкун малый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Craspedostethus permodicus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Щелкун Паррейса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Alaus parreyssi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Щелкун сомхетский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Cardiophorus somcheticus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Щелкун украшенный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Aeoloides figuratus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Щелкун черноголовый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Drasterius atricapillus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Щипавка севанская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Dyschirius sevanensis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5443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954430">
              <w:rPr>
                <w:rStyle w:val="Bodytext211pt"/>
                <w:b/>
                <w:sz w:val="24"/>
                <w:szCs w:val="24"/>
              </w:rPr>
              <w:t>Отряд Двукрылые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5443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954430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Diptera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Атрафаксиола богутинская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Atraphaxiola bogutensis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7"/>
        <w:gridCol w:w="5203"/>
        <w:gridCol w:w="2640"/>
      </w:tblGrid>
      <w:tr w:rsidR="006E49E2" w:rsidRPr="00900671" w:rsidTr="006E49E2">
        <w:trPr>
          <w:jc w:val="center"/>
        </w:trPr>
        <w:tc>
          <w:tcPr>
            <w:tcW w:w="11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49E2" w:rsidRPr="006E49E2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Наименование видов диких животных</w:t>
            </w:r>
          </w:p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(коды ТН ВЭД ЕАЭС из 0101 -</w:t>
            </w:r>
            <w:r w:rsidRPr="00900671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900671">
              <w:rPr>
                <w:rStyle w:val="Bodytext211pt"/>
                <w:sz w:val="24"/>
                <w:szCs w:val="24"/>
              </w:rPr>
              <w:t>0106, из 0301, из 0306 - 0308)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E49E2" w:rsidRPr="00900671" w:rsidTr="006E49E2">
        <w:trPr>
          <w:jc w:val="center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 русском языке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ind w:left="1580" w:firstLine="20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 xml:space="preserve">на латинском языке </w:t>
            </w: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tcBorders>
              <w:top w:val="single" w:sz="4" w:space="0" w:color="auto"/>
            </w:tcBorders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lastRenderedPageBreak/>
              <w:t>Псектросема разнороговая</w:t>
            </w:r>
          </w:p>
        </w:tc>
        <w:tc>
          <w:tcPr>
            <w:tcW w:w="5203" w:type="dxa"/>
            <w:tcBorders>
              <w:top w:val="single" w:sz="4" w:space="0" w:color="auto"/>
            </w:tcBorders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Psectrosema diversicornis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Стефаниола азиатская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Stefaniola asiatica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Стефаниола великолепная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Stefaniola lepidosa B.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Эфедромия недоразвито щупиковая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Ephedromia debilopalpis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5443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954430">
              <w:rPr>
                <w:rStyle w:val="Bodytext211pt"/>
                <w:b/>
                <w:sz w:val="24"/>
                <w:szCs w:val="24"/>
              </w:rPr>
              <w:t>Отряд Чешуекрылые</w:t>
            </w:r>
          </w:p>
        </w:tc>
        <w:tc>
          <w:tcPr>
            <w:tcW w:w="5203" w:type="dxa"/>
            <w:shd w:val="clear" w:color="auto" w:fill="FFFFFF"/>
          </w:tcPr>
          <w:p w:rsidR="00BA37E4" w:rsidRPr="0095443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954430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Lepidoptera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Алексанор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Papilio alexanor orientalis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Алексанор, подвид Вольдемар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Papilio alexanor ssp. voldemar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Алкиной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Atrophaneura alcinous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954430" w:rsidRPr="00900671" w:rsidTr="00954430">
        <w:trPr>
          <w:trHeight w:val="327"/>
          <w:jc w:val="center"/>
        </w:trPr>
        <w:tc>
          <w:tcPr>
            <w:tcW w:w="6437" w:type="dxa"/>
            <w:shd w:val="clear" w:color="auto" w:fill="FFFFFF"/>
          </w:tcPr>
          <w:p w:rsidR="00954430" w:rsidRPr="00900671" w:rsidRDefault="00954430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Аполлон локсиас, подвид ташкорооский</w:t>
            </w:r>
          </w:p>
        </w:tc>
        <w:tc>
          <w:tcPr>
            <w:tcW w:w="5203" w:type="dxa"/>
            <w:shd w:val="clear" w:color="auto" w:fill="FFFFFF"/>
          </w:tcPr>
          <w:p w:rsidR="00954430" w:rsidRPr="00900671" w:rsidRDefault="00954430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Parnassius loxias ssp. tashkorensis</w:t>
            </w:r>
          </w:p>
        </w:tc>
        <w:tc>
          <w:tcPr>
            <w:tcW w:w="2640" w:type="dxa"/>
            <w:shd w:val="clear" w:color="auto" w:fill="FFFFFF"/>
          </w:tcPr>
          <w:p w:rsidR="00954430" w:rsidRPr="00900671" w:rsidRDefault="00954430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Аполлон обыкновенный</w:t>
            </w:r>
          </w:p>
        </w:tc>
        <w:tc>
          <w:tcPr>
            <w:tcW w:w="520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Parnassius apollo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РА, РФ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Аполлон обыкновенный, подвид Мерцбахера</w:t>
            </w:r>
          </w:p>
        </w:tc>
        <w:tc>
          <w:tcPr>
            <w:tcW w:w="520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Parnassius apollo ssp. merzbacheri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Аполлон Фельдера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Parnassius felderi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Аполлон черный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Parnassius mnemosine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Аркте голубая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Arcte coerula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Астеропетес совиная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Asteropetes noctuina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Бархатница ахине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Lopinga achine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Бархатница петербуржская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Lasiommata petropolitana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Бархатница ютта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Oeneis jutta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Бедромиус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Parnassius boedromius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Белянка Боудена</w:t>
            </w:r>
          </w:p>
        </w:tc>
        <w:tc>
          <w:tcPr>
            <w:tcW w:w="520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Artogeia bowdeni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lastRenderedPageBreak/>
              <w:t>Бибазис орлиная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Bibasis aquilina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Бражник Прозерпина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Proserpinus proserpina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РА, РБ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Бражник облепиховый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Hyles hippophaes caucasica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Бражник туранговый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Laothoe philerema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Волнянка мрачная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Parocneria furva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Волнянка непохожая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Numenes disparilis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Голубянка Алексис</w:t>
            </w:r>
          </w:p>
        </w:tc>
        <w:tc>
          <w:tcPr>
            <w:tcW w:w="520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Glaucopsyche alexis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Голубянка Алькон</w:t>
            </w:r>
          </w:p>
        </w:tc>
        <w:tc>
          <w:tcPr>
            <w:tcW w:w="520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Maculinea alcon (monticola)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РА, РБ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Голубянка Аргали</w:t>
            </w:r>
          </w:p>
        </w:tc>
        <w:tc>
          <w:tcPr>
            <w:tcW w:w="520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Glaucopsyche argali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РК, РФ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2"/>
        <w:gridCol w:w="5198"/>
        <w:gridCol w:w="2645"/>
      </w:tblGrid>
      <w:tr w:rsidR="006E49E2" w:rsidRPr="00900671" w:rsidTr="006E49E2">
        <w:trPr>
          <w:jc w:val="center"/>
        </w:trPr>
        <w:tc>
          <w:tcPr>
            <w:tcW w:w="11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49E2" w:rsidRPr="006E49E2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Наименование видов диких животных</w:t>
            </w:r>
          </w:p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(коды ТН ВЭД ЕАЭС из 0101 -</w:t>
            </w:r>
            <w:r w:rsidRPr="00900671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900671">
              <w:rPr>
                <w:rStyle w:val="Bodytext211pt"/>
                <w:sz w:val="24"/>
                <w:szCs w:val="24"/>
              </w:rPr>
              <w:t>0106, из 0301, из 0306 - 0308)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E49E2" w:rsidRPr="00900671" w:rsidTr="006E49E2">
        <w:trPr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 русском языке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ind w:left="1580" w:firstLine="20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 xml:space="preserve">на латинском языке </w:t>
            </w:r>
          </w:p>
        </w:tc>
        <w:tc>
          <w:tcPr>
            <w:tcW w:w="2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tcBorders>
              <w:top w:val="single" w:sz="4" w:space="0" w:color="auto"/>
            </w:tcBorders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Голубянка Арион</w:t>
            </w:r>
          </w:p>
        </w:tc>
        <w:tc>
          <w:tcPr>
            <w:tcW w:w="5198" w:type="dxa"/>
            <w:tcBorders>
              <w:top w:val="single" w:sz="4" w:space="0" w:color="auto"/>
            </w:tcBorders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Maculinea arion</w:t>
            </w:r>
          </w:p>
        </w:tc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Голубянка Бавия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Scolitantides bavius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Голубянка</w:t>
            </w:r>
            <w:r w:rsidRPr="00900671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</w:t>
            </w:r>
            <w:r w:rsidRPr="00900671">
              <w:rPr>
                <w:rStyle w:val="Bodytext211pt0"/>
                <w:sz w:val="24"/>
                <w:szCs w:val="24"/>
              </w:rPr>
              <w:t>Давида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Neolycaena davidi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Голубянка Диана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Neolysandra diana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Голубянка донниковая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Polyommatus dorylas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Голубянка закавказская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Plebejus transcaucasicus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Голубянка Мирмекида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Aricia chinensis myrmecias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Голубянка непарная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Thersamonolycaena dispar rutila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lastRenderedPageBreak/>
              <w:t>Голубянка ореас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Maslowskia oreas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Голубянка Панопа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Palaeophilotes panope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Голубянка римн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Neolycaena rhymnus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Голубянка сумеречная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Maculinea nausithous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Голубянка Татьяна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Otnjukovia tatjana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Голубянка Телей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Phengaris teleius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Голубянка Филипьева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Maslowskia filipjevi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Голубянка черноватая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Phengaris nausithous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Голубянка эроидес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Polyommatus eroides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Дриада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Minois dryas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Желтушка Аврорина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Colias aurorina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Желтушка Вискотта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Colias wiscotti draconis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Желтушка Ершова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Colias erschovi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Желтушка зеленоватая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Colias chlorocoma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Желтушка ракитниковая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Colias myrmidone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Желтушка торфяниковая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Colias palaeno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Желтушка Христофа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Colias christophi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Зеринтия обыкновенная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Zerynthia polyxena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РБ, РК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Камптолома уединенная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Camptoloma interiorata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Кланис волнистый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Clanis undulosa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lastRenderedPageBreak/>
              <w:t>Кореана рафаэлис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Coreana raphaelis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Лента Кочубея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Catocala kotschubeji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2"/>
        <w:gridCol w:w="5213"/>
        <w:gridCol w:w="2645"/>
      </w:tblGrid>
      <w:tr w:rsidR="006E49E2" w:rsidRPr="00900671" w:rsidTr="006E49E2">
        <w:trPr>
          <w:jc w:val="center"/>
        </w:trPr>
        <w:tc>
          <w:tcPr>
            <w:tcW w:w="116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49E2" w:rsidRPr="006E49E2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Наименование видов диких животных</w:t>
            </w:r>
          </w:p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(коды ТН ВЭД ЕАЭС из 0101 -</w:t>
            </w:r>
            <w:r w:rsidRPr="00900671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900671">
              <w:rPr>
                <w:rStyle w:val="Bodytext211pt"/>
                <w:sz w:val="24"/>
                <w:szCs w:val="24"/>
              </w:rPr>
              <w:t>0106, из 0301, из 0306 - 0308)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E49E2" w:rsidRPr="00900671" w:rsidTr="006E49E2">
        <w:trPr>
          <w:jc w:val="center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 русском языке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ind w:left="1580" w:firstLine="20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 xml:space="preserve">на латинском языке </w:t>
            </w:r>
          </w:p>
        </w:tc>
        <w:tc>
          <w:tcPr>
            <w:tcW w:w="2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9E2" w:rsidRPr="00900671" w:rsidRDefault="006E49E2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Лента Мольтрехта</w:t>
            </w:r>
          </w:p>
        </w:tc>
        <w:tc>
          <w:tcPr>
            <w:tcW w:w="52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Cat</w:t>
            </w:r>
            <w:r w:rsidRPr="00900671">
              <w:rPr>
                <w:rStyle w:val="Bodytext2115pt"/>
                <w:sz w:val="24"/>
                <w:szCs w:val="24"/>
                <w:lang w:val="ru-RU" w:eastAsia="ru-RU" w:bidi="ru-RU"/>
              </w:rPr>
              <w:t>о</w:t>
            </w:r>
            <w:r w:rsidRPr="00900671">
              <w:rPr>
                <w:rStyle w:val="Bodytext2115pt"/>
                <w:sz w:val="24"/>
                <w:szCs w:val="24"/>
              </w:rPr>
              <w:t>cala moltrechti</w:t>
            </w:r>
          </w:p>
        </w:tc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Лента Нага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Catocala nagioides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 xml:space="preserve">Лента орденская малая дубовая, или ленточница </w:t>
            </w:r>
            <w:r w:rsidRPr="00900671">
              <w:rPr>
                <w:rStyle w:val="Bodytext211pt"/>
                <w:sz w:val="24"/>
                <w:szCs w:val="24"/>
              </w:rPr>
              <w:t xml:space="preserve">малая </w:t>
            </w:r>
            <w:r w:rsidRPr="00900671">
              <w:rPr>
                <w:rStyle w:val="Bodytext211pt0"/>
                <w:sz w:val="24"/>
                <w:szCs w:val="24"/>
              </w:rPr>
              <w:t>дубовая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Catocala promissa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Лента орденская малиновая, или ленточница пурпурная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Catocala sponsa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Лента орденская туранговая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Catocala optima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Лучистая голубянка Дамонидес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Agrodiaetus damonides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Лучистая голубянка ереванская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Agrodiaetus eriwanensis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Лучистая голубянка Губерта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Agrodiaetus huberti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Лучистая голубянка Ифигения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Agrodiaetus iphigenia araratensis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Лучистая голубянка мегринская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Agrodiaetus neglectus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Лучистая голубянка Нины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Agrodiaetus ninae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Лучистая голубянка Суракова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Agrodiaetus surakovi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Лучистая голубянка турецкая</w:t>
            </w:r>
          </w:p>
        </w:tc>
        <w:tc>
          <w:tcPr>
            <w:tcW w:w="521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Agrodiaetus turcicus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Люцина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Hamearis lucina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lastRenderedPageBreak/>
              <w:t>Медведица Геба</w:t>
            </w:r>
          </w:p>
        </w:tc>
        <w:tc>
          <w:tcPr>
            <w:tcW w:w="521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Ammobiota hebe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Медведица монгольская</w:t>
            </w:r>
          </w:p>
        </w:tc>
        <w:tc>
          <w:tcPr>
            <w:tcW w:w="521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Pallarctia mongolica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Медведица Метельки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Rhyparioides metelkana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Медведица сельская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Arctia villica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Медведнца-хозяйка</w:t>
            </w:r>
          </w:p>
        </w:tc>
        <w:tc>
          <w:tcPr>
            <w:tcW w:w="521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Pericallia matronula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Мрачная медведица Карелина</w:t>
            </w:r>
          </w:p>
        </w:tc>
        <w:tc>
          <w:tcPr>
            <w:tcW w:w="521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Axiopoena karelini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Металловидка кровохлебковая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Diachrysia zosimi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Микрозегрис пламенный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Microzegris pyrothoe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Мимевземия схожая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Mimeusemia persimilis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Мнемозина, или аполлон черный</w:t>
            </w:r>
          </w:p>
        </w:tc>
        <w:tc>
          <w:tcPr>
            <w:tcW w:w="521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Parnassius mnemosine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РА, РФ</w:t>
            </w:r>
          </w:p>
        </w:tc>
      </w:tr>
      <w:tr w:rsidR="00BA37E4" w:rsidRPr="00900671" w:rsidTr="006E49E2">
        <w:trPr>
          <w:jc w:val="center"/>
        </w:trPr>
        <w:tc>
          <w:tcPr>
            <w:tcW w:w="64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Многоглазка голубоватая</w:t>
            </w:r>
          </w:p>
        </w:tc>
        <w:tc>
          <w:tcPr>
            <w:tcW w:w="521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Lycaena helle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Орденская лента розовая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Catocala pacta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Парусник Алексанор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Papilio alexanor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Патриций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Parnassius patricius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Перламутровка альпийская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Clossiana thore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2"/>
        <w:gridCol w:w="5198"/>
        <w:gridCol w:w="2635"/>
      </w:tblGrid>
      <w:tr w:rsidR="006E49E2" w:rsidRPr="00900671" w:rsidTr="006E49E2">
        <w:trPr>
          <w:jc w:val="center"/>
        </w:trPr>
        <w:tc>
          <w:tcPr>
            <w:tcW w:w="11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49E2" w:rsidRPr="006E49E2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Наименование видов диких животных</w:t>
            </w:r>
          </w:p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(коды ТН ВЭД ЕАЭС из 0101 -</w:t>
            </w:r>
            <w:r w:rsidRPr="00900671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900671">
              <w:rPr>
                <w:rStyle w:val="Bodytext211pt"/>
                <w:sz w:val="24"/>
                <w:szCs w:val="24"/>
              </w:rPr>
              <w:t>0106, из 0301, из 0306 - 0308)</w:t>
            </w:r>
          </w:p>
        </w:tc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E49E2" w:rsidRPr="00900671" w:rsidTr="006E49E2">
        <w:trPr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 русском языке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ind w:left="1580" w:firstLine="20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 xml:space="preserve">на латинском языке </w:t>
            </w:r>
          </w:p>
        </w:tc>
        <w:tc>
          <w:tcPr>
            <w:tcW w:w="2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Перламутровка зенобия</w:t>
            </w:r>
          </w:p>
        </w:tc>
        <w:tc>
          <w:tcPr>
            <w:tcW w:w="51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Argynnis zenobia</w:t>
            </w:r>
          </w:p>
        </w:tc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Перламутровка фрейя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Clossiana freja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lastRenderedPageBreak/>
              <w:t>Перламутровка фригга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Clossiana frigga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Пеструшка таволговая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Neptis rivularis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Пестрянка туркменская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Zygaena turchmena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Пяденица Аветян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Cidaria avetianae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Пяденица Александра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Eupithecia alexandriana</w:t>
            </w:r>
          </w:p>
        </w:tc>
        <w:tc>
          <w:tcPr>
            <w:tcW w:w="263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Пяденица Гамлета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Eupithecia hamleti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Пяденица красивая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Chariaspilates formosaria</w:t>
            </w:r>
          </w:p>
        </w:tc>
        <w:tc>
          <w:tcPr>
            <w:tcW w:w="263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Пяденица Кузнецова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Ortholitha kuznet zovi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Пяденица Сергея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Eupithecia sergiana</w:t>
            </w:r>
          </w:p>
        </w:tc>
        <w:tc>
          <w:tcPr>
            <w:tcW w:w="263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Пяденица стрельчатая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Gagiodes sagittata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Розама превосходная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Rosama ornata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Сатир железный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Hipparchia statilinus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Секия исключительная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Seokia eximia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Сенница луговая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Coenonympha oedippus</w:t>
            </w:r>
          </w:p>
        </w:tc>
        <w:tc>
          <w:tcPr>
            <w:tcW w:w="263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Сенница монгольская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Coenonympha mongolica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Серицин монтела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Sericinus montela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Совка мышастая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Arytrura musculus</w:t>
            </w:r>
          </w:p>
        </w:tc>
        <w:tc>
          <w:tcPr>
            <w:tcW w:w="263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Сфекодина хвостатая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Sphecodina caudata</w:t>
            </w:r>
          </w:p>
        </w:tc>
        <w:tc>
          <w:tcPr>
            <w:tcW w:w="263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Тутовый шелкопряд дикий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Bombyx mandarin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Хаймоптена оперенная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Cheimoptena pennigera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lastRenderedPageBreak/>
              <w:t>Хетопрокта превосходная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Chaetoprocta superans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Хетопрокта тихоокеанская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Chaetoprocta pacifica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Хохлатка тугайная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Paragluphisia oxiana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Червонец Романова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Tomares romanovi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Чернушка африканская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Proterebia afra hyrca</w:t>
            </w:r>
          </w:p>
        </w:tc>
        <w:tc>
          <w:tcPr>
            <w:tcW w:w="263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Чернушка-эфиопка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Erebia aethiops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Шашечница авриния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Euphydryas aurinia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Шашечница большая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Euphydryas maturna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6"/>
        <w:gridCol w:w="5198"/>
        <w:gridCol w:w="2640"/>
      </w:tblGrid>
      <w:tr w:rsidR="006E49E2" w:rsidRPr="00900671" w:rsidTr="006E49E2">
        <w:trPr>
          <w:jc w:val="center"/>
        </w:trPr>
        <w:tc>
          <w:tcPr>
            <w:tcW w:w="116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49E2" w:rsidRPr="006E49E2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Наименование видов диких животных</w:t>
            </w:r>
          </w:p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(коды ТН ВЭД ЕАЭС из 0101 -</w:t>
            </w:r>
            <w:r w:rsidRPr="00900671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900671">
              <w:rPr>
                <w:rStyle w:val="Bodytext211pt"/>
                <w:sz w:val="24"/>
                <w:szCs w:val="24"/>
              </w:rPr>
              <w:t>0106, из 0301, из 0306 - 0308)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E49E2" w:rsidRPr="00900671" w:rsidTr="006E49E2">
        <w:trPr>
          <w:jc w:val="center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 русском языке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ind w:left="1580" w:firstLine="20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 xml:space="preserve">на латинском языке </w:t>
            </w: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Шашечница вединская</w:t>
            </w:r>
          </w:p>
        </w:tc>
        <w:tc>
          <w:tcPr>
            <w:tcW w:w="51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Melitaea vedica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Шашечница Ино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Brenthis ino schmitzi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Энеис Элуэса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Oeneis elwesi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Энейс Мулла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Oeneis mulla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Эребия Киндерманна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Erebia kindermanni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</w:rPr>
              <w:t>Отряд Перепончатокрылые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Hymenoptera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Абия прибайкальская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Abia semenoviana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Акантолида желтоголовая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Acantholyda flaviceps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Аноплиус сарматский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Anoplius samariensis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lastRenderedPageBreak/>
              <w:t>Аптерогина волжская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Apterogyna volgensis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Гоплит рыжий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Hoplitis (Megalosmia) fulva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Зарея Гуссаковского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Zaraea gussakovskii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Клизодон тонконогий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Clisodon gracilipes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Лестифорус горолюбивый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Lestiphorus oreophilus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Лиометопум восточный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Liometopum orientalis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Мегаксиела гигантская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Megaxyela gigantea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Мегахила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Megachile deseptoria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Металлинелла белобрюхая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Metallinella leucogastra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Муравей гладкий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Tetramorium levigatus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Муравей Джулии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Diplorhoptrum juliae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Муравей красный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Manica rubida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Муравей Махмал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Cataglyphis machmal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Муравей неполнозубый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Crematogaster subdentata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Муравей Равазини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Myrmica ravasinii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Ориентабия уссурийская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Orientabia ergeria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Оруссус паразитический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Orussus abietinus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Парарофитес округлый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Pararophites orbinus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Парнопес крупный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Parnopes grandior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РБ, 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Плероневра Даля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Pleroneura dahli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lastRenderedPageBreak/>
              <w:t>Прионикс траурный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Prionyx macula lugens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РК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7"/>
        <w:gridCol w:w="5208"/>
        <w:gridCol w:w="2645"/>
      </w:tblGrid>
      <w:tr w:rsidR="006E49E2" w:rsidRPr="00900671" w:rsidTr="006E49E2">
        <w:trPr>
          <w:jc w:val="center"/>
        </w:trPr>
        <w:tc>
          <w:tcPr>
            <w:tcW w:w="116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49E2" w:rsidRPr="006E49E2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Наименование видов диких животных</w:t>
            </w:r>
          </w:p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(коды ТН ВЭД ЕАЭС из 0101 -</w:t>
            </w:r>
            <w:r w:rsidRPr="00900671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900671">
              <w:rPr>
                <w:rStyle w:val="Bodytext211pt"/>
                <w:sz w:val="24"/>
                <w:szCs w:val="24"/>
              </w:rPr>
              <w:t>0106, из 0301, из 0306 - 0308)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E49E2" w:rsidRPr="00900671" w:rsidTr="006E49E2">
        <w:trPr>
          <w:jc w:val="center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 русском языке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ind w:left="1580" w:firstLine="20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 xml:space="preserve">на латинском языке </w:t>
            </w:r>
          </w:p>
        </w:tc>
        <w:tc>
          <w:tcPr>
            <w:tcW w:w="2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Прионикс Хаберхауэра</w:t>
            </w:r>
          </w:p>
        </w:tc>
        <w:tc>
          <w:tcPr>
            <w:tcW w:w="52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Prionyx haberhaueri</w:t>
            </w:r>
          </w:p>
        </w:tc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Проксилокопа блестящебрюхая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Proxylocopa (Ancylocopa) nitidiventris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Проксилокопа рыжевато-красная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Proxylocopa (Proxylocopa) rufa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Псевдоклавеллария Семенова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Pseudoclavellaria semenovi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Пчела-плотник обыкновенная</w:t>
            </w:r>
          </w:p>
        </w:tc>
        <w:tc>
          <w:tcPr>
            <w:tcW w:w="520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Xylocopa valga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РБ, РФ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Пчела восковая</w:t>
            </w:r>
          </w:p>
        </w:tc>
        <w:tc>
          <w:tcPr>
            <w:tcW w:w="520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Apis cerana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Пчела восковиковая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Osmia cerinthides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Пчела длинноязыкая</w:t>
            </w:r>
          </w:p>
        </w:tc>
        <w:tc>
          <w:tcPr>
            <w:tcW w:w="520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Tetralonia macroglossa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Пчела крепкотелая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Anthophora robusta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Пчела мохнатая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Archianthidium pubescens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Пчела мохноногая серебристая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Dasypoda argentata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Пчела-плотник фиолетовая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Xylocopa violacea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Пчела серая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Anthophora cinerea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Пчела темнокрылая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Lithurge fuscipenne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Сколия степная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Scolia hirta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Сколия-гигант</w:t>
            </w:r>
          </w:p>
        </w:tc>
        <w:tc>
          <w:tcPr>
            <w:tcW w:w="520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Megascolia maculata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lastRenderedPageBreak/>
              <w:t>Сколия-гигант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Scolia maculata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Сфекс желтокрылый</w:t>
            </w:r>
          </w:p>
        </w:tc>
        <w:tc>
          <w:tcPr>
            <w:tcW w:w="520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Sphex flavipennis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Сфекс погребальный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Sphex funerarius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Сцелифрон Шестакова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Sceliphron shestakovi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Харакопигус черноногий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Characopygus modestus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Ценолида сетчатая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Caenolyda reticulata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Шмель армянский</w:t>
            </w:r>
          </w:p>
        </w:tc>
        <w:tc>
          <w:tcPr>
            <w:tcW w:w="520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Bombus armeniacus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РА, РФ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Шмель алагезский</w:t>
            </w:r>
          </w:p>
        </w:tc>
        <w:tc>
          <w:tcPr>
            <w:tcW w:w="520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Bombus alagesianus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Шмель дагестанский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Bombus daghestanicus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Шмель земляной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Bombus terrestris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Шмель изменчивый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Bombus proteus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Шмель луговой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Bombus pratorum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Шмель моховой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Bombus muscorum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Шмель необыкновенный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Bombus paradoxus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6"/>
        <w:gridCol w:w="5198"/>
        <w:gridCol w:w="2635"/>
      </w:tblGrid>
      <w:tr w:rsidR="006E49E2" w:rsidRPr="00900671" w:rsidTr="006E49E2">
        <w:trPr>
          <w:jc w:val="center"/>
        </w:trPr>
        <w:tc>
          <w:tcPr>
            <w:tcW w:w="116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49E2" w:rsidRPr="006E49E2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Наименование видов диких животных</w:t>
            </w:r>
          </w:p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(коды ТН ВЭД ЕАЭС из 0101 -</w:t>
            </w:r>
            <w:r w:rsidRPr="00900671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900671">
              <w:rPr>
                <w:rStyle w:val="Bodytext211pt"/>
                <w:sz w:val="24"/>
                <w:szCs w:val="24"/>
              </w:rPr>
              <w:t>0106, из 0301, из 0306 - 0308)</w:t>
            </w:r>
          </w:p>
        </w:tc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E49E2" w:rsidRPr="00900671" w:rsidTr="006E49E2">
        <w:trPr>
          <w:jc w:val="center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 русском языке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ind w:left="1580" w:firstLine="20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 xml:space="preserve">на латинском языке </w:t>
            </w:r>
          </w:p>
        </w:tc>
        <w:tc>
          <w:tcPr>
            <w:tcW w:w="2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Шмель Порчинского</w:t>
            </w:r>
          </w:p>
        </w:tc>
        <w:tc>
          <w:tcPr>
            <w:tcW w:w="51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Bombus portshinskii</w:t>
            </w:r>
          </w:p>
        </w:tc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Шмель редчайший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Bombus unicus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Шмель снежный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Bombus niveatus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lastRenderedPageBreak/>
              <w:t>Шмель степной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Bombus fragrans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Шмель тулупчатый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Bombus mastrucatus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Шмель Черского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Bombus czerskii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Шмель-чесальщик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Bombus distinguendus</w:t>
            </w:r>
          </w:p>
        </w:tc>
        <w:tc>
          <w:tcPr>
            <w:tcW w:w="263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Шмель Шрэнка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Bombus schrenckii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Шмель-отшельник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Bombus anachoreta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</w:rPr>
              <w:t>Отряд Двукрылые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Diptera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Ктырь гигантский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Satanas gigas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РА, КР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Ктырь ереванский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Machimus erevanensis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Рогохвост арчёвый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Urocerus sah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Мегалодонт Кузнецова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Megalodontes kuznetzovi</w:t>
            </w:r>
          </w:p>
        </w:tc>
        <w:tc>
          <w:tcPr>
            <w:tcW w:w="263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Оса Полохрум азиатская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Polochrum pamirepandum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Оса Мазарис длинноусая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Masaris longicornis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Амазонка-россомирмекс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Rossomyrmex proformicarum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</w:rPr>
              <w:t>ПОЗВОНОЧНЫЕ ЖИВОТНЫЕ</w:t>
            </w:r>
          </w:p>
        </w:tc>
        <w:tc>
          <w:tcPr>
            <w:tcW w:w="5198" w:type="dxa"/>
            <w:shd w:val="clear" w:color="auto" w:fill="FFFFFF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760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VERTEBRATES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center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</w:rPr>
              <w:t>ТИП ПОЗВОНОЧНЫЕ</w:t>
            </w:r>
          </w:p>
        </w:tc>
        <w:tc>
          <w:tcPr>
            <w:tcW w:w="5198" w:type="dxa"/>
            <w:shd w:val="clear" w:color="auto" w:fill="FFFFFF"/>
            <w:vAlign w:val="center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760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VERTEBRATA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</w:rPr>
              <w:t>КЛАСС КРУГЛОРОТЫЕ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CYCLOSTOMATA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</w:rPr>
              <w:t>Отряд Миногообразные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Petromyzontiformes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Минога каспийская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Caspiomyzon wagneri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РК, 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Минога морская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Petromyzon marinus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lastRenderedPageBreak/>
              <w:t>Минога речная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Lampetra fluviatilis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Минога украинская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Eudontomyzon mariae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</w:rPr>
              <w:t>КЛАСС КОСТНЫЕ РЫБЫ</w:t>
            </w:r>
          </w:p>
        </w:tc>
        <w:tc>
          <w:tcPr>
            <w:tcW w:w="5198" w:type="dxa"/>
            <w:shd w:val="clear" w:color="auto" w:fill="FFFFFF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OSTEICHTHYES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2"/>
        <w:gridCol w:w="5203"/>
        <w:gridCol w:w="2650"/>
      </w:tblGrid>
      <w:tr w:rsidR="006E49E2" w:rsidRPr="00900671" w:rsidTr="006E49E2">
        <w:trPr>
          <w:jc w:val="center"/>
        </w:trPr>
        <w:tc>
          <w:tcPr>
            <w:tcW w:w="116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49E2" w:rsidRPr="006E49E2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Наименование видов диких животных</w:t>
            </w:r>
          </w:p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(коды ТН ВЭД ЕАЭС из 0101 -</w:t>
            </w:r>
            <w:r w:rsidRPr="00900671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900671">
              <w:rPr>
                <w:rStyle w:val="Bodytext211pt"/>
                <w:sz w:val="24"/>
                <w:szCs w:val="24"/>
              </w:rPr>
              <w:t>0106, из 0301, из 0306 - 0308)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E49E2" w:rsidRPr="00900671" w:rsidTr="006E49E2">
        <w:trPr>
          <w:jc w:val="center"/>
        </w:trPr>
        <w:tc>
          <w:tcPr>
            <w:tcW w:w="6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 русском языке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ind w:left="1580" w:firstLine="20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 xml:space="preserve">на латинском языке </w:t>
            </w:r>
          </w:p>
        </w:tc>
        <w:tc>
          <w:tcPr>
            <w:tcW w:w="2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</w:rPr>
              <w:t>Отряд Осетрообразные</w:t>
            </w:r>
          </w:p>
        </w:tc>
        <w:tc>
          <w:tcPr>
            <w:tcW w:w="52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Acipenseriformes</w:t>
            </w:r>
          </w:p>
        </w:tc>
        <w:tc>
          <w:tcPr>
            <w:tcW w:w="2650" w:type="dxa"/>
            <w:tcBorders>
              <w:top w:val="single" w:sz="4" w:space="0" w:color="auto"/>
            </w:tcBorders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Белуга азовская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Huso huso maeoticus</w:t>
            </w:r>
          </w:p>
        </w:tc>
        <w:tc>
          <w:tcPr>
            <w:tcW w:w="265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Калуга (зейско-буреинская популяция)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Huso dauricus</w:t>
            </w:r>
          </w:p>
        </w:tc>
        <w:tc>
          <w:tcPr>
            <w:tcW w:w="265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Лжелопатонос сырдарьинский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Pseudocaphirhynchus fedtschenkoi</w:t>
            </w:r>
          </w:p>
        </w:tc>
        <w:tc>
          <w:tcPr>
            <w:tcW w:w="265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Осетр амурский (зейско-буреинская популяция)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Acipenser schrencki</w:t>
            </w:r>
          </w:p>
        </w:tc>
        <w:tc>
          <w:tcPr>
            <w:tcW w:w="265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Осетр атлантический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Acipenser sturio</w:t>
            </w:r>
          </w:p>
        </w:tc>
        <w:tc>
          <w:tcPr>
            <w:tcW w:w="265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3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Осетр сахалинский</w:t>
            </w:r>
          </w:p>
        </w:tc>
        <w:tc>
          <w:tcPr>
            <w:tcW w:w="520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Acipenser medirostris</w:t>
            </w:r>
          </w:p>
        </w:tc>
        <w:tc>
          <w:tcPr>
            <w:tcW w:w="265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3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 xml:space="preserve">Осетр сибирский (популяции Республики Казахстан, западно-сибирская </w:t>
            </w:r>
            <w:r w:rsidRPr="00900671">
              <w:rPr>
                <w:rStyle w:val="Bodytext211pt"/>
                <w:sz w:val="24"/>
                <w:szCs w:val="24"/>
              </w:rPr>
              <w:t xml:space="preserve">и </w:t>
            </w:r>
            <w:r w:rsidRPr="00900671">
              <w:rPr>
                <w:rStyle w:val="Bodytext211pt0"/>
                <w:sz w:val="24"/>
                <w:szCs w:val="24"/>
              </w:rPr>
              <w:t>байкальская)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Acipenser baerii</w:t>
            </w:r>
          </w:p>
        </w:tc>
        <w:tc>
          <w:tcPr>
            <w:tcW w:w="265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РК, РФ</w:t>
            </w:r>
          </w:p>
        </w:tc>
      </w:tr>
      <w:tr w:rsidR="00BA37E4" w:rsidRPr="00900671" w:rsidTr="006E49E2">
        <w:trPr>
          <w:jc w:val="center"/>
        </w:trPr>
        <w:tc>
          <w:tcPr>
            <w:tcW w:w="643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Стерлядь (популяции Республики Беларусь и бассейнов рек Днепр, Дон, Кубань, Урал, Сура, Верхняя и Средняя Кама)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Acipenser ruthenus</w:t>
            </w:r>
          </w:p>
        </w:tc>
        <w:tc>
          <w:tcPr>
            <w:tcW w:w="265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РБ, РФ</w:t>
            </w:r>
          </w:p>
        </w:tc>
      </w:tr>
      <w:tr w:rsidR="00BA37E4" w:rsidRPr="00900671" w:rsidTr="006E49E2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Шип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Acipenser nudiventris</w:t>
            </w:r>
          </w:p>
        </w:tc>
        <w:tc>
          <w:tcPr>
            <w:tcW w:w="265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РК, РФ</w:t>
            </w:r>
          </w:p>
        </w:tc>
      </w:tr>
      <w:tr w:rsidR="00BA37E4" w:rsidRPr="00900671" w:rsidTr="006E49E2">
        <w:trPr>
          <w:jc w:val="center"/>
        </w:trPr>
        <w:tc>
          <w:tcPr>
            <w:tcW w:w="6432" w:type="dxa"/>
            <w:shd w:val="clear" w:color="auto" w:fill="FFFFFF"/>
            <w:vAlign w:val="bottom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</w:rPr>
              <w:t>Отряд Сельдеобразные</w:t>
            </w:r>
          </w:p>
        </w:tc>
        <w:tc>
          <w:tcPr>
            <w:tcW w:w="5203" w:type="dxa"/>
            <w:shd w:val="clear" w:color="auto" w:fill="FFFFFF"/>
            <w:vAlign w:val="bottom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Clupeiformes</w:t>
            </w:r>
          </w:p>
        </w:tc>
        <w:tc>
          <w:tcPr>
            <w:tcW w:w="2650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Сельдь волжская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Alosa kessleri volgensis</w:t>
            </w:r>
          </w:p>
        </w:tc>
        <w:tc>
          <w:tcPr>
            <w:tcW w:w="265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РК, РФ</w:t>
            </w:r>
          </w:p>
        </w:tc>
      </w:tr>
      <w:tr w:rsidR="00BA37E4" w:rsidRPr="00900671" w:rsidTr="006E49E2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lastRenderedPageBreak/>
              <w:t>Финта атлантическая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Alosa fallax fallax</w:t>
            </w:r>
          </w:p>
        </w:tc>
        <w:tc>
          <w:tcPr>
            <w:tcW w:w="265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Тюлька абрауская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Clupeonella abrau</w:t>
            </w:r>
          </w:p>
        </w:tc>
        <w:tc>
          <w:tcPr>
            <w:tcW w:w="265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</w:rPr>
              <w:t>Отряд Лососеобразные</w:t>
            </w:r>
          </w:p>
        </w:tc>
        <w:tc>
          <w:tcPr>
            <w:tcW w:w="5203" w:type="dxa"/>
            <w:shd w:val="clear" w:color="auto" w:fill="FFFFFF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Salmoniformes</w:t>
            </w:r>
          </w:p>
        </w:tc>
        <w:tc>
          <w:tcPr>
            <w:tcW w:w="2650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Белорыбица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Stenodus leucichthys leucichthys</w:t>
            </w:r>
          </w:p>
        </w:tc>
        <w:tc>
          <w:tcPr>
            <w:tcW w:w="265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Валек карликовый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Prosopium coulteri</w:t>
            </w:r>
          </w:p>
        </w:tc>
        <w:tc>
          <w:tcPr>
            <w:tcW w:w="265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Голец арктический (популяция Забайкалья)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Salvelinus salpinus</w:t>
            </w:r>
          </w:p>
        </w:tc>
        <w:tc>
          <w:tcPr>
            <w:tcW w:w="265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Ишхан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Salmo ishchchan</w:t>
            </w:r>
          </w:p>
        </w:tc>
        <w:tc>
          <w:tcPr>
            <w:tcW w:w="265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3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Зимний ишхан (бахтак)</w:t>
            </w:r>
          </w:p>
        </w:tc>
        <w:tc>
          <w:tcPr>
            <w:tcW w:w="520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Salmo ischchan ischchan</w:t>
            </w:r>
          </w:p>
        </w:tc>
        <w:tc>
          <w:tcPr>
            <w:tcW w:w="265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3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Боджак</w:t>
            </w:r>
          </w:p>
        </w:tc>
        <w:tc>
          <w:tcPr>
            <w:tcW w:w="520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Salmo ischchan danilewskii</w:t>
            </w:r>
          </w:p>
        </w:tc>
        <w:tc>
          <w:tcPr>
            <w:tcW w:w="265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3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Летний ишхан (бахтак)</w:t>
            </w:r>
          </w:p>
        </w:tc>
        <w:tc>
          <w:tcPr>
            <w:tcW w:w="520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Salmo ischchan aestivalis</w:t>
            </w:r>
          </w:p>
        </w:tc>
        <w:tc>
          <w:tcPr>
            <w:tcW w:w="265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3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Гегаркуни</w:t>
            </w:r>
          </w:p>
        </w:tc>
        <w:tc>
          <w:tcPr>
            <w:tcW w:w="520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Salmo ischchan gegarkuni</w:t>
            </w:r>
          </w:p>
        </w:tc>
        <w:tc>
          <w:tcPr>
            <w:tcW w:w="265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Корюшка европейская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Osmerus eperlanus</w:t>
            </w:r>
          </w:p>
        </w:tc>
        <w:tc>
          <w:tcPr>
            <w:tcW w:w="265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Кумжа обыкновенная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Salmo trutta</w:t>
            </w:r>
          </w:p>
        </w:tc>
        <w:tc>
          <w:tcPr>
            <w:tcW w:w="265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3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 xml:space="preserve">Кумжа обыкновенная (балтийский </w:t>
            </w:r>
            <w:r w:rsidRPr="00900671">
              <w:rPr>
                <w:rStyle w:val="Bodytext211pt"/>
                <w:sz w:val="24"/>
                <w:szCs w:val="24"/>
              </w:rPr>
              <w:t xml:space="preserve">и </w:t>
            </w:r>
            <w:r w:rsidRPr="00900671">
              <w:rPr>
                <w:rStyle w:val="Bodytext211pt0"/>
                <w:sz w:val="24"/>
                <w:szCs w:val="24"/>
              </w:rPr>
              <w:t>каспийский подвиды), балтийский подвид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2115pt0"/>
                <w:sz w:val="24"/>
                <w:szCs w:val="24"/>
              </w:rPr>
              <w:t>Salmo trutta trutta, S.t.caspius</w:t>
            </w:r>
          </w:p>
        </w:tc>
        <w:tc>
          <w:tcPr>
            <w:tcW w:w="265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7"/>
        <w:gridCol w:w="5198"/>
        <w:gridCol w:w="2645"/>
      </w:tblGrid>
      <w:tr w:rsidR="006E49E2" w:rsidRPr="00900671" w:rsidTr="006E49E2">
        <w:trPr>
          <w:jc w:val="center"/>
        </w:trPr>
        <w:tc>
          <w:tcPr>
            <w:tcW w:w="116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49E2" w:rsidRPr="006E49E2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Наименование видов диких животных</w:t>
            </w:r>
          </w:p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(коды ТН ВЭД ЕАЭС из 0101 -</w:t>
            </w:r>
            <w:r w:rsidRPr="00900671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900671">
              <w:rPr>
                <w:rStyle w:val="Bodytext211pt"/>
                <w:sz w:val="24"/>
                <w:szCs w:val="24"/>
              </w:rPr>
              <w:t>0106, из 0301, из 0306 - 0308)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E49E2" w:rsidRPr="00900671" w:rsidTr="006E49E2">
        <w:trPr>
          <w:jc w:val="center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 русском языке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ind w:left="1580" w:firstLine="20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 xml:space="preserve">на латинском языке </w:t>
            </w:r>
          </w:p>
        </w:tc>
        <w:tc>
          <w:tcPr>
            <w:tcW w:w="2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9E2" w:rsidRPr="00900671" w:rsidRDefault="006E49E2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Кумжа обыкновенная (черноморский и эйзенамский подвиды), черноморский подвид</w:t>
            </w:r>
          </w:p>
        </w:tc>
        <w:tc>
          <w:tcPr>
            <w:tcW w:w="5198" w:type="dxa"/>
            <w:tcBorders>
              <w:top w:val="single" w:sz="4" w:space="0" w:color="auto"/>
            </w:tcBorders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2115pt"/>
                <w:sz w:val="24"/>
                <w:szCs w:val="24"/>
              </w:rPr>
              <w:t>Salmo trutta labrax, S.t.ezenami</w:t>
            </w:r>
          </w:p>
        </w:tc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lastRenderedPageBreak/>
              <w:t>Ленок (популяция бассейна реки Оби)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Brachymystax lenok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Лосось аральский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Salmo trutta aralensis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Лосось атлантический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Salmo salar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Лосось каспийский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Salmo trutta caspius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РК, РФ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 xml:space="preserve">Лосось озерный (за исключением популяции реки Шуя </w:t>
            </w:r>
            <w:r w:rsidRPr="00900671">
              <w:rPr>
                <w:rStyle w:val="Bodytext211pt"/>
                <w:sz w:val="24"/>
                <w:szCs w:val="24"/>
              </w:rPr>
              <w:t xml:space="preserve">и </w:t>
            </w:r>
            <w:r w:rsidRPr="00900671">
              <w:rPr>
                <w:rStyle w:val="Bodytext211pt0"/>
                <w:sz w:val="24"/>
                <w:szCs w:val="24"/>
              </w:rPr>
              <w:t>бассейна Онежского озера)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Salmo salar morpha sebago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Микижа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Parasalmo mykiss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Нельма (популяции Республики Казахстан, европейской части Российской Федерации, бассейна реки Урал)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Stenodus leucichthys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РК, РФ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Палия длинноперая Световидова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Salvethymus svetovidovi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Палия малоротая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Salvelinus elgyticus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Ряпушка переславская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Coregonus albula pereslavicus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Сиг</w:t>
            </w:r>
            <w:r w:rsidRPr="00900671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 </w:t>
            </w:r>
            <w:r w:rsidRPr="00900671">
              <w:rPr>
                <w:rStyle w:val="Bodytext211pt"/>
                <w:sz w:val="24"/>
                <w:szCs w:val="24"/>
              </w:rPr>
              <w:t>(волховский и баунтовский)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2115pt"/>
                <w:sz w:val="24"/>
                <w:szCs w:val="24"/>
              </w:rPr>
              <w:t>Coregonus lavaretus baeri, C.l. baunti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Таймень (популяции Республики Казахстан, европейской части Российской Федерации, Полярного и Среднего Урала)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Hucho taimen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РК, РФ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Таймень сахалинский (популяция о. Сахалин)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Parahucho perryi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Форель озерная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Salmo trutta morpha lacustris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Форель ручьевая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Salmo trutta morpha fario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Форель эйзенамская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Salmo trutta ezenami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Хариус европейский (популяции Республики Беларусь, бассейна верховьев рек Волги и Урала)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Thymallus thymallus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РБ, РФ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</w:rPr>
              <w:lastRenderedPageBreak/>
              <w:t>Отряд Карпообразные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Cypriniformes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Амур черный (аборигенная популяция)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Mylopharyngodon piceus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Армянская плотва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2115pt"/>
                <w:sz w:val="24"/>
                <w:szCs w:val="24"/>
              </w:rPr>
              <w:t>Armenian Roach, rutilus rutilus Chelkovnikovi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Быстрянка русская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Alburnoides bipunctatus rossicus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Вырезуб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Rutilus frisii frisii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2"/>
        <w:gridCol w:w="5198"/>
        <w:gridCol w:w="2640"/>
      </w:tblGrid>
      <w:tr w:rsidR="006E49E2" w:rsidRPr="00900671" w:rsidTr="006E49E2">
        <w:trPr>
          <w:jc w:val="center"/>
        </w:trPr>
        <w:tc>
          <w:tcPr>
            <w:tcW w:w="11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49E2" w:rsidRPr="006E49E2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Наименование видов диких животных</w:t>
            </w:r>
          </w:p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(коды ТН ВЭД ЕАЭС из 0101 -</w:t>
            </w:r>
            <w:r w:rsidRPr="00900671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900671">
              <w:rPr>
                <w:rStyle w:val="Bodytext211pt"/>
                <w:sz w:val="24"/>
                <w:szCs w:val="24"/>
              </w:rPr>
              <w:t>0106, из 0301, из 0306 - 0308)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E49E2" w:rsidRPr="00900671" w:rsidTr="006E49E2">
        <w:trPr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 русском языке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ind w:left="1580" w:firstLine="20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 xml:space="preserve">на латинском языке </w:t>
            </w: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Гольян озерный</w:t>
            </w:r>
          </w:p>
        </w:tc>
        <w:tc>
          <w:tcPr>
            <w:tcW w:w="51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Phoxinus percnurus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Желтопер мелкочешуйный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Plagiognathops microlepis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Желтощек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Elopichthys bambusa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Жерех щуковидный (лысач)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Aspiolucius esocinus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РК, КР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Красногубый жерех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Aspius aspius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Иссык-Кульская маринка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Schizothorax issykkuli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Иссык-Кульский голый осман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Diptychus dybowskii lansdelli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Куринский пескарь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Gobio persus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Кутум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Rutilus frisii kutum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Лещ черный амурский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Megalobrama terminalis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Маринка илийская (илийская популяция)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Schizothorax argentatus pseudaksaiensis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Остролучка чуйская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Capoetobrama kuschakewitschi ssp.orientalis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РК, КР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lastRenderedPageBreak/>
              <w:t>Переднеазиатская золотистая шиповка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Sabanejewia aurata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Рыбец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Vimba vimba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Севанская храмуля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Varicorhinus capoeta sevangi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Севанский усач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Barbus goctschaicus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Усач обыкновенный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Barbus barbus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Усач аральский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Barbus brachycephalus brachycephalus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РК, КР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Усач днепровский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Barbus barbus borysthenicus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Усач туркестанский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Barbus capito conocephalus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РК, КР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Шемая азово-черноморская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Chalcalburnus chalcoides mento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Щиповка предкавказская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Sabanejewia caucusica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</w:rPr>
              <w:t>Отряд Сомообразные</w:t>
            </w:r>
          </w:p>
        </w:tc>
        <w:tc>
          <w:tcPr>
            <w:tcW w:w="5198" w:type="dxa"/>
            <w:shd w:val="clear" w:color="auto" w:fill="FFFFFF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Siluriformes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Сом Солдатова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Silurus soldatovi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Туркестанский сомик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Glyptosternum reticulatum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</w:rPr>
              <w:t>Отряд Окунеобразные</w:t>
            </w:r>
          </w:p>
        </w:tc>
        <w:tc>
          <w:tcPr>
            <w:tcW w:w="5198" w:type="dxa"/>
            <w:shd w:val="clear" w:color="auto" w:fill="FFFFFF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Perciformes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Берш (популяция бассейна реки Урал)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Stizostedion volgensis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Окунь китайский, ауха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Siniperca chua-tsi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Окунь балхашский (балхаш-илийская популяция)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Perca schrenki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</w:rPr>
              <w:t>Отряд Скорпенообразные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Scorpaeniformes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2"/>
        <w:gridCol w:w="5194"/>
        <w:gridCol w:w="2645"/>
      </w:tblGrid>
      <w:tr w:rsidR="006E49E2" w:rsidRPr="00900671" w:rsidTr="006E49E2">
        <w:trPr>
          <w:jc w:val="center"/>
        </w:trPr>
        <w:tc>
          <w:tcPr>
            <w:tcW w:w="116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49E2" w:rsidRPr="006E49E2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Наименование видов диких животных</w:t>
            </w:r>
          </w:p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(коды ТН ВЭД ЕАЭС из 0101 -</w:t>
            </w:r>
            <w:r w:rsidRPr="00900671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900671">
              <w:rPr>
                <w:rStyle w:val="Bodytext211pt"/>
                <w:sz w:val="24"/>
                <w:szCs w:val="24"/>
              </w:rPr>
              <w:t>0106, из 0301, из 0306 - 0308)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 xml:space="preserve">Государство, в котором вид включен в красную </w:t>
            </w:r>
            <w:r w:rsidRPr="00900671">
              <w:rPr>
                <w:rStyle w:val="Bodytext211pt0"/>
                <w:sz w:val="24"/>
                <w:szCs w:val="24"/>
              </w:rPr>
              <w:lastRenderedPageBreak/>
              <w:t>книгу</w:t>
            </w:r>
          </w:p>
        </w:tc>
      </w:tr>
      <w:tr w:rsidR="006E49E2" w:rsidRPr="00900671" w:rsidTr="006E49E2">
        <w:trPr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lastRenderedPageBreak/>
              <w:t>на русском языке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ind w:left="1580" w:firstLine="20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 xml:space="preserve">на латинском языке </w:t>
            </w:r>
          </w:p>
        </w:tc>
        <w:tc>
          <w:tcPr>
            <w:tcW w:w="2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9E2" w:rsidRPr="00900671" w:rsidRDefault="006E49E2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lastRenderedPageBreak/>
              <w:t>Подкаменщик обыкновенный</w:t>
            </w:r>
          </w:p>
        </w:tc>
        <w:tc>
          <w:tcPr>
            <w:tcW w:w="51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Cottus gobio</w:t>
            </w:r>
          </w:p>
        </w:tc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Подкаменщик чаткальский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Cottus jaxartensis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</w:rPr>
              <w:t>Отряд Трескообразные</w:t>
            </w:r>
          </w:p>
        </w:tc>
        <w:tc>
          <w:tcPr>
            <w:tcW w:w="5194" w:type="dxa"/>
            <w:shd w:val="clear" w:color="auto" w:fill="FFFFFF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Gadiformes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Треска кильдинская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Gadus morhua kildinensis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</w:rPr>
              <w:t>КЛАСС ЗЕМНОВОДНЫЕ</w:t>
            </w:r>
          </w:p>
        </w:tc>
        <w:tc>
          <w:tcPr>
            <w:tcW w:w="5194" w:type="dxa"/>
            <w:shd w:val="clear" w:color="auto" w:fill="FFFFFF"/>
            <w:vAlign w:val="bottom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AMPHIBIA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</w:rPr>
              <w:t>Отряд Хвостатые</w:t>
            </w:r>
          </w:p>
        </w:tc>
        <w:tc>
          <w:tcPr>
            <w:tcW w:w="5194" w:type="dxa"/>
            <w:shd w:val="clear" w:color="auto" w:fill="FFFFFF"/>
            <w:vAlign w:val="bottom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Caudata (=Urodela)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Лягушкозуб семиреченский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Ranodon sibiricus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Тритон гребенчатый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Triturus cristatus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Тритон Карелина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Triturus karelinii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Тритон когтистый уссурийский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Onychodactylus fischeri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Тритон малоазиатский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Triturus vittatus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Тритон обыкновенный Ланца</w:t>
            </w:r>
          </w:p>
        </w:tc>
        <w:tc>
          <w:tcPr>
            <w:tcW w:w="5194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Triturus vulgaris lantzi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Малоазиатский тритон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Ommatotriton ophryticus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</w:rPr>
              <w:t>Отряд Бесхвостые</w:t>
            </w:r>
          </w:p>
        </w:tc>
        <w:tc>
          <w:tcPr>
            <w:tcW w:w="5194" w:type="dxa"/>
            <w:shd w:val="clear" w:color="auto" w:fill="FFFFFF"/>
            <w:vAlign w:val="bottom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Anura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Жаба данатинская</w:t>
            </w:r>
          </w:p>
        </w:tc>
        <w:tc>
          <w:tcPr>
            <w:tcW w:w="5194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Bufo danatensis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Зеленая жаба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Bufo viridis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Жаба кавказская</w:t>
            </w:r>
          </w:p>
        </w:tc>
        <w:tc>
          <w:tcPr>
            <w:tcW w:w="5194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Bufo verrucosissimus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Камышевая жаба</w:t>
            </w:r>
          </w:p>
        </w:tc>
        <w:tc>
          <w:tcPr>
            <w:tcW w:w="5194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Bufo calamita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РБ, 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Крестовка кавказская</w:t>
            </w:r>
          </w:p>
        </w:tc>
        <w:tc>
          <w:tcPr>
            <w:tcW w:w="5194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Pelodytes caucasicus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lastRenderedPageBreak/>
              <w:t>Лягушка сибирская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Rana amurensis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Азиатская лягушка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Rana asiatica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КР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Чесночница сирийская</w:t>
            </w:r>
          </w:p>
        </w:tc>
        <w:tc>
          <w:tcPr>
            <w:tcW w:w="5194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Pelobates syriacus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РА, 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</w:rPr>
              <w:t>КЛАСС ПРЕСМЫКАЮЩИЕСЯ</w:t>
            </w:r>
          </w:p>
        </w:tc>
        <w:tc>
          <w:tcPr>
            <w:tcW w:w="5194" w:type="dxa"/>
            <w:shd w:val="clear" w:color="auto" w:fill="FFFFFF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REPTILIA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</w:rPr>
              <w:t>Отряд Черепахи</w:t>
            </w:r>
          </w:p>
        </w:tc>
        <w:tc>
          <w:tcPr>
            <w:tcW w:w="5194" w:type="dxa"/>
            <w:shd w:val="clear" w:color="auto" w:fill="FFFFFF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Testudines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Болотная черепаха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Emys orbicularis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Дальневосточная черепаха</w:t>
            </w:r>
          </w:p>
        </w:tc>
        <w:tc>
          <w:tcPr>
            <w:tcW w:w="5194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Trionyx sinensis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Средиземноморская черепаха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Testudo graeca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РА, 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Среднеазиатская черепаха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Agrionemys horsfieldi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КР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</w:rPr>
              <w:t>Отряд чешуйчатые</w:t>
            </w:r>
          </w:p>
        </w:tc>
        <w:tc>
          <w:tcPr>
            <w:tcW w:w="5194" w:type="dxa"/>
            <w:shd w:val="clear" w:color="auto" w:fill="FFFFFF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Squamata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</w:rPr>
              <w:t>Подотряд ящерицы</w:t>
            </w:r>
          </w:p>
        </w:tc>
        <w:tc>
          <w:tcPr>
            <w:tcW w:w="5194" w:type="dxa"/>
            <w:shd w:val="clear" w:color="auto" w:fill="FFFFFF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Sauria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6"/>
        <w:gridCol w:w="5194"/>
        <w:gridCol w:w="2645"/>
      </w:tblGrid>
      <w:tr w:rsidR="006E49E2" w:rsidRPr="00900671" w:rsidTr="006E49E2">
        <w:trPr>
          <w:jc w:val="center"/>
        </w:trPr>
        <w:tc>
          <w:tcPr>
            <w:tcW w:w="11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49E2" w:rsidRPr="006E49E2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Наименование видов диких животных</w:t>
            </w:r>
          </w:p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(коды ТН ВЭД ЕАЭС из 0101 -</w:t>
            </w:r>
            <w:r w:rsidRPr="00900671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900671">
              <w:rPr>
                <w:rStyle w:val="Bodytext211pt"/>
                <w:sz w:val="24"/>
                <w:szCs w:val="24"/>
              </w:rPr>
              <w:t>0106, из 0301, из 0306 - 0308)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E49E2" w:rsidRPr="00900671" w:rsidTr="006E49E2">
        <w:trPr>
          <w:jc w:val="center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 русском языке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ind w:left="1580" w:firstLine="20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 xml:space="preserve">на латинском языке </w:t>
            </w:r>
          </w:p>
        </w:tc>
        <w:tc>
          <w:tcPr>
            <w:tcW w:w="2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Варан серый</w:t>
            </w:r>
          </w:p>
        </w:tc>
        <w:tc>
          <w:tcPr>
            <w:tcW w:w="51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Varanus griseus</w:t>
            </w:r>
          </w:p>
        </w:tc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РК, КР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Геккон серый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Cyrtopodion russowi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Геккончик пискливый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Alsophylax pipiens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Гологлаз Чернова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Ablepharus chernovi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Длинноногий сцинк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Eumeces schneideri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Желтопузик</w:t>
            </w:r>
          </w:p>
        </w:tc>
        <w:tc>
          <w:tcPr>
            <w:tcW w:w="5194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Ophisaurus apodus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lastRenderedPageBreak/>
              <w:t>Желтопузик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Pseudopus apodus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Закавказская такырная круглоголовка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Phrynocephalus horvathi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Круглоголовка зайсанская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Phrynocephalus melanurus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Круглоголовка пестрая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Phrynocephalus versicolor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Круглоголовка Саид-Алиева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Phrynocephalus saidalievi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Медянка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Coronella austriaca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Переднеазиатская мабуя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Trachylepis septemtaeniata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Сцинк дальневосточный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Eumeces latiscutatus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Длинноногий сцинк Шнайдера</w:t>
            </w:r>
          </w:p>
        </w:tc>
        <w:tc>
          <w:tcPr>
            <w:tcW w:w="5194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Novoeumeces schneideri princeps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Белобрюхая ящерица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Darevskia unisexualis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Закавказская разноцветная ящурка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Eremias arguta transcaucasica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Закавказская ящурка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Eremias pleskei Bedriaga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Луговая ящерица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Darevskia praticola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Малоазиатская ящерица</w:t>
            </w:r>
          </w:p>
        </w:tc>
        <w:tc>
          <w:tcPr>
            <w:tcW w:w="5194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Parvilacerta parva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Ящурка Барбура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Eremias argus barbouri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Ящурка глазчатая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Eremias multiocellata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Ящерица Даля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Darevskia dahli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Ящурка Пржевальского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Eremias przewalskii tuvensis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Ящерица Ростомбекова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Darevskia rostombekovi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Ящерица средняя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Lacerta media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lastRenderedPageBreak/>
              <w:t>Ящурка центральноазиатская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Eremias vermiculata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</w:rPr>
              <w:t>Подотряд змеи</w:t>
            </w:r>
          </w:p>
        </w:tc>
        <w:tc>
          <w:tcPr>
            <w:tcW w:w="5194" w:type="dxa"/>
            <w:shd w:val="clear" w:color="auto" w:fill="FFFFFF"/>
            <w:vAlign w:val="bottom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Serpentes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Армянская горно-степная гадюка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Vipera (Pelias) eriwanensis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Армянская гадюка или гадюка Радде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Vipera (Montivipera) raddei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2"/>
        <w:gridCol w:w="5184"/>
        <w:gridCol w:w="2659"/>
      </w:tblGrid>
      <w:tr w:rsidR="006E49E2" w:rsidRPr="00900671" w:rsidTr="006E49E2">
        <w:trPr>
          <w:jc w:val="center"/>
        </w:trPr>
        <w:tc>
          <w:tcPr>
            <w:tcW w:w="116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49E2" w:rsidRPr="006E49E2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Наименование видов диких животных</w:t>
            </w:r>
          </w:p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(коды ТН ВЭД ЕАЭС из 0101 -</w:t>
            </w:r>
            <w:r w:rsidRPr="00900671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900671">
              <w:rPr>
                <w:rStyle w:val="Bodytext211pt"/>
                <w:sz w:val="24"/>
                <w:szCs w:val="24"/>
              </w:rPr>
              <w:t>0106, из 0301, из 0306 - 0308)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E49E2" w:rsidRPr="00900671" w:rsidTr="006E49E2">
        <w:trPr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 русском языке</w:t>
            </w:r>
          </w:p>
        </w:tc>
        <w:tc>
          <w:tcPr>
            <w:tcW w:w="5184" w:type="dxa"/>
            <w:tcBorders>
              <w:top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ind w:left="1580" w:firstLine="20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 xml:space="preserve">на латинском языке 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9E2" w:rsidRPr="00900671" w:rsidRDefault="006E49E2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Гадюка Даревского</w:t>
            </w:r>
          </w:p>
        </w:tc>
        <w:tc>
          <w:tcPr>
            <w:tcW w:w="51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Vipera (Pelias) darevskii</w:t>
            </w:r>
          </w:p>
        </w:tc>
        <w:tc>
          <w:tcPr>
            <w:tcW w:w="26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Гадюка Динника</w:t>
            </w:r>
          </w:p>
        </w:tc>
        <w:tc>
          <w:tcPr>
            <w:tcW w:w="5184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Vipera dinniki</w:t>
            </w:r>
          </w:p>
        </w:tc>
        <w:tc>
          <w:tcPr>
            <w:tcW w:w="2659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Гадюка Казнакова</w:t>
            </w:r>
          </w:p>
        </w:tc>
        <w:tc>
          <w:tcPr>
            <w:tcW w:w="5184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Vipera kaznakovi</w:t>
            </w:r>
          </w:p>
        </w:tc>
        <w:tc>
          <w:tcPr>
            <w:tcW w:w="2659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Гадюка Никольского</w:t>
            </w:r>
          </w:p>
        </w:tc>
        <w:tc>
          <w:tcPr>
            <w:tcW w:w="5184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Vipera nikolskii</w:t>
            </w:r>
          </w:p>
        </w:tc>
        <w:tc>
          <w:tcPr>
            <w:tcW w:w="2659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Степная гадюка Ренарда</w:t>
            </w:r>
          </w:p>
        </w:tc>
        <w:tc>
          <w:tcPr>
            <w:tcW w:w="5184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Vipera ursini ssp. renardi</w:t>
            </w:r>
          </w:p>
        </w:tc>
        <w:tc>
          <w:tcPr>
            <w:tcW w:w="2659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Гюрза</w:t>
            </w:r>
          </w:p>
        </w:tc>
        <w:tc>
          <w:tcPr>
            <w:tcW w:w="518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Vipera lebetin</w:t>
            </w:r>
          </w:p>
        </w:tc>
        <w:tc>
          <w:tcPr>
            <w:tcW w:w="2659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Динодон восточный</w:t>
            </w:r>
          </w:p>
        </w:tc>
        <w:tc>
          <w:tcPr>
            <w:tcW w:w="518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Dinodon orientale</w:t>
            </w:r>
          </w:p>
        </w:tc>
        <w:tc>
          <w:tcPr>
            <w:tcW w:w="2659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Динодон красоноясный</w:t>
            </w:r>
          </w:p>
        </w:tc>
        <w:tc>
          <w:tcPr>
            <w:tcW w:w="5184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Dinodon rufozonatum</w:t>
            </w:r>
          </w:p>
        </w:tc>
        <w:tc>
          <w:tcPr>
            <w:tcW w:w="2659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Закавказский полоз</w:t>
            </w:r>
          </w:p>
        </w:tc>
        <w:tc>
          <w:tcPr>
            <w:tcW w:w="518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Zamenis hohenackeri</w:t>
            </w:r>
          </w:p>
        </w:tc>
        <w:tc>
          <w:tcPr>
            <w:tcW w:w="2659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Змея кошачья</w:t>
            </w:r>
          </w:p>
        </w:tc>
        <w:tc>
          <w:tcPr>
            <w:tcW w:w="5184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Telescopus fallax</w:t>
            </w:r>
          </w:p>
        </w:tc>
        <w:tc>
          <w:tcPr>
            <w:tcW w:w="2659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Кавказская кошачья змея</w:t>
            </w:r>
          </w:p>
        </w:tc>
        <w:tc>
          <w:tcPr>
            <w:tcW w:w="518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Telescopus fallax</w:t>
            </w:r>
          </w:p>
        </w:tc>
        <w:tc>
          <w:tcPr>
            <w:tcW w:w="2659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Персидский псевдоциклофис</w:t>
            </w:r>
          </w:p>
        </w:tc>
        <w:tc>
          <w:tcPr>
            <w:tcW w:w="518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Pseudocyclophis persicus</w:t>
            </w:r>
          </w:p>
        </w:tc>
        <w:tc>
          <w:tcPr>
            <w:tcW w:w="2659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Полоз желтобрюхий</w:t>
            </w:r>
          </w:p>
        </w:tc>
        <w:tc>
          <w:tcPr>
            <w:tcW w:w="518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Coluber caspius</w:t>
            </w:r>
          </w:p>
        </w:tc>
        <w:tc>
          <w:tcPr>
            <w:tcW w:w="2659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lastRenderedPageBreak/>
              <w:t>Полоз закавказский</w:t>
            </w:r>
          </w:p>
        </w:tc>
        <w:tc>
          <w:tcPr>
            <w:tcW w:w="518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Elaphe hohenackeri</w:t>
            </w:r>
          </w:p>
        </w:tc>
        <w:tc>
          <w:tcPr>
            <w:tcW w:w="2659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Полоз краснополосый</w:t>
            </w:r>
          </w:p>
        </w:tc>
        <w:tc>
          <w:tcPr>
            <w:tcW w:w="518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Coluber rhodorhachis</w:t>
            </w:r>
          </w:p>
        </w:tc>
        <w:tc>
          <w:tcPr>
            <w:tcW w:w="2659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Полоз полосатый</w:t>
            </w:r>
          </w:p>
        </w:tc>
        <w:tc>
          <w:tcPr>
            <w:tcW w:w="518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Coluber spinalis</w:t>
            </w:r>
          </w:p>
        </w:tc>
        <w:tc>
          <w:tcPr>
            <w:tcW w:w="2659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РК, 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Полоз тонкохвостый</w:t>
            </w:r>
          </w:p>
        </w:tc>
        <w:tc>
          <w:tcPr>
            <w:tcW w:w="518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Elaphe taeniura</w:t>
            </w:r>
          </w:p>
        </w:tc>
        <w:tc>
          <w:tcPr>
            <w:tcW w:w="2659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Полоз эскулапов</w:t>
            </w:r>
          </w:p>
        </w:tc>
        <w:tc>
          <w:tcPr>
            <w:tcW w:w="518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Elaphe longissima</w:t>
            </w:r>
          </w:p>
        </w:tc>
        <w:tc>
          <w:tcPr>
            <w:tcW w:w="2659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Полоз японский</w:t>
            </w:r>
          </w:p>
        </w:tc>
        <w:tc>
          <w:tcPr>
            <w:tcW w:w="518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Elaphe japonica</w:t>
            </w:r>
          </w:p>
        </w:tc>
        <w:tc>
          <w:tcPr>
            <w:tcW w:w="2659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7536A0" w:rsidRPr="00900671" w:rsidTr="007536A0">
        <w:trPr>
          <w:trHeight w:val="357"/>
          <w:jc w:val="center"/>
        </w:trPr>
        <w:tc>
          <w:tcPr>
            <w:tcW w:w="6442" w:type="dxa"/>
            <w:shd w:val="clear" w:color="auto" w:fill="FFFFFF"/>
          </w:tcPr>
          <w:p w:rsidR="007536A0" w:rsidRPr="00900671" w:rsidRDefault="007536A0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Пятнистый, или Диадемовый,</w:t>
            </w:r>
            <w:r w:rsidRPr="00900671">
              <w:rPr>
                <w:rStyle w:val="Bodytext211pt0"/>
                <w:sz w:val="24"/>
                <w:szCs w:val="24"/>
                <w:lang w:val="en-US" w:eastAsia="en-US" w:bidi="en-US"/>
              </w:rPr>
              <w:t xml:space="preserve"> </w:t>
            </w:r>
            <w:r w:rsidRPr="00900671">
              <w:rPr>
                <w:rStyle w:val="Bodytext211pt"/>
                <w:sz w:val="24"/>
                <w:szCs w:val="24"/>
              </w:rPr>
              <w:t>полоз</w:t>
            </w:r>
          </w:p>
        </w:tc>
        <w:tc>
          <w:tcPr>
            <w:tcW w:w="5184" w:type="dxa"/>
            <w:shd w:val="clear" w:color="auto" w:fill="FFFFFF"/>
          </w:tcPr>
          <w:p w:rsidR="007536A0" w:rsidRPr="00900671" w:rsidRDefault="007536A0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Spalerosophis diadema</w:t>
            </w:r>
          </w:p>
        </w:tc>
        <w:tc>
          <w:tcPr>
            <w:tcW w:w="2659" w:type="dxa"/>
            <w:shd w:val="clear" w:color="auto" w:fill="FFFFFF"/>
          </w:tcPr>
          <w:p w:rsidR="007536A0" w:rsidRPr="00900671" w:rsidRDefault="007536A0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Удавчик западный</w:t>
            </w:r>
          </w:p>
        </w:tc>
        <w:tc>
          <w:tcPr>
            <w:tcW w:w="518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Eryx jaculus</w:t>
            </w:r>
          </w:p>
        </w:tc>
        <w:tc>
          <w:tcPr>
            <w:tcW w:w="2659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Восточный удавчик</w:t>
            </w:r>
          </w:p>
        </w:tc>
        <w:tc>
          <w:tcPr>
            <w:tcW w:w="518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Eryx tataricus</w:t>
            </w:r>
          </w:p>
        </w:tc>
        <w:tc>
          <w:tcPr>
            <w:tcW w:w="2659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Черноголовый ринхокаламус Сатунина</w:t>
            </w:r>
          </w:p>
        </w:tc>
        <w:tc>
          <w:tcPr>
            <w:tcW w:w="518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Rhynchocalamus melanocephalus satunini</w:t>
            </w:r>
          </w:p>
        </w:tc>
        <w:tc>
          <w:tcPr>
            <w:tcW w:w="2659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</w:rPr>
              <w:t>КЛАСС ПТИЦЫ</w:t>
            </w:r>
          </w:p>
        </w:tc>
        <w:tc>
          <w:tcPr>
            <w:tcW w:w="5184" w:type="dxa"/>
            <w:shd w:val="clear" w:color="auto" w:fill="FFFFFF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AVES</w:t>
            </w:r>
          </w:p>
        </w:tc>
        <w:tc>
          <w:tcPr>
            <w:tcW w:w="2659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</w:rPr>
              <w:t>Отряд Гагарообразные</w:t>
            </w:r>
          </w:p>
        </w:tc>
        <w:tc>
          <w:tcPr>
            <w:tcW w:w="5184" w:type="dxa"/>
            <w:shd w:val="clear" w:color="auto" w:fill="FFFFFF"/>
            <w:vAlign w:val="bottom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Gaviiformes</w:t>
            </w:r>
          </w:p>
        </w:tc>
        <w:tc>
          <w:tcPr>
            <w:tcW w:w="2659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7536A0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>
              <w:rPr>
                <w:rStyle w:val="Bodytext211pt0"/>
                <w:sz w:val="24"/>
                <w:szCs w:val="24"/>
              </w:rPr>
              <w:t>Г</w:t>
            </w:r>
            <w:r w:rsidR="003C44EC" w:rsidRPr="00900671">
              <w:rPr>
                <w:rStyle w:val="Bodytext211pt0"/>
                <w:sz w:val="24"/>
                <w:szCs w:val="24"/>
              </w:rPr>
              <w:t>агара чернозобая</w:t>
            </w:r>
          </w:p>
        </w:tc>
        <w:tc>
          <w:tcPr>
            <w:tcW w:w="518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Gavia arctica</w:t>
            </w:r>
          </w:p>
        </w:tc>
        <w:tc>
          <w:tcPr>
            <w:tcW w:w="2659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РБ, КР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7536A0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>
              <w:rPr>
                <w:rStyle w:val="Bodytext211pt0"/>
                <w:sz w:val="24"/>
                <w:szCs w:val="24"/>
              </w:rPr>
              <w:t>Г</w:t>
            </w:r>
            <w:r w:rsidR="003C44EC" w:rsidRPr="00900671">
              <w:rPr>
                <w:rStyle w:val="Bodytext211pt0"/>
                <w:sz w:val="24"/>
                <w:szCs w:val="24"/>
              </w:rPr>
              <w:t>агара чернозобая европейская (центрально-европейская популяция)</w:t>
            </w:r>
          </w:p>
        </w:tc>
        <w:tc>
          <w:tcPr>
            <w:tcW w:w="518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Gavia arctica arctica</w:t>
            </w:r>
          </w:p>
        </w:tc>
        <w:tc>
          <w:tcPr>
            <w:tcW w:w="2659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Гагара белоклювая</w:t>
            </w:r>
          </w:p>
        </w:tc>
        <w:tc>
          <w:tcPr>
            <w:tcW w:w="518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Gavia adamsii</w:t>
            </w:r>
          </w:p>
        </w:tc>
        <w:tc>
          <w:tcPr>
            <w:tcW w:w="2659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7"/>
        <w:gridCol w:w="5198"/>
        <w:gridCol w:w="2645"/>
      </w:tblGrid>
      <w:tr w:rsidR="006E49E2" w:rsidRPr="00900671" w:rsidTr="006E49E2">
        <w:trPr>
          <w:jc w:val="center"/>
        </w:trPr>
        <w:tc>
          <w:tcPr>
            <w:tcW w:w="116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49E2" w:rsidRPr="006E49E2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Наименование видов диких животных</w:t>
            </w:r>
          </w:p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(коды ТН ВЭД ЕАЭС из 0101 -</w:t>
            </w:r>
            <w:r w:rsidRPr="00900671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900671">
              <w:rPr>
                <w:rStyle w:val="Bodytext211pt"/>
                <w:sz w:val="24"/>
                <w:szCs w:val="24"/>
              </w:rPr>
              <w:t>0106, из 0301, из 0306 - 0308)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E49E2" w:rsidRPr="00900671" w:rsidTr="006E49E2">
        <w:trPr>
          <w:jc w:val="center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 русском языке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ind w:left="1580" w:firstLine="20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 xml:space="preserve">на латинском языке </w:t>
            </w:r>
          </w:p>
        </w:tc>
        <w:tc>
          <w:tcPr>
            <w:tcW w:w="2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</w:rPr>
              <w:t>Отряд Трубконосые</w:t>
            </w:r>
          </w:p>
        </w:tc>
        <w:tc>
          <w:tcPr>
            <w:tcW w:w="51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Procellariiformes</w:t>
            </w:r>
          </w:p>
        </w:tc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lastRenderedPageBreak/>
              <w:t>Альбатрос белоспинный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Diomedea albatrus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Буревестник пестролицый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Calonectris leucomelas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Качурка малая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Oceanodroma monorhis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</w:rPr>
              <w:t>Отряд Веслоногие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Pelecaniformes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 xml:space="preserve">Большой баклан, </w:t>
            </w:r>
            <w:r w:rsidRPr="00900671">
              <w:rPr>
                <w:rStyle w:val="Bodytext211pt0"/>
                <w:sz w:val="24"/>
                <w:szCs w:val="24"/>
                <w:lang w:val="en-US" w:eastAsia="en-US" w:bidi="en-US"/>
              </w:rPr>
              <w:t>great cormorant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Phalacrocorax carbo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Баклан малый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Phalacrocorax pygmaeus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РА, КР, РФ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Баклан хохлатый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Phalacrocorax aristotelis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Пеликан кудрявый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Pelecanus crispus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РА, РК, КР, РФ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Пеликан розовый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Pelecanus onocrotalus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РА, РК, КР, РФ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</w:rPr>
              <w:t>Отряд Поганкообразные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Podicipediformes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Поганка серощекая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Podiceps grisegena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РА, РБ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</w:rPr>
              <w:t>Отряд Аистообразные</w:t>
            </w:r>
          </w:p>
        </w:tc>
        <w:tc>
          <w:tcPr>
            <w:tcW w:w="5198" w:type="dxa"/>
            <w:shd w:val="clear" w:color="auto" w:fill="FFFFFF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Ciconiiformes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Белый аист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Ciconia ciconia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Аист белый туркестанский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Ciconia ciconia asiatica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Аист дальневосточный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Ciconia boyciana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Аист черный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Ciconia nigra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РА, РБ, КР, РФ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Выпь большая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Botaurus stellaris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Выпь малая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Ixobrychus minutus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Ибис красноногий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Nipponia nippon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Каравайка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Plegadis falcinellus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РА, РК, РФ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lastRenderedPageBreak/>
              <w:t>Кваква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Nycticorax nycticorax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Колпица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Platalea leucorodia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РА, РК, КР, РФ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Цапля белая малая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Egretta garzetta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Цапля белая средняя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Egretta intermedia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Цапля египетская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Bubulcus ibis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Цапля желтая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Ardeola ralloides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Цапля желтоклювая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Egretta eulophotes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Чернобрюхий рябок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Pterocles orientalis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РА, РК, КР</w:t>
            </w:r>
          </w:p>
        </w:tc>
      </w:tr>
      <w:tr w:rsidR="00BA37E4" w:rsidRPr="00900671" w:rsidTr="006E49E2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</w:rPr>
              <w:t>Отряд Фламингообразные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Phoenicopteriformes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2"/>
        <w:gridCol w:w="5198"/>
        <w:gridCol w:w="2645"/>
      </w:tblGrid>
      <w:tr w:rsidR="006E49E2" w:rsidRPr="00900671" w:rsidTr="006E49E2">
        <w:trPr>
          <w:jc w:val="center"/>
        </w:trPr>
        <w:tc>
          <w:tcPr>
            <w:tcW w:w="11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49E2" w:rsidRPr="006E49E2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Наименование видов диких животных</w:t>
            </w:r>
          </w:p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(коды ТН ВЭД ЕАЭС из 0101 -</w:t>
            </w:r>
            <w:r w:rsidRPr="00900671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900671">
              <w:rPr>
                <w:rStyle w:val="Bodytext211pt"/>
                <w:sz w:val="24"/>
                <w:szCs w:val="24"/>
              </w:rPr>
              <w:t>0106, из 0301, из 0306 - 0308)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E49E2" w:rsidRPr="00900671" w:rsidTr="006E49E2">
        <w:trPr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 русском языке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ind w:left="1580" w:firstLine="20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 xml:space="preserve">на латинском языке </w:t>
            </w:r>
          </w:p>
        </w:tc>
        <w:tc>
          <w:tcPr>
            <w:tcW w:w="2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Фламинго обыкновенный</w:t>
            </w:r>
          </w:p>
        </w:tc>
        <w:tc>
          <w:tcPr>
            <w:tcW w:w="51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Phoenicopterus roseus</w:t>
            </w:r>
          </w:p>
        </w:tc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РА, РК, КР, 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</w:rPr>
              <w:t>Отряд Гусеобразные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Anseriformes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Белоглазая чернеть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Aythya nyroca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РА, РБ, КР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Белолобый гусь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Anser albifrons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Белошей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Philacte canagica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Гусь горный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Eulabeia indica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КР, 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Гусь-пискулька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Anser erythropus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РБ, РК, 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Пискулька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Anser erythropus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lastRenderedPageBreak/>
              <w:t>Гусь-сухонос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Cygnopsis cygnoides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РК, 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Серый гусь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Anser anser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Казарка американская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Branta nigricans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Казарка канадская алеутская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Branta canadensis leucopareia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Казарка краснозобая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Rufibrenta ruficollis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РК, 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Краснозобая казарка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Branta ruficollis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Казарка черная атлантическая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Branta bernicla hrota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Клоктун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Anas formosa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Крохаль большой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Mergus merganser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Крохаль длинноносый (средний)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Mergus serrator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РБ, КР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Крохаль чешуйчатый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Mergus squamatus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Лебедь американский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Cygnus columbianus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Лебедь малый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Cygnus bewickii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РА, РК, 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Лебедь-кликун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Cygnus cygnus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РА, РК, КР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Лебедь-шипун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Cygnus olor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Луток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Mergellus albellus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Мандаринка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Aix galericulata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Мраморный чирок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Marmaronetta angustirostris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Нырок (чернеть) Бэра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Aythya baeri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Нырок белоглазый (чернеть белоглазая)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Aythya nyroca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 xml:space="preserve">РБ, РК, </w:t>
            </w: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lastRenderedPageBreak/>
              <w:t>Обыкновенный турпан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Melanitta fusca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Огарь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Tadorna ferruginea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</w:tbl>
    <w:p w:rsidR="00BA37E4" w:rsidRDefault="00BA37E4" w:rsidP="00900671">
      <w:pPr>
        <w:spacing w:after="120"/>
        <w:rPr>
          <w:lang w:val="en-US"/>
        </w:rPr>
      </w:pPr>
    </w:p>
    <w:tbl>
      <w:tblPr>
        <w:tblOverlap w:val="never"/>
        <w:tblW w:w="141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0"/>
        <w:gridCol w:w="5213"/>
        <w:gridCol w:w="2616"/>
      </w:tblGrid>
      <w:tr w:rsidR="006E49E2" w:rsidRPr="00900671" w:rsidTr="006E49E2">
        <w:trPr>
          <w:jc w:val="center"/>
        </w:trPr>
        <w:tc>
          <w:tcPr>
            <w:tcW w:w="115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49E2" w:rsidRPr="006E49E2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Наименование видов диких животных</w:t>
            </w:r>
          </w:p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(коды ТН ВЭД ЕАЭС из 0101 -</w:t>
            </w:r>
            <w:r w:rsidRPr="00900671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900671">
              <w:rPr>
                <w:rStyle w:val="Bodytext211pt"/>
                <w:sz w:val="24"/>
                <w:szCs w:val="24"/>
              </w:rPr>
              <w:t>0106, из 0301, из 0306 - 0308)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6213D7" w:rsidRDefault="006E49E2" w:rsidP="006213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E49E2" w:rsidRPr="00900671" w:rsidTr="006E49E2">
        <w:trPr>
          <w:jc w:val="center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 русском языке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9E2" w:rsidRPr="00900671" w:rsidRDefault="006E49E2" w:rsidP="006E49E2">
            <w:pPr>
              <w:pStyle w:val="Bodytext20"/>
              <w:shd w:val="clear" w:color="auto" w:fill="auto"/>
              <w:spacing w:before="0" w:after="120" w:line="240" w:lineRule="auto"/>
              <w:ind w:left="1580" w:firstLine="20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 xml:space="preserve">на латинском языке </w:t>
            </w:r>
          </w:p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9E2" w:rsidRPr="00900671" w:rsidRDefault="006E49E2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3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Пеганка хохлатая</w:t>
            </w:r>
          </w:p>
        </w:tc>
        <w:tc>
          <w:tcPr>
            <w:tcW w:w="52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Tadorna cristata</w:t>
            </w:r>
          </w:p>
        </w:tc>
        <w:tc>
          <w:tcPr>
            <w:tcW w:w="26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36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Пеганка</w:t>
            </w:r>
          </w:p>
        </w:tc>
        <w:tc>
          <w:tcPr>
            <w:tcW w:w="521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Tadorna tadorna</w:t>
            </w:r>
          </w:p>
        </w:tc>
        <w:tc>
          <w:tcPr>
            <w:tcW w:w="261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36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Савка</w:t>
            </w:r>
          </w:p>
        </w:tc>
        <w:tc>
          <w:tcPr>
            <w:tcW w:w="521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Oxyura leucocephala</w:t>
            </w:r>
          </w:p>
        </w:tc>
        <w:tc>
          <w:tcPr>
            <w:tcW w:w="261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РА, РК, РФ</w:t>
            </w:r>
          </w:p>
        </w:tc>
      </w:tr>
      <w:tr w:rsidR="00BA37E4" w:rsidRPr="00900671" w:rsidTr="006E49E2">
        <w:trPr>
          <w:jc w:val="center"/>
        </w:trPr>
        <w:tc>
          <w:tcPr>
            <w:tcW w:w="636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Турпан черный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Melanitta fusca</w:t>
            </w:r>
          </w:p>
        </w:tc>
        <w:tc>
          <w:tcPr>
            <w:tcW w:w="261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36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Турпан горбоносый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Mellanitta deglandi</w:t>
            </w:r>
          </w:p>
        </w:tc>
        <w:tc>
          <w:tcPr>
            <w:tcW w:w="261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E49E2">
        <w:trPr>
          <w:jc w:val="center"/>
        </w:trPr>
        <w:tc>
          <w:tcPr>
            <w:tcW w:w="636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Чирок мраморный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Anas angustirostris</w:t>
            </w:r>
          </w:p>
        </w:tc>
        <w:tc>
          <w:tcPr>
            <w:tcW w:w="261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РК, РФ</w:t>
            </w:r>
          </w:p>
        </w:tc>
      </w:tr>
      <w:tr w:rsidR="00BA37E4" w:rsidRPr="00900671" w:rsidTr="006E49E2">
        <w:trPr>
          <w:jc w:val="center"/>
        </w:trPr>
        <w:tc>
          <w:tcPr>
            <w:tcW w:w="636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Шилохвость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Anas acuta</w:t>
            </w:r>
          </w:p>
        </w:tc>
        <w:tc>
          <w:tcPr>
            <w:tcW w:w="261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36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Широконоска</w:t>
            </w:r>
          </w:p>
        </w:tc>
        <w:tc>
          <w:tcPr>
            <w:tcW w:w="521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Anas clypeata</w:t>
            </w:r>
          </w:p>
        </w:tc>
        <w:tc>
          <w:tcPr>
            <w:tcW w:w="261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360" w:type="dxa"/>
            <w:shd w:val="clear" w:color="auto" w:fill="FFFFFF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</w:rPr>
              <w:t>Отряд Соколообразные</w:t>
            </w:r>
          </w:p>
        </w:tc>
        <w:tc>
          <w:tcPr>
            <w:tcW w:w="5213" w:type="dxa"/>
            <w:shd w:val="clear" w:color="auto" w:fill="FFFFFF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Falconiformes</w:t>
            </w:r>
          </w:p>
        </w:tc>
        <w:tc>
          <w:tcPr>
            <w:tcW w:w="2616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E49E2">
        <w:trPr>
          <w:jc w:val="center"/>
        </w:trPr>
        <w:tc>
          <w:tcPr>
            <w:tcW w:w="636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Балобан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Falco cherrug</w:t>
            </w:r>
          </w:p>
        </w:tc>
        <w:tc>
          <w:tcPr>
            <w:tcW w:w="261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РА, РК, КР, РФ</w:t>
            </w:r>
          </w:p>
        </w:tc>
      </w:tr>
      <w:tr w:rsidR="00BA37E4" w:rsidRPr="00900671" w:rsidTr="006E49E2">
        <w:trPr>
          <w:jc w:val="center"/>
        </w:trPr>
        <w:tc>
          <w:tcPr>
            <w:tcW w:w="636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Белоголовый сип</w:t>
            </w:r>
          </w:p>
        </w:tc>
        <w:tc>
          <w:tcPr>
            <w:tcW w:w="521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Gyps fulvus</w:t>
            </w:r>
          </w:p>
        </w:tc>
        <w:tc>
          <w:tcPr>
            <w:tcW w:w="261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РА, КР, РФ</w:t>
            </w:r>
          </w:p>
        </w:tc>
      </w:tr>
      <w:tr w:rsidR="00BA37E4" w:rsidRPr="00900671" w:rsidTr="006E49E2">
        <w:trPr>
          <w:jc w:val="center"/>
        </w:trPr>
        <w:tc>
          <w:tcPr>
            <w:tcW w:w="636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Беркут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Aquila chrysaetos</w:t>
            </w:r>
          </w:p>
        </w:tc>
        <w:tc>
          <w:tcPr>
            <w:tcW w:w="261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РА, РБ, РК, КР, РФ</w:t>
            </w:r>
          </w:p>
        </w:tc>
      </w:tr>
      <w:tr w:rsidR="00BA37E4" w:rsidRPr="00900671" w:rsidTr="006E49E2">
        <w:trPr>
          <w:jc w:val="center"/>
        </w:trPr>
        <w:tc>
          <w:tcPr>
            <w:tcW w:w="636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Бородач</w:t>
            </w:r>
          </w:p>
        </w:tc>
        <w:tc>
          <w:tcPr>
            <w:tcW w:w="521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Gypaetus barbatus</w:t>
            </w:r>
          </w:p>
        </w:tc>
        <w:tc>
          <w:tcPr>
            <w:tcW w:w="261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РА, РК, КР, РФ</w:t>
            </w:r>
          </w:p>
        </w:tc>
      </w:tr>
      <w:tr w:rsidR="00BA37E4" w:rsidRPr="00900671" w:rsidTr="006E49E2">
        <w:trPr>
          <w:jc w:val="center"/>
        </w:trPr>
        <w:tc>
          <w:tcPr>
            <w:tcW w:w="636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Гриф черный</w:t>
            </w:r>
          </w:p>
        </w:tc>
        <w:tc>
          <w:tcPr>
            <w:tcW w:w="521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Aegypius monachus</w:t>
            </w:r>
          </w:p>
        </w:tc>
        <w:tc>
          <w:tcPr>
            <w:tcW w:w="261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РА, КР, РФ</w:t>
            </w:r>
          </w:p>
        </w:tc>
      </w:tr>
      <w:tr w:rsidR="00BA37E4" w:rsidRPr="00900671" w:rsidTr="006E49E2">
        <w:trPr>
          <w:jc w:val="center"/>
        </w:trPr>
        <w:tc>
          <w:tcPr>
            <w:tcW w:w="636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Дербник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Falco columbarius</w:t>
            </w:r>
          </w:p>
        </w:tc>
        <w:tc>
          <w:tcPr>
            <w:tcW w:w="261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РА, РБ</w:t>
            </w:r>
          </w:p>
        </w:tc>
      </w:tr>
      <w:tr w:rsidR="00BA37E4" w:rsidRPr="00900671" w:rsidTr="006E49E2">
        <w:trPr>
          <w:jc w:val="center"/>
        </w:trPr>
        <w:tc>
          <w:tcPr>
            <w:tcW w:w="636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lastRenderedPageBreak/>
              <w:t>Змееяд</w:t>
            </w:r>
          </w:p>
        </w:tc>
        <w:tc>
          <w:tcPr>
            <w:tcW w:w="521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Circaetus gallicus</w:t>
            </w:r>
          </w:p>
        </w:tc>
        <w:tc>
          <w:tcPr>
            <w:tcW w:w="261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РА, РБ, РК, КР, РФ</w:t>
            </w:r>
          </w:p>
        </w:tc>
      </w:tr>
      <w:tr w:rsidR="00BA37E4" w:rsidRPr="00900671" w:rsidTr="006E49E2">
        <w:trPr>
          <w:jc w:val="center"/>
        </w:trPr>
        <w:tc>
          <w:tcPr>
            <w:tcW w:w="636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Кобчик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Falco vespertinus</w:t>
            </w:r>
          </w:p>
        </w:tc>
        <w:tc>
          <w:tcPr>
            <w:tcW w:w="261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РА, РБ</w:t>
            </w:r>
          </w:p>
        </w:tc>
      </w:tr>
      <w:tr w:rsidR="00BA37E4" w:rsidRPr="00900671" w:rsidTr="006E49E2">
        <w:trPr>
          <w:jc w:val="center"/>
        </w:trPr>
        <w:tc>
          <w:tcPr>
            <w:tcW w:w="636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Коршун красный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Milvus milvus</w:t>
            </w:r>
          </w:p>
        </w:tc>
        <w:tc>
          <w:tcPr>
            <w:tcW w:w="261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РА, РБ, РФ</w:t>
            </w:r>
          </w:p>
        </w:tc>
      </w:tr>
      <w:tr w:rsidR="00BA37E4" w:rsidRPr="00900671" w:rsidTr="006E49E2">
        <w:trPr>
          <w:jc w:val="center"/>
        </w:trPr>
        <w:tc>
          <w:tcPr>
            <w:tcW w:w="636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Коршун черный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Milvus migrans</w:t>
            </w:r>
          </w:p>
        </w:tc>
        <w:tc>
          <w:tcPr>
            <w:tcW w:w="261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36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Кречет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Falco rusticolus</w:t>
            </w:r>
          </w:p>
        </w:tc>
        <w:tc>
          <w:tcPr>
            <w:tcW w:w="261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РК, КР, РФ</w:t>
            </w:r>
          </w:p>
        </w:tc>
      </w:tr>
      <w:tr w:rsidR="00BA37E4" w:rsidRPr="00900671" w:rsidTr="006E49E2">
        <w:trPr>
          <w:jc w:val="center"/>
        </w:trPr>
        <w:tc>
          <w:tcPr>
            <w:tcW w:w="636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Кумай, снежный (гималайский) гриф</w:t>
            </w:r>
          </w:p>
        </w:tc>
        <w:tc>
          <w:tcPr>
            <w:tcW w:w="521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Gyps himalayensis</w:t>
            </w:r>
          </w:p>
        </w:tc>
        <w:tc>
          <w:tcPr>
            <w:tcW w:w="261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РК, КР</w:t>
            </w:r>
          </w:p>
        </w:tc>
      </w:tr>
      <w:tr w:rsidR="00BA37E4" w:rsidRPr="00900671" w:rsidTr="006E49E2">
        <w:trPr>
          <w:jc w:val="center"/>
        </w:trPr>
        <w:tc>
          <w:tcPr>
            <w:tcW w:w="636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Курганник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Buteo rufinus</w:t>
            </w:r>
          </w:p>
        </w:tc>
        <w:tc>
          <w:tcPr>
            <w:tcW w:w="261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36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Луговой лунь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Circus pygargus</w:t>
            </w:r>
          </w:p>
        </w:tc>
        <w:tc>
          <w:tcPr>
            <w:tcW w:w="261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E49E2">
        <w:trPr>
          <w:jc w:val="center"/>
        </w:trPr>
        <w:tc>
          <w:tcPr>
            <w:tcW w:w="636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Лунь полевой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Circus cyaneus</w:t>
            </w:r>
          </w:p>
        </w:tc>
        <w:tc>
          <w:tcPr>
            <w:tcW w:w="261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E49E2">
        <w:trPr>
          <w:jc w:val="center"/>
        </w:trPr>
        <w:tc>
          <w:tcPr>
            <w:tcW w:w="636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Лунь степной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Circus macrourus</w:t>
            </w:r>
          </w:p>
        </w:tc>
        <w:tc>
          <w:tcPr>
            <w:tcW w:w="261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РА, КР, РФ</w:t>
            </w:r>
          </w:p>
        </w:tc>
      </w:tr>
      <w:tr w:rsidR="00BA37E4" w:rsidRPr="00900671" w:rsidTr="006E49E2">
        <w:trPr>
          <w:jc w:val="center"/>
        </w:trPr>
        <w:tc>
          <w:tcPr>
            <w:tcW w:w="636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Могильник</w:t>
            </w:r>
          </w:p>
        </w:tc>
        <w:tc>
          <w:tcPr>
            <w:tcW w:w="521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Aquila heliaca</w:t>
            </w:r>
          </w:p>
        </w:tc>
        <w:tc>
          <w:tcPr>
            <w:tcW w:w="261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РА, РК, КР, РФ</w:t>
            </w:r>
          </w:p>
        </w:tc>
      </w:tr>
      <w:tr w:rsidR="00BA37E4" w:rsidRPr="00900671" w:rsidTr="006E49E2">
        <w:trPr>
          <w:jc w:val="center"/>
        </w:trPr>
        <w:tc>
          <w:tcPr>
            <w:tcW w:w="636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Орел степной</w:t>
            </w:r>
          </w:p>
        </w:tc>
        <w:tc>
          <w:tcPr>
            <w:tcW w:w="521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Aquila rapax</w:t>
            </w:r>
          </w:p>
        </w:tc>
        <w:tc>
          <w:tcPr>
            <w:tcW w:w="261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РК, КР, РФ</w:t>
            </w:r>
          </w:p>
        </w:tc>
      </w:tr>
      <w:tr w:rsidR="00BA37E4" w:rsidRPr="00900671" w:rsidTr="006E49E2">
        <w:trPr>
          <w:jc w:val="center"/>
        </w:trPr>
        <w:tc>
          <w:tcPr>
            <w:tcW w:w="636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Орел хохлатый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Spizaetus nipalensis</w:t>
            </w:r>
          </w:p>
        </w:tc>
        <w:tc>
          <w:tcPr>
            <w:tcW w:w="261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E49E2">
        <w:trPr>
          <w:jc w:val="center"/>
        </w:trPr>
        <w:tc>
          <w:tcPr>
            <w:tcW w:w="6360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Орел-карлик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Hieraaetus pennatus</w:t>
            </w:r>
          </w:p>
        </w:tc>
        <w:tc>
          <w:tcPr>
            <w:tcW w:w="261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РА, РБ, РК, КР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2"/>
        <w:gridCol w:w="5165"/>
        <w:gridCol w:w="2674"/>
      </w:tblGrid>
      <w:tr w:rsidR="006213D7" w:rsidRPr="00900671" w:rsidTr="006213D7">
        <w:trPr>
          <w:jc w:val="center"/>
        </w:trPr>
        <w:tc>
          <w:tcPr>
            <w:tcW w:w="116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6E49E2" w:rsidRDefault="006213D7" w:rsidP="00220D2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Наименование видов диких животных</w:t>
            </w:r>
          </w:p>
          <w:p w:rsidR="006213D7" w:rsidRPr="00900671" w:rsidRDefault="006213D7" w:rsidP="00220D2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(коды ТН ВЭД ЕАЭС из 0101 -</w:t>
            </w:r>
            <w:r w:rsidRPr="00900671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900671">
              <w:rPr>
                <w:rStyle w:val="Bodytext211pt"/>
                <w:sz w:val="24"/>
                <w:szCs w:val="24"/>
              </w:rPr>
              <w:t>0106, из 0301, из 0306 - 0308)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3D7" w:rsidRPr="00900671" w:rsidRDefault="006213D7" w:rsidP="00220D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D7" w:rsidRPr="00900671" w:rsidRDefault="006213D7" w:rsidP="00220D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 русском языке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D7" w:rsidRPr="00900671" w:rsidRDefault="006213D7" w:rsidP="00220D29">
            <w:pPr>
              <w:pStyle w:val="Bodytext20"/>
              <w:shd w:val="clear" w:color="auto" w:fill="auto"/>
              <w:spacing w:before="0" w:after="120" w:line="240" w:lineRule="auto"/>
              <w:ind w:left="1580" w:firstLine="20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 xml:space="preserve">на латинском языке </w:t>
            </w:r>
          </w:p>
        </w:tc>
        <w:tc>
          <w:tcPr>
            <w:tcW w:w="2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Орлан белоголовый</w:t>
            </w:r>
          </w:p>
        </w:tc>
        <w:tc>
          <w:tcPr>
            <w:tcW w:w="51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Haliaeetus leucocephalus</w:t>
            </w:r>
          </w:p>
        </w:tc>
        <w:tc>
          <w:tcPr>
            <w:tcW w:w="26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Орлан белоплечий</w:t>
            </w:r>
          </w:p>
        </w:tc>
        <w:tc>
          <w:tcPr>
            <w:tcW w:w="516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Haliaeetus pelagicus</w:t>
            </w:r>
          </w:p>
        </w:tc>
        <w:tc>
          <w:tcPr>
            <w:tcW w:w="267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Орлан-белохвост</w:t>
            </w:r>
          </w:p>
        </w:tc>
        <w:tc>
          <w:tcPr>
            <w:tcW w:w="516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Haliaeetus albicilla</w:t>
            </w:r>
          </w:p>
        </w:tc>
        <w:tc>
          <w:tcPr>
            <w:tcW w:w="2674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РА, РБ, РК, КР,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lastRenderedPageBreak/>
              <w:t>Орлан-долгохвост</w:t>
            </w:r>
          </w:p>
        </w:tc>
        <w:tc>
          <w:tcPr>
            <w:tcW w:w="516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Haliaeetus leucoryphus</w:t>
            </w:r>
          </w:p>
        </w:tc>
        <w:tc>
          <w:tcPr>
            <w:tcW w:w="2674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РК, КР,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Ястребиный орел</w:t>
            </w:r>
          </w:p>
        </w:tc>
        <w:tc>
          <w:tcPr>
            <w:tcW w:w="516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Hieraaetus fasciatus</w:t>
            </w:r>
          </w:p>
        </w:tc>
        <w:tc>
          <w:tcPr>
            <w:tcW w:w="267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Подорлик большой (популяции европейской части Российской Федерации и Дальнего Востока)</w:t>
            </w:r>
          </w:p>
        </w:tc>
        <w:tc>
          <w:tcPr>
            <w:tcW w:w="516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Aquila clanga</w:t>
            </w:r>
          </w:p>
        </w:tc>
        <w:tc>
          <w:tcPr>
            <w:tcW w:w="267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Подорлик большой</w:t>
            </w:r>
          </w:p>
        </w:tc>
        <w:tc>
          <w:tcPr>
            <w:tcW w:w="516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Aquila clanga</w:t>
            </w:r>
          </w:p>
        </w:tc>
        <w:tc>
          <w:tcPr>
            <w:tcW w:w="267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РА, РБ, КР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Подорлик малый</w:t>
            </w:r>
          </w:p>
        </w:tc>
        <w:tc>
          <w:tcPr>
            <w:tcW w:w="516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Aquila pomarina</w:t>
            </w:r>
          </w:p>
        </w:tc>
        <w:tc>
          <w:tcPr>
            <w:tcW w:w="2674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РА, РБ,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Пустельга обыкновенная</w:t>
            </w:r>
          </w:p>
        </w:tc>
        <w:tc>
          <w:tcPr>
            <w:tcW w:w="516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Falco tinnunculus</w:t>
            </w:r>
          </w:p>
        </w:tc>
        <w:tc>
          <w:tcPr>
            <w:tcW w:w="267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Пустельга степная</w:t>
            </w:r>
          </w:p>
        </w:tc>
        <w:tc>
          <w:tcPr>
            <w:tcW w:w="516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Falco naumanni</w:t>
            </w:r>
          </w:p>
        </w:tc>
        <w:tc>
          <w:tcPr>
            <w:tcW w:w="2674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Савка</w:t>
            </w:r>
          </w:p>
        </w:tc>
        <w:tc>
          <w:tcPr>
            <w:tcW w:w="516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Oxyura leucocephala</w:t>
            </w:r>
          </w:p>
        </w:tc>
        <w:tc>
          <w:tcPr>
            <w:tcW w:w="267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Сапсан</w:t>
            </w:r>
          </w:p>
        </w:tc>
        <w:tc>
          <w:tcPr>
            <w:tcW w:w="516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Falco peregrinus</w:t>
            </w:r>
          </w:p>
        </w:tc>
        <w:tc>
          <w:tcPr>
            <w:tcW w:w="267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РА, РБ, РК, КР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Сарыч ястребиный</w:t>
            </w:r>
          </w:p>
        </w:tc>
        <w:tc>
          <w:tcPr>
            <w:tcW w:w="516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Butastur indicus</w:t>
            </w:r>
          </w:p>
        </w:tc>
        <w:tc>
          <w:tcPr>
            <w:tcW w:w="267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Скопа</w:t>
            </w:r>
          </w:p>
        </w:tc>
        <w:tc>
          <w:tcPr>
            <w:tcW w:w="516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Pandion haliaetus</w:t>
            </w:r>
          </w:p>
        </w:tc>
        <w:tc>
          <w:tcPr>
            <w:tcW w:w="267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РА, РБ, РК, КР,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Средиземноморский сокол</w:t>
            </w:r>
          </w:p>
        </w:tc>
        <w:tc>
          <w:tcPr>
            <w:tcW w:w="516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Falco biarmicus</w:t>
            </w:r>
          </w:p>
        </w:tc>
        <w:tc>
          <w:tcPr>
            <w:tcW w:w="267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Рыжеголовый сокол, шахин</w:t>
            </w:r>
          </w:p>
        </w:tc>
        <w:tc>
          <w:tcPr>
            <w:tcW w:w="516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Falco pelegrinoides</w:t>
            </w:r>
          </w:p>
        </w:tc>
        <w:tc>
          <w:tcPr>
            <w:tcW w:w="267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Степной орел</w:t>
            </w:r>
          </w:p>
        </w:tc>
        <w:tc>
          <w:tcPr>
            <w:tcW w:w="516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Aquila nipalensis</w:t>
            </w:r>
          </w:p>
        </w:tc>
        <w:tc>
          <w:tcPr>
            <w:tcW w:w="267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Степная пустельга</w:t>
            </w:r>
          </w:p>
        </w:tc>
        <w:tc>
          <w:tcPr>
            <w:tcW w:w="516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Falco naumanni</w:t>
            </w:r>
          </w:p>
        </w:tc>
        <w:tc>
          <w:tcPr>
            <w:tcW w:w="267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Стервятник</w:t>
            </w:r>
          </w:p>
        </w:tc>
        <w:tc>
          <w:tcPr>
            <w:tcW w:w="516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Neophron percnopterus</w:t>
            </w:r>
          </w:p>
        </w:tc>
        <w:tc>
          <w:tcPr>
            <w:tcW w:w="267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РА, РК, КР,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Тетеревятник</w:t>
            </w:r>
          </w:p>
        </w:tc>
        <w:tc>
          <w:tcPr>
            <w:tcW w:w="516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Accipiter gentilis</w:t>
            </w:r>
          </w:p>
        </w:tc>
        <w:tc>
          <w:tcPr>
            <w:tcW w:w="267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Тювик европейский</w:t>
            </w:r>
          </w:p>
        </w:tc>
        <w:tc>
          <w:tcPr>
            <w:tcW w:w="516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Accipiter brevipes</w:t>
            </w:r>
          </w:p>
        </w:tc>
        <w:tc>
          <w:tcPr>
            <w:tcW w:w="267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Туркестанский тювик</w:t>
            </w:r>
          </w:p>
        </w:tc>
        <w:tc>
          <w:tcPr>
            <w:tcW w:w="516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Accipiter badius</w:t>
            </w:r>
          </w:p>
        </w:tc>
        <w:tc>
          <w:tcPr>
            <w:tcW w:w="267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Чеглок</w:t>
            </w:r>
          </w:p>
        </w:tc>
        <w:tc>
          <w:tcPr>
            <w:tcW w:w="516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Falco sub buteo</w:t>
            </w:r>
          </w:p>
        </w:tc>
        <w:tc>
          <w:tcPr>
            <w:tcW w:w="267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lastRenderedPageBreak/>
              <w:t>Шахин</w:t>
            </w:r>
          </w:p>
        </w:tc>
        <w:tc>
          <w:tcPr>
            <w:tcW w:w="516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Falco pelegrinoides</w:t>
            </w:r>
          </w:p>
        </w:tc>
        <w:tc>
          <w:tcPr>
            <w:tcW w:w="267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</w:rPr>
              <w:t>Отряд Курообразные</w:t>
            </w:r>
          </w:p>
        </w:tc>
        <w:tc>
          <w:tcPr>
            <w:tcW w:w="5165" w:type="dxa"/>
            <w:shd w:val="clear" w:color="auto" w:fill="FFFFFF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Galliformes</w:t>
            </w:r>
          </w:p>
        </w:tc>
        <w:tc>
          <w:tcPr>
            <w:tcW w:w="2674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Дикуша</w:t>
            </w:r>
          </w:p>
        </w:tc>
        <w:tc>
          <w:tcPr>
            <w:tcW w:w="516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Falcipennis falcipennis</w:t>
            </w:r>
          </w:p>
        </w:tc>
        <w:tc>
          <w:tcPr>
            <w:tcW w:w="267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Закавказский фазан</w:t>
            </w:r>
          </w:p>
        </w:tc>
        <w:tc>
          <w:tcPr>
            <w:tcW w:w="516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Phasianus colchicus</w:t>
            </w:r>
          </w:p>
        </w:tc>
        <w:tc>
          <w:tcPr>
            <w:tcW w:w="267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Тетерев</w:t>
            </w:r>
          </w:p>
        </w:tc>
        <w:tc>
          <w:tcPr>
            <w:tcW w:w="516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Lyrurus tetrix</w:t>
            </w:r>
          </w:p>
        </w:tc>
        <w:tc>
          <w:tcPr>
            <w:tcW w:w="2674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03"/>
        <w:gridCol w:w="5237"/>
        <w:gridCol w:w="2640"/>
      </w:tblGrid>
      <w:tr w:rsidR="006213D7" w:rsidRPr="00900671" w:rsidTr="006213D7">
        <w:trPr>
          <w:jc w:val="center"/>
        </w:trPr>
        <w:tc>
          <w:tcPr>
            <w:tcW w:w="11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6E49E2" w:rsidRDefault="006213D7" w:rsidP="00220D2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Наименование видов диких животных</w:t>
            </w:r>
          </w:p>
          <w:p w:rsidR="006213D7" w:rsidRPr="00900671" w:rsidRDefault="006213D7" w:rsidP="00220D2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(коды ТН ВЭД ЕАЭС из 0101 -</w:t>
            </w:r>
            <w:r w:rsidRPr="00900671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900671">
              <w:rPr>
                <w:rStyle w:val="Bodytext211pt"/>
                <w:sz w:val="24"/>
                <w:szCs w:val="24"/>
              </w:rPr>
              <w:t>0106, из 0301, из 0306 - 0308)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3D7" w:rsidRPr="00900671" w:rsidRDefault="006213D7" w:rsidP="00220D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D7" w:rsidRPr="00900671" w:rsidRDefault="006213D7" w:rsidP="00220D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 русском языке</w:t>
            </w:r>
          </w:p>
        </w:tc>
        <w:tc>
          <w:tcPr>
            <w:tcW w:w="5237" w:type="dxa"/>
            <w:tcBorders>
              <w:top w:val="single" w:sz="4" w:space="0" w:color="auto"/>
            </w:tcBorders>
            <w:shd w:val="clear" w:color="auto" w:fill="FFFFFF"/>
          </w:tcPr>
          <w:p w:rsidR="006213D7" w:rsidRPr="00900671" w:rsidRDefault="006213D7" w:rsidP="00220D29">
            <w:pPr>
              <w:pStyle w:val="Bodytext20"/>
              <w:shd w:val="clear" w:color="auto" w:fill="auto"/>
              <w:spacing w:before="0" w:after="120" w:line="240" w:lineRule="auto"/>
              <w:ind w:left="1580" w:firstLine="20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 xml:space="preserve">на латинском языке </w:t>
            </w: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Кавказский тетерев</w:t>
            </w:r>
          </w:p>
        </w:tc>
        <w:tc>
          <w:tcPr>
            <w:tcW w:w="52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Tetrao mlokosiewiczi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0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Каспийский улар</w:t>
            </w:r>
          </w:p>
        </w:tc>
        <w:tc>
          <w:tcPr>
            <w:tcW w:w="52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Tetraogallus caspius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Куропатка белая</w:t>
            </w:r>
          </w:p>
        </w:tc>
        <w:tc>
          <w:tcPr>
            <w:tcW w:w="52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Lagopus lagopus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Куропатка белая среднерусская</w:t>
            </w:r>
          </w:p>
        </w:tc>
        <w:tc>
          <w:tcPr>
            <w:tcW w:w="52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Lagopus lagopus rossicus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Куропатка маньчжурская бородатая</w:t>
            </w:r>
          </w:p>
        </w:tc>
        <w:tc>
          <w:tcPr>
            <w:tcW w:w="52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Perdix dauurica suschkini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Пустынная куропатка</w:t>
            </w:r>
          </w:p>
        </w:tc>
        <w:tc>
          <w:tcPr>
            <w:tcW w:w="52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Ammoperdix griseogularis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Тетерев кавказский</w:t>
            </w:r>
          </w:p>
        </w:tc>
        <w:tc>
          <w:tcPr>
            <w:tcW w:w="52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Lyrurus mlokosiewiczi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0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Турач</w:t>
            </w:r>
          </w:p>
        </w:tc>
        <w:tc>
          <w:tcPr>
            <w:tcW w:w="52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Francolinus francolinus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Улар алтайский</w:t>
            </w:r>
          </w:p>
        </w:tc>
        <w:tc>
          <w:tcPr>
            <w:tcW w:w="52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Tetraogallus altaicus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Отряд Журавлеобразные</w:t>
            </w:r>
          </w:p>
        </w:tc>
        <w:tc>
          <w:tcPr>
            <w:tcW w:w="52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Gruiformes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0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Джек</w:t>
            </w:r>
          </w:p>
        </w:tc>
        <w:tc>
          <w:tcPr>
            <w:tcW w:w="52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Chlamydotis undulata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РК,</w:t>
            </w:r>
            <w:r w:rsidRPr="00900671">
              <w:rPr>
                <w:rStyle w:val="Bodytext811pt"/>
                <w:sz w:val="24"/>
                <w:szCs w:val="24"/>
                <w:lang w:val="en-US" w:eastAsia="en-US" w:bidi="en-US"/>
              </w:rPr>
              <w:t xml:space="preserve"> </w:t>
            </w: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Дрофа европейская</w:t>
            </w:r>
          </w:p>
        </w:tc>
        <w:tc>
          <w:tcPr>
            <w:tcW w:w="52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Otis tarda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РА, РК, КР,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Дрофа-красотка</w:t>
            </w:r>
          </w:p>
        </w:tc>
        <w:tc>
          <w:tcPr>
            <w:tcW w:w="52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Chlamydotis undulata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Журавль даурский</w:t>
            </w:r>
          </w:p>
        </w:tc>
        <w:tc>
          <w:tcPr>
            <w:tcW w:w="52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Grus vipio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0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Журавль серый</w:t>
            </w:r>
          </w:p>
        </w:tc>
        <w:tc>
          <w:tcPr>
            <w:tcW w:w="52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Grus grus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РА, РБ, РК</w:t>
            </w:r>
          </w:p>
        </w:tc>
      </w:tr>
      <w:tr w:rsidR="00BA37E4" w:rsidRPr="00900671" w:rsidTr="006213D7">
        <w:trPr>
          <w:jc w:val="center"/>
        </w:trPr>
        <w:tc>
          <w:tcPr>
            <w:tcW w:w="64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Журавль черный</w:t>
            </w:r>
          </w:p>
        </w:tc>
        <w:tc>
          <w:tcPr>
            <w:tcW w:w="52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Grus monacha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Журавль японский (уссурийский)</w:t>
            </w:r>
          </w:p>
        </w:tc>
        <w:tc>
          <w:tcPr>
            <w:tcW w:w="52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Grus japonensis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Журавль-красавка</w:t>
            </w:r>
          </w:p>
        </w:tc>
        <w:tc>
          <w:tcPr>
            <w:tcW w:w="52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Anthropoides virgo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РК, КР,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Камышница рогатая</w:t>
            </w:r>
          </w:p>
        </w:tc>
        <w:tc>
          <w:tcPr>
            <w:tcW w:w="52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Gallicrex cinerea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0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Коростель</w:t>
            </w:r>
          </w:p>
        </w:tc>
        <w:tc>
          <w:tcPr>
            <w:tcW w:w="52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Crex crex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РА, РБ, КР</w:t>
            </w:r>
          </w:p>
        </w:tc>
      </w:tr>
      <w:tr w:rsidR="00BA37E4" w:rsidRPr="00900671" w:rsidTr="006213D7">
        <w:trPr>
          <w:jc w:val="center"/>
        </w:trPr>
        <w:tc>
          <w:tcPr>
            <w:tcW w:w="64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Красавка</w:t>
            </w:r>
          </w:p>
        </w:tc>
        <w:tc>
          <w:tcPr>
            <w:tcW w:w="52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Anthropoides virgo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Погоныш белокрылый</w:t>
            </w:r>
          </w:p>
        </w:tc>
        <w:tc>
          <w:tcPr>
            <w:tcW w:w="52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Porzana exquisita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Погоныш красноногий</w:t>
            </w:r>
          </w:p>
        </w:tc>
        <w:tc>
          <w:tcPr>
            <w:tcW w:w="52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Porzana fusca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Погоныш малый</w:t>
            </w:r>
          </w:p>
        </w:tc>
        <w:tc>
          <w:tcPr>
            <w:tcW w:w="52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Porzana parva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Стерх</w:t>
            </w:r>
          </w:p>
        </w:tc>
        <w:tc>
          <w:tcPr>
            <w:tcW w:w="52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Grus leucogeranus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0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Стрепет</w:t>
            </w:r>
          </w:p>
        </w:tc>
        <w:tc>
          <w:tcPr>
            <w:tcW w:w="52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Tetrax tetrax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РА, РК, КР,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0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Султанка</w:t>
            </w:r>
          </w:p>
        </w:tc>
        <w:tc>
          <w:tcPr>
            <w:tcW w:w="52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Porphyrio porphyrio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РА, РК,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Отряд Ржанкообразные</w:t>
            </w:r>
          </w:p>
        </w:tc>
        <w:tc>
          <w:tcPr>
            <w:tcW w:w="52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Charadriiformes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Авдотка</w:t>
            </w:r>
          </w:p>
        </w:tc>
        <w:tc>
          <w:tcPr>
            <w:tcW w:w="52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Burhinus oedicnemus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РБ, КР,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Бекас японский</w:t>
            </w:r>
          </w:p>
        </w:tc>
        <w:tc>
          <w:tcPr>
            <w:tcW w:w="52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Gallinago hardwickii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2"/>
        <w:gridCol w:w="5213"/>
        <w:gridCol w:w="2640"/>
      </w:tblGrid>
      <w:tr w:rsidR="006213D7" w:rsidRPr="00900671" w:rsidTr="006213D7">
        <w:trPr>
          <w:jc w:val="center"/>
        </w:trPr>
        <w:tc>
          <w:tcPr>
            <w:tcW w:w="116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6E49E2" w:rsidRDefault="006213D7" w:rsidP="00220D2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Наименование видов диких животных</w:t>
            </w:r>
          </w:p>
          <w:p w:rsidR="006213D7" w:rsidRPr="00900671" w:rsidRDefault="006213D7" w:rsidP="00220D2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(коды ТН ВЭД ЕАЭС из 0101 -</w:t>
            </w:r>
            <w:r w:rsidRPr="00900671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900671">
              <w:rPr>
                <w:rStyle w:val="Bodytext211pt"/>
                <w:sz w:val="24"/>
                <w:szCs w:val="24"/>
              </w:rPr>
              <w:t>0106, из 0301, из 0306 - 0308)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3D7" w:rsidRPr="00900671" w:rsidRDefault="006213D7" w:rsidP="006213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 xml:space="preserve">Государство, в котором вид включен в красную </w:t>
            </w:r>
            <w:r w:rsidRPr="00900671">
              <w:rPr>
                <w:rStyle w:val="Bodytext211pt0"/>
                <w:sz w:val="24"/>
                <w:szCs w:val="24"/>
              </w:rPr>
              <w:lastRenderedPageBreak/>
              <w:t>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D7" w:rsidRPr="00900671" w:rsidRDefault="006213D7" w:rsidP="00220D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lastRenderedPageBreak/>
              <w:t>на русском языке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D7" w:rsidRPr="00900671" w:rsidRDefault="006213D7" w:rsidP="00220D29">
            <w:pPr>
              <w:pStyle w:val="Bodytext20"/>
              <w:shd w:val="clear" w:color="auto" w:fill="auto"/>
              <w:spacing w:before="0" w:after="120" w:line="240" w:lineRule="auto"/>
              <w:ind w:left="1580" w:firstLine="20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 xml:space="preserve">на латинском языке </w:t>
            </w: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lastRenderedPageBreak/>
              <w:t>Белая чайка</w:t>
            </w:r>
          </w:p>
        </w:tc>
        <w:tc>
          <w:tcPr>
            <w:tcW w:w="52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Pagophila eburnea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Белохвостая пигалица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Chettusia lencura Vanellochettusia leucura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Веретенник бекасовидный азиатский</w:t>
            </w:r>
          </w:p>
        </w:tc>
        <w:tc>
          <w:tcPr>
            <w:tcW w:w="521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Limnodromus semipalmatus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Веретенник большой</w:t>
            </w:r>
          </w:p>
        </w:tc>
        <w:tc>
          <w:tcPr>
            <w:tcW w:w="521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Limosa limosa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РА, РБ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Галстучник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Charadrius hiaticula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Гаршнеп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Lymnocryptes minimus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Дупель</w:t>
            </w:r>
          </w:p>
        </w:tc>
        <w:tc>
          <w:tcPr>
            <w:tcW w:w="521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Gallinago media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РА, РБ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Желтозобик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Tryngites subruficollis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Зуек каспийский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Charadrius asiaticus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Морской зуек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Charadrius alexandrinus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Толстоклювый зуек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Charadrius leschenaultii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Зуек уссурийский</w:t>
            </w:r>
          </w:p>
        </w:tc>
        <w:tc>
          <w:tcPr>
            <w:tcW w:w="521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Charadrius placidus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Красноногая говорушка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Rissa brevirostris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Крачка алеутская (камчатская)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Sterna ale utica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Белощекая крачка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Chlidonias hybrida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Крачка малая</w:t>
            </w:r>
          </w:p>
        </w:tc>
        <w:tc>
          <w:tcPr>
            <w:tcW w:w="521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Sterna albifrons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РА, РБ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Чайконосая крачка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Sterna nilotica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Кречетка</w:t>
            </w:r>
          </w:p>
        </w:tc>
        <w:tc>
          <w:tcPr>
            <w:tcW w:w="521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Chettusia gregaria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РА, РК, КР,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 xml:space="preserve">Большой кроншнеп (популяции Республики Армения, Республики Беларусь, южной и средней полосы </w:t>
            </w:r>
            <w:r w:rsidRPr="00900671">
              <w:rPr>
                <w:rStyle w:val="Bodytext811pt1"/>
                <w:sz w:val="24"/>
                <w:szCs w:val="24"/>
              </w:rPr>
              <w:lastRenderedPageBreak/>
              <w:t>европейской части Российской Федерации)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lastRenderedPageBreak/>
              <w:t>Numenius arquata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РА,</w:t>
            </w:r>
            <w:r w:rsidRPr="00900671">
              <w:rPr>
                <w:rStyle w:val="Bodytext811pt1"/>
                <w:sz w:val="24"/>
                <w:szCs w:val="24"/>
                <w:lang w:val="en-US" w:eastAsia="en-US" w:bidi="en-US"/>
              </w:rPr>
              <w:t xml:space="preserve"> </w:t>
            </w:r>
            <w:r w:rsidRPr="00900671">
              <w:rPr>
                <w:rStyle w:val="Bodytext811pt1"/>
                <w:sz w:val="24"/>
                <w:szCs w:val="24"/>
              </w:rPr>
              <w:t>РБ,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Кроншнеп дальневосточный</w:t>
            </w:r>
          </w:p>
        </w:tc>
        <w:tc>
          <w:tcPr>
            <w:tcW w:w="521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Numenius madagascariensis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Кроншнеп средний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Numenius phaeopus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Кроншнеп тонкоклювый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Numenius tenuirostris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РК, КР,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Кроншнеп-малютка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Numenius minutus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Кулик-сорока (популяции Республики Беларусь, европейской части Российской Федерации и Дальнего Востока)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Haematopus ostralegus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Кулик-сорока</w:t>
            </w:r>
          </w:p>
        </w:tc>
        <w:tc>
          <w:tcPr>
            <w:tcW w:w="521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Haematopus ostralegus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0"/>
                <w:sz w:val="24"/>
                <w:szCs w:val="24"/>
              </w:rPr>
              <w:t>РА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2"/>
        <w:gridCol w:w="5218"/>
        <w:gridCol w:w="2640"/>
      </w:tblGrid>
      <w:tr w:rsidR="006213D7" w:rsidRPr="00900671" w:rsidTr="006213D7">
        <w:trPr>
          <w:jc w:val="center"/>
        </w:trPr>
        <w:tc>
          <w:tcPr>
            <w:tcW w:w="11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6E49E2" w:rsidRDefault="006213D7" w:rsidP="00220D2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Наименование видов диких животных</w:t>
            </w:r>
          </w:p>
          <w:p w:rsidR="006213D7" w:rsidRPr="00900671" w:rsidRDefault="006213D7" w:rsidP="00220D2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(коды ТН ВЭД ЕАЭС из 0101 -</w:t>
            </w:r>
            <w:r w:rsidRPr="00900671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900671">
              <w:rPr>
                <w:rStyle w:val="Bodytext211pt"/>
                <w:sz w:val="24"/>
                <w:szCs w:val="24"/>
              </w:rPr>
              <w:t>0106, из 0301, из 0306 - 0308)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3D7" w:rsidRPr="00900671" w:rsidRDefault="006213D7" w:rsidP="00220D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D7" w:rsidRPr="00900671" w:rsidRDefault="006213D7" w:rsidP="00220D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 русском языке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D7" w:rsidRPr="00900671" w:rsidRDefault="006213D7" w:rsidP="00220D29">
            <w:pPr>
              <w:pStyle w:val="Bodytext20"/>
              <w:shd w:val="clear" w:color="auto" w:fill="auto"/>
              <w:spacing w:before="0" w:after="120" w:line="240" w:lineRule="auto"/>
              <w:ind w:left="1580" w:firstLine="20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 xml:space="preserve">на латинском языке </w:t>
            </w: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tcBorders>
              <w:top w:val="single" w:sz="4" w:space="0" w:color="auto"/>
            </w:tcBorders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Лопатень</w:t>
            </w:r>
          </w:p>
        </w:tc>
        <w:tc>
          <w:tcPr>
            <w:tcW w:w="5218" w:type="dxa"/>
            <w:tcBorders>
              <w:top w:val="single" w:sz="4" w:space="0" w:color="auto"/>
            </w:tcBorders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Eurynorhynchus pygmeus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Мородунка</w:t>
            </w:r>
          </w:p>
        </w:tc>
        <w:tc>
          <w:tcPr>
            <w:tcW w:w="521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Xenus cinereus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Песочник южнокамчатский берингийский</w:t>
            </w:r>
          </w:p>
        </w:tc>
        <w:tc>
          <w:tcPr>
            <w:tcW w:w="521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Calidris ptilocnemis kurilensis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Поручейник</w:t>
            </w:r>
          </w:p>
        </w:tc>
        <w:tc>
          <w:tcPr>
            <w:tcW w:w="521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Tringa stagnatilis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Пыжик азиатский длинноклювый</w:t>
            </w:r>
          </w:p>
        </w:tc>
        <w:tc>
          <w:tcPr>
            <w:tcW w:w="521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Brachyramphus marmoratus perdix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Пыжик короткоклювый</w:t>
            </w:r>
          </w:p>
        </w:tc>
        <w:tc>
          <w:tcPr>
            <w:tcW w:w="521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Brachyramphus brevirostris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Ржанка золотистая</w:t>
            </w:r>
          </w:p>
        </w:tc>
        <w:tc>
          <w:tcPr>
            <w:tcW w:w="521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Pluvialis apricaria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Ржанка золотистая южная</w:t>
            </w:r>
          </w:p>
        </w:tc>
        <w:tc>
          <w:tcPr>
            <w:tcW w:w="521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Pluvialis apricaria apricaria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Серпоклюв</w:t>
            </w:r>
          </w:p>
        </w:tc>
        <w:tc>
          <w:tcPr>
            <w:tcW w:w="521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Ibidorhyncha struthersii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РК, КР</w:t>
            </w: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Старик хохлатый</w:t>
            </w:r>
          </w:p>
        </w:tc>
        <w:tc>
          <w:tcPr>
            <w:tcW w:w="521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Synthliboramphus wumizusume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Луговая тиркушка</w:t>
            </w:r>
          </w:p>
        </w:tc>
        <w:tc>
          <w:tcPr>
            <w:tcW w:w="521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Glareola pratincola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Тиркушка степная</w:t>
            </w:r>
          </w:p>
        </w:tc>
        <w:tc>
          <w:tcPr>
            <w:tcW w:w="521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Glareola nordmanni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РА, КР,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Турухтан</w:t>
            </w:r>
          </w:p>
        </w:tc>
        <w:tc>
          <w:tcPr>
            <w:tcW w:w="521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Philomachus pugnax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Улит большой</w:t>
            </w:r>
          </w:p>
        </w:tc>
        <w:tc>
          <w:tcPr>
            <w:tcW w:w="521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Tringa nebularia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Улит охотский</w:t>
            </w:r>
          </w:p>
        </w:tc>
        <w:tc>
          <w:tcPr>
            <w:tcW w:w="521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Tringa guttifer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Ходулочник</w:t>
            </w:r>
          </w:p>
        </w:tc>
        <w:tc>
          <w:tcPr>
            <w:tcW w:w="521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Himantopus himantopus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0"/>
                <w:sz w:val="24"/>
                <w:szCs w:val="24"/>
              </w:rPr>
              <w:t>РА,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Хохотун черноголовый</w:t>
            </w:r>
          </w:p>
        </w:tc>
        <w:tc>
          <w:tcPr>
            <w:tcW w:w="521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Larus ichthyaetus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РК, КР,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Армянская чайка</w:t>
            </w:r>
          </w:p>
        </w:tc>
        <w:tc>
          <w:tcPr>
            <w:tcW w:w="521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Larus armenicus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Чайка китайская</w:t>
            </w:r>
          </w:p>
        </w:tc>
        <w:tc>
          <w:tcPr>
            <w:tcW w:w="521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Larus relictus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Чайка малая</w:t>
            </w:r>
          </w:p>
        </w:tc>
        <w:tc>
          <w:tcPr>
            <w:tcW w:w="521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Larus minutus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Чайка реликтовая</w:t>
            </w:r>
          </w:p>
        </w:tc>
        <w:tc>
          <w:tcPr>
            <w:tcW w:w="521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Larus saundersi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Чайка сизая</w:t>
            </w:r>
          </w:p>
        </w:tc>
        <w:tc>
          <w:tcPr>
            <w:tcW w:w="521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Larus canus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Чеграва</w:t>
            </w:r>
          </w:p>
        </w:tc>
        <w:tc>
          <w:tcPr>
            <w:tcW w:w="521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Hydroprogne caspia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Чернозобик (балтийский и сахалинский подвиды)</w:t>
            </w:r>
          </w:p>
        </w:tc>
        <w:tc>
          <w:tcPr>
            <w:tcW w:w="521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Calidris alpina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Шилоклювка</w:t>
            </w:r>
          </w:p>
        </w:tc>
        <w:tc>
          <w:tcPr>
            <w:tcW w:w="521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Recurvirostra avosetta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Шилоклювка</w:t>
            </w:r>
          </w:p>
        </w:tc>
        <w:tc>
          <w:tcPr>
            <w:tcW w:w="521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Ecurvirostra avosetta Linnaeus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Отряд Рябкообразные</w:t>
            </w:r>
          </w:p>
        </w:tc>
        <w:tc>
          <w:tcPr>
            <w:tcW w:w="521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Pteroclidiformes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Рябок белобрюхий</w:t>
            </w:r>
          </w:p>
        </w:tc>
        <w:tc>
          <w:tcPr>
            <w:tcW w:w="521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Pterocles alchata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РК,</w:t>
            </w:r>
            <w:r w:rsidRPr="00900671">
              <w:rPr>
                <w:rStyle w:val="Bodytext811pt1"/>
                <w:sz w:val="24"/>
                <w:szCs w:val="24"/>
                <w:lang w:val="en-US" w:eastAsia="en-US" w:bidi="en-US"/>
              </w:rPr>
              <w:t xml:space="preserve"> </w:t>
            </w:r>
            <w:r w:rsidRPr="00900671">
              <w:rPr>
                <w:rStyle w:val="Bodytext811pt1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Саджа</w:t>
            </w:r>
          </w:p>
        </w:tc>
        <w:tc>
          <w:tcPr>
            <w:tcW w:w="521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Syrrhaptes paradoxus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РК, КР</w:t>
            </w: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Отряд Голубеобразные</w:t>
            </w:r>
          </w:p>
        </w:tc>
        <w:tc>
          <w:tcPr>
            <w:tcW w:w="521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Columbiformes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7"/>
        <w:gridCol w:w="5189"/>
        <w:gridCol w:w="2640"/>
      </w:tblGrid>
      <w:tr w:rsidR="006213D7" w:rsidRPr="00900671" w:rsidTr="006213D7">
        <w:trPr>
          <w:jc w:val="center"/>
        </w:trPr>
        <w:tc>
          <w:tcPr>
            <w:tcW w:w="116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6E49E2" w:rsidRDefault="006213D7" w:rsidP="00220D2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Наименование видов диких животных</w:t>
            </w:r>
          </w:p>
          <w:p w:rsidR="006213D7" w:rsidRPr="00900671" w:rsidRDefault="006213D7" w:rsidP="00220D2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(коды ТН ВЭД ЕАЭС из 0101 -</w:t>
            </w:r>
            <w:r w:rsidRPr="00900671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900671">
              <w:rPr>
                <w:rStyle w:val="Bodytext211pt"/>
                <w:sz w:val="24"/>
                <w:szCs w:val="24"/>
              </w:rPr>
              <w:t>0106, из 0301, из 0306 - 0308)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3D7" w:rsidRPr="00900671" w:rsidRDefault="006213D7" w:rsidP="00220D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D7" w:rsidRPr="00900671" w:rsidRDefault="006213D7" w:rsidP="00220D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 русском языке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D7" w:rsidRPr="00900671" w:rsidRDefault="006213D7" w:rsidP="00220D29">
            <w:pPr>
              <w:pStyle w:val="Bodytext20"/>
              <w:shd w:val="clear" w:color="auto" w:fill="auto"/>
              <w:spacing w:before="0" w:after="120" w:line="240" w:lineRule="auto"/>
              <w:ind w:left="1580" w:firstLine="20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 xml:space="preserve">на латинском языке </w:t>
            </w: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Белогрудый голубь</w:t>
            </w:r>
          </w:p>
        </w:tc>
        <w:tc>
          <w:tcPr>
            <w:tcW w:w="51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Columba leuconota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2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Голубь бурый</w:t>
            </w:r>
          </w:p>
        </w:tc>
        <w:tc>
          <w:tcPr>
            <w:tcW w:w="5189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Columba eversmanni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РК, КР</w:t>
            </w:r>
          </w:p>
        </w:tc>
      </w:tr>
      <w:tr w:rsidR="00BA37E4" w:rsidRPr="00900671" w:rsidTr="006213D7">
        <w:trPr>
          <w:jc w:val="center"/>
        </w:trPr>
        <w:tc>
          <w:tcPr>
            <w:tcW w:w="642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Отряд Совообразные</w:t>
            </w:r>
          </w:p>
        </w:tc>
        <w:tc>
          <w:tcPr>
            <w:tcW w:w="5189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  <w:lang w:val="en-US" w:eastAsia="en-US" w:bidi="en-US"/>
              </w:rPr>
              <w:t>Strigiformes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2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Неясыть бородатая</w:t>
            </w:r>
          </w:p>
        </w:tc>
        <w:tc>
          <w:tcPr>
            <w:tcW w:w="5189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Strix nebulosa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2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Неясыть длиннохвостая</w:t>
            </w:r>
          </w:p>
        </w:tc>
        <w:tc>
          <w:tcPr>
            <w:tcW w:w="5189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Strix uralensis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2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Серая неясыть</w:t>
            </w:r>
          </w:p>
        </w:tc>
        <w:tc>
          <w:tcPr>
            <w:tcW w:w="5189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Strix aluco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2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Сипуха</w:t>
            </w:r>
          </w:p>
        </w:tc>
        <w:tc>
          <w:tcPr>
            <w:tcW w:w="5189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Tyto alba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2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Сова болотная</w:t>
            </w:r>
          </w:p>
        </w:tc>
        <w:tc>
          <w:tcPr>
            <w:tcW w:w="5189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Asio flammeus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2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Сплюшка</w:t>
            </w:r>
          </w:p>
        </w:tc>
        <w:tc>
          <w:tcPr>
            <w:tcW w:w="5189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Otus scops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2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Сыч воробьиный</w:t>
            </w:r>
          </w:p>
        </w:tc>
        <w:tc>
          <w:tcPr>
            <w:tcW w:w="5189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Glaucidium passerinum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2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Сыч домовый</w:t>
            </w:r>
          </w:p>
        </w:tc>
        <w:tc>
          <w:tcPr>
            <w:tcW w:w="5189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Athene noctua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2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Мохноногий сыч</w:t>
            </w:r>
          </w:p>
        </w:tc>
        <w:tc>
          <w:tcPr>
            <w:tcW w:w="5189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Aegolius funereus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2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Филин</w:t>
            </w:r>
          </w:p>
        </w:tc>
        <w:tc>
          <w:tcPr>
            <w:tcW w:w="5189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Bubo bubo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РА, РБ, РК, КР,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2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Филин рыбный</w:t>
            </w:r>
          </w:p>
        </w:tc>
        <w:tc>
          <w:tcPr>
            <w:tcW w:w="5189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Ketupa blakistoni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2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Отряд Ракшеобразные</w:t>
            </w:r>
          </w:p>
        </w:tc>
        <w:tc>
          <w:tcPr>
            <w:tcW w:w="5189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Coraciiformes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2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Зимородок обыкновенный</w:t>
            </w:r>
          </w:p>
        </w:tc>
        <w:tc>
          <w:tcPr>
            <w:tcW w:w="5189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Alcedo atthis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2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Зимородок ошейниковый</w:t>
            </w:r>
          </w:p>
        </w:tc>
        <w:tc>
          <w:tcPr>
            <w:tcW w:w="5189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Halcyon pileata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2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Зимородок пегий большой</w:t>
            </w:r>
          </w:p>
        </w:tc>
        <w:tc>
          <w:tcPr>
            <w:tcW w:w="5189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Ceryle lugubris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2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Сизоворонка</w:t>
            </w:r>
          </w:p>
        </w:tc>
        <w:tc>
          <w:tcPr>
            <w:tcW w:w="5189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Coracias garrulus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РА, РБ</w:t>
            </w:r>
          </w:p>
        </w:tc>
      </w:tr>
      <w:tr w:rsidR="00BA37E4" w:rsidRPr="00900671" w:rsidTr="006213D7">
        <w:trPr>
          <w:jc w:val="center"/>
        </w:trPr>
        <w:tc>
          <w:tcPr>
            <w:tcW w:w="642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Зеленая щурка</w:t>
            </w:r>
          </w:p>
        </w:tc>
        <w:tc>
          <w:tcPr>
            <w:tcW w:w="5189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Merops persicus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2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Щурка золотистая</w:t>
            </w:r>
          </w:p>
        </w:tc>
        <w:tc>
          <w:tcPr>
            <w:tcW w:w="5189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Merops apiaster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2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Отряд Дятлообразные</w:t>
            </w:r>
          </w:p>
        </w:tc>
        <w:tc>
          <w:tcPr>
            <w:tcW w:w="5189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Piciformes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2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Белокрылый дятел</w:t>
            </w:r>
          </w:p>
        </w:tc>
        <w:tc>
          <w:tcPr>
            <w:tcW w:w="5189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Dendrocopos leucopterus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2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Большой пестрый дятел</w:t>
            </w:r>
          </w:p>
        </w:tc>
        <w:tc>
          <w:tcPr>
            <w:tcW w:w="5189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Dendrocopos major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2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Дятел белоспинный</w:t>
            </w:r>
          </w:p>
        </w:tc>
        <w:tc>
          <w:tcPr>
            <w:tcW w:w="5189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Dendrocopos leucotos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2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Дятел зеленый</w:t>
            </w:r>
          </w:p>
        </w:tc>
        <w:tc>
          <w:tcPr>
            <w:tcW w:w="5189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Picus viridis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2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Дятел европейский средний</w:t>
            </w:r>
          </w:p>
        </w:tc>
        <w:tc>
          <w:tcPr>
            <w:tcW w:w="5189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Dendrocopus medius medius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2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Дятел рыжебрюхий</w:t>
            </w:r>
          </w:p>
        </w:tc>
        <w:tc>
          <w:tcPr>
            <w:tcW w:w="5189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Dendrocopus hyperythrus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2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Дятел трехпалый</w:t>
            </w:r>
          </w:p>
        </w:tc>
        <w:tc>
          <w:tcPr>
            <w:tcW w:w="5189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Picoides tridactylus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2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Желна, или черный дятел</w:t>
            </w:r>
          </w:p>
        </w:tc>
        <w:tc>
          <w:tcPr>
            <w:tcW w:w="5189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Dryocopus martius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2"/>
        <w:gridCol w:w="5194"/>
        <w:gridCol w:w="2645"/>
      </w:tblGrid>
      <w:tr w:rsidR="006213D7" w:rsidRPr="00900671" w:rsidTr="006213D7">
        <w:trPr>
          <w:jc w:val="center"/>
        </w:trPr>
        <w:tc>
          <w:tcPr>
            <w:tcW w:w="116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6E49E2" w:rsidRDefault="006213D7" w:rsidP="00220D2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Наименование видов диких животных</w:t>
            </w:r>
          </w:p>
          <w:p w:rsidR="006213D7" w:rsidRPr="00900671" w:rsidRDefault="006213D7" w:rsidP="00220D2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(коды ТН ВЭД ЕАЭС из 0101 -</w:t>
            </w:r>
            <w:r w:rsidRPr="00900671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900671">
              <w:rPr>
                <w:rStyle w:val="Bodytext211pt"/>
                <w:sz w:val="24"/>
                <w:szCs w:val="24"/>
              </w:rPr>
              <w:t>0106, из 0301, из 0306 - 0308)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3D7" w:rsidRPr="00900671" w:rsidRDefault="006213D7" w:rsidP="00220D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D7" w:rsidRPr="00900671" w:rsidRDefault="006213D7" w:rsidP="00220D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 русском языке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D7" w:rsidRPr="00900671" w:rsidRDefault="006213D7" w:rsidP="00220D29">
            <w:pPr>
              <w:pStyle w:val="Bodytext20"/>
              <w:shd w:val="clear" w:color="auto" w:fill="auto"/>
              <w:spacing w:before="0" w:after="120" w:line="240" w:lineRule="auto"/>
              <w:ind w:left="1580" w:firstLine="20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 xml:space="preserve">на латинском языке </w:t>
            </w:r>
          </w:p>
        </w:tc>
        <w:tc>
          <w:tcPr>
            <w:tcW w:w="2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</w:rPr>
              <w:t>Отряд Воробьинообразные</w:t>
            </w:r>
          </w:p>
        </w:tc>
        <w:tc>
          <w:tcPr>
            <w:tcW w:w="51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7536A0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7536A0">
              <w:rPr>
                <w:rStyle w:val="Bodytext211pt"/>
                <w:b/>
                <w:sz w:val="24"/>
                <w:szCs w:val="24"/>
                <w:lang w:val="en-US" w:eastAsia="en-US" w:bidi="en-US"/>
              </w:rPr>
              <w:t>Passeriformes</w:t>
            </w:r>
          </w:p>
        </w:tc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Альпийская галка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2"/>
                <w:sz w:val="24"/>
                <w:szCs w:val="24"/>
              </w:rPr>
              <w:t>Pyrrhocorax graculus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lastRenderedPageBreak/>
              <w:t>Жаворонок монгольский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3"/>
                <w:sz w:val="24"/>
                <w:szCs w:val="24"/>
              </w:rPr>
              <w:t>Melanocorypha mongolica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Жаворонок хохлатый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3"/>
                <w:sz w:val="24"/>
                <w:szCs w:val="24"/>
              </w:rPr>
              <w:t>Galerida cristata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Желтоголовая трясогузка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3"/>
                <w:sz w:val="24"/>
                <w:szCs w:val="24"/>
              </w:rPr>
              <w:t xml:space="preserve">Motacilla citreola </w:t>
            </w:r>
            <w:r w:rsidRPr="00900671">
              <w:rPr>
                <w:rStyle w:val="Bodytext2115pt3"/>
                <w:sz w:val="24"/>
                <w:szCs w:val="24"/>
                <w:lang w:val="ru-RU" w:eastAsia="ru-RU" w:bidi="ru-RU"/>
              </w:rPr>
              <w:t>овсянка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Златогузая каменка</w:t>
            </w:r>
          </w:p>
        </w:tc>
        <w:tc>
          <w:tcPr>
            <w:tcW w:w="5194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3"/>
                <w:sz w:val="24"/>
                <w:szCs w:val="24"/>
              </w:rPr>
              <w:t>Oenanthe xanthoprymna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Индийская камышовка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3"/>
                <w:sz w:val="24"/>
                <w:szCs w:val="24"/>
              </w:rPr>
              <w:t>Acrocephalus agricola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Камышевка вертлявая</w:t>
            </w:r>
          </w:p>
        </w:tc>
        <w:tc>
          <w:tcPr>
            <w:tcW w:w="5194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3"/>
                <w:sz w:val="24"/>
                <w:szCs w:val="24"/>
              </w:rPr>
              <w:t>Acrocephalus paludicola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РБ,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Камышевка японская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2"/>
                <w:sz w:val="24"/>
                <w:szCs w:val="24"/>
              </w:rPr>
              <w:t>Megalurus pryeri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Клест-еловик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3"/>
                <w:sz w:val="24"/>
                <w:szCs w:val="24"/>
              </w:rPr>
              <w:t>Loxia curvirostra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Конек полевой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3"/>
                <w:sz w:val="24"/>
                <w:szCs w:val="24"/>
              </w:rPr>
              <w:t>Anthus campestris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Красноголовый сорокопут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3"/>
                <w:sz w:val="24"/>
                <w:szCs w:val="24"/>
              </w:rPr>
              <w:t>Lanius senator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Лазоревка белая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3"/>
                <w:sz w:val="24"/>
                <w:szCs w:val="24"/>
              </w:rPr>
              <w:t>Parus cyanus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Лазоревка белая европейская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3"/>
                <w:sz w:val="24"/>
                <w:szCs w:val="24"/>
              </w:rPr>
              <w:t>Parus cyanus cyanus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Монгольский снегирь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3"/>
                <w:sz w:val="24"/>
                <w:szCs w:val="24"/>
              </w:rPr>
              <w:t>Rhodopechys mongolica = Bucanetes mongolicus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Пустынный снегирь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2"/>
                <w:sz w:val="24"/>
                <w:szCs w:val="24"/>
              </w:rPr>
              <w:t>Rhodopechys githaginea= Bucanetes githagineus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Мухоловка райская</w:t>
            </w:r>
          </w:p>
        </w:tc>
        <w:tc>
          <w:tcPr>
            <w:tcW w:w="5194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3"/>
                <w:sz w:val="24"/>
                <w:szCs w:val="24"/>
              </w:rPr>
              <w:t>Terpsiphone paradisi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Мухоловка-белошейка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3"/>
                <w:sz w:val="24"/>
                <w:szCs w:val="24"/>
              </w:rPr>
              <w:t>Ficedula albicollis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Полуошейниковая мухоловка</w:t>
            </w:r>
          </w:p>
        </w:tc>
        <w:tc>
          <w:tcPr>
            <w:tcW w:w="5194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3"/>
                <w:sz w:val="24"/>
                <w:szCs w:val="24"/>
              </w:rPr>
              <w:t>Ficedula semitorquata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Скальная овсянка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3"/>
                <w:sz w:val="24"/>
                <w:szCs w:val="24"/>
              </w:rPr>
              <w:t>Emberiza buchanani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Овсянка садовая</w:t>
            </w:r>
          </w:p>
        </w:tc>
        <w:tc>
          <w:tcPr>
            <w:tcW w:w="5194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3"/>
                <w:sz w:val="24"/>
                <w:szCs w:val="24"/>
              </w:rPr>
              <w:t>Emberiza hortulana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Овсянка Янковского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3"/>
                <w:sz w:val="24"/>
                <w:szCs w:val="24"/>
              </w:rPr>
              <w:t>Emberiza jankowskii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lastRenderedPageBreak/>
              <w:t>Большой скальный поползень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3"/>
                <w:sz w:val="24"/>
                <w:szCs w:val="24"/>
              </w:rPr>
              <w:t>Sitta tephronota obscura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Поползень косматый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3"/>
                <w:sz w:val="24"/>
                <w:szCs w:val="24"/>
              </w:rPr>
              <w:t>Sitta villosa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Просянка</w:t>
            </w:r>
          </w:p>
        </w:tc>
        <w:tc>
          <w:tcPr>
            <w:tcW w:w="5194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3"/>
                <w:sz w:val="24"/>
                <w:szCs w:val="24"/>
              </w:rPr>
              <w:t>Miliaria calandra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Синица усатая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3"/>
                <w:sz w:val="24"/>
                <w:szCs w:val="24"/>
              </w:rPr>
              <w:t>Panurus biarmicus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Синяя птица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3"/>
                <w:sz w:val="24"/>
                <w:szCs w:val="24"/>
              </w:rPr>
              <w:t>Myophonus coeruleus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Стенолаз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3"/>
                <w:sz w:val="24"/>
                <w:szCs w:val="24"/>
              </w:rPr>
              <w:t>Tichodroma muraria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Сойка саксаульная илийская</w:t>
            </w:r>
          </w:p>
        </w:tc>
        <w:tc>
          <w:tcPr>
            <w:tcW w:w="5194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3"/>
                <w:sz w:val="24"/>
                <w:szCs w:val="24"/>
              </w:rPr>
              <w:t>Podoces panderi ilensis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Соловей-белошейка</w:t>
            </w:r>
          </w:p>
        </w:tc>
        <w:tc>
          <w:tcPr>
            <w:tcW w:w="5194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3"/>
                <w:sz w:val="24"/>
                <w:szCs w:val="24"/>
              </w:rPr>
              <w:t>Irania gutturalis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6"/>
        <w:gridCol w:w="5198"/>
        <w:gridCol w:w="2640"/>
      </w:tblGrid>
      <w:tr w:rsidR="006213D7" w:rsidRPr="00900671" w:rsidTr="006213D7">
        <w:trPr>
          <w:jc w:val="center"/>
        </w:trPr>
        <w:tc>
          <w:tcPr>
            <w:tcW w:w="116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6E49E2" w:rsidRDefault="006213D7" w:rsidP="00220D2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Наименование видов диких животных</w:t>
            </w:r>
          </w:p>
          <w:p w:rsidR="006213D7" w:rsidRPr="00900671" w:rsidRDefault="006213D7" w:rsidP="00220D2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(коды ТН ВЭД ЕАЭС из 0101 -</w:t>
            </w:r>
            <w:r w:rsidRPr="00900671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900671">
              <w:rPr>
                <w:rStyle w:val="Bodytext211pt"/>
                <w:sz w:val="24"/>
                <w:szCs w:val="24"/>
              </w:rPr>
              <w:t>0106, из 0301, из 0306 - 0308)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3D7" w:rsidRPr="00900671" w:rsidRDefault="006213D7" w:rsidP="00220D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D7" w:rsidRPr="00900671" w:rsidRDefault="006213D7" w:rsidP="00220D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 русском языке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D7" w:rsidRPr="00900671" w:rsidRDefault="006213D7" w:rsidP="00220D29">
            <w:pPr>
              <w:pStyle w:val="Bodytext20"/>
              <w:shd w:val="clear" w:color="auto" w:fill="auto"/>
              <w:spacing w:before="0" w:after="120" w:line="240" w:lineRule="auto"/>
              <w:ind w:left="1580" w:firstLine="20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 xml:space="preserve">на латинском языке </w:t>
            </w: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Соловьиный сверчок</w:t>
            </w:r>
          </w:p>
        </w:tc>
        <w:tc>
          <w:tcPr>
            <w:tcW w:w="51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Locustella luscinioides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Сорокопут серый обыкновенный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Lanius excubitor excubitor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Сорокопут чернолобый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Lanius minor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Средиземноморская гаичка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Parus lugubris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Сутора тростниковая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Paradoxornis polivanovi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Чекан большой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Saxicola insignis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Черногрудый воробей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Passer hispaniolensis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Чечевица большая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Carpodacus rubicilla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КЛАСС МЛЕКОПИТАЮЩИЕ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MAMMALIA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lastRenderedPageBreak/>
              <w:t>Отряд Насекомоядные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Insectivora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Белозубка малая (малютка)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Suncus etruscus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РА, 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Бурозубка гигантская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Sorex mirabilis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Выхухоль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Desmana moschata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Еж даурский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Erinaceus dauuricus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Ушастый еж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Erinaceus (Hemiechinus) auritus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Кутора Шелковникова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Neomys schelkovnikovi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Обыкновенная кутора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Neomys fodiens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Могера японская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Mogera wogura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Отряд Рукокрылые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Chiroptera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Вечерница гигантская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Nyctalus lasiopterus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Вечерница малая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Nyctalus leisleri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Длиннокрыл обыкновенный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Miniopterus schreibersi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Кожанок Бобринского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Eptesicus bobrinskii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Кожанок северный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Eptesicus nilssoni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Араксинская ночница Шауби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Myotis schaubi araxenus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Армянская ночница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Myotis hajastanicus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Ночница Бехштейна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Myotis bechsteinii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Ночница Брандта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Myotis brandti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Ночница Иконникова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Myotis ikonnikovy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7"/>
        <w:gridCol w:w="5198"/>
        <w:gridCol w:w="2645"/>
      </w:tblGrid>
      <w:tr w:rsidR="006213D7" w:rsidRPr="00900671" w:rsidTr="006213D7">
        <w:trPr>
          <w:jc w:val="center"/>
        </w:trPr>
        <w:tc>
          <w:tcPr>
            <w:tcW w:w="116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6E49E2" w:rsidRDefault="006213D7" w:rsidP="00220D2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lastRenderedPageBreak/>
              <w:t>Наименование видов диких животных</w:t>
            </w:r>
          </w:p>
          <w:p w:rsidR="006213D7" w:rsidRPr="00900671" w:rsidRDefault="006213D7" w:rsidP="00220D2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(коды ТН ВЭД ЕАЭС из 0101 -</w:t>
            </w:r>
            <w:r w:rsidRPr="00900671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900671">
              <w:rPr>
                <w:rStyle w:val="Bodytext211pt"/>
                <w:sz w:val="24"/>
                <w:szCs w:val="24"/>
              </w:rPr>
              <w:t>0106, из 0301, из 0306 - 0308)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3D7" w:rsidRPr="00900671" w:rsidRDefault="006213D7" w:rsidP="00220D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D7" w:rsidRPr="00900671" w:rsidRDefault="006213D7" w:rsidP="00220D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 русском языке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D7" w:rsidRPr="00900671" w:rsidRDefault="006213D7" w:rsidP="00220D29">
            <w:pPr>
              <w:pStyle w:val="Bodytext20"/>
              <w:shd w:val="clear" w:color="auto" w:fill="auto"/>
              <w:spacing w:before="0" w:after="120" w:line="240" w:lineRule="auto"/>
              <w:ind w:left="1580" w:firstLine="20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 xml:space="preserve">на латинском языке </w:t>
            </w:r>
          </w:p>
        </w:tc>
        <w:tc>
          <w:tcPr>
            <w:tcW w:w="2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Ночница Наттерера</w:t>
            </w:r>
          </w:p>
        </w:tc>
        <w:tc>
          <w:tcPr>
            <w:tcW w:w="51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Myotis nattereri</w:t>
            </w:r>
          </w:p>
        </w:tc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Ночница остроухая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Myotis blythi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Ночница прудовая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Myotis dasycneme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Ночница трехцветная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Myotis emarginatus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Ночница усатая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Myotis mystacinus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Подковонос большой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Rhinolophus ferrumequinum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Бухарский подковонос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Rinolophus bocharicus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Подковонос малый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Rhinolophus hipposideros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Подковонос Мегели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Rhinolophus mehelyi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Средиземорский подковонос Блази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Rhinolophus blasii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Южный подковонос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Rhinolophus euryale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Складчатогуб широкоухий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Tadarida teniotis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РА, РК, КР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Стрелоух белобрюхий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Otonycteris hemprichi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РК, КР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Бурый ушан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Plecotus auritus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Ушан серый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Plecotus austriacus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Широкоушка азиатская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Barbastella leucomelas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РА, РК, КР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Широкоушка европейская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Barbastella barbastellus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</w:rPr>
              <w:t>Отряд Грызуны</w:t>
            </w:r>
          </w:p>
        </w:tc>
        <w:tc>
          <w:tcPr>
            <w:tcW w:w="5198" w:type="dxa"/>
            <w:shd w:val="clear" w:color="auto" w:fill="FFFFFF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Rodentia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Армянская полевка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Sicista armenica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Бобр речной (западносибирский и тувинский подвиды)</w:t>
            </w:r>
          </w:p>
        </w:tc>
        <w:tc>
          <w:tcPr>
            <w:tcW w:w="5198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Castor fiber pohlei, C.f.tuvinicus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Индийский дикобраз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Hystrix indica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РА, РК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Летяга обыкновенная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Pteromys volans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Полевка Шидловского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Schidlovskii Argyropulo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Пеструшка желтая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Lagurus (Eolagurus) luteus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Песчанка Даля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Meriones dahli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Селевиния</w:t>
            </w:r>
          </w:p>
        </w:tc>
        <w:tc>
          <w:tcPr>
            <w:tcW w:w="519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Selevinia betpakdalensis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Слепыш гигантский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Spalax giganteus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Соня орешниковая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Muscardinus avellanarius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Соня садовая</w:t>
            </w:r>
          </w:p>
        </w:tc>
        <w:tc>
          <w:tcPr>
            <w:tcW w:w="519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Eliomys quercinus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2"/>
        <w:gridCol w:w="5203"/>
        <w:gridCol w:w="2635"/>
      </w:tblGrid>
      <w:tr w:rsidR="006213D7" w:rsidRPr="00900671" w:rsidTr="006213D7">
        <w:trPr>
          <w:jc w:val="center"/>
        </w:trPr>
        <w:tc>
          <w:tcPr>
            <w:tcW w:w="116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6E49E2" w:rsidRDefault="006213D7" w:rsidP="00220D2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Наименование видов диких животных</w:t>
            </w:r>
          </w:p>
          <w:p w:rsidR="006213D7" w:rsidRPr="00900671" w:rsidRDefault="006213D7" w:rsidP="00220D2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(коды ТН ВЭД ЕАЭС из 0101 -</w:t>
            </w:r>
            <w:r w:rsidRPr="00900671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900671">
              <w:rPr>
                <w:rStyle w:val="Bodytext211pt"/>
                <w:sz w:val="24"/>
                <w:szCs w:val="24"/>
              </w:rPr>
              <w:t>0106, из 0301, из 0306 - 0308)</w:t>
            </w:r>
          </w:p>
        </w:tc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3D7" w:rsidRPr="00900671" w:rsidRDefault="006213D7" w:rsidP="00220D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D7" w:rsidRPr="00900671" w:rsidRDefault="006213D7" w:rsidP="00220D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 русском языке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D7" w:rsidRPr="00900671" w:rsidRDefault="006213D7" w:rsidP="00220D29">
            <w:pPr>
              <w:pStyle w:val="Bodytext20"/>
              <w:shd w:val="clear" w:color="auto" w:fill="auto"/>
              <w:spacing w:before="0" w:after="120" w:line="240" w:lineRule="auto"/>
              <w:ind w:left="1580" w:firstLine="20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 xml:space="preserve">на латинском языке </w:t>
            </w:r>
          </w:p>
        </w:tc>
        <w:tc>
          <w:tcPr>
            <w:tcW w:w="2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Соня-полчок</w:t>
            </w:r>
          </w:p>
        </w:tc>
        <w:tc>
          <w:tcPr>
            <w:tcW w:w="52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Glis glis</w:t>
            </w:r>
          </w:p>
        </w:tc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Сурок Мензбира</w:t>
            </w:r>
          </w:p>
        </w:tc>
        <w:tc>
          <w:tcPr>
            <w:tcW w:w="520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Marmota menzbieri</w:t>
            </w:r>
          </w:p>
        </w:tc>
        <w:tc>
          <w:tcPr>
            <w:tcW w:w="263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РК, КР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 xml:space="preserve">Сурок монгольский (тарбаган) (тувинская и </w:t>
            </w:r>
            <w:r w:rsidRPr="00900671">
              <w:rPr>
                <w:rStyle w:val="Bodytext811pt"/>
                <w:sz w:val="24"/>
                <w:szCs w:val="24"/>
              </w:rPr>
              <w:t xml:space="preserve">читинская </w:t>
            </w:r>
            <w:r w:rsidRPr="00900671">
              <w:rPr>
                <w:rStyle w:val="Bodytext811pt1"/>
                <w:sz w:val="24"/>
                <w:szCs w:val="24"/>
              </w:rPr>
              <w:t>популяции)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Marmota sibirica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Сурок прибайкальский черношапочный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Marmota camtschatica doppelmayeri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Малоазийский суслик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Spermophilus xanthoprymnus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Суслик крапчатый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Spermophilus suslicus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Тушканчик карликовый бледный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Salpingotus pallidus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Тушканчик карликовый Гептнера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Salpingotus heptneri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Тушканчик карликовый жирнохвостый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Salpingotus crasicauda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Тушканчик карликовый пятипалый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Cardiocranius paradoxus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Малый тушканчик</w:t>
            </w:r>
          </w:p>
        </w:tc>
        <w:tc>
          <w:tcPr>
            <w:tcW w:w="520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Allactaga elater</w:t>
            </w:r>
          </w:p>
        </w:tc>
        <w:tc>
          <w:tcPr>
            <w:tcW w:w="263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РА, КР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Тушканчик Северцова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Allactaga Severtzovi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Тушканчик-прыгун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Allactaga saltator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Хомяк обыкновенный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Cricetus cricetus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Хомячок Роборовского</w:t>
            </w:r>
          </w:p>
        </w:tc>
        <w:tc>
          <w:tcPr>
            <w:tcW w:w="520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Phodopus roborovskii</w:t>
            </w:r>
          </w:p>
        </w:tc>
        <w:tc>
          <w:tcPr>
            <w:tcW w:w="263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Цокор маньчжурский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Myospalax psilurus aspilanus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Отряд Непарнокопытные</w:t>
            </w:r>
          </w:p>
        </w:tc>
        <w:tc>
          <w:tcPr>
            <w:tcW w:w="520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Ordo Perissodactyla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Лошадь Пржевальского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Equus przewalskii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Кулан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Equus hemionus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Кулан туркменский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Equus hemionus onager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Отряд Парнокопытные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Artiodactyla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Горный баран, архар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Ovis ammon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Баран горный алтайский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Ovis ammon ammon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Баран горный казахстанский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Ovis ammon collium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Баран горный каратауский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Ovis ammon nigrimontana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Баран горный кызылкумский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Ovis ammon severtzovi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Баран горный тянь-шаньский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Ovis ammon karelini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Баран горный устюртский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Ovis vignei arkal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7"/>
        <w:gridCol w:w="5208"/>
        <w:gridCol w:w="2635"/>
      </w:tblGrid>
      <w:tr w:rsidR="006213D7" w:rsidRPr="00900671" w:rsidTr="006213D7">
        <w:trPr>
          <w:jc w:val="center"/>
        </w:trPr>
        <w:tc>
          <w:tcPr>
            <w:tcW w:w="116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6E49E2" w:rsidRDefault="006213D7" w:rsidP="00220D2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Наименование видов диких животных</w:t>
            </w:r>
          </w:p>
          <w:p w:rsidR="006213D7" w:rsidRPr="00900671" w:rsidRDefault="006213D7" w:rsidP="00220D2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(коды ТН ВЭД ЕАЭС из 0101 -</w:t>
            </w:r>
            <w:r w:rsidRPr="00900671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900671">
              <w:rPr>
                <w:rStyle w:val="Bodytext211pt"/>
                <w:sz w:val="24"/>
                <w:szCs w:val="24"/>
              </w:rPr>
              <w:t>0106, из 0301, из 0306 - 0308)</w:t>
            </w:r>
          </w:p>
        </w:tc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3D7" w:rsidRPr="00900671" w:rsidRDefault="006213D7" w:rsidP="00220D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D7" w:rsidRPr="00900671" w:rsidRDefault="006213D7" w:rsidP="00220D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 русском языке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D7" w:rsidRPr="00900671" w:rsidRDefault="006213D7" w:rsidP="00220D29">
            <w:pPr>
              <w:pStyle w:val="Bodytext20"/>
              <w:shd w:val="clear" w:color="auto" w:fill="auto"/>
              <w:spacing w:before="0" w:after="120" w:line="240" w:lineRule="auto"/>
              <w:ind w:left="1580" w:firstLine="20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 xml:space="preserve">на латинском языке </w:t>
            </w:r>
          </w:p>
        </w:tc>
        <w:tc>
          <w:tcPr>
            <w:tcW w:w="2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 xml:space="preserve">Баран снежный (путоранский </w:t>
            </w:r>
            <w:r w:rsidRPr="00900671">
              <w:rPr>
                <w:rStyle w:val="Bodytext811pt"/>
                <w:sz w:val="24"/>
                <w:szCs w:val="24"/>
              </w:rPr>
              <w:t xml:space="preserve">и </w:t>
            </w:r>
            <w:r w:rsidRPr="00900671">
              <w:rPr>
                <w:rStyle w:val="Bodytext811pt1"/>
                <w:sz w:val="24"/>
                <w:szCs w:val="24"/>
              </w:rPr>
              <w:t>якутский подвиды)</w:t>
            </w:r>
          </w:p>
        </w:tc>
        <w:tc>
          <w:tcPr>
            <w:tcW w:w="52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"/>
                <w:sz w:val="24"/>
                <w:szCs w:val="24"/>
              </w:rPr>
              <w:t>Ovis nivicola borealis, O.n.lydekkeri</w:t>
            </w:r>
          </w:p>
        </w:tc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Горал амурский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Naemorhaedus caudatus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Джейран</w:t>
            </w:r>
          </w:p>
        </w:tc>
        <w:tc>
          <w:tcPr>
            <w:tcW w:w="520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Gazella subgutturoza</w:t>
            </w:r>
          </w:p>
        </w:tc>
        <w:tc>
          <w:tcPr>
            <w:tcW w:w="263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РК, КР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Дзерен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Procapra gutturosa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Длинноиглый еж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Hemiechinus hypomelas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Зубр европейский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Bison bonasus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Кабарга сахалинская</w:t>
            </w:r>
          </w:p>
        </w:tc>
        <w:tc>
          <w:tcPr>
            <w:tcW w:w="520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Moschus moschiferus sachalinensis</w:t>
            </w:r>
          </w:p>
        </w:tc>
        <w:tc>
          <w:tcPr>
            <w:tcW w:w="263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Козел безоаровый</w:t>
            </w:r>
          </w:p>
        </w:tc>
        <w:tc>
          <w:tcPr>
            <w:tcW w:w="520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Capra aegagrus</w:t>
            </w:r>
          </w:p>
        </w:tc>
        <w:tc>
          <w:tcPr>
            <w:tcW w:w="263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Олень благородный тугайный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Cervus elaphus bactrianus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Олень дикий северный (новоземельская и алтае-саянская популяции)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Rangifer tarandus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Олень уссурийский пятнистый (аборигенная популяция)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Cervus nippon hortulorum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Арменийский муфлон</w:t>
            </w:r>
          </w:p>
        </w:tc>
        <w:tc>
          <w:tcPr>
            <w:tcW w:w="520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Ovis orientalis gmelinii</w:t>
            </w:r>
          </w:p>
        </w:tc>
        <w:tc>
          <w:tcPr>
            <w:tcW w:w="263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Благородный олень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Cervus elaphus maral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Благородный олень, Марал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Cervus elaphus asiaticus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</w:rPr>
              <w:t>Отряд Хищные</w:t>
            </w:r>
          </w:p>
        </w:tc>
        <w:tc>
          <w:tcPr>
            <w:tcW w:w="5208" w:type="dxa"/>
            <w:shd w:val="clear" w:color="auto" w:fill="FFFFFF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Carnivora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Барс снежный</w:t>
            </w:r>
          </w:p>
        </w:tc>
        <w:tc>
          <w:tcPr>
            <w:tcW w:w="520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Uncia uncia</w:t>
            </w:r>
          </w:p>
        </w:tc>
        <w:tc>
          <w:tcPr>
            <w:tcW w:w="263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РК, КР,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Барсук</w:t>
            </w:r>
          </w:p>
        </w:tc>
        <w:tc>
          <w:tcPr>
            <w:tcW w:w="520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Meles meles</w:t>
            </w:r>
          </w:p>
        </w:tc>
        <w:tc>
          <w:tcPr>
            <w:tcW w:w="263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Волк красный</w:t>
            </w:r>
          </w:p>
        </w:tc>
        <w:tc>
          <w:tcPr>
            <w:tcW w:w="520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Cuon</w:t>
            </w:r>
            <w:r w:rsidRPr="00900671">
              <w:rPr>
                <w:rStyle w:val="Bodytext8115pt"/>
                <w:sz w:val="24"/>
                <w:szCs w:val="24"/>
                <w:lang w:val="ru-RU" w:eastAsia="ru-RU" w:bidi="ru-RU"/>
              </w:rPr>
              <w:t xml:space="preserve"> </w:t>
            </w:r>
            <w:r w:rsidRPr="00900671">
              <w:rPr>
                <w:rStyle w:val="Bodytext8115pt"/>
                <w:sz w:val="24"/>
                <w:szCs w:val="24"/>
              </w:rPr>
              <w:t>alpinus</w:t>
            </w:r>
          </w:p>
        </w:tc>
        <w:tc>
          <w:tcPr>
            <w:tcW w:w="263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РК, КР,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Выдра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Lutra lutra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Выдра кавказская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Lutra lutra meridional is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Выдра речная среднеазиатская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Lutra lutra seistanica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Среднеазиатская выдра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Lutra lutra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Гепард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Acinonyx jubatus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Горностай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Mustela erminea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Калан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Enhydra lutris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Каракал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Lynx caracal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Кот барханный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Felis margarita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Кот камышовый кавказский</w:t>
            </w:r>
          </w:p>
        </w:tc>
        <w:tc>
          <w:tcPr>
            <w:tcW w:w="520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Felis chans chaus</w:t>
            </w:r>
          </w:p>
        </w:tc>
        <w:tc>
          <w:tcPr>
            <w:tcW w:w="263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Кошка лесная кавказская</w:t>
            </w:r>
          </w:p>
        </w:tc>
        <w:tc>
          <w:tcPr>
            <w:tcW w:w="520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Felis silvestris caucasica</w:t>
            </w:r>
          </w:p>
        </w:tc>
        <w:tc>
          <w:tcPr>
            <w:tcW w:w="263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7"/>
        <w:gridCol w:w="5203"/>
        <w:gridCol w:w="2640"/>
      </w:tblGrid>
      <w:tr w:rsidR="006213D7" w:rsidRPr="00900671" w:rsidTr="006213D7">
        <w:trPr>
          <w:jc w:val="center"/>
        </w:trPr>
        <w:tc>
          <w:tcPr>
            <w:tcW w:w="11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6E49E2" w:rsidRDefault="006213D7" w:rsidP="00220D2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Наименование видов диких животных</w:t>
            </w:r>
          </w:p>
          <w:p w:rsidR="006213D7" w:rsidRPr="00900671" w:rsidRDefault="006213D7" w:rsidP="00220D2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(коды ТН ВЭД ЕАЭС из 0101 -</w:t>
            </w:r>
            <w:r w:rsidRPr="00900671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900671">
              <w:rPr>
                <w:rStyle w:val="Bodytext211pt"/>
                <w:sz w:val="24"/>
                <w:szCs w:val="24"/>
              </w:rPr>
              <w:t>0106, из 0301, из 0306 - 0308)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3D7" w:rsidRPr="00900671" w:rsidRDefault="006213D7" w:rsidP="00220D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D7" w:rsidRPr="00900671" w:rsidRDefault="006213D7" w:rsidP="00220D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 русском языке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D7" w:rsidRPr="00900671" w:rsidRDefault="006213D7" w:rsidP="00220D29">
            <w:pPr>
              <w:pStyle w:val="Bodytext20"/>
              <w:shd w:val="clear" w:color="auto" w:fill="auto"/>
              <w:spacing w:before="0" w:after="120" w:line="240" w:lineRule="auto"/>
              <w:ind w:left="1580" w:firstLine="20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 xml:space="preserve">на латинском языке </w:t>
            </w: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Лесная кошка</w:t>
            </w:r>
          </w:p>
        </w:tc>
        <w:tc>
          <w:tcPr>
            <w:tcW w:w="52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Felis silvestris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Леопард</w:t>
            </w:r>
          </w:p>
        </w:tc>
        <w:tc>
          <w:tcPr>
            <w:tcW w:w="520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Panthera pardus</w:t>
            </w:r>
            <w:r w:rsidRPr="00900671">
              <w:rPr>
                <w:rStyle w:val="Bodytext8115pt0"/>
                <w:sz w:val="24"/>
                <w:szCs w:val="24"/>
                <w:lang w:val="ru-RU" w:eastAsia="ru-RU" w:bidi="ru-RU"/>
              </w:rPr>
              <w:t>олень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Куница каменная</w:t>
            </w:r>
          </w:p>
        </w:tc>
        <w:tc>
          <w:tcPr>
            <w:tcW w:w="520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Martes foina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РК, КР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Куница лесная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Martes martes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Леопард</w:t>
            </w:r>
          </w:p>
        </w:tc>
        <w:tc>
          <w:tcPr>
            <w:tcW w:w="520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Panthera pardus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Манул</w:t>
            </w:r>
          </w:p>
        </w:tc>
        <w:tc>
          <w:tcPr>
            <w:tcW w:w="520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Felis manul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Манул</w:t>
            </w:r>
          </w:p>
        </w:tc>
        <w:tc>
          <w:tcPr>
            <w:tcW w:w="520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Otocolobus manul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РА, КР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Медведь белый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Ursus maritimus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Медведь бурый</w:t>
            </w:r>
          </w:p>
        </w:tc>
        <w:tc>
          <w:tcPr>
            <w:tcW w:w="520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Ursus arctos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РА, РБ, КР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Медведь бурый тянь-шаньский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Ursus arctos isabellinus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Медоед</w:t>
            </w:r>
          </w:p>
        </w:tc>
        <w:tc>
          <w:tcPr>
            <w:tcW w:w="520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Mellivora capensis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Норка европейская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Mustela lutreola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РБ, РК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Норка европейская кавказская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Mustela lutreola turovi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Перевязка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Vormela peregusna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РА, РК, КР,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Песец голубой медновский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Alopex lagopus semenovi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Полосатая гиена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Hyaena hyaena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Рысь европейская (обыкновенная)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Lynx lynx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РБ, КР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Рысь центральноазиатская или туркестанская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Lynx lynx isabellinus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Солонгой (дальневосточная популяция)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Mustela altaica raddei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Тигр амурский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Panthera tigris altaica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Хорь степной амурский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Mustela eversmanni amurensis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</w:rPr>
              <w:lastRenderedPageBreak/>
              <w:t>Отряд Ластоногие</w:t>
            </w:r>
          </w:p>
        </w:tc>
        <w:tc>
          <w:tcPr>
            <w:tcW w:w="5203" w:type="dxa"/>
            <w:shd w:val="clear" w:color="auto" w:fill="FFFFFF"/>
            <w:vAlign w:val="bottom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Pinnipedia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 xml:space="preserve">Морж (атлантический </w:t>
            </w:r>
            <w:r w:rsidRPr="00900671">
              <w:rPr>
                <w:rStyle w:val="Bodytext811pt"/>
                <w:sz w:val="24"/>
                <w:szCs w:val="24"/>
              </w:rPr>
              <w:t xml:space="preserve">и </w:t>
            </w:r>
            <w:r w:rsidRPr="00900671">
              <w:rPr>
                <w:rStyle w:val="Bodytext811pt1"/>
                <w:sz w:val="24"/>
                <w:szCs w:val="24"/>
              </w:rPr>
              <w:t>лаптевский подвиды)</w:t>
            </w:r>
          </w:p>
        </w:tc>
        <w:tc>
          <w:tcPr>
            <w:tcW w:w="5203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Odobenus rosmarus rosmarus, O.r.laptevi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Нерпа кольчатая (балтийский и ладожский подвиды)</w:t>
            </w:r>
          </w:p>
        </w:tc>
        <w:tc>
          <w:tcPr>
            <w:tcW w:w="5203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Phoca hispida botnica, P.h.ladogensis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Сивуч (морской лев северный)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Eumetopias jubatus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Тюлень обыкновенный (европейский и курильский подвиды)</w:t>
            </w:r>
          </w:p>
        </w:tc>
        <w:tc>
          <w:tcPr>
            <w:tcW w:w="5203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"/>
                <w:sz w:val="24"/>
                <w:szCs w:val="24"/>
              </w:rPr>
              <w:t>Phoca vitulina vitulina, P.v.stejnegeri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Тюлень серый (балтийский и атлантический подвиды)</w:t>
            </w:r>
          </w:p>
        </w:tc>
        <w:tc>
          <w:tcPr>
            <w:tcW w:w="5203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Halichoerus grypus macrorhynchus, H.g.grypus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Отряд Китообразные</w:t>
            </w:r>
          </w:p>
        </w:tc>
        <w:tc>
          <w:tcPr>
            <w:tcW w:w="5203" w:type="dxa"/>
            <w:shd w:val="clear" w:color="auto" w:fill="FFFFFF"/>
            <w:vAlign w:val="bottom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Cetacea</w:t>
            </w:r>
          </w:p>
        </w:tc>
        <w:tc>
          <w:tcPr>
            <w:tcW w:w="2640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2"/>
        <w:gridCol w:w="5203"/>
        <w:gridCol w:w="2645"/>
      </w:tblGrid>
      <w:tr w:rsidR="006213D7" w:rsidRPr="00900671" w:rsidTr="006213D7">
        <w:trPr>
          <w:jc w:val="center"/>
        </w:trPr>
        <w:tc>
          <w:tcPr>
            <w:tcW w:w="116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6E49E2" w:rsidRDefault="006213D7" w:rsidP="00220D2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Наименование видов диких животных</w:t>
            </w:r>
          </w:p>
          <w:p w:rsidR="006213D7" w:rsidRPr="00900671" w:rsidRDefault="006213D7" w:rsidP="00220D2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(коды ТН ВЭД ЕАЭС из 0101 -</w:t>
            </w:r>
            <w:r w:rsidRPr="00900671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900671">
              <w:rPr>
                <w:rStyle w:val="Bodytext211pt"/>
                <w:sz w:val="24"/>
                <w:szCs w:val="24"/>
              </w:rPr>
              <w:t>0106, из 0301, из 0306 - 0308)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3D7" w:rsidRPr="00900671" w:rsidRDefault="006213D7" w:rsidP="00220D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D7" w:rsidRPr="00900671" w:rsidRDefault="006213D7" w:rsidP="00220D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 русском языке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D7" w:rsidRPr="00900671" w:rsidRDefault="006213D7" w:rsidP="00220D29">
            <w:pPr>
              <w:pStyle w:val="Bodytext20"/>
              <w:shd w:val="clear" w:color="auto" w:fill="auto"/>
              <w:spacing w:before="0" w:after="120" w:line="240" w:lineRule="auto"/>
              <w:ind w:left="1580" w:firstLine="20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 xml:space="preserve">на латинском языке </w:t>
            </w:r>
          </w:p>
        </w:tc>
        <w:tc>
          <w:tcPr>
            <w:tcW w:w="2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Дельфин белобокий атлантический</w:t>
            </w:r>
          </w:p>
        </w:tc>
        <w:tc>
          <w:tcPr>
            <w:tcW w:w="52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Lagenorhynchus acutus</w:t>
            </w:r>
          </w:p>
        </w:tc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Дельфин беломордый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Lagenorhynchus albirostris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Афалина черноморская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Tursiops truncatus ponticus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Дельфин серый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Grampus griseus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Морская свинья (североатлантический, черноморский и северотихоокеанский подвиды)</w:t>
            </w:r>
          </w:p>
        </w:tc>
        <w:tc>
          <w:tcPr>
            <w:tcW w:w="5203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Phocoena phocoen phocoena, P.p.relicta, P.p. vomerina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Косатка малая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Pseudorca crassidens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Нарвал (единорог)</w:t>
            </w:r>
          </w:p>
        </w:tc>
        <w:tc>
          <w:tcPr>
            <w:tcW w:w="520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Monodon monoceros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Бутылконос высоколобый</w:t>
            </w:r>
          </w:p>
        </w:tc>
        <w:tc>
          <w:tcPr>
            <w:tcW w:w="520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Hyperoodon ampullatus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lastRenderedPageBreak/>
              <w:t>Клюворыл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Ziphius cavirostris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Ремнезуб командорский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Mesoplodon stejnegeri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Кит серый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Eschrichtius robustus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Кит гренландский</w:t>
            </w:r>
          </w:p>
        </w:tc>
        <w:tc>
          <w:tcPr>
            <w:tcW w:w="520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Balaena mysticetus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Кит японский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Eubalaena glacialis japonica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Горбач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Megaptera novaeangliae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Кит синий северный</w:t>
            </w:r>
          </w:p>
        </w:tc>
        <w:tc>
          <w:tcPr>
            <w:tcW w:w="520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Balaenoptera musculus musculus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Финвал северный (кит сельдяной)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Balaenoptera physalus physalus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Сейвал (кит ивасевый)</w:t>
            </w:r>
          </w:p>
        </w:tc>
        <w:tc>
          <w:tcPr>
            <w:tcW w:w="520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Balaenoptera borealis borealis</w:t>
            </w:r>
          </w:p>
        </w:tc>
        <w:tc>
          <w:tcPr>
            <w:tcW w:w="2645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</w:tbl>
    <w:p w:rsidR="005A4EEA" w:rsidRDefault="005A4EEA">
      <w:pPr>
        <w:rPr>
          <w:rStyle w:val="Tablecaption41"/>
          <w:sz w:val="24"/>
          <w:szCs w:val="24"/>
        </w:rPr>
      </w:pPr>
      <w:r>
        <w:rPr>
          <w:rStyle w:val="Tablecaption41"/>
          <w:sz w:val="24"/>
          <w:szCs w:val="24"/>
        </w:rPr>
        <w:br w:type="page"/>
      </w:r>
    </w:p>
    <w:p w:rsidR="006213D7" w:rsidRDefault="003C44EC" w:rsidP="006213D7">
      <w:pPr>
        <w:pStyle w:val="Heading20"/>
        <w:keepNext/>
        <w:keepLines/>
        <w:shd w:val="clear" w:color="auto" w:fill="auto"/>
        <w:spacing w:before="0" w:after="120" w:line="240" w:lineRule="auto"/>
        <w:jc w:val="right"/>
        <w:rPr>
          <w:rStyle w:val="Heading214pt"/>
          <w:sz w:val="24"/>
          <w:szCs w:val="24"/>
          <w:lang w:val="en-US"/>
        </w:rPr>
      </w:pPr>
      <w:r w:rsidRPr="00900671">
        <w:rPr>
          <w:rStyle w:val="Tablecaption41"/>
          <w:sz w:val="24"/>
          <w:szCs w:val="24"/>
        </w:rPr>
        <w:lastRenderedPageBreak/>
        <w:t>Таблица 2</w:t>
      </w:r>
      <w:bookmarkStart w:id="1" w:name="bookmark1"/>
    </w:p>
    <w:p w:rsidR="006213D7" w:rsidRPr="006213D7" w:rsidRDefault="006213D7" w:rsidP="006213D7">
      <w:pPr>
        <w:pStyle w:val="Heading20"/>
        <w:keepNext/>
        <w:keepLines/>
        <w:shd w:val="clear" w:color="auto" w:fill="auto"/>
        <w:spacing w:before="0" w:after="120" w:line="240" w:lineRule="auto"/>
        <w:rPr>
          <w:b/>
          <w:sz w:val="24"/>
          <w:szCs w:val="24"/>
        </w:rPr>
      </w:pPr>
      <w:r w:rsidRPr="006213D7">
        <w:rPr>
          <w:rStyle w:val="Heading214pt"/>
          <w:b w:val="0"/>
          <w:sz w:val="24"/>
          <w:szCs w:val="24"/>
        </w:rPr>
        <w:t>Растения</w:t>
      </w:r>
      <w:bookmarkEnd w:id="1"/>
    </w:p>
    <w:tbl>
      <w:tblPr>
        <w:tblOverlap w:val="never"/>
        <w:tblW w:w="142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1"/>
        <w:gridCol w:w="5117"/>
        <w:gridCol w:w="2678"/>
      </w:tblGrid>
      <w:tr w:rsidR="00BA37E4" w:rsidRPr="00900671" w:rsidTr="006213D7">
        <w:trPr>
          <w:jc w:val="center"/>
        </w:trPr>
        <w:tc>
          <w:tcPr>
            <w:tcW w:w="11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6213D7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BA37E4" w:rsidRPr="00900671" w:rsidRDefault="003C44EC" w:rsidP="006213D7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</w:t>
            </w:r>
            <w:r w:rsidRPr="00900671">
              <w:rPr>
                <w:rStyle w:val="Bodytext811pt"/>
                <w:sz w:val="24"/>
                <w:szCs w:val="24"/>
              </w:rPr>
              <w:t xml:space="preserve"> </w:t>
            </w:r>
            <w:r w:rsidRPr="00900671">
              <w:rPr>
                <w:rStyle w:val="Bodytext811pt1"/>
                <w:sz w:val="24"/>
                <w:szCs w:val="24"/>
              </w:rPr>
              <w:t>0604, из группы 07, из 1211, из 1212, из группы 20, из 2102)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</w:rPr>
              <w:t>ВОДОРОСЛИ</w:t>
            </w:r>
          </w:p>
        </w:tc>
        <w:tc>
          <w:tcPr>
            <w:tcW w:w="5117" w:type="dxa"/>
            <w:tcBorders>
              <w:top w:val="single" w:sz="4" w:space="0" w:color="auto"/>
            </w:tcBorders>
            <w:shd w:val="clear" w:color="auto" w:fill="FFFFFF"/>
          </w:tcPr>
          <w:p w:rsidR="00BA37E4" w:rsidRPr="00332BDC" w:rsidRDefault="00BA37E4" w:rsidP="00900671">
            <w:pPr>
              <w:spacing w:after="120"/>
              <w:rPr>
                <w:b/>
              </w:rPr>
            </w:pPr>
          </w:p>
        </w:tc>
        <w:tc>
          <w:tcPr>
            <w:tcW w:w="2678" w:type="dxa"/>
            <w:tcBorders>
              <w:top w:val="single" w:sz="4" w:space="0" w:color="auto"/>
            </w:tcBorders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</w:rPr>
              <w:t>ОТДЕЛ СИНЕЗЕЛЕНЫЕ ВОДОРОСЛИ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CYANOPHYTA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</w:rPr>
              <w:t>Семейство Ностоковые</w:t>
            </w:r>
          </w:p>
        </w:tc>
        <w:tc>
          <w:tcPr>
            <w:tcW w:w="5117" w:type="dxa"/>
            <w:shd w:val="clear" w:color="auto" w:fill="FFFFFF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Nostocaceae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Носток сливовидный</w:t>
            </w:r>
          </w:p>
        </w:tc>
        <w:tc>
          <w:tcPr>
            <w:tcW w:w="5117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 xml:space="preserve">Nostoc pruniforme Agardh </w:t>
            </w:r>
            <w:r w:rsidRPr="00900671">
              <w:rPr>
                <w:rStyle w:val="Bodytext8115pt0"/>
                <w:sz w:val="24"/>
                <w:szCs w:val="24"/>
                <w:lang w:val="ru-RU" w:eastAsia="ru-RU" w:bidi="ru-RU"/>
              </w:rPr>
              <w:t>С</w:t>
            </w:r>
            <w:r w:rsidRPr="003C44EC">
              <w:rPr>
                <w:rStyle w:val="Bodytext8115pt0"/>
                <w:sz w:val="24"/>
                <w:szCs w:val="24"/>
                <w:lang w:eastAsia="ru-RU" w:bidi="ru-RU"/>
              </w:rPr>
              <w:t xml:space="preserve">. </w:t>
            </w:r>
            <w:r w:rsidRPr="00900671">
              <w:rPr>
                <w:rStyle w:val="Bodytext8115pt0"/>
                <w:sz w:val="24"/>
                <w:szCs w:val="24"/>
              </w:rPr>
              <w:t>A.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</w:rPr>
              <w:t>ОТДЕЛ ЗОЛОТИСТЫЕ ВОДОРОСЛИ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CHRYSOPHYTA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</w:rPr>
              <w:t>Семейство Динобриовые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Dinobryonaceae</w:t>
            </w:r>
            <w:r w:rsidRPr="00332BDC">
              <w:rPr>
                <w:rStyle w:val="Bodytext811pt0"/>
                <w:b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Хризоликос угловатый</w:t>
            </w:r>
          </w:p>
        </w:tc>
        <w:tc>
          <w:tcPr>
            <w:tcW w:w="5117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Chrysolykos angulatus (Will</w:t>
            </w:r>
            <w:r w:rsidRPr="00900671">
              <w:rPr>
                <w:rStyle w:val="Bodytext8115pt"/>
                <w:sz w:val="24"/>
                <w:szCs w:val="24"/>
              </w:rPr>
              <w:t>é</w:t>
            </w:r>
            <w:r w:rsidRPr="00900671">
              <w:rPr>
                <w:rStyle w:val="Bodytext8115pt0"/>
                <w:sz w:val="24"/>
                <w:szCs w:val="24"/>
              </w:rPr>
              <w:t>n T.) Nauwerck A.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Хризоликос планктонный</w:t>
            </w:r>
          </w:p>
        </w:tc>
        <w:tc>
          <w:tcPr>
            <w:tcW w:w="5117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"/>
                <w:sz w:val="24"/>
                <w:szCs w:val="24"/>
              </w:rPr>
              <w:t>Chrysolykos planktonicus var. recticollis Nauwerck A.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</w:rPr>
              <w:t>ОТДЕЛ ДИАТОМОВЫЕ ВОДОРОСЛИ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BACILLARIOPHYTA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</w:rPr>
              <w:t>Семейство Фрагиляриевые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Fragillariaceae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Фрагилярия аркообразная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Fragilaria arcus (Ehrenberg) Cleve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Фрагилярия Рейхельта</w:t>
            </w:r>
          </w:p>
        </w:tc>
        <w:tc>
          <w:tcPr>
            <w:tcW w:w="5117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Fragilaria reicheltii (Voigt) Lange-Bertalot H.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</w:rPr>
              <w:t>Семейство Навикуловые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Naviculaceae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Пиннулария полионка</w:t>
            </w:r>
          </w:p>
        </w:tc>
        <w:tc>
          <w:tcPr>
            <w:tcW w:w="5117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"/>
                <w:sz w:val="24"/>
                <w:szCs w:val="24"/>
              </w:rPr>
              <w:t>Pinnularia polyonca (Brébisson)W.Smith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</w:rPr>
              <w:t>Семейство Цимбелловые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Cymbellaceae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Цимбелла изогнутая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Cymbella ancyli Cleve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</w:rPr>
              <w:t>Семейство Сурирелловые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Surirellaceae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Стеноптеробия искривленная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Stenopterobia curvula (W.Sm.) Kramer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Стеноптеробия нежнейшая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Stenopterobia delicatissima (Lewis) Br</w:t>
            </w:r>
            <w:r w:rsidRPr="00900671">
              <w:rPr>
                <w:rStyle w:val="Bodytext8115pt"/>
                <w:sz w:val="24"/>
                <w:szCs w:val="24"/>
              </w:rPr>
              <w:t>é</w:t>
            </w:r>
            <w:r w:rsidRPr="00900671">
              <w:rPr>
                <w:rStyle w:val="Bodytext8115pt0"/>
                <w:sz w:val="24"/>
                <w:szCs w:val="24"/>
              </w:rPr>
              <w:t>bisson ex Van Heurck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1"/>
        <w:gridCol w:w="5107"/>
        <w:gridCol w:w="2693"/>
      </w:tblGrid>
      <w:tr w:rsidR="006213D7" w:rsidRPr="00900671" w:rsidTr="006213D7">
        <w:trPr>
          <w:jc w:val="center"/>
        </w:trPr>
        <w:tc>
          <w:tcPr>
            <w:tcW w:w="115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</w:t>
            </w:r>
            <w:r w:rsidRPr="00900671">
              <w:rPr>
                <w:rStyle w:val="Bodytext811pt"/>
                <w:sz w:val="24"/>
                <w:szCs w:val="24"/>
              </w:rPr>
              <w:t xml:space="preserve"> </w:t>
            </w:r>
            <w:r w:rsidRPr="00900671">
              <w:rPr>
                <w:rStyle w:val="Bodytext811pt1"/>
                <w:sz w:val="24"/>
                <w:szCs w:val="24"/>
              </w:rPr>
              <w:t>0604, из группы 07, из 1211, из 1212, из группы 20, из 2102)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50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ОТДЕЛ ЗЕЛЕНЫЕ ВОДОРОСЛИ</w:t>
            </w:r>
          </w:p>
        </w:tc>
        <w:tc>
          <w:tcPr>
            <w:tcW w:w="51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8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CHLOROPHYT</w:t>
            </w:r>
            <w:r w:rsidRPr="00900671">
              <w:rPr>
                <w:rStyle w:val="Bodytext811pt2"/>
                <w:sz w:val="24"/>
                <w:szCs w:val="24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Кладофоровые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Cladophoraceae</w:t>
            </w:r>
          </w:p>
        </w:tc>
        <w:tc>
          <w:tcPr>
            <w:tcW w:w="269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Кладофора эгагропильная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Cladophora aegagropila (Linnaeus) Rabenhorst</w:t>
            </w:r>
          </w:p>
        </w:tc>
        <w:tc>
          <w:tcPr>
            <w:tcW w:w="269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Сифоиокладовые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Siphonocladaceae</w:t>
            </w:r>
          </w:p>
        </w:tc>
        <w:tc>
          <w:tcPr>
            <w:tcW w:w="269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Сифонокладус крохотный</w:t>
            </w:r>
          </w:p>
        </w:tc>
        <w:tc>
          <w:tcPr>
            <w:tcW w:w="5107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Siphonocladus pusillus (C. Agardh ex Kutzing) Hauck</w:t>
            </w:r>
          </w:p>
        </w:tc>
        <w:tc>
          <w:tcPr>
            <w:tcW w:w="269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Корнманниевые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Kornmanniaceae</w:t>
            </w:r>
          </w:p>
        </w:tc>
        <w:tc>
          <w:tcPr>
            <w:tcW w:w="269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Корнманния тонкокожистая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Kornmannia leptoderma (Kjellman) Bliding</w:t>
            </w:r>
          </w:p>
        </w:tc>
        <w:tc>
          <w:tcPr>
            <w:tcW w:w="269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Дербезиевые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Derbesiaceae</w:t>
            </w:r>
          </w:p>
        </w:tc>
        <w:tc>
          <w:tcPr>
            <w:tcW w:w="269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Дербезия морская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Derbesia marina (Lyngbye) Kjellman</w:t>
            </w:r>
          </w:p>
        </w:tc>
        <w:tc>
          <w:tcPr>
            <w:tcW w:w="269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ОТДЕЛ ХАРОВЫЕ ВОДОРОСЛИ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CHAROPHYTA</w:t>
            </w:r>
          </w:p>
        </w:tc>
        <w:tc>
          <w:tcPr>
            <w:tcW w:w="269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Харовые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Characeae</w:t>
            </w:r>
          </w:p>
        </w:tc>
        <w:tc>
          <w:tcPr>
            <w:tcW w:w="269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Хара шероховатая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Chara aspera Detharding G.G.ex Wildenow. C.L.</w:t>
            </w:r>
          </w:p>
        </w:tc>
        <w:tc>
          <w:tcPr>
            <w:tcW w:w="269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Хара нитевидная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Chara filiformis Hertzsch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Хара ломкая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Chara fragilis Desv.</w:t>
            </w:r>
          </w:p>
        </w:tc>
        <w:tc>
          <w:tcPr>
            <w:tcW w:w="269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Хара многоколючковая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Chara polyacantha Braun A.</w:t>
            </w:r>
          </w:p>
        </w:tc>
        <w:tc>
          <w:tcPr>
            <w:tcW w:w="269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Хара грубая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Chara rudis Braun A.</w:t>
            </w:r>
          </w:p>
        </w:tc>
        <w:tc>
          <w:tcPr>
            <w:tcW w:w="269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Хара войлочная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Chara tomentosa Linnaeus C.</w:t>
            </w:r>
          </w:p>
        </w:tc>
        <w:tc>
          <w:tcPr>
            <w:tcW w:w="269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Хара щетинистая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Chara strigosa A. Br.</w:t>
            </w:r>
          </w:p>
        </w:tc>
        <w:tc>
          <w:tcPr>
            <w:tcW w:w="269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Нителловые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Nitellaceae</w:t>
            </w:r>
          </w:p>
        </w:tc>
        <w:tc>
          <w:tcPr>
            <w:tcW w:w="269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Нителла</w:t>
            </w:r>
            <w:r w:rsidRPr="00900671">
              <w:rPr>
                <w:rStyle w:val="Bodytext811pt1"/>
                <w:sz w:val="24"/>
                <w:szCs w:val="24"/>
                <w:lang w:val="en-US" w:eastAsia="en-US" w:bidi="en-US"/>
              </w:rPr>
              <w:t xml:space="preserve"> </w:t>
            </w:r>
            <w:r w:rsidRPr="00900671">
              <w:rPr>
                <w:rStyle w:val="Bodytext811pt1"/>
                <w:sz w:val="24"/>
                <w:szCs w:val="24"/>
              </w:rPr>
              <w:t>грациозная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Nitella gracilis (Smith J.E.) Agardh C.A.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Нителлопсиевые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Nitellopsidaceae</w:t>
            </w:r>
          </w:p>
        </w:tc>
        <w:tc>
          <w:tcPr>
            <w:tcW w:w="269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Нителлопсис притупленный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Nitellopsis obtusa (Desvaux A.N.) Groves J.</w:t>
            </w:r>
          </w:p>
        </w:tc>
        <w:tc>
          <w:tcPr>
            <w:tcW w:w="269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ОТДЕЛ КРАСНЫЕ ВОДОРОСЛИ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RHODOPHYTA</w:t>
            </w:r>
          </w:p>
        </w:tc>
        <w:tc>
          <w:tcPr>
            <w:tcW w:w="269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Порфиридиевые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Porphyridiaceae</w:t>
            </w:r>
          </w:p>
        </w:tc>
        <w:tc>
          <w:tcPr>
            <w:tcW w:w="269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Порфиридиум багряный</w:t>
            </w:r>
          </w:p>
        </w:tc>
        <w:tc>
          <w:tcPr>
            <w:tcW w:w="5107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Porphyridium purpureum (Bory) Drew el Ross</w:t>
            </w:r>
          </w:p>
        </w:tc>
        <w:tc>
          <w:tcPr>
            <w:tcW w:w="269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Батрахоспермовые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Batrachospermaceae</w:t>
            </w:r>
          </w:p>
        </w:tc>
        <w:tc>
          <w:tcPr>
            <w:tcW w:w="269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Батрахоспермум четковидный</w:t>
            </w:r>
          </w:p>
        </w:tc>
        <w:tc>
          <w:tcPr>
            <w:tcW w:w="5107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Batrachospermum moniliforme Roth A. W.</w:t>
            </w:r>
          </w:p>
        </w:tc>
        <w:tc>
          <w:tcPr>
            <w:tcW w:w="269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2"/>
        <w:gridCol w:w="5146"/>
        <w:gridCol w:w="2678"/>
      </w:tblGrid>
      <w:tr w:rsidR="006213D7" w:rsidRPr="00900671" w:rsidTr="006213D7">
        <w:trPr>
          <w:jc w:val="center"/>
        </w:trPr>
        <w:tc>
          <w:tcPr>
            <w:tcW w:w="11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</w:t>
            </w:r>
            <w:r w:rsidRPr="00900671">
              <w:rPr>
                <w:rStyle w:val="Bodytext811pt"/>
                <w:sz w:val="24"/>
                <w:szCs w:val="24"/>
              </w:rPr>
              <w:t xml:space="preserve"> </w:t>
            </w:r>
            <w:r w:rsidRPr="00900671">
              <w:rPr>
                <w:rStyle w:val="Bodytext811pt1"/>
                <w:sz w:val="24"/>
                <w:szCs w:val="24"/>
              </w:rPr>
              <w:t>0604, из группы 07, из 1211, из 1212, из группы 20, из 2102)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Сиродотия шведская</w:t>
            </w:r>
          </w:p>
        </w:tc>
        <w:tc>
          <w:tcPr>
            <w:tcW w:w="51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Sirodotia suecica Kylin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lastRenderedPageBreak/>
              <w:t>Семейство Гильденбрандтиевые</w:t>
            </w:r>
          </w:p>
        </w:tc>
        <w:tc>
          <w:tcPr>
            <w:tcW w:w="5146" w:type="dxa"/>
            <w:shd w:val="clear" w:color="auto" w:fill="FFFFFF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Hildenbrandtiaceae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Гильденбрандтия речная</w:t>
            </w:r>
          </w:p>
        </w:tc>
        <w:tc>
          <w:tcPr>
            <w:tcW w:w="5146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Hildenbrandtia rivularis (Liebm.) Agardh J.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Ломентариевые</w:t>
            </w:r>
          </w:p>
        </w:tc>
        <w:tc>
          <w:tcPr>
            <w:tcW w:w="5146" w:type="dxa"/>
            <w:shd w:val="clear" w:color="auto" w:fill="FFFFFF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Lomentariaceae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Ломентария сдавленная</w:t>
            </w:r>
          </w:p>
        </w:tc>
        <w:tc>
          <w:tcPr>
            <w:tcW w:w="51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Lomentaria compressa (Kutzing) Kylin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Филлофоровые</w:t>
            </w:r>
          </w:p>
        </w:tc>
        <w:tc>
          <w:tcPr>
            <w:tcW w:w="5146" w:type="dxa"/>
            <w:shd w:val="clear" w:color="auto" w:fill="FFFFFF"/>
            <w:vAlign w:val="bottom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Phyllophoraceae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Филлофора курчавая</w:t>
            </w:r>
          </w:p>
        </w:tc>
        <w:tc>
          <w:tcPr>
            <w:tcW w:w="5146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Phyllophora crispa (Hudson) P.S. Dixon [Phyllophora nervosa (A.P. de Candolle) Greville]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Анфельтиевые</w:t>
            </w:r>
          </w:p>
        </w:tc>
        <w:tc>
          <w:tcPr>
            <w:tcW w:w="5146" w:type="dxa"/>
            <w:shd w:val="clear" w:color="auto" w:fill="FFFFFF"/>
            <w:vAlign w:val="bottom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Ahnfeltiaceae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Анфельция равновершинная</w:t>
            </w:r>
          </w:p>
        </w:tc>
        <w:tc>
          <w:tcPr>
            <w:tcW w:w="51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Ahnfeltia fastigiata (Endlicher) Makienko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Церамиевые</w:t>
            </w:r>
          </w:p>
        </w:tc>
        <w:tc>
          <w:tcPr>
            <w:tcW w:w="5146" w:type="dxa"/>
            <w:shd w:val="clear" w:color="auto" w:fill="FFFFFF"/>
            <w:vAlign w:val="bottom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Ceramiaceae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Микрокладия бореальная</w:t>
            </w:r>
          </w:p>
        </w:tc>
        <w:tc>
          <w:tcPr>
            <w:tcW w:w="51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Microcladia borealis Ruprecht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Токидея пильчатая</w:t>
            </w:r>
          </w:p>
        </w:tc>
        <w:tc>
          <w:tcPr>
            <w:tcW w:w="5146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Tokidaea serrata (M.J. Wynne) Lindstrom et M.J. Wynne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Делессериевые</w:t>
            </w:r>
          </w:p>
        </w:tc>
        <w:tc>
          <w:tcPr>
            <w:tcW w:w="5146" w:type="dxa"/>
            <w:shd w:val="clear" w:color="auto" w:fill="FFFFFF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Delesseriaceae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Лаингия алеутская (конгрегатокарпус алеутский)</w:t>
            </w:r>
          </w:p>
        </w:tc>
        <w:tc>
          <w:tcPr>
            <w:tcW w:w="5146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Laingia aleutica M.J. Wynne [Congregatocarpus aleuticus M.J. Wynne comb ined.]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Мембраноптера диморфная</w:t>
            </w:r>
          </w:p>
        </w:tc>
        <w:tc>
          <w:tcPr>
            <w:tcW w:w="5146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Membranoptera dimorpha N.L Gardner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Мембраноптера густоразветвленная</w:t>
            </w:r>
          </w:p>
        </w:tc>
        <w:tc>
          <w:tcPr>
            <w:tcW w:w="5146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"/>
                <w:sz w:val="24"/>
                <w:szCs w:val="24"/>
              </w:rPr>
              <w:t>Membranoptera multiramosa N.L. Gardner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Неохолмезия японская</w:t>
            </w:r>
          </w:p>
        </w:tc>
        <w:tc>
          <w:tcPr>
            <w:tcW w:w="51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Neoholmesia japonica (Okamura) Mikami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Нинбургия пролиферирующая</w:t>
            </w:r>
          </w:p>
        </w:tc>
        <w:tc>
          <w:tcPr>
            <w:tcW w:w="5146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Nienburgia prolifera M.J. Wynne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Пантонейра Юргенса</w:t>
            </w:r>
          </w:p>
        </w:tc>
        <w:tc>
          <w:tcPr>
            <w:tcW w:w="5146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Pantoneura juergensii (J. Agardh) Kylin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lastRenderedPageBreak/>
              <w:t>Семейство Дюмонтиевые</w:t>
            </w:r>
          </w:p>
        </w:tc>
        <w:tc>
          <w:tcPr>
            <w:tcW w:w="5146" w:type="dxa"/>
            <w:shd w:val="clear" w:color="auto" w:fill="FFFFFF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Dumontiaceae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Константинея морская роза</w:t>
            </w:r>
          </w:p>
        </w:tc>
        <w:tc>
          <w:tcPr>
            <w:tcW w:w="5146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Constantinea rosa - marina (S. G. Gmelin) Postels et Ruprecht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Гелидиевые</w:t>
            </w:r>
          </w:p>
        </w:tc>
        <w:tc>
          <w:tcPr>
            <w:tcW w:w="5146" w:type="dxa"/>
            <w:shd w:val="clear" w:color="auto" w:fill="FFFFFF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Gelidiaceae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Гелидиум изящный</w:t>
            </w:r>
          </w:p>
        </w:tc>
        <w:tc>
          <w:tcPr>
            <w:tcW w:w="51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Gelidium elegans Kutzing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Гигартиновые</w:t>
            </w:r>
          </w:p>
        </w:tc>
        <w:tc>
          <w:tcPr>
            <w:tcW w:w="5146" w:type="dxa"/>
            <w:shd w:val="clear" w:color="auto" w:fill="FFFFFF"/>
            <w:vAlign w:val="bottom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Gigartinaceae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Мазелла листоплодная</w:t>
            </w:r>
          </w:p>
        </w:tc>
        <w:tc>
          <w:tcPr>
            <w:tcW w:w="51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  <w:lang w:val="ru-RU" w:eastAsia="ru-RU" w:bidi="ru-RU"/>
              </w:rPr>
              <w:t>Мазелла листоплодная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Халимениевые</w:t>
            </w:r>
          </w:p>
        </w:tc>
        <w:tc>
          <w:tcPr>
            <w:tcW w:w="5146" w:type="dxa"/>
            <w:shd w:val="clear" w:color="auto" w:fill="FFFFFF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Halymeniaceae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2"/>
        <w:gridCol w:w="5122"/>
        <w:gridCol w:w="2688"/>
      </w:tblGrid>
      <w:tr w:rsidR="006213D7" w:rsidRPr="00900671" w:rsidTr="006213D7">
        <w:trPr>
          <w:jc w:val="center"/>
        </w:trPr>
        <w:tc>
          <w:tcPr>
            <w:tcW w:w="11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</w:t>
            </w:r>
            <w:r w:rsidRPr="00900671">
              <w:rPr>
                <w:rStyle w:val="Bodytext811pt"/>
                <w:sz w:val="24"/>
                <w:szCs w:val="24"/>
              </w:rPr>
              <w:t xml:space="preserve"> </w:t>
            </w:r>
            <w:r w:rsidRPr="00900671">
              <w:rPr>
                <w:rStyle w:val="Bodytext811pt1"/>
                <w:sz w:val="24"/>
                <w:szCs w:val="24"/>
              </w:rPr>
              <w:t>0604, из группы 07, из 1211, из 1212, из группы 20, из 2102)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tcBorders>
              <w:top w:val="single" w:sz="4" w:space="0" w:color="auto"/>
            </w:tcBorders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Халимения заостренная</w:t>
            </w:r>
          </w:p>
        </w:tc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Halymenia acuminate (Holmes) J. Agardh [Grateloupia acuminata Holmes]</w:t>
            </w:r>
          </w:p>
        </w:tc>
        <w:tc>
          <w:tcPr>
            <w:tcW w:w="2688" w:type="dxa"/>
            <w:tcBorders>
              <w:top w:val="single" w:sz="4" w:space="0" w:color="auto"/>
            </w:tcBorders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Пальмариевые</w:t>
            </w:r>
          </w:p>
        </w:tc>
        <w:tc>
          <w:tcPr>
            <w:tcW w:w="5122" w:type="dxa"/>
            <w:shd w:val="clear" w:color="auto" w:fill="FFFFFF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Palmariaceae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Галосакцин прочный</w:t>
            </w:r>
          </w:p>
        </w:tc>
        <w:tc>
          <w:tcPr>
            <w:tcW w:w="512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Halosaccion firmum (Postels et Ruprecht) Kutzing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Пальмария четковидная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Palmaria moniliformis (E. Blinova. et A.D. Zinova) Perestenko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Петроцелиевые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Petrocelidaceae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Мастокарпус с сосочками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Mastocarpus papillatus (C. Agardh) Kutzing</w:t>
            </w:r>
          </w:p>
        </w:tc>
        <w:tc>
          <w:tcPr>
            <w:tcW w:w="268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Родомеловые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Rhodomelaceae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Берингиелла губастая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"/>
                <w:sz w:val="24"/>
                <w:szCs w:val="24"/>
              </w:rPr>
              <w:t>Beringiella labiosa M.J. Wynne</w:t>
            </w:r>
          </w:p>
        </w:tc>
        <w:tc>
          <w:tcPr>
            <w:tcW w:w="268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Арешоугиевые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Areschougiaceae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Опунтиелла украшенная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Opuntiella ornata (Postels et Ruprecht) A.D. Zinova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Леманеевые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Lemaneaceae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Леманея судетская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Lemanea sudetica Kutzing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Тореевые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Thoreaceae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Торея реснитчатая</w:t>
            </w:r>
          </w:p>
        </w:tc>
        <w:tc>
          <w:tcPr>
            <w:tcW w:w="512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Thorea hispida (Thore) Desvaux [Thorea ramosissima Bory]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ОТДЕЛ БУРЫЕ ВОДОРОСЛИ</w:t>
            </w:r>
          </w:p>
        </w:tc>
        <w:tc>
          <w:tcPr>
            <w:tcW w:w="5122" w:type="dxa"/>
            <w:shd w:val="clear" w:color="auto" w:fill="FFFFFF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PHAEOPHYTA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Хордариевые</w:t>
            </w:r>
          </w:p>
        </w:tc>
        <w:tc>
          <w:tcPr>
            <w:tcW w:w="5122" w:type="dxa"/>
            <w:shd w:val="clear" w:color="auto" w:fill="FFFFFF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Chordariaceae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Стилофора нежная</w:t>
            </w:r>
          </w:p>
        </w:tc>
        <w:tc>
          <w:tcPr>
            <w:tcW w:w="512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"/>
                <w:sz w:val="24"/>
                <w:szCs w:val="24"/>
              </w:rPr>
              <w:t>Stilophora tenella (Esper) P.C. Silva [Stilophora rhizodes (C.Agardh) J.Agardh]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Филлариевые</w:t>
            </w:r>
          </w:p>
        </w:tc>
        <w:tc>
          <w:tcPr>
            <w:tcW w:w="5122" w:type="dxa"/>
            <w:shd w:val="clear" w:color="auto" w:fill="FFFFFF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Phyllariaceae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Саккориза кожистая</w:t>
            </w:r>
          </w:p>
        </w:tc>
        <w:tc>
          <w:tcPr>
            <w:tcW w:w="512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Saccorhiza dermatodea (Bachelot de la Pylaie) J. Agardh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Деламариевые</w:t>
            </w:r>
          </w:p>
        </w:tc>
        <w:tc>
          <w:tcPr>
            <w:tcW w:w="5122" w:type="dxa"/>
            <w:shd w:val="clear" w:color="auto" w:fill="FFFFFF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Delamareaceae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Щаповия бичевидная</w:t>
            </w:r>
          </w:p>
        </w:tc>
        <w:tc>
          <w:tcPr>
            <w:tcW w:w="512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Stschapovia flagelliformis A.D. Zinova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Ламинариевые</w:t>
            </w:r>
          </w:p>
        </w:tc>
        <w:tc>
          <w:tcPr>
            <w:tcW w:w="5122" w:type="dxa"/>
            <w:shd w:val="clear" w:color="auto" w:fill="FFFFFF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Laminariaceae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Циматере волокнистая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Cimathaere fibrosa Nagai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2"/>
        <w:gridCol w:w="5131"/>
        <w:gridCol w:w="2683"/>
      </w:tblGrid>
      <w:tr w:rsidR="006213D7" w:rsidRPr="00900671" w:rsidTr="006213D7">
        <w:trPr>
          <w:jc w:val="center"/>
        </w:trPr>
        <w:tc>
          <w:tcPr>
            <w:tcW w:w="115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(коды ТН ВЭД ЕАЭС из 0601 -</w:t>
            </w:r>
            <w:r w:rsidRPr="00900671">
              <w:rPr>
                <w:rStyle w:val="Bodytext811pt"/>
                <w:sz w:val="24"/>
                <w:szCs w:val="24"/>
              </w:rPr>
              <w:t xml:space="preserve"> </w:t>
            </w:r>
            <w:r w:rsidRPr="00900671">
              <w:rPr>
                <w:rStyle w:val="Bodytext811pt1"/>
                <w:sz w:val="24"/>
                <w:szCs w:val="24"/>
              </w:rPr>
              <w:t>0604, из группы 07, из 1211, из 1212, из группы 20, из 2102)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 xml:space="preserve">Государство, в котором </w:t>
            </w:r>
            <w:r w:rsidRPr="00900671">
              <w:rPr>
                <w:rStyle w:val="Bodytext811pt1"/>
                <w:sz w:val="24"/>
                <w:szCs w:val="24"/>
              </w:rPr>
              <w:lastRenderedPageBreak/>
              <w:t>вид включен в красную книгу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lastRenderedPageBreak/>
              <w:t>на русском языке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Костулярия курильская</w:t>
            </w:r>
          </w:p>
        </w:tc>
        <w:tc>
          <w:tcPr>
            <w:tcW w:w="51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Costularia kurilensis Petr. et Guss.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Филлариелла охотская</w:t>
            </w:r>
          </w:p>
        </w:tc>
        <w:tc>
          <w:tcPr>
            <w:tcW w:w="5131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"/>
                <w:sz w:val="24"/>
                <w:szCs w:val="24"/>
              </w:rPr>
              <w:t>Phyllariella ochotensis Petr. et Voz.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</w:rPr>
              <w:t>Семейство Л</w:t>
            </w:r>
            <w:r w:rsidRPr="00332BDC">
              <w:rPr>
                <w:rStyle w:val="Bodytext811pt2"/>
                <w:b w:val="0"/>
                <w:sz w:val="24"/>
                <w:szCs w:val="24"/>
              </w:rPr>
              <w:t>е</w:t>
            </w:r>
            <w:r w:rsidRPr="00332BDC">
              <w:rPr>
                <w:rStyle w:val="Bodytext811pt"/>
                <w:b/>
                <w:sz w:val="24"/>
                <w:szCs w:val="24"/>
              </w:rPr>
              <w:t>ссониевые</w:t>
            </w:r>
          </w:p>
        </w:tc>
        <w:tc>
          <w:tcPr>
            <w:tcW w:w="5131" w:type="dxa"/>
            <w:shd w:val="clear" w:color="auto" w:fill="FFFFFF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Lessoniaceae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Лессония ламинариеподобная</w:t>
            </w:r>
          </w:p>
        </w:tc>
        <w:tc>
          <w:tcPr>
            <w:tcW w:w="5131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"/>
                <w:sz w:val="24"/>
                <w:szCs w:val="24"/>
              </w:rPr>
              <w:t>Lessonia laminarioides Postels et Ruprecht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  <w:vAlign w:val="center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</w:rPr>
              <w:t>ГРИБЫ</w:t>
            </w:r>
          </w:p>
        </w:tc>
        <w:tc>
          <w:tcPr>
            <w:tcW w:w="5131" w:type="dxa"/>
            <w:shd w:val="clear" w:color="auto" w:fill="FFFFFF"/>
          </w:tcPr>
          <w:p w:rsidR="00BA37E4" w:rsidRPr="00332BDC" w:rsidRDefault="00BA37E4" w:rsidP="00900671">
            <w:pPr>
              <w:spacing w:after="120"/>
              <w:rPr>
                <w:b/>
              </w:rPr>
            </w:pP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  <w:vAlign w:val="bottom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</w:rPr>
              <w:t>ОТДЕЛ АСКОМИКОТА (СУМЧАТЫЕ ГРИБЫ)</w:t>
            </w:r>
          </w:p>
        </w:tc>
        <w:tc>
          <w:tcPr>
            <w:tcW w:w="5131" w:type="dxa"/>
            <w:shd w:val="clear" w:color="auto" w:fill="FFFFFF"/>
            <w:vAlign w:val="bottom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ASCOMYCOTA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  <w:vAlign w:val="bottom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</w:rPr>
              <w:t>Семейство Геоглоссовы</w:t>
            </w:r>
            <w:r w:rsidRPr="00332BDC">
              <w:rPr>
                <w:rStyle w:val="Bodytext811pt2"/>
                <w:b w:val="0"/>
                <w:sz w:val="24"/>
                <w:szCs w:val="24"/>
              </w:rPr>
              <w:t>е</w:t>
            </w:r>
          </w:p>
        </w:tc>
        <w:tc>
          <w:tcPr>
            <w:tcW w:w="5131" w:type="dxa"/>
            <w:shd w:val="clear" w:color="auto" w:fill="FFFFFF"/>
            <w:vAlign w:val="bottom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Geoglossaceae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Спатулярия булавовидная</w:t>
            </w:r>
          </w:p>
        </w:tc>
        <w:tc>
          <w:tcPr>
            <w:tcW w:w="513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Spathularia flavida Pers.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</w:rPr>
              <w:t>Семейство Гельвелловые</w:t>
            </w:r>
          </w:p>
        </w:tc>
        <w:tc>
          <w:tcPr>
            <w:tcW w:w="5131" w:type="dxa"/>
            <w:shd w:val="clear" w:color="auto" w:fill="FFFFFF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Hellvellaceae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Гиднотрия Тюляня, или трюфель красно-бурый</w:t>
            </w:r>
          </w:p>
        </w:tc>
        <w:tc>
          <w:tcPr>
            <w:tcW w:w="5131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"/>
                <w:sz w:val="24"/>
                <w:szCs w:val="24"/>
              </w:rPr>
              <w:t>Hydnotria tulasnei (Berk.) Berk. &amp; Broome.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Гельвелла черная</w:t>
            </w:r>
          </w:p>
        </w:tc>
        <w:tc>
          <w:tcPr>
            <w:tcW w:w="513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Helvella Atra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  <w:vAlign w:val="bottom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</w:rPr>
              <w:t>Семейство Пиронематовые</w:t>
            </w:r>
          </w:p>
        </w:tc>
        <w:tc>
          <w:tcPr>
            <w:tcW w:w="5131" w:type="dxa"/>
            <w:shd w:val="clear" w:color="auto" w:fill="FFFFFF"/>
            <w:vAlign w:val="bottom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Pyronemataceae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Стефензия атласная</w:t>
            </w:r>
          </w:p>
        </w:tc>
        <w:tc>
          <w:tcPr>
            <w:tcW w:w="513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Stephensia bombycina (Vittad.) Tul.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</w:rPr>
              <w:t>Семейство Трюфел</w:t>
            </w:r>
            <w:r w:rsidRPr="00332BDC">
              <w:rPr>
                <w:rStyle w:val="Bodytext811pt2"/>
                <w:b w:val="0"/>
                <w:sz w:val="24"/>
                <w:szCs w:val="24"/>
              </w:rPr>
              <w:t>е</w:t>
            </w:r>
            <w:r w:rsidRPr="00332BDC">
              <w:rPr>
                <w:rStyle w:val="Bodytext811pt"/>
                <w:b/>
                <w:sz w:val="24"/>
                <w:szCs w:val="24"/>
              </w:rPr>
              <w:t>вые</w:t>
            </w:r>
          </w:p>
        </w:tc>
        <w:tc>
          <w:tcPr>
            <w:tcW w:w="5131" w:type="dxa"/>
            <w:shd w:val="clear" w:color="auto" w:fill="FFFFFF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Tuberaceae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Трюфель летний (трюфель русский черный)</w:t>
            </w:r>
          </w:p>
        </w:tc>
        <w:tc>
          <w:tcPr>
            <w:tcW w:w="513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Taber aestivum Vittad.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Трюфель летний, съедобный</w:t>
            </w:r>
          </w:p>
        </w:tc>
        <w:tc>
          <w:tcPr>
            <w:tcW w:w="513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Tuber Aestivum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Трюфель Борха</w:t>
            </w:r>
          </w:p>
        </w:tc>
        <w:tc>
          <w:tcPr>
            <w:tcW w:w="513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Tuber borchii Vittad.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  <w:vAlign w:val="bottom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</w:rPr>
              <w:t>Семейство Саркосомовые</w:t>
            </w:r>
          </w:p>
        </w:tc>
        <w:tc>
          <w:tcPr>
            <w:tcW w:w="5131" w:type="dxa"/>
            <w:shd w:val="clear" w:color="auto" w:fill="FFFFFF"/>
            <w:vAlign w:val="bottom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Sarcosomataceae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Саркосома шаровидная</w:t>
            </w:r>
          </w:p>
        </w:tc>
        <w:tc>
          <w:tcPr>
            <w:tcW w:w="513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Sarcosoma globosum (Schmidel) Rehm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Саркосома шарообразная</w:t>
            </w:r>
          </w:p>
        </w:tc>
        <w:tc>
          <w:tcPr>
            <w:tcW w:w="513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Sarcosoma Globosum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  <w:vAlign w:val="bottom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</w:rPr>
              <w:t>Семейство Сморчковые</w:t>
            </w:r>
          </w:p>
        </w:tc>
        <w:tc>
          <w:tcPr>
            <w:tcW w:w="5131" w:type="dxa"/>
            <w:shd w:val="clear" w:color="auto" w:fill="FFFFFF"/>
            <w:vAlign w:val="bottom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Morchellaeae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Верпа коническая</w:t>
            </w:r>
          </w:p>
        </w:tc>
        <w:tc>
          <w:tcPr>
            <w:tcW w:w="513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Vepra Conica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Сморчок степной</w:t>
            </w:r>
          </w:p>
        </w:tc>
        <w:tc>
          <w:tcPr>
            <w:tcW w:w="513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Morchella steppicola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  <w:vAlign w:val="bottom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</w:rPr>
              <w:t>Семейство Анаморфные грибы</w:t>
            </w:r>
          </w:p>
        </w:tc>
        <w:tc>
          <w:tcPr>
            <w:tcW w:w="5131" w:type="dxa"/>
            <w:shd w:val="clear" w:color="auto" w:fill="FFFFFF"/>
            <w:vAlign w:val="bottom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Anamorphic fungi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Ожибвайя красивая</w:t>
            </w:r>
          </w:p>
        </w:tc>
        <w:tc>
          <w:tcPr>
            <w:tcW w:w="513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Ojibwaya perpulchra B. Sutton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  <w:vAlign w:val="bottom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</w:rPr>
              <w:t>ОТДЕЛ БАЗИДИОМИКОТА (БАЗИДИАЛЬНЫЕ ГРИБЫ)</w:t>
            </w:r>
          </w:p>
        </w:tc>
        <w:tc>
          <w:tcPr>
            <w:tcW w:w="5131" w:type="dxa"/>
            <w:shd w:val="clear" w:color="auto" w:fill="FFFFFF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BASIDIOMYCOTA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</w:rPr>
              <w:t>Семейство Аманитовые</w:t>
            </w:r>
          </w:p>
        </w:tc>
        <w:tc>
          <w:tcPr>
            <w:tcW w:w="5131" w:type="dxa"/>
            <w:shd w:val="clear" w:color="auto" w:fill="FFFFFF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Amanitaceae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61"/>
        <w:gridCol w:w="5107"/>
        <w:gridCol w:w="2678"/>
      </w:tblGrid>
      <w:tr w:rsidR="006213D7" w:rsidRPr="00900671" w:rsidTr="006213D7">
        <w:trPr>
          <w:jc w:val="center"/>
        </w:trPr>
        <w:tc>
          <w:tcPr>
            <w:tcW w:w="11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</w:t>
            </w:r>
            <w:r w:rsidRPr="00900671">
              <w:rPr>
                <w:rStyle w:val="Bodytext811pt"/>
                <w:sz w:val="24"/>
                <w:szCs w:val="24"/>
              </w:rPr>
              <w:t xml:space="preserve"> </w:t>
            </w:r>
            <w:r w:rsidRPr="00900671">
              <w:rPr>
                <w:rStyle w:val="Bodytext811pt1"/>
                <w:sz w:val="24"/>
                <w:szCs w:val="24"/>
              </w:rPr>
              <w:t>0604, из группы 07, из 1211, из 1212, из группы 20, из 2102)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Мухомор ярко-желтый</w:t>
            </w:r>
          </w:p>
        </w:tc>
        <w:tc>
          <w:tcPr>
            <w:tcW w:w="51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Amanita Gemmata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Мухомор красный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Amanita Muscaria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Бледная поганка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Amanita Phallaoides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Альбатрелловые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Albatrellaceae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Мерипилус гигантский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Meripilus Giganteus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Скутигер тянь-шанский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Scutiger tianschanicus</w:t>
            </w:r>
          </w:p>
        </w:tc>
        <w:tc>
          <w:tcPr>
            <w:tcW w:w="2678" w:type="dxa"/>
            <w:shd w:val="clear" w:color="auto" w:fill="FFFFFF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3"/>
                <w:b w:val="0"/>
                <w:sz w:val="24"/>
                <w:szCs w:val="24"/>
              </w:rPr>
              <w:t>РК, КР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Агариковые (Шампиньоновые)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Agaricaceae</w:t>
            </w:r>
          </w:p>
        </w:tc>
        <w:tc>
          <w:tcPr>
            <w:tcW w:w="2678" w:type="dxa"/>
            <w:shd w:val="clear" w:color="auto" w:fill="FFFFFF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3"/>
                <w:b w:val="0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Гриб-зонтик девичий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Leucoagaricus nympharum (Kalchbr.) Bon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Гриб-зонтик девичий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Macrolepiota Puellaris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Гриб-зонтик краснеющий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Macrolepiota Rhacodes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Лепиота древесинная, или чешуйница древесинная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Lepiota lignicola P. Karst.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Лейкоагарикус длиннокорневой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Leucoagaricus Macrorhizus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Шампиньон табличатый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Agaricus tabularis</w:t>
            </w:r>
          </w:p>
        </w:tc>
        <w:tc>
          <w:tcPr>
            <w:tcW w:w="2678" w:type="dxa"/>
            <w:shd w:val="clear" w:color="auto" w:fill="FFFFFF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3"/>
                <w:b w:val="0"/>
                <w:sz w:val="24"/>
                <w:szCs w:val="24"/>
              </w:rPr>
              <w:t>РА, 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Шампиньон желтокожий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Agaricus xanthodermus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Цистодерма амиантовая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Cystoderma Amianthina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Хламидопус Мейена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Chlamydopus meyenianus</w:t>
            </w:r>
          </w:p>
        </w:tc>
        <w:tc>
          <w:tcPr>
            <w:tcW w:w="2678" w:type="dxa"/>
            <w:shd w:val="clear" w:color="auto" w:fill="FFFFFF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3"/>
                <w:b w:val="0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Квелеция удивительная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Queletia mirabilis</w:t>
            </w:r>
          </w:p>
        </w:tc>
        <w:tc>
          <w:tcPr>
            <w:tcW w:w="2678" w:type="dxa"/>
            <w:shd w:val="clear" w:color="auto" w:fill="FFFFFF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2"/>
                <w:b w:val="0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Феллориниевые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Phelloriniaceae</w:t>
            </w:r>
          </w:p>
        </w:tc>
        <w:tc>
          <w:tcPr>
            <w:tcW w:w="2678" w:type="dxa"/>
            <w:shd w:val="clear" w:color="auto" w:fill="FFFFFF"/>
          </w:tcPr>
          <w:p w:rsidR="00BA37E4" w:rsidRPr="00332BDC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Сетчатоголовник оттянутый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Dictyocephalus attenuatus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332BD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b/>
                <w:sz w:val="24"/>
                <w:szCs w:val="24"/>
              </w:rPr>
            </w:pPr>
            <w:r w:rsidRPr="00332BDC">
              <w:rPr>
                <w:rStyle w:val="Bodytext811pt3"/>
                <w:b w:val="0"/>
                <w:sz w:val="24"/>
                <w:szCs w:val="24"/>
              </w:rPr>
              <w:t>РК, КР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Баттарреевые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Battarreaceae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Баттарея веселковидная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Battarrea Phalloides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Нав</w:t>
            </w: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ó</w:t>
            </w:r>
            <w:r w:rsidRPr="00900671">
              <w:rPr>
                <w:rStyle w:val="Bodytext811pt2"/>
                <w:sz w:val="24"/>
                <w:szCs w:val="24"/>
              </w:rPr>
              <w:t>зниковые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Coprinaceae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Монтанея песчаная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Montagnea Arenaria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Вешенковые (Плевротовые)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Pleurotaceae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Вешенка (плевротус) лососево-соломенная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Pleurotus djamor (Rumph ex Fr.) Boedijn [Pleurotus salmoneostramineus Lj. N. Vassiljeva]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Филлотопсис гнездящийся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Phyllotopsis Nidulans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Белый степной гриб, вешенка степная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Pleurotus Eryngii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Подаксовые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Podaxaceae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lastRenderedPageBreak/>
              <w:t>Подаксис пестиковый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Podaxis Pistillaris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Плютеевые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Pluteaceae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2"/>
        <w:gridCol w:w="5122"/>
        <w:gridCol w:w="2683"/>
      </w:tblGrid>
      <w:tr w:rsidR="006213D7" w:rsidRPr="00900671" w:rsidTr="006213D7">
        <w:trPr>
          <w:jc w:val="center"/>
        </w:trPr>
        <w:tc>
          <w:tcPr>
            <w:tcW w:w="11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</w:t>
            </w:r>
            <w:r w:rsidRPr="00900671">
              <w:rPr>
                <w:rStyle w:val="Bodytext811pt"/>
                <w:sz w:val="24"/>
                <w:szCs w:val="24"/>
              </w:rPr>
              <w:t xml:space="preserve"> </w:t>
            </w:r>
            <w:r w:rsidRPr="00900671">
              <w:rPr>
                <w:rStyle w:val="Bodytext811pt1"/>
                <w:sz w:val="24"/>
                <w:szCs w:val="24"/>
              </w:rPr>
              <w:t>0604, из группы 07, из 1211, из 1212, из группы 20, из 2102)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Вольвариелла шелковистая</w:t>
            </w:r>
          </w:p>
        </w:tc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Volvariella Bombycina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Мухомор шишкообразный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Amanita strobiliformis (Paulet ex Vittad.) Bertillon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Мухомор Виттадини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Amanita vittadini (Moretti) Sacc.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Мухомор щетинистый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Amanita solitaria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Болетовые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Boletaceae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Болет красно-желтый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Boletus rhodoxanthus (Krombh.) Kallenb.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Белый гриб, боровик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Boletus Edulis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Сатанинский гриб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Boletus Satanas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Масленок лиственничный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Suillus Grevillei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Масленок кедровый, точечноножковый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Suillus Punctipes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Мокруховые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Gomphidiaceae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Мокруха желтоножковая</w:t>
            </w:r>
          </w:p>
        </w:tc>
        <w:tc>
          <w:tcPr>
            <w:tcW w:w="512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Chroogomphus flavipes (Peck) O.K. Mill.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Мокруха войлочная</w:t>
            </w:r>
          </w:p>
        </w:tc>
        <w:tc>
          <w:tcPr>
            <w:tcW w:w="512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"/>
                <w:sz w:val="24"/>
                <w:szCs w:val="24"/>
              </w:rPr>
              <w:t>Chroogomphus tomentosus (Murrill) O.K. Mill.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Гиропоровые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Gyroporaceae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Перечный гриб рубиновый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Rubinoboletus rubinus (W. G. Smith) Pilat et Dermek [Chalciporus rubinus (W.G. Smith) Singer]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Шишкогрибовые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Strobilomycetaceae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Порфировик ложноберезовиковый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Porphyrellus porphyrosporus (Fr.) J.-E. Gilbert [Porphyrellus pseudoscaber (Seer.) Singer]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Шишкогриб хлопьеножковый</w:t>
            </w:r>
          </w:p>
        </w:tc>
        <w:tc>
          <w:tcPr>
            <w:tcW w:w="512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Strobilomyces floccopus (Vahl: Fr.) P. Karst.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Шишкогриб хлопьеножковый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Strobilomyces Strobilaceus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Гигрофоровые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Hygrophoraceae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Гигроцибе багряная</w:t>
            </w:r>
          </w:p>
        </w:tc>
        <w:tc>
          <w:tcPr>
            <w:tcW w:w="512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"/>
                <w:sz w:val="24"/>
                <w:szCs w:val="24"/>
              </w:rPr>
              <w:t>Hygrocybe coccinea (Schaeff.) P.Kumm.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Гигрофор клейкий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Hygrophorus limacinus Scop. Fr.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Гигрофор дубравный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Hygrophorus nemoreus (Pers.) Fr.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Трихоломовые (Рядовковые)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Tricholomataceae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Астерофора дождевиковая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Asterophora Lycoperdoides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Коллибия Кука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Collybia Cookei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Лейкопаксиллус лепистовидный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Leucopaxillus lepistoides (Maire) Singer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6"/>
        <w:gridCol w:w="5122"/>
        <w:gridCol w:w="2683"/>
      </w:tblGrid>
      <w:tr w:rsidR="006213D7" w:rsidRPr="00900671" w:rsidTr="006213D7">
        <w:trPr>
          <w:jc w:val="center"/>
        </w:trPr>
        <w:tc>
          <w:tcPr>
            <w:tcW w:w="11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</w:t>
            </w:r>
            <w:r w:rsidRPr="00900671">
              <w:rPr>
                <w:rStyle w:val="Bodytext811pt"/>
                <w:sz w:val="24"/>
                <w:szCs w:val="24"/>
              </w:rPr>
              <w:t xml:space="preserve"> </w:t>
            </w:r>
            <w:r w:rsidRPr="00900671">
              <w:rPr>
                <w:rStyle w:val="Bodytext811pt1"/>
                <w:sz w:val="24"/>
                <w:szCs w:val="24"/>
              </w:rPr>
              <w:t>0604, из группы 07, из 1211, из 1212, из группы 20, из 2102)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Рядовка-исполин</w:t>
            </w:r>
          </w:p>
        </w:tc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Tricholoma colossus (Fr.) Quel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Родотус дланевидный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Rhodotus Palmatus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lastRenderedPageBreak/>
              <w:t>Семейство Лиофилловые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Lyophyllaceae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Калоцибе фиалковая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Rugosomyces ionides (Bull.) Bon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Леписта грязная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Lepista sordida (Schumach) Singer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Лисичковые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Cantherellaceae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Лисичка серая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Cantharellus cinereus (Pers.) Fr.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Паутинниковые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Cortinariaceae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Паутинник двуцветный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Cortinarius cagei Melot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Паутинник золотисто-конусовидный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Cortinarius elegantissimus Rob. Henry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Паутинник ревеневый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Cortinarius rheubarbarinus Rob. Henry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Клавариадельфовые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Clavariadelphaceae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Клавариадельфус (рогатик) пестиковый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Clavariadelphus pistillaris (L.) Donk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РБ, 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Клавариадельфус пестиковый, рогатик пестиковый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Clavariadelphus Pistillaris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Клавулиновые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Clavulinaceae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Клавулина хрящеватая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Clavulina cartilaginea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Спарассисовые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Sparassidaceae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Спарассис курчавый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Sparassis crispa (Wulfen) Fr.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Спарассис пластинчатый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1"/>
                <w:sz w:val="24"/>
                <w:szCs w:val="24"/>
              </w:rPr>
              <w:t>Sparassis laminosa Fr.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Фистулиновые (Печеночницевые)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Fistulinaceae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Фистулина печеночная, или печёночница обыкновенная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Fistulina hepatica Schaeff.</w:t>
            </w:r>
            <w:r w:rsidRPr="00900671">
              <w:rPr>
                <w:rStyle w:val="Bodytext8115pt"/>
                <w:sz w:val="24"/>
                <w:szCs w:val="24"/>
                <w:lang w:val="ru-RU" w:eastAsia="ru-RU" w:bidi="ru-RU"/>
              </w:rPr>
              <w:t xml:space="preserve"> </w:t>
            </w:r>
            <w:r w:rsidRPr="00900671">
              <w:rPr>
                <w:rStyle w:val="Bodytext8115pt"/>
                <w:sz w:val="24"/>
                <w:szCs w:val="24"/>
              </w:rPr>
              <w:t>With.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Ганодермовые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Ganodermataceae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 xml:space="preserve">Ганодерма блестящая, </w:t>
            </w:r>
            <w:r w:rsidRPr="00900671">
              <w:rPr>
                <w:rStyle w:val="Bodytext811pt"/>
                <w:sz w:val="24"/>
                <w:szCs w:val="24"/>
              </w:rPr>
              <w:t xml:space="preserve">или </w:t>
            </w:r>
            <w:r w:rsidRPr="00900671">
              <w:rPr>
                <w:rStyle w:val="Bodytext811pt1"/>
                <w:sz w:val="24"/>
                <w:szCs w:val="24"/>
              </w:rPr>
              <w:t>трутовик лакированный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Ganoderma lucidum (Curtis)P. Karst.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Гименохетовые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Hymenochaetaceae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Феллинус дубовый, или меланопория дубовая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Phellinus quercinus Bondartsev et Ljub. [Melanoporia quercina (Bondartsev et Ljub.) Parmasto]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Аурискальпиевые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Auriscalpiaceae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Дентипеллис ломкий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Dentipellis fragilis (Pers.) Donk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Герициевые (Ежовиковые)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Hericiaceae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Герициум ежовидно-колючий, ежовик дубовый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Hericium Erinaceum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2"/>
        <w:gridCol w:w="5122"/>
        <w:gridCol w:w="2683"/>
      </w:tblGrid>
      <w:tr w:rsidR="006213D7" w:rsidRPr="00900671" w:rsidTr="006213D7">
        <w:trPr>
          <w:jc w:val="center"/>
        </w:trPr>
        <w:tc>
          <w:tcPr>
            <w:tcW w:w="11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</w:t>
            </w:r>
            <w:r w:rsidRPr="00900671">
              <w:rPr>
                <w:rStyle w:val="Bodytext811pt"/>
                <w:sz w:val="24"/>
                <w:szCs w:val="24"/>
              </w:rPr>
              <w:t xml:space="preserve"> </w:t>
            </w:r>
            <w:r w:rsidRPr="00900671">
              <w:rPr>
                <w:rStyle w:val="Bodytext811pt1"/>
                <w:sz w:val="24"/>
                <w:szCs w:val="24"/>
              </w:rPr>
              <w:t>0604, из группы 07, из 1211, из 1212, из группы 20, из 2102)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Гериций коралловидный, ежовик коралловидный</w:t>
            </w:r>
          </w:p>
        </w:tc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Hericium Coralloides (Scop.) Pers.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РА, 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Ежовик альпийский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Hericium alpestre Pers.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Лахнокладиевые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F92232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F92232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Lachnocladiaceae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Сцитинострома душистая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Scytinostroma odoratum (Fr.) Donk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Дождевиковые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F92232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F92232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Lycoperdaceae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Кальвация гигантская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Calvatia gigantea (Batsch ) Lloyd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Кориоловые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F92232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F92232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Coriolaceae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Фомитопсис розовый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Fomitopsis rosea (Alb. &amp; Schwein.) P.Karst.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lastRenderedPageBreak/>
              <w:t>Семейство Мерипиловые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F92232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F92232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Meripilaceae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Грифола многошляпочная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Grifola frondosa (Dicks.) Gray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Полипоровые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F92232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F92232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Polyporaceae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Полипорус зонтичный, трутовик разветвленный</w:t>
            </w:r>
          </w:p>
        </w:tc>
        <w:tc>
          <w:tcPr>
            <w:tcW w:w="512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Polyporus umbellatus Fr. (=Grifola umbellata (Pers.: Fr.) Pilat.)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Пикнопорус киноварно-красный</w:t>
            </w:r>
          </w:p>
        </w:tc>
        <w:tc>
          <w:tcPr>
            <w:tcW w:w="512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Pycnoporus cinnabarinus (Jacq.) P. Karst.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Полипорус корнелюбивый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Polyporus rhizophilus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Шизофилловые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F92232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F92232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Schizophyllaceae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Флебия бело-медовая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Auriculariopsis albomellea (Bondartsev) Kotl.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Ежовиковые</w:t>
            </w:r>
          </w:p>
        </w:tc>
        <w:tc>
          <w:tcPr>
            <w:tcW w:w="5122" w:type="dxa"/>
            <w:shd w:val="clear" w:color="auto" w:fill="FFFFFF"/>
          </w:tcPr>
          <w:p w:rsidR="00BA37E4" w:rsidRPr="00F92232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F92232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Hydnaceae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Систотрема тёрковидная</w:t>
            </w:r>
          </w:p>
        </w:tc>
        <w:tc>
          <w:tcPr>
            <w:tcW w:w="512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"/>
                <w:sz w:val="24"/>
                <w:szCs w:val="24"/>
              </w:rPr>
              <w:t>Sistotrema raduloides (P. Karst.) Donk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Банкеровые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F92232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F92232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Bankeraceae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Банкера черно-белая</w:t>
            </w:r>
          </w:p>
        </w:tc>
        <w:tc>
          <w:tcPr>
            <w:tcW w:w="512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"/>
                <w:sz w:val="24"/>
                <w:szCs w:val="24"/>
              </w:rPr>
              <w:t>Bankera fuligineoalba (J.C.</w:t>
            </w:r>
            <w:r w:rsidRPr="003C44EC">
              <w:rPr>
                <w:rStyle w:val="Bodytext8115pt"/>
                <w:sz w:val="24"/>
                <w:szCs w:val="24"/>
                <w:lang w:eastAsia="ru-RU" w:bidi="ru-RU"/>
              </w:rPr>
              <w:t xml:space="preserve"> </w:t>
            </w:r>
            <w:r w:rsidRPr="00900671">
              <w:rPr>
                <w:rStyle w:val="Bodytext8115pt"/>
                <w:sz w:val="24"/>
                <w:szCs w:val="24"/>
              </w:rPr>
              <w:t>Schmidt) Coker&amp;Beers ex Pouzar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Болетопсис бело-черный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Boletopsis leucomelaena (Pers.) Fayod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Телефоровые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F92232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F92232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Thelephoraceae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Болетопсис бело-черный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Boletopsis leucomelaena (Pers.) Fayod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Болетопсидные</w:t>
            </w:r>
          </w:p>
        </w:tc>
        <w:tc>
          <w:tcPr>
            <w:tcW w:w="5122" w:type="dxa"/>
            <w:shd w:val="clear" w:color="auto" w:fill="FFFFFF"/>
          </w:tcPr>
          <w:p w:rsidR="00BA37E4" w:rsidRPr="00F92232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F92232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Boletopsidaceae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Болетопсис черно-белый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Boletopsis Leucomelaena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Звездовниковые</w:t>
            </w:r>
          </w:p>
        </w:tc>
        <w:tc>
          <w:tcPr>
            <w:tcW w:w="5122" w:type="dxa"/>
            <w:shd w:val="clear" w:color="auto" w:fill="FFFFFF"/>
          </w:tcPr>
          <w:p w:rsidR="00BA37E4" w:rsidRPr="00F92232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F92232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Geastraceae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Астреус гигрометрический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Astraeus Hygrometricus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lastRenderedPageBreak/>
              <w:t>Звездовник сводчатый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Geastrum fornicatum (Huds.) Hook.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Мириостома дырчатая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Myriostoma Coliforme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6"/>
        <w:gridCol w:w="5112"/>
        <w:gridCol w:w="2678"/>
      </w:tblGrid>
      <w:tr w:rsidR="006213D7" w:rsidRPr="00900671" w:rsidTr="006213D7">
        <w:trPr>
          <w:jc w:val="center"/>
        </w:trPr>
        <w:tc>
          <w:tcPr>
            <w:tcW w:w="11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</w:t>
            </w:r>
            <w:r w:rsidRPr="00900671">
              <w:rPr>
                <w:rStyle w:val="Bodytext811pt"/>
                <w:sz w:val="24"/>
                <w:szCs w:val="24"/>
              </w:rPr>
              <w:t xml:space="preserve"> </w:t>
            </w:r>
            <w:r w:rsidRPr="00900671">
              <w:rPr>
                <w:rStyle w:val="Bodytext811pt1"/>
                <w:sz w:val="24"/>
                <w:szCs w:val="24"/>
              </w:rPr>
              <w:t>0604, из группы 07, из 1211, из 1212, из группы 20, из 2102)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Геастровые</w:t>
            </w:r>
          </w:p>
        </w:tc>
        <w:tc>
          <w:tcPr>
            <w:tcW w:w="5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Geastraceae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Земляная звезда полевая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Geastrum campestre Morgan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Веселковые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Phallaceae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Веселка обыкновенная, сморчок вонючий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Phallus Impudicus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Мутинус собачий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Mutinus caninus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РА, КР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Мутинус Равенеля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Mutinus Ravenelli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Решеточник красный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Clathrus ruber P. Micheli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Сетконоска (диктиофора) сдвоенная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Dictyophora duplicata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РК, КР,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Сетконоска сдвоенная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Dictyophora Duplicata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Дымянковые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Fumariaceae DC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Дымяночка туркестанская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Fumariola turkestanica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Мерипиловые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Meripilaceae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Пориевые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Poriaceae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Гапалопилус шафранно-желтый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Hapalopilus Croceus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Гаплопорус пахучий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Hapaloporus Odorus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Грифола курчавая, гриб-баран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Grifola frondosa (Dicks.: Fr.) Gray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Спарассиевые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Sparassidaceae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Спарассис курчавый, грибная капуста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Sparassis crispa (Wulfen: Fr.) Fr.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Спарассис казахстанский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Sparassis kazakhstanicus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Феллориниевые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Phelloriniaceae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Феллориния шишковатая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Phellorinia strobilina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center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ЛИШАЙНИКИ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ОТДЕЛ ЛИШАЙНИКИ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LICHENES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Калициевые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Caliciaceae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Калициум усыпанный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Calicium adspersum Pers.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Хенотека зеленоватая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Chaenotheca chlorella (Ach.) M</w:t>
            </w:r>
            <w:r w:rsidRPr="00900671">
              <w:rPr>
                <w:rStyle w:val="Bodytext8115pt"/>
                <w:sz w:val="24"/>
                <w:szCs w:val="24"/>
              </w:rPr>
              <w:t>üll.</w:t>
            </w:r>
            <w:r w:rsidRPr="00900671">
              <w:rPr>
                <w:rStyle w:val="Bodytext8115pt0"/>
                <w:sz w:val="24"/>
                <w:szCs w:val="24"/>
              </w:rPr>
              <w:t xml:space="preserve"> Arg.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 xml:space="preserve">Хенотека </w:t>
            </w:r>
            <w:r w:rsidRPr="00900671">
              <w:rPr>
                <w:rStyle w:val="Bodytext811pt"/>
                <w:sz w:val="24"/>
                <w:szCs w:val="24"/>
              </w:rPr>
              <w:t>тонкая</w:t>
            </w:r>
          </w:p>
        </w:tc>
        <w:tc>
          <w:tcPr>
            <w:tcW w:w="5112" w:type="dxa"/>
            <w:shd w:val="clear" w:color="auto" w:fill="FFFFFF"/>
          </w:tcPr>
          <w:p w:rsidR="00BA37E4" w:rsidRPr="006213D7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"/>
                <w:sz w:val="24"/>
                <w:szCs w:val="24"/>
              </w:rPr>
              <w:t>Chaenotheca gracilenta (Ach.) Mattson &amp;</w:t>
            </w:r>
            <w:r w:rsidR="006213D7" w:rsidRPr="00900671">
              <w:rPr>
                <w:rStyle w:val="Bodytext8115pt"/>
                <w:sz w:val="24"/>
                <w:szCs w:val="24"/>
              </w:rPr>
              <w:t xml:space="preserve"> Middleb.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6"/>
        <w:gridCol w:w="5112"/>
        <w:gridCol w:w="2678"/>
      </w:tblGrid>
      <w:tr w:rsidR="006213D7" w:rsidRPr="00900671" w:rsidTr="00220D29">
        <w:trPr>
          <w:jc w:val="center"/>
        </w:trPr>
        <w:tc>
          <w:tcPr>
            <w:tcW w:w="11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</w:t>
            </w:r>
            <w:r w:rsidRPr="00900671">
              <w:rPr>
                <w:rStyle w:val="Bodytext811pt"/>
                <w:sz w:val="24"/>
                <w:szCs w:val="24"/>
              </w:rPr>
              <w:t xml:space="preserve"> </w:t>
            </w:r>
            <w:r w:rsidRPr="00900671">
              <w:rPr>
                <w:rStyle w:val="Bodytext811pt1"/>
                <w:sz w:val="24"/>
                <w:szCs w:val="24"/>
              </w:rPr>
              <w:t>0604, из группы 07, из 1211, из 1212, из группы 20, из 2102)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Икмадофиловые</w:t>
            </w:r>
          </w:p>
        </w:tc>
        <w:tc>
          <w:tcPr>
            <w:tcW w:w="5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Icmadophilaceae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7536A0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Икмадофила японская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"/>
                <w:sz w:val="24"/>
                <w:szCs w:val="24"/>
              </w:rPr>
              <w:t>Icmadophila japonica (Zahlbr.) Rambold et Hertel [Glossodium japonicum Zahlbr.]</w:t>
            </w:r>
          </w:p>
        </w:tc>
        <w:tc>
          <w:tcPr>
            <w:tcW w:w="2678" w:type="dxa"/>
            <w:shd w:val="clear" w:color="auto" w:fill="FFFFFF"/>
          </w:tcPr>
          <w:p w:rsidR="00BA37E4" w:rsidRPr="003C44EC" w:rsidRDefault="00BA37E4" w:rsidP="00900671">
            <w:pPr>
              <w:spacing w:after="120"/>
              <w:rPr>
                <w:lang w:val="en-US"/>
              </w:rPr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Коккокарпиевые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Coccocarpiaceae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lastRenderedPageBreak/>
              <w:t>Коккокарпия краснодревесная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Coccocarpia erythroxyli (Spreng) Swinscowet et Krog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Коккокарпия палмикола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"/>
                <w:sz w:val="24"/>
                <w:szCs w:val="24"/>
              </w:rPr>
              <w:t>Coccocarpia palmicola (Spreng.) Arv. et D. Galloway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Колемовые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Collemataceae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Лептогиум лишайниковый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Leptogium lichenoides (L.) Zahlbr.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Лептогиум тонкий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Leptogium subtile (Schrad.) Torss.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Лептогиум Бурнета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Leptogium burnetiae C. W Dodge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Лептогиум Гильденбранда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Leptogium hildenbrandii (Garov.) Nyl.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Кладониевые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Cladoniaceae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Кладония стройная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Cladonia amaurocraea (Florke) Schaer.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Кладония дернистая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Cladonia caespiticia (Pers.) Fl</w:t>
            </w:r>
            <w:r w:rsidRPr="00900671">
              <w:rPr>
                <w:rStyle w:val="Bodytext8115pt"/>
                <w:sz w:val="24"/>
                <w:szCs w:val="24"/>
              </w:rPr>
              <w:t>ö</w:t>
            </w:r>
            <w:r w:rsidRPr="00900671">
              <w:rPr>
                <w:rStyle w:val="Bodytext8115pt0"/>
                <w:sz w:val="24"/>
                <w:szCs w:val="24"/>
              </w:rPr>
              <w:t>rke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Кладония листоватая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Cladonia foliacea (Huds.) Willd.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Кладония зольная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Cladonia favillicola Trass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Кладония грациозновидная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Cladonia gracilifomis Zahlbr.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Кладония вулканная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Cladonia vulcani Savicz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Пармелиевые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Parmeliaceae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Асахинея Шоландера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Asahinea scholanderi (Llano) W.L. Culb. et C.F. Culb.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Бриокаулон ложносатоанский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Bryocaulon pseudosatoanum (Asahina) Karnefelt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Бриория Фремонта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Bryoria fremontii (Tuck</w:t>
            </w:r>
            <w:r w:rsidRPr="003C44EC">
              <w:rPr>
                <w:rStyle w:val="Bodytext8115pt0"/>
                <w:sz w:val="24"/>
                <w:szCs w:val="24"/>
                <w:lang w:eastAsia="ru-RU" w:bidi="ru-RU"/>
              </w:rPr>
              <w:t xml:space="preserve">.) </w:t>
            </w:r>
            <w:r w:rsidRPr="00900671">
              <w:rPr>
                <w:rStyle w:val="Bodytext8115pt0"/>
                <w:sz w:val="24"/>
                <w:szCs w:val="24"/>
              </w:rPr>
              <w:t>Brodo et D. Hawksw.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lastRenderedPageBreak/>
              <w:t>Гипогимния хрупкая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Hypogymnia fragillima (Hillm.) Rassad.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Гипотрахина отогнутая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Hypotrachyna revoluta (Florke) Hale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Еверниаструм усиковый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"/>
                <w:sz w:val="24"/>
                <w:szCs w:val="24"/>
              </w:rPr>
              <w:t>Everniastrum cirrhatum (Fr.) Hale ex Sipman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Летария лисья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Letharia vulpina (L.) Hue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Меланелия соредиозная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Melanelia sorediata (Ach.) Goward &amp; Ahti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6"/>
        <w:gridCol w:w="5122"/>
        <w:gridCol w:w="2683"/>
      </w:tblGrid>
      <w:tr w:rsidR="006213D7" w:rsidRPr="00900671" w:rsidTr="006213D7">
        <w:trPr>
          <w:jc w:val="center"/>
        </w:trPr>
        <w:tc>
          <w:tcPr>
            <w:tcW w:w="11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</w:t>
            </w:r>
            <w:r w:rsidRPr="00900671">
              <w:rPr>
                <w:rStyle w:val="Bodytext811pt"/>
                <w:sz w:val="24"/>
                <w:szCs w:val="24"/>
              </w:rPr>
              <w:t xml:space="preserve"> </w:t>
            </w:r>
            <w:r w:rsidRPr="00900671">
              <w:rPr>
                <w:rStyle w:val="Bodytext811pt1"/>
                <w:sz w:val="24"/>
                <w:szCs w:val="24"/>
              </w:rPr>
              <w:t>0604, из группы 07, из 1211, из 1212, из группы 20, из 2102)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Менегацция пробуравленная</w:t>
            </w:r>
          </w:p>
        </w:tc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Menegazzia terebrata (Hoffm.) A. Massal.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Мэйсонхэйлеа Ричардсона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Masonhalea richardsonii (Hook.) Karnefelt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Нефромопсис Комарова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Nephromopsis</w:t>
            </w:r>
            <w:r w:rsidRPr="003C44EC">
              <w:rPr>
                <w:rStyle w:val="Bodytext8115pt0"/>
                <w:sz w:val="24"/>
                <w:szCs w:val="24"/>
                <w:lang w:val="ru-RU"/>
              </w:rPr>
              <w:t xml:space="preserve"> </w:t>
            </w:r>
            <w:r w:rsidRPr="00900671">
              <w:rPr>
                <w:rStyle w:val="Bodytext8115pt0"/>
                <w:sz w:val="24"/>
                <w:szCs w:val="24"/>
              </w:rPr>
              <w:t>komarovii</w:t>
            </w:r>
            <w:r w:rsidRPr="003C44EC">
              <w:rPr>
                <w:rStyle w:val="Bodytext8115pt0"/>
                <w:sz w:val="24"/>
                <w:szCs w:val="24"/>
                <w:lang w:val="ru-RU"/>
              </w:rPr>
              <w:t xml:space="preserve"> (</w:t>
            </w:r>
            <w:r w:rsidRPr="00900671">
              <w:rPr>
                <w:rStyle w:val="Bodytext8115pt0"/>
                <w:sz w:val="24"/>
                <w:szCs w:val="24"/>
              </w:rPr>
              <w:t>Elenkin</w:t>
            </w:r>
            <w:r w:rsidRPr="003C44EC">
              <w:rPr>
                <w:rStyle w:val="Bodytext8115pt0"/>
                <w:sz w:val="24"/>
                <w:szCs w:val="24"/>
                <w:lang w:val="ru-RU"/>
              </w:rPr>
              <w:t xml:space="preserve">) </w:t>
            </w:r>
            <w:r w:rsidRPr="00900671">
              <w:rPr>
                <w:rStyle w:val="Bodytext8115pt0"/>
                <w:sz w:val="24"/>
                <w:szCs w:val="24"/>
              </w:rPr>
              <w:t>J</w:t>
            </w:r>
            <w:r w:rsidRPr="003C44EC">
              <w:rPr>
                <w:rStyle w:val="Bodytext8115pt0"/>
                <w:sz w:val="24"/>
                <w:szCs w:val="24"/>
                <w:lang w:val="ru-RU"/>
              </w:rPr>
              <w:t>.</w:t>
            </w:r>
            <w:r w:rsidRPr="00900671">
              <w:rPr>
                <w:rStyle w:val="Bodytext8115pt0"/>
                <w:sz w:val="24"/>
                <w:szCs w:val="24"/>
              </w:rPr>
              <w:t>C</w:t>
            </w:r>
            <w:r w:rsidRPr="003C44EC">
              <w:rPr>
                <w:rStyle w:val="Bodytext8115pt0"/>
                <w:sz w:val="24"/>
                <w:szCs w:val="24"/>
                <w:lang w:val="ru-RU"/>
              </w:rPr>
              <w:t xml:space="preserve">. </w:t>
            </w:r>
            <w:r w:rsidRPr="00900671">
              <w:rPr>
                <w:rStyle w:val="Bodytext8115pt0"/>
                <w:sz w:val="24"/>
                <w:szCs w:val="24"/>
              </w:rPr>
              <w:t>Wei</w:t>
            </w:r>
            <w:r w:rsidRPr="003C44EC">
              <w:rPr>
                <w:rStyle w:val="Bodytext8115pt0"/>
                <w:sz w:val="24"/>
                <w:szCs w:val="24"/>
                <w:lang w:val="ru-RU"/>
              </w:rPr>
              <w:t xml:space="preserve"> [</w:t>
            </w:r>
            <w:r w:rsidRPr="00900671">
              <w:rPr>
                <w:rStyle w:val="Bodytext8115pt0"/>
                <w:sz w:val="24"/>
                <w:szCs w:val="24"/>
              </w:rPr>
              <w:t>Cetraria</w:t>
            </w:r>
            <w:r w:rsidRPr="003C44EC">
              <w:rPr>
                <w:rStyle w:val="Bodytext8115pt0"/>
                <w:sz w:val="24"/>
                <w:szCs w:val="24"/>
                <w:lang w:val="ru-RU"/>
              </w:rPr>
              <w:t xml:space="preserve"> </w:t>
            </w:r>
            <w:r w:rsidRPr="00900671">
              <w:rPr>
                <w:rStyle w:val="Bodytext8115pt0"/>
                <w:sz w:val="24"/>
                <w:szCs w:val="24"/>
              </w:rPr>
              <w:t>komarovii</w:t>
            </w:r>
            <w:r w:rsidRPr="003C44EC">
              <w:rPr>
                <w:rStyle w:val="Bodytext8115pt0"/>
                <w:sz w:val="24"/>
                <w:szCs w:val="24"/>
                <w:lang w:val="ru-RU"/>
              </w:rPr>
              <w:t xml:space="preserve"> </w:t>
            </w:r>
            <w:r w:rsidRPr="00900671">
              <w:rPr>
                <w:rStyle w:val="Bodytext8115pt0"/>
                <w:sz w:val="24"/>
                <w:szCs w:val="24"/>
              </w:rPr>
              <w:t>Elenkin</w:t>
            </w:r>
            <w:r w:rsidRPr="003C44EC">
              <w:rPr>
                <w:rStyle w:val="Bodytext8115pt0"/>
                <w:sz w:val="24"/>
                <w:szCs w:val="24"/>
                <w:lang w:val="ru-RU"/>
              </w:rPr>
              <w:t>]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Нефромопсис украшенный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Nephromopsis oranta (Mull Arg.) Hue [Cetraria oranta Mull. Agr.]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Оропогон азиатский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Oropogon asiaticus Asahina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Пармелиопсис темный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Parmeliopsis hyperopta (Ach.) Vain.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Пармотрема Арнольда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Parmotrema arnoldii (Du Rietz) Hale [Parmelia arnoldii Du Rietz]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Пармотрема паклевидная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Parmotrema stuppeum (Taylor) Hale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Пунктелия грубоватая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Punctelia subrudecta (Nyl.) Krog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Пунктелия сухая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 xml:space="preserve">Punctelia rudecta (Ach.) Krog. [Parmelia rudecta </w:t>
            </w:r>
            <w:r w:rsidRPr="00900671">
              <w:rPr>
                <w:rStyle w:val="Bodytext8115pt0"/>
                <w:sz w:val="24"/>
                <w:szCs w:val="24"/>
              </w:rPr>
              <w:lastRenderedPageBreak/>
              <w:t>Ach.]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lastRenderedPageBreak/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lastRenderedPageBreak/>
              <w:t>Римелия сетчатая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Rimelia reticulata (Taylor) Hale et A. Fletcher [Parmelia reticulata Taylor]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Тукнерария Лаурера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Tuckneraria laureri (Kremp.) Randlane et Thell [Cetraria laurerei Kremp.]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Уснея ороговевшая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Usnea ceratina Ach.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Уснея цветущая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Usnea florida (L.) Weber ex F.H. Wigg.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Цетрария камчатская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Cetraria kamczatica Savicz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Цетрария степная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Cetraria steppae (Savicz) Karnefelt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Цетрелия аляскинская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Cetrelia</w:t>
            </w:r>
            <w:r w:rsidRPr="003C44EC">
              <w:rPr>
                <w:rStyle w:val="Bodytext8115pt0"/>
                <w:sz w:val="24"/>
                <w:szCs w:val="24"/>
                <w:lang w:val="ru-RU"/>
              </w:rPr>
              <w:t xml:space="preserve"> </w:t>
            </w:r>
            <w:r w:rsidRPr="00900671">
              <w:rPr>
                <w:rStyle w:val="Bodytext8115pt0"/>
                <w:sz w:val="24"/>
                <w:szCs w:val="24"/>
              </w:rPr>
              <w:t>alaskana</w:t>
            </w:r>
            <w:r w:rsidRPr="003C44EC">
              <w:rPr>
                <w:rStyle w:val="Bodytext8115pt0"/>
                <w:sz w:val="24"/>
                <w:szCs w:val="24"/>
                <w:lang w:val="ru-RU"/>
              </w:rPr>
              <w:t xml:space="preserve"> (</w:t>
            </w:r>
            <w:r w:rsidRPr="00900671">
              <w:rPr>
                <w:rStyle w:val="Bodytext8115pt0"/>
                <w:sz w:val="24"/>
                <w:szCs w:val="24"/>
              </w:rPr>
              <w:t>W</w:t>
            </w:r>
            <w:r w:rsidRPr="003C44EC">
              <w:rPr>
                <w:rStyle w:val="Bodytext8115pt0"/>
                <w:sz w:val="24"/>
                <w:szCs w:val="24"/>
                <w:lang w:val="ru-RU"/>
              </w:rPr>
              <w:t>.</w:t>
            </w:r>
            <w:r w:rsidRPr="00900671">
              <w:rPr>
                <w:rStyle w:val="Bodytext8115pt0"/>
                <w:sz w:val="24"/>
                <w:szCs w:val="24"/>
              </w:rPr>
              <w:t>L</w:t>
            </w:r>
            <w:r w:rsidRPr="003C44EC">
              <w:rPr>
                <w:rStyle w:val="Bodytext8115pt0"/>
                <w:sz w:val="24"/>
                <w:szCs w:val="24"/>
                <w:lang w:val="ru-RU"/>
              </w:rPr>
              <w:t xml:space="preserve">. </w:t>
            </w:r>
            <w:r w:rsidRPr="00900671">
              <w:rPr>
                <w:rStyle w:val="Bodytext8115pt0"/>
                <w:sz w:val="24"/>
                <w:szCs w:val="24"/>
              </w:rPr>
              <w:t>Culb</w:t>
            </w:r>
            <w:r w:rsidRPr="003C44EC">
              <w:rPr>
                <w:rStyle w:val="Bodytext8115pt0"/>
                <w:sz w:val="24"/>
                <w:szCs w:val="24"/>
                <w:lang w:val="ru-RU"/>
              </w:rPr>
              <w:t xml:space="preserve">. </w:t>
            </w:r>
            <w:r w:rsidRPr="00900671">
              <w:rPr>
                <w:rStyle w:val="Bodytext8115pt0"/>
                <w:sz w:val="24"/>
                <w:szCs w:val="24"/>
              </w:rPr>
              <w:t>et</w:t>
            </w:r>
            <w:r w:rsidRPr="003C44EC">
              <w:rPr>
                <w:rStyle w:val="Bodytext8115pt0"/>
                <w:sz w:val="24"/>
                <w:szCs w:val="24"/>
                <w:lang w:val="ru-RU"/>
              </w:rPr>
              <w:t xml:space="preserve"> </w:t>
            </w:r>
            <w:r w:rsidRPr="00900671">
              <w:rPr>
                <w:rStyle w:val="Bodytext8115pt0"/>
                <w:sz w:val="24"/>
                <w:szCs w:val="24"/>
              </w:rPr>
              <w:t>C</w:t>
            </w:r>
            <w:r w:rsidRPr="003C44EC">
              <w:rPr>
                <w:rStyle w:val="Bodytext8115pt0"/>
                <w:sz w:val="24"/>
                <w:szCs w:val="24"/>
                <w:lang w:val="ru-RU"/>
              </w:rPr>
              <w:t>.</w:t>
            </w:r>
            <w:r w:rsidRPr="00900671">
              <w:rPr>
                <w:rStyle w:val="Bodytext8115pt0"/>
                <w:sz w:val="24"/>
                <w:szCs w:val="24"/>
              </w:rPr>
              <w:t>F</w:t>
            </w:r>
            <w:r w:rsidRPr="003C44EC">
              <w:rPr>
                <w:rStyle w:val="Bodytext8115pt0"/>
                <w:sz w:val="24"/>
                <w:szCs w:val="24"/>
                <w:lang w:val="ru-RU"/>
              </w:rPr>
              <w:t xml:space="preserve">. </w:t>
            </w:r>
            <w:r w:rsidRPr="00900671">
              <w:rPr>
                <w:rStyle w:val="Bodytext8115pt0"/>
                <w:sz w:val="24"/>
                <w:szCs w:val="24"/>
              </w:rPr>
              <w:t>Culb</w:t>
            </w:r>
            <w:r w:rsidRPr="003C44EC">
              <w:rPr>
                <w:rStyle w:val="Bodytext8115pt0"/>
                <w:sz w:val="24"/>
                <w:szCs w:val="24"/>
                <w:lang w:val="ru-RU"/>
              </w:rPr>
              <w:t xml:space="preserve">.) </w:t>
            </w:r>
            <w:r w:rsidRPr="00900671">
              <w:rPr>
                <w:rStyle w:val="Bodytext8115pt0"/>
                <w:sz w:val="24"/>
                <w:szCs w:val="24"/>
              </w:rPr>
              <w:t>W</w:t>
            </w:r>
            <w:r w:rsidRPr="003C44EC">
              <w:rPr>
                <w:rStyle w:val="Bodytext8115pt0"/>
                <w:sz w:val="24"/>
                <w:szCs w:val="24"/>
                <w:lang w:val="ru-RU"/>
              </w:rPr>
              <w:t>.</w:t>
            </w:r>
            <w:r w:rsidRPr="00900671">
              <w:rPr>
                <w:rStyle w:val="Bodytext8115pt0"/>
                <w:sz w:val="24"/>
                <w:szCs w:val="24"/>
              </w:rPr>
              <w:t>L</w:t>
            </w:r>
            <w:r w:rsidRPr="003C44EC">
              <w:rPr>
                <w:rStyle w:val="Bodytext8115pt0"/>
                <w:sz w:val="24"/>
                <w:szCs w:val="24"/>
                <w:lang w:val="ru-RU"/>
              </w:rPr>
              <w:t xml:space="preserve">. </w:t>
            </w:r>
            <w:r w:rsidRPr="00900671">
              <w:rPr>
                <w:rStyle w:val="Bodytext8115pt0"/>
                <w:sz w:val="24"/>
                <w:szCs w:val="24"/>
              </w:rPr>
              <w:t>Culb</w:t>
            </w:r>
            <w:r w:rsidRPr="003C44EC">
              <w:rPr>
                <w:rStyle w:val="Bodytext8115pt0"/>
                <w:sz w:val="24"/>
                <w:szCs w:val="24"/>
                <w:lang w:val="ru-RU"/>
              </w:rPr>
              <w:t xml:space="preserve">. </w:t>
            </w:r>
            <w:r w:rsidRPr="00900671">
              <w:rPr>
                <w:rStyle w:val="Bodytext8115pt0"/>
                <w:sz w:val="24"/>
                <w:szCs w:val="24"/>
              </w:rPr>
              <w:t>et</w:t>
            </w:r>
            <w:r w:rsidRPr="003C44EC">
              <w:rPr>
                <w:rStyle w:val="Bodytext8115pt0"/>
                <w:sz w:val="24"/>
                <w:szCs w:val="24"/>
                <w:lang w:val="ru-RU"/>
              </w:rPr>
              <w:t xml:space="preserve"> </w:t>
            </w:r>
            <w:r w:rsidRPr="00900671">
              <w:rPr>
                <w:rStyle w:val="Bodytext8115pt0"/>
                <w:sz w:val="24"/>
                <w:szCs w:val="24"/>
              </w:rPr>
              <w:t>C</w:t>
            </w:r>
            <w:r w:rsidRPr="003C44EC">
              <w:rPr>
                <w:rStyle w:val="Bodytext8115pt0"/>
                <w:sz w:val="24"/>
                <w:szCs w:val="24"/>
                <w:lang w:val="ru-RU"/>
              </w:rPr>
              <w:t>.</w:t>
            </w:r>
            <w:r w:rsidRPr="00900671">
              <w:rPr>
                <w:rStyle w:val="Bodytext8115pt0"/>
                <w:sz w:val="24"/>
                <w:szCs w:val="24"/>
              </w:rPr>
              <w:t>F</w:t>
            </w:r>
            <w:r w:rsidRPr="003C44EC">
              <w:rPr>
                <w:rStyle w:val="Bodytext8115pt0"/>
                <w:sz w:val="24"/>
                <w:szCs w:val="24"/>
                <w:lang w:val="ru-RU"/>
              </w:rPr>
              <w:t xml:space="preserve">. </w:t>
            </w:r>
            <w:r w:rsidRPr="00900671">
              <w:rPr>
                <w:rStyle w:val="Bodytext8115pt0"/>
                <w:sz w:val="24"/>
                <w:szCs w:val="24"/>
              </w:rPr>
              <w:t>Culb</w:t>
            </w:r>
            <w:r w:rsidRPr="003C44EC">
              <w:rPr>
                <w:rStyle w:val="Bodytext8115pt0"/>
                <w:sz w:val="24"/>
                <w:szCs w:val="24"/>
                <w:lang w:val="ru-RU"/>
              </w:rPr>
              <w:t>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Цетрелия цетрариевидная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Cetrelia cetrarioides (Delise )W. L. Culb. &amp; C.F.Culb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Эверния распростертая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Evernia divaricata (L.) Ach.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Рамалиновые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Ramalinaceae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Рамалина трауста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Ramalina thrausta (Ach.) Nyl.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Умбиликариевые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Umbilicariaceae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Умбиликария обугленная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Umbilicaria deusta (L.) Baumg.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6"/>
        <w:gridCol w:w="5107"/>
        <w:gridCol w:w="2683"/>
      </w:tblGrid>
      <w:tr w:rsidR="006213D7" w:rsidRPr="00900671" w:rsidTr="006213D7">
        <w:trPr>
          <w:jc w:val="center"/>
        </w:trPr>
        <w:tc>
          <w:tcPr>
            <w:tcW w:w="115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</w:t>
            </w:r>
            <w:r w:rsidRPr="00900671">
              <w:rPr>
                <w:rStyle w:val="Bodytext811pt"/>
                <w:sz w:val="24"/>
                <w:szCs w:val="24"/>
              </w:rPr>
              <w:t xml:space="preserve"> </w:t>
            </w:r>
            <w:r w:rsidRPr="00900671">
              <w:rPr>
                <w:rStyle w:val="Bodytext811pt1"/>
                <w:sz w:val="24"/>
                <w:szCs w:val="24"/>
              </w:rPr>
              <w:t>0604, из группы 07, из 1211, из 1212, из группы 20, из 2102)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Умбиликария съедобная</w:t>
            </w:r>
          </w:p>
        </w:tc>
        <w:tc>
          <w:tcPr>
            <w:tcW w:w="51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Umbilicaria esculenta (Miyoshi) Minks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Лобариевые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Lobariaceae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Лобария легочная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Lobaria pulmonaria (L.) Hoffm.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Лобария широкая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Lobaria amplissima (Scop.) Forssell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Лобария сетчатая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Lobaria retigera (Bory) Trevis.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Стикта окаймленная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Sticta limbata (Sm.) Ach.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Пелтигеровые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Peltigeraceae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Пелтигера пупырчатая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Peltigera aphthosa (L.) Willd.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Пелтигера горизонтальная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Peltigera horizontalis (Huds.) Baumg.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Пелтигера чешуеносная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Peltigera lepidophora (Nyl.) Bitter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Паннариевые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Pannariaceae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Паннария грязно-бурая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Pannaria lurida (Mont.) Nyl.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Фисциевые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Physciaceae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Пиксине соредиозная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7536A0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Pyxine sorediata (Ach.) Mont. [Pyxine endochrysoides (Nyl.) Degel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Торнабея шитконосная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Tornabea scutellifera (With.) J.R. Laundon [Tornabenia atlantica (Ach.) Kurok.]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Ризокарповые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Rhizocarpaceae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Ризокарпон географический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Rhizocarpon geographicum (L.) DC.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Стереокаулоновые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Stereocaulaceae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Стереокаулон пальчатолистный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Stereocaulon dactylophyllum Florke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Стереокаулон обнаженный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Stereocaulon exutum Nyl.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Стереокаулон хоккайдский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Stereocaulon hokkaidense Asahina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Стереокаулон ложнодепрельтовский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Stereocaulon pseudodepreaultii Asahina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Стереокаулон Савича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Stereocaulon saviczii Du Rietz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Телосхистовые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Teloschistaceae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Телосхистес желтоватый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Teloschistes flavicans (Sm.) Norman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Трихоломовые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Tricholomataceae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Омфалина гудзонская</w:t>
            </w:r>
          </w:p>
        </w:tc>
        <w:tc>
          <w:tcPr>
            <w:tcW w:w="5107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Omhpalina hudsoniana (H.S. Jenn.) H.E. Bigelow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МОХООБРАЗНЫЕ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2"/>
        <w:gridCol w:w="5122"/>
        <w:gridCol w:w="2683"/>
      </w:tblGrid>
      <w:tr w:rsidR="006213D7" w:rsidRPr="00900671" w:rsidTr="006213D7">
        <w:trPr>
          <w:jc w:val="center"/>
        </w:trPr>
        <w:tc>
          <w:tcPr>
            <w:tcW w:w="11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</w:t>
            </w:r>
            <w:r w:rsidRPr="00900671">
              <w:rPr>
                <w:rStyle w:val="Bodytext811pt"/>
                <w:sz w:val="24"/>
                <w:szCs w:val="24"/>
              </w:rPr>
              <w:t xml:space="preserve"> </w:t>
            </w:r>
            <w:r w:rsidRPr="00900671">
              <w:rPr>
                <w:rStyle w:val="Bodytext811pt1"/>
                <w:sz w:val="24"/>
                <w:szCs w:val="24"/>
              </w:rPr>
              <w:t>0604, из группы 07, из 1211, из 1212, из группы 20, из 2102)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A37E4" w:rsidRPr="00F92232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b/>
                <w:sz w:val="24"/>
                <w:szCs w:val="24"/>
              </w:rPr>
            </w:pPr>
            <w:r w:rsidRPr="00F92232">
              <w:rPr>
                <w:rStyle w:val="Bodytext811pt"/>
                <w:b/>
                <w:sz w:val="24"/>
                <w:szCs w:val="24"/>
              </w:rPr>
              <w:t>ОТДЕЛ МОХООБРАЗНЫЕ</w:t>
            </w:r>
          </w:p>
        </w:tc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A37E4" w:rsidRPr="00F92232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b/>
                <w:sz w:val="24"/>
                <w:szCs w:val="24"/>
              </w:rPr>
            </w:pPr>
            <w:r w:rsidRPr="00F92232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BRYOPHYTA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F92232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F92232">
              <w:rPr>
                <w:rStyle w:val="Bodytext811pt"/>
                <w:b/>
                <w:sz w:val="24"/>
                <w:szCs w:val="24"/>
              </w:rPr>
              <w:t>КЛАСС ПЕЧЕНОЧНЫЕ МХИ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F92232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b/>
                <w:sz w:val="24"/>
                <w:szCs w:val="24"/>
              </w:rPr>
            </w:pPr>
            <w:r w:rsidRPr="00F92232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HEPATICOPSIDA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F92232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F92232">
              <w:rPr>
                <w:rStyle w:val="Bodytext811pt"/>
                <w:b/>
                <w:sz w:val="24"/>
                <w:szCs w:val="24"/>
              </w:rPr>
              <w:t>Семейство Анеуровые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F92232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b/>
                <w:sz w:val="24"/>
                <w:szCs w:val="24"/>
              </w:rPr>
            </w:pPr>
            <w:r w:rsidRPr="00F92232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Aneuraceae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Криптоталлус удивительный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Cryptothallus mirabilis Malmb.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F92232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F92232">
              <w:rPr>
                <w:rStyle w:val="Bodytext811pt"/>
                <w:b/>
                <w:sz w:val="24"/>
                <w:szCs w:val="24"/>
              </w:rPr>
              <w:t>Семейство Эйтониевые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F92232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b/>
                <w:sz w:val="24"/>
                <w:szCs w:val="24"/>
              </w:rPr>
            </w:pPr>
            <w:r w:rsidRPr="00F92232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Aytoniaceae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Астерелла тонколистная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Asterella leptophylla (Mont.) Grolle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Плагиохазма японская</w:t>
            </w:r>
          </w:p>
        </w:tc>
        <w:tc>
          <w:tcPr>
            <w:tcW w:w="512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"/>
                <w:sz w:val="24"/>
                <w:szCs w:val="24"/>
              </w:rPr>
              <w:t>Plagiochasma japonica (Steph.) O. Mass.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F92232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F92232">
              <w:rPr>
                <w:rStyle w:val="Bodytext811pt"/>
                <w:b/>
                <w:sz w:val="24"/>
                <w:szCs w:val="24"/>
              </w:rPr>
              <w:t>Семейство Калипогеевые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F92232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b/>
                <w:sz w:val="24"/>
                <w:szCs w:val="24"/>
              </w:rPr>
            </w:pPr>
            <w:r w:rsidRPr="00F92232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Calypogeiaceae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Эокалипогейя Шустера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Eocalypogeia schusteriana (Hatt. et Mizut.) Schust.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F92232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F92232">
              <w:rPr>
                <w:rStyle w:val="Bodytext811pt"/>
                <w:b/>
                <w:sz w:val="24"/>
                <w:szCs w:val="24"/>
              </w:rPr>
              <w:t>Семейство Цефалозиевые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F92232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F92232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Cephaloziaceae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Иватзукия Исибы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Iwatsukia jishibae (Steph.) Kitag.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Цефалозия ленточная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Cephalozia catenulata (Hueb.) Lindb.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F92232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F92232">
              <w:rPr>
                <w:rStyle w:val="Bodytext811pt"/>
                <w:b/>
                <w:sz w:val="24"/>
                <w:szCs w:val="24"/>
              </w:rPr>
              <w:t>Семейство Цефалозиелловые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F92232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F92232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Cephaloziellaceae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Цефалозиелла цельнокрайная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Cephaloziella integerrima (Lindb.) Warnst.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Цефалозиелла нежненькая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Cephaloziella elachista (Jack ex Gott. et Rabenh.) Schiffn.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F92232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F92232">
              <w:rPr>
                <w:rStyle w:val="Bodytext811pt"/>
                <w:b/>
                <w:sz w:val="24"/>
                <w:szCs w:val="24"/>
              </w:rPr>
              <w:t>Семейство Клевеевые</w:t>
            </w:r>
          </w:p>
        </w:tc>
        <w:tc>
          <w:tcPr>
            <w:tcW w:w="5122" w:type="dxa"/>
            <w:shd w:val="clear" w:color="auto" w:fill="FFFFFF"/>
          </w:tcPr>
          <w:p w:rsidR="00BA37E4" w:rsidRPr="00F92232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F92232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Cleveaceae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Пельтолепис японский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Peltolepis japonica (Schim. et Hatt.) Hatt.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F92232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F92232">
              <w:rPr>
                <w:rStyle w:val="Bodytext811pt"/>
                <w:b/>
                <w:sz w:val="24"/>
                <w:szCs w:val="24"/>
              </w:rPr>
              <w:t>Семейство Кодониевые</w:t>
            </w:r>
          </w:p>
        </w:tc>
        <w:tc>
          <w:tcPr>
            <w:tcW w:w="5122" w:type="dxa"/>
            <w:shd w:val="clear" w:color="auto" w:fill="FFFFFF"/>
          </w:tcPr>
          <w:p w:rsidR="00BA37E4" w:rsidRPr="00F92232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F92232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Codoniaceae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Фоссомброния аляскинская</w:t>
            </w:r>
          </w:p>
        </w:tc>
        <w:tc>
          <w:tcPr>
            <w:tcW w:w="512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"/>
                <w:sz w:val="24"/>
                <w:szCs w:val="24"/>
              </w:rPr>
              <w:t>Fossombronia alaskana Steere et H. Inoue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F92232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F92232">
              <w:rPr>
                <w:rStyle w:val="Bodytext811pt"/>
                <w:b/>
                <w:sz w:val="24"/>
                <w:szCs w:val="24"/>
              </w:rPr>
              <w:t>Семейство Геокаликсовые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F92232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F92232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Geocalycaceae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Аномилия клинолистная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Anomylia cuneifolia (Hook.) Schust.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F92232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F92232">
              <w:rPr>
                <w:rStyle w:val="Bodytext811pt"/>
                <w:b/>
                <w:sz w:val="24"/>
                <w:szCs w:val="24"/>
              </w:rPr>
              <w:t>Семейство Гимномитриевые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F92232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F92232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Gymnomitriaceae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Апомарсупелла отвороченная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  <w:lang w:val="en-US" w:eastAsia="en-US" w:bidi="en-US"/>
              </w:rPr>
              <w:t>Apomarsupella revoluta (Nees) Schust.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Гимномитриум мелкогородчатый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  <w:lang w:val="en-US" w:eastAsia="en-US" w:bidi="en-US"/>
              </w:rPr>
              <w:t>Gymnomitrium crenulatum Carring.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Марсупелла изменчивая</w:t>
            </w:r>
          </w:p>
        </w:tc>
        <w:tc>
          <w:tcPr>
            <w:tcW w:w="512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pt"/>
                <w:sz w:val="24"/>
                <w:szCs w:val="24"/>
                <w:lang w:val="en-US" w:eastAsia="en-US" w:bidi="en-US"/>
              </w:rPr>
              <w:t>Marsupella commutata (Limpr.) H, Bern.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Празантус ямальский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  <w:lang w:val="en-US" w:eastAsia="en-US" w:bidi="en-US"/>
              </w:rPr>
              <w:t>Prasanthus jamalicus Potemkin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F92232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F92232">
              <w:rPr>
                <w:rStyle w:val="Bodytext811pt"/>
                <w:b/>
                <w:sz w:val="24"/>
                <w:szCs w:val="24"/>
              </w:rPr>
              <w:t>Семейство Гапломитриевые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F92232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F92232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Haplomitriaceae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2"/>
        <w:gridCol w:w="5122"/>
        <w:gridCol w:w="2683"/>
      </w:tblGrid>
      <w:tr w:rsidR="00BA37E4" w:rsidRPr="00900671" w:rsidTr="00900671">
        <w:trPr>
          <w:jc w:val="center"/>
        </w:trPr>
        <w:tc>
          <w:tcPr>
            <w:tcW w:w="11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6213D7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BA37E4" w:rsidRPr="00900671" w:rsidRDefault="003C44EC" w:rsidP="006213D7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BA37E4" w:rsidRPr="00900671" w:rsidTr="00900671">
        <w:trPr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900671">
        <w:trPr>
          <w:jc w:val="center"/>
        </w:trPr>
        <w:tc>
          <w:tcPr>
            <w:tcW w:w="64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Гапломитриум Гукера</w:t>
            </w:r>
          </w:p>
        </w:tc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Haplomitrium hookeri (Sm.) Nees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900671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Юбуловые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Jubulaceae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900671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Юбула японская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Jubula japonica Steph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900671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Юпгерманниевые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Jungermanniaceae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900671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Нардия Брейдлера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Nardia breidleri (Limpr.) Lindb.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900671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Гимноколея вздутая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Gymnocolea inflata (Huds.) Dum.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900671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Лофозия восходящая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Lophozia ascendens (Warnst.) Schust.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900671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Схистохилопсис рыхлый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Schistochilopsis laxa (Lindb.) Konstant.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900671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Лофозиевые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Lophoziaceae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900671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Хандонантус бирманский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  <w:lang w:val="ru-RU" w:eastAsia="ru-RU" w:bidi="ru-RU"/>
              </w:rPr>
              <w:t>Хандонантус бирманский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900671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Лофозия обесцвеченная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Lophozia decolorans. (Limpr.) Steph. [Isopaches decolorans (Limpr.) Buch]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900671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Лофозия удлинненная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Lophozia elongata Steph. [Protolophozia elongata (Steph.) Schljak.]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7536A0" w:rsidTr="00900671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Лофозия Перссона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Lophozia perssonii Buch et S. Arn.</w:t>
            </w:r>
          </w:p>
        </w:tc>
        <w:tc>
          <w:tcPr>
            <w:tcW w:w="2683" w:type="dxa"/>
            <w:shd w:val="clear" w:color="auto" w:fill="FFFFFF"/>
          </w:tcPr>
          <w:p w:rsidR="00BA37E4" w:rsidRPr="003C44EC" w:rsidRDefault="00BA37E4" w:rsidP="00900671">
            <w:pPr>
              <w:spacing w:after="120"/>
              <w:rPr>
                <w:lang w:val="en-US"/>
              </w:rPr>
            </w:pPr>
          </w:p>
        </w:tc>
      </w:tr>
      <w:tr w:rsidR="00BA37E4" w:rsidRPr="00900671" w:rsidTr="00900671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Маршанцевые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Marchantiaceae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900671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Бучеджия румынская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Bucegia romanica Radian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900671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lastRenderedPageBreak/>
              <w:t>Семейство Неотрихоколеевые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Neotrichocoleaceae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900671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Трихоколеопсис мешочковый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Trichocoleopsis sacculata (Mitt.) Okam.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900671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Паллавициниевые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Pallaviciniaceae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900671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Хатториантус пустынный</w:t>
            </w:r>
          </w:p>
        </w:tc>
        <w:tc>
          <w:tcPr>
            <w:tcW w:w="512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"/>
                <w:sz w:val="24"/>
                <w:szCs w:val="24"/>
              </w:rPr>
              <w:t>Hattorianthus erimonus (Steph.) Schust. et H. Inoue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900671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Меркия ирландская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Moerckia hibernica (Hook.) Goot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900671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Порелловые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Porellaceae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900671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Порелла плосколистная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Porella platyphylla (L.) Preiff.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900671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Риччиевые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Ricciaceae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900671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Риччия Бейриха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 xml:space="preserve">Riccia beyrichiana </w:t>
            </w:r>
            <w:r w:rsidRPr="00900671">
              <w:rPr>
                <w:rStyle w:val="Bodytext8115pt0"/>
                <w:sz w:val="24"/>
                <w:szCs w:val="24"/>
                <w:lang w:val="ru-RU" w:eastAsia="ru-RU" w:bidi="ru-RU"/>
              </w:rPr>
              <w:t>Натре</w:t>
            </w:r>
            <w:r w:rsidRPr="003C44EC">
              <w:rPr>
                <w:rStyle w:val="Bodytext8115pt0"/>
                <w:sz w:val="24"/>
                <w:szCs w:val="24"/>
                <w:lang w:eastAsia="ru-RU" w:bidi="ru-RU"/>
              </w:rPr>
              <w:t xml:space="preserve"> </w:t>
            </w:r>
            <w:r w:rsidRPr="00900671">
              <w:rPr>
                <w:rStyle w:val="Bodytext8115pt0"/>
                <w:sz w:val="24"/>
                <w:szCs w:val="24"/>
              </w:rPr>
              <w:t>ex Lehm. et Lindend.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900671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Риччия желобчатая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Riccia canaliculata Hoffm.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900671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Скапаниевые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Scapaniaceae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900671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Скапания шариконосная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"/>
                <w:sz w:val="24"/>
                <w:szCs w:val="24"/>
              </w:rPr>
              <w:t>Scapania sphaerifera Buch et Tuomik.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900671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Скапания заостренная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Scapania apiculata Spruce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1"/>
        <w:gridCol w:w="5117"/>
        <w:gridCol w:w="2683"/>
      </w:tblGrid>
      <w:tr w:rsidR="00BA37E4" w:rsidRPr="00900671" w:rsidTr="00900671">
        <w:trPr>
          <w:jc w:val="center"/>
        </w:trPr>
        <w:tc>
          <w:tcPr>
            <w:tcW w:w="11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6213D7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BA37E4" w:rsidRPr="00900671" w:rsidTr="00900671">
        <w:trPr>
          <w:jc w:val="center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900671">
        <w:trPr>
          <w:jc w:val="center"/>
        </w:trPr>
        <w:tc>
          <w:tcPr>
            <w:tcW w:w="64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Треубиевые</w:t>
            </w:r>
          </w:p>
        </w:tc>
        <w:tc>
          <w:tcPr>
            <w:tcW w:w="51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Treubiaceae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900671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Апотреубия Хортон</w:t>
            </w:r>
          </w:p>
        </w:tc>
        <w:tc>
          <w:tcPr>
            <w:tcW w:w="5117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"/>
                <w:sz w:val="24"/>
                <w:szCs w:val="24"/>
              </w:rPr>
              <w:t>Apotreubia hortoniae Schust. et Konstantinova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900671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КЛАСС ЛИСТОСТЕБЕЛЬНЫЕ МХИ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BRYOPSIDA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900671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lastRenderedPageBreak/>
              <w:t>Семейство Амблистегиевые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Amblystegiaceae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900671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Псевдокаллиергон плауновидный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Pseudocalliergon lycopodioides (Brid.) Warnst.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900671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Псевдокаллиергон трехрядный</w:t>
            </w:r>
          </w:p>
        </w:tc>
        <w:tc>
          <w:tcPr>
            <w:tcW w:w="5117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Pseudocalliergon trifarium (Web. et Mohr) Loeske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900671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Андреевые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Andreaeaceae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900671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Андрея скальная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Andreaea rupestris Hedw.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900671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Гиполепидиевые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Hypolepidaceae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900671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Орляк таврический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Pteridium tauricum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900671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Архидиевые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Archidiaceae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900671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Архидиум очереднолистный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Archidium alternifolium (Hedw.) Schimp.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900671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Аулакомниевые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Aulacomniaceae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900671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Аулакомниум обоеполый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Aulacomnium androgynum (Hedw.) Schwaegr.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900671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Брахитециевые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Brachytheciaceae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900671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Томентипнум серповиднолистный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Tomentypnum falcifolium (Ren. ex Nich.) Tuom.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900671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Ринхостегиум стенной</w:t>
            </w:r>
          </w:p>
        </w:tc>
        <w:tc>
          <w:tcPr>
            <w:tcW w:w="5117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Rhynchostegium murale (Hedw.) Bruch et al.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900671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Бриевые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Bryaceae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900671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Милиххоферия крупноплодная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Mielichhoferia macrocarpa (Hook.) Bruch et Schimp. ex Jaeg.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900671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Ортодонтопсис Бардунова</w:t>
            </w:r>
          </w:p>
        </w:tc>
        <w:tc>
          <w:tcPr>
            <w:tcW w:w="5117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"/>
                <w:sz w:val="24"/>
                <w:szCs w:val="24"/>
              </w:rPr>
              <w:t>Orthodontopsis bardunovii Ignatov et Tan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900671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Полия Кардо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Pohlia cardotii (Ren.) Broth.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900671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Бриум Клинггреффа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Bryum klinggraeffii Schimp.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900671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Бриум прибрежный</w:t>
            </w:r>
          </w:p>
        </w:tc>
        <w:tc>
          <w:tcPr>
            <w:tcW w:w="5117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"/>
                <w:sz w:val="24"/>
                <w:szCs w:val="24"/>
              </w:rPr>
              <w:t>Bryum warneum (Roehl.) Bland ex Brid.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900671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Бриум Шлейхера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Bryum schleicheri DC.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900671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Бриоксиевые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Bryoxiphiaceae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900671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Бриоксифиум Саватье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Bryoxiphium savatieri (Husn.) Mitt.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900671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Буксбаумиевые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Buxbaumiaceae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900671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Буксбаумия зеленая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Buxbaumia viridis (DC.) Moug. et Nestl.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900671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Крифеевые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Cryphaeaceae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6"/>
        <w:gridCol w:w="5112"/>
        <w:gridCol w:w="2683"/>
      </w:tblGrid>
      <w:tr w:rsidR="006213D7" w:rsidRPr="00900671" w:rsidTr="006213D7">
        <w:trPr>
          <w:jc w:val="center"/>
        </w:trPr>
        <w:tc>
          <w:tcPr>
            <w:tcW w:w="11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Крифея амурская</w:t>
            </w:r>
          </w:p>
        </w:tc>
        <w:tc>
          <w:tcPr>
            <w:tcW w:w="5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Cryphaea amurensis Ignatov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Крифея разнонаправленная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Cryphaea heteromalla (Hedw.) Mohr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Форсстремия Ногучи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Forsstroemia noguchii Stark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Форсстремия прямая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Forsstroemia stricta Lazar.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Дикрановые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F92232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F92232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Dicranaceae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Онгстремия сережчатая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Aongstroemia julacea (Hook.) Mitt.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Ореас Марциуса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Oreas martiana (Hoppe et Hornsch.) Brid.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Дикранум зеленый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Dicranum viride (Sull. et Lesq. in Still.) Lindb.</w:t>
            </w:r>
          </w:p>
        </w:tc>
        <w:tc>
          <w:tcPr>
            <w:tcW w:w="2683" w:type="dxa"/>
            <w:shd w:val="clear" w:color="auto" w:fill="FFFFFF"/>
          </w:tcPr>
          <w:p w:rsidR="00BA37E4" w:rsidRPr="00F92232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b/>
                <w:sz w:val="24"/>
                <w:szCs w:val="24"/>
              </w:rPr>
            </w:pPr>
            <w:r w:rsidRPr="00F92232">
              <w:rPr>
                <w:rStyle w:val="Bodytext811pt2"/>
                <w:b w:val="0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Паралевкобриум длиннолистный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Paraleucobryum longifolium (Ehrh. ex Hedw.) Loeske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Энкалиптовые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F92232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F92232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Encalyptaceae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Энкалипта коротконожковая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Encalypta brevipes Schljak.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Энтодонтовые</w:t>
            </w:r>
          </w:p>
        </w:tc>
        <w:tc>
          <w:tcPr>
            <w:tcW w:w="5112" w:type="dxa"/>
            <w:shd w:val="clear" w:color="auto" w:fill="FFFFFF"/>
          </w:tcPr>
          <w:p w:rsidR="00BA37E4" w:rsidRPr="00F92232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F92232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Entodontaceae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Птеригинандрум нитевидный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Pterigynandrum filiforme Hedw.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Фиссидентовые</w:t>
            </w:r>
          </w:p>
        </w:tc>
        <w:tc>
          <w:tcPr>
            <w:tcW w:w="5112" w:type="dxa"/>
            <w:shd w:val="clear" w:color="auto" w:fill="FFFFFF"/>
          </w:tcPr>
          <w:p w:rsidR="00BA37E4" w:rsidRPr="00F92232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F92232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Fissidentaceae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Пахифиссиденс крупнолиственный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Pachyfissidens grandifrons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Фонтиналисовые</w:t>
            </w:r>
          </w:p>
        </w:tc>
        <w:tc>
          <w:tcPr>
            <w:tcW w:w="5112" w:type="dxa"/>
            <w:shd w:val="clear" w:color="auto" w:fill="FFFFFF"/>
          </w:tcPr>
          <w:p w:rsidR="00BA37E4" w:rsidRPr="00F92232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F92232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Fontinalaceae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Дихелима серповидная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Dichelyma falcatum (Hedw.) Myr.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Гриммиевые</w:t>
            </w:r>
          </w:p>
        </w:tc>
        <w:tc>
          <w:tcPr>
            <w:tcW w:w="5112" w:type="dxa"/>
            <w:shd w:val="clear" w:color="auto" w:fill="FFFFFF"/>
          </w:tcPr>
          <w:p w:rsidR="00BA37E4" w:rsidRPr="00F92232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F92232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Grimmiaceae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Индузиелла тяньшанская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Indusiella thianschanica Broth. et C. Muell.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Схистидиум скрытоплодный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"/>
                <w:sz w:val="24"/>
                <w:szCs w:val="24"/>
              </w:rPr>
              <w:t>Schistidium cryptocarpum Mogensen et Blom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Гипновые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F92232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F92232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Hypnaceae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Хондаелла брахитециевая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Hondaella caperata (Mitt.) Ando, Tan et Iwats.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Таксифиллум чередующийся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Taxiphyllum alternans (Card.) Iwats.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Лескеевые</w:t>
            </w:r>
          </w:p>
        </w:tc>
        <w:tc>
          <w:tcPr>
            <w:tcW w:w="5112" w:type="dxa"/>
            <w:shd w:val="clear" w:color="auto" w:fill="FFFFFF"/>
          </w:tcPr>
          <w:p w:rsidR="00BA37E4" w:rsidRPr="00F92232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F92232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Leskeaceae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Линдбергия короткокрылая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Lindbergia brachyptera (Mitt.) Kindb.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Линдбергия Дутье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Lindbergia duthiei (Broth.) Broth.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Левкобриевые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F92232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F92232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Leucobryaceae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Кампилопус извилистый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Campylopus flexuosus (Hedw.) Brid.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Леукодонтовые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F92232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F92232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Leucodontaceae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Леукодон флагеллоносный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"/>
                <w:sz w:val="24"/>
                <w:szCs w:val="24"/>
              </w:rPr>
              <w:t>Leucodon flagellaris Lindb. ex Broth.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6"/>
        <w:gridCol w:w="5112"/>
        <w:gridCol w:w="2678"/>
      </w:tblGrid>
      <w:tr w:rsidR="006213D7" w:rsidRPr="00900671" w:rsidTr="006213D7">
        <w:trPr>
          <w:jc w:val="center"/>
        </w:trPr>
        <w:tc>
          <w:tcPr>
            <w:tcW w:w="11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</w:rPr>
              <w:t>Семейство Мниевые</w:t>
            </w:r>
          </w:p>
        </w:tc>
        <w:tc>
          <w:tcPr>
            <w:tcW w:w="5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  <w:lang w:val="en-US" w:eastAsia="en-US" w:bidi="en-US"/>
              </w:rPr>
              <w:t>Mniaceae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Цинклидиум стигийский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  <w:lang w:val="en-US" w:eastAsia="en-US" w:bidi="en-US"/>
              </w:rPr>
              <w:t>Cinclidium stygium Sw.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Псевдобриум цинклидиевидный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2115pt2"/>
                <w:sz w:val="24"/>
                <w:szCs w:val="24"/>
              </w:rPr>
              <w:t>Pseudobryum cinclidioides (Hueb.) T. Kop.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</w:rPr>
              <w:t>Семейство Меезиевые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  <w:lang w:val="en-US" w:eastAsia="en-US" w:bidi="en-US"/>
              </w:rPr>
              <w:t>Meesiaceae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Меезия трехгранная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2"/>
                <w:sz w:val="24"/>
                <w:szCs w:val="24"/>
              </w:rPr>
              <w:t>Meesia triquetra (Jolycl.) Aongstr.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</w:rPr>
              <w:t>Семейство Метеориевые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  <w:lang w:val="en-US" w:eastAsia="en-US" w:bidi="en-US"/>
              </w:rPr>
              <w:t>Meteoriaceae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Метеориум Буханана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3"/>
                <w:sz w:val="24"/>
                <w:szCs w:val="24"/>
              </w:rPr>
              <w:t>Meteorium buchananii (Brid.) Broth.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</w:rPr>
              <w:t>Семейство Мюриниевые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  <w:lang w:val="en-US" w:eastAsia="en-US" w:bidi="en-US"/>
              </w:rPr>
              <w:t>Myriniaceae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Мюриния круглолистная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2"/>
                <w:sz w:val="24"/>
                <w:szCs w:val="24"/>
              </w:rPr>
              <w:t>Myrinia rotundifolia (Arn.) Broth.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</w:rPr>
              <w:t>Семейство Неккеровые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  <w:lang w:val="en-US" w:eastAsia="en-US" w:bidi="en-US"/>
              </w:rPr>
              <w:t>Neckeraceae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Гомалиадельфус гладкозубчатый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2"/>
                <w:sz w:val="24"/>
                <w:szCs w:val="24"/>
              </w:rPr>
              <w:t>Homaliadelphus laevidentatus (Okam.) Iwats.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Неккера перистая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3"/>
                <w:sz w:val="24"/>
                <w:szCs w:val="24"/>
              </w:rPr>
              <w:t>Neckera pennata Hedw.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Неккера северная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2"/>
                <w:sz w:val="24"/>
                <w:szCs w:val="24"/>
              </w:rPr>
              <w:t>Neckera borealis Nog.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</w:rPr>
              <w:t>Семейство Ортотриховые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  <w:lang w:val="en-US" w:eastAsia="en-US" w:bidi="en-US"/>
              </w:rPr>
              <w:t>Orthotrichaceae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Ортотрихум Лайеля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2115pt3"/>
                <w:sz w:val="24"/>
                <w:szCs w:val="24"/>
              </w:rPr>
              <w:t>Orthotrichum lyellii Hook. et Tayl.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Ортотрихум приглаженный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3"/>
                <w:sz w:val="24"/>
                <w:szCs w:val="24"/>
              </w:rPr>
              <w:t>Orthotrichum laevigatum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</w:rPr>
              <w:t>Семейство Плагиотециевые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  <w:lang w:val="en-US" w:eastAsia="en-US" w:bidi="en-US"/>
              </w:rPr>
              <w:t>Plagiotheciaceae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lastRenderedPageBreak/>
              <w:t>Плагиотециум волнистый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2115pt2"/>
                <w:sz w:val="24"/>
                <w:szCs w:val="24"/>
              </w:rPr>
              <w:t>Plagiothecium undulatum (Hedw.) Bruch et al.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Плагиотециум тупейший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3"/>
                <w:sz w:val="24"/>
                <w:szCs w:val="24"/>
              </w:rPr>
              <w:t>Plagiothecium obtusissium Broth.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</w:rPr>
              <w:t>Семейство Поттиевые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  <w:lang w:val="en-US" w:eastAsia="en-US" w:bidi="en-US"/>
              </w:rPr>
              <w:t>Pottiaceae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Дидимодон гигантский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2"/>
                <w:sz w:val="24"/>
                <w:szCs w:val="24"/>
              </w:rPr>
              <w:t>Didymodon giganteus (Funck) Jur.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Хильперция Беленовского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2"/>
                <w:sz w:val="24"/>
                <w:szCs w:val="24"/>
              </w:rPr>
              <w:t>Hilpertia velenovskyi (Schiffh.) Zander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Гиофила вогнутая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2"/>
                <w:sz w:val="24"/>
                <w:szCs w:val="24"/>
              </w:rPr>
              <w:t>Hyophila involuta (Hook.) Jaeg.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 xml:space="preserve">Тортула </w:t>
            </w:r>
            <w:r w:rsidRPr="00900671">
              <w:rPr>
                <w:rStyle w:val="Bodytext211pt"/>
                <w:sz w:val="24"/>
                <w:szCs w:val="24"/>
              </w:rPr>
              <w:t>язычковая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3"/>
                <w:sz w:val="24"/>
                <w:szCs w:val="24"/>
              </w:rPr>
              <w:t>Tortula lingulata Lindb.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Тортелла извилистая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3"/>
                <w:sz w:val="24"/>
                <w:szCs w:val="24"/>
              </w:rPr>
              <w:t>Tortella tortuosa (Hedw.) Limpr.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</w:rPr>
              <w:t>Семейство Зелигериевые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  <w:lang w:val="en-US" w:eastAsia="en-US" w:bidi="en-US"/>
              </w:rPr>
              <w:t>Seligeriaceae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Зелигерия эландская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2115pt2"/>
                <w:sz w:val="24"/>
                <w:szCs w:val="24"/>
              </w:rPr>
              <w:t>Seligeria oelandica C. Jens. et Med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</w:rPr>
              <w:t>Семейство Сфагновые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  <w:lang w:val="en-US" w:eastAsia="en-US" w:bidi="en-US"/>
              </w:rPr>
              <w:t>Sphagnaceae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Сфагнум мягкий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3"/>
                <w:sz w:val="24"/>
                <w:szCs w:val="24"/>
              </w:rPr>
              <w:t>Sphagnum molle Sull.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РБ,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Сфагнум Линдберга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3"/>
                <w:sz w:val="24"/>
                <w:szCs w:val="24"/>
              </w:rPr>
              <w:t>Sphagnum lindbergii Schimp.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Сфагнум гладкий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3"/>
                <w:sz w:val="24"/>
                <w:szCs w:val="24"/>
              </w:rPr>
              <w:t>Sphagnum teres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1"/>
        <w:gridCol w:w="5117"/>
        <w:gridCol w:w="2683"/>
      </w:tblGrid>
      <w:tr w:rsidR="006213D7" w:rsidRPr="00900671" w:rsidTr="006213D7">
        <w:trPr>
          <w:jc w:val="center"/>
        </w:trPr>
        <w:tc>
          <w:tcPr>
            <w:tcW w:w="11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Тетрафисовые</w:t>
            </w:r>
          </w:p>
        </w:tc>
        <w:tc>
          <w:tcPr>
            <w:tcW w:w="51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Tetraphidaceae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Тетродонциум широковыямчетый</w:t>
            </w:r>
          </w:p>
        </w:tc>
        <w:tc>
          <w:tcPr>
            <w:tcW w:w="5117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"/>
                <w:sz w:val="24"/>
                <w:szCs w:val="24"/>
              </w:rPr>
              <w:t>Tetrodontium repandum (Funck et Sturm) Schwaegr.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lastRenderedPageBreak/>
              <w:t>Семейство Туидиевые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Thuidiaceae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Актинотуидиум Гукера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Actinothuidium hookeri (Mitt.) Broth.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Миябея кустарничковая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Miyabea fruticella (Mitt.) Broth.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Гаплокладиум мелколистный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Haplocladium microphyllum (Hedw.) Broth.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Пелекиум мельчайший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Pelekium minutulum (Hedw.) Touw.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Цинклидотовые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Cinclidotaceae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Цинклидотус дунайский</w:t>
            </w:r>
          </w:p>
        </w:tc>
        <w:tc>
          <w:tcPr>
            <w:tcW w:w="5117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"/>
                <w:sz w:val="24"/>
                <w:szCs w:val="24"/>
              </w:rPr>
              <w:t>Cinclidotus danubicus Schiffn et Baumb.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СОСУДИСТЫЕ РАСТЕНИЯ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ОТДЕЛ ПЛАУНООБРАЗНЫЕ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LYCOPODIOPHYTA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Плауновые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Lycopodiaceae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Ликоподиелла заливаемая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Lycopodiella inundata (L.) Holub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Дифазиаструм альпийский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Diphasiastrum alpinum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Плаун баранец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Lycopodium selago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Баранцовые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Huperziaceae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Баранец обыкновенный</w:t>
            </w:r>
          </w:p>
        </w:tc>
        <w:tc>
          <w:tcPr>
            <w:tcW w:w="5117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Huperzia selago (L.) Bernh. ex Schrank et C. Mart.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РБ, 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Полушниковые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Isoët</w:t>
            </w:r>
            <w:r w:rsidRPr="00900671">
              <w:rPr>
                <w:rStyle w:val="Bodytext811pt2"/>
                <w:sz w:val="24"/>
                <w:szCs w:val="24"/>
              </w:rPr>
              <w:t>асеае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Полушник озерный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Isoetes lacustris 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Полушник морской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0"/>
                <w:sz w:val="24"/>
                <w:szCs w:val="24"/>
              </w:rPr>
              <w:t>Isoetes maritima Underw. [Isoetes beringensis Kom.]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Полушник щетинистый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Isoetes setacea Durieu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Телиптерисовые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Thelypteridaceae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Телиптерис болотный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Thelypteris palustris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ОТДЕЛ ХВОЩЕОБРАЗНЫЕ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EQUISETOPHYTA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Хвощёвые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Equisetaceae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Хвощ большой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Equisetum telmateia Ehrh.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2"/>
        <w:gridCol w:w="5122"/>
        <w:gridCol w:w="2683"/>
      </w:tblGrid>
      <w:tr w:rsidR="006213D7" w:rsidRPr="00900671" w:rsidTr="006213D7">
        <w:trPr>
          <w:jc w:val="center"/>
        </w:trPr>
        <w:tc>
          <w:tcPr>
            <w:tcW w:w="11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</w:rPr>
              <w:t>ОТДЕЛ ПАПОРОТНИКООБРАЗНЫЕ</w:t>
            </w:r>
          </w:p>
        </w:tc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POLYPODIOPHYT</w:t>
            </w:r>
            <w:r w:rsidRPr="003A3D49">
              <w:rPr>
                <w:rStyle w:val="Bodytext811pt"/>
                <w:b/>
                <w:sz w:val="24"/>
                <w:szCs w:val="24"/>
              </w:rPr>
              <w:t>А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</w:rPr>
              <w:t>Семейство Адиантовые</w:t>
            </w:r>
          </w:p>
        </w:tc>
        <w:tc>
          <w:tcPr>
            <w:tcW w:w="5122" w:type="dxa"/>
            <w:shd w:val="clear" w:color="auto" w:fill="FFFFFF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Adiantaceae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Адиантум Венерин волос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Adiantum capillus-veneris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РА, 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</w:rPr>
              <w:t>Семейство Гроздовниковые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Botrychiaceae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Гроздовник ромашколистный</w:t>
            </w:r>
          </w:p>
        </w:tc>
        <w:tc>
          <w:tcPr>
            <w:tcW w:w="512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"/>
                <w:sz w:val="24"/>
                <w:szCs w:val="24"/>
              </w:rPr>
              <w:t>Botrychium matricariifolium A.Br. ex Koch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Гроздовник полулунный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Botrychium lunaria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Гроздовник многораздельный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Botrychium multifidum (S.G.Gmel.) Rupr.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Гроздовник виргинский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Botrychium virginianum (L.) Sw.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Гроздовник простой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Botrychium simplex E. Hitchc.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Гроздовник пупавковидный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Botrychium anthemoides C. Pres!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</w:rPr>
              <w:t>Семейство Чистоустовые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Osmundaceae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Чистоуст величавый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Osmunda regalis L.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Чистоуст японский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Osmunda japonica Thunb.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Чистоустник Клайтона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Osmundastrum claytonianum L. Tagawa [Osmundastrum pilosum (Wall. ex Grev. Et Hook.) Tzvel.]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</w:rPr>
              <w:t>Семейство Кочедыжниковые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Athyriaceae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Кочедыжник Уорда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Athyrium wardii (Hook.) Makino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Кочедыжничек японский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Athyriopsis japonica (Thunb.) Ching.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Кочедыжник расставленнолистный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Athyrium distentifolium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Лунокучник Генри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"/>
                <w:sz w:val="24"/>
                <w:szCs w:val="24"/>
              </w:rPr>
              <w:t>Lunathyrium henryi (Baker) Kurata [Deparia henryi (Baker) M. Kato]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3A3D49">
              <w:rPr>
                <w:rStyle w:val="Bodytext811pt"/>
                <w:sz w:val="24"/>
                <w:szCs w:val="24"/>
              </w:rPr>
              <w:t>Пузырник судетский</w:t>
            </w:r>
          </w:p>
        </w:tc>
        <w:tc>
          <w:tcPr>
            <w:tcW w:w="5122" w:type="dxa"/>
            <w:shd w:val="clear" w:color="auto" w:fill="FFFFFF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3A3D49">
              <w:rPr>
                <w:rStyle w:val="Bodytext8115pt"/>
                <w:sz w:val="24"/>
                <w:szCs w:val="24"/>
              </w:rPr>
              <w:t>Cystopteris sudetica A.Br. et Milde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  <w:lang w:val="en-US"/>
              </w:rPr>
            </w:pPr>
            <w:r w:rsidRPr="003A3D49">
              <w:rPr>
                <w:rStyle w:val="Bodytext811pt"/>
                <w:b/>
                <w:sz w:val="24"/>
                <w:szCs w:val="24"/>
              </w:rPr>
              <w:t>Семейство Многоножковые</w:t>
            </w:r>
          </w:p>
        </w:tc>
        <w:tc>
          <w:tcPr>
            <w:tcW w:w="5122" w:type="dxa"/>
            <w:shd w:val="clear" w:color="auto" w:fill="FFFFFF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Polypodiaceae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Многоножка обыкновенная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Polypodium vulgare 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Пиррозия длинночерешковая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Pyrrosia petiolosa (Christ et Baroni) Ching [Pyrrosia lingua (Thunb.) Farw.]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</w:rPr>
              <w:t>Семейство Сальвиниевые</w:t>
            </w:r>
          </w:p>
        </w:tc>
        <w:tc>
          <w:tcPr>
            <w:tcW w:w="5122" w:type="dxa"/>
            <w:shd w:val="clear" w:color="auto" w:fill="FFFFFF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Salviniaceae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Сальвиния плавающая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Salvinia natans (L.) All.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Сальвиния плавающая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Salvinia natans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</w:tbl>
    <w:p w:rsidR="00BA37E4" w:rsidRDefault="00BA37E4" w:rsidP="00900671">
      <w:pPr>
        <w:spacing w:after="120"/>
        <w:rPr>
          <w:lang w:val="en-US"/>
        </w:rPr>
      </w:pPr>
    </w:p>
    <w:tbl>
      <w:tblPr>
        <w:tblOverlap w:val="never"/>
        <w:tblW w:w="142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1"/>
        <w:gridCol w:w="5117"/>
        <w:gridCol w:w="2678"/>
      </w:tblGrid>
      <w:tr w:rsidR="006213D7" w:rsidRPr="00900671" w:rsidTr="006213D7">
        <w:trPr>
          <w:jc w:val="center"/>
        </w:trPr>
        <w:tc>
          <w:tcPr>
            <w:tcW w:w="11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</w:rPr>
              <w:lastRenderedPageBreak/>
              <w:t>Семейство Костенцовые</w:t>
            </w:r>
          </w:p>
        </w:tc>
        <w:tc>
          <w:tcPr>
            <w:tcW w:w="51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Aspleniaceae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Костенец Воронова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Asplenium woronowii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Костенец черный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Asplenium adiantum-nigrum L.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Костенец дагестанский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Asplenium daghestanicum Christ.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Костенец алтайский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Asplenium altajense (Kom.) Grub.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Костенец саянский</w:t>
            </w:r>
          </w:p>
        </w:tc>
        <w:tc>
          <w:tcPr>
            <w:tcW w:w="5117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"/>
                <w:sz w:val="24"/>
                <w:szCs w:val="24"/>
              </w:rPr>
              <w:t>Asplenium sajanense Gudoschn. et Krasnob.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Костенец скудный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"/>
                <w:sz w:val="24"/>
                <w:szCs w:val="24"/>
              </w:rPr>
              <w:t>Asplenium nesii Christ. [Asplenium exiguum Bedd.]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</w:rPr>
              <w:t>Семейство Щитовниковые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Dryopteridaceae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Арахниодес безострийный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Arachniodes mutica (Franck et Savat.) Ohwi.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Лепторумора Микеля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Leptorumohra miquehana (Maxim. ex Franch et Savat.) H. Ito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Многорядник Брауна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Polystichum braunii (Spenn.) Fee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Многорядник шиповатый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Polystichum aculeatum (L.) Roth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Многорядник Брауна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Polystichum braunii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Многорядник копьевидный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Polystichum lonchitis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Щитовник китайский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Dryopteris chinensis (Baker) Koidz.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Щитовник мынжылкинский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Dryopteris mindshelkensis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</w:rPr>
              <w:t>Семейство Тонколистниковые (Гименофилловые)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Hymenophyllaceae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Мекодий Райта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Mecodium wrightii (Bsch) Copel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</w:rPr>
              <w:t>Семейство Марсилеевые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Marsileaceae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Марсилия египетская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Marsilea aegyptiaca Willd.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Марсилия щетинистая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Marsilea strigosa Willd.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</w:rPr>
              <w:t>Семейство Ужовниковые</w:t>
            </w:r>
          </w:p>
        </w:tc>
        <w:tc>
          <w:tcPr>
            <w:tcW w:w="5117" w:type="dxa"/>
            <w:shd w:val="clear" w:color="auto" w:fill="FFFFFF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Ophioglossaceae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Ужовник аляскинский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0"/>
                <w:sz w:val="24"/>
                <w:szCs w:val="24"/>
              </w:rPr>
              <w:t>Ophioglossum alascanum E. Britt.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Ужовник обыкновенный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Ophioglossum vulgatum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Ужовник тепловодный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Ophioglossum thermale Kom.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</w:rPr>
              <w:t>Семейство Плагиогириевые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Plagiogyriaceae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Плагиогирия Матсумуры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"/>
                <w:sz w:val="24"/>
                <w:szCs w:val="24"/>
              </w:rPr>
              <w:t>Plagiogyria mutsumurana (Makino) Makino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</w:rPr>
              <w:t>Семейство Синоптерисовые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Sinopteridaceae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Алевритоптерис Куна</w:t>
            </w:r>
          </w:p>
        </w:tc>
        <w:tc>
          <w:tcPr>
            <w:tcW w:w="5117" w:type="dxa"/>
            <w:shd w:val="clear" w:color="auto" w:fill="FFFFFF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"/>
                <w:sz w:val="24"/>
                <w:szCs w:val="24"/>
              </w:rPr>
              <w:t>Aleuritopteris kuhnii (Milde) Ching [Cheilanthes</w:t>
            </w:r>
            <w:r w:rsidR="003A3D49">
              <w:rPr>
                <w:rStyle w:val="Bodytext8115pt"/>
                <w:sz w:val="24"/>
                <w:szCs w:val="24"/>
              </w:rPr>
              <w:t xml:space="preserve"> </w:t>
            </w:r>
            <w:r w:rsidR="003A3D49" w:rsidRPr="00900671">
              <w:rPr>
                <w:rStyle w:val="Bodytext8115pt2"/>
                <w:sz w:val="24"/>
                <w:szCs w:val="24"/>
              </w:rPr>
              <w:t>kuhnii Milde</w:t>
            </w:r>
            <w:r w:rsidR="003A3D49" w:rsidRPr="003A3D49">
              <w:rPr>
                <w:rStyle w:val="Bodytext8115pt2"/>
                <w:sz w:val="24"/>
                <w:szCs w:val="24"/>
                <w:lang w:eastAsia="ru-RU" w:bidi="ru-RU"/>
              </w:rPr>
              <w:t>]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</w:tbl>
    <w:p w:rsidR="00BA37E4" w:rsidRDefault="00BA37E4" w:rsidP="00900671">
      <w:pPr>
        <w:spacing w:after="120"/>
        <w:rPr>
          <w:lang w:val="en-US"/>
        </w:rPr>
      </w:pPr>
    </w:p>
    <w:tbl>
      <w:tblPr>
        <w:tblOverlap w:val="never"/>
        <w:tblW w:w="142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1"/>
        <w:gridCol w:w="5117"/>
        <w:gridCol w:w="2683"/>
      </w:tblGrid>
      <w:tr w:rsidR="006213D7" w:rsidRPr="00900671" w:rsidTr="006213D7">
        <w:trPr>
          <w:jc w:val="center"/>
        </w:trPr>
        <w:tc>
          <w:tcPr>
            <w:tcW w:w="11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Краекучник орляковый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Cheilanthes pteridioides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Вудсиевые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Woodsiaceae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Гименоцистис ломкий</w:t>
            </w:r>
          </w:p>
        </w:tc>
        <w:tc>
          <w:tcPr>
            <w:tcW w:w="5117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Hymenocystis fragilis (Trev.) A. Askerov</w:t>
            </w:r>
            <w:r w:rsidR="003A3D49">
              <w:rPr>
                <w:rStyle w:val="Bodytext8115pt3"/>
                <w:sz w:val="24"/>
                <w:szCs w:val="24"/>
              </w:rPr>
              <w:t xml:space="preserve"> </w:t>
            </w:r>
            <w:r w:rsidR="003A3D49" w:rsidRPr="00900671">
              <w:rPr>
                <w:rStyle w:val="Bodytext8115pt3"/>
                <w:sz w:val="24"/>
                <w:szCs w:val="24"/>
              </w:rPr>
              <w:t>[Woodsia fragilis (Trev.) Moore]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7536A0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ОТДЕЛ ГОЛОСЕМЕННЫЕ</w:t>
            </w:r>
          </w:p>
        </w:tc>
        <w:tc>
          <w:tcPr>
            <w:tcW w:w="5117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pt3"/>
                <w:sz w:val="24"/>
                <w:szCs w:val="24"/>
                <w:lang w:val="en-US" w:eastAsia="en-US" w:bidi="en-US"/>
              </w:rPr>
              <w:t>PINOPHYTA (=GYMNOSPERMAE)</w:t>
            </w:r>
          </w:p>
        </w:tc>
        <w:tc>
          <w:tcPr>
            <w:tcW w:w="2683" w:type="dxa"/>
            <w:shd w:val="clear" w:color="auto" w:fill="FFFFFF"/>
          </w:tcPr>
          <w:p w:rsidR="00BA37E4" w:rsidRPr="003C44EC" w:rsidRDefault="00BA37E4" w:rsidP="00900671">
            <w:pPr>
              <w:spacing w:after="120"/>
              <w:rPr>
                <w:lang w:val="en-US"/>
              </w:rPr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Мальвовые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Malvaceae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Шток-роза карсская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Alcea karsiana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Шток-роза Софии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Alcea sophiae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Мальвочка Жерара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Malvella sherardiana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Кипарисовые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Cupressaceae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Можжевельник прибрежный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Juniperus conferta Parl.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Можжевельник высокий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Juniperus excelsa Bieb.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Можжевельник вонючий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Juniperus foetidissima Willd.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Можжевельник твердый</w:t>
            </w:r>
          </w:p>
        </w:tc>
        <w:tc>
          <w:tcPr>
            <w:tcW w:w="5117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Juniperus rigida Siebold et Zucc. subsp. litoralis Urussov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Можжевельник казацкий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Juniperus sabina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Можжевельник Саржента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Juniperus sargentii (A.Henry) Takeda ex Koidz.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Микробиота перекрестнопарная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Microbiota decussata Kom.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Можжевельник зеравшанский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Juniperus seravschanica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Истодовые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Polygalaceae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Истод урартский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Polygala urartu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Селитрянковые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Nitrariaceae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Селитрянка Шобера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Nitraria schoberi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Платановые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Platanaceae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Платан восточный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Platanus orientalis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Сосновые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Pinaceae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Пихта белая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Abies alba Mill.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lastRenderedPageBreak/>
              <w:t>Пихта Семенова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Abies semenovii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Лиственница ольгинская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Larix olgensis A. Henry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Ель Глена</w:t>
            </w:r>
          </w:p>
        </w:tc>
        <w:tc>
          <w:tcPr>
            <w:tcW w:w="5117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Picea glehnii (Fr. Schmidt) Mast.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1"/>
        <w:gridCol w:w="5112"/>
        <w:gridCol w:w="2683"/>
      </w:tblGrid>
      <w:tr w:rsidR="006213D7" w:rsidRPr="00900671" w:rsidTr="006213D7">
        <w:trPr>
          <w:jc w:val="center"/>
        </w:trPr>
        <w:tc>
          <w:tcPr>
            <w:tcW w:w="115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Сосна густоцветная</w:t>
            </w:r>
          </w:p>
        </w:tc>
        <w:tc>
          <w:tcPr>
            <w:tcW w:w="5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2115pt0"/>
                <w:sz w:val="24"/>
                <w:szCs w:val="24"/>
              </w:rPr>
              <w:t>Pirus densiflora Siebold et Zucc.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Сосна Палласа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Pinus pallasiana D. Don.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Сосна пицундская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Pinus pityusa Stev.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Сосна меловая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2115pt0"/>
                <w:sz w:val="24"/>
                <w:szCs w:val="24"/>
              </w:rPr>
              <w:t>Pinus sylvestris L. var. cretacea Kalenicz. ex Kom.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Стланиковая форма ели Шренка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Picea schrenkiana f. prostrata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</w:rPr>
              <w:t>Семейство Кипрейные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  <w:lang w:val="en-US" w:eastAsia="en-US" w:bidi="en-US"/>
              </w:rPr>
              <w:t>Onagraceae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Хаменерион Додона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Chamaenerion dodonaei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</w:rPr>
              <w:t>Семейство Резедовые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  <w:lang w:val="en-US" w:eastAsia="en-US" w:bidi="en-US"/>
              </w:rPr>
              <w:t>Resedaceae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Резеда шароплодная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Reseda globulosa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</w:rPr>
              <w:t>Семейство Павойные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  <w:lang w:val="en-US" w:eastAsia="en-US" w:bidi="en-US"/>
              </w:rPr>
              <w:t>Smilacaceae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Павой высокий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Smilax excelsa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</w:rPr>
              <w:t>Семейство Тиссовые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  <w:lang w:val="en-US" w:eastAsia="en-US" w:bidi="en-US"/>
              </w:rPr>
              <w:t>Taxaceae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Тис ягодный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Taxus baccata L.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lastRenderedPageBreak/>
              <w:t>Тисс ягодный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Taxus baccata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Тис остроконечный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2115pt"/>
                <w:sz w:val="24"/>
                <w:szCs w:val="24"/>
              </w:rPr>
              <w:t>Taxus cuspidata Siebold et Zucc. ex Endl.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</w:rPr>
              <w:t>ОТДЕЛ ПОКРЫТОСЕМЕННЫЕ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  <w:lang w:val="en-US" w:eastAsia="en-US" w:bidi="en-US"/>
              </w:rPr>
              <w:t>MAGNOLIOPHYTA (=ANGIOSPERMAE)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</w:rPr>
              <w:t>Семейство Акантовые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  <w:lang w:val="en-US" w:eastAsia="en-US" w:bidi="en-US"/>
              </w:rPr>
              <w:t>Acanthaceae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Акант диоскорейный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Acanthus dioscoridis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</w:rPr>
              <w:t>Семейство Аир</w:t>
            </w:r>
            <w:r w:rsidRPr="00900671">
              <w:rPr>
                <w:rStyle w:val="Bodytext811pt"/>
                <w:sz w:val="24"/>
                <w:szCs w:val="24"/>
              </w:rPr>
              <w:t>н</w:t>
            </w:r>
            <w:r w:rsidRPr="00900671">
              <w:rPr>
                <w:rStyle w:val="Bodytext211pt2"/>
                <w:sz w:val="24"/>
                <w:szCs w:val="24"/>
              </w:rPr>
              <w:t>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  <w:lang w:val="en-US" w:eastAsia="en-US" w:bidi="en-US"/>
              </w:rPr>
              <w:t>Acoraceae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Аир болотный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Acorus calamus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</w:rPr>
              <w:t>Семейство Кленовые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  <w:lang w:val="en-US" w:eastAsia="en-US" w:bidi="en-US"/>
              </w:rPr>
              <w:t>Aceraceae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Клен японский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Acer japonicum Thunb.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</w:rPr>
              <w:t>Семейство Частуховые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  <w:lang w:val="en-US" w:eastAsia="en-US" w:bidi="en-US"/>
              </w:rPr>
              <w:t>Alismataceae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Кальдезия белозоролистная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Caldesia parnassifolia (L.) Parl.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Лук акака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Allium akaka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Лук Воронова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Allium woronowii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Лук Дердериана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Allium derderianum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Лук Егоровой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Allium egorovae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Лук наскальный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Allium rupestre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Лук ольтинский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Allium oltense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Лук талышский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Allium talyschense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6"/>
        <w:gridCol w:w="5107"/>
        <w:gridCol w:w="2683"/>
      </w:tblGrid>
      <w:tr w:rsidR="006213D7" w:rsidRPr="00900671" w:rsidTr="006213D7">
        <w:trPr>
          <w:jc w:val="center"/>
        </w:trPr>
        <w:tc>
          <w:tcPr>
            <w:tcW w:w="115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 xml:space="preserve">Государство, в котором вид включен в красную </w:t>
            </w:r>
            <w:r w:rsidRPr="00900671">
              <w:rPr>
                <w:rStyle w:val="Bodytext811pt1"/>
                <w:sz w:val="24"/>
                <w:szCs w:val="24"/>
              </w:rPr>
              <w:lastRenderedPageBreak/>
              <w:t>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lastRenderedPageBreak/>
              <w:t>на русском языке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Лук шероховатостебельный</w:t>
            </w:r>
          </w:p>
        </w:tc>
        <w:tc>
          <w:tcPr>
            <w:tcW w:w="51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Allium scabriscapum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Лук Штруцля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Allium struzlianum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Нектароскордум трехфутовый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Nectaroscordum tripedale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Стрелолист стрелолистный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Sagittaria sagittifolia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Стрелолист трилистный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Sagittaria trifolia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Частуха Валенберга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Alisma wahlenbergii (Holmb.) Juz.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</w:rPr>
              <w:t>Семейство Луковые</w:t>
            </w:r>
          </w:p>
        </w:tc>
        <w:tc>
          <w:tcPr>
            <w:tcW w:w="5107" w:type="dxa"/>
            <w:shd w:val="clear" w:color="auto" w:fill="FFFFFF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Alliaceae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Лук красивенький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Allium bellulum Prokh.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Лук крупный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Allium grande Lipsky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Лук гунибский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Allium gunibicum Misczex Grossh.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Лук нереидоцветный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Allium neriniflorum (Herb.) Backer [Calloscordum neriniflorum Herb.]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Лук странный</w:t>
            </w:r>
          </w:p>
        </w:tc>
        <w:tc>
          <w:tcPr>
            <w:tcW w:w="5107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Allium paradoxum (Bieb.) G.Don fil.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Лук низкий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Allium pumilum Vved.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Лук регелевский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Allium regelianum A. Beck.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Лук медвежий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Allium ursinum 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Лук скорода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Allium schoenoprasum L.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Чемерица Лобеля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Veratrum lobelianum Bernh.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Нектароскордум трехфутовый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Nectaroscordum tripedale (Trautv.) Grossh.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</w:rPr>
              <w:t>Семейство Амариллисовые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Amaryllidaceae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lastRenderedPageBreak/>
              <w:t>Подснежник альпийский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Galanthus alpinus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Подснежник Артюшенко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Galanthus artjuschenkoae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Подснежник узколистный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Galanthus angustifolius G. Koss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Подснежник Борткевича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Galanthus bortkewitschianus G. Koss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Подснежник кавказский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Galanthus caucasicus (Baker) Grossh.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Подснежник лагодехский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Galanthus lagodechianus Kem.-Nath.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Подснежник широколистный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Galanthus platyphyllus Traub et Moldenke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Подснежник складчатый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Galanthus plicatus Bieb.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Подснежник Воронова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Galanthus woronowii Losinsk.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Белоцветник летний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Leucojum aestivum 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Панкраций морской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Pancratium maritimum 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1"/>
        <w:gridCol w:w="5117"/>
        <w:gridCol w:w="2678"/>
      </w:tblGrid>
      <w:tr w:rsidR="006213D7" w:rsidRPr="00900671" w:rsidTr="006213D7">
        <w:trPr>
          <w:jc w:val="center"/>
        </w:trPr>
        <w:tc>
          <w:tcPr>
            <w:tcW w:w="11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Штернбергия зимовникоцветная</w:t>
            </w:r>
          </w:p>
        </w:tc>
        <w:tc>
          <w:tcPr>
            <w:tcW w:w="51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Sternbergia colchiciflora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Штернбергия колхикоцветная</w:t>
            </w:r>
          </w:p>
        </w:tc>
        <w:tc>
          <w:tcPr>
            <w:tcW w:w="5117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Sternbergia colhiciflora Waldst. et Kit.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Штернбергия Фишера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Sternbergia fischeriana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Сумаховые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Anacardiaceae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Фисташка туполистная</w:t>
            </w:r>
          </w:p>
        </w:tc>
        <w:tc>
          <w:tcPr>
            <w:tcW w:w="5117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Pistacia mutica Fisch.et C.A. Mey.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lastRenderedPageBreak/>
              <w:t>Фисташка настоящая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Pistacia vera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Зонтичные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Apiaceae (Umbelliferae)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Актинолема крупночашечная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Actinolema macrolema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Арафе ароматная</w:t>
            </w:r>
          </w:p>
        </w:tc>
        <w:tc>
          <w:tcPr>
            <w:tcW w:w="5117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Arafoe aromatica M. Pimenov et Lavrova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Астранция большая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Astrantia major L.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Берула прямая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Berula erecta (Huds.) Cov.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Бороздосемянник Попова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Aulacospermum popovii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Володушка Козо-Полянского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Bupleurum kosopoljanskyi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Володушка малолучевая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Bupleurum pauciradiatum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Володушка Сосновского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Bupleurum sosnowskyi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Володушка Мартьянова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Bupleurum martjanovii Krylov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Володушка Ришави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Bupleurum rischawii Albov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Володушка розеточная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Bupleurum rosulare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РК, КР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Волосореберник Голоскокова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Pilopleura goloskokovii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Галосциаструм Тилинга</w:t>
            </w:r>
          </w:p>
        </w:tc>
        <w:tc>
          <w:tcPr>
            <w:tcW w:w="5117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Halosciastrum melanotilingia (Boissieu) M. Pimenov et V.N. Tikhom.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Гиалолена чу-илийская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Hyalolaena tschuiliensis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Гиалолена промежуточная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Hyalolaena intermedia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Гирчовник Смита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Conioselinum smithii (H. Wolff) M. Pimenov et Kljuykov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Гирчовник татарский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Conioselinum tataricum Hoffm.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Гладыш Стевена</w:t>
            </w:r>
          </w:p>
        </w:tc>
        <w:tc>
          <w:tcPr>
            <w:tcW w:w="5117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Laserpitium stevenii Fisch. et Trautv.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Гладыш широколистный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Laserpitium latifolium L.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Гогенакерия бесстебельная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Hohenackeria exscapa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Горичник кавказский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Peucedanum caucasicum (Cervaria caucasica)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7"/>
        <w:gridCol w:w="5136"/>
        <w:gridCol w:w="2678"/>
      </w:tblGrid>
      <w:tr w:rsidR="006213D7" w:rsidRPr="00900671" w:rsidTr="006213D7">
        <w:trPr>
          <w:jc w:val="center"/>
        </w:trPr>
        <w:tc>
          <w:tcPr>
            <w:tcW w:w="115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tcBorders>
              <w:top w:val="single" w:sz="4" w:space="0" w:color="auto"/>
            </w:tcBorders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Горичник малолучевой</w:t>
            </w:r>
          </w:p>
        </w:tc>
        <w:tc>
          <w:tcPr>
            <w:tcW w:w="51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Peucedanum pauciradiatum (Zeravschania pauciradiata).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Горичник олений</w:t>
            </w:r>
          </w:p>
        </w:tc>
        <w:tc>
          <w:tcPr>
            <w:tcW w:w="513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Peucedanum cervaria (L.) Lapeyr.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Граммосциадиум крылоплод</w:t>
            </w:r>
            <w:r w:rsidRPr="00900671">
              <w:rPr>
                <w:rStyle w:val="Bodytext811pt"/>
                <w:sz w:val="24"/>
                <w:szCs w:val="24"/>
              </w:rPr>
              <w:t>н</w:t>
            </w:r>
            <w:r w:rsidRPr="00900671">
              <w:rPr>
                <w:rStyle w:val="Bodytext811pt1"/>
                <w:sz w:val="24"/>
                <w:szCs w:val="24"/>
              </w:rPr>
              <w:t>ый</w:t>
            </w:r>
          </w:p>
        </w:tc>
        <w:tc>
          <w:tcPr>
            <w:tcW w:w="513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Grammosciadium pterocarpum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Дорема голая</w:t>
            </w:r>
          </w:p>
        </w:tc>
        <w:tc>
          <w:tcPr>
            <w:tcW w:w="513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Dorema glabrum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Дорема каратауская</w:t>
            </w:r>
          </w:p>
        </w:tc>
        <w:tc>
          <w:tcPr>
            <w:tcW w:w="513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Dorema karataviense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Дорема мелкоплодная</w:t>
            </w:r>
          </w:p>
        </w:tc>
        <w:tc>
          <w:tcPr>
            <w:tcW w:w="513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Dorema microcarpum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Дудник болотный</w:t>
            </w:r>
          </w:p>
        </w:tc>
        <w:tc>
          <w:tcPr>
            <w:tcW w:w="513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Angelica palustris (Boiss.) Hoffm.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Жабрица тонковетвистая</w:t>
            </w:r>
          </w:p>
        </w:tc>
        <w:tc>
          <w:tcPr>
            <w:tcW w:w="513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Seseli leptocladum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Жабрица Коржинского</w:t>
            </w:r>
          </w:p>
        </w:tc>
        <w:tc>
          <w:tcPr>
            <w:tcW w:w="513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Seseli korshinskyi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Жабрица синеголовниковая</w:t>
            </w:r>
          </w:p>
        </w:tc>
        <w:tc>
          <w:tcPr>
            <w:tcW w:w="513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Seseli eryngioide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Жестковенечник пятирогий</w:t>
            </w:r>
          </w:p>
        </w:tc>
        <w:tc>
          <w:tcPr>
            <w:tcW w:w="513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Sclerotiaria pentaceros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РК, КР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Каратавия Культиасова</w:t>
            </w:r>
          </w:p>
        </w:tc>
        <w:tc>
          <w:tcPr>
            <w:tcW w:w="513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Karatavia kultiassovii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lastRenderedPageBreak/>
              <w:t>Козополянския туркестанская</w:t>
            </w:r>
          </w:p>
        </w:tc>
        <w:tc>
          <w:tcPr>
            <w:tcW w:w="513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Kosopoljanskia turkestanica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РК, КР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Козополянския пушистоплодная</w:t>
            </w:r>
          </w:p>
        </w:tc>
        <w:tc>
          <w:tcPr>
            <w:tcW w:w="513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Kosopoljanskia hebecarpa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Критмум морской</w:t>
            </w:r>
          </w:p>
        </w:tc>
        <w:tc>
          <w:tcPr>
            <w:tcW w:w="513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Crithmum maritimum L.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Книдиокарпа алайская</w:t>
            </w:r>
          </w:p>
        </w:tc>
        <w:tc>
          <w:tcPr>
            <w:tcW w:w="513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Cnidiocarpa alaica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Ледебуриелла жабрицевидная</w:t>
            </w:r>
          </w:p>
        </w:tc>
        <w:tc>
          <w:tcPr>
            <w:tcW w:w="513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Ledebouriella seseloides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Магадания ольская</w:t>
            </w:r>
          </w:p>
        </w:tc>
        <w:tc>
          <w:tcPr>
            <w:tcW w:w="5136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Magadania olaensis (Gorovoi et N. S. Pavlova) M. Pimenov et Lavrova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Манденовия Комарова</w:t>
            </w:r>
          </w:p>
        </w:tc>
        <w:tc>
          <w:tcPr>
            <w:tcW w:w="513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Mandenovia komarovii (Manden.) Alava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Медиазия крупнолистная</w:t>
            </w:r>
          </w:p>
        </w:tc>
        <w:tc>
          <w:tcPr>
            <w:tcW w:w="513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Mediasia macrophylla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Неяснореберник шероховатоплодный</w:t>
            </w:r>
          </w:p>
        </w:tc>
        <w:tc>
          <w:tcPr>
            <w:tcW w:w="513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Aphanopleura trachysperma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Омежник морковниколистный</w:t>
            </w:r>
          </w:p>
        </w:tc>
        <w:tc>
          <w:tcPr>
            <w:tcW w:w="513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Oenanthe silaifolia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Опопанакс персидский</w:t>
            </w:r>
          </w:p>
        </w:tc>
        <w:tc>
          <w:tcPr>
            <w:tcW w:w="513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Opopanax persicus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Осмориза остистая</w:t>
            </w:r>
          </w:p>
        </w:tc>
        <w:tc>
          <w:tcPr>
            <w:tcW w:w="513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Osmorhiza aristata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Пастернаковник ледниковый</w:t>
            </w:r>
          </w:p>
        </w:tc>
        <w:tc>
          <w:tcPr>
            <w:tcW w:w="513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Pastinacopsis glacial is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РК, КР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Подлесник европейский</w:t>
            </w:r>
          </w:p>
        </w:tc>
        <w:tc>
          <w:tcPr>
            <w:tcW w:w="513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Sanicula europaea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Прангос Гердера (Кахрис Гердера)</w:t>
            </w:r>
          </w:p>
        </w:tc>
        <w:tc>
          <w:tcPr>
            <w:tcW w:w="513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Prangos herderi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Прангос пушистоцветковый</w:t>
            </w:r>
          </w:p>
        </w:tc>
        <w:tc>
          <w:tcPr>
            <w:tcW w:w="513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Prangos lachnantha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6"/>
        <w:gridCol w:w="5122"/>
        <w:gridCol w:w="2678"/>
      </w:tblGrid>
      <w:tr w:rsidR="006213D7" w:rsidRPr="00900671" w:rsidTr="006213D7">
        <w:trPr>
          <w:jc w:val="center"/>
        </w:trPr>
        <w:tc>
          <w:tcPr>
            <w:tcW w:w="11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lastRenderedPageBreak/>
              <w:t>Прангос трехраздельный</w:t>
            </w:r>
          </w:p>
        </w:tc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Prangos trifida (Mill.) Herrnst. et Heyn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Прангос хвощевидный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Prangos equisetoides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Пусторебрышник обнаженный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Cenolophium denudatum (Hornem.) Tutin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Пушистоспайник длиннолистный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Eriosynaphe longifolia (Fisch. ex Spreng.) DC.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Реброплодник австрийский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Pleurospermum austriacum (L.) Hoffm.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Резак фалькариевидный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Falcaria falcarioides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Семеновия Рубцова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Semenovia rubtzovii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Синеголовник Ванатура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Eryngium wanaturii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Синеголовник каратауский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Eryngium karatavicum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Синеголовник морской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Eryngium maritimum L.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Скалолюбка Таширо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Rupiphila tachiroei (Franch. et Savat.) M. Pimenov et Lavrova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Смирновидка армянская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Smyrniopsis armena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Сныть широколистная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Aegopodium latifolium Turcz.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Стенотения даралагезская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Stenotaenia daralaghezica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Тамамшаночка красноватая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Tamamschjanella rubella (E. Busch) M. Pimenov et Kljuykov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Тамамшяниелла красноватая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Tamamschjaniella rubella (Eleutherospermum rubellum E.)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Тмин Комарова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Carum komarovii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Тугайя илийская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Tugaja iliensis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lastRenderedPageBreak/>
              <w:t>Ферула белополосчатая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Ferula leucographa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Ферула гипсолюбивая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Ferula gypsacea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Ферула гладкая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Ferula glaberrima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Ферула горичниколистная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Ferula peucedanifolia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Ферула илийская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Ferula iliensis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Ферула Крылова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Ferula krylovii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Ферула ксероморфная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Ferula xeromopha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Ферула мягколистная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Ferula malacophylla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Ферула сюгатинская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Ferula sugatensis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Ферула таукумская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Ferula taucumica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6"/>
        <w:gridCol w:w="5112"/>
        <w:gridCol w:w="2678"/>
      </w:tblGrid>
      <w:tr w:rsidR="006213D7" w:rsidRPr="00900671" w:rsidTr="006213D7">
        <w:trPr>
          <w:jc w:val="center"/>
        </w:trPr>
        <w:tc>
          <w:tcPr>
            <w:tcW w:w="11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Ферула Шовица</w:t>
            </w:r>
          </w:p>
        </w:tc>
        <w:tc>
          <w:tcPr>
            <w:tcW w:w="5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Ferula szowitsiana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Фрорипия почти-перистая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Froriepia subpinnata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Цервария снытевидная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2115pt"/>
                <w:sz w:val="24"/>
                <w:szCs w:val="24"/>
              </w:rPr>
              <w:t>Cervaria aegopodioides (Boiss.) M. Pimenov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Чулактавия скальная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Tschulaktavia saxatilis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Шовиция красивоплодная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Szovitsia callicarpa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Шренкия Культиасова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Schrenkia kultiassovii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lastRenderedPageBreak/>
              <w:t>Шуровския Маргариты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Schtschurowskia margaritae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Щитолистник ветвецветковый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Hydrocotyle ramiflora Maxim.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Щитолистник обыкновенный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Hydrocotyle vulgaris L.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</w:rPr>
              <w:t>Семейство Норичниковые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  <w:lang w:val="en-US" w:eastAsia="en-US" w:bidi="en-US"/>
              </w:rPr>
              <w:t>Scrophulariaceae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Наталиелла алайская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Nathaliella alaica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</w:rPr>
              <w:t>Семейство Падубовые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  <w:lang w:val="en-US" w:eastAsia="en-US" w:bidi="en-US"/>
              </w:rPr>
              <w:t>Aquifoliaceae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Падуб Сугероки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Liex sugerokii Maxim.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</w:rPr>
              <w:t>Семейство Ароидные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  <w:lang w:val="en-US" w:eastAsia="en-US" w:bidi="en-US"/>
              </w:rPr>
              <w:t>Araceae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Аронник Королькова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Arum korolkowii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Аронник конофаллический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Arum conophalloides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Эминиум Леманна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Eminium lehmannii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Эминиум Регеля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Eminium regelii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</w:rPr>
              <w:t>Семейство Аралиевые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  <w:lang w:val="en-US" w:eastAsia="en-US" w:bidi="en-US"/>
              </w:rPr>
              <w:t>Araliaceae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Аралия материковая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Aralia continentalis Kitag.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Аралия сердцевидная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Aralia cordata Thunb.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Женьшень настоящий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2115pt0"/>
                <w:sz w:val="24"/>
                <w:szCs w:val="24"/>
              </w:rPr>
              <w:t>Panax ginseng C.A. Mey.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Заманиха высокая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Oplopanax elatus (Nakai) Nakai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Калопанакс семилопастный, диморфант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Kalopanax septemlobus (Thunb.) Koidz.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Плющ обыкновенный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Hedera helix L.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Плющ Пастухова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Hedera pastuchowii Woronow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</w:rPr>
              <w:lastRenderedPageBreak/>
              <w:t>Семейство Кирказоновые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  <w:lang w:val="en-US" w:eastAsia="en-US" w:bidi="en-US"/>
              </w:rPr>
              <w:t>Aristolochiaceae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Кирказон грузинский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Aristolochia iberica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Кирказон маньчжурский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Aristolochia manshuriensis Kom.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</w:rPr>
              <w:t>Семейство Спаржевые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  <w:lang w:val="en-US" w:eastAsia="en-US" w:bidi="en-US"/>
              </w:rPr>
              <w:t>Asparagaceae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Спаржа коротколистная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Asparagus brachyphyllus Turcz.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1"/>
        <w:gridCol w:w="5117"/>
        <w:gridCol w:w="2683"/>
      </w:tblGrid>
      <w:tr w:rsidR="006213D7" w:rsidRPr="00900671" w:rsidTr="006213D7">
        <w:trPr>
          <w:jc w:val="center"/>
        </w:trPr>
        <w:tc>
          <w:tcPr>
            <w:tcW w:w="11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Асфоделиновые</w:t>
            </w:r>
          </w:p>
        </w:tc>
        <w:tc>
          <w:tcPr>
            <w:tcW w:w="51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Asphodelaceae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Асфоделина желтая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Asphodeline lutea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Асфоделина крымская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Asphodeline taurica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Асфоделина крымская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Asphodeline taurica (Pall. ex Bieb.) Endl.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Асфоделина тонкая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Asphodeline tenuior (Bieb.) Ledeb.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Эремурус замечательный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Eremurus spectabilis Bieb.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Эремурус Зинаиды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Eremurus zenaidae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Эремурус Зои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Eremurus zoae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Сложноцветные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Asteraceae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Амбербоа Ильина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Amberboa iljiniana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Амбербоа мускусная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Amberboa moschata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Амбербоа обыкновенная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Amberboa amberboi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Амбербоа Сосновского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Amberboa sosnovskyi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Амбербоа туранская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Amberboa turanica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Амфорикарпос изящный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Amphoricarpos elegans Albov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Анафалис кистеносный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Anaphalis racemifera Franch.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Арника альпийская</w:t>
            </w:r>
          </w:p>
        </w:tc>
        <w:tc>
          <w:tcPr>
            <w:tcW w:w="5117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Arnica alpina (L.) Olin [Arnica fennoscandica Jurtzev et Korobkov]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Арника горная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Arnica montana 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Арника Ильина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Arnica iljinii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Астеротамнус кустарниковый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Asterothamnus fruticosus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 степная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Aster amellus 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Бодяк крылатый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Cirsium alatum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Бодяк паннонский</w:t>
            </w:r>
          </w:p>
        </w:tc>
        <w:tc>
          <w:tcPr>
            <w:tcW w:w="5117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Cirsium pannonicum (L. fil.) Link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Бодяк разнолистный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Cirsium heterophyllum (L.) Hill.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Бодяк серый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Cirsium canum (L.) All.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Большеголовник аулиеатинский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Rhaponticum aulietense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Брахантемум Баранова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Brachanthemum baranovii (Krasch. et Poljak.) Krasch.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Бузульник Павлова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Ligularia pavlovii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Василек алайский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Centaurea alaica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6"/>
        <w:gridCol w:w="5112"/>
        <w:gridCol w:w="2678"/>
      </w:tblGrid>
      <w:tr w:rsidR="006213D7" w:rsidRPr="00900671" w:rsidTr="006213D7">
        <w:trPr>
          <w:jc w:val="center"/>
        </w:trPr>
        <w:tc>
          <w:tcPr>
            <w:tcW w:w="11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Василек Александра</w:t>
            </w:r>
          </w:p>
        </w:tc>
        <w:tc>
          <w:tcPr>
            <w:tcW w:w="5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Centaurea alexandrii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Василек айастанский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Rhaponticoides hajastana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Василек арпинский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Centaurea arpensis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Василек Вавилова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Centaurea vavilovii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Василек ереванский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Centaurea erivanensis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Василек Культиасова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Centaurea kultiassovii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Василек корнекорзинковый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Centaurea rhizocalathium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Василек левзееподобный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Centaurea leuzeoides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Василек Талиева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Centaurea taliewii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Василек Таманян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Rhaponticoides tamanianae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Василек Тахтаджяна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Centaurea takhtajanii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Василек туркестанский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Centaurea turkestanica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Василек Шелковникова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Centaurea schelkovnikovii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Василек шерстистоногий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Centaurea lasiopoda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Василек феопаппусовидный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Centaurea phaeopappoides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Василек эльбурсский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Centaurea elbrusensis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Волосистоцветочник аулиеатинский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Trichanthemis aulieatensis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lastRenderedPageBreak/>
              <w:t>Волосистоцветочник золотистый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Trichanthemis aurea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Гроссгеймия Карла-Генриха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Grossheimia caroli-henrici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Грудница обыкновенная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2115pt0"/>
                <w:sz w:val="24"/>
                <w:szCs w:val="24"/>
              </w:rPr>
              <w:t>Linosyris vulgaris Cass. ex Less.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Гунделия розовая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Gundelia rosea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Девясил бесстебельный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Inula acaulis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Девясил Оше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Inula aucheriana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Дендрантема выемчатолистная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Dendranthema sinuatum (Ledeb.) Tzvelev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Дороникум Баланзы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Doronicum balansae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Календула персидская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Calendula persica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Канкриниелла Крашенинникова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Cancriniella krascheninnikovii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Канкриния Красноборова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Cancnnia krasnoborovii V. Khan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Карпезиум полынный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Carpesium abrotanoides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Кладохета чистейшая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Cladochaeta candidissima (Bieb.) DC.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Козелец горованский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Scorzonera gorovanica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61"/>
        <w:gridCol w:w="5112"/>
        <w:gridCol w:w="2678"/>
      </w:tblGrid>
      <w:tr w:rsidR="006213D7" w:rsidRPr="00900671" w:rsidTr="006213D7">
        <w:trPr>
          <w:jc w:val="center"/>
        </w:trPr>
        <w:tc>
          <w:tcPr>
            <w:tcW w:w="115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Козелец голый</w:t>
            </w:r>
          </w:p>
        </w:tc>
        <w:tc>
          <w:tcPr>
            <w:tcW w:w="5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Scorzonera glabra Rupr.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Козелец пурпуровый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Scorzonera purpurea L.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lastRenderedPageBreak/>
              <w:t>Козелец тау-сагыз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Scorzonera tau-saghyz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Козелец хантауский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Scorzonera chantavica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Козелец Шовица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Scorzonera szovitzii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Козлобородник армянский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Tragopogon armeniacus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Козлобородник клубненосный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Tragopogon tuberosus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 xml:space="preserve">Козлобородник </w:t>
            </w:r>
            <w:r w:rsidRPr="00900671">
              <w:rPr>
                <w:rStyle w:val="Bodytext275pt"/>
                <w:sz w:val="24"/>
                <w:szCs w:val="24"/>
              </w:rPr>
              <w:t>ХОЛМОВОЙ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Tragopogon collinus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Кошачья лапка кавказская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Anthennaria caucasiaca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Крестовник водный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Senecio aquaticus Hill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Крестовник огненноязычковый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Senecio pyroglossus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Крестовник приречный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Senecio fluviatilis Wallr.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Крестовник приручейный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2115pt"/>
                <w:sz w:val="24"/>
                <w:szCs w:val="24"/>
              </w:rPr>
              <w:t>Senecio rivularis (Waldst. et Kit.) DC.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Крупина промежуточная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Crupina intermedia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Кузиния Вавилова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Cousinia vavilovii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Кузиния Габриэлян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Cousinia gabrieljanae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Кузиния ереванская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Cousinia erevanensis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Кузиния жесткая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Cousinia rigida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Кузиния карадагская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Cousinia qaradaghensis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Кузиния крупнолистная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Cousinia grandifolia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Кузиния мегринская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Cousinia megrica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Кузиния мынжылкинская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Cousinia mindshelkensis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lastRenderedPageBreak/>
              <w:t>Кузиния тоненькая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Cousinia tenella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Кузиния Федоров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Cousinia fedorovii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Ламиропаппус шакафтарский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Lamyropappus schakaptaricus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Латук удивительный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Lactuca mira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Латук Тахтаджяна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Lactuca takhtadzhianii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Лепидолофа каратауская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Lepidolopha karatavica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Лепидолофа Комарова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Lepidolopha Komarovii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Мелколепестник сложный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Erigeron compositus Pursh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Мордов</w:t>
            </w:r>
            <w:r w:rsidRPr="00900671">
              <w:rPr>
                <w:rStyle w:val="Bodytext811pt"/>
                <w:sz w:val="24"/>
                <w:szCs w:val="24"/>
              </w:rPr>
              <w:t>н</w:t>
            </w:r>
            <w:r w:rsidRPr="00900671">
              <w:rPr>
                <w:rStyle w:val="Bodytext211pt0"/>
                <w:sz w:val="24"/>
                <w:szCs w:val="24"/>
              </w:rPr>
              <w:t>ик зайсанский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Echinops saissanicus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61"/>
        <w:gridCol w:w="5112"/>
        <w:gridCol w:w="2678"/>
      </w:tblGrid>
      <w:tr w:rsidR="006213D7" w:rsidRPr="00900671" w:rsidTr="006213D7">
        <w:trPr>
          <w:jc w:val="center"/>
        </w:trPr>
        <w:tc>
          <w:tcPr>
            <w:tcW w:w="115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Мордовник казахский</w:t>
            </w:r>
          </w:p>
        </w:tc>
        <w:tc>
          <w:tcPr>
            <w:tcW w:w="5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Echinops kasakorum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Мордовник многодомный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Echinops polygamus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Мордовник обыкновенный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Echinops ritro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Мордовник равновысокий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Echinops fastigiatus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Мордовник Турнефора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Echinops tournefortii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Наголоватка алматинская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Jurinea almaatensis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Наголоватка головоногая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Jurinea cephalopoda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lastRenderedPageBreak/>
              <w:t>Наголоватка изящная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Jurinea elegans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Наголоватка меловая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Jurinea cretacea Bunge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Наголоватка мощная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Jurinea robusta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Наголоватка мугоджарская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Jurinea mugodsharica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Наголоватка превосходная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Jurinea eximia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Наголоватка пропущенная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Jurinea praetermissa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Наголоватка Федченко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Jurinea fedtschenkoana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Одуванчик белоязычковый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Taraxacum leucoglossum Brenn.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Одуванчик Виталия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Taraxacum vitalii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Одуванчик кок-сагыз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Taraxacum kok-saghyz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Осот араратский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Sonchus araraticus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Пижма Акинфиева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Tanacetum akinfiewii (Alexeenko) Tzvelev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Пижма зангезурская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Tanacetum zangezuricum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Пижма скальная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Plagiobasis centauroides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Пижма улытауская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Serratula dshungarica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Поповник (ромашкин) эдельвейсовидный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Pyrethrum leontopodium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Пиретрум Келлера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Pyrethrum kelleri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Пиретрум североджунгарский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Pyrethrum arctodzhungaricum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Плагиобазис васильковый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Plagiobasis centauroides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Полынь беловойлочная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2115pt"/>
                <w:sz w:val="24"/>
                <w:szCs w:val="24"/>
              </w:rPr>
              <w:t>Artemisia hololeuca Bieb. ex Bess.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lastRenderedPageBreak/>
              <w:t>Полынь сенявинская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Artemisia senjavinensis Bess.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Полынь солянковидная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Artemisia salsoloides Willd.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Полынь топяная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Artemisia limosa Koidz.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Полынь цитварная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Artemisia cina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2"/>
        <w:gridCol w:w="5126"/>
        <w:gridCol w:w="2678"/>
      </w:tblGrid>
      <w:tr w:rsidR="006213D7" w:rsidRPr="00900671" w:rsidTr="006213D7">
        <w:trPr>
          <w:jc w:val="center"/>
        </w:trPr>
        <w:tc>
          <w:tcPr>
            <w:tcW w:w="11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Псефеллюс дебедский</w:t>
            </w:r>
          </w:p>
        </w:tc>
        <w:tc>
          <w:tcPr>
            <w:tcW w:w="51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Psephellus debedicus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Псефеллюс зангезурский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Psephellus zangezuri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Пупавка кавказская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Anthemis caucasiaca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Пупавка Корнух-Троцкого</w:t>
            </w:r>
          </w:p>
        </w:tc>
        <w:tc>
          <w:tcPr>
            <w:tcW w:w="512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Anthemis trotzkiana Claus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Рапонтикум аулиеатинский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Rhaponticum aulieatense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Рапонтикум каратауский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Rhaponticum karatavicum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Рапонтикум сафлоровидный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Rhaponticum carthamoides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Репейник дубравный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Arctium nemorosum Lej.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Ромашник щитковый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Pyrethrum corymbosum (L.) Scop.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Серпуха джунгарская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Serratula dshungarica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Серпуха донская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Serratula tanaitica P. Smirn.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 xml:space="preserve">Скерда </w:t>
            </w:r>
            <w:r w:rsidRPr="00900671">
              <w:rPr>
                <w:rStyle w:val="Bodytext811pt"/>
                <w:sz w:val="24"/>
                <w:szCs w:val="24"/>
              </w:rPr>
              <w:t>мягкая</w:t>
            </w:r>
          </w:p>
        </w:tc>
        <w:tc>
          <w:tcPr>
            <w:tcW w:w="512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Crepis mollis (Jacq.) Aschers.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Солонечник русский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Galatella rossica Novopokr.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Солонечник скальный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Galatella saxatilis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Соссюрея Дорогостайского</w:t>
            </w:r>
          </w:p>
        </w:tc>
        <w:tc>
          <w:tcPr>
            <w:tcW w:w="512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Saussurea dorogostaiskii Palib.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Соссюрея Микешина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Saussurea mikeschinii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Соссюрея обёрнутая</w:t>
            </w:r>
          </w:p>
        </w:tc>
        <w:tc>
          <w:tcPr>
            <w:tcW w:w="512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Saussurea involucrata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РК, КР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Соссюрея скребницелистная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Saussurea ceterachifolia Lipsch.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Соссюрея советская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Saussurea sovietica Kom.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Соссюрея уральская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Saussurea uralensis Lipsch.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Соссюрея Ядринцева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Saussurea jadrinzevii Krylov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3A3D49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Стеммоканта сафлоровидная (за исключением популяций Республик Алтай и Тыва, Алтайского и Красноярского краев)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3A3D49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Stemmacantha carthamoides (Willd.) M. Dittrich [Rhaponticum carthamoides (Willd.) Iljin]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Степторамфус персидский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Steptorhamphus persicus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Степторамфус Черепанова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Steptorhamphus czerepanovii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Танацетопсис Голоскокова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Tanacetopsis goloskokovii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Танацетопсис Пятаевой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Tanacetopsis pjataevae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Томантея дарэлегисская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Tomanthea daralaghezica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Томантея сафлоровидная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Tomanthea carthamoides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Тридактилина Кирилова</w:t>
            </w:r>
          </w:p>
        </w:tc>
        <w:tc>
          <w:tcPr>
            <w:tcW w:w="5126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 xml:space="preserve">Tridactylina kirilowii </w:t>
            </w:r>
            <w:r w:rsidRPr="003C44EC">
              <w:rPr>
                <w:rStyle w:val="Bodytext8115pt3"/>
                <w:sz w:val="24"/>
                <w:szCs w:val="24"/>
                <w:lang w:eastAsia="ru-RU" w:bidi="ru-RU"/>
              </w:rPr>
              <w:t>(</w:t>
            </w:r>
            <w:r w:rsidRPr="00900671">
              <w:rPr>
                <w:rStyle w:val="Bodytext8115pt3"/>
                <w:sz w:val="24"/>
                <w:szCs w:val="24"/>
              </w:rPr>
              <w:t>Turcz.) Sch. Bip.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Трихантемис аулиеатинский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Trichanthemis aulieatensis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1"/>
        <w:gridCol w:w="5117"/>
        <w:gridCol w:w="2678"/>
      </w:tblGrid>
      <w:tr w:rsidR="006213D7" w:rsidRPr="00900671" w:rsidTr="006213D7">
        <w:trPr>
          <w:jc w:val="center"/>
        </w:trPr>
        <w:tc>
          <w:tcPr>
            <w:tcW w:w="11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Угамия ангренская</w:t>
            </w:r>
          </w:p>
        </w:tc>
        <w:tc>
          <w:tcPr>
            <w:tcW w:w="51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Ugamia angrenica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Хондрила Кузнецова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Chondrilla kusnezovii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Цефалоринхус Кирпичникова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Cephalorrhynchus kirpicznikovii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Цикорий железистый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Cichorium glandulosum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Шардения крупноплодная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Chardinia macrocarpa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Шмальгаузения гнездистая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Schmalhausenia nidulans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Ястребинка кумбельская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Hieracium kumbelicum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Ястребинка лохматая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Hieracium pannosum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</w:rPr>
              <w:t>Семейство Барбарисовые</w:t>
            </w:r>
          </w:p>
        </w:tc>
        <w:tc>
          <w:tcPr>
            <w:tcW w:w="5117" w:type="dxa"/>
            <w:shd w:val="clear" w:color="auto" w:fill="FFFFFF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Berberidaceae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Барбарис илийский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Berberis iliensis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Барбарис каркаралинский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Berberis karkaralensis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Барбарис кашгарский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Berberis kaschgarica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Гимноспермиум алтайский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Gymnospermium altaicum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Горянка колхидская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Epimedium colchicum (Boiss.) Trautv.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Горянка корейская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Epimedium koreanum Nakai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Горянка крупночашечковая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Epimedium macrosepalum Stearn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Двулистник Грея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Diphylleia grayi Fr. Schmidt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lastRenderedPageBreak/>
              <w:t>Леонтика армянская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Leontice armeniaca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</w:rPr>
              <w:t>Семейство Березовые</w:t>
            </w:r>
          </w:p>
        </w:tc>
        <w:tc>
          <w:tcPr>
            <w:tcW w:w="5117" w:type="dxa"/>
            <w:shd w:val="clear" w:color="auto" w:fill="FFFFFF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Betulaceae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Береза карликовая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Betula n</w:t>
            </w:r>
            <w:r w:rsidRPr="00900671">
              <w:rPr>
                <w:rStyle w:val="Bodytext8115pt2"/>
                <w:sz w:val="24"/>
                <w:szCs w:val="24"/>
                <w:lang w:val="ru-RU" w:eastAsia="ru-RU" w:bidi="ru-RU"/>
              </w:rPr>
              <w:t>а</w:t>
            </w:r>
            <w:r w:rsidRPr="00900671">
              <w:rPr>
                <w:rStyle w:val="Bodytext8115pt2"/>
                <w:sz w:val="24"/>
                <w:szCs w:val="24"/>
              </w:rPr>
              <w:t>n</w:t>
            </w:r>
            <w:r w:rsidRPr="00900671">
              <w:rPr>
                <w:rStyle w:val="Bodytext8115pt2"/>
                <w:sz w:val="24"/>
                <w:szCs w:val="24"/>
                <w:lang w:val="ru-RU" w:eastAsia="ru-RU" w:bidi="ru-RU"/>
              </w:rPr>
              <w:t xml:space="preserve">а </w:t>
            </w:r>
            <w:r w:rsidRPr="00900671">
              <w:rPr>
                <w:rStyle w:val="Bodytext8115pt2"/>
                <w:sz w:val="24"/>
                <w:szCs w:val="24"/>
              </w:rPr>
              <w:t>L.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Береза киргизская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Betula kirghisorum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Береза Максимовича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Betula maximowieziana Regel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Береза низкая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Betula humilis Schrank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Береза Радде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Betula raddeana Trautv.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Береза таласская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Betula talassica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Береза Шмидта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Betula schmidtii Regel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Береза Ярмоленковская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Betula jarmolenkoana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Лещина обыкновенная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Corylus avellana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Ольха клейкая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Alnus glutinosa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Орех медвежий, лещина древовидная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Corylus colurna L.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Хмелеграб обыкновенный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Ostrya carpinifolia Scop.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6"/>
        <w:gridCol w:w="5117"/>
        <w:gridCol w:w="2678"/>
      </w:tblGrid>
      <w:tr w:rsidR="006213D7" w:rsidRPr="00900671" w:rsidTr="006213D7">
        <w:trPr>
          <w:jc w:val="center"/>
        </w:trPr>
        <w:tc>
          <w:tcPr>
            <w:tcW w:w="115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</w:rPr>
              <w:t>Семейство бигнониевые</w:t>
            </w:r>
          </w:p>
        </w:tc>
        <w:tc>
          <w:tcPr>
            <w:tcW w:w="51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Bignoniaceae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Недзвецкия семиреченская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Niedzwedzkia semiretschenskia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</w:rPr>
              <w:lastRenderedPageBreak/>
              <w:t>Семейство Бурачниковые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Boraginaceae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Воробейник лекарственный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Lithospermum officinale L.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Гелиотроп маленький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Heliotropium parvulum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Лепехиниелла Михаила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Lepechiniella michaelis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Липучка оголенная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Lappula glabrata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Медуница мягонькая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Pulmonaria mollis Wulf. ex Hornem.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Медуница узколистная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Pulmonaria angustifolia L.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Мерте</w:t>
            </w:r>
            <w:r w:rsidRPr="00900671">
              <w:rPr>
                <w:rStyle w:val="Bodytext811pt"/>
                <w:sz w:val="24"/>
                <w:szCs w:val="24"/>
              </w:rPr>
              <w:t>н</w:t>
            </w:r>
            <w:r w:rsidRPr="00900671">
              <w:rPr>
                <w:rStyle w:val="Bodytext811pt1"/>
                <w:sz w:val="24"/>
                <w:szCs w:val="24"/>
              </w:rPr>
              <w:t>зия джагастайская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Mertensia dshagastanica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Мертензия мелкопильчатая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Mertensia serrulata (Turcz.) DC.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Мерте</w:t>
            </w:r>
            <w:r w:rsidRPr="00900671">
              <w:rPr>
                <w:rStyle w:val="Bodytext811pt"/>
                <w:sz w:val="24"/>
                <w:szCs w:val="24"/>
              </w:rPr>
              <w:t>н</w:t>
            </w:r>
            <w:r w:rsidRPr="00900671">
              <w:rPr>
                <w:rStyle w:val="Bodytext811pt1"/>
                <w:sz w:val="24"/>
                <w:szCs w:val="24"/>
              </w:rPr>
              <w:t>зия Попова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Mertensia popovii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Мертензия тарбагатайская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Mertensia tarbagataica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Незабудка Чекановского</w:t>
            </w:r>
          </w:p>
        </w:tc>
        <w:tc>
          <w:tcPr>
            <w:tcW w:w="5117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Myosotis czekanowskii (Trautv.) Kamel in et V.N.Tikhom.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Незабудка родственная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Myosotis propinqua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Незабудочник уральский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Eritrichium uralense Serg.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Нонея многоцветная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Nonea polychroma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Нонея розовая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Nonea rosea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Оносма многолистная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Onosma polyphylla Ledeb.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Черепоплодник ежистый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Craniospermum echioides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Риндера светло-желтая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Rindera ochroleuca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Паракариум каратауский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Paracaryum karataviense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lastRenderedPageBreak/>
              <w:t>Паракариум рыхлоцветковый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Paracaryum laxiflorum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Паракариум цельнокрайний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Paracaryum integerrimum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Рохелия сердцевидночашечная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Rochelia cardiosepala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</w:rPr>
              <w:t>Семейство Крестоцветные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Brassicaceae (Cruciferae)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Асперугиноидес пазушный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Asperuginoides axillaris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Бородиния крупнолистная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Borodinia macrophylla (Turcz) German [Borodinia tilingii (Regel) Berkut.]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Бочанцевия каратауская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Botschantzevia karatavica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6"/>
        <w:gridCol w:w="5122"/>
        <w:gridCol w:w="2683"/>
      </w:tblGrid>
      <w:tr w:rsidR="006213D7" w:rsidRPr="00900671" w:rsidTr="006213D7">
        <w:trPr>
          <w:jc w:val="center"/>
        </w:trPr>
        <w:tc>
          <w:tcPr>
            <w:tcW w:w="11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Бурачек айастанский</w:t>
            </w:r>
          </w:p>
        </w:tc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Alyssum hajastanum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Бурачок Федченко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Alyssum fedtschenkoanum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Вайда Карягина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Isatis karjaginii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Вайда севанская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Isatis sevangensis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Вайда Тахтаджяна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Isatis takhtajanii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Вечерница персидская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Hesperis persica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Галицкия лопатчатая</w:t>
            </w:r>
          </w:p>
        </w:tc>
        <w:tc>
          <w:tcPr>
            <w:tcW w:w="512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Galitzkya spathulata (Steph.) V. Botschantz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Гладкосемянница бесстебельная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Leiospora excapa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Двойчатка Оше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Didymophysa aucheri Boiss.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Двойчатка Оше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Didymophysa aucheri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Двоякоплодник прижатый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Diptychocarpus strictus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Долгоног крылосемянный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Macropodium pterospermum Fr. Schmidt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Долгоног снеговой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Macropodium nivale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Желтушник крупнорыльцевый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Erysimum macrostygma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Желтушник лиловый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Erysimum lilacinum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Желтушник оранжевый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Erysimum croceum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Желтушник эгинский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Erysimum eginense.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Жерушник Спасской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Rorippa spaskajae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Зубянка клубненосная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Dentaria bulbifera 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Зубянка сибирская</w:t>
            </w:r>
          </w:p>
        </w:tc>
        <w:tc>
          <w:tcPr>
            <w:tcW w:w="512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Dentaria sibirica (O.E. Schulz) N. Busch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Зуванда Мейера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Zuvanda meyeri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Катран армянский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Crambe armena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Катран коктебельский</w:t>
            </w:r>
          </w:p>
        </w:tc>
        <w:tc>
          <w:tcPr>
            <w:tcW w:w="512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Crambe koktebelica (Junge) N. Busch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Катран сердцелистный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Crambe cordifolia Stev.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Катран Стевена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Crambe steveniana Rupr.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Клоповник лировидный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Lepidium lyratum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Клоповник Мейера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Lepidium meyeri Claus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Крупка араратская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Draba araratica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Крупка мелкоплодная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Draba microcarpella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lastRenderedPageBreak/>
              <w:t>Крупка щетинистая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Draba hispida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Левкой душистый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Matthiola fragrans Bunge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2"/>
        <w:gridCol w:w="5126"/>
        <w:gridCol w:w="2678"/>
      </w:tblGrid>
      <w:tr w:rsidR="006213D7" w:rsidRPr="00900671" w:rsidTr="006213D7">
        <w:trPr>
          <w:jc w:val="center"/>
        </w:trPr>
        <w:tc>
          <w:tcPr>
            <w:tcW w:w="11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Лепталеум нителистный</w:t>
            </w:r>
          </w:p>
        </w:tc>
        <w:tc>
          <w:tcPr>
            <w:tcW w:w="51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Leptaleum filifolium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Лжепузырник пальчатый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Pseudovesicaria digitata (C.A. Mey.) Rupr.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Лжепузырник пальчатый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Pseudovesicaria digitata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Ложечница датская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Cochlearia danica L.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Лунник оживающий</w:t>
            </w:r>
          </w:p>
        </w:tc>
        <w:tc>
          <w:tcPr>
            <w:tcW w:w="512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Lunaria rediviva L.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Мегадения маленькая</w:t>
            </w:r>
          </w:p>
        </w:tc>
        <w:tc>
          <w:tcPr>
            <w:tcW w:w="5126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Megadenia pygmaea Maxim. [Megadenia bardunovii M. Pop.; M. speluncarum Vorobiev, Worosch. et Gorovoj]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Неоторулария каратауская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Neotorularia karatavica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Неуролома Бекетова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Neuroloma beketovii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Пахифрагма крупнолистная</w:t>
            </w:r>
          </w:p>
        </w:tc>
        <w:tc>
          <w:tcPr>
            <w:tcW w:w="512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Pachyphragma macrophyllum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Псевдоанастатика дихотомическая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Pseudoanastatica dichotoma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Редовския двоякоперистая</w:t>
            </w:r>
          </w:p>
        </w:tc>
        <w:tc>
          <w:tcPr>
            <w:tcW w:w="5126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Redowskia sophiifolia Cham. et Schlecht.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Рогачка меловая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Erucastrum cretaceum Kotov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Резуха мынжылкинская</w:t>
            </w:r>
          </w:p>
        </w:tc>
        <w:tc>
          <w:tcPr>
            <w:tcW w:w="512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Arabis mindshilkensis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Резуха Попова</w:t>
            </w:r>
          </w:p>
        </w:tc>
        <w:tc>
          <w:tcPr>
            <w:tcW w:w="512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Arabis popovii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Резуха рыхлая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Arabis laxa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Самерария вайдолистная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Sameraria glastifolia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Самерария сердцеплодная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Sameraria cardiocarpa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Сердечник клинолистный</w:t>
            </w:r>
          </w:p>
        </w:tc>
        <w:tc>
          <w:tcPr>
            <w:tcW w:w="512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Cardamine sphenophylla Jurtzev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Сердечник пурпуровый</w:t>
            </w:r>
          </w:p>
        </w:tc>
        <w:tc>
          <w:tcPr>
            <w:tcW w:w="5126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Cardamine purpurea Cham. Et Schlecht.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Смеловския неожиданная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 xml:space="preserve">Smelowskia inopinata </w:t>
            </w:r>
            <w:r w:rsidRPr="00900671">
              <w:rPr>
                <w:rStyle w:val="Bodytext8115pt2"/>
                <w:sz w:val="24"/>
                <w:szCs w:val="24"/>
                <w:lang w:val="ru-RU" w:eastAsia="ru-RU" w:bidi="ru-RU"/>
              </w:rPr>
              <w:t xml:space="preserve">(Кот.) </w:t>
            </w:r>
            <w:r w:rsidRPr="00900671">
              <w:rPr>
                <w:rStyle w:val="Bodytext8115pt2"/>
                <w:sz w:val="24"/>
                <w:szCs w:val="24"/>
              </w:rPr>
              <w:t>Kom.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Стевения Сергиевской</w:t>
            </w:r>
          </w:p>
        </w:tc>
        <w:tc>
          <w:tcPr>
            <w:tcW w:w="5126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Stevenia sergievskajae (Krasnob.) Kamelin et Gubanov [Alissum sergievskajae Krasnob.]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Шарогнездка каспийская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Physoptychis caspica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Щитник Гроссгейма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Peltariopsis grossheimii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Щитник плоскосртучковый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Peltariopsis planisiliqua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Щитница яруточная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Clypeola jonthlaspi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Эвномия круглолистная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Eunomia rotundifolia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Эрукаструм Тахтаджяна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Erucastrum takhtajanii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Эутрема ложносердцелистная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Eutrema pseudocordifolium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2"/>
        <w:gridCol w:w="5136"/>
        <w:gridCol w:w="2683"/>
      </w:tblGrid>
      <w:tr w:rsidR="006213D7" w:rsidRPr="00900671" w:rsidTr="006213D7">
        <w:trPr>
          <w:jc w:val="center"/>
        </w:trPr>
        <w:tc>
          <w:tcPr>
            <w:tcW w:w="11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Эутрема сердцелистная</w:t>
            </w:r>
          </w:p>
        </w:tc>
        <w:tc>
          <w:tcPr>
            <w:tcW w:w="51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Eutrema cordifolium Turcz. ex Ledeb.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Ярутка зангезурская</w:t>
            </w:r>
          </w:p>
        </w:tc>
        <w:tc>
          <w:tcPr>
            <w:tcW w:w="513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Thlaspi zangezuricum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Ярутка зонтичная</w:t>
            </w:r>
          </w:p>
        </w:tc>
        <w:tc>
          <w:tcPr>
            <w:tcW w:w="513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Thlaspi umbellatum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Самшитовые</w:t>
            </w:r>
          </w:p>
        </w:tc>
        <w:tc>
          <w:tcPr>
            <w:tcW w:w="513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Buxaceae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Самшит колхидский</w:t>
            </w:r>
          </w:p>
        </w:tc>
        <w:tc>
          <w:tcPr>
            <w:tcW w:w="513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Buxus colchica Pojark.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Семейство Кабомбовые</w:t>
            </w:r>
          </w:p>
        </w:tc>
        <w:tc>
          <w:tcPr>
            <w:tcW w:w="513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Cabombaceae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Бразения Шребера</w:t>
            </w:r>
          </w:p>
        </w:tc>
        <w:tc>
          <w:tcPr>
            <w:tcW w:w="5136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Brasenia schreberi J.F. Gmel.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Цезальпиниевые</w:t>
            </w:r>
          </w:p>
        </w:tc>
        <w:tc>
          <w:tcPr>
            <w:tcW w:w="513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Caesalpiniaceae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Иудино дерево Гриффита</w:t>
            </w:r>
          </w:p>
        </w:tc>
        <w:tc>
          <w:tcPr>
            <w:tcW w:w="513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Cercis griffithii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Болотниковые</w:t>
            </w:r>
          </w:p>
        </w:tc>
        <w:tc>
          <w:tcPr>
            <w:tcW w:w="513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Callitrichaceae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Болотник гермафродитный</w:t>
            </w:r>
          </w:p>
        </w:tc>
        <w:tc>
          <w:tcPr>
            <w:tcW w:w="513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Callitriche hermaphroditica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Колокольчиковые</w:t>
            </w:r>
          </w:p>
        </w:tc>
        <w:tc>
          <w:tcPr>
            <w:tcW w:w="513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Campanulaceae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Бубенчик лилиелистный</w:t>
            </w:r>
          </w:p>
        </w:tc>
        <w:tc>
          <w:tcPr>
            <w:tcW w:w="5136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Adenophora liliifolia (L.) A. DC.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Бубенчик якутский</w:t>
            </w:r>
          </w:p>
        </w:tc>
        <w:tc>
          <w:tcPr>
            <w:tcW w:w="513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Adenophora jacutica Fed.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Колокольчик ардонский</w:t>
            </w:r>
          </w:p>
        </w:tc>
        <w:tc>
          <w:tcPr>
            <w:tcW w:w="513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Campanula ardonensis Rupr.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Колокольчик безенгийский</w:t>
            </w:r>
          </w:p>
        </w:tc>
        <w:tc>
          <w:tcPr>
            <w:tcW w:w="513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Campanula besenginica Fomin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Колокольчик доломитовый</w:t>
            </w:r>
          </w:p>
        </w:tc>
        <w:tc>
          <w:tcPr>
            <w:tcW w:w="513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Campanula dolomitica E. Busch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Колокольчик Евгении</w:t>
            </w:r>
          </w:p>
        </w:tc>
        <w:tc>
          <w:tcPr>
            <w:tcW w:w="513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Campanula eugeniae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Колокольчик зангезурский</w:t>
            </w:r>
          </w:p>
        </w:tc>
        <w:tc>
          <w:tcPr>
            <w:tcW w:w="513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Campanula zangezura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Колокольчик кавказский</w:t>
            </w:r>
          </w:p>
        </w:tc>
        <w:tc>
          <w:tcPr>
            <w:tcW w:w="513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Campanula caucusica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Колокольчик Комарова</w:t>
            </w:r>
          </w:p>
        </w:tc>
        <w:tc>
          <w:tcPr>
            <w:tcW w:w="513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Campanula komarovii Maleev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lastRenderedPageBreak/>
              <w:t>Колокольчик Массальского</w:t>
            </w:r>
          </w:p>
        </w:tc>
        <w:tc>
          <w:tcPr>
            <w:tcW w:w="513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Campanula massalskyi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Колокольчик Минстера</w:t>
            </w:r>
          </w:p>
        </w:tc>
        <w:tc>
          <w:tcPr>
            <w:tcW w:w="513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Campanula minsteriana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Колокольчик родственный</w:t>
            </w:r>
          </w:p>
        </w:tc>
        <w:tc>
          <w:tcPr>
            <w:tcW w:w="513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Campanula propinqua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Колокольчик осетинский</w:t>
            </w:r>
          </w:p>
        </w:tc>
        <w:tc>
          <w:tcPr>
            <w:tcW w:w="513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Campanula ossetica Bieb.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Колокольчик Отрана</w:t>
            </w:r>
          </w:p>
        </w:tc>
        <w:tc>
          <w:tcPr>
            <w:tcW w:w="513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Campanula autraniana Albov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Колокольчик холодолюбивый</w:t>
            </w:r>
          </w:p>
        </w:tc>
        <w:tc>
          <w:tcPr>
            <w:tcW w:w="513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Campanula kryophila Rupr.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Колокольчик широколистный</w:t>
            </w:r>
          </w:p>
        </w:tc>
        <w:tc>
          <w:tcPr>
            <w:tcW w:w="513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Campanula latifolia 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Кольник черный</w:t>
            </w:r>
          </w:p>
        </w:tc>
        <w:tc>
          <w:tcPr>
            <w:tcW w:w="5136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Phyteuma nigrum F. W. Schmidt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3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Мюхленбергелла Оверина</w:t>
            </w:r>
          </w:p>
        </w:tc>
        <w:tc>
          <w:tcPr>
            <w:tcW w:w="5136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Muehlenbergella oweriniana (Rupr.) Feer [Edraianthus owerinianus Rupr.]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0"/>
        <w:gridCol w:w="29"/>
        <w:gridCol w:w="5110"/>
        <w:gridCol w:w="2682"/>
      </w:tblGrid>
      <w:tr w:rsidR="006213D7" w:rsidRPr="00900671" w:rsidTr="00220D29">
        <w:trPr>
          <w:jc w:val="center"/>
        </w:trPr>
        <w:tc>
          <w:tcPr>
            <w:tcW w:w="115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220D29">
        <w:trPr>
          <w:jc w:val="center"/>
        </w:trPr>
        <w:tc>
          <w:tcPr>
            <w:tcW w:w="6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Островския великолепная</w:t>
            </w:r>
          </w:p>
        </w:tc>
        <w:tc>
          <w:tcPr>
            <w:tcW w:w="5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Ostrowskia magnifica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Криптокодон одноглавый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Cryptocodon monocephalus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Каперсовые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Capparaceae (Cleomaceae)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Клеоме донецкая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Cleome donetzica Tzvelev</w:t>
            </w:r>
          </w:p>
        </w:tc>
        <w:tc>
          <w:tcPr>
            <w:tcW w:w="2678" w:type="dxa"/>
            <w:shd w:val="clear" w:color="auto" w:fill="FFFFFF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2"/>
                <w:b w:val="0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Жимолостные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Caprifoliaceae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Абелия щитковидная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Abelia corymbosa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Жимолость илийская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Lonicera iliensis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lastRenderedPageBreak/>
              <w:t>Жимолость каратауская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Lonicera karataviensis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Жимолость Толмачева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Lonicera tolmatchevii Pojark.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2"/>
                <w:b w:val="0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Жимолость этрусская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Lonicera etrusca Santi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2"/>
                <w:b w:val="0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Линнея северная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Linnaea borealis L.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Гвоздичные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Caryophyllaceae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Аллохруза качимовидная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Allochrusa gypsophiloides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Аллохруза Тахтаджяна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Allochrusa takhtajanii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Бюфония Тахтаджяна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Bufonia takhtajanii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Волдырник ягодный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Cucubalus baccifer L.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Гастролихнис Сочавы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Gastrolychnis soczaviana (Schischk.) Tolm. et Kozhanch.</w:t>
            </w:r>
          </w:p>
        </w:tc>
        <w:tc>
          <w:tcPr>
            <w:tcW w:w="2678" w:type="dxa"/>
            <w:shd w:val="clear" w:color="auto" w:fill="FFFFFF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2"/>
                <w:b w:val="0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Гвоздика акантолимоновидная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Dianthus acantholimonoides Shischc.</w:t>
            </w:r>
          </w:p>
        </w:tc>
        <w:tc>
          <w:tcPr>
            <w:tcW w:w="2678" w:type="dxa"/>
            <w:shd w:val="clear" w:color="auto" w:fill="FFFFFF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2"/>
                <w:b w:val="0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Гвоздика Андржевского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Dianthus andrzejowskianus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3A3D49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Гвоздика Гроссгейма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Dianthus grossheimii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Горицвет кожистый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Coronaria coriacea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Гвоздика куринская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Dianthus cyri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Гвоздика Ливанская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Dianthus libanotis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Дивала многолетняя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Scleranthus perennis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Звездчатка Мартьянова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Stellaria martjanovii Krylov [Mesostemma martjanovii (Krylov) Ikonn.]</w:t>
            </w:r>
          </w:p>
        </w:tc>
        <w:tc>
          <w:tcPr>
            <w:tcW w:w="2678" w:type="dxa"/>
            <w:shd w:val="clear" w:color="auto" w:fill="FFFFFF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2"/>
                <w:b w:val="0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Звездчатка толстолистная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Stellaria crassifolia Ehrh.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lastRenderedPageBreak/>
              <w:t>Качим арециевидный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Gypsophila aretioides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Качим аулиеатинский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Gypsophilla aulieatensis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Качим пинежский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Gypsophila uralensis Less. subsp. pinegensis</w:t>
            </w:r>
            <w:r w:rsidR="003A3D49">
              <w:rPr>
                <w:rStyle w:val="Bodytext8115pt3"/>
                <w:sz w:val="24"/>
                <w:szCs w:val="24"/>
              </w:rPr>
              <w:t xml:space="preserve"> </w:t>
            </w:r>
            <w:r w:rsidR="003A3D49" w:rsidRPr="00900671">
              <w:rPr>
                <w:rStyle w:val="Bodytext8115pt2"/>
                <w:sz w:val="24"/>
                <w:szCs w:val="24"/>
              </w:rPr>
              <w:t>(Perf.) Kamelin</w:t>
            </w:r>
          </w:p>
        </w:tc>
        <w:tc>
          <w:tcPr>
            <w:tcW w:w="2678" w:type="dxa"/>
            <w:shd w:val="clear" w:color="auto" w:fill="FFFFFF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2"/>
                <w:b w:val="0"/>
                <w:sz w:val="24"/>
                <w:szCs w:val="24"/>
              </w:rPr>
              <w:t>РФ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6"/>
        <w:gridCol w:w="5112"/>
        <w:gridCol w:w="2678"/>
      </w:tblGrid>
      <w:tr w:rsidR="006213D7" w:rsidRPr="00900671" w:rsidTr="006213D7">
        <w:trPr>
          <w:jc w:val="center"/>
        </w:trPr>
        <w:tc>
          <w:tcPr>
            <w:tcW w:w="11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Качим Стевена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Gypsophila stevenii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Коронария кожистая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Coronaria coriacea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3A3D49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Колючелистник</w:t>
            </w:r>
            <w:r w:rsidR="003A3D49">
              <w:rPr>
                <w:rStyle w:val="Bodytext811pt"/>
                <w:sz w:val="24"/>
                <w:szCs w:val="24"/>
                <w:lang w:val="en-US"/>
              </w:rPr>
              <w:t xml:space="preserve"> </w:t>
            </w:r>
            <w:r w:rsidRPr="00900671">
              <w:rPr>
                <w:rStyle w:val="Bodytext811pt"/>
                <w:sz w:val="24"/>
                <w:szCs w:val="24"/>
              </w:rPr>
              <w:t>гипсофиловидный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Allochrusa gypsophyloides (Acanthophyllum gypsophyloides)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Кукушкин цвет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Coccyganthe flos-cuculi.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Мерингия бокоцветковая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Moehringia lateriflora (L.) Fenzl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Минуарция жесткоцветная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Minuartia sclerantha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Минуарция Крашенинникова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Minuartia krascheninnikovii Schischk.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Паронихия головчатая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Paronychia cephalotes (Bieb.) Bess.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Песчанка Потанина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Arenaria potaninii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Песчанка коротколепестная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Arenaria brachypetala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Смолевка Акинфиева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Silene akinfievii Schmalh.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Смолевка араксинская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Silene araxina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Смолевка бетпакдалинская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Silene betpakdalensis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Смолевка Гельманна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Silene hellmannii Claus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Смолевка Мейера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Silene meyeri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Смолевка меловая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Silene cretacea Fisch. ex Spreng.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Смолевка меловая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Silene cretacea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Смолевка Муслима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Silene muslimii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Смолевка песчаная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Silene arenosa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Смолевка пустынная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Silene eremitica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Смолевка Радде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Silene raddeana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Смолевка скальная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Silene rupestris L.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Смолевка сырдарьинская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Silene jaxartica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Смолевка суусамырская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Silene sussamyrica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Смолевка тяньшанская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Silene tianschanica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Смолевка хуступская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Silene chustupica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Эремогоне турланская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Eremogone turlanica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Ясколка волосатая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Cerastium capillatum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</w:rPr>
              <w:t>Семейство Бересклетовые</w:t>
            </w:r>
          </w:p>
        </w:tc>
        <w:tc>
          <w:tcPr>
            <w:tcW w:w="5112" w:type="dxa"/>
            <w:shd w:val="clear" w:color="auto" w:fill="FFFFFF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Celastraceae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</w:tbl>
    <w:p w:rsidR="00BA37E4" w:rsidRDefault="00BA37E4" w:rsidP="00900671">
      <w:pPr>
        <w:spacing w:after="120"/>
        <w:rPr>
          <w:lang w:val="en-US"/>
        </w:rPr>
      </w:pPr>
    </w:p>
    <w:tbl>
      <w:tblPr>
        <w:tblOverlap w:val="never"/>
        <w:tblW w:w="142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6"/>
        <w:gridCol w:w="5122"/>
        <w:gridCol w:w="2678"/>
      </w:tblGrid>
      <w:tr w:rsidR="006213D7" w:rsidRPr="00900671" w:rsidTr="006213D7">
        <w:trPr>
          <w:jc w:val="center"/>
        </w:trPr>
        <w:tc>
          <w:tcPr>
            <w:tcW w:w="11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Бересклет бархатистый</w:t>
            </w:r>
          </w:p>
        </w:tc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Euonymus velutina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Бересклет бородавчатый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Euonymus verrucosa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Бересклет карликовый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 xml:space="preserve">Euonymus </w:t>
            </w:r>
            <w:r w:rsidRPr="00900671">
              <w:rPr>
                <w:rStyle w:val="Bodytext8115pt2"/>
                <w:sz w:val="24"/>
                <w:szCs w:val="24"/>
                <w:lang w:val="ru-RU" w:eastAsia="ru-RU" w:bidi="ru-RU"/>
              </w:rPr>
              <w:t xml:space="preserve">папа </w:t>
            </w:r>
            <w:r w:rsidRPr="00900671">
              <w:rPr>
                <w:rStyle w:val="Bodytext8115pt2"/>
                <w:sz w:val="24"/>
                <w:szCs w:val="24"/>
              </w:rPr>
              <w:t>Bieb.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Бересклет Коопма</w:t>
            </w:r>
            <w:r w:rsidRPr="00900671">
              <w:rPr>
                <w:rStyle w:val="Bodytext811pt"/>
                <w:sz w:val="24"/>
                <w:szCs w:val="24"/>
              </w:rPr>
              <w:t>н</w:t>
            </w:r>
            <w:r w:rsidRPr="00900671">
              <w:rPr>
                <w:rStyle w:val="Bodytext811pt1"/>
                <w:sz w:val="24"/>
                <w:szCs w:val="24"/>
              </w:rPr>
              <w:t>а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Euonymus koopmannii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Маревые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Chenopodiaceae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Антохламис истодовый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Anthochlamys polygaloides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Биенерция окружнокрылая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Bienertia cycloptera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Ежовник тургайский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Arthrophytum iliense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Крашенинниковия ленская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Krascheninnikovia lenensis (Kumin.) Tzvelev [Ceratoides lenensis (Kumin.) Jurtzev et Kamelin]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Лебеда Фомина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Atriplex fominii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Мелкочехольник коралловый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Microcnemum coralloides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Поташник каспийский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Kalidium caspicum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Рафидофитон Регеля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Rhaphidophyton regelii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Саксаульник илийский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Arthrophytum iliense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Сарсазан шишковатый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Halocnemum strobilaceum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Свекла раздельноплодная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Beta lomatogona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Свекла крупнокорневая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Beta macrorhiza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Солянка войлочная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Salsola tomentosa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Солянка Оше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Salsola aucheri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lastRenderedPageBreak/>
              <w:t>Солянка содоносная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Salsola soda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Солянка Тамамшян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Salsola tamamschjanae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Солянка хивинская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Salsola chiwensis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Солянка широколистная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Salsola euryphylla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Соляноколосник Беланже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Halostachys belangeriana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Соляноцветник кульпский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Halanthium kulpianum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Хлорантовые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Chloranthaceae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Хлорант пильчатый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Chloranthus serratus (Tunb.) Roem et Schult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Ладан</w:t>
            </w:r>
            <w:r w:rsidRPr="00900671">
              <w:rPr>
                <w:rStyle w:val="Bodytext811pt"/>
                <w:sz w:val="24"/>
                <w:szCs w:val="24"/>
              </w:rPr>
              <w:t>н</w:t>
            </w:r>
            <w:r w:rsidRPr="00900671">
              <w:rPr>
                <w:rStyle w:val="Bodytext811pt2"/>
                <w:sz w:val="24"/>
                <w:szCs w:val="24"/>
              </w:rPr>
              <w:t>иковые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Cistaceae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Солнцецвет арктический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Helianthemum arcticum (Grosser) Janch.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Вьюнковые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Convolvulaceae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</w:tbl>
    <w:p w:rsidR="006213D7" w:rsidRPr="006213D7" w:rsidRDefault="006213D7" w:rsidP="00900671">
      <w:pPr>
        <w:spacing w:after="120"/>
        <w:rPr>
          <w:lang w:val="en-US"/>
        </w:rPr>
      </w:pPr>
    </w:p>
    <w:tbl>
      <w:tblPr>
        <w:tblOverlap w:val="never"/>
        <w:tblW w:w="142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6"/>
        <w:gridCol w:w="5112"/>
        <w:gridCol w:w="2678"/>
      </w:tblGrid>
      <w:tr w:rsidR="006213D7" w:rsidRPr="00900671" w:rsidTr="006213D7">
        <w:trPr>
          <w:jc w:val="center"/>
        </w:trPr>
        <w:tc>
          <w:tcPr>
            <w:tcW w:w="11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Повой сольданелловый</w:t>
            </w:r>
          </w:p>
        </w:tc>
        <w:tc>
          <w:tcPr>
            <w:tcW w:w="5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Calystegia soldanella (L.) R. Br.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Вьюнок персидский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Convolvulus persicus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Кизиловые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Cornaceae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Ботрокариум спорный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Bothrocaryum controversum (Hemsl. ex Prain) Pojarkov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Свидина грузинская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Swida iberica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lastRenderedPageBreak/>
              <w:t>Семейство Лещинные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5pt2"/>
                <w:b/>
                <w:sz w:val="24"/>
                <w:szCs w:val="24"/>
              </w:rPr>
              <w:t>Corylaceae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Лещина древовидная, Медвежий орех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Corylus colurna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Крыжовниковые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Crossulariaceae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Смородина Янчевского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Ribes janczewskii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Смородина ахурянская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Ribes achurjani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Смородина армянская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Ribes armenum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Толстянковые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Crassulaceae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Горноколосник странный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Orostachys paradoxa (A.P Khokhr. et Worosch.) Czer.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Ложноочиток каратауский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Pseudosedum karatavicum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Молодило русское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Sempervivum ruthenicum Schnittsp. et C.B.Lehm.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Очиток щитковый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Sedum corymbosum Grossh.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Родиола розовая (за исключением популяций Республики Тыва, Алтайского и Красноярского краев, Магаданской области)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Rhodiola rosea L.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Очиток побегоносный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Sedum stoloniferum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Очиток четырехмерный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Sedum tetramerum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Розеточница золотистая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Rosularia chrysantha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Розеточница персидская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Rosularia persica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Родиола Литвинова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Rhodiola litwinowii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Родиола розовая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Rhodiola rosea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Тиллея водная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Tillea aquatica L.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Осоковые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Cyperaceae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Камыш казахстанский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Scirpus kasachstanicus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Кобрезия персидская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Kobresia persica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Меч-трава обыкновенная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Cladium mariscus (L.) Pohl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РБ, РК, РФ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61"/>
        <w:gridCol w:w="5112"/>
        <w:gridCol w:w="2683"/>
      </w:tblGrid>
      <w:tr w:rsidR="006213D7" w:rsidRPr="00900671" w:rsidTr="006213D7">
        <w:trPr>
          <w:jc w:val="center"/>
        </w:trPr>
        <w:tc>
          <w:tcPr>
            <w:tcW w:w="115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Осока богемская</w:t>
            </w:r>
          </w:p>
        </w:tc>
        <w:tc>
          <w:tcPr>
            <w:tcW w:w="5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Carex bohemica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Осока болотолюбивая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Carex heleonastes Ehrh.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Осока Буксбаума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Carex buxbaumii Wahlenb.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Осока висячая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Carex pendula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Осока войлочная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Carex tomentosa 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Осока волосовидная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Carex capillar is L.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Осока Дэвелла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Carex davalliana Smith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Осока заливная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Carex paupercula Michx.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Осока киликийская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Carex cilicica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Осока корневищная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Carex rhizina Blytt ex Lindbl.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Осока листоколосая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Carex phyllostachys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lastRenderedPageBreak/>
              <w:t>Осока малоцветковая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Carex pauciflora Lightf.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Осока мелкоголовчатая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Carex capitellata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Осока немногоцветковая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Carex oligantha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Осока необычная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Carex insaniae Koidz.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Осока обедненная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Carex depauperata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Осока пиренейская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Carex pyrenaica micropodioides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Осока приземистая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Carex supina Willd. ex Wahlenb.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Осока птиценожковая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Carex ornithopoda Willd.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Осока пурпуровлагалищная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Carex erythrobasis Levi et Vaniot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Осока разрезная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Carex incisa Boott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Осока теневая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Carex umbrosa Host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Осока Хоста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Carex hostiana DC.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Осока японская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Carex japonica Thunb.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Очеретник бурый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Rhynchospora fusca (L.) Ait. fil.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Очеретник Фабера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Rhynchospora faberi Clarke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Пухонос альпийский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Baeothryon alpinum (L.) Egor.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Пушица стройная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Eriophorum gracile Koch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Пушица широколистная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Eriophorum latifolium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Фимбристилис охотский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Fimbristylis ochotensis (Meinsh.) Kom.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2"/>
        <w:gridCol w:w="5126"/>
        <w:gridCol w:w="2678"/>
      </w:tblGrid>
      <w:tr w:rsidR="006213D7" w:rsidRPr="00900671" w:rsidTr="006213D7">
        <w:trPr>
          <w:jc w:val="center"/>
        </w:trPr>
        <w:tc>
          <w:tcPr>
            <w:tcW w:w="11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(коды ТН ВЭД ЕАЭС из 0601 - 0604, из группы 07, из 1211, из 1212, из группы 20, из 2102)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 xml:space="preserve">Государство, в котором </w:t>
            </w:r>
            <w:r w:rsidRPr="00900671">
              <w:rPr>
                <w:rStyle w:val="Bodytext811pt1"/>
                <w:sz w:val="24"/>
                <w:szCs w:val="24"/>
              </w:rPr>
              <w:lastRenderedPageBreak/>
              <w:t>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lastRenderedPageBreak/>
              <w:t>на русском языке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тыквенные</w:t>
            </w:r>
          </w:p>
        </w:tc>
        <w:tc>
          <w:tcPr>
            <w:tcW w:w="51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Cucurbitaceae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Арбуз дикий</w:t>
            </w:r>
          </w:p>
        </w:tc>
        <w:tc>
          <w:tcPr>
            <w:tcW w:w="512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Citrullus colocynthis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Переступень черноплодный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Bryonia melanocarpa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Волчелистниковые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Daphniphyllaceae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Волчелистник низкий</w:t>
            </w:r>
          </w:p>
        </w:tc>
        <w:tc>
          <w:tcPr>
            <w:tcW w:w="5126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Daphniphyllum humile Maxim. ex Franch. et Savat.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Диоскорейные</w:t>
            </w:r>
          </w:p>
        </w:tc>
        <w:tc>
          <w:tcPr>
            <w:tcW w:w="512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Dioscoreaceae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Диоскорея кавказская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Dioscorea caucasica Lipsky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Диоскорея ниппонская (за исключением популяций Приморского края)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Dioscorea nipponica Makino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Ворсянковые</w:t>
            </w:r>
          </w:p>
        </w:tc>
        <w:tc>
          <w:tcPr>
            <w:tcW w:w="512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Dipsacaceae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Головчатка Литвинова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Cephalaria litvinovii Bobr.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Головчатка нахичеванская</w:t>
            </w:r>
          </w:p>
        </w:tc>
        <w:tc>
          <w:tcPr>
            <w:tcW w:w="512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Cephalaria nachiczevanica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Скабиоза Ольги</w:t>
            </w:r>
          </w:p>
        </w:tc>
        <w:tc>
          <w:tcPr>
            <w:tcW w:w="512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Scabiosa olgae Albov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Скабиоза голубиная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Scabiosa columbaria L.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Морина кокандская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Morina kokanica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Росянковые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Droseraceae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Альдрованда пузырчатая</w:t>
            </w:r>
          </w:p>
        </w:tc>
        <w:tc>
          <w:tcPr>
            <w:tcW w:w="512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Aldrovanda vesiculosa L.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РБ, РК,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Росянка промежуточная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Drosera intermedia Hayne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lastRenderedPageBreak/>
              <w:t>Росянка круглолистая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Drosera rotundifolia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Эбеновые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Ebenaceae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Хурма обыкновенная (аборигенные популяции)</w:t>
            </w:r>
          </w:p>
        </w:tc>
        <w:tc>
          <w:tcPr>
            <w:tcW w:w="512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Diospyros lotus L.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Повойничковые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Elatinaceae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Повойничек водяной перец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Elatine hydropiper L.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Вересковые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Ericaceae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Багульник болотный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Ledum palustre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Голубика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Vaccinium uliginosum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Клюква мелкоплодная</w:t>
            </w:r>
          </w:p>
        </w:tc>
        <w:tc>
          <w:tcPr>
            <w:tcW w:w="5126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Oxyccocus microcarpus Turcz. ex Rupr.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РБ, 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Рододендрон желтый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Rhododendron luteum Sweet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Рододендрон кавказский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Rhododendron caucasicum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Рододендрон Фори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Rhododendron fauriei Franch.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1"/>
        <w:gridCol w:w="5117"/>
        <w:gridCol w:w="2683"/>
      </w:tblGrid>
      <w:tr w:rsidR="006213D7" w:rsidRPr="00900671" w:rsidTr="006213D7">
        <w:trPr>
          <w:jc w:val="center"/>
        </w:trPr>
        <w:tc>
          <w:tcPr>
            <w:tcW w:w="11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Рододендрон Чоноского</w:t>
            </w:r>
          </w:p>
        </w:tc>
        <w:tc>
          <w:tcPr>
            <w:tcW w:w="51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Rhododendron tschonoskii Maxim.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Рододендрон Шлиппенбаха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Rhododendron schlippenbachii Maxim.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Толокнянка обыкновенная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Arctostaphylos uva-ursi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Шерстостебель</w:t>
            </w:r>
            <w:r w:rsidRPr="00900671">
              <w:rPr>
                <w:rStyle w:val="Bodytext811pt"/>
                <w:sz w:val="24"/>
                <w:szCs w:val="24"/>
              </w:rPr>
              <w:t>н</w:t>
            </w:r>
            <w:r w:rsidRPr="00900671">
              <w:rPr>
                <w:rStyle w:val="Bodytext811pt2"/>
                <w:sz w:val="24"/>
                <w:szCs w:val="24"/>
              </w:rPr>
              <w:t>иковые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Eriocaulaceae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Шерстостебельник Комарова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Eriocaulon komarovii Tzvelev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Молочайные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Euphorbiaceae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Андрахне круглолистная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Andrachne rotundifolia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Лептопус колхидский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Leptopus colchicus (Fisch. et C.A. Mey ex Boiss.) Pojark.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Молочай алеппский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Euphorbia aleppica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Молочай жесткий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Euphorbia rigida Bieb. [Euphorbia biglandulosa Desf.]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Молочай жигулевский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Euphorbia zhiguliensis Prokh.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Молочай мохнатый</w:t>
            </w:r>
          </w:p>
        </w:tc>
        <w:tc>
          <w:tcPr>
            <w:tcW w:w="5117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Euphorbia villosa Waldst. et Kit.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Молочай остистый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Euphorbia aristata Schmalh.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Молочай Потанина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Euphorbia potaninii Proch.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Молочай твердобокальчатый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Euphorbia sclerocyathium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Молочай Ярослава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Euphorbia jaroslavii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Бобовые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Fabaceae (Leguminosae)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Аргиролобиум Биберштейна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Argyrolobium biebersteinii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Аргиролобиум пажитниковый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Argyrolobium trigonelloides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Агаси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Astragalus agasii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Ахундова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Astragalus achundovii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аксайский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Astragalus aksaicus Schischk.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басианийский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Astragalus basianicus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Астрагал беловойлочный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Astragalus candidissimus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Быловой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Astragalus bylowae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вединский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Astragalus vedicus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волосистоцветковый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Astragalus trichanthus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Гельма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Astragalus helmii Fisch. var permiensis (C.A. Mey.) Korsh.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6"/>
        <w:gridCol w:w="5122"/>
        <w:gridCol w:w="2683"/>
      </w:tblGrid>
      <w:tr w:rsidR="006213D7" w:rsidRPr="00900671" w:rsidTr="006213D7">
        <w:trPr>
          <w:jc w:val="center"/>
        </w:trPr>
        <w:tc>
          <w:tcPr>
            <w:tcW w:w="11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джимский</w:t>
            </w:r>
          </w:p>
        </w:tc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Astragalus dshimensis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донской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Astragalus tanaiticus C. Koch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зайсанский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Astragalus zaissanensis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зангезурский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Astragalus sangezuricus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Игошиной</w:t>
            </w:r>
          </w:p>
        </w:tc>
        <w:tc>
          <w:tcPr>
            <w:tcW w:w="512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Astragalus igoschinae Kamelin et Jurtzev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изогнуторогий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Astragalus camptoceras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исписанный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Astragalus grammocalyx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карабахский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Astragalus karabaghensis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каракугинский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Astragalus karakugensis Bunge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каракушский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Astragalus karakuschensis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каратауский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Astragalus karataviensis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Астрагал Карягина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Astragalus karjaginii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кендырлыкский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Astragalus kendyrlyki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Кирпичникова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Astragalus kirpicznikovii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клеровский</w:t>
            </w:r>
          </w:p>
        </w:tc>
        <w:tc>
          <w:tcPr>
            <w:tcW w:w="512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Astragalus clerceanus Iljin et Krasch.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крапчатый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Astragalus guttatus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кокашикский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Astragalus kokaschikii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копальский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Astragalus kopalensis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кунгурский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Astragalus kungurensis Boriss.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ложноракитниковый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Astragalus pseudocytisoides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Массальского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Astragalus massalskyi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мечевидный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Astragalus xiphidium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морщинистый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Astragalus corrugatus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низкий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Astragalus humilis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ольхонский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Astragalus olchonensis Gontsch.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ордубадский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Astragalus ordubadensis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орлиногорский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Astragalus montis-aquilis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преломленный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Astragalus refractus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полулунный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Astragalus lunatus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почтитройчатый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Astragalus subternatus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Прилипко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Astragalus prilipkoanus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6"/>
        <w:gridCol w:w="5107"/>
        <w:gridCol w:w="2683"/>
      </w:tblGrid>
      <w:tr w:rsidR="006213D7" w:rsidRPr="00900671" w:rsidTr="006213D7">
        <w:trPr>
          <w:jc w:val="center"/>
        </w:trPr>
        <w:tc>
          <w:tcPr>
            <w:tcW w:w="115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птицеклювый</w:t>
            </w:r>
          </w:p>
        </w:tc>
        <w:tc>
          <w:tcPr>
            <w:tcW w:w="51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Astragalus ornithorrhinchus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пушистый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Astragalus eriopodus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растопыренный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Astragalus divaricatus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роскошный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Astragalus luxurians Bunge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Рубцова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Astragalus rubtzovii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саганлугский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Astragalus saganlugensis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сладколистый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Astragalus glycyphyllos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смешанный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Astragalus commixtus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согнутосемянный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Astragalus campylosema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странный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Astragalus paradoxsus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Сукачева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Astragalus sukaczevii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Сумневича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Astragalus sumneviczii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сухолюбивый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Astragalus xerophylus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тонкостебельный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Astragalus leptocaulis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тупочешуйчатый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Astragalus amblolepis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цельнолистный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Astragalus holophyllus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Цингера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Astragalus zingeri Korsh.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Астрагал чарынский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Astragalus tscharynensis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шаровидный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Astragalus globosus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Шелковникова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Astragalus schelkovnikovii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Штейнберга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Astragalus steinbergianus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шушинский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Astragalus schuschaensis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Астрагал щельный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Astragalus fissuralis Alexeenko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Астраканта колючковая</w:t>
            </w:r>
          </w:p>
        </w:tc>
        <w:tc>
          <w:tcPr>
            <w:tcW w:w="5107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Astracantha arnacantha (Bieb.) Podlech [Astragalus arnacantha Bieb.]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Аммопиптант карликовый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Ammopiptanthus nanus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Вавилония прекрасная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Vavilovia formosa (Stev.) Fed.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Вавиловия изящная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Vavilovia formosa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Вика гороховидная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Vicia pisiformis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Вика плотноволосистая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Vicia hololasia Woronow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Вязель критский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Coronilla cretica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2"/>
        <w:gridCol w:w="5122"/>
        <w:gridCol w:w="2683"/>
      </w:tblGrid>
      <w:tr w:rsidR="006213D7" w:rsidRPr="00900671" w:rsidTr="006213D7">
        <w:trPr>
          <w:jc w:val="center"/>
        </w:trPr>
        <w:tc>
          <w:tcPr>
            <w:tcW w:w="11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Горошек гороховидный</w:t>
            </w:r>
          </w:p>
        </w:tc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Vicia pisiformis L.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Горошек зарослевый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Vicia dumetorum 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Горошек Цыдена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Vicia tsydenii Malyschev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Гюльде</w:t>
            </w:r>
            <w:r w:rsidRPr="00900671">
              <w:rPr>
                <w:rStyle w:val="Bodytext811pt"/>
                <w:sz w:val="24"/>
                <w:szCs w:val="24"/>
              </w:rPr>
              <w:t>н</w:t>
            </w:r>
            <w:r w:rsidRPr="00900671">
              <w:rPr>
                <w:rStyle w:val="Bodytext811pt1"/>
                <w:sz w:val="24"/>
                <w:szCs w:val="24"/>
              </w:rPr>
              <w:t>штедтия однолистная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Gueldenstaedtia monophylla Fisch.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Десмодиум Оулдхема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Desmodium oldhami Oliv.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Дрок беловатый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Genista albida Willd.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Дрок германский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Genista germanica L.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Дрок донской</w:t>
            </w:r>
          </w:p>
        </w:tc>
        <w:tc>
          <w:tcPr>
            <w:tcW w:w="512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Genista tanaitica P.A. Smirn.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Дрок распростертый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Genista humifusa L.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Дрок сванетский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Genista suanica Schischk.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Карагана трагакантовая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Caragana tragacanthoides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Катран беззубый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Crambe edentula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Катран татарский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Crambe tatarica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Клевер красноватый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Trifolium rubens 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Клевер крупноцветковый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Trifolium grandiflorum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Клевер Себастиана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Trifolium sebastianii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Клевер Спрыгина</w:t>
            </w:r>
          </w:p>
        </w:tc>
        <w:tc>
          <w:tcPr>
            <w:tcW w:w="512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Trifolium spryginii Belaëva et Sipl.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Клевер узколистный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Trifolium angustifolium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Копеечник американский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Hedysarum americanum (Michx.) Britt.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Копеечник бектауатауский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Hedysarum bectauatavicum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Копеечник дагестанский</w:t>
            </w:r>
          </w:p>
        </w:tc>
        <w:tc>
          <w:tcPr>
            <w:tcW w:w="512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Hedysarum daghestanicum Rupr. ex Boiss.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Копеечник зундукский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Hedysarum zundukii Peschkova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Копеечник изящный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Hedysarum elegans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lastRenderedPageBreak/>
              <w:t>Копеечник каратауский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Hedysarum karataviense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Копеечник крупноцветковый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Hedysarum grandiflorum Pall.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Копеечник мелкокрылый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Hedysarum micropterum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Копеечник меловой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Hedysarum cretaceum Fisch.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Копеечник минусинский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Hedysarum minussinense B. Fedtsch.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Копеечник мынжылкинский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Hedysarum mindshilkense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Копеечник прутьевидный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Hedysarum scoparium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Копеечник Разумовского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Hedysarum razoumovianum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2"/>
        <w:gridCol w:w="5126"/>
        <w:gridCol w:w="2678"/>
      </w:tblGrid>
      <w:tr w:rsidR="006213D7" w:rsidRPr="00900671" w:rsidTr="006213D7">
        <w:trPr>
          <w:jc w:val="center"/>
        </w:trPr>
        <w:tc>
          <w:tcPr>
            <w:tcW w:w="11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Копеечник Разумовского</w:t>
            </w:r>
          </w:p>
        </w:tc>
        <w:tc>
          <w:tcPr>
            <w:tcW w:w="51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Hedysarum razoumovianum Fisch. et Helm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Копеечник седоватый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Hedysarum candidum Bieb.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Копеечник украинский</w:t>
            </w:r>
          </w:p>
        </w:tc>
        <w:tc>
          <w:tcPr>
            <w:tcW w:w="512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Hedysarum ucrainicum Kaschm.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Копеечник уссурийский</w:t>
            </w:r>
          </w:p>
        </w:tc>
        <w:tc>
          <w:tcPr>
            <w:tcW w:w="5126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Hedysarum ussuriense I. Schischk. et Kom.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Копеечник щетиноплодный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Hedysarum chaitocarpum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Леспедеца войлочная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Lespedeza tomentosa (Thunb.) Maxim.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Леспедеца кривокистевая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Lespedeza cyrtobotrya Miq.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Люцерна аравийская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Medicago arabica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Люцерна решетчатая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Medicago cancellata Bieb.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Люцерна тяньшанская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Medicago tianschanica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Майкараган волжский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Calophaca wolgarica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Майкараган джунгарский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Calophaca soongorica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Нут анатолийский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Cicer anatolicum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Нут маленький</w:t>
            </w:r>
          </w:p>
        </w:tc>
        <w:tc>
          <w:tcPr>
            <w:tcW w:w="5126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Cicer minutum Boiss. et Hohen.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Острокильница армянская</w:t>
            </w:r>
          </w:p>
        </w:tc>
        <w:tc>
          <w:tcPr>
            <w:tcW w:w="512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Oxytropis armeniaca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Острокильница Карягина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Oxytropis karjaginii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Острокильница лазистанская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Oxytropis lazica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Остролодочник алматинский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Oxytropis almaatensis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Остролодочник белоснежный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Oxytropis nivea Bunge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Остролодочник блестящий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Oxytropis nitens Turcz.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Остролодочник вздутоплодный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Oxytropis physocarpa Ledeb.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Остролодочник войлочный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Oxytropis lanuginosa Kom.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Остролодочник волосистый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Oxytropis pilosa (L.) DC.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Остролодочник двулопастный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Oxytropis biloba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Остролодочник железистый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Oxytropis glandulosa Turcz.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Остролодочник заключающий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Oxytropis includens Basil.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Остролодочник иглистый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Oxytropis hystrix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Остролодочник Ипполита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Oxytropis hippolyti Boriss.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Остролодочник каратауский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Oxytropis karataviensis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Остролодочник колючий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Oxytropis acanthacea Jurtzev.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Остролодочник Недзвецкого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Oxytropis niedzweckiana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70"/>
        <w:gridCol w:w="5093"/>
        <w:gridCol w:w="2688"/>
      </w:tblGrid>
      <w:tr w:rsidR="006213D7" w:rsidRPr="00900671" w:rsidTr="006213D7">
        <w:trPr>
          <w:jc w:val="center"/>
        </w:trPr>
        <w:tc>
          <w:tcPr>
            <w:tcW w:w="115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tcBorders>
              <w:top w:val="single" w:sz="4" w:space="0" w:color="auto"/>
            </w:tcBorders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Остролодочник почти-длинноножковый</w:t>
            </w:r>
          </w:p>
        </w:tc>
        <w:tc>
          <w:tcPr>
            <w:tcW w:w="50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Oxytropis sublongipes Jurtzev [Oxytropis kamtschatica Hult]</w:t>
            </w:r>
          </w:p>
        </w:tc>
        <w:tc>
          <w:tcPr>
            <w:tcW w:w="2688" w:type="dxa"/>
            <w:tcBorders>
              <w:top w:val="single" w:sz="4" w:space="0" w:color="auto"/>
            </w:tcBorders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Остролодочник почтимутовчатый</w:t>
            </w:r>
          </w:p>
        </w:tc>
        <w:tc>
          <w:tcPr>
            <w:tcW w:w="509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Oxytropis .subverticillaris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Остролодочник приальпийский</w:t>
            </w:r>
          </w:p>
        </w:tc>
        <w:tc>
          <w:tcPr>
            <w:tcW w:w="509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Oxytropis alpestris Schischk.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Остролодочник пушистопузырчатый</w:t>
            </w:r>
          </w:p>
        </w:tc>
        <w:tc>
          <w:tcPr>
            <w:tcW w:w="509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Oxytropis trichophysa Bunge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Остролодочник саурский</w:t>
            </w:r>
          </w:p>
        </w:tc>
        <w:tc>
          <w:tcPr>
            <w:tcW w:w="509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Oxytropis saurica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Остролодочник Свердрупа</w:t>
            </w:r>
          </w:p>
        </w:tc>
        <w:tc>
          <w:tcPr>
            <w:tcW w:w="509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Oxytropis sverdrupii Lynge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Остролодочник сомнительный</w:t>
            </w:r>
          </w:p>
        </w:tc>
        <w:tc>
          <w:tcPr>
            <w:tcW w:w="509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Oxytropis dubia Turcz.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Остролодочник таласский</w:t>
            </w:r>
          </w:p>
        </w:tc>
        <w:tc>
          <w:tcPr>
            <w:tcW w:w="509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Oxytropis talassica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Остролодочник тодомоширский</w:t>
            </w:r>
          </w:p>
        </w:tc>
        <w:tc>
          <w:tcPr>
            <w:tcW w:w="5093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Oxytropis todomoshiriensis Miyabe et Miyake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Остролодочник трехлистный</w:t>
            </w:r>
          </w:p>
        </w:tc>
        <w:tc>
          <w:tcPr>
            <w:tcW w:w="509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Oxytropis triphylla (Pall.) Pers.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Остролодочник угамский</w:t>
            </w:r>
          </w:p>
        </w:tc>
        <w:tc>
          <w:tcPr>
            <w:tcW w:w="509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Oxytropis ugamica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Остролодочник чуйский</w:t>
            </w:r>
          </w:p>
        </w:tc>
        <w:tc>
          <w:tcPr>
            <w:tcW w:w="509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Oxytropis tschujae Bunge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Остролодочник шиповатый</w:t>
            </w:r>
          </w:p>
        </w:tc>
        <w:tc>
          <w:tcPr>
            <w:tcW w:w="509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Oxytropis echidna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Пажитник головчатый</w:t>
            </w:r>
          </w:p>
        </w:tc>
        <w:tc>
          <w:tcPr>
            <w:tcW w:w="509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Trigonella capitata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Пажитник звездовидный</w:t>
            </w:r>
          </w:p>
        </w:tc>
        <w:tc>
          <w:tcPr>
            <w:tcW w:w="509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Trigonella astroides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Пузырник Комарова</w:t>
            </w:r>
          </w:p>
        </w:tc>
        <w:tc>
          <w:tcPr>
            <w:tcW w:w="509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Colutea komarovii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Пузырник короткокрылый</w:t>
            </w:r>
          </w:p>
        </w:tc>
        <w:tc>
          <w:tcPr>
            <w:tcW w:w="509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Colutea brachyptera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Пушистотычиночник лопатчатый</w:t>
            </w:r>
          </w:p>
        </w:tc>
        <w:tc>
          <w:tcPr>
            <w:tcW w:w="509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Pterygostemon spathulatus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Пуэрария дольчатая</w:t>
            </w:r>
          </w:p>
        </w:tc>
        <w:tc>
          <w:tcPr>
            <w:tcW w:w="509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Pueraria lobata (Willd.) Ohwi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Солодка щетинистая</w:t>
            </w:r>
          </w:p>
        </w:tc>
        <w:tc>
          <w:tcPr>
            <w:tcW w:w="509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Glycyrrhiza echinata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Софора Королькова</w:t>
            </w:r>
          </w:p>
        </w:tc>
        <w:tc>
          <w:tcPr>
            <w:tcW w:w="5093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Styphnolobium korolkowii (Sophora griffithii korolkowii)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Строгановия коренастая</w:t>
            </w:r>
          </w:p>
        </w:tc>
        <w:tc>
          <w:tcPr>
            <w:tcW w:w="509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Stroganowia robusta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Строгановия сердцелистная</w:t>
            </w:r>
          </w:p>
        </w:tc>
        <w:tc>
          <w:tcPr>
            <w:tcW w:w="509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Stroganowia cardiophylla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Строгановия стрелолистая</w:t>
            </w:r>
          </w:p>
        </w:tc>
        <w:tc>
          <w:tcPr>
            <w:tcW w:w="509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Stroganowia sagittata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Строгановия Траутфеттера</w:t>
            </w:r>
          </w:p>
        </w:tc>
        <w:tc>
          <w:tcPr>
            <w:tcW w:w="509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Stroganowia trautvetteri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Сферофиза солонцовая</w:t>
            </w:r>
          </w:p>
        </w:tc>
        <w:tc>
          <w:tcPr>
            <w:tcW w:w="509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Sphaerophysa salsula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Чесниэлля волосистая</w:t>
            </w:r>
          </w:p>
        </w:tc>
        <w:tc>
          <w:tcPr>
            <w:tcW w:w="5093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Chesneya villosa (Chesniella villosa, Kostyczewia villosa)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Чезнея джунгарская</w:t>
            </w:r>
          </w:p>
        </w:tc>
        <w:tc>
          <w:tcPr>
            <w:tcW w:w="509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Chesneya dshungarica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1"/>
        <w:gridCol w:w="5117"/>
        <w:gridCol w:w="2678"/>
      </w:tblGrid>
      <w:tr w:rsidR="006213D7" w:rsidRPr="00900671" w:rsidTr="006213D7">
        <w:trPr>
          <w:jc w:val="center"/>
        </w:trPr>
        <w:tc>
          <w:tcPr>
            <w:tcW w:w="11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lastRenderedPageBreak/>
              <w:t>Чечевица линзовидная</w:t>
            </w:r>
          </w:p>
        </w:tc>
        <w:tc>
          <w:tcPr>
            <w:tcW w:w="51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Lens ervoides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Чина голубая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Lathyrus venetus (Mill.) Wohlf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Чина гороховидная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Lathyrus pisiformis L.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Чина гладкая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Lathyrus laevigatus (Waldst. et Kit. Gren)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Чина кассийская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Lathyrus cassius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Чина Ледебура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Lathyrus ledebourii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Чина лесная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Lathyrus sylvestris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Чина льнолистная (горная)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Lathyrus linifolius (Reichard) Bässler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Чина щетинолистная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Lathyrus setifolius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Штубендорфия тонкая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Stubendorffia gracilis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Эверсмания почти-колючая</w:t>
            </w:r>
          </w:p>
        </w:tc>
        <w:tc>
          <w:tcPr>
            <w:tcW w:w="5117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Ewersmannia subspinosa (Fisch. ex DC.) B. Fedtsch.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Эремоспартон безлистный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Eremosparton aphyllum (Pall.) Fisch. et C.A. Mey.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Эспарцет айастанский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Onobrychis hajastana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Эспарцет алатауский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Onobrychis alatavica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Эспарцет крупный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Onobrychis major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Эспарцет месхетский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Onobrychis meschetica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Эспарцет Тахтаджяна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Onobrychis takhtajanii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Язвенник Кузеневой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Anthyllis kuzenevae Juz.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</w:rPr>
              <w:t>Семейство Буковые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5pt2"/>
                <w:b/>
                <w:sz w:val="24"/>
                <w:szCs w:val="24"/>
              </w:rPr>
              <w:t>Fagaceae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Дуб зубчатый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Quercus dentata Thunb.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Дуб обыкновенный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Quercus robur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Дуб скальный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Quercus petraea (Mattuschka) Liebl.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Каштан посевной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Castanea sativa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</w:rPr>
              <w:t>Семейство Дымянковые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Fumariaceae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Адлумия азиатская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Adlumia asiatica Ohwi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Хохлатка Бунге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Corydalis bungeana Turcz.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Хохлатка полая</w:t>
            </w:r>
          </w:p>
        </w:tc>
        <w:tc>
          <w:tcPr>
            <w:tcW w:w="5117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Corydalis cava (L.) Schweigg. et Koerte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Хохлатка таркинская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Corydalis tarkiensis Prokh.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2"/>
        <w:gridCol w:w="5122"/>
        <w:gridCol w:w="2683"/>
      </w:tblGrid>
      <w:tr w:rsidR="006213D7" w:rsidRPr="00900671" w:rsidTr="006213D7">
        <w:trPr>
          <w:jc w:val="center"/>
        </w:trPr>
        <w:tc>
          <w:tcPr>
            <w:tcW w:w="11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Хохлатка промежуточная</w:t>
            </w:r>
          </w:p>
        </w:tc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Corydalis intermedia (L.) Merat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Хохлатка мутовчатая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Corydalis verticillaris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Хохлатка Маршалла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Corydalis marschalliana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Хохлатка Семенова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Corydalis semenovii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Крестоцветные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Brassicaceae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Искандера алайская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Iskandera alaica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Франкениевые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Frankeniaceae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Франкения порошистая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Frankenia pulverulenta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lastRenderedPageBreak/>
              <w:t>Семейство Горечавковые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Gentianaceae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Горечавка джунгарская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Gentiana dshungarica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Горечавка крестообразная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Gentiana cruciata 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Горечавка лагодехская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Gentiana lagodechiana (Kusn.) Grossh.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2"/>
                <w:b w:val="0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Горечавка особенная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Gentiana paradoxa Albov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Горечавка Оливье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Gentiana olivieri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Горечавочка горьковатая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3A3D49" w:rsidRDefault="003C44EC" w:rsidP="003A3D49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Gentianella amarella (L.) Boern.</w:t>
            </w:r>
            <w:r w:rsidR="003A3D49">
              <w:rPr>
                <w:rStyle w:val="Bodytext8115pt3"/>
                <w:sz w:val="24"/>
                <w:szCs w:val="24"/>
              </w:rPr>
              <w:t xml:space="preserve"> </w:t>
            </w:r>
            <w:r w:rsidRPr="00900671">
              <w:rPr>
                <w:rStyle w:val="Bodytext8115pt3"/>
                <w:sz w:val="24"/>
                <w:szCs w:val="24"/>
              </w:rPr>
              <w:t>(incl. G.Lingulata (Agardh) Pritchard)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Горечавочка Сугавары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 xml:space="preserve">Gentianella sugawarae </w:t>
            </w:r>
            <w:r w:rsidRPr="00900671">
              <w:rPr>
                <w:rStyle w:val="Bodytext8115pt2"/>
                <w:sz w:val="24"/>
                <w:szCs w:val="24"/>
                <w:lang w:val="ru-RU" w:eastAsia="ru-RU" w:bidi="ru-RU"/>
              </w:rPr>
              <w:t>(На</w:t>
            </w:r>
            <w:r w:rsidRPr="00900671">
              <w:rPr>
                <w:rStyle w:val="Bodytext8115pt2"/>
                <w:sz w:val="24"/>
                <w:szCs w:val="24"/>
              </w:rPr>
              <w:t>r</w:t>
            </w:r>
            <w:r w:rsidRPr="00900671">
              <w:rPr>
                <w:rStyle w:val="Bodytext8115pt2"/>
                <w:sz w:val="24"/>
                <w:szCs w:val="24"/>
                <w:lang w:val="ru-RU" w:eastAsia="ru-RU" w:bidi="ru-RU"/>
              </w:rPr>
              <w:t xml:space="preserve">а) </w:t>
            </w:r>
            <w:r w:rsidRPr="00900671">
              <w:rPr>
                <w:rStyle w:val="Bodytext8115pt2"/>
                <w:sz w:val="24"/>
                <w:szCs w:val="24"/>
              </w:rPr>
              <w:t>Czer.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Ломатогониум каринтийский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Lomatogonium carinthiacum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Сверция байкальская</w:t>
            </w:r>
          </w:p>
        </w:tc>
        <w:tc>
          <w:tcPr>
            <w:tcW w:w="512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Swertia baicalensis M. Popov ex Pissjauk.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Сверция многолетняя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Swertia perennis L.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Гераниевые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Geraniaceae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Аистник Стевена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Erodium stevenii Bieb.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Аистник татарский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Erodium tataricum Willd.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Аистник тибетский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Erodium tibetanum Edgew.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Герань восточно-кавказская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Geranium albanum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Журавельник Сосновского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Erodium sosnowskianum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Шаровницевые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Globulariaceae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Шаровница точечная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Globularia punctata Lapeyr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Шаровница волосоцветковая</w:t>
            </w:r>
          </w:p>
        </w:tc>
        <w:tc>
          <w:tcPr>
            <w:tcW w:w="512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Globularia trichosantha Fisch. et C.A. Mey.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lastRenderedPageBreak/>
              <w:t>Семейство Гиацинтовые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Hyacinthaceae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Бельвалия сарматская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Bellevalia sarmatica (Georgi) Woronow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61"/>
        <w:gridCol w:w="5112"/>
        <w:gridCol w:w="2683"/>
      </w:tblGrid>
      <w:tr w:rsidR="006213D7" w:rsidRPr="00900671" w:rsidTr="006213D7">
        <w:trPr>
          <w:jc w:val="center"/>
        </w:trPr>
        <w:tc>
          <w:tcPr>
            <w:tcW w:w="115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Беллевалия длинностолбчатая</w:t>
            </w:r>
          </w:p>
        </w:tc>
        <w:tc>
          <w:tcPr>
            <w:tcW w:w="5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Bellevalia longistyla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Гиацинтик атропатенский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Hyacinthella atropatana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Гадючий лук бледный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Muscari pallens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Мускари длинноцветковый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Muscari dolichanthum Woronow et Tron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Ложномускари голубой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Pseudomuscari coeruleum (Losinsk.) Garbari [Muscari coeruleum Losinsk.]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Пролеска пролесковидная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Scilla scilloides (Lindl.) Druce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Птицемлечник Габриэлян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Ornithogalum gabrielianae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Пролеска Мищенко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Scilla mischtschenkoana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Пролеска Розена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Scilla rosenii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2"/>
                <w:sz w:val="24"/>
                <w:szCs w:val="24"/>
              </w:rPr>
              <w:t>Семейство Гортензиевые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Hydrangeaceae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Дейция гладкая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Deutzia glabrata Kom.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Гортензия черешчатая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Hydrangea petiolaris Siebold et Zucc.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Схизофрагма гортензиевидная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Schizophragma hydrangeoides Siebold et Zucc.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Водокрасовые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Hydrocharitaceae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Гидрилла мутовчатая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Hydrilla verticillata (L. fil.) Royle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Зверобойные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Hypericaceae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Зверобой горный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Hypericum montanum 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Зверобой волосистый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Hypericum hirsutum 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Зверобой Монбре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Hvperium montbretti Spach [Hyperium bithynicum Boiss.]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Зверобой четырехкрылый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Hypericum tetrapterum Fries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Зверобой армянский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Hypericum armenum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Зверобой Элеоноры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Hypericum eleonorae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Зверобой красивейший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Hypericum formosissimum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Касатиковые (Ирисовые)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Iridaceae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Касатик Альберта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Iris alberti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Касатик Людвига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Iris ludwigii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Касатик тигровый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Iris tigridia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Иридодиктиум Колпаковского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Iridodictyum kolpakowskianum (Iris kolpakowskiana)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РК, КР</w:t>
            </w:r>
          </w:p>
        </w:tc>
      </w:tr>
    </w:tbl>
    <w:p w:rsidR="006213D7" w:rsidRPr="006213D7" w:rsidRDefault="006213D7" w:rsidP="00900671">
      <w:pPr>
        <w:spacing w:after="120"/>
        <w:rPr>
          <w:lang w:val="en-US"/>
        </w:rPr>
      </w:pPr>
    </w:p>
    <w:tbl>
      <w:tblPr>
        <w:tblOverlap w:val="never"/>
        <w:tblW w:w="142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2"/>
        <w:gridCol w:w="29"/>
        <w:gridCol w:w="5107"/>
        <w:gridCol w:w="2683"/>
      </w:tblGrid>
      <w:tr w:rsidR="006213D7" w:rsidRPr="00900671" w:rsidTr="006213D7">
        <w:trPr>
          <w:jc w:val="center"/>
        </w:trPr>
        <w:tc>
          <w:tcPr>
            <w:tcW w:w="115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Иридодиктиум Винклера</w:t>
            </w:r>
          </w:p>
        </w:tc>
        <w:tc>
          <w:tcPr>
            <w:tcW w:w="51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Iridodictyum winkleri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Беламканда китайская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Belamcanda chinensis (L.) DC.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Иридодиктиум сетчатый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Iridodictyum reticulatum (Bieb.) Rodionenko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Касатик безлистный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Iris aphylla L.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Касатик вздутый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Iris ventricosa Pall.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Касатик Воробьева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Iris vorobievii N.S. Pavlova [I. mandshurica Maxim.]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Касатик кожистый</w:t>
            </w:r>
          </w:p>
        </w:tc>
        <w:tc>
          <w:tcPr>
            <w:tcW w:w="5107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Iris scariosa Willd. ex Link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Касатик Людвига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Iris ludwigii Maxim.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Касатик мечевидный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Iris ensata Thunb.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Касатик ненастоящий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Iris notha Bieb.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Касатик низкий</w:t>
            </w:r>
          </w:p>
        </w:tc>
        <w:tc>
          <w:tcPr>
            <w:tcW w:w="5107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Iris pumila L.s.l.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Касатик остродольный</w:t>
            </w:r>
          </w:p>
        </w:tc>
        <w:tc>
          <w:tcPr>
            <w:tcW w:w="5107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Iris acutiloba C.A. Mey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Касатик сибирский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Iris sibirica L.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Касатик сибирский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Iris sibirica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Касатик тигровый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Iris tigridia Bunge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Касатик Тимофеева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Iris timofejewii Woronow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Касатик атропатанский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Iris atropatana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Касатик элегантнейший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Iris elegantissima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Касатик Гроссгейма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Iris grossheimii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Касатик иберийский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4"/>
                <w:sz w:val="24"/>
                <w:szCs w:val="24"/>
              </w:rPr>
              <w:t>Iris iberica.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Касатик узколинейчатый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Iris lineolata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Касатик волчье ухо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Iris lycotis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Касатик мусульманский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Iris musulmanica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Касатик ложнокавказский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Iris pseudocaucasica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Шафран долинный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Crocus vallicola Herb.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Шафран крымский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Crocus tauricus (Trautv.) Paring [Crocus biflorus Mill. s. str.]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Шафран прекрасный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Crocus speciosus Bieb.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Шпажник болотный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Gladiolus palustris Gaudin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gridSpan w:val="2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Шпажник черепитчатый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Gladiolus imbricatus L.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6"/>
        <w:gridCol w:w="5122"/>
        <w:gridCol w:w="2683"/>
      </w:tblGrid>
      <w:tr w:rsidR="006213D7" w:rsidRPr="00900671" w:rsidTr="006213D7">
        <w:trPr>
          <w:jc w:val="center"/>
        </w:trPr>
        <w:tc>
          <w:tcPr>
            <w:tcW w:w="11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Шпажник джавахетский</w:t>
            </w:r>
          </w:p>
        </w:tc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Gladiolus dzhavakheticus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Шпажник армянский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Gladiolus hajastanicus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Шпажник Шовица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Gladiolus szovitsii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Юнона алматинская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Juno almaatensis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Юнона голубая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Juno coerulea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Юнона Кушакевича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Juno kuschakewiczii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Юнона орхидная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Juno orchioides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РК, КР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Шпажник черепитчатый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Gladiolus imbricatus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lastRenderedPageBreak/>
              <w:t>Шафран алатауский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Crocus alatavicus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Шафран Королькова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Crocus korolkowii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</w:rPr>
              <w:t>Семейство Ореховые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Juglandaceae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Орех айлантолистный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Juglans ailanthifolia Carr.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Лапина крылоплодная</w:t>
            </w:r>
          </w:p>
        </w:tc>
        <w:tc>
          <w:tcPr>
            <w:tcW w:w="512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Pterocarya pterocarpa (Michx.) Kunth ex Iljinsk.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</w:rPr>
              <w:t>Семейство Губоцветные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Lamiaceae (Labiatae)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Дубровник седой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Teucrium canum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Дубровник гирканский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Teucrium hyrcanicum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Живучка пирамидальная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Ajuga pyramidalis L.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Змееголовник каратауский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Dracocephalum karataviense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Змееголовник австрийский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Dracocephalum austriacum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Змееголовник кистевой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Dracocephalum botryoides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Змееголовник Руйша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Dracocephalum ruyschiana 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Иссоп меловой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Hyssopus cretaceus Dubjan.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Кадило сарматское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Melittis sarmatica Klok.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Котовник заилийский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Nepeta transiliensis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Котовник яснотколистный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Nepeta lamiifolia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Лжепустынноколосник Северцова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Pseudoeremostachus sewerzowii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Ложная шандра пустынноколосниковая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Pseudomarrubium eremostachydioides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Метастахис стреловидный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Metastachydium sagittatum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lastRenderedPageBreak/>
              <w:t>Микромерия кустарниковая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Micromeria fruticosa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Отостегия Шенникова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Otostegia schennikovii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4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Тимьян клоповый</w:t>
            </w:r>
          </w:p>
        </w:tc>
        <w:tc>
          <w:tcPr>
            <w:tcW w:w="512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Thymus cimicinus Blum ex Ledeb.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1"/>
        <w:gridCol w:w="5122"/>
        <w:gridCol w:w="2683"/>
      </w:tblGrid>
      <w:tr w:rsidR="006213D7" w:rsidRPr="00900671" w:rsidTr="006213D7">
        <w:trPr>
          <w:jc w:val="center"/>
        </w:trPr>
        <w:tc>
          <w:tcPr>
            <w:tcW w:w="115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Тимьян красивенький</w:t>
            </w:r>
          </w:p>
        </w:tc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 xml:space="preserve">Thymus pulchellus </w:t>
            </w:r>
            <w:r w:rsidRPr="00900671">
              <w:rPr>
                <w:rStyle w:val="Bodytext8115pt3"/>
                <w:sz w:val="24"/>
                <w:szCs w:val="24"/>
                <w:lang w:val="ru-RU" w:eastAsia="ru-RU" w:bidi="ru-RU"/>
              </w:rPr>
              <w:t>С</w:t>
            </w:r>
            <w:r w:rsidRPr="003C44EC">
              <w:rPr>
                <w:rStyle w:val="Bodytext8115pt3"/>
                <w:sz w:val="24"/>
                <w:szCs w:val="24"/>
                <w:lang w:eastAsia="ru-RU" w:bidi="ru-RU"/>
              </w:rPr>
              <w:t>.</w:t>
            </w:r>
            <w:r w:rsidRPr="00900671">
              <w:rPr>
                <w:rStyle w:val="Bodytext8115pt3"/>
                <w:sz w:val="24"/>
                <w:szCs w:val="24"/>
                <w:lang w:val="ru-RU" w:eastAsia="ru-RU" w:bidi="ru-RU"/>
              </w:rPr>
              <w:t>А</w:t>
            </w:r>
            <w:r w:rsidRPr="003C44EC">
              <w:rPr>
                <w:rStyle w:val="Bodytext8115pt3"/>
                <w:sz w:val="24"/>
                <w:szCs w:val="24"/>
                <w:lang w:eastAsia="ru-RU" w:bidi="ru-RU"/>
              </w:rPr>
              <w:t xml:space="preserve">. </w:t>
            </w:r>
            <w:r w:rsidRPr="00900671">
              <w:rPr>
                <w:rStyle w:val="Bodytext8115pt3"/>
                <w:sz w:val="24"/>
                <w:szCs w:val="24"/>
                <w:lang w:val="ru-RU" w:eastAsia="ru-RU" w:bidi="ru-RU"/>
              </w:rPr>
              <w:t>Меу</w:t>
            </w:r>
            <w:r w:rsidRPr="003C44EC">
              <w:rPr>
                <w:rStyle w:val="Bodytext8115pt3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Фломоидес Зинаиды. Пустынноколосник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Phlomoides zenaidae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Черноголовка крупноцветковая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Prunella grandiflora (L.) Scholl.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Шалфей Введенского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Salvia vvedenskyi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Шалфей луговой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Salvia pratensis 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Шалфей колючий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Salvia spinosa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Шалфей Королькова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Salvia korolkovii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Шалфей полукустарниковый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Salvia suffruticosa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Шлемник андрахновидный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Scutellaria andrachnoides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Шлемник каратауский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Scutellaria karatavica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Шлемник котовниковидный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Scutellaria nepetoides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Шлемник лодочковый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Scutellaria navicularis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Шлемник почтидернистый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Scutellaria subcaespitosa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lastRenderedPageBreak/>
              <w:t>Алайя (эриантера) уклоняющаяся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Alajja anomala (erianthera anomala)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Пасленовые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Solanaceae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Пузырница алайская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Physochlaina alaica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Бурачниковые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Boraginaceae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Тяньшаночка зонтиконосная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Tianschanella umbellifera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Бигнониевые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Bignoniaceae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Инкарвиллея Ольги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Incarvillea olgae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Жимолостные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Caprifoliaceae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Жимолость странная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Lonicera paradoxa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Пузырчатковые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Lentibulariaceae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Жирянка обыкновенная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Pinguicula vulgaris 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Пузырчатка средняя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Utricularia intermedia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Лилейные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Liliaceae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Вороний глаз обыкновенный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Paris quadrifolia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Гусиный лук новый Попова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Gagea neo-popovii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Гусиный лук покрывальцевый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Gagea spathacea (Hayne) Salisb.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Гусиный лук желтый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Gagea lutea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Кандык кавказский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Erythronium caucasicum Woronow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1"/>
        <w:gridCol w:w="5122"/>
        <w:gridCol w:w="2678"/>
      </w:tblGrid>
      <w:tr w:rsidR="006213D7" w:rsidRPr="00900671" w:rsidTr="006213D7">
        <w:trPr>
          <w:jc w:val="center"/>
        </w:trPr>
        <w:tc>
          <w:tcPr>
            <w:tcW w:w="115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 xml:space="preserve">Государство, в котором вид включен в красную </w:t>
            </w:r>
            <w:r w:rsidRPr="00900671">
              <w:rPr>
                <w:rStyle w:val="Bodytext811pt1"/>
                <w:sz w:val="24"/>
                <w:szCs w:val="24"/>
              </w:rPr>
              <w:lastRenderedPageBreak/>
              <w:t>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lastRenderedPageBreak/>
              <w:t>на русском языке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lastRenderedPageBreak/>
              <w:t>Кандык сибирский</w:t>
            </w:r>
          </w:p>
        </w:tc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Erythronium sibiricum (Fisch. et C.A. Mey.) Kryl.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Кандык японский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Erythronium japonicum Decne.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Кардиокринум сердцевидный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Cardiocrinum cordatum (Thunb.) Makino [Cardiocrinum glehnii (Fr. Schmidt) Makino]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Красноднев желтый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Hemerocallis lilio-asphodelus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Ландыш майский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Convallaria majalis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Лен Барсегяна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Linum barsegjanii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Лилия кавказская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Lilium caucasicum (Miscz. ex Grossh.) Grossh.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Лилия Кессельринга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Lilium kesselringianum Miscz.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Лилия кудреватая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Lilium martagon L.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РБ, 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Лилия ланцетолистная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Lilium lancifolium Thunb.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Лилия ложнотигровая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Lilium pseudotigrinum Carr.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Лилия мозолистая</w:t>
            </w:r>
          </w:p>
        </w:tc>
        <w:tc>
          <w:tcPr>
            <w:tcW w:w="512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Lilium callosum Siebold et Zucc.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Лилия поникающая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Lilium cernuum Kom.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Лук афлатунский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Allium aflatunense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Лук дернистый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Allium caespitosum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Лук двенадцатизубый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Allium dodecadontum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Лук желтоватый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Allium lutescens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Лук кастекский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Allium kasteki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Лук мелкосетчатый (черемша)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Allium microdictyon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Лук многокорневой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Allium polyrhizum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Лук монгольский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Allium mongolicum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Лук пскемский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Allium pskemense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РК, КР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Лук Семенова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Allium semenovii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Лук Сергея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Allium sergii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Лук Суворова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Allium suworowii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Лук турчинский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Allium turtschicum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Лук Эдуарда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Allium eduardii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Мерендера коренастая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Merendera robusta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Птицемлечник Фишеровский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Ornithogalum fischerianum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Ринопеталюм горбатый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Rhinopetalum gibbosum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61"/>
        <w:gridCol w:w="5112"/>
        <w:gridCol w:w="2678"/>
      </w:tblGrid>
      <w:tr w:rsidR="006213D7" w:rsidRPr="00900671" w:rsidTr="006213D7">
        <w:trPr>
          <w:jc w:val="center"/>
        </w:trPr>
        <w:tc>
          <w:tcPr>
            <w:tcW w:w="115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Рябчик бледноцветковый</w:t>
            </w:r>
          </w:p>
        </w:tc>
        <w:tc>
          <w:tcPr>
            <w:tcW w:w="5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Fritillaria pallidiflora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Рябчик дагана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2115pt"/>
                <w:sz w:val="24"/>
                <w:szCs w:val="24"/>
              </w:rPr>
              <w:t>Fritillaria dagana Turcz. ex Trautv.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Рябчик кавказский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Fritillaria caucasica Adams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Рябчик русский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Fritillaria ruthenica Wikstr.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Рябчик уссурийский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Fritillaria ussuriensis Maxim.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lastRenderedPageBreak/>
              <w:t>Рябчик шахматный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Fritillaria meleagris L.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 xml:space="preserve">Рябчик </w:t>
            </w:r>
            <w:r w:rsidRPr="00900671">
              <w:rPr>
                <w:rStyle w:val="Bodytext275pt0"/>
                <w:sz w:val="24"/>
                <w:szCs w:val="24"/>
              </w:rPr>
              <w:t>ХОЛМОВОЙ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Fritillaria collina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Рябчик Эдуарда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Fritillaria eduardii (Petilium eduardii)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Спаржа Введенского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Asparagus vvedenskyi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Тофильдия чашечковая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Tofieldia calyculata (L.) Wahlenb.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Тюльпан Альберта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Tulipa alberti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Тюльпан Биберштейна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Tulipa biebersteiniana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Тюльпан блестящий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Tulipa korolkowii (Tulipa nitida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Тюльпан Борщова.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Tulipa borszczowii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Тюльпан вверхстремящийся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Tulipa anadroma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Тюльпан Грейга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Tulipa greigii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РК, КР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Тюльпан двуцветковый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Tulipa biflora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Тюльпан Зинаиды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Tulipa zenaidae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РК, КР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Тюльпан Кауфмановский (Кауфмана)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Tulipa kaufmanniana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РК, КР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Тюльпан Колпаковского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Tulipa kolpakowskiana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РК, КР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Тюльпан Королькова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Tulipa korolkowii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Тюльпан короткотычиночный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Tulipa brachystemon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Тюльпан Леманновский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Tulipa lehmanniana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Тюльпан Липского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Tulipa lipskyi Grossh.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Тюльпан одноцветковый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Tulipa uniflora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lastRenderedPageBreak/>
              <w:t>Тюльпан Островского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Tulipa ostrowskiana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РК, КР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Тюльпан поздний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Tulipa tarda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Тюльпан поникающий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Tulipa patens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Тюльпан разнолепестный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Tulipa heteropetala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Тюльпан Регеля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Tulipa regelii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Тюльпан родственный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Tulipa affinis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6"/>
        <w:gridCol w:w="5112"/>
        <w:gridCol w:w="2678"/>
      </w:tblGrid>
      <w:tr w:rsidR="006213D7" w:rsidRPr="00900671" w:rsidTr="006213D7">
        <w:trPr>
          <w:jc w:val="center"/>
        </w:trPr>
        <w:tc>
          <w:tcPr>
            <w:tcW w:w="11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Тюльпан розовый</w:t>
            </w:r>
          </w:p>
        </w:tc>
        <w:tc>
          <w:tcPr>
            <w:tcW w:w="5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Tulipa rosea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Тюльпан Шренка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Tulipa schrenkii Regel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Тюльпан широкотычиночный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Tulipa platystemon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Тюльпан запутанный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Tulipa confusa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Тюльпан Флоренского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Tulipa florenskyi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Тюльпан Сосновского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Tulipa sosnovskyi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Тюльпан лесной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Tulipa sylvestris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Тюльпан четырехлистный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Tulipa tetraphylla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Унгерния Северцова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Ungernia sewerzowii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Эремурус Иларии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Eremurus hilariae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lastRenderedPageBreak/>
              <w:t>Семейство Кермековые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Limoniaceae (Plumbaginaceae)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Армерия обыкновенная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Armeria vulgaris Willd.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Кермековидка Оверина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Limoniopsis owerinii (Boiss.) Lincz.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Лобелиевые</w:t>
            </w:r>
          </w:p>
        </w:tc>
        <w:tc>
          <w:tcPr>
            <w:tcW w:w="5112" w:type="dxa"/>
            <w:shd w:val="clear" w:color="auto" w:fill="FFFFFF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Lobeliaceae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Лобелия Дортманна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Lobelia dortmanna L.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Ремнецветные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Loranthaceae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Омела австрийская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Viscum austriacum Wiesb.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Магнолиевые</w:t>
            </w:r>
          </w:p>
        </w:tc>
        <w:tc>
          <w:tcPr>
            <w:tcW w:w="5112" w:type="dxa"/>
            <w:shd w:val="clear" w:color="auto" w:fill="FFFFFF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Magnoliaceae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Магнолия снизу-белая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Magnolia hypoleuca Siebold. et Zucc. [Magnolia obovata Thunb]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Безвременниковые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3A3D49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3A3D49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Melanthiaceae (Colchicaceae)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Брандушка разноцветная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Bulbocodium versicolor (Ker-Gawl.) Spreng.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Безвременник великолепный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Colchicum speciosum Stev.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Безвременник Гоар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Colchicum goharae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Безвременник желтый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  <w:lang w:val="ru-RU" w:eastAsia="ru-RU" w:bidi="ru-RU"/>
              </w:rPr>
              <w:t>Безвременник желтый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Безвременник Кессельринга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  <w:lang w:val="ru-RU" w:eastAsia="ru-RU" w:bidi="ru-RU"/>
              </w:rPr>
              <w:t>Безвременник Кессельринга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Безвременник Нины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Colchicum ninae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Безвременник теневой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Colchicum umbrosum Stev.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Безвременник теневой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Colchicum umbrosum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Безвременник яркий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Colchicum laetum Stev.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Мерендера Грейтера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Merendera greuteri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61"/>
        <w:gridCol w:w="5112"/>
        <w:gridCol w:w="2678"/>
      </w:tblGrid>
      <w:tr w:rsidR="006213D7" w:rsidRPr="00900671" w:rsidTr="006213D7">
        <w:trPr>
          <w:jc w:val="center"/>
        </w:trPr>
        <w:tc>
          <w:tcPr>
            <w:tcW w:w="115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Мерендера отпрысковая</w:t>
            </w:r>
          </w:p>
        </w:tc>
        <w:tc>
          <w:tcPr>
            <w:tcW w:w="5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Mrendera sobolifera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</w:rPr>
              <w:t>Семейство Вахтовые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  <w:lang w:val="en-US" w:eastAsia="en-US" w:bidi="en-US"/>
              </w:rPr>
              <w:t>Menyanthaceae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Болотноцветник корейский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Nymphoides coreana (Levl.) H</w:t>
            </w:r>
            <w:r w:rsidRPr="00900671">
              <w:rPr>
                <w:rStyle w:val="Bodytext2115pt0"/>
                <w:sz w:val="24"/>
                <w:szCs w:val="24"/>
                <w:lang w:val="ru-RU" w:eastAsia="ru-RU" w:bidi="ru-RU"/>
              </w:rPr>
              <w:t>а</w:t>
            </w:r>
            <w:r w:rsidRPr="00900671">
              <w:rPr>
                <w:rStyle w:val="Bodytext2115pt0"/>
                <w:sz w:val="24"/>
                <w:szCs w:val="24"/>
              </w:rPr>
              <w:t>r</w:t>
            </w:r>
            <w:r w:rsidRPr="00900671">
              <w:rPr>
                <w:rStyle w:val="Bodytext2115pt0"/>
                <w:sz w:val="24"/>
                <w:szCs w:val="24"/>
                <w:lang w:val="ru-RU" w:eastAsia="ru-RU" w:bidi="ru-RU"/>
              </w:rPr>
              <w:t>а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Болотноцветник щитолистный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Nymphoides peltata (S.G.Gmel.) O.Kuntze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Вахта трехлистная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Menyanthes trifoliata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</w:rPr>
              <w:t>Семейство Восковниковые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  <w:lang w:val="en-US" w:eastAsia="en-US" w:bidi="en-US"/>
              </w:rPr>
              <w:t>Myricaceae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Восковница болотная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Myrica gale L.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</w:rPr>
              <w:t>Семейство Наядовые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  <w:lang w:val="en-US" w:eastAsia="en-US" w:bidi="en-US"/>
              </w:rPr>
              <w:t>Najadaceae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Каулиния гибкая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Caulinia flexilis Willd.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РБ,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Каулиния малая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2115pt0"/>
                <w:sz w:val="24"/>
                <w:szCs w:val="24"/>
              </w:rPr>
              <w:t>Caulinia minor (All) Coss. et Germ.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Каулиния тончайшая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2115pt0"/>
                <w:sz w:val="24"/>
                <w:szCs w:val="24"/>
              </w:rPr>
              <w:t>Caulinia tenuissima (A. Br. ex Magnus) Tzvelev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Наяда большая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Najas major All.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Наяда малая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Najas minor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Наяда морская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Najas marina L.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</w:rPr>
              <w:t>Семейство Лотосовые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  <w:lang w:val="en-US" w:eastAsia="en-US" w:bidi="en-US"/>
              </w:rPr>
              <w:t>Nelumbonaceae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Лотос орехоносный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Nelumbo nucifera Gaertn.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РК,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</w:rPr>
              <w:lastRenderedPageBreak/>
              <w:t>Семейство Кувшинковые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  <w:lang w:val="en-US" w:eastAsia="en-US" w:bidi="en-US"/>
              </w:rPr>
              <w:t>Nymphaeaceae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Эвриала устрашающая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Euryale ferox Salisb.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Кубышка японская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Nuphar j</w:t>
            </w:r>
            <w:r w:rsidRPr="00900671">
              <w:rPr>
                <w:rStyle w:val="Bodytext2115pt"/>
                <w:sz w:val="24"/>
                <w:szCs w:val="24"/>
                <w:lang w:val="ru-RU" w:eastAsia="ru-RU" w:bidi="ru-RU"/>
              </w:rPr>
              <w:t>а</w:t>
            </w:r>
            <w:r w:rsidRPr="00900671">
              <w:rPr>
                <w:rStyle w:val="Bodytext2115pt"/>
                <w:sz w:val="24"/>
                <w:szCs w:val="24"/>
              </w:rPr>
              <w:t>ponica DC.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Кубышка малая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Nuphar pumila (Timm) DC.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Кубышка желтая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Nuphar lutea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Кувшинка белая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Nymphaea alba L.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РБ, 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Кувшинка белая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Nymphaea alba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</w:rPr>
              <w:t>Семейство Маслинные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  <w:lang w:val="en-US" w:eastAsia="en-US" w:bidi="en-US"/>
              </w:rPr>
              <w:t>Oleaceae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Ясень согдийский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  <w:lang w:val="ru-RU" w:eastAsia="ru-RU" w:bidi="ru-RU"/>
              </w:rPr>
              <w:t>Ясень согдийский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</w:rPr>
              <w:t>Семейство Орхидные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  <w:lang w:val="en-US" w:eastAsia="en-US" w:bidi="en-US"/>
              </w:rPr>
              <w:t>Orchidaceae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Амитостигма Киноситы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Amitostigma kinoshitae (Makino) Schlechter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Анакамптис пирамидальный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Anacamptis pyramidalis (L.) Rich.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Бородатка японская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Pogonia japonica Reichenb. fil.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Бровник одноклубневый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2115pt0"/>
                <w:sz w:val="24"/>
                <w:szCs w:val="24"/>
              </w:rPr>
              <w:t>Herminium monorchis (L.) R. Br.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Венерин башмачок вздутоцветковый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Cypripedium ventricosum</w:t>
            </w:r>
            <w:r w:rsidRPr="00900671">
              <w:rPr>
                <w:rStyle w:val="Bodytext211pt"/>
                <w:sz w:val="24"/>
                <w:szCs w:val="24"/>
                <w:lang w:val="en-US" w:eastAsia="en-US" w:bidi="en-US"/>
              </w:rPr>
              <w:t xml:space="preserve"> Sw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7"/>
        <w:gridCol w:w="5131"/>
        <w:gridCol w:w="2683"/>
      </w:tblGrid>
      <w:tr w:rsidR="006213D7" w:rsidRPr="00900671" w:rsidTr="006213D7">
        <w:trPr>
          <w:jc w:val="center"/>
        </w:trPr>
        <w:tc>
          <w:tcPr>
            <w:tcW w:w="11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Венерин башмачок крупноцветковый</w:t>
            </w:r>
          </w:p>
        </w:tc>
        <w:tc>
          <w:tcPr>
            <w:tcW w:w="51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Cypripedium macranthon</w:t>
            </w:r>
            <w:r w:rsidRPr="00900671">
              <w:rPr>
                <w:rStyle w:val="Bodytext811pt"/>
                <w:sz w:val="24"/>
                <w:szCs w:val="24"/>
                <w:lang w:val="en-US" w:eastAsia="en-US" w:bidi="en-US"/>
              </w:rPr>
              <w:t xml:space="preserve"> Sw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Венерин башмачок настоящий</w:t>
            </w:r>
          </w:p>
        </w:tc>
        <w:tc>
          <w:tcPr>
            <w:tcW w:w="513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Cypripedium calceolus L.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РБ, РК,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Венерин башмачок пятнистый</w:t>
            </w:r>
          </w:p>
        </w:tc>
        <w:tc>
          <w:tcPr>
            <w:tcW w:w="513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Cypripedium guttatum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Венерин башмачок Ятабе</w:t>
            </w:r>
          </w:p>
        </w:tc>
        <w:tc>
          <w:tcPr>
            <w:tcW w:w="513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Cypripedium yatabeanum Makino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Гастродия высокая</w:t>
            </w:r>
          </w:p>
        </w:tc>
        <w:tc>
          <w:tcPr>
            <w:tcW w:w="513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Gastrodia elata Blume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Гнездовка уссурийская</w:t>
            </w:r>
          </w:p>
        </w:tc>
        <w:tc>
          <w:tcPr>
            <w:tcW w:w="5131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Neottia ussuriensis (Kom et Nevski) Soo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Дактилосталикс раскрытый</w:t>
            </w:r>
          </w:p>
        </w:tc>
        <w:tc>
          <w:tcPr>
            <w:tcW w:w="513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Dactylostalyx ringens Reichenb. fil.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Дремлик болотный</w:t>
            </w:r>
          </w:p>
        </w:tc>
        <w:tc>
          <w:tcPr>
            <w:tcW w:w="513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Epipactis palustris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Дремлик темно-красный</w:t>
            </w:r>
          </w:p>
        </w:tc>
        <w:tc>
          <w:tcPr>
            <w:tcW w:w="513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Epipactis atrorubens (Hoffm. ex Bernh.) Bess.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Калипсо луковичная</w:t>
            </w:r>
          </w:p>
        </w:tc>
        <w:tc>
          <w:tcPr>
            <w:tcW w:w="513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Calypso bulbosa (L.) Oakes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Кокушник ароматнейший</w:t>
            </w:r>
          </w:p>
        </w:tc>
        <w:tc>
          <w:tcPr>
            <w:tcW w:w="513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Gymnadenia odoratissima (L.) Rich.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Кокушник длиннорогий</w:t>
            </w:r>
          </w:p>
        </w:tc>
        <w:tc>
          <w:tcPr>
            <w:tcW w:w="5131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Gymnadenia conopsea (L.) R.Br.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Кремастра изменчивая</w:t>
            </w:r>
          </w:p>
        </w:tc>
        <w:tc>
          <w:tcPr>
            <w:tcW w:w="513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Cremastra variabilis (Blume) Nakai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Ладьян трехнадрезный</w:t>
            </w:r>
          </w:p>
        </w:tc>
        <w:tc>
          <w:tcPr>
            <w:tcW w:w="513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Corallorhiza trifida Chatel.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Ладьян трехнадрезанный</w:t>
            </w:r>
          </w:p>
        </w:tc>
        <w:tc>
          <w:tcPr>
            <w:tcW w:w="513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Corallorhiza trifida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Лимодорум недоразвитый</w:t>
            </w:r>
          </w:p>
        </w:tc>
        <w:tc>
          <w:tcPr>
            <w:tcW w:w="513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Limodorum abortivum (L.)</w:t>
            </w:r>
            <w:r w:rsidRPr="00900671">
              <w:rPr>
                <w:rStyle w:val="Bodytext811pt1"/>
                <w:sz w:val="24"/>
                <w:szCs w:val="24"/>
                <w:lang w:val="en-US" w:eastAsia="en-US" w:bidi="en-US"/>
              </w:rPr>
              <w:t xml:space="preserve"> Sw.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Липарис (лосняк) Лезеля</w:t>
            </w:r>
          </w:p>
        </w:tc>
        <w:tc>
          <w:tcPr>
            <w:tcW w:w="513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Liparis loeselii (L.) Rich.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Липарис Крамера</w:t>
            </w:r>
          </w:p>
        </w:tc>
        <w:tc>
          <w:tcPr>
            <w:tcW w:w="5131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Liparis krameri Franch. et Savat.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Липарис Кумокири</w:t>
            </w:r>
          </w:p>
        </w:tc>
        <w:tc>
          <w:tcPr>
            <w:tcW w:w="513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Liparis kumokiri F. Maek.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Липарис Макино</w:t>
            </w:r>
          </w:p>
        </w:tc>
        <w:tc>
          <w:tcPr>
            <w:tcW w:w="513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Liparis makinoana Schleih.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Липарис сахалинский</w:t>
            </w:r>
          </w:p>
        </w:tc>
        <w:tc>
          <w:tcPr>
            <w:tcW w:w="513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Liparis sachalinensis Nakai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Липарис японский</w:t>
            </w:r>
          </w:p>
        </w:tc>
        <w:tc>
          <w:tcPr>
            <w:tcW w:w="513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Liparis japonica (Miq.) Maxim.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Любка двулистная</w:t>
            </w:r>
          </w:p>
        </w:tc>
        <w:tc>
          <w:tcPr>
            <w:tcW w:w="513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Platanthera bifolia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Любка зеленоцветковая</w:t>
            </w:r>
          </w:p>
        </w:tc>
        <w:tc>
          <w:tcPr>
            <w:tcW w:w="513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Platanthera chlorantha (Cust.) Reichenb.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Любка камчатская</w:t>
            </w:r>
          </w:p>
        </w:tc>
        <w:tc>
          <w:tcPr>
            <w:tcW w:w="513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Platanthera camtschatica (Cham et Schleih.) Makino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Любка офрисовидная</w:t>
            </w:r>
          </w:p>
        </w:tc>
        <w:tc>
          <w:tcPr>
            <w:tcW w:w="513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Platanthera ophrydioides Fr. Schmidt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Мирмехис японский</w:t>
            </w:r>
          </w:p>
        </w:tc>
        <w:tc>
          <w:tcPr>
            <w:tcW w:w="5131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Myrmechis japonica (Reichenb fil.) Rolfe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Мякотница однолистная</w:t>
            </w:r>
          </w:p>
        </w:tc>
        <w:tc>
          <w:tcPr>
            <w:tcW w:w="513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Malaxis monophyllos (L.)</w:t>
            </w:r>
            <w:r w:rsidRPr="00900671">
              <w:rPr>
                <w:rStyle w:val="Bodytext811pt1"/>
                <w:sz w:val="24"/>
                <w:szCs w:val="24"/>
                <w:lang w:val="en-US" w:eastAsia="en-US" w:bidi="en-US"/>
              </w:rPr>
              <w:t xml:space="preserve"> Sw.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Надбородник безлистный</w:t>
            </w:r>
          </w:p>
        </w:tc>
        <w:tc>
          <w:tcPr>
            <w:tcW w:w="513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Epipogium aphyllum Sw.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3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Надбородник безлистный</w:t>
            </w:r>
          </w:p>
        </w:tc>
        <w:tc>
          <w:tcPr>
            <w:tcW w:w="513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Epipogium aphyllum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РА, РК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1"/>
        <w:gridCol w:w="5126"/>
        <w:gridCol w:w="2683"/>
      </w:tblGrid>
      <w:tr w:rsidR="006213D7" w:rsidRPr="00900671" w:rsidTr="006213D7">
        <w:trPr>
          <w:jc w:val="center"/>
        </w:trPr>
        <w:tc>
          <w:tcPr>
            <w:tcW w:w="11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Неоттианте клобучковая</w:t>
            </w:r>
          </w:p>
        </w:tc>
        <w:tc>
          <w:tcPr>
            <w:tcW w:w="51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Neottianthe cucullata (L.) Schlecher.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Офрис кавказская</w:t>
            </w:r>
          </w:p>
        </w:tc>
        <w:tc>
          <w:tcPr>
            <w:tcW w:w="5126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Ophrys caucasica Wor</w:t>
            </w:r>
            <w:r w:rsidRPr="00900671">
              <w:rPr>
                <w:rStyle w:val="Bodytext8115pt2"/>
                <w:sz w:val="24"/>
                <w:szCs w:val="24"/>
                <w:lang w:val="ru-RU" w:eastAsia="ru-RU" w:bidi="ru-RU"/>
              </w:rPr>
              <w:t>о</w:t>
            </w:r>
            <w:r w:rsidRPr="00900671">
              <w:rPr>
                <w:rStyle w:val="Bodytext8115pt2"/>
                <w:sz w:val="24"/>
                <w:szCs w:val="24"/>
              </w:rPr>
              <w:t>now ex Grossh.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Офрис насекомоносная</w:t>
            </w:r>
          </w:p>
        </w:tc>
        <w:tc>
          <w:tcPr>
            <w:tcW w:w="512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Ophrys insectifera L.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Офрис оводоносная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Ophrys oestrifera Bieb.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Офрис пчелоносная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Ophrys apifera Huds.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Офрис пчелоносная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Ophrys apifera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Пальчатокоренник балтийский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Dactylorhiza baltica (Klinge) Orlova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Пальчатокоренник бузинный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Dactylorhiza sambucina (L.) Soo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Пальчатокоренник Дюрвиля</w:t>
            </w:r>
          </w:p>
        </w:tc>
        <w:tc>
          <w:tcPr>
            <w:tcW w:w="512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Dactylorhiza</w:t>
            </w:r>
            <w:r w:rsidRPr="003C44EC">
              <w:rPr>
                <w:rStyle w:val="Bodytext8115pt3"/>
                <w:sz w:val="24"/>
                <w:szCs w:val="24"/>
                <w:lang w:val="ru-RU"/>
              </w:rPr>
              <w:t xml:space="preserve"> </w:t>
            </w:r>
            <w:r w:rsidRPr="00900671">
              <w:rPr>
                <w:rStyle w:val="Bodytext8115pt3"/>
                <w:sz w:val="24"/>
                <w:szCs w:val="24"/>
              </w:rPr>
              <w:t>urvilleana</w:t>
            </w:r>
            <w:r w:rsidRPr="003C44EC">
              <w:rPr>
                <w:rStyle w:val="Bodytext8115pt3"/>
                <w:sz w:val="24"/>
                <w:szCs w:val="24"/>
                <w:lang w:val="ru-RU"/>
              </w:rPr>
              <w:t xml:space="preserve"> (</w:t>
            </w:r>
            <w:r w:rsidRPr="00900671">
              <w:rPr>
                <w:rStyle w:val="Bodytext8115pt3"/>
                <w:sz w:val="24"/>
                <w:szCs w:val="24"/>
              </w:rPr>
              <w:t>Steudel</w:t>
            </w:r>
            <w:r w:rsidRPr="003C44EC">
              <w:rPr>
                <w:rStyle w:val="Bodytext8115pt3"/>
                <w:sz w:val="24"/>
                <w:szCs w:val="24"/>
                <w:lang w:val="ru-RU"/>
              </w:rPr>
              <w:t xml:space="preserve">) </w:t>
            </w:r>
            <w:r w:rsidRPr="00900671">
              <w:rPr>
                <w:rStyle w:val="Bodytext8115pt3"/>
                <w:sz w:val="24"/>
                <w:szCs w:val="24"/>
              </w:rPr>
              <w:t>Baumann</w:t>
            </w:r>
            <w:r w:rsidRPr="003C44EC">
              <w:rPr>
                <w:rStyle w:val="Bodytext8115pt3"/>
                <w:sz w:val="24"/>
                <w:szCs w:val="24"/>
                <w:lang w:val="ru-RU"/>
              </w:rPr>
              <w:t xml:space="preserve"> </w:t>
            </w:r>
            <w:r w:rsidRPr="00900671">
              <w:rPr>
                <w:rStyle w:val="Bodytext8115pt3"/>
                <w:sz w:val="24"/>
                <w:szCs w:val="24"/>
              </w:rPr>
              <w:t>et</w:t>
            </w:r>
            <w:r w:rsidRPr="003C44EC">
              <w:rPr>
                <w:rStyle w:val="Bodytext8115pt3"/>
                <w:sz w:val="24"/>
                <w:szCs w:val="24"/>
                <w:lang w:val="ru-RU"/>
              </w:rPr>
              <w:t xml:space="preserve"> </w:t>
            </w:r>
            <w:r w:rsidRPr="00900671">
              <w:rPr>
                <w:rStyle w:val="Bodytext8115pt3"/>
                <w:sz w:val="24"/>
                <w:szCs w:val="24"/>
              </w:rPr>
              <w:t>Kuenkele</w:t>
            </w:r>
            <w:r w:rsidRPr="003C44EC">
              <w:rPr>
                <w:rStyle w:val="Bodytext8115pt3"/>
                <w:sz w:val="24"/>
                <w:szCs w:val="24"/>
                <w:lang w:val="ru-RU"/>
              </w:rPr>
              <w:t xml:space="preserve"> [</w:t>
            </w:r>
            <w:r w:rsidRPr="00900671">
              <w:rPr>
                <w:rStyle w:val="Bodytext8115pt3"/>
                <w:sz w:val="24"/>
                <w:szCs w:val="24"/>
              </w:rPr>
              <w:t>Dactylorhiza</w:t>
            </w:r>
            <w:r w:rsidRPr="003C44EC">
              <w:rPr>
                <w:rStyle w:val="Bodytext8115pt3"/>
                <w:sz w:val="24"/>
                <w:szCs w:val="24"/>
                <w:lang w:val="ru-RU"/>
              </w:rPr>
              <w:t xml:space="preserve"> </w:t>
            </w:r>
            <w:r w:rsidRPr="00900671">
              <w:rPr>
                <w:rStyle w:val="Bodytext8115pt3"/>
                <w:sz w:val="24"/>
                <w:szCs w:val="24"/>
              </w:rPr>
              <w:t>amblyoloba</w:t>
            </w:r>
            <w:r w:rsidRPr="003C44EC">
              <w:rPr>
                <w:rStyle w:val="Bodytext8115pt3"/>
                <w:sz w:val="24"/>
                <w:szCs w:val="24"/>
                <w:lang w:val="ru-RU"/>
              </w:rPr>
              <w:t xml:space="preserve"> (</w:t>
            </w:r>
            <w:r w:rsidRPr="00900671">
              <w:rPr>
                <w:rStyle w:val="Bodytext8115pt3"/>
                <w:sz w:val="24"/>
                <w:szCs w:val="24"/>
              </w:rPr>
              <w:t>Nevski</w:t>
            </w:r>
            <w:r w:rsidRPr="003C44EC">
              <w:rPr>
                <w:rStyle w:val="Bodytext8115pt3"/>
                <w:sz w:val="24"/>
                <w:szCs w:val="24"/>
                <w:lang w:val="ru-RU"/>
              </w:rPr>
              <w:t xml:space="preserve">) </w:t>
            </w:r>
            <w:r w:rsidRPr="00900671">
              <w:rPr>
                <w:rStyle w:val="Bodytext8115pt3"/>
                <w:sz w:val="24"/>
                <w:szCs w:val="24"/>
              </w:rPr>
              <w:t>Aver</w:t>
            </w:r>
            <w:r w:rsidRPr="003C44EC">
              <w:rPr>
                <w:rStyle w:val="Bodytext8115pt3"/>
                <w:sz w:val="24"/>
                <w:szCs w:val="24"/>
                <w:lang w:val="ru-RU"/>
              </w:rPr>
              <w:t xml:space="preserve">., </w:t>
            </w:r>
            <w:r w:rsidRPr="00900671">
              <w:rPr>
                <w:rStyle w:val="Bodytext8115pt3"/>
                <w:sz w:val="24"/>
                <w:szCs w:val="24"/>
              </w:rPr>
              <w:t>Dactylorhiza</w:t>
            </w:r>
            <w:r w:rsidRPr="003C44EC">
              <w:rPr>
                <w:rStyle w:val="Bodytext8115pt3"/>
                <w:sz w:val="24"/>
                <w:szCs w:val="24"/>
                <w:lang w:val="ru-RU"/>
              </w:rPr>
              <w:t xml:space="preserve"> </w:t>
            </w:r>
            <w:r w:rsidRPr="00900671">
              <w:rPr>
                <w:rStyle w:val="Bodytext8115pt3"/>
                <w:sz w:val="24"/>
                <w:szCs w:val="24"/>
              </w:rPr>
              <w:t>triphylla</w:t>
            </w:r>
            <w:r w:rsidRPr="003C44EC">
              <w:rPr>
                <w:rStyle w:val="Bodytext8115pt3"/>
                <w:sz w:val="24"/>
                <w:szCs w:val="24"/>
                <w:lang w:val="ru-RU"/>
              </w:rPr>
              <w:t xml:space="preserve"> (</w:t>
            </w:r>
            <w:r w:rsidRPr="00900671">
              <w:rPr>
                <w:rStyle w:val="Bodytext8115pt3"/>
                <w:sz w:val="24"/>
                <w:szCs w:val="24"/>
              </w:rPr>
              <w:t>C</w:t>
            </w:r>
            <w:r w:rsidRPr="003C44EC">
              <w:rPr>
                <w:rStyle w:val="Bodytext8115pt3"/>
                <w:sz w:val="24"/>
                <w:szCs w:val="24"/>
                <w:lang w:val="ru-RU"/>
              </w:rPr>
              <w:t>.</w:t>
            </w:r>
            <w:r w:rsidRPr="00900671">
              <w:rPr>
                <w:rStyle w:val="Bodytext8115pt3"/>
                <w:sz w:val="24"/>
                <w:szCs w:val="24"/>
              </w:rPr>
              <w:t>Koch</w:t>
            </w:r>
            <w:r w:rsidRPr="003C44EC">
              <w:rPr>
                <w:rStyle w:val="Bodytext8115pt3"/>
                <w:sz w:val="24"/>
                <w:szCs w:val="24"/>
                <w:lang w:val="ru-RU"/>
              </w:rPr>
              <w:t xml:space="preserve">) </w:t>
            </w:r>
            <w:r w:rsidRPr="00900671">
              <w:rPr>
                <w:rStyle w:val="Bodytext8115pt3"/>
                <w:sz w:val="24"/>
                <w:szCs w:val="24"/>
              </w:rPr>
              <w:t>Czer</w:t>
            </w:r>
            <w:r w:rsidRPr="003C44EC">
              <w:rPr>
                <w:rStyle w:val="Bodytext8115pt3"/>
                <w:sz w:val="24"/>
                <w:szCs w:val="24"/>
                <w:lang w:val="ru-RU"/>
              </w:rPr>
              <w:t xml:space="preserve">. </w:t>
            </w:r>
            <w:r w:rsidRPr="00900671">
              <w:rPr>
                <w:rStyle w:val="Bodytext8115pt3"/>
                <w:sz w:val="24"/>
                <w:szCs w:val="24"/>
              </w:rPr>
              <w:t>s</w:t>
            </w:r>
            <w:r w:rsidRPr="003C44EC">
              <w:rPr>
                <w:rStyle w:val="Bodytext8115pt3"/>
                <w:sz w:val="24"/>
                <w:szCs w:val="24"/>
                <w:lang w:val="ru-RU"/>
              </w:rPr>
              <w:t>.</w:t>
            </w:r>
            <w:r w:rsidRPr="00900671">
              <w:rPr>
                <w:rStyle w:val="Bodytext8115pt3"/>
                <w:sz w:val="24"/>
                <w:szCs w:val="24"/>
              </w:rPr>
              <w:t>l</w:t>
            </w:r>
            <w:r w:rsidRPr="003C44EC">
              <w:rPr>
                <w:rStyle w:val="Bodytext8115pt3"/>
                <w:sz w:val="24"/>
                <w:szCs w:val="24"/>
                <w:lang w:val="ru-RU"/>
              </w:rPr>
              <w:t>.]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Пальчатокоренник желтовато-белый</w:t>
            </w:r>
          </w:p>
        </w:tc>
        <w:tc>
          <w:tcPr>
            <w:tcW w:w="5126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Dactylorhiza ochroleuca (Wüstn. ex Boll) Holub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Пальчатокоренник майский</w:t>
            </w:r>
          </w:p>
        </w:tc>
        <w:tc>
          <w:tcPr>
            <w:tcW w:w="5126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Dactylorhiza majalis (Reichenb.) P.F Hunt et Summerh.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Пальчатокоренник Траунштейнера</w:t>
            </w:r>
          </w:p>
        </w:tc>
        <w:tc>
          <w:tcPr>
            <w:tcW w:w="5126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Dactylorhiza traunsteineri (Saut.) Soo s.l.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Пальчатокоренник Фукса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Dactylorhiza fuchsii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Поводник иезский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 xml:space="preserve">Habenaria yezoensis </w:t>
            </w:r>
            <w:r w:rsidRPr="00900671">
              <w:rPr>
                <w:rStyle w:val="Bodytext8115pt3"/>
                <w:sz w:val="24"/>
                <w:szCs w:val="24"/>
                <w:lang w:val="ru-RU" w:eastAsia="ru-RU" w:bidi="ru-RU"/>
              </w:rPr>
              <w:t>На</w:t>
            </w:r>
            <w:r w:rsidRPr="00900671">
              <w:rPr>
                <w:rStyle w:val="Bodytext8115pt3"/>
                <w:sz w:val="24"/>
                <w:szCs w:val="24"/>
              </w:rPr>
              <w:t>r</w:t>
            </w:r>
            <w:r w:rsidRPr="00900671">
              <w:rPr>
                <w:rStyle w:val="Bodytext8115pt3"/>
                <w:sz w:val="24"/>
                <w:szCs w:val="24"/>
                <w:lang w:val="ru-RU" w:eastAsia="ru-RU" w:bidi="ru-RU"/>
              </w:rPr>
              <w:t>а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Поводник лучевой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Habenaria radiata (Thunb.) Spreng.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Пололепестник зеленый</w:t>
            </w:r>
          </w:p>
        </w:tc>
        <w:tc>
          <w:tcPr>
            <w:tcW w:w="5126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Coeloglossum viride (L.) C.Hartm.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Понерорхис малоцветковый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Ponerorchis pauciflora (Lindl.) Ohwi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Пыльцеголовник длиннолистный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Cephalanthera longifolia (L.) Fritsch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Пыльцеголовник длинноприцветниковый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Cephalanthera longibracteata Blume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Пыльцеголовник красный</w:t>
            </w:r>
          </w:p>
        </w:tc>
        <w:tc>
          <w:tcPr>
            <w:tcW w:w="512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Cephalanthera rubra (L.) Rich.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Пыльцеголовник крупноцветковый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Cephalanthera damasonium (Mill.) Druce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Пыльцеголовник прямой</w:t>
            </w:r>
          </w:p>
        </w:tc>
        <w:tc>
          <w:tcPr>
            <w:tcW w:w="512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Cephalanthera erecta (Tunb.) Blume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Пыльцеголовник пышноцветущий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Cephalanthera floribunda Woronow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Пыльцеголовник курдский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Cephalanthera kurdica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Ремнелепестник козий</w:t>
            </w:r>
          </w:p>
        </w:tc>
        <w:tc>
          <w:tcPr>
            <w:tcW w:w="5126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Himantoglossum caprinum (Bieb.) C. Koch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Ремнелепестник прекрасный</w:t>
            </w:r>
          </w:p>
        </w:tc>
        <w:tc>
          <w:tcPr>
            <w:tcW w:w="5126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Himantoglossum formosum (Stev.) C. Koch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Седлоцветник сахалинский</w:t>
            </w:r>
          </w:p>
        </w:tc>
        <w:tc>
          <w:tcPr>
            <w:tcW w:w="512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Ephippianthus sachalinensis Reichenb. fil.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Серапиас сошниковый</w:t>
            </w:r>
          </w:p>
        </w:tc>
        <w:tc>
          <w:tcPr>
            <w:tcW w:w="5126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Serapias vomeracea (Burm fil.) Briq.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61"/>
        <w:gridCol w:w="5112"/>
        <w:gridCol w:w="2678"/>
      </w:tblGrid>
      <w:tr w:rsidR="006213D7" w:rsidRPr="00900671" w:rsidTr="006213D7">
        <w:trPr>
          <w:jc w:val="center"/>
        </w:trPr>
        <w:tc>
          <w:tcPr>
            <w:tcW w:w="115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Скрученник спиральный</w:t>
            </w:r>
          </w:p>
        </w:tc>
        <w:tc>
          <w:tcPr>
            <w:tcW w:w="5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Spiranthes spiralis (L.) Chevall.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Стевениелла сатириовидная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Steveniella satyrioides (Stev.) Schleih.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Стевениелла сатириовидная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Steveniella satyrioides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Тайник сердцевидный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Listera cordata (L.) R. Br.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Тайник яйцевидный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Listera ovata (L.) R. Br.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Тайник яйцевидный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Listera ovata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Траунштейнера сферическая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Traunsteinera sphaerica (Bieb.) Schleih.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Траунштейнера шаровидная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Traunsteinera globosa (L.) C.Rchb.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Тулотис уссурийский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 xml:space="preserve">Tulotis ussuriensis (Regel et Maack) </w:t>
            </w:r>
            <w:r w:rsidRPr="00900671">
              <w:rPr>
                <w:rStyle w:val="Bodytext8115pt3"/>
                <w:sz w:val="24"/>
                <w:szCs w:val="24"/>
                <w:lang w:val="ru-RU" w:eastAsia="ru-RU" w:bidi="ru-RU"/>
              </w:rPr>
              <w:t>На</w:t>
            </w:r>
            <w:r w:rsidRPr="00900671">
              <w:rPr>
                <w:rStyle w:val="Bodytext8115pt3"/>
                <w:sz w:val="24"/>
                <w:szCs w:val="24"/>
              </w:rPr>
              <w:t>r</w:t>
            </w:r>
            <w:r w:rsidRPr="00900671">
              <w:rPr>
                <w:rStyle w:val="Bodytext8115pt3"/>
                <w:sz w:val="24"/>
                <w:szCs w:val="24"/>
                <w:lang w:val="ru-RU" w:eastAsia="ru-RU" w:bidi="ru-RU"/>
              </w:rPr>
              <w:t>а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Хаммарбия болотная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Hammarbya paludosa (L.) O.Kuntze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Элеорхис японский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Eleorchis japonica (A. Gray) F. Maek.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Ятрышник бледный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Orchis pallens L.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Ятрышник болотный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Orchis palustris Jacq s.l.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lastRenderedPageBreak/>
              <w:t>Ятрышник дремлик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Orchis morio L.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Ятрышник клопоносный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Orchis coriophora L. s.l.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Ятрышник мелкоточечный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Orchis punctulata Stev. et Lindl.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Ятрышник мужской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Orchis mascula (L.) L.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Ятрышник обезьяний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Orchis simia Lam.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Ятрышник обожженный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Orchis ustulata L.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Ятрышник прованский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Orchis provincialis Balb. ex DC.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Ятрышник пурпурный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Orchis purpurea Huds.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Ятрышник раскрашенный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Orchis picta Loisel.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Ятрышник точечный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Orchis punctulata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Ятрышник Стевена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Orchis stevenii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Ятрышник трехзубчатый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Orchis tridentata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Ятрышник трехзубчатый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Orchis tridentata Scop.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Ятрышник шлемоносный (шлемовидный)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Orchis militaris L.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 xml:space="preserve">РБ, РК, </w:t>
            </w: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842205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842205">
              <w:rPr>
                <w:rStyle w:val="Bodytext811pt"/>
                <w:b/>
                <w:sz w:val="24"/>
                <w:szCs w:val="24"/>
              </w:rPr>
              <w:t>Семейство Заразиховые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842205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842205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Orobanchaceae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Заразиха сетчатая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Orobanche reticulata Wallir.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Маннагеттея Гуммеля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Mannagettaea hummelii H. Smith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Цистанхе рассеченная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Cistanche fissa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6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61"/>
        <w:gridCol w:w="5112"/>
        <w:gridCol w:w="2688"/>
      </w:tblGrid>
      <w:tr w:rsidR="006213D7" w:rsidRPr="00900671" w:rsidTr="006213D7">
        <w:trPr>
          <w:jc w:val="center"/>
        </w:trPr>
        <w:tc>
          <w:tcPr>
            <w:tcW w:w="115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 xml:space="preserve">Государство, в котором вид включен в красную </w:t>
            </w:r>
            <w:r w:rsidRPr="00900671">
              <w:rPr>
                <w:rStyle w:val="Bodytext811pt1"/>
                <w:sz w:val="24"/>
                <w:szCs w:val="24"/>
              </w:rPr>
              <w:lastRenderedPageBreak/>
              <w:t>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lastRenderedPageBreak/>
              <w:t>на русском языке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Цистанхе солончаковая</w:t>
            </w:r>
          </w:p>
        </w:tc>
        <w:tc>
          <w:tcPr>
            <w:tcW w:w="5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Cistanche salsa</w:t>
            </w:r>
          </w:p>
        </w:tc>
        <w:tc>
          <w:tcPr>
            <w:tcW w:w="26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Пионовые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Paeoniaceae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Пион Витмана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Paeonia wittmanniana Hartwiss ex Lindl.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Пион горный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Paeonia oreogeton S. Moore</w:t>
            </w:r>
          </w:p>
        </w:tc>
        <w:tc>
          <w:tcPr>
            <w:tcW w:w="268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Пион кавказский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Paeonia caucasica (Schipcz.) Schipcz [Paeonia kavachensis Aznav.]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Пион Марьин корень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Paeonia anomala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Пион молочноцветковый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Paeonia lactiflora Pall.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Пион обратнояйцевидный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Paeonia obovata Maxim.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Пион степной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Paeonia hybrida Pall.</w:t>
            </w:r>
          </w:p>
        </w:tc>
        <w:tc>
          <w:tcPr>
            <w:tcW w:w="268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Пион тонколистный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Paeonia tenuifolia L.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Пион узколистный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Paeonia tenuifolia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Маковые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Papaveraceae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Мачок желтый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Glaucium flavum Crantz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Мак прицветниковый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Papaver bracteatum Lindl.</w:t>
            </w:r>
          </w:p>
        </w:tc>
        <w:tc>
          <w:tcPr>
            <w:tcW w:w="268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Мак лапландский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Papaver lapponicum (Tolm.) Nordh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Мак Лизы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Papaver lisae N. Busch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Мак Уэлпола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Papaver walpolei A.E. Porsild.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Мак тоненький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Papaver tenellum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Хохлатка ложносогнутая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Corydalis pseudoadunca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lastRenderedPageBreak/>
              <w:t>Семейство Пегановые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Peganaceae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Гармала чернушковая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Peganum nigellastrum Bunge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Подорожниковые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Plantaginaceae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Прибрежница одноцветковая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Littorella uniflora (L.) Aschers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Свинчатковые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Plumbaginaceae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Акантолимон Линчевского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Acantholimon inczevskii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Акантолимон тарбагатайский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Acantholimon tarbagataicum</w:t>
            </w:r>
          </w:p>
        </w:tc>
        <w:tc>
          <w:tcPr>
            <w:tcW w:w="268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Акантолимон Титова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Acantholimon titovii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Акантолимон гвоздичный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Acantholimon caryophyllaceum</w:t>
            </w:r>
          </w:p>
        </w:tc>
        <w:tc>
          <w:tcPr>
            <w:tcW w:w="268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Акантолимон Федорова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Acantholimon fedorovii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Акантолимон овсяницевый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Acantholimon festucaceum</w:t>
            </w:r>
          </w:p>
        </w:tc>
        <w:tc>
          <w:tcPr>
            <w:tcW w:w="268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61"/>
        <w:gridCol w:w="5112"/>
        <w:gridCol w:w="2683"/>
      </w:tblGrid>
      <w:tr w:rsidR="006213D7" w:rsidRPr="00900671" w:rsidTr="006213D7">
        <w:trPr>
          <w:jc w:val="center"/>
        </w:trPr>
        <w:tc>
          <w:tcPr>
            <w:tcW w:w="115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Иконниковия Кауфмановская</w:t>
            </w:r>
          </w:p>
        </w:tc>
        <w:tc>
          <w:tcPr>
            <w:tcW w:w="5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Ikonnikovia kaufmanniana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Кермек Михельсона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Limonium michelsonii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Кермек Резниченковский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Limonium rezniczenkoanum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Хетолимон щетинчатый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Chaetolimon setiferum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842205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842205">
              <w:rPr>
                <w:rStyle w:val="Bodytext811pt"/>
                <w:b/>
                <w:sz w:val="24"/>
                <w:szCs w:val="24"/>
              </w:rPr>
              <w:t>Семейство Ситниковые</w:t>
            </w:r>
          </w:p>
        </w:tc>
        <w:tc>
          <w:tcPr>
            <w:tcW w:w="5112" w:type="dxa"/>
            <w:shd w:val="clear" w:color="auto" w:fill="FFFFFF"/>
          </w:tcPr>
          <w:p w:rsidR="00BA37E4" w:rsidRPr="00842205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842205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Juncaceae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lastRenderedPageBreak/>
              <w:t>Ситник острый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Juncus acutus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Ожика Форстера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Luzula forsteri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842205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842205">
              <w:rPr>
                <w:rStyle w:val="Bodytext811pt"/>
                <w:b/>
                <w:sz w:val="24"/>
                <w:szCs w:val="24"/>
              </w:rPr>
              <w:t>Семейство Злаки (Мятликовые)</w:t>
            </w:r>
          </w:p>
        </w:tc>
        <w:tc>
          <w:tcPr>
            <w:tcW w:w="5112" w:type="dxa"/>
            <w:shd w:val="clear" w:color="auto" w:fill="FFFFFF"/>
          </w:tcPr>
          <w:p w:rsidR="00BA37E4" w:rsidRPr="00842205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842205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Poaceae (Gramineae)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Аира изящнейшая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Aira elegantissima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Голохвостник согнутоколосый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Psilurus incurvus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Болотник Верещагина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Limnas versczaginii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Бескильница Гроссгейма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Puccinellia grossheimiana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Влагалищецветник маленький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Coleanthus subtilis (Tratt.) Seidel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Двуколосница незамеченная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Dimeria neglecta Tzvelev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Двутычинница двутычинковая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Diandrochloa diarrhena (Schult. et Schult. fil.) A.N. Henry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Девятиостник персидский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Enneapogon persicus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Жесткоколосница Воронова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Sclerochloa woronowii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Канареечник парадоксальный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Phalaris paradoxa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Ковыль Залесского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Stipa zalesskii Wilensky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Ковыль каратауский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Stipa karataviensis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Ковыль красивейший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Stipa pulcherrima C. Koch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Ковыль кунгейский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Stipa kungeica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Ковыль опушеннолистный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Stipa dasyphylla (Lindem.) Trautv.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Ковыль перистый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Stipa pennata L.s. str.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Ковыль родственный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Stipa consanguinea Trin. et Rupr.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Ковыль Сырейщикова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Stipa syreistschikowii P.A. Smirn.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Ковыль уклоняющийся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Stipa anomala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Ковыль южноалтайский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Stipa austroaltaica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Корнеголовник восточный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Rhizocephalus orientalis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Кострец Бенекена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Bromopsis benekenii (Lange) Holub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</w:tbl>
    <w:p w:rsidR="00BA37E4" w:rsidRDefault="00BA37E4" w:rsidP="00900671">
      <w:pPr>
        <w:spacing w:after="120"/>
        <w:rPr>
          <w:lang w:val="en-US"/>
        </w:rPr>
      </w:pPr>
    </w:p>
    <w:tbl>
      <w:tblPr>
        <w:tblOverlap w:val="never"/>
        <w:tblW w:w="142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70"/>
        <w:gridCol w:w="5117"/>
        <w:gridCol w:w="2683"/>
      </w:tblGrid>
      <w:tr w:rsidR="006213D7" w:rsidRPr="00900671" w:rsidTr="006213D7">
        <w:trPr>
          <w:jc w:val="center"/>
        </w:trPr>
        <w:tc>
          <w:tcPr>
            <w:tcW w:w="1158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Кострец Габриэлян</w:t>
            </w:r>
          </w:p>
        </w:tc>
        <w:tc>
          <w:tcPr>
            <w:tcW w:w="51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Bromopsis gabrielianae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Кострец зангезурский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Bromopsis zangezura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Колосняк закаспийский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Elymus transhyrcanus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Ломкоколосник дагестанский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Psathyrostachys daghestanica (Alexeenko) Nevski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Ломкоколосник скальный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Psathyrostachys rupestris (Alexeenko) Nevski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Луговик Турчанинова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Deschampsia turczaninowii Litv.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Манник литовский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Glyceria lilhuanica (Gorski) Gorski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Овсяница баргузинская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Festuca bargusinensis Malyschev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Овсяница высокая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Festuca altissima All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Овсяница Сомье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Festuca sommieri Litard.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Овсяница лесная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Festuca drymeja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lastRenderedPageBreak/>
              <w:t>Пырей ковылелистный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Elytrigia stipifolia (Czern. ex Nevski) Nevski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Прибрежница ползучая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Aeluropus repens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Пшеница араратская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Triticum araraticum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Пшеница урарту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Triticum urartu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Рожь Куприянова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Secale kuprijanovii Grossh.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Тонконог жестколистный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Koeleria sclerophylla P.A. Smirn.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Тонконог Караваева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Koeleria karavajevii Govor.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Трехбородник китайский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Tripogon chinensis (Franch.) Hack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Трищетинник сибирский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Trisetum sibiricum Rupr.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Тупочешуйник безостый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Amblyopyrum muticum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Цингерия Биберштейна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Zingeria biebersteiniana (Claus) P.A. Smirn.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Цинна широколистная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Cinna latifolia (Trev.) Griseb.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Шерстоцвет равенский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Erianthus ravennae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Ячменеволоснец европейский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Hordelymus europaeus (L.) Harz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Эгилопс толстый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Aegilops crassa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  <w:vAlign w:val="bottom"/>
          </w:tcPr>
          <w:p w:rsidR="00BA37E4" w:rsidRPr="00842205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842205">
              <w:rPr>
                <w:rStyle w:val="Bodytext811pt"/>
                <w:b/>
                <w:sz w:val="24"/>
                <w:szCs w:val="24"/>
              </w:rPr>
              <w:t>Семейство Гречишные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842205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842205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Polygonaceae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Астеролинон звездчатый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Asterolinon linum-stellatum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Горец аляскинский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Polygonum alascanum (Small) Wight ex Hult. [Aconogonon alaskanum (Small) Sojak]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70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Горец амгинский</w:t>
            </w:r>
          </w:p>
        </w:tc>
        <w:tc>
          <w:tcPr>
            <w:tcW w:w="5117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Polygonum amgense V. Michaleva et Perfiljeva</w:t>
            </w:r>
            <w:r w:rsidR="00842205">
              <w:rPr>
                <w:rStyle w:val="Bodytext8115pt2"/>
                <w:sz w:val="24"/>
                <w:szCs w:val="24"/>
              </w:rPr>
              <w:t xml:space="preserve"> </w:t>
            </w:r>
            <w:r w:rsidR="00842205" w:rsidRPr="00900671">
              <w:rPr>
                <w:rStyle w:val="Bodytext8115pt3"/>
                <w:sz w:val="24"/>
                <w:szCs w:val="24"/>
              </w:rPr>
              <w:t xml:space="preserve">[Aconogonon amgense </w:t>
            </w:r>
            <w:r w:rsidR="00842205" w:rsidRPr="003C44EC">
              <w:rPr>
                <w:rStyle w:val="Bodytext8115pt3"/>
                <w:sz w:val="24"/>
                <w:szCs w:val="24"/>
                <w:lang w:eastAsia="ru-RU" w:bidi="ru-RU"/>
              </w:rPr>
              <w:t xml:space="preserve">(V. </w:t>
            </w:r>
            <w:r w:rsidR="00842205" w:rsidRPr="00900671">
              <w:rPr>
                <w:rStyle w:val="Bodytext8115pt3"/>
                <w:sz w:val="24"/>
                <w:szCs w:val="24"/>
              </w:rPr>
              <w:t xml:space="preserve">Michaleva et </w:t>
            </w:r>
            <w:r w:rsidR="00842205" w:rsidRPr="00900671">
              <w:rPr>
                <w:rStyle w:val="Bodytext8115pt3"/>
                <w:sz w:val="24"/>
                <w:szCs w:val="24"/>
              </w:rPr>
              <w:lastRenderedPageBreak/>
              <w:t>Perfiljeva) Tzvelev]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lastRenderedPageBreak/>
              <w:t>РФ</w:t>
            </w:r>
          </w:p>
        </w:tc>
      </w:tr>
    </w:tbl>
    <w:p w:rsidR="006213D7" w:rsidRPr="006213D7" w:rsidRDefault="006213D7" w:rsidP="00900671">
      <w:pPr>
        <w:spacing w:after="120"/>
        <w:rPr>
          <w:lang w:val="en-US"/>
        </w:rPr>
      </w:pPr>
    </w:p>
    <w:tbl>
      <w:tblPr>
        <w:tblOverlap w:val="never"/>
        <w:tblW w:w="142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6"/>
        <w:gridCol w:w="5112"/>
        <w:gridCol w:w="2683"/>
      </w:tblGrid>
      <w:tr w:rsidR="006213D7" w:rsidRPr="00900671" w:rsidTr="006213D7">
        <w:trPr>
          <w:jc w:val="center"/>
        </w:trPr>
        <w:tc>
          <w:tcPr>
            <w:tcW w:w="11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Гренландия густая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Groenlandia densa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Джузгун горецевидный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Calligonum polygonoides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Дряква весенняя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Cyclamen vernum Sweet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Жузгун печальный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Calligonum triste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Курчавка вальковатолистая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Atraphaxis teretifolia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Курчавка Мушкетова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Atraphaxis muschketowii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Ортилия малая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Orthilia secunda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Первоцвет прелестный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Primula amoena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Первоцвет сердцелистный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Primula cordifolia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Первоцвет Комарова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Primula vulgaris subsp. komarovii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Первоцвет Воронова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Primula vulgaris subsp. woronowii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Ревень алтайский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Rheum altaicum (Rheum compactum) 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Ревень Виттрока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Rheum witrockii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Ревень смородинный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Rheum ribes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842205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842205">
              <w:rPr>
                <w:rStyle w:val="Bodytext811pt"/>
                <w:b/>
                <w:sz w:val="24"/>
                <w:szCs w:val="24"/>
              </w:rPr>
              <w:t>Семейство Первоцветные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842205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842205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Primulaceae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Кауфмания Семенова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Kaufmannia semenovii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РК, КР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Первоцвет дарьяльский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Primula darialica Rupr.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Первоцвет Евгении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Primula eugeniae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Первоцвет крупночашечный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Primula macrocalyx Bunge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Первоцвет Минквица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Primula minkwitziae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Первоцвет перистый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Primula pinnata Popov et Fed.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Первоцвет почколистный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Primula renifolia Volgunov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Первоцвет сахалинский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Primula sachalinensis Nakai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Первоцвет чукотский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Primula tschuktschorum Kjellm. [Primula beringensis (A.Pors.) Jurtzev]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Первоцвет Юлии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Primula juliae Kusn.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Проломник Козо-Полянского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Androsace kosopoljanskii Ovcz.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Срединския большая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Sredinskya grandis (Trautv.) Fed.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Цикламен кавказский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Cyclamen coum Mill. subsp. caucasicum (C.</w:t>
            </w:r>
            <w:r w:rsidR="00842205">
              <w:rPr>
                <w:rStyle w:val="Bodytext8115pt3"/>
                <w:sz w:val="24"/>
                <w:szCs w:val="24"/>
              </w:rPr>
              <w:t xml:space="preserve"> </w:t>
            </w:r>
            <w:r w:rsidR="00842205" w:rsidRPr="00900671">
              <w:rPr>
                <w:rStyle w:val="Bodytext8115pt2"/>
                <w:sz w:val="24"/>
                <w:szCs w:val="24"/>
              </w:rPr>
              <w:t xml:space="preserve">Koch) </w:t>
            </w:r>
            <w:r w:rsidR="00842205" w:rsidRPr="00900671">
              <w:rPr>
                <w:rStyle w:val="Bodytext8115pt2"/>
                <w:sz w:val="24"/>
                <w:szCs w:val="24"/>
                <w:lang w:val="ru-RU" w:eastAsia="ru-RU" w:bidi="ru-RU"/>
              </w:rPr>
              <w:t>О</w:t>
            </w:r>
            <w:r w:rsidR="00842205" w:rsidRPr="00842205">
              <w:rPr>
                <w:rStyle w:val="Bodytext8115pt2"/>
                <w:sz w:val="24"/>
                <w:szCs w:val="24"/>
                <w:lang w:eastAsia="ru-RU" w:bidi="ru-RU"/>
              </w:rPr>
              <w:t xml:space="preserve">. </w:t>
            </w:r>
            <w:r w:rsidR="00842205" w:rsidRPr="00900671">
              <w:rPr>
                <w:rStyle w:val="Bodytext8115pt2"/>
                <w:sz w:val="24"/>
                <w:szCs w:val="24"/>
              </w:rPr>
              <w:t>Schwarz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1"/>
        <w:gridCol w:w="5122"/>
        <w:gridCol w:w="2683"/>
      </w:tblGrid>
      <w:tr w:rsidR="006213D7" w:rsidRPr="00900671" w:rsidTr="006213D7">
        <w:trPr>
          <w:jc w:val="center"/>
        </w:trPr>
        <w:tc>
          <w:tcPr>
            <w:tcW w:w="115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842205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842205">
              <w:rPr>
                <w:rStyle w:val="Bodytext811pt"/>
                <w:b/>
                <w:sz w:val="24"/>
                <w:szCs w:val="24"/>
              </w:rPr>
              <w:t>Семейство Свинчатковые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842205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b/>
                <w:sz w:val="24"/>
                <w:szCs w:val="24"/>
              </w:rPr>
            </w:pPr>
            <w:r w:rsidRPr="00842205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Plumbaginaceae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Акантолимон плотный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Acantholimon compactum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842205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842205">
              <w:rPr>
                <w:rStyle w:val="Bodytext811pt"/>
                <w:b/>
                <w:sz w:val="24"/>
                <w:szCs w:val="24"/>
              </w:rPr>
              <w:t>Семейство Грушанковые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842205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b/>
                <w:sz w:val="24"/>
                <w:szCs w:val="24"/>
              </w:rPr>
            </w:pPr>
            <w:r w:rsidRPr="00842205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Pyrolaceae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lastRenderedPageBreak/>
              <w:t>Одноцветка одноцветковая</w:t>
            </w:r>
          </w:p>
        </w:tc>
        <w:tc>
          <w:tcPr>
            <w:tcW w:w="5122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Moneses uniflora (L.) A. Gray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Зимолюбка зонтичная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Chimaphila umbellata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842205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842205">
              <w:rPr>
                <w:rStyle w:val="Bodytext811pt"/>
                <w:b/>
                <w:sz w:val="24"/>
                <w:szCs w:val="24"/>
              </w:rPr>
              <w:t>Семейство Лютиковые</w:t>
            </w:r>
          </w:p>
        </w:tc>
        <w:tc>
          <w:tcPr>
            <w:tcW w:w="5122" w:type="dxa"/>
            <w:shd w:val="clear" w:color="auto" w:fill="FFFFFF"/>
          </w:tcPr>
          <w:p w:rsidR="00BA37E4" w:rsidRPr="00842205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b/>
                <w:sz w:val="24"/>
                <w:szCs w:val="24"/>
              </w:rPr>
            </w:pPr>
            <w:r w:rsidRPr="00842205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Ranunculaceae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Адонис весенний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Adonis vernalis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Адонис волжский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Adonis wolgensis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Адонис золотистый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Adonis chrysocyathus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Адонис пушистый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Adonis villosa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Адонис тяньшанский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Adonis tianschanica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Беквития ледяная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Beckwithia glacialis (L.) A. et D. Love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Борец двухцветковый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Aconitum biflorum Fisch. ex DC.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Борец ненайденный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Aconitum decipiens Worosch. et Anfalov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Борец обыкновенный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Aconitum Lycoctomum 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Борец Паско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Aconitum pascoi Worosch.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Борец саянский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Aconitum sajanense Kuminova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Борец таласский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Aconitum talassicum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Борец тангутский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Aconitum tanguticum (Maxim.) Stapf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Борец Флерова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Aconitum flerovii Steinb.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Борец шерсти стоустый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Aconitum lasiostomum Reichenb.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Василистник изопироидный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Thalictrum isopyroides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Ветреница лютичная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Anemone ranunculoides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lastRenderedPageBreak/>
              <w:t>Ветреница байкальская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Anemone baikalensis Turcz. ex Ledeb. [Arsenjevia baikalensis (Turcz. ex Ledeb. ) Starodub.]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Ветреница лесная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Anemone sylvestris 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Ветреница нежная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Anemone blanda Schott et Kotschy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Ветреница туполопастная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Anemone obtusiloba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5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Ветреница уральская</w:t>
            </w:r>
          </w:p>
        </w:tc>
        <w:tc>
          <w:tcPr>
            <w:tcW w:w="512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Anemone uralensis Fisch. DC.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66"/>
        <w:gridCol w:w="5107"/>
        <w:gridCol w:w="2683"/>
      </w:tblGrid>
      <w:tr w:rsidR="006213D7" w:rsidRPr="00900671" w:rsidTr="006213D7">
        <w:trPr>
          <w:jc w:val="center"/>
        </w:trPr>
        <w:tc>
          <w:tcPr>
            <w:tcW w:w="115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Водосбор Виталия</w:t>
            </w:r>
          </w:p>
        </w:tc>
        <w:tc>
          <w:tcPr>
            <w:tcW w:w="51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Aquilegia vitalii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Водосбор каратауский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Aquilegia karatavica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Горицвет шерстисточашечный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Adonis eriocalycina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Горицвет волжский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Adonis wolgensis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Живокость вонючая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Delphinium foetidum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Живокость высокая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Delphinium elatum 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Живокость пунцовая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Delphinium puniceum Pall.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Живокость клиновидная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Delphinium cuneatum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Живокость Кнорринг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Delphinium knorringianum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Живокость саурская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Delphinium sauricum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Клопогон европейский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Cimicifuga europaea Schipcz.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Купальница европейская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Trollius europaeus 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Ломонос прямой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Clematis recta 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Ломонос виноградолистный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Clematis vitalba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Лютик саянский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Ranunculus sajanensis Popov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Лютик цикутовый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Ranunculus cicutarius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Лютик длиннолистный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Ranunculus lingua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Лютик мохнатый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Ranunculus villosus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Миякея цельнолистная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Miyakea integrifolia Miyabe et Tatew.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Печеночница Фальконера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Hepatica falconeri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Прострел весенний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Pulsatilla vernal is (L.) Mill.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Прострел желтоватый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Pulsatilla flavescens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Прострел Костычева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Pulsatilla kostyczewii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Прострел луговой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Pulsatilla pratensis (L.) Mill s.l.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Прострел обыкновенный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Pulsatilla vulgaris Mill.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Прострел раскрытый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Pulsatilla patens (L.) Mill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Прострел раскрытый, или сон-трава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Pulsatilla flavescens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Равноплодник василистниковый</w:t>
            </w:r>
          </w:p>
        </w:tc>
        <w:tc>
          <w:tcPr>
            <w:tcW w:w="510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Isopyrum thalictroides 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Шелковник Кауфманна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Batrachium kaufmannii (Clere) V. Krecz.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</w:tcPr>
          <w:p w:rsidR="00BA37E4" w:rsidRPr="00842205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842205">
              <w:rPr>
                <w:rStyle w:val="Bodytext811pt"/>
                <w:b/>
                <w:sz w:val="24"/>
                <w:szCs w:val="24"/>
              </w:rPr>
              <w:t>Семейство Розовые (Розоцветные)</w:t>
            </w:r>
          </w:p>
        </w:tc>
        <w:tc>
          <w:tcPr>
            <w:tcW w:w="5107" w:type="dxa"/>
            <w:shd w:val="clear" w:color="auto" w:fill="FFFFFF"/>
          </w:tcPr>
          <w:p w:rsidR="00BA37E4" w:rsidRPr="00842205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842205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Rosaceae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Абрикос маньчжурский</w:t>
            </w:r>
          </w:p>
        </w:tc>
        <w:tc>
          <w:tcPr>
            <w:tcW w:w="5107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Armeniaca mandshurica (Maxim.) B. Skvortsov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6"/>
        <w:gridCol w:w="5117"/>
        <w:gridCol w:w="2683"/>
      </w:tblGrid>
      <w:tr w:rsidR="006213D7" w:rsidRPr="00900671" w:rsidTr="006213D7">
        <w:trPr>
          <w:jc w:val="center"/>
        </w:trPr>
        <w:tc>
          <w:tcPr>
            <w:tcW w:w="115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Абрикос обыкновенный</w:t>
            </w:r>
          </w:p>
        </w:tc>
        <w:tc>
          <w:tcPr>
            <w:tcW w:w="51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Armeniaca vulgaris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Афлатуния вязолистная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Louiseania ulmifolia (Aflatunia ulmifolia)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Боярышник сомнительный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Crataegus ambigua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Боярышник мелколистный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Crataegus microphylla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Боярышник понтийский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Crataegus pontica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Боярышник Шовица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Crataegus szovitsii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Боярышник Турнефора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Crataegus tournefortii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Боярышник курчавоволосистый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Crataegus ulotricha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Боярышник К</w:t>
            </w:r>
            <w:r w:rsidRPr="00900671">
              <w:rPr>
                <w:rStyle w:val="Bodytext811pt"/>
                <w:sz w:val="24"/>
                <w:szCs w:val="24"/>
              </w:rPr>
              <w:t>н</w:t>
            </w:r>
            <w:r w:rsidRPr="00900671">
              <w:rPr>
                <w:rStyle w:val="Bodytext211pt0"/>
                <w:sz w:val="24"/>
                <w:szCs w:val="24"/>
              </w:rPr>
              <w:t>орринг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Crataegus knorringiana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Боярышник зангезурский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Crataegus zangezura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Волжанка обыкновенная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Aruncus vulgarus Raf.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Груша Бровича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Pyrus browiczii.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Груша смешанная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Pyrus complexa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Груша даралегисская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Pyrus daralagezi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Груша высокая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Pyrus elata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Груша гергерская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Pyrus gergerana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Груша Гроссгейма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Pyrus grossheimii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lastRenderedPageBreak/>
              <w:t>Груша гирканская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Pyrus hyrcana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Груша Коржинского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Pyrus korshinskyi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Груша Радде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Pyrus raddeana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Груша Федорова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Pyrus theodorovi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Груша Воронова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Pyrus voronovii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Груша Средней Азии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Pyrus asiae-mediae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Ежевика Тахтаджяна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Rubus takhtadjanii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Ежевика зангезурская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Rubus zangezurus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Кизильник алаунский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Cotoneaster alaunicus Golitsin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Кизильник блестящий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Coloneaster lucidus Schltr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Кизильник каратауский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Cotoneaster karatavicus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Кизильник киноварно-красный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Cotoneaster cinnabarinus Juz.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Кизильник черноплодный</w:t>
            </w:r>
          </w:p>
        </w:tc>
        <w:tc>
          <w:tcPr>
            <w:tcW w:w="5117" w:type="dxa"/>
            <w:shd w:val="clear" w:color="auto" w:fill="FFFFFF"/>
          </w:tcPr>
          <w:p w:rsidR="00BA37E4" w:rsidRPr="003C44EC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2115pt0"/>
                <w:sz w:val="24"/>
                <w:szCs w:val="24"/>
              </w:rPr>
              <w:t>Cotoneaster melanocarpus Fisch. ex Blytt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Кровохлебка великолепная</w:t>
            </w:r>
          </w:p>
        </w:tc>
        <w:tc>
          <w:tcPr>
            <w:tcW w:w="5117" w:type="dxa"/>
            <w:shd w:val="clear" w:color="auto" w:fill="FFFFFF"/>
          </w:tcPr>
          <w:p w:rsidR="00BA37E4" w:rsidRPr="003C44EC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2115pt0"/>
                <w:sz w:val="24"/>
                <w:szCs w:val="24"/>
              </w:rPr>
              <w:t>Sanguisorba magnifica I. Schischk. et Kom.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6"/>
        <w:gridCol w:w="5117"/>
        <w:gridCol w:w="2683"/>
      </w:tblGrid>
      <w:tr w:rsidR="006213D7" w:rsidRPr="00900671" w:rsidTr="006213D7">
        <w:trPr>
          <w:jc w:val="center"/>
        </w:trPr>
        <w:tc>
          <w:tcPr>
            <w:tcW w:w="115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Лапчатка белая</w:t>
            </w:r>
          </w:p>
        </w:tc>
        <w:tc>
          <w:tcPr>
            <w:tcW w:w="51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Potentilla alba L.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Лапчатка берингийская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Potentilla beringensis Jurtzev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lastRenderedPageBreak/>
              <w:t>Лапчатка волжская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Potentilla volgarica Juz.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Лапчатка скальная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Potentilla rupestris L.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Лапчатка Толля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Potentilla tollii Trautv.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Лапчатка тяньшанская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Potentilla tianschanica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Лапчатка Эверсманна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Potentilla eversmanniana Fisch.ex Ledeb.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Лапчатка пещерная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Potentilla cryptophila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Лапчатка прямостоячая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Potentilla erecta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Лапчатка порфировая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Potentilla porphyrantha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Миндаль Ледебуровский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Amygdalus ledebouriana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Миндаль черешковый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Amygdalus pedunculata Pall, [Prunus pedunculata (Pall.) Maxim.]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Миндаль наирийский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Amygdalus nairica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Миндаль Петунникова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Amygdalus petunnikovii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Морошка приземистая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Rubus chamaemorus 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Принсепия китайская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Prinsepia sinensis (Oliv.) Bean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Рябина персидская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Sorbus persica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РК, КР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Рябина кавказская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Sorbus caucasica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Рябина айастанская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Sorbus hajastana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Рябинник сумахолистный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Sorbaria rhoifolia Kom.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Рябинник Ольги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Sorbaria olgae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Рябинокизильник Позднякова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Sorbocotoneaster pozdnjakovii Pojarkov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lastRenderedPageBreak/>
              <w:t>Сибирка алтайская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Sibiraea altaiensis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Сибирка тяньшанская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Sibiraea tianschanica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РК, КР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Таволгоцвет Шренка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Spiraeanthus schrenkianus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РК, КР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Шиповник Павлова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Rosa pavlovii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Экзохорда пильчатолистная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Exochorda serratifolia S. Moore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Яблоня Недзвецкого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Malus niedzwetzkyana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РК, КР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Яблоня Сиверса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Malus Sieversii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РК, КР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842205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842205">
              <w:rPr>
                <w:rStyle w:val="Bodytext811pt"/>
                <w:b/>
                <w:sz w:val="24"/>
                <w:szCs w:val="24"/>
              </w:rPr>
              <w:t>Семейство Мареновые</w:t>
            </w:r>
          </w:p>
        </w:tc>
        <w:tc>
          <w:tcPr>
            <w:tcW w:w="5117" w:type="dxa"/>
            <w:shd w:val="clear" w:color="auto" w:fill="FFFFFF"/>
          </w:tcPr>
          <w:p w:rsidR="00BA37E4" w:rsidRPr="00842205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842205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Rubiaceae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6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66"/>
        <w:gridCol w:w="5112"/>
        <w:gridCol w:w="2683"/>
      </w:tblGrid>
      <w:tr w:rsidR="006213D7" w:rsidRPr="00900671" w:rsidTr="006213D7">
        <w:trPr>
          <w:jc w:val="center"/>
        </w:trPr>
        <w:tc>
          <w:tcPr>
            <w:tcW w:w="11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Жоберция Совича</w:t>
            </w:r>
          </w:p>
        </w:tc>
        <w:tc>
          <w:tcPr>
            <w:tcW w:w="5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Jaubertia szovitsii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Круциата Сосновского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Cruciata sosnowskyi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Лептунис волосовидный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Leptunis trichodes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Марена меловая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Rubia cretacea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Марена Павлова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Rubia pavlovii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Марена Резниченковская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Rubia rezniczenkoana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Подмаренник красильный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Galium tinctorium (L.) Scop.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Подмаренник трехцветковый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Galium triflorum Michx.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lastRenderedPageBreak/>
              <w:t>Подмаренник валантиевидный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Galium valantioid.es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Ясменник родственный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Asperula affinis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Ясменник кавказский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Asperula caucasica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</w:rPr>
              <w:t>Семейство Иглицевые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  <w:lang w:val="en-US" w:eastAsia="en-US" w:bidi="en-US"/>
              </w:rPr>
              <w:t>Ruscaceae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Иглица колхидская</w:t>
            </w:r>
          </w:p>
        </w:tc>
        <w:tc>
          <w:tcPr>
            <w:tcW w:w="5112" w:type="dxa"/>
            <w:shd w:val="clear" w:color="auto" w:fill="FFFFFF"/>
          </w:tcPr>
          <w:p w:rsidR="00BA37E4" w:rsidRPr="003C44EC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2115pt"/>
                <w:sz w:val="24"/>
                <w:szCs w:val="24"/>
              </w:rPr>
              <w:t>Ruscus colchicus P.F Yeo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</w:rPr>
              <w:t>Семейство Рутовые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  <w:lang w:val="en-US" w:eastAsia="en-US" w:bidi="en-US"/>
              </w:rPr>
              <w:t>Rutaceae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Цельнолистник джунгарский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Haplophyllum dshungaricum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Цельнолистник Евгения Коровина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Haplophyllum eugenii korovonii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</w:rPr>
              <w:t>Семейство Санталовые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  <w:lang w:val="en-US" w:eastAsia="en-US" w:bidi="en-US"/>
              </w:rPr>
              <w:t>Santalaceae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Ленец бесприцветничковый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Thesium ebracteatum Hayne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Ленец Минквица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Thesium minkwitzianum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РК, КР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Ленец сжаты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Thesium compressum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Ленец простертый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Thesium procumbens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Арцевтобиум можжевельниковый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Arceuthobium oxycedri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</w:rPr>
              <w:t>Семейство Ивовые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  <w:lang w:val="en-US" w:eastAsia="en-US" w:bidi="en-US"/>
              </w:rPr>
              <w:t>Salicaceae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Ива Гордеева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2115pt0"/>
                <w:sz w:val="24"/>
                <w:szCs w:val="24"/>
              </w:rPr>
              <w:t>Salix gordejevii Chang et B. Skvortsov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Ива лапландская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Salix lapponum 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Ива черничная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0"/>
                <w:sz w:val="24"/>
                <w:szCs w:val="24"/>
              </w:rPr>
              <w:t>Salix myrtilloides 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Тополь беркаринский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Populus berkarensis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0"/>
                <w:sz w:val="24"/>
                <w:szCs w:val="24"/>
              </w:rPr>
              <w:t>Тополь сизолистный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Populus pruinosa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</w:rPr>
              <w:lastRenderedPageBreak/>
              <w:t>Семейство Камнеломковые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2"/>
                <w:sz w:val="24"/>
                <w:szCs w:val="24"/>
                <w:lang w:val="en-US" w:eastAsia="en-US" w:bidi="en-US"/>
              </w:rPr>
              <w:t>Saxifragaceae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Бадан угамский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Bergenia ugamica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Камнеломка болотная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5pt"/>
                <w:sz w:val="24"/>
                <w:szCs w:val="24"/>
              </w:rPr>
              <w:t>Saxifraga hirculus 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211pt"/>
                <w:sz w:val="24"/>
                <w:szCs w:val="24"/>
              </w:rPr>
              <w:t>РБ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61"/>
        <w:gridCol w:w="5117"/>
        <w:gridCol w:w="2678"/>
      </w:tblGrid>
      <w:tr w:rsidR="006213D7" w:rsidRPr="00900671" w:rsidTr="006213D7">
        <w:trPr>
          <w:jc w:val="center"/>
        </w:trPr>
        <w:tc>
          <w:tcPr>
            <w:tcW w:w="11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Камнеломка Динника</w:t>
            </w:r>
          </w:p>
        </w:tc>
        <w:tc>
          <w:tcPr>
            <w:tcW w:w="51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Saxifraga dinnikii Schmalh.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Камнеломка зернистая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4"/>
                <w:sz w:val="24"/>
                <w:szCs w:val="24"/>
              </w:rPr>
              <w:t>Saxifraga granulata L.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Камнеломка колончатая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Saxifraga columnaris Schmalh.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Камнеломка Коржинского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Saxifraga korshinskii Kom.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Камнеломка молочная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Saxifraga lactea Turcz.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Камнеломка трехпалая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Saxifraga tridactylites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Селезеночник Дежнева (трещиноватый)</w:t>
            </w:r>
          </w:p>
        </w:tc>
        <w:tc>
          <w:tcPr>
            <w:tcW w:w="5117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Chrysosplenium rimosum Kom subsp. dezhnevii Jurtzev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842205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842205">
              <w:rPr>
                <w:rStyle w:val="Bodytext811pt"/>
                <w:b/>
                <w:sz w:val="24"/>
                <w:szCs w:val="24"/>
              </w:rPr>
              <w:t>Семейство Норичниковые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842205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b/>
                <w:sz w:val="24"/>
                <w:szCs w:val="24"/>
              </w:rPr>
            </w:pPr>
            <w:r w:rsidRPr="00842205">
              <w:rPr>
                <w:rStyle w:val="Bodytext811pt"/>
                <w:b/>
                <w:sz w:val="24"/>
                <w:szCs w:val="24"/>
                <w:lang w:val="en-US" w:eastAsia="en-US" w:bidi="en-US"/>
              </w:rPr>
              <w:t>Scrophulariaceae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Вероника алатауская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Veronica alatavica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Вероника тимьянная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Veronica serpylloides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Коровяк ереванский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Verbascum erivanicum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Коровяк прекрасный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Verbascum formosum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Коровяк хлопковый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Verbascum gossypium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lastRenderedPageBreak/>
              <w:t>Коровяк мегринский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Verbascum megricum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Коровяк голостебельный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Verbascum nudicaule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Коровяк ереванский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Verbascum erivanicum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Мытник тарбагатайский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Pedicularis tarbagataica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Мытник чу-илийский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Pedicularis czuiliensis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Норичник джунгарский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Scrophularia dshungarica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Норичник Нурании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Scrophularia nuraniae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Норичник стеблеобъемлющий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Scrophularia amplexicaulis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Норичник атропатенский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Scrophularia atropatana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Норичник Тахтаджяна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Scrophularia takhtajanii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Льнянка меловая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Linaria cretacea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Вероника богосская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Veronica bogosensis Tumadzhanov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Вероника нителистная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Veronica fdifolia Lipsky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Вероника саянская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Veronica sajanensis Printz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Кастиллея арктическая</w:t>
            </w:r>
          </w:p>
        </w:tc>
        <w:tc>
          <w:tcPr>
            <w:tcW w:w="5117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Castilleja arctica Krylov et Serg.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Линдерния лежачая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Lindernia procumbens (Krock.) Borb.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Льнянка волжская</w:t>
            </w:r>
          </w:p>
        </w:tc>
        <w:tc>
          <w:tcPr>
            <w:tcW w:w="5117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Linaria volgensis Rakov et Tzvelev</w:t>
            </w:r>
          </w:p>
        </w:tc>
        <w:tc>
          <w:tcPr>
            <w:tcW w:w="2678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6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61"/>
        <w:gridCol w:w="5117"/>
        <w:gridCol w:w="2683"/>
      </w:tblGrid>
      <w:tr w:rsidR="006213D7" w:rsidRPr="00900671" w:rsidTr="006213D7">
        <w:trPr>
          <w:jc w:val="center"/>
        </w:trPr>
        <w:tc>
          <w:tcPr>
            <w:tcW w:w="11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Льнянка мегринская</w:t>
            </w:r>
          </w:p>
        </w:tc>
        <w:tc>
          <w:tcPr>
            <w:tcW w:w="51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Linaria megrica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Льнянка пирамидальная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Linaria pyramidata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Мытник Кауфмана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Pedicular is kaufmannii Pinzg.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Мытник лесной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Pedicularis sylvatica 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Мытник скипетровидный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Pedicularis sceptrum-carolinum L.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Норичник меловой</w:t>
            </w:r>
          </w:p>
        </w:tc>
        <w:tc>
          <w:tcPr>
            <w:tcW w:w="5117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2"/>
                <w:sz w:val="24"/>
                <w:szCs w:val="24"/>
              </w:rPr>
              <w:t>Scrophularia cretacea Fisch. ex Spreng.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Хеноринум герейский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Chaenorhinum gerense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Цимбохазма днепровская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Cymbochasma borysthenica (Pall, ex Schlecht.) Klok. et Zoz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Цимбария даурская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Cymbaria daurica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Пасленовые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Solanaceae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Красавка белладонна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Atropa bella-donna L.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Крака белладонна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Atropa bella-donna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0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Дереза анатолийская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Lycium anatolicum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Ежеголовниковые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Sparganiaceae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Ежеголовник скученный</w:t>
            </w:r>
          </w:p>
        </w:tc>
        <w:tc>
          <w:tcPr>
            <w:tcW w:w="5117" w:type="dxa"/>
            <w:shd w:val="clear" w:color="auto" w:fill="FFFFFF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Sparganium glomeratum (Laest.) L. Neum.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Ежеголовник злаковидный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Sparganium gramineum Georgi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Клекачковые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Staphyleaceae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Клекачка колхидская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Staphylea colchica Stev.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Клекачка перистая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Staphylea pinnata 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Клекачка перистая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Staphylea pinnata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lastRenderedPageBreak/>
              <w:t>Семейство гребенщиковые (тамариксовые)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Tamaricaceae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Гребенщик Андросова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Tamarix androssowii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Гребенщик яркий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Tamarix florida Bunge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Гребенщик восьмитычинковый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Tamarix octandra Bunge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Волчниковые (Волчеягодниковые)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Thymelaeaceae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Волчник алтайский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Daphne altaica Pall.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Волчник баксанский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Daphne baksanica Pobed.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Волчник боровой (Волчеягодник пахучий)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 xml:space="preserve">Daphne </w:t>
            </w:r>
            <w:r w:rsidRPr="00900671">
              <w:rPr>
                <w:rStyle w:val="Bodytext8115pt2"/>
                <w:sz w:val="24"/>
                <w:szCs w:val="24"/>
              </w:rPr>
              <w:t xml:space="preserve">cneorum </w:t>
            </w:r>
            <w:r w:rsidRPr="00900671">
              <w:rPr>
                <w:rStyle w:val="Bodytext8115pt3"/>
                <w:sz w:val="24"/>
                <w:szCs w:val="24"/>
              </w:rPr>
              <w:t>L.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РБ, РФ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Волчеягодник алтайский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Daphne altaica Pall.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1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Стеллеропсис алтайский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Stelleropsis altaica (Thieb.) Pobed.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6"/>
        <w:gridCol w:w="5117"/>
        <w:gridCol w:w="2683"/>
      </w:tblGrid>
      <w:tr w:rsidR="006213D7" w:rsidRPr="00900671" w:rsidTr="006213D7">
        <w:trPr>
          <w:jc w:val="center"/>
        </w:trPr>
        <w:tc>
          <w:tcPr>
            <w:tcW w:w="115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Стеллеропсис кавказский</w:t>
            </w:r>
          </w:p>
        </w:tc>
        <w:tc>
          <w:tcPr>
            <w:tcW w:w="51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Stelleropsis caucasica Pobed.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Стеллеропсис тарбагатайский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Stelleropsis tarbagataica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Стеллеропсис тяньшанский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Stelleropsis tianschanica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Стеллеропсис Магакьяна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Stelleropsis magakjanii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Липовые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Tiliaceae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Липа Максимовича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Tilia maximowicziana Shirasawa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Семейство Трапелловые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Trapellaceae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Трапелла китайская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Trapella sinensis Oliv.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Рогульниковые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Trapaceae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Водяной орех плавающий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Trapa natans 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РБ, 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Валериановые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Valerianaceae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Валериана аянская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3C44EC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900671">
              <w:rPr>
                <w:rStyle w:val="Bodytext8115pt3"/>
                <w:sz w:val="24"/>
                <w:szCs w:val="24"/>
              </w:rPr>
              <w:t>Valeriana ajanensis (Regel et Til.) Kom.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Валериана двудомная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Valeriana dioica 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Валериана шерстистолистная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Valeriana eriophylla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Валерианелла Кочи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Valerianella kotschyi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Центрантус длинноцветковый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Centranthus longiflorus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Вербеновые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Verbenaceae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Орехокрыльник монгольский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Caryopteris mongholica Bunge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Калиновые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Viburnaceae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Калина Райта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Viburnum wrightii Miq.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Фиалковые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Violaceae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Фиалка надрезанная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Viola incisa Turcz.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Фиалка горная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Viola montana L.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Фиалка кавказская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Viola caucasica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Фиалка топяная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Viola uliginosa Bess.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Виноградовые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Vitaceae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lastRenderedPageBreak/>
              <w:t>Виноградовник японский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Ampelopsis japonica (Thunb.) Makino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Девичий виноград триостренный</w:t>
            </w:r>
          </w:p>
        </w:tc>
        <w:tc>
          <w:tcPr>
            <w:tcW w:w="5117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3"/>
                <w:sz w:val="24"/>
                <w:szCs w:val="24"/>
              </w:rPr>
              <w:t>Parthenocissus tricuspidata (Siebold et Zucc.) Planch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Виноград дикий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Vitis vinifera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5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Вязовые</w:t>
            </w:r>
          </w:p>
        </w:tc>
        <w:tc>
          <w:tcPr>
            <w:tcW w:w="5117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Ulmaceae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1426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66"/>
        <w:gridCol w:w="5112"/>
        <w:gridCol w:w="2683"/>
      </w:tblGrid>
      <w:tr w:rsidR="006213D7" w:rsidRPr="00900671" w:rsidTr="006213D7">
        <w:trPr>
          <w:jc w:val="center"/>
        </w:trPr>
        <w:tc>
          <w:tcPr>
            <w:tcW w:w="11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Наименование видов дикорастущих растений</w:t>
            </w:r>
          </w:p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(коды ТН ВЭД ЕАЭС из 0601 - 0604, из группы 07, из 1211, из 1212, из группы 20, из 2102)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Государство, в котором вид включен в красную книгу</w:t>
            </w:r>
          </w:p>
        </w:tc>
      </w:tr>
      <w:tr w:rsidR="006213D7" w:rsidRPr="00900671" w:rsidTr="006213D7">
        <w:trPr>
          <w:jc w:val="center"/>
        </w:trPr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русском языке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220D2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на латинском языке</w:t>
            </w: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D7" w:rsidRPr="00900671" w:rsidRDefault="006213D7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Каркас кавказский</w:t>
            </w:r>
          </w:p>
        </w:tc>
        <w:tc>
          <w:tcPr>
            <w:tcW w:w="5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  <w:lang w:val="ru-RU" w:eastAsia="ru-RU" w:bidi="ru-RU"/>
              </w:rPr>
              <w:t>Се</w:t>
            </w:r>
            <w:r w:rsidRPr="00900671">
              <w:rPr>
                <w:rStyle w:val="Bodytext8115pt2"/>
                <w:sz w:val="24"/>
                <w:szCs w:val="24"/>
              </w:rPr>
              <w:t>ltis</w:t>
            </w:r>
            <w:r w:rsidRPr="00900671">
              <w:rPr>
                <w:rStyle w:val="Bodytext8115pt2"/>
                <w:sz w:val="24"/>
                <w:szCs w:val="24"/>
                <w:lang w:val="ru-RU" w:eastAsia="ru-RU" w:bidi="ru-RU"/>
              </w:rPr>
              <w:t xml:space="preserve"> </w:t>
            </w:r>
            <w:r w:rsidRPr="00900671">
              <w:rPr>
                <w:rStyle w:val="Bodytext8115pt2"/>
                <w:sz w:val="24"/>
                <w:szCs w:val="24"/>
              </w:rPr>
              <w:t>caucasica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Крапивные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Urti</w:t>
            </w:r>
            <w:r w:rsidRPr="00900671">
              <w:rPr>
                <w:rStyle w:val="Bodytext811pt2"/>
                <w:sz w:val="24"/>
                <w:szCs w:val="24"/>
              </w:rPr>
              <w:t>сасеае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Крапива киевская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</w:rPr>
              <w:t>Urtica</w:t>
            </w:r>
            <w:r w:rsidRPr="00900671">
              <w:rPr>
                <w:rStyle w:val="Bodytext8115pt2"/>
                <w:sz w:val="24"/>
                <w:szCs w:val="24"/>
                <w:lang w:val="ru-RU" w:eastAsia="ru-RU" w:bidi="ru-RU"/>
              </w:rPr>
              <w:t xml:space="preserve"> </w:t>
            </w:r>
            <w:r w:rsidRPr="00900671">
              <w:rPr>
                <w:rStyle w:val="Bodytext8115pt2"/>
                <w:sz w:val="24"/>
                <w:szCs w:val="24"/>
              </w:rPr>
              <w:t>kiovensis</w:t>
            </w:r>
            <w:r w:rsidRPr="00900671">
              <w:rPr>
                <w:rStyle w:val="Bodytext8115pt2"/>
                <w:sz w:val="24"/>
                <w:szCs w:val="24"/>
                <w:lang w:val="ru-RU" w:eastAsia="ru-RU" w:bidi="ru-RU"/>
              </w:rPr>
              <w:t xml:space="preserve"> Rogow.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РБ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Парнолистниковые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Zygophyllaceae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Парнолистник каратауский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  <w:lang w:val="ru-RU" w:eastAsia="ru-RU" w:bidi="ru-RU"/>
              </w:rPr>
              <w:t>Zygophy</w:t>
            </w:r>
            <w:r w:rsidRPr="00900671">
              <w:rPr>
                <w:rStyle w:val="Bodytext8115pt2"/>
                <w:sz w:val="24"/>
                <w:szCs w:val="24"/>
              </w:rPr>
              <w:t>ll</w:t>
            </w:r>
            <w:r w:rsidRPr="00900671">
              <w:rPr>
                <w:rStyle w:val="Bodytext8115pt2"/>
                <w:sz w:val="24"/>
                <w:szCs w:val="24"/>
                <w:lang w:val="ru-RU" w:eastAsia="ru-RU" w:bidi="ru-RU"/>
              </w:rPr>
              <w:t>um ка</w:t>
            </w:r>
            <w:r w:rsidRPr="00900671">
              <w:rPr>
                <w:rStyle w:val="Bodytext8115pt2"/>
                <w:sz w:val="24"/>
                <w:szCs w:val="24"/>
              </w:rPr>
              <w:t>r</w:t>
            </w:r>
            <w:r w:rsidRPr="00900671">
              <w:rPr>
                <w:rStyle w:val="Bodytext8115pt2"/>
                <w:sz w:val="24"/>
                <w:szCs w:val="24"/>
                <w:lang w:val="ru-RU" w:eastAsia="ru-RU" w:bidi="ru-RU"/>
              </w:rPr>
              <w:t>а</w:t>
            </w:r>
            <w:r w:rsidRPr="00900671">
              <w:rPr>
                <w:rStyle w:val="Bodytext8115pt2"/>
                <w:sz w:val="24"/>
                <w:szCs w:val="24"/>
              </w:rPr>
              <w:t>t</w:t>
            </w:r>
            <w:r w:rsidRPr="00900671">
              <w:rPr>
                <w:rStyle w:val="Bodytext8115pt2"/>
                <w:sz w:val="24"/>
                <w:szCs w:val="24"/>
                <w:lang w:val="ru-RU" w:eastAsia="ru-RU" w:bidi="ru-RU"/>
              </w:rPr>
              <w:t>а</w:t>
            </w:r>
            <w:r w:rsidRPr="00900671">
              <w:rPr>
                <w:rStyle w:val="Bodytext8115pt2"/>
                <w:sz w:val="24"/>
                <w:szCs w:val="24"/>
              </w:rPr>
              <w:t>vicum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Парнолистник Потанина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  <w:lang w:val="ru-RU" w:eastAsia="ru-RU" w:bidi="ru-RU"/>
              </w:rPr>
              <w:t>Zygophyllum ро</w:t>
            </w:r>
            <w:r w:rsidRPr="00900671">
              <w:rPr>
                <w:rStyle w:val="Bodytext8115pt2"/>
                <w:sz w:val="24"/>
                <w:szCs w:val="24"/>
              </w:rPr>
              <w:t>t</w:t>
            </w:r>
            <w:r w:rsidRPr="00900671">
              <w:rPr>
                <w:rStyle w:val="Bodytext8115pt2"/>
                <w:sz w:val="24"/>
                <w:szCs w:val="24"/>
                <w:lang w:val="ru-RU" w:eastAsia="ru-RU" w:bidi="ru-RU"/>
              </w:rPr>
              <w:t>а</w:t>
            </w:r>
            <w:r w:rsidRPr="00900671">
              <w:rPr>
                <w:rStyle w:val="Bodytext8115pt2"/>
                <w:sz w:val="24"/>
                <w:szCs w:val="24"/>
              </w:rPr>
              <w:t>ninii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Парнолистник кашгарский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  <w:lang w:val="ru-RU" w:eastAsia="ru-RU" w:bidi="ru-RU"/>
              </w:rPr>
              <w:t>Zvgophyllum kaschgaric</w:t>
            </w:r>
            <w:r w:rsidRPr="00900671">
              <w:rPr>
                <w:rStyle w:val="Bodytext8115pt2"/>
                <w:sz w:val="24"/>
                <w:szCs w:val="24"/>
              </w:rPr>
              <w:t>u</w:t>
            </w:r>
            <w:r w:rsidRPr="00900671">
              <w:rPr>
                <w:rStyle w:val="Bodytext8115pt2"/>
                <w:sz w:val="24"/>
                <w:szCs w:val="24"/>
                <w:lang w:val="ru-RU" w:eastAsia="ru-RU" w:bidi="ru-RU"/>
              </w:rPr>
              <w:t>m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Мягкоплодник критмолистный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5pt2"/>
                <w:sz w:val="24"/>
                <w:szCs w:val="24"/>
                <w:lang w:val="ru-RU" w:eastAsia="ru-RU" w:bidi="ru-RU"/>
              </w:rPr>
              <w:t>Ма</w:t>
            </w:r>
            <w:r w:rsidRPr="00900671">
              <w:rPr>
                <w:rStyle w:val="Bodytext8115pt2"/>
                <w:sz w:val="24"/>
                <w:szCs w:val="24"/>
              </w:rPr>
              <w:t>l</w:t>
            </w:r>
            <w:r w:rsidRPr="00900671">
              <w:rPr>
                <w:rStyle w:val="Bodytext8115pt2"/>
                <w:sz w:val="24"/>
                <w:szCs w:val="24"/>
                <w:lang w:val="ru-RU" w:eastAsia="ru-RU" w:bidi="ru-RU"/>
              </w:rPr>
              <w:t>а</w:t>
            </w:r>
            <w:r w:rsidRPr="00900671">
              <w:rPr>
                <w:rStyle w:val="Bodytext8115pt2"/>
                <w:sz w:val="24"/>
                <w:szCs w:val="24"/>
              </w:rPr>
              <w:t>cocarpus</w:t>
            </w:r>
            <w:r w:rsidRPr="00900671">
              <w:rPr>
                <w:rStyle w:val="Bodytext8115pt2"/>
                <w:sz w:val="24"/>
                <w:szCs w:val="24"/>
                <w:lang w:val="ru-RU" w:eastAsia="ru-RU" w:bidi="ru-RU"/>
              </w:rPr>
              <w:t xml:space="preserve"> </w:t>
            </w:r>
            <w:r w:rsidRPr="00900671">
              <w:rPr>
                <w:rStyle w:val="Bodytext8115pt2"/>
                <w:sz w:val="24"/>
                <w:szCs w:val="24"/>
              </w:rPr>
              <w:t>crithmifolius</w:t>
            </w:r>
          </w:p>
        </w:tc>
        <w:tc>
          <w:tcPr>
            <w:tcW w:w="2683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</w:t>
            </w: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</w:rPr>
              <w:t>Семейство Виноградовые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2"/>
                <w:sz w:val="24"/>
                <w:szCs w:val="24"/>
                <w:lang w:val="en-US" w:eastAsia="en-US" w:bidi="en-US"/>
              </w:rPr>
              <w:t>Vit</w:t>
            </w:r>
            <w:r w:rsidRPr="00900671">
              <w:rPr>
                <w:rStyle w:val="Bodytext811pt2"/>
                <w:sz w:val="24"/>
                <w:szCs w:val="24"/>
              </w:rPr>
              <w:t>асеае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BA37E4" w:rsidP="00900671">
            <w:pPr>
              <w:spacing w:after="120"/>
            </w:pPr>
          </w:p>
        </w:tc>
      </w:tr>
      <w:tr w:rsidR="00BA37E4" w:rsidRPr="00900671" w:rsidTr="006213D7">
        <w:trPr>
          <w:jc w:val="center"/>
        </w:trPr>
        <w:tc>
          <w:tcPr>
            <w:tcW w:w="6466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Виноград узунакматский</w:t>
            </w:r>
          </w:p>
        </w:tc>
        <w:tc>
          <w:tcPr>
            <w:tcW w:w="5112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900671">
              <w:rPr>
                <w:rStyle w:val="4772E09F-43A8-4293-9937-4ACFC015AFA7"/>
                <w:sz w:val="24"/>
                <w:szCs w:val="24"/>
              </w:rPr>
              <w:t>Vitis</w:t>
            </w:r>
            <w:r w:rsidRPr="00900671">
              <w:rPr>
                <w:rStyle w:val="4772E09F-43A8-4293-9937-4ACFC015AFA7"/>
                <w:sz w:val="24"/>
                <w:szCs w:val="24"/>
                <w:lang w:val="ru-RU" w:eastAsia="ru-RU" w:bidi="ru-RU"/>
              </w:rPr>
              <w:t xml:space="preserve"> </w:t>
            </w:r>
            <w:r w:rsidRPr="00900671">
              <w:rPr>
                <w:rStyle w:val="4772E09F-43A8-4293-9937-4ACFC015AFA7"/>
                <w:sz w:val="24"/>
                <w:szCs w:val="24"/>
              </w:rPr>
              <w:t>usunachmatica</w:t>
            </w:r>
          </w:p>
        </w:tc>
        <w:tc>
          <w:tcPr>
            <w:tcW w:w="2683" w:type="dxa"/>
            <w:shd w:val="clear" w:color="auto" w:fill="FFFFFF"/>
          </w:tcPr>
          <w:p w:rsidR="00BA37E4" w:rsidRPr="00900671" w:rsidRDefault="003C44EC" w:rsidP="00900671">
            <w:pPr>
              <w:pStyle w:val="Bodytext80"/>
              <w:shd w:val="clear" w:color="auto" w:fill="auto"/>
              <w:spacing w:before="0"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КР</w:t>
            </w:r>
          </w:p>
        </w:tc>
      </w:tr>
    </w:tbl>
    <w:p w:rsidR="00BA37E4" w:rsidRPr="00900671" w:rsidRDefault="00BA37E4" w:rsidP="00900671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8"/>
        <w:gridCol w:w="10927"/>
      </w:tblGrid>
      <w:tr w:rsidR="00842205" w:rsidRPr="00900671" w:rsidTr="00842205">
        <w:trPr>
          <w:jc w:val="center"/>
        </w:trPr>
        <w:tc>
          <w:tcPr>
            <w:tcW w:w="2878" w:type="dxa"/>
            <w:vMerge w:val="restart"/>
            <w:shd w:val="clear" w:color="auto" w:fill="FFFFFF"/>
          </w:tcPr>
          <w:p w:rsidR="00842205" w:rsidRPr="00900671" w:rsidRDefault="00842205" w:rsidP="00900671">
            <w:pPr>
              <w:pStyle w:val="Bodytext8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Примечания к разделу:</w:t>
            </w:r>
          </w:p>
        </w:tc>
        <w:tc>
          <w:tcPr>
            <w:tcW w:w="10927" w:type="dxa"/>
            <w:shd w:val="clear" w:color="auto" w:fill="FFFFFF"/>
            <w:vAlign w:val="bottom"/>
          </w:tcPr>
          <w:p w:rsidR="00842205" w:rsidRPr="00900671" w:rsidRDefault="00842205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 xml:space="preserve">1.Для целей настоящего раздела необходимо руководствоваться наименованием товаров. Коды ТН </w:t>
            </w:r>
            <w:r w:rsidRPr="00900671">
              <w:rPr>
                <w:rStyle w:val="Bodytext811pt"/>
                <w:sz w:val="24"/>
                <w:szCs w:val="24"/>
              </w:rPr>
              <w:lastRenderedPageBreak/>
              <w:t>ВЭД ЕАЭС используются для удобства пользования настоящим разделом.</w:t>
            </w:r>
          </w:p>
        </w:tc>
      </w:tr>
      <w:tr w:rsidR="00842205" w:rsidRPr="00900671" w:rsidTr="00842205">
        <w:trPr>
          <w:jc w:val="center"/>
        </w:trPr>
        <w:tc>
          <w:tcPr>
            <w:tcW w:w="2878" w:type="dxa"/>
            <w:vMerge/>
            <w:shd w:val="clear" w:color="auto" w:fill="FFFFFF"/>
          </w:tcPr>
          <w:p w:rsidR="00842205" w:rsidRPr="00900671" w:rsidRDefault="00842205" w:rsidP="00900671">
            <w:pPr>
              <w:spacing w:after="120"/>
            </w:pPr>
          </w:p>
        </w:tc>
        <w:tc>
          <w:tcPr>
            <w:tcW w:w="10927" w:type="dxa"/>
            <w:shd w:val="clear" w:color="auto" w:fill="FFFFFF"/>
            <w:vAlign w:val="bottom"/>
          </w:tcPr>
          <w:p w:rsidR="00842205" w:rsidRPr="00900671" w:rsidRDefault="00842205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2. В настоящем разделе используются следующие сокращения:</w:t>
            </w:r>
          </w:p>
        </w:tc>
      </w:tr>
      <w:tr w:rsidR="00842205" w:rsidRPr="00900671" w:rsidTr="00842205">
        <w:trPr>
          <w:jc w:val="center"/>
        </w:trPr>
        <w:tc>
          <w:tcPr>
            <w:tcW w:w="2878" w:type="dxa"/>
            <w:vMerge/>
            <w:shd w:val="clear" w:color="auto" w:fill="FFFFFF"/>
          </w:tcPr>
          <w:p w:rsidR="00842205" w:rsidRPr="00900671" w:rsidRDefault="00842205" w:rsidP="00900671">
            <w:pPr>
              <w:spacing w:after="120"/>
            </w:pPr>
          </w:p>
        </w:tc>
        <w:tc>
          <w:tcPr>
            <w:tcW w:w="10927" w:type="dxa"/>
            <w:shd w:val="clear" w:color="auto" w:fill="FFFFFF"/>
            <w:vAlign w:val="bottom"/>
          </w:tcPr>
          <w:p w:rsidR="00842205" w:rsidRPr="00900671" w:rsidRDefault="00842205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РА - Республика Армения;</w:t>
            </w:r>
          </w:p>
        </w:tc>
      </w:tr>
      <w:tr w:rsidR="00842205" w:rsidRPr="00900671" w:rsidTr="00842205">
        <w:trPr>
          <w:jc w:val="center"/>
        </w:trPr>
        <w:tc>
          <w:tcPr>
            <w:tcW w:w="2878" w:type="dxa"/>
            <w:vMerge/>
            <w:shd w:val="clear" w:color="auto" w:fill="FFFFFF"/>
          </w:tcPr>
          <w:p w:rsidR="00842205" w:rsidRPr="00900671" w:rsidRDefault="00842205" w:rsidP="00900671">
            <w:pPr>
              <w:spacing w:after="120"/>
            </w:pPr>
          </w:p>
        </w:tc>
        <w:tc>
          <w:tcPr>
            <w:tcW w:w="10927" w:type="dxa"/>
            <w:shd w:val="clear" w:color="auto" w:fill="FFFFFF"/>
            <w:vAlign w:val="bottom"/>
          </w:tcPr>
          <w:p w:rsidR="00842205" w:rsidRPr="00900671" w:rsidRDefault="00842205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pt1"/>
                <w:sz w:val="24"/>
                <w:szCs w:val="24"/>
              </w:rPr>
              <w:t>РБ - Республика Беларусь;</w:t>
            </w:r>
          </w:p>
        </w:tc>
      </w:tr>
      <w:tr w:rsidR="00842205" w:rsidRPr="00900671" w:rsidTr="00842205">
        <w:trPr>
          <w:jc w:val="center"/>
        </w:trPr>
        <w:tc>
          <w:tcPr>
            <w:tcW w:w="2878" w:type="dxa"/>
            <w:vMerge/>
            <w:shd w:val="clear" w:color="auto" w:fill="FFFFFF"/>
          </w:tcPr>
          <w:p w:rsidR="00842205" w:rsidRPr="00900671" w:rsidRDefault="00842205" w:rsidP="00900671">
            <w:pPr>
              <w:spacing w:after="120"/>
            </w:pPr>
          </w:p>
        </w:tc>
        <w:tc>
          <w:tcPr>
            <w:tcW w:w="10927" w:type="dxa"/>
            <w:shd w:val="clear" w:color="auto" w:fill="FFFFFF"/>
            <w:vAlign w:val="bottom"/>
          </w:tcPr>
          <w:p w:rsidR="00842205" w:rsidRPr="00900671" w:rsidRDefault="00842205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РК - Республика Казахстан;</w:t>
            </w:r>
          </w:p>
        </w:tc>
      </w:tr>
      <w:tr w:rsidR="00842205" w:rsidRPr="00900671" w:rsidTr="00842205">
        <w:trPr>
          <w:jc w:val="center"/>
        </w:trPr>
        <w:tc>
          <w:tcPr>
            <w:tcW w:w="2878" w:type="dxa"/>
            <w:vMerge/>
            <w:shd w:val="clear" w:color="auto" w:fill="FFFFFF"/>
          </w:tcPr>
          <w:p w:rsidR="00842205" w:rsidRPr="00900671" w:rsidRDefault="00842205" w:rsidP="00900671">
            <w:pPr>
              <w:spacing w:after="120"/>
            </w:pPr>
          </w:p>
        </w:tc>
        <w:tc>
          <w:tcPr>
            <w:tcW w:w="10927" w:type="dxa"/>
            <w:shd w:val="clear" w:color="auto" w:fill="FFFFFF"/>
            <w:vAlign w:val="bottom"/>
          </w:tcPr>
          <w:p w:rsidR="00842205" w:rsidRPr="00900671" w:rsidRDefault="00842205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 xml:space="preserve">КР </w:t>
            </w:r>
            <w:r w:rsidRPr="00900671">
              <w:rPr>
                <w:rStyle w:val="Bodytext811pt0"/>
                <w:sz w:val="24"/>
                <w:szCs w:val="24"/>
              </w:rPr>
              <w:t xml:space="preserve">- </w:t>
            </w:r>
            <w:r w:rsidRPr="00900671">
              <w:rPr>
                <w:rStyle w:val="Bodytext811pt"/>
                <w:sz w:val="24"/>
                <w:szCs w:val="24"/>
              </w:rPr>
              <w:t>Кыргызская Республика;</w:t>
            </w:r>
          </w:p>
        </w:tc>
      </w:tr>
      <w:tr w:rsidR="00842205" w:rsidRPr="00900671" w:rsidTr="00842205">
        <w:trPr>
          <w:jc w:val="center"/>
        </w:trPr>
        <w:tc>
          <w:tcPr>
            <w:tcW w:w="2878" w:type="dxa"/>
            <w:vMerge/>
            <w:shd w:val="clear" w:color="auto" w:fill="FFFFFF"/>
          </w:tcPr>
          <w:p w:rsidR="00842205" w:rsidRPr="00900671" w:rsidRDefault="00842205" w:rsidP="00900671">
            <w:pPr>
              <w:spacing w:after="120"/>
            </w:pPr>
          </w:p>
        </w:tc>
        <w:tc>
          <w:tcPr>
            <w:tcW w:w="10927" w:type="dxa"/>
            <w:shd w:val="clear" w:color="auto" w:fill="FFFFFF"/>
            <w:vAlign w:val="bottom"/>
          </w:tcPr>
          <w:p w:rsidR="00842205" w:rsidRPr="00900671" w:rsidRDefault="00842205" w:rsidP="00900671">
            <w:pPr>
              <w:pStyle w:val="Bodytext80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900671">
              <w:rPr>
                <w:rStyle w:val="Bodytext811pt"/>
                <w:sz w:val="24"/>
                <w:szCs w:val="24"/>
              </w:rPr>
              <w:t>РФ - Российская Федерация.».</w:t>
            </w:r>
          </w:p>
        </w:tc>
      </w:tr>
    </w:tbl>
    <w:p w:rsidR="00BA37E4" w:rsidRPr="00900671" w:rsidRDefault="00BA37E4" w:rsidP="00900671">
      <w:pPr>
        <w:spacing w:after="120"/>
      </w:pPr>
    </w:p>
    <w:sectPr w:rsidR="00BA37E4" w:rsidRPr="00900671" w:rsidSect="00900671">
      <w:headerReference w:type="default" r:id="rId7"/>
      <w:type w:val="nextColumn"/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5D0" w:rsidRDefault="006B75D0" w:rsidP="00BA37E4">
      <w:r>
        <w:separator/>
      </w:r>
    </w:p>
  </w:endnote>
  <w:endnote w:type="continuationSeparator" w:id="0">
    <w:p w:rsidR="006B75D0" w:rsidRDefault="006B75D0" w:rsidP="00BA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5D0" w:rsidRDefault="006B75D0"/>
  </w:footnote>
  <w:footnote w:type="continuationSeparator" w:id="0">
    <w:p w:rsidR="006B75D0" w:rsidRDefault="006B75D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D49" w:rsidRPr="00220D29" w:rsidRDefault="003A3D49" w:rsidP="00220D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A37E4"/>
    <w:rsid w:val="000062D5"/>
    <w:rsid w:val="00220D29"/>
    <w:rsid w:val="00332BDC"/>
    <w:rsid w:val="003A3D49"/>
    <w:rsid w:val="003C44EC"/>
    <w:rsid w:val="004F6F46"/>
    <w:rsid w:val="005A4EEA"/>
    <w:rsid w:val="006213D7"/>
    <w:rsid w:val="006B75D0"/>
    <w:rsid w:val="006E49E2"/>
    <w:rsid w:val="007536A0"/>
    <w:rsid w:val="00787926"/>
    <w:rsid w:val="00842205"/>
    <w:rsid w:val="00867961"/>
    <w:rsid w:val="00900671"/>
    <w:rsid w:val="009471B7"/>
    <w:rsid w:val="00954430"/>
    <w:rsid w:val="00964D8B"/>
    <w:rsid w:val="00AC0471"/>
    <w:rsid w:val="00AE4E89"/>
    <w:rsid w:val="00BA37E4"/>
    <w:rsid w:val="00BF6F6D"/>
    <w:rsid w:val="00F350F9"/>
    <w:rsid w:val="00F9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A37E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A37E4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BA37E4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">
    <w:name w:val="Body text (3)"/>
    <w:basedOn w:val="Bodytext3"/>
    <w:rsid w:val="00BA37E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BA37E4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121">
    <w:name w:val="Heading #1 (2)"/>
    <w:basedOn w:val="Heading12"/>
    <w:rsid w:val="00BA37E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Tablecaption2">
    <w:name w:val="Table caption (2)_"/>
    <w:basedOn w:val="DefaultParagraphFont"/>
    <w:link w:val="Tablecaption20"/>
    <w:rsid w:val="00BA37E4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BA37E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8">
    <w:name w:val="Body text (8)_"/>
    <w:basedOn w:val="DefaultParagraphFont"/>
    <w:link w:val="Bodytext80"/>
    <w:rsid w:val="00BA37E4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sid w:val="00BA37E4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BA37E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BA37E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81">
    <w:name w:val="Body text (8)"/>
    <w:basedOn w:val="Bodytext8"/>
    <w:rsid w:val="00BA37E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BA37E4"/>
    <w:rPr>
      <w:b w:val="0"/>
      <w:bCs w:val="0"/>
      <w:i w:val="0"/>
      <w:iCs w:val="0"/>
      <w:smallCaps w:val="0"/>
      <w:strike w:val="0"/>
      <w:spacing w:val="90"/>
      <w:sz w:val="28"/>
      <w:szCs w:val="28"/>
      <w:u w:val="none"/>
    </w:rPr>
  </w:style>
  <w:style w:type="character" w:customStyle="1" w:styleId="Bodytext4Bold">
    <w:name w:val="Body text (4) + Bold"/>
    <w:aliases w:val="Spacing 2 pt"/>
    <w:basedOn w:val="Bodytext4"/>
    <w:rsid w:val="00BA37E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Bold0">
    <w:name w:val="Body text (4) + Bold"/>
    <w:aliases w:val="Spacing 0 pt"/>
    <w:basedOn w:val="Bodytext4"/>
    <w:rsid w:val="00BA37E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caption4">
    <w:name w:val="Table caption (4)_"/>
    <w:basedOn w:val="DefaultParagraphFont"/>
    <w:link w:val="Tablecaption40"/>
    <w:rsid w:val="00BA37E4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1pt">
    <w:name w:val="Body text (2) + 11 pt"/>
    <w:basedOn w:val="Bodytext2"/>
    <w:rsid w:val="00BA37E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pt0">
    <w:name w:val="Body text (2) + 11 pt"/>
    <w:basedOn w:val="Bodytext2"/>
    <w:rsid w:val="00BA37E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0pt">
    <w:name w:val="Body text (2) + 10 pt"/>
    <w:aliases w:val="Small Caps"/>
    <w:basedOn w:val="Bodytext2"/>
    <w:rsid w:val="00BA37E4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115pt">
    <w:name w:val="Body text (2) + 11.5 pt"/>
    <w:aliases w:val="Italic"/>
    <w:basedOn w:val="Bodytext2"/>
    <w:rsid w:val="00BA37E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Bodytext217pt">
    <w:name w:val="Body text (2) + 17 pt"/>
    <w:basedOn w:val="Bodytext2"/>
    <w:rsid w:val="00BA37E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2115pt0">
    <w:name w:val="Body text (2) + 11.5 pt"/>
    <w:aliases w:val="Italic"/>
    <w:basedOn w:val="Bodytext2"/>
    <w:rsid w:val="00BA37E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Bodytext2115pt1">
    <w:name w:val="Body text (2) + 11.5 pt"/>
    <w:aliases w:val="Bold,Italic,Spacing 0 pt"/>
    <w:basedOn w:val="Bodytext2"/>
    <w:rsid w:val="00BA37E4"/>
    <w:rPr>
      <w:rFonts w:ascii="Sylfaen" w:eastAsia="Sylfaen" w:hAnsi="Sylfaen" w:cs="Sylfaen"/>
      <w:b/>
      <w:bCs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Bodytext2Candara">
    <w:name w:val="Body text (2) + Candara"/>
    <w:aliases w:val="16 pt,Spacing 0 pt"/>
    <w:basedOn w:val="Bodytext2"/>
    <w:rsid w:val="00BA37E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Bodytext211pt1">
    <w:name w:val="Body text (2) + 11 pt"/>
    <w:basedOn w:val="Bodytext2"/>
    <w:rsid w:val="00BA37E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811pt">
    <w:name w:val="Body text (8) + 11 pt"/>
    <w:basedOn w:val="Bodytext8"/>
    <w:rsid w:val="00BA37E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811pt0">
    <w:name w:val="Body text (8) + 11 pt"/>
    <w:basedOn w:val="Bodytext8"/>
    <w:rsid w:val="00BA37E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811pt1">
    <w:name w:val="Body text (8) + 11 pt"/>
    <w:basedOn w:val="Bodytext8"/>
    <w:rsid w:val="00BA37E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8115pt">
    <w:name w:val="Body text (8) + 11.5 pt"/>
    <w:aliases w:val="Italic"/>
    <w:basedOn w:val="Bodytext8"/>
    <w:rsid w:val="00BA37E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Bodytext811pt2">
    <w:name w:val="Body text (8) + 11 pt"/>
    <w:aliases w:val="Bold"/>
    <w:basedOn w:val="Bodytext8"/>
    <w:rsid w:val="00BA37E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8115pt0">
    <w:name w:val="Body text (8) + 11.5 pt"/>
    <w:aliases w:val="Italic"/>
    <w:basedOn w:val="Bodytext8"/>
    <w:rsid w:val="00BA37E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Bodytext2115pt2">
    <w:name w:val="Body text (2) + 11.5 pt"/>
    <w:aliases w:val="Italic"/>
    <w:basedOn w:val="Bodytext2"/>
    <w:rsid w:val="00BA37E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Bodytext2115pt3">
    <w:name w:val="Body text (2) + 11.5 pt"/>
    <w:aliases w:val="Italic"/>
    <w:basedOn w:val="Bodytext2"/>
    <w:rsid w:val="00BA37E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Heading2">
    <w:name w:val="Heading #2_"/>
    <w:basedOn w:val="DefaultParagraphFont"/>
    <w:link w:val="Heading20"/>
    <w:rsid w:val="00BA37E4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214pt">
    <w:name w:val="Heading #2 + 14 pt"/>
    <w:basedOn w:val="Heading2"/>
    <w:rsid w:val="00BA37E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caption41">
    <w:name w:val="Table caption (4)"/>
    <w:basedOn w:val="Tablecaption4"/>
    <w:rsid w:val="00BA37E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811pt3">
    <w:name w:val="Body text (8) + 11 pt"/>
    <w:aliases w:val="Bold"/>
    <w:basedOn w:val="Bodytext8"/>
    <w:rsid w:val="00BA37E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8115pt1">
    <w:name w:val="Body text (8) + 11.5 pt"/>
    <w:aliases w:val="Italic"/>
    <w:basedOn w:val="Bodytext8"/>
    <w:rsid w:val="00BA37E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Bodytext211pt2">
    <w:name w:val="Body text (2) + 11 pt"/>
    <w:aliases w:val="Bold"/>
    <w:basedOn w:val="Bodytext2"/>
    <w:rsid w:val="00BA37E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BA37E4"/>
    <w:rPr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Headerorfooter2AngsanaNew">
    <w:name w:val="Header or footer (2) + Angsana New"/>
    <w:aliases w:val="22 pt"/>
    <w:basedOn w:val="DefaultParagraphFont"/>
    <w:rsid w:val="00BA37E4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z w:val="44"/>
      <w:szCs w:val="44"/>
      <w:u w:val="none"/>
      <w:lang w:val="en-US" w:eastAsia="en-US" w:bidi="en-US"/>
    </w:rPr>
  </w:style>
  <w:style w:type="character" w:customStyle="1" w:styleId="Bodytext8115pt2">
    <w:name w:val="Body text (8) + 11.5 pt"/>
    <w:aliases w:val="Italic"/>
    <w:basedOn w:val="Bodytext8"/>
    <w:rsid w:val="00BA37E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Bodytext8115pt3">
    <w:name w:val="Body text (8) + 11.5 pt"/>
    <w:aliases w:val="Italic"/>
    <w:basedOn w:val="Bodytext8"/>
    <w:rsid w:val="00BA37E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Bodytext811pt4">
    <w:name w:val="Body text (8) + 11 pt"/>
    <w:basedOn w:val="Bodytext8"/>
    <w:rsid w:val="00BA37E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75pt">
    <w:name w:val="Body text (2) + 7.5 pt"/>
    <w:basedOn w:val="Bodytext2"/>
    <w:rsid w:val="00BA37E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Headerorfooter5">
    <w:name w:val="Header or footer (5)_"/>
    <w:basedOn w:val="DefaultParagraphFont"/>
    <w:link w:val="Headerorfooter50"/>
    <w:rsid w:val="00BA37E4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z w:val="44"/>
      <w:szCs w:val="44"/>
      <w:u w:val="none"/>
      <w:lang w:val="en-US" w:eastAsia="en-US" w:bidi="en-US"/>
    </w:rPr>
  </w:style>
  <w:style w:type="character" w:customStyle="1" w:styleId="Bodytext8115pt4">
    <w:name w:val="Body text (8) + 11.5 pt"/>
    <w:aliases w:val="Italic"/>
    <w:basedOn w:val="Bodytext8"/>
    <w:rsid w:val="00BA37E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Bodytext275pt0">
    <w:name w:val="Body text (2) + 7.5 pt"/>
    <w:basedOn w:val="Bodytext2"/>
    <w:rsid w:val="00BA37E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772E09F-43A8-4293-9937-4ACFC015AFA7">
    <w:name w:val="{4772E09F-43A8-4293-9937-4ACFC015AFA7}"/>
    <w:basedOn w:val="Bodytext8"/>
    <w:rsid w:val="00BA37E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BA37E4"/>
    <w:pPr>
      <w:shd w:val="clear" w:color="auto" w:fill="FFFFFF"/>
      <w:spacing w:before="120" w:after="120" w:line="0" w:lineRule="atLeast"/>
      <w:jc w:val="center"/>
    </w:pPr>
    <w:rPr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BA37E4"/>
    <w:pPr>
      <w:shd w:val="clear" w:color="auto" w:fill="FFFFFF"/>
      <w:spacing w:before="120" w:after="1020" w:line="0" w:lineRule="atLeast"/>
      <w:jc w:val="center"/>
      <w:outlineLvl w:val="0"/>
    </w:pPr>
    <w:rPr>
      <w:sz w:val="38"/>
      <w:szCs w:val="38"/>
    </w:rPr>
  </w:style>
  <w:style w:type="paragraph" w:customStyle="1" w:styleId="Tablecaption20">
    <w:name w:val="Table caption (2)"/>
    <w:basedOn w:val="Normal"/>
    <w:link w:val="Tablecaption2"/>
    <w:rsid w:val="00BA37E4"/>
    <w:pPr>
      <w:shd w:val="clear" w:color="auto" w:fill="FFFFFF"/>
      <w:spacing w:line="0" w:lineRule="atLeast"/>
    </w:pPr>
    <w:rPr>
      <w:sz w:val="28"/>
      <w:szCs w:val="28"/>
    </w:rPr>
  </w:style>
  <w:style w:type="paragraph" w:customStyle="1" w:styleId="Bodytext80">
    <w:name w:val="Body text (8)"/>
    <w:basedOn w:val="Normal"/>
    <w:link w:val="Bodytext8"/>
    <w:rsid w:val="00BA37E4"/>
    <w:pPr>
      <w:shd w:val="clear" w:color="auto" w:fill="FFFFFF"/>
      <w:spacing w:before="420" w:after="720" w:line="0" w:lineRule="atLeast"/>
      <w:jc w:val="both"/>
    </w:pPr>
    <w:rPr>
      <w:sz w:val="28"/>
      <w:szCs w:val="28"/>
    </w:rPr>
  </w:style>
  <w:style w:type="paragraph" w:customStyle="1" w:styleId="Bodytext20">
    <w:name w:val="Body text (2)"/>
    <w:basedOn w:val="Normal"/>
    <w:link w:val="Bodytext2"/>
    <w:rsid w:val="00BA37E4"/>
    <w:pPr>
      <w:shd w:val="clear" w:color="auto" w:fill="FFFFFF"/>
      <w:spacing w:before="420" w:after="720" w:line="0" w:lineRule="atLeast"/>
      <w:jc w:val="both"/>
    </w:pPr>
    <w:rPr>
      <w:sz w:val="28"/>
      <w:szCs w:val="28"/>
    </w:rPr>
  </w:style>
  <w:style w:type="paragraph" w:customStyle="1" w:styleId="Bodytext40">
    <w:name w:val="Body text (4)"/>
    <w:basedOn w:val="Normal"/>
    <w:link w:val="Bodytext4"/>
    <w:rsid w:val="00BA37E4"/>
    <w:pPr>
      <w:shd w:val="clear" w:color="auto" w:fill="FFFFFF"/>
      <w:spacing w:before="1020" w:after="420" w:line="0" w:lineRule="atLeast"/>
      <w:jc w:val="center"/>
    </w:pPr>
    <w:rPr>
      <w:spacing w:val="90"/>
      <w:sz w:val="28"/>
      <w:szCs w:val="28"/>
    </w:rPr>
  </w:style>
  <w:style w:type="paragraph" w:customStyle="1" w:styleId="Tablecaption40">
    <w:name w:val="Table caption (4)"/>
    <w:basedOn w:val="Normal"/>
    <w:link w:val="Tablecaption4"/>
    <w:rsid w:val="00BA37E4"/>
    <w:pPr>
      <w:shd w:val="clear" w:color="auto" w:fill="FFFFFF"/>
      <w:spacing w:line="0" w:lineRule="atLeast"/>
    </w:pPr>
    <w:rPr>
      <w:sz w:val="28"/>
      <w:szCs w:val="28"/>
    </w:rPr>
  </w:style>
  <w:style w:type="paragraph" w:customStyle="1" w:styleId="Heading20">
    <w:name w:val="Heading #2"/>
    <w:basedOn w:val="Normal"/>
    <w:link w:val="Heading2"/>
    <w:rsid w:val="00BA37E4"/>
    <w:pPr>
      <w:shd w:val="clear" w:color="auto" w:fill="FFFFFF"/>
      <w:spacing w:before="120" w:after="1020" w:line="0" w:lineRule="atLeast"/>
      <w:jc w:val="center"/>
      <w:outlineLvl w:val="1"/>
    </w:pPr>
    <w:rPr>
      <w:sz w:val="38"/>
      <w:szCs w:val="38"/>
    </w:rPr>
  </w:style>
  <w:style w:type="paragraph" w:customStyle="1" w:styleId="Headerorfooter0">
    <w:name w:val="Header or footer"/>
    <w:basedOn w:val="Normal"/>
    <w:link w:val="Headerorfooter"/>
    <w:rsid w:val="00BA37E4"/>
    <w:pPr>
      <w:shd w:val="clear" w:color="auto" w:fill="FFFFFF"/>
      <w:spacing w:line="0" w:lineRule="atLeast"/>
    </w:pPr>
    <w:rPr>
      <w:lang w:val="en-US" w:eastAsia="en-US" w:bidi="en-US"/>
    </w:rPr>
  </w:style>
  <w:style w:type="paragraph" w:customStyle="1" w:styleId="Headerorfooter50">
    <w:name w:val="Header or footer (5)"/>
    <w:basedOn w:val="Normal"/>
    <w:link w:val="Headerorfooter5"/>
    <w:rsid w:val="00BA37E4"/>
    <w:pPr>
      <w:shd w:val="clear" w:color="auto" w:fill="FFFFFF"/>
      <w:spacing w:line="0" w:lineRule="atLeast"/>
    </w:pPr>
    <w:rPr>
      <w:rFonts w:ascii="Angsana New" w:eastAsia="Angsana New" w:hAnsi="Angsana New" w:cs="Angsana New"/>
      <w:sz w:val="44"/>
      <w:szCs w:val="44"/>
      <w:lang w:val="en-US" w:eastAsia="en-US"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220D2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0D29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220D2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0D2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193</Pages>
  <Words>27793</Words>
  <Characters>158423</Characters>
  <Application>Microsoft Office Word</Application>
  <DocSecurity>0</DocSecurity>
  <Lines>1320</Lines>
  <Paragraphs>371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Samvel Hovhannisyan</cp:lastModifiedBy>
  <cp:revision>14</cp:revision>
  <dcterms:created xsi:type="dcterms:W3CDTF">2015-08-14T13:02:00Z</dcterms:created>
  <dcterms:modified xsi:type="dcterms:W3CDTF">2016-01-25T06:59:00Z</dcterms:modified>
</cp:coreProperties>
</file>