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909" w:rsidRPr="009439E5" w:rsidRDefault="00CF2807" w:rsidP="009439E5">
      <w:pPr>
        <w:pStyle w:val="Bodytext20"/>
        <w:shd w:val="clear" w:color="auto" w:fill="auto"/>
        <w:spacing w:before="0" w:after="120" w:line="240" w:lineRule="auto"/>
        <w:ind w:left="4678" w:right="275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9439E5">
        <w:rPr>
          <w:rFonts w:ascii="Sylfaen" w:hAnsi="Sylfaen"/>
          <w:sz w:val="24"/>
          <w:szCs w:val="24"/>
        </w:rPr>
        <w:t>УТВЕРЖДЕН</w:t>
      </w:r>
    </w:p>
    <w:p w:rsidR="009439E5" w:rsidRPr="00DE1B3C" w:rsidRDefault="00CF2807" w:rsidP="009439E5">
      <w:pPr>
        <w:pStyle w:val="Bodytext20"/>
        <w:shd w:val="clear" w:color="auto" w:fill="auto"/>
        <w:spacing w:before="0" w:after="120" w:line="240" w:lineRule="auto"/>
        <w:ind w:left="4536" w:right="133"/>
        <w:jc w:val="center"/>
        <w:rPr>
          <w:rFonts w:ascii="Sylfaen" w:hAnsi="Sylfaen"/>
          <w:sz w:val="24"/>
          <w:szCs w:val="24"/>
        </w:rPr>
      </w:pPr>
      <w:r w:rsidRPr="009439E5">
        <w:rPr>
          <w:rFonts w:ascii="Sylfaen" w:hAnsi="Sylfaen"/>
          <w:sz w:val="24"/>
          <w:szCs w:val="24"/>
        </w:rPr>
        <w:t>распоряжением Коллегии</w:t>
      </w:r>
      <w:r w:rsidR="009439E5">
        <w:rPr>
          <w:rFonts w:ascii="Sylfaen" w:hAnsi="Sylfaen"/>
          <w:sz w:val="24"/>
          <w:szCs w:val="24"/>
        </w:rPr>
        <w:t xml:space="preserve"> </w:t>
      </w:r>
      <w:r w:rsidRPr="009439E5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2D2909" w:rsidRPr="009439E5" w:rsidRDefault="00CF2807" w:rsidP="009439E5">
      <w:pPr>
        <w:pStyle w:val="Bodytext20"/>
        <w:shd w:val="clear" w:color="auto" w:fill="auto"/>
        <w:spacing w:before="0" w:after="120" w:line="240" w:lineRule="auto"/>
        <w:ind w:left="4962" w:right="559"/>
        <w:jc w:val="center"/>
        <w:rPr>
          <w:rFonts w:ascii="Sylfaen" w:hAnsi="Sylfaen"/>
          <w:sz w:val="24"/>
          <w:szCs w:val="24"/>
        </w:rPr>
      </w:pPr>
      <w:r w:rsidRPr="009439E5">
        <w:rPr>
          <w:rFonts w:ascii="Sylfaen" w:hAnsi="Sylfaen"/>
          <w:sz w:val="24"/>
          <w:szCs w:val="24"/>
        </w:rPr>
        <w:t>от 11 июля 2017 г. № 74</w:t>
      </w:r>
    </w:p>
    <w:p w:rsidR="009439E5" w:rsidRPr="00DE1B3C" w:rsidRDefault="009439E5" w:rsidP="009439E5">
      <w:pPr>
        <w:pStyle w:val="Bodytext30"/>
        <w:shd w:val="clear" w:color="auto" w:fill="auto"/>
        <w:spacing w:before="0" w:line="240" w:lineRule="auto"/>
        <w:ind w:right="520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2D2909" w:rsidRPr="009439E5" w:rsidRDefault="00CF2807" w:rsidP="009439E5">
      <w:pPr>
        <w:pStyle w:val="Bodytext30"/>
        <w:shd w:val="clear" w:color="auto" w:fill="auto"/>
        <w:spacing w:before="0" w:line="240" w:lineRule="auto"/>
        <w:ind w:right="-8"/>
        <w:rPr>
          <w:rFonts w:ascii="Sylfaen" w:hAnsi="Sylfaen"/>
          <w:sz w:val="24"/>
          <w:szCs w:val="24"/>
        </w:rPr>
      </w:pPr>
      <w:r w:rsidRPr="009439E5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СОСТАВ</w:t>
      </w:r>
    </w:p>
    <w:p w:rsidR="002D2909" w:rsidRPr="009439E5" w:rsidRDefault="00CF2807" w:rsidP="009439E5">
      <w:pPr>
        <w:pStyle w:val="Bodytext30"/>
        <w:shd w:val="clear" w:color="auto" w:fill="auto"/>
        <w:spacing w:before="0" w:line="240" w:lineRule="auto"/>
        <w:ind w:right="-8"/>
        <w:rPr>
          <w:rFonts w:ascii="Sylfaen" w:hAnsi="Sylfaen"/>
          <w:sz w:val="24"/>
          <w:szCs w:val="24"/>
        </w:rPr>
      </w:pPr>
      <w:r w:rsidRPr="009439E5">
        <w:rPr>
          <w:rFonts w:ascii="Sylfaen" w:hAnsi="Sylfaen"/>
          <w:sz w:val="24"/>
          <w:szCs w:val="24"/>
        </w:rPr>
        <w:t>рабочей группы по разработке проекта порядка ввоза продукции,</w:t>
      </w:r>
      <w:r w:rsidR="009439E5">
        <w:rPr>
          <w:rFonts w:ascii="Sylfaen" w:hAnsi="Sylfaen"/>
          <w:sz w:val="24"/>
          <w:szCs w:val="24"/>
        </w:rPr>
        <w:t xml:space="preserve"> </w:t>
      </w:r>
      <w:r w:rsidRPr="009439E5">
        <w:rPr>
          <w:rFonts w:ascii="Sylfaen" w:hAnsi="Sylfaen"/>
          <w:sz w:val="24"/>
          <w:szCs w:val="24"/>
        </w:rPr>
        <w:t>подлежащей обязательной оценке соответствия на таможенной</w:t>
      </w:r>
      <w:r w:rsidR="009439E5">
        <w:rPr>
          <w:rFonts w:ascii="Sylfaen" w:hAnsi="Sylfaen"/>
          <w:sz w:val="24"/>
          <w:szCs w:val="24"/>
        </w:rPr>
        <w:t xml:space="preserve"> </w:t>
      </w:r>
      <w:r w:rsidRPr="009439E5">
        <w:rPr>
          <w:rFonts w:ascii="Sylfaen" w:hAnsi="Sylfaen"/>
          <w:sz w:val="24"/>
          <w:szCs w:val="24"/>
        </w:rPr>
        <w:t>территории Евразийского экономического союза</w:t>
      </w:r>
    </w:p>
    <w:tbl>
      <w:tblPr>
        <w:tblOverlap w:val="never"/>
        <w:tblW w:w="1049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5"/>
        <w:gridCol w:w="5953"/>
      </w:tblGrid>
      <w:tr w:rsidR="002D2909" w:rsidRPr="009439E5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9439E5" w:rsidRDefault="00CF2807" w:rsidP="00322D4D">
            <w:pPr>
              <w:pStyle w:val="Bodytext20"/>
              <w:shd w:val="clear" w:color="auto" w:fill="auto"/>
              <w:spacing w:before="0" w:after="120" w:line="240" w:lineRule="auto"/>
              <w:ind w:left="423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Шаккалиев Арман Абаевич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9439E5" w:rsidRDefault="00CF2807" w:rsidP="003F28D7">
            <w:pPr>
              <w:pStyle w:val="Bodytext20"/>
              <w:shd w:val="clear" w:color="auto" w:fill="auto"/>
              <w:spacing w:before="0" w:after="120" w:line="240" w:lineRule="auto"/>
              <w:ind w:left="415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- директор Департамента технического регулирования и аккредитации Евразийской экономической комиссии (руководитель рабочей группы)</w:t>
            </w:r>
          </w:p>
        </w:tc>
      </w:tr>
      <w:tr w:rsidR="002D2909" w:rsidRPr="009439E5" w:rsidTr="009439E5">
        <w:trPr>
          <w:jc w:val="center"/>
        </w:trPr>
        <w:tc>
          <w:tcPr>
            <w:tcW w:w="10498" w:type="dxa"/>
            <w:gridSpan w:val="2"/>
            <w:shd w:val="clear" w:color="auto" w:fill="FFFFFF"/>
          </w:tcPr>
          <w:p w:rsidR="002D2909" w:rsidRPr="009439E5" w:rsidRDefault="00CF2807" w:rsidP="009439E5">
            <w:pPr>
              <w:pStyle w:val="Bodytext20"/>
              <w:shd w:val="clear" w:color="auto" w:fill="auto"/>
              <w:spacing w:before="0" w:after="120" w:line="240" w:lineRule="auto"/>
              <w:ind w:left="3980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От Республики Армения</w:t>
            </w:r>
          </w:p>
        </w:tc>
      </w:tr>
      <w:tr w:rsidR="002D2909" w:rsidRPr="009439E5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9439E5" w:rsidRDefault="00CF2807" w:rsidP="00322D4D">
            <w:pPr>
              <w:pStyle w:val="Bodytext20"/>
              <w:shd w:val="clear" w:color="auto" w:fill="auto"/>
              <w:spacing w:before="0" w:after="120" w:line="240" w:lineRule="auto"/>
              <w:ind w:left="423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Абовян</w:t>
            </w:r>
            <w:r w:rsidR="009439E5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Ромелла Александровна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9439E5" w:rsidRDefault="00CF2807" w:rsidP="003F28D7">
            <w:pPr>
              <w:pStyle w:val="Bodytext20"/>
              <w:shd w:val="clear" w:color="auto" w:fill="auto"/>
              <w:spacing w:before="0" w:after="120" w:line="240" w:lineRule="auto"/>
              <w:ind w:left="415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- начальник отдела неинфекционных заболеваний и эпидемиологии внутрибольничных инфекций Национального центра по контролю и профилактике заболеваний Министерства здравоохранения Республики Армения</w:t>
            </w:r>
          </w:p>
        </w:tc>
      </w:tr>
      <w:tr w:rsidR="002D2909" w:rsidRPr="009439E5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9439E5" w:rsidRDefault="00CF2807" w:rsidP="00322D4D">
            <w:pPr>
              <w:pStyle w:val="Bodytext20"/>
              <w:shd w:val="clear" w:color="auto" w:fill="auto"/>
              <w:spacing w:before="0" w:after="120" w:line="240" w:lineRule="auto"/>
              <w:ind w:left="423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Даниелян Ваге Максимович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9439E5" w:rsidRDefault="00CF2807" w:rsidP="003F28D7">
            <w:pPr>
              <w:pStyle w:val="Bodytext20"/>
              <w:shd w:val="clear" w:color="auto" w:fill="auto"/>
              <w:spacing w:before="0" w:after="120" w:line="240" w:lineRule="auto"/>
              <w:ind w:left="415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- начальник инспекции по безопасности и контролю за качеством пищевых продуктов Государственной службы безопасности пищевых продуктов Министерства сельского хозяйства Республики Армения</w:t>
            </w:r>
          </w:p>
        </w:tc>
      </w:tr>
      <w:tr w:rsidR="002D2909" w:rsidRPr="009439E5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9439E5" w:rsidRDefault="00CF2807" w:rsidP="00322D4D">
            <w:pPr>
              <w:pStyle w:val="Bodytext20"/>
              <w:shd w:val="clear" w:color="auto" w:fill="auto"/>
              <w:spacing w:before="0" w:after="120" w:line="240" w:lineRule="auto"/>
              <w:ind w:left="423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Маргарян Гаяне Камоевна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9439E5" w:rsidRDefault="00CF2807" w:rsidP="003F28D7">
            <w:pPr>
              <w:pStyle w:val="Bodytext20"/>
              <w:shd w:val="clear" w:color="auto" w:fill="auto"/>
              <w:spacing w:before="0" w:after="120" w:line="240" w:lineRule="auto"/>
              <w:ind w:left="415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- начальник отдела технического регулирования Управления стандартизации, метрологии и технического регулирования Министерства экономического развития и инвестиций Республики Армения</w:t>
            </w:r>
          </w:p>
        </w:tc>
      </w:tr>
      <w:tr w:rsidR="002D2909" w:rsidRPr="009439E5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9439E5" w:rsidRDefault="00CF2807" w:rsidP="009439E5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Мартиросян Мгер Ваагнович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9439E5" w:rsidRDefault="00CF2807" w:rsidP="003F28D7">
            <w:pPr>
              <w:pStyle w:val="Bodytext20"/>
              <w:shd w:val="clear" w:color="auto" w:fill="auto"/>
              <w:spacing w:before="0" w:after="120" w:line="240" w:lineRule="auto"/>
              <w:ind w:left="415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- заместитель начальника Управления таможенного контроля Комитета государственных доходов при Правительстве Республики Армения</w:t>
            </w:r>
          </w:p>
        </w:tc>
      </w:tr>
      <w:tr w:rsidR="002D2909" w:rsidRPr="009439E5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9439E5" w:rsidRDefault="00CF2807" w:rsidP="009439E5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Мкртчян</w:t>
            </w:r>
            <w:r w:rsidR="009439E5">
              <w:rPr>
                <w:lang w:val="en-US"/>
              </w:rPr>
              <w:t xml:space="preserve"> </w:t>
            </w: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Мартин Рубенович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9439E5" w:rsidRDefault="00CF2807" w:rsidP="003F28D7">
            <w:pPr>
              <w:pStyle w:val="Bodytext20"/>
              <w:shd w:val="clear" w:color="auto" w:fill="auto"/>
              <w:spacing w:before="0" w:after="120" w:line="240" w:lineRule="auto"/>
              <w:ind w:left="415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- главный специалист отдела гигиены Государственной здравоохранительной инспекции Министерства здравоохранения Республики Армения</w:t>
            </w:r>
          </w:p>
        </w:tc>
      </w:tr>
      <w:tr w:rsidR="002D2909" w:rsidRPr="009439E5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9439E5" w:rsidRDefault="00CF2807" w:rsidP="009439E5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Нерсисян Сеник Варагович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9439E5" w:rsidRDefault="00CF2807" w:rsidP="003F28D7">
            <w:pPr>
              <w:pStyle w:val="Bodytext20"/>
              <w:shd w:val="clear" w:color="auto" w:fill="auto"/>
              <w:spacing w:before="0" w:after="120" w:line="240" w:lineRule="auto"/>
              <w:ind w:left="415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- главный таможенный инспектор</w:t>
            </w:r>
            <w:r w:rsidR="009439E5" w:rsidRPr="009439E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 xml:space="preserve">по организации таможенного контроля Управления таможенного контроля Комитета государственных доходов при </w:t>
            </w: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Правительстве Республики Армения</w:t>
            </w:r>
          </w:p>
        </w:tc>
      </w:tr>
      <w:tr w:rsidR="002D2909" w:rsidRPr="009439E5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9439E5" w:rsidRDefault="00CF2807" w:rsidP="009439E5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Оганесян Овсеп Беникович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9439E5" w:rsidRDefault="00CF2807" w:rsidP="003F28D7">
            <w:pPr>
              <w:pStyle w:val="Bodytext20"/>
              <w:shd w:val="clear" w:color="auto" w:fill="auto"/>
              <w:spacing w:before="0" w:after="120" w:line="240" w:lineRule="auto"/>
              <w:ind w:left="273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- начальник отдела гигиены труда, радиационной и химической безопасности Национального центра по контролю и профилактике заболеваний Министерства здравоохранения Республики Армения</w:t>
            </w:r>
          </w:p>
        </w:tc>
      </w:tr>
      <w:tr w:rsidR="002D2909" w:rsidRPr="009439E5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9439E5" w:rsidRDefault="00CF2807" w:rsidP="009439E5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Царукян</w:t>
            </w:r>
            <w:r w:rsidR="009439E5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Элмен Размикович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9439E5" w:rsidRDefault="00CF2807" w:rsidP="003F28D7">
            <w:pPr>
              <w:pStyle w:val="Bodytext20"/>
              <w:shd w:val="clear" w:color="auto" w:fill="auto"/>
              <w:spacing w:before="0" w:after="120" w:line="240" w:lineRule="auto"/>
              <w:ind w:left="273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- начальник отдела по координации пограничных контрольных пунктов Государственной службы безопасности пищевых продуктов Министерства сельского хозяйства Республики Армения</w:t>
            </w:r>
          </w:p>
        </w:tc>
      </w:tr>
      <w:tr w:rsidR="002D2909" w:rsidRPr="009439E5" w:rsidTr="009439E5">
        <w:trPr>
          <w:jc w:val="center"/>
        </w:trPr>
        <w:tc>
          <w:tcPr>
            <w:tcW w:w="10498" w:type="dxa"/>
            <w:gridSpan w:val="2"/>
            <w:shd w:val="clear" w:color="auto" w:fill="FFFFFF"/>
            <w:vAlign w:val="center"/>
          </w:tcPr>
          <w:p w:rsidR="002D2909" w:rsidRPr="009439E5" w:rsidRDefault="00CF2807" w:rsidP="009439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От Республики Беларусь</w:t>
            </w:r>
          </w:p>
        </w:tc>
      </w:tr>
      <w:tr w:rsidR="002D2909" w:rsidRPr="009439E5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9439E5" w:rsidRDefault="00CF2807" w:rsidP="009439E5">
            <w:pPr>
              <w:pStyle w:val="Bodytext20"/>
              <w:shd w:val="clear" w:color="auto" w:fill="auto"/>
              <w:spacing w:before="0" w:after="120" w:line="240" w:lineRule="auto"/>
              <w:ind w:left="480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Бирюк</w:t>
            </w:r>
            <w:r w:rsidR="009439E5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Виктор Викторович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9439E5" w:rsidRDefault="00CF2807" w:rsidP="003F28D7">
            <w:pPr>
              <w:pStyle w:val="Bodytext20"/>
              <w:shd w:val="clear" w:color="auto" w:fill="auto"/>
              <w:spacing w:before="0" w:after="120" w:line="240" w:lineRule="auto"/>
              <w:ind w:left="273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- заместитель начальника Управления оценки соответствия и лицензирования Государственного комитета по стандартизации Республики Беларусь</w:t>
            </w:r>
          </w:p>
        </w:tc>
      </w:tr>
      <w:tr w:rsidR="002D2909" w:rsidRPr="009439E5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9439E5" w:rsidRDefault="00CF2807" w:rsidP="00322D4D">
            <w:pPr>
              <w:pStyle w:val="Bodytext20"/>
              <w:shd w:val="clear" w:color="auto" w:fill="auto"/>
              <w:spacing w:before="0" w:after="120" w:line="240" w:lineRule="auto"/>
              <w:ind w:left="423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Захаренкова Ирина Викторовна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9439E5" w:rsidRDefault="00CF2807" w:rsidP="003F28D7">
            <w:pPr>
              <w:pStyle w:val="Bodytext20"/>
              <w:shd w:val="clear" w:color="auto" w:fill="auto"/>
              <w:spacing w:before="0" w:after="120" w:line="240" w:lineRule="auto"/>
              <w:ind w:left="273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- начальник отдела по сертификации продукции промышленного и бытового назначения, организационно- методического обеспечения процессов оценки соответствия Республиканского унитарного предприятия «Белорусский государственный институт метрологии»</w:t>
            </w:r>
          </w:p>
        </w:tc>
      </w:tr>
      <w:tr w:rsidR="002D2909" w:rsidRPr="009439E5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9439E5" w:rsidRDefault="00CF2807" w:rsidP="00322D4D">
            <w:pPr>
              <w:pStyle w:val="Bodytext20"/>
              <w:shd w:val="clear" w:color="auto" w:fill="auto"/>
              <w:spacing w:before="0" w:after="120" w:line="240" w:lineRule="auto"/>
              <w:ind w:left="423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Кислый</w:t>
            </w:r>
            <w:r w:rsidR="009439E5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Григорий Дмитриевич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9439E5" w:rsidRDefault="00CF2807" w:rsidP="003F28D7">
            <w:pPr>
              <w:pStyle w:val="Bodytext20"/>
              <w:shd w:val="clear" w:color="auto" w:fill="auto"/>
              <w:spacing w:before="0" w:after="120" w:line="240" w:lineRule="auto"/>
              <w:ind w:left="273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- врач-гигиенист отдела организации деятельности по вопросам таможенного союза государственного учреждения «Республиканский центр гигиены, эпидемиологии и общественного здоровья»</w:t>
            </w:r>
          </w:p>
        </w:tc>
      </w:tr>
      <w:tr w:rsidR="002D2909" w:rsidRPr="009439E5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9439E5" w:rsidRDefault="00CF2807" w:rsidP="00322D4D">
            <w:pPr>
              <w:pStyle w:val="Bodytext20"/>
              <w:shd w:val="clear" w:color="auto" w:fill="auto"/>
              <w:spacing w:before="0" w:after="120" w:line="240" w:lineRule="auto"/>
              <w:ind w:left="423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Королюк</w:t>
            </w:r>
            <w:r w:rsidR="009439E5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Василий Федорович</w:t>
            </w:r>
          </w:p>
        </w:tc>
        <w:tc>
          <w:tcPr>
            <w:tcW w:w="5953" w:type="dxa"/>
            <w:shd w:val="clear" w:color="auto" w:fill="FFFFFF"/>
            <w:vAlign w:val="bottom"/>
          </w:tcPr>
          <w:p w:rsidR="002D2909" w:rsidRPr="009439E5" w:rsidRDefault="00CF2807" w:rsidP="003F28D7">
            <w:pPr>
              <w:pStyle w:val="Bodytext20"/>
              <w:shd w:val="clear" w:color="auto" w:fill="auto"/>
              <w:spacing w:before="0" w:after="120" w:line="240" w:lineRule="auto"/>
              <w:ind w:left="273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- начальник сектора отдела по сертификации продукции промышленного и бытового назначения, организационно- методического обеспечения процессов оценки соответствия Республиканского унитарного предприятия «Белорусский государственный институт метрологии»</w:t>
            </w:r>
          </w:p>
        </w:tc>
      </w:tr>
      <w:tr w:rsidR="002D2909" w:rsidRPr="009439E5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9439E5" w:rsidRDefault="00CF2807" w:rsidP="00322D4D">
            <w:pPr>
              <w:pStyle w:val="Bodytext20"/>
              <w:shd w:val="clear" w:color="auto" w:fill="auto"/>
              <w:spacing w:before="0" w:after="120" w:line="240" w:lineRule="auto"/>
              <w:ind w:left="565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Мойсак</w:t>
            </w:r>
            <w:r w:rsidR="009439E5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Инна Владимировна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9439E5" w:rsidRDefault="00CF2807" w:rsidP="003F28D7">
            <w:pPr>
              <w:pStyle w:val="Bodytext20"/>
              <w:shd w:val="clear" w:color="auto" w:fill="auto"/>
              <w:spacing w:before="0" w:after="120" w:line="240" w:lineRule="auto"/>
              <w:ind w:left="273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- заведующая отделом организации деятельности по вопросам таможенного союза государственного учреждения «Республиканский центр гигиены, эпидемиологии и общественного здоровья»</w:t>
            </w:r>
          </w:p>
        </w:tc>
      </w:tr>
      <w:tr w:rsidR="002D2909" w:rsidRPr="009439E5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9439E5" w:rsidRDefault="00CF2807" w:rsidP="00322D4D">
            <w:pPr>
              <w:pStyle w:val="Bodytext20"/>
              <w:shd w:val="clear" w:color="auto" w:fill="auto"/>
              <w:spacing w:before="0" w:after="120" w:line="240" w:lineRule="auto"/>
              <w:ind w:left="565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Шашков</w:t>
            </w:r>
            <w:r w:rsidR="009439E5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Андрей Борисович</w:t>
            </w:r>
          </w:p>
        </w:tc>
        <w:tc>
          <w:tcPr>
            <w:tcW w:w="5953" w:type="dxa"/>
            <w:shd w:val="clear" w:color="auto" w:fill="FFFFFF"/>
          </w:tcPr>
          <w:p w:rsidR="002D2909" w:rsidRPr="009439E5" w:rsidRDefault="00CF2807" w:rsidP="003F28D7">
            <w:pPr>
              <w:pStyle w:val="Bodytext20"/>
              <w:shd w:val="clear" w:color="auto" w:fill="auto"/>
              <w:spacing w:before="0" w:after="120" w:line="240" w:lineRule="auto"/>
              <w:ind w:left="273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- начальник отдела организации контроля за соблюдением запретов и ограничений Управления организации таможенного контроля Государственного таможенного комитета Республики Беларусь</w:t>
            </w:r>
          </w:p>
        </w:tc>
      </w:tr>
      <w:tr w:rsidR="002D2909" w:rsidRPr="009439E5" w:rsidTr="009439E5">
        <w:trPr>
          <w:jc w:val="center"/>
        </w:trPr>
        <w:tc>
          <w:tcPr>
            <w:tcW w:w="10498" w:type="dxa"/>
            <w:gridSpan w:val="2"/>
            <w:shd w:val="clear" w:color="auto" w:fill="FFFFFF"/>
            <w:vAlign w:val="center"/>
          </w:tcPr>
          <w:p w:rsidR="002D2909" w:rsidRPr="009439E5" w:rsidRDefault="00CF2807" w:rsidP="009439E5">
            <w:pPr>
              <w:pStyle w:val="Bodytext20"/>
              <w:shd w:val="clear" w:color="auto" w:fill="auto"/>
              <w:spacing w:before="0" w:after="120" w:line="240" w:lineRule="auto"/>
              <w:ind w:left="3600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От Республики Казахстан</w:t>
            </w:r>
          </w:p>
        </w:tc>
      </w:tr>
      <w:tr w:rsidR="002D2909" w:rsidRPr="009439E5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9439E5" w:rsidRDefault="00CF2807" w:rsidP="00322D4D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Адылханов Алмаз Адылханович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9439E5" w:rsidRDefault="00CF2807" w:rsidP="003F28D7">
            <w:pPr>
              <w:pStyle w:val="Bodytext20"/>
              <w:shd w:val="clear" w:color="auto" w:fill="auto"/>
              <w:spacing w:before="0" w:after="120" w:line="240" w:lineRule="auto"/>
              <w:ind w:left="273" w:right="273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- эксперт управления экспертизы проектов в сфере промышленности, агропромышленного комплекса и технического регулирования Департамента экспертизы проектов по экономической интеграции Министерства юстиции Республики Казахстан</w:t>
            </w:r>
          </w:p>
        </w:tc>
      </w:tr>
      <w:tr w:rsidR="002D2909" w:rsidRPr="009439E5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9439E5" w:rsidRDefault="00CF2807" w:rsidP="00322D4D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Айтбаева</w:t>
            </w:r>
            <w:r w:rsidR="009439E5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Ляйла Батырхановна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9439E5" w:rsidRDefault="00CF2807" w:rsidP="003F28D7">
            <w:pPr>
              <w:pStyle w:val="Bodytext20"/>
              <w:shd w:val="clear" w:color="auto" w:fill="auto"/>
              <w:spacing w:before="0" w:after="120" w:line="240" w:lineRule="auto"/>
              <w:ind w:left="273" w:right="273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- начальник отдела анализа и стратегического развития информационного центра по ТБТ/СФС мерам Республиканского государственного предприятия «Казахстанский институт стандартизации и сертификации»</w:t>
            </w:r>
          </w:p>
        </w:tc>
      </w:tr>
      <w:tr w:rsidR="002D2909" w:rsidRPr="009439E5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9439E5" w:rsidRDefault="00CF2807" w:rsidP="00322D4D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Алданова</w:t>
            </w:r>
            <w:r w:rsidR="009439E5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Нурбиби Оразхановна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9439E5" w:rsidRDefault="00CF2807" w:rsidP="003F28D7">
            <w:pPr>
              <w:pStyle w:val="Bodytext20"/>
              <w:shd w:val="clear" w:color="auto" w:fill="auto"/>
              <w:spacing w:before="0" w:after="120" w:line="240" w:lineRule="auto"/>
              <w:ind w:left="415" w:right="273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- главный эксперт Управления метрологии и оценки соответствия Комитета технического регулирования и метрологии Министерства по инвестициям и развитию Республики Казахстан</w:t>
            </w:r>
          </w:p>
        </w:tc>
      </w:tr>
      <w:tr w:rsidR="002D2909" w:rsidRPr="009439E5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9439E5" w:rsidRDefault="00CF2807" w:rsidP="00322D4D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Аубакиров</w:t>
            </w:r>
            <w:r w:rsidR="009439E5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Адильбек Габдулвахитович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9439E5" w:rsidRDefault="00CF2807" w:rsidP="003F28D7">
            <w:pPr>
              <w:pStyle w:val="Bodytext20"/>
              <w:shd w:val="clear" w:color="auto" w:fill="auto"/>
              <w:spacing w:before="0" w:after="120" w:line="240" w:lineRule="auto"/>
              <w:ind w:left="415" w:right="273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- эксперт Департамента таможенной методологии Комитета государственных доходов Министерства финансов Республики Казахстан</w:t>
            </w:r>
          </w:p>
        </w:tc>
      </w:tr>
      <w:tr w:rsidR="002D2909" w:rsidRPr="009439E5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9439E5" w:rsidRDefault="00CF2807" w:rsidP="00322D4D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Балтабеков Бауржан Серикович</w:t>
            </w:r>
          </w:p>
        </w:tc>
        <w:tc>
          <w:tcPr>
            <w:tcW w:w="5953" w:type="dxa"/>
            <w:shd w:val="clear" w:color="auto" w:fill="FFFFFF"/>
          </w:tcPr>
          <w:p w:rsidR="002D2909" w:rsidRPr="009439E5" w:rsidRDefault="00CF2807" w:rsidP="003F28D7">
            <w:pPr>
              <w:pStyle w:val="Bodytext20"/>
              <w:shd w:val="clear" w:color="auto" w:fill="auto"/>
              <w:spacing w:before="0" w:after="120" w:line="240" w:lineRule="auto"/>
              <w:ind w:left="415" w:right="273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- главный эксперт управления</w:t>
            </w:r>
            <w:r w:rsidR="009439E5" w:rsidRPr="009439E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мониторинга и анализа Департамента экономической интеграции Министерства по инвестициям и развитию Республики Казахстан</w:t>
            </w:r>
          </w:p>
        </w:tc>
      </w:tr>
      <w:tr w:rsidR="002D2909" w:rsidRPr="009439E5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9439E5" w:rsidRDefault="00CF2807" w:rsidP="00322D4D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Жалманбетов Ерик Бейсенгалиевич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9439E5" w:rsidRDefault="00CF2807" w:rsidP="00322D4D">
            <w:pPr>
              <w:pStyle w:val="Bodytext20"/>
              <w:shd w:val="clear" w:color="auto" w:fill="auto"/>
              <w:spacing w:before="0" w:after="120" w:line="240" w:lineRule="auto"/>
              <w:ind w:left="273" w:right="273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- руководитель Управления метрологии и оценки соответствия Комитета технического регулирования и метрологии Министерства по инвестициям и развитию Республики Казахстан</w:t>
            </w:r>
          </w:p>
        </w:tc>
      </w:tr>
      <w:tr w:rsidR="002D2909" w:rsidRPr="009439E5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9439E5" w:rsidRDefault="00CF2807" w:rsidP="00322D4D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Кабираева Айнур Аскаровна</w:t>
            </w:r>
          </w:p>
        </w:tc>
        <w:tc>
          <w:tcPr>
            <w:tcW w:w="5953" w:type="dxa"/>
            <w:shd w:val="clear" w:color="auto" w:fill="FFFFFF"/>
            <w:vAlign w:val="bottom"/>
          </w:tcPr>
          <w:p w:rsidR="002D2909" w:rsidRPr="009439E5" w:rsidRDefault="00CF2807" w:rsidP="00322D4D">
            <w:pPr>
              <w:pStyle w:val="Bodytext20"/>
              <w:shd w:val="clear" w:color="auto" w:fill="auto"/>
              <w:spacing w:before="0" w:after="120" w:line="240" w:lineRule="auto"/>
              <w:ind w:left="273" w:right="273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- руководитель управления мониторинга и анализа Департамента экономической интеграции Министерства по инвестициям и развитию Республики Казахстан</w:t>
            </w:r>
          </w:p>
        </w:tc>
      </w:tr>
      <w:tr w:rsidR="002D2909" w:rsidRPr="009439E5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9439E5" w:rsidRDefault="00CF2807" w:rsidP="00322D4D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Ким</w:t>
            </w:r>
            <w:r w:rsidR="009439E5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Юрий Андреевич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9439E5" w:rsidRDefault="00CF2807" w:rsidP="00322D4D">
            <w:pPr>
              <w:pStyle w:val="Bodytext20"/>
              <w:shd w:val="clear" w:color="auto" w:fill="auto"/>
              <w:spacing w:before="0" w:after="120" w:line="240" w:lineRule="auto"/>
              <w:ind w:left="273" w:right="273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- руководитель управления вопросов таможенного законодательства Департамента налогового и таможенного законодательства Министерства финансов Республики Казахстан</w:t>
            </w:r>
          </w:p>
        </w:tc>
      </w:tr>
      <w:tr w:rsidR="002D2909" w:rsidRPr="009439E5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9439E5" w:rsidRDefault="00CF2807" w:rsidP="00322D4D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Пак</w:t>
            </w:r>
            <w:r w:rsidR="009439E5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Евгения Владимировна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9439E5" w:rsidRDefault="00CF2807" w:rsidP="00322D4D">
            <w:pPr>
              <w:pStyle w:val="Bodytext20"/>
              <w:shd w:val="clear" w:color="auto" w:fill="auto"/>
              <w:spacing w:before="0" w:after="120" w:line="240" w:lineRule="auto"/>
              <w:ind w:left="273" w:right="273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- главный эксперт Департамента таможенной методологии Комитета государственных доходов Министерства финансов Республики Казахстан</w:t>
            </w:r>
          </w:p>
        </w:tc>
      </w:tr>
      <w:tr w:rsidR="002D2909" w:rsidRPr="009439E5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9439E5" w:rsidRDefault="00CF2807" w:rsidP="00322D4D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Сактаганова Замзагуль Амановна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9439E5" w:rsidRDefault="00CF2807" w:rsidP="003F28D7">
            <w:pPr>
              <w:pStyle w:val="Bodytext20"/>
              <w:shd w:val="clear" w:color="auto" w:fill="auto"/>
              <w:spacing w:before="0" w:after="120" w:line="240" w:lineRule="auto"/>
              <w:ind w:left="273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- главный эксперт Департамента таможенного контроля Комитета государственных доходов Министерства финансов Республики Казахстан</w:t>
            </w:r>
          </w:p>
        </w:tc>
      </w:tr>
      <w:tr w:rsidR="002D2909" w:rsidRPr="009439E5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9439E5" w:rsidRDefault="00CF2807" w:rsidP="00322D4D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Шуйтебаева Жазира Саулебаевна</w:t>
            </w:r>
          </w:p>
        </w:tc>
        <w:tc>
          <w:tcPr>
            <w:tcW w:w="5953" w:type="dxa"/>
            <w:shd w:val="clear" w:color="auto" w:fill="FFFFFF"/>
          </w:tcPr>
          <w:p w:rsidR="002D2909" w:rsidRPr="009439E5" w:rsidRDefault="00CF2807" w:rsidP="003F28D7">
            <w:pPr>
              <w:pStyle w:val="Bodytext20"/>
              <w:shd w:val="clear" w:color="auto" w:fill="auto"/>
              <w:spacing w:before="0" w:after="120" w:line="240" w:lineRule="auto"/>
              <w:ind w:left="273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- эксперт департамента технического регулирования Национальной палаты предпринимателей Республики Казахстан «Атамекен»</w:t>
            </w:r>
          </w:p>
        </w:tc>
      </w:tr>
      <w:tr w:rsidR="002D2909" w:rsidRPr="009439E5" w:rsidTr="009439E5">
        <w:trPr>
          <w:jc w:val="center"/>
        </w:trPr>
        <w:tc>
          <w:tcPr>
            <w:tcW w:w="10498" w:type="dxa"/>
            <w:gridSpan w:val="2"/>
            <w:shd w:val="clear" w:color="auto" w:fill="FFFFFF"/>
          </w:tcPr>
          <w:p w:rsidR="002D2909" w:rsidRPr="009439E5" w:rsidRDefault="00CF2807" w:rsidP="00322D4D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center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От Кыргызской Республики</w:t>
            </w:r>
          </w:p>
        </w:tc>
      </w:tr>
      <w:tr w:rsidR="002D2909" w:rsidRPr="009439E5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9439E5" w:rsidRDefault="00CF2807" w:rsidP="00322D4D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Асылбеков</w:t>
            </w:r>
            <w:r w:rsidR="009439E5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Жумабек Асылбекович</w:t>
            </w:r>
          </w:p>
        </w:tc>
        <w:tc>
          <w:tcPr>
            <w:tcW w:w="5953" w:type="dxa"/>
            <w:shd w:val="clear" w:color="auto" w:fill="FFFFFF"/>
          </w:tcPr>
          <w:p w:rsidR="002D2909" w:rsidRPr="009439E5" w:rsidRDefault="00CF2807" w:rsidP="003F28D7">
            <w:pPr>
              <w:pStyle w:val="Bodytext20"/>
              <w:shd w:val="clear" w:color="auto" w:fill="auto"/>
              <w:spacing w:before="0" w:after="120" w:line="240" w:lineRule="auto"/>
              <w:ind w:left="360" w:hanging="87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- начальник Управления политики продовольственной безопасности и агромаркетинга Министерства сельского хозяйства, пищевой промышленности и мелиорации Кыргызской Республики</w:t>
            </w:r>
          </w:p>
        </w:tc>
      </w:tr>
      <w:tr w:rsidR="002D2909" w:rsidRPr="009439E5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9439E5" w:rsidRDefault="00CF2807" w:rsidP="00322D4D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Бердибеков Адилет Усенбекович</w:t>
            </w:r>
          </w:p>
        </w:tc>
        <w:tc>
          <w:tcPr>
            <w:tcW w:w="5953" w:type="dxa"/>
            <w:shd w:val="clear" w:color="auto" w:fill="FFFFFF"/>
            <w:vAlign w:val="bottom"/>
          </w:tcPr>
          <w:p w:rsidR="002D2909" w:rsidRPr="009439E5" w:rsidRDefault="00CF2807" w:rsidP="003F28D7">
            <w:pPr>
              <w:pStyle w:val="Bodytext20"/>
              <w:shd w:val="clear" w:color="auto" w:fill="auto"/>
              <w:spacing w:before="0" w:after="120" w:line="240" w:lineRule="auto"/>
              <w:ind w:left="360" w:hanging="87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- начальник отдела таможенного контроля Управления организации таможенного контроля Государственной таможенной службы при Правительстве Кыргызской Республики</w:t>
            </w:r>
          </w:p>
        </w:tc>
      </w:tr>
      <w:tr w:rsidR="002D2909" w:rsidRPr="009439E5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9439E5" w:rsidRDefault="00CF2807" w:rsidP="00322D4D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Итикеев</w:t>
            </w:r>
            <w:r w:rsidR="009439E5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Уланбек Тургунбекович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9439E5" w:rsidRDefault="00CF2807" w:rsidP="003F28D7">
            <w:pPr>
              <w:pStyle w:val="Bodytext20"/>
              <w:shd w:val="clear" w:color="auto" w:fill="auto"/>
              <w:spacing w:before="0" w:after="120" w:line="240" w:lineRule="auto"/>
              <w:ind w:left="360" w:hanging="87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- заведующий отделом внутреннего ветеринарного надзора Государственной инспекции по ветеринарной и фитосанитарной безопасности при Правительстве Кыргызской Республики</w:t>
            </w:r>
          </w:p>
        </w:tc>
      </w:tr>
      <w:tr w:rsidR="002D2909" w:rsidRPr="009439E5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9439E5" w:rsidRDefault="00CF2807" w:rsidP="00322D4D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Курманалиев Бакыт Турсунбекович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9439E5" w:rsidRDefault="00CF2807" w:rsidP="003F28D7">
            <w:pPr>
              <w:pStyle w:val="Bodytext20"/>
              <w:shd w:val="clear" w:color="auto" w:fill="auto"/>
              <w:spacing w:before="0" w:after="120" w:line="240" w:lineRule="auto"/>
              <w:ind w:left="360" w:hanging="87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- главный специалист Управления организационной и аналитической работы Г Государственной инспекции по экологической и технической безопасности при Правительстве Кыргызской Республики</w:t>
            </w:r>
          </w:p>
        </w:tc>
      </w:tr>
      <w:tr w:rsidR="002D2909" w:rsidRPr="009439E5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9439E5" w:rsidRDefault="00CF2807" w:rsidP="00322D4D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Мамбеталиева Чынара Мырзакматовна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9439E5" w:rsidRDefault="00CF2807" w:rsidP="003F28D7">
            <w:pPr>
              <w:pStyle w:val="Bodytext20"/>
              <w:shd w:val="clear" w:color="auto" w:fill="auto"/>
              <w:spacing w:before="0" w:after="120" w:line="240" w:lineRule="auto"/>
              <w:ind w:left="360" w:hanging="87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- заведующая отделом сертификации Департамента лекарственного обеспечения и медицинской техники Министерства здравоохранения Кыргызской Республики</w:t>
            </w:r>
          </w:p>
        </w:tc>
      </w:tr>
      <w:tr w:rsidR="002D2909" w:rsidRPr="009439E5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9439E5" w:rsidRDefault="00CF2807" w:rsidP="00322D4D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Мураталина Асель Мелисовна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9439E5" w:rsidRDefault="00CF2807" w:rsidP="003F28D7">
            <w:pPr>
              <w:pStyle w:val="Bodytext20"/>
              <w:shd w:val="clear" w:color="auto" w:fill="auto"/>
              <w:spacing w:before="0" w:after="120" w:line="240" w:lineRule="auto"/>
              <w:ind w:left="273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- главный специалист отдела контроля законного оборота наркотических средств Департамента лекарственного обеспечения и медицинской техники Министерства здравоохранения Кыргызской Республики</w:t>
            </w:r>
          </w:p>
        </w:tc>
      </w:tr>
      <w:tr w:rsidR="002D2909" w:rsidRPr="009439E5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9439E5" w:rsidRDefault="00CF2807" w:rsidP="00322D4D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Оморбеков</w:t>
            </w:r>
            <w:r w:rsidR="009439E5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Бексултан Абибиллаевич</w:t>
            </w:r>
          </w:p>
        </w:tc>
        <w:tc>
          <w:tcPr>
            <w:tcW w:w="5953" w:type="dxa"/>
            <w:shd w:val="clear" w:color="auto" w:fill="FFFFFF"/>
            <w:vAlign w:val="bottom"/>
          </w:tcPr>
          <w:p w:rsidR="002D2909" w:rsidRPr="009439E5" w:rsidRDefault="00CF2807" w:rsidP="003F28D7">
            <w:pPr>
              <w:pStyle w:val="Bodytext20"/>
              <w:shd w:val="clear" w:color="auto" w:fill="auto"/>
              <w:spacing w:before="0" w:after="120" w:line="240" w:lineRule="auto"/>
              <w:ind w:left="273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- главный специалист отдела таможенного контроля Управления организации таможенного контроля Государственной таможенной службы при Правительстве Кыргызской Республики</w:t>
            </w:r>
          </w:p>
        </w:tc>
      </w:tr>
      <w:tr w:rsidR="002D2909" w:rsidRPr="009439E5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9439E5" w:rsidRDefault="00CF2807" w:rsidP="00322D4D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Садамкулова Фатима Исагуловна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9439E5" w:rsidRDefault="00CF2807" w:rsidP="003F28D7">
            <w:pPr>
              <w:pStyle w:val="Bodytext20"/>
              <w:shd w:val="clear" w:color="auto" w:fill="auto"/>
              <w:spacing w:before="0" w:after="120" w:line="240" w:lineRule="auto"/>
              <w:ind w:left="273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- заведующая отделом легкой промышленности и прочих отраслей Государственного комитета промышленности, энергетики и недропользования Кыргызской Республики</w:t>
            </w:r>
          </w:p>
        </w:tc>
      </w:tr>
      <w:tr w:rsidR="002D2909" w:rsidRPr="009439E5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9439E5" w:rsidRDefault="00CF2807" w:rsidP="00322D4D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Ураимова Алтын Аматовна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9439E5" w:rsidRDefault="00CF2807" w:rsidP="003F28D7">
            <w:pPr>
              <w:pStyle w:val="Bodytext20"/>
              <w:shd w:val="clear" w:color="auto" w:fill="auto"/>
              <w:spacing w:before="0" w:after="120" w:line="240" w:lineRule="auto"/>
              <w:ind w:left="360" w:firstLine="55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 xml:space="preserve">- заведующая отделом санитарного надзора и </w:t>
            </w: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профилактики неинфекционных заболеваний Департамента профилактики заболеваний и государственного санитарно-эпидемиологического надзора Министерства здравоохранения Кыргызской Республики</w:t>
            </w:r>
          </w:p>
        </w:tc>
      </w:tr>
      <w:tr w:rsidR="002D2909" w:rsidRPr="009439E5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9439E5" w:rsidRDefault="00CF2807" w:rsidP="00322D4D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Шабданов</w:t>
            </w:r>
            <w:r w:rsidR="009439E5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Бакытбек Касмалиевич</w:t>
            </w:r>
          </w:p>
        </w:tc>
        <w:tc>
          <w:tcPr>
            <w:tcW w:w="5953" w:type="dxa"/>
            <w:shd w:val="clear" w:color="auto" w:fill="FFFFFF"/>
            <w:vAlign w:val="bottom"/>
          </w:tcPr>
          <w:p w:rsidR="002D2909" w:rsidRPr="009439E5" w:rsidRDefault="00CF2807" w:rsidP="003F28D7">
            <w:pPr>
              <w:pStyle w:val="Bodytext20"/>
              <w:shd w:val="clear" w:color="auto" w:fill="auto"/>
              <w:spacing w:before="0" w:after="120" w:line="240" w:lineRule="auto"/>
              <w:ind w:left="360" w:firstLine="55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- заведующий отделом регулирования систем оценки соответствия Управления технического регулирования и метрологии Министерства экономики Кыргызской Республики</w:t>
            </w:r>
          </w:p>
        </w:tc>
      </w:tr>
      <w:tr w:rsidR="002D2909" w:rsidRPr="009439E5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9439E5" w:rsidRDefault="00CF2807" w:rsidP="00322D4D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Шакулова</w:t>
            </w:r>
            <w:r w:rsidR="009439E5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Мээрим Эсенгельдиевна</w:t>
            </w:r>
          </w:p>
        </w:tc>
        <w:tc>
          <w:tcPr>
            <w:tcW w:w="5953" w:type="dxa"/>
            <w:shd w:val="clear" w:color="auto" w:fill="FFFFFF"/>
          </w:tcPr>
          <w:p w:rsidR="002D2909" w:rsidRPr="009439E5" w:rsidRDefault="00CF2807" w:rsidP="003F28D7">
            <w:pPr>
              <w:pStyle w:val="Bodytext20"/>
              <w:shd w:val="clear" w:color="auto" w:fill="auto"/>
              <w:spacing w:before="0" w:after="120" w:line="240" w:lineRule="auto"/>
              <w:ind w:left="360" w:firstLine="55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- главный специалист отдела регулирования систем оценки соответствия Управления технического регулирования и метрологии Министерства экономики Кыргызской Республики</w:t>
            </w:r>
          </w:p>
        </w:tc>
      </w:tr>
      <w:tr w:rsidR="002D2909" w:rsidRPr="009439E5" w:rsidTr="009439E5">
        <w:trPr>
          <w:jc w:val="center"/>
        </w:trPr>
        <w:tc>
          <w:tcPr>
            <w:tcW w:w="10498" w:type="dxa"/>
            <w:gridSpan w:val="2"/>
            <w:shd w:val="clear" w:color="auto" w:fill="FFFFFF"/>
          </w:tcPr>
          <w:p w:rsidR="002D2909" w:rsidRPr="009439E5" w:rsidRDefault="00CF2807" w:rsidP="009439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От Российской Федерации</w:t>
            </w:r>
          </w:p>
        </w:tc>
      </w:tr>
      <w:tr w:rsidR="002D2909" w:rsidRPr="009439E5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9439E5" w:rsidRDefault="00CF2807" w:rsidP="00322D4D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Аврутин</w:t>
            </w:r>
            <w:r w:rsidR="009439E5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Александр Николаевич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9439E5" w:rsidRDefault="00CF2807" w:rsidP="003F28D7">
            <w:pPr>
              <w:pStyle w:val="Bodytext20"/>
              <w:shd w:val="clear" w:color="auto" w:fill="auto"/>
              <w:spacing w:before="0" w:after="120" w:line="240" w:lineRule="auto"/>
              <w:ind w:left="273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- ведущий советник Департамента оценки регулирующего воздействия Министерства экономического развития Российской Федерации</w:t>
            </w:r>
          </w:p>
        </w:tc>
      </w:tr>
      <w:tr w:rsidR="002D2909" w:rsidRPr="009439E5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9439E5" w:rsidRDefault="00CF2807" w:rsidP="00322D4D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Адиатулин Ильяс Фаритович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9439E5" w:rsidRDefault="00CF2807" w:rsidP="003F28D7">
            <w:pPr>
              <w:pStyle w:val="Bodytext20"/>
              <w:shd w:val="clear" w:color="auto" w:fill="auto"/>
              <w:spacing w:before="0" w:after="120" w:line="240" w:lineRule="auto"/>
              <w:ind w:left="273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- заместитель начальника отдела лабораторного контроля Управления внутреннего ветеринарного надзора Федеральной службы по ветеринарному и фитосанитарному надзору</w:t>
            </w:r>
          </w:p>
        </w:tc>
      </w:tr>
      <w:tr w:rsidR="002D2909" w:rsidRPr="009439E5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9439E5" w:rsidRDefault="00CF2807" w:rsidP="00322D4D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Акулов</w:t>
            </w:r>
            <w:r w:rsidR="009439E5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Дмитрий Алексеевич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9439E5" w:rsidRDefault="00CF2807" w:rsidP="003F28D7">
            <w:pPr>
              <w:pStyle w:val="Bodytext20"/>
              <w:shd w:val="clear" w:color="auto" w:fill="auto"/>
              <w:spacing w:before="0" w:after="120" w:line="240" w:lineRule="auto"/>
              <w:ind w:left="273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- заместитель начальника отдела обеспечения безопасности зерна и продуктов его переработки Управления земельного надзора, контроля качества и безопасности зерна Федеральной службы по ветеринарному и фитосанитарному надзору</w:t>
            </w:r>
          </w:p>
        </w:tc>
      </w:tr>
      <w:tr w:rsidR="002D2909" w:rsidRPr="009439E5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9439E5" w:rsidRDefault="00CF2807" w:rsidP="00322D4D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Бизунова</w:t>
            </w:r>
            <w:r w:rsidR="009439E5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Анна Владимировна</w:t>
            </w:r>
          </w:p>
        </w:tc>
        <w:tc>
          <w:tcPr>
            <w:tcW w:w="5953" w:type="dxa"/>
            <w:shd w:val="clear" w:color="auto" w:fill="FFFFFF"/>
            <w:vAlign w:val="bottom"/>
          </w:tcPr>
          <w:p w:rsidR="002D2909" w:rsidRPr="009439E5" w:rsidRDefault="00CF2807" w:rsidP="003F28D7">
            <w:pPr>
              <w:pStyle w:val="Bodytext20"/>
              <w:shd w:val="clear" w:color="auto" w:fill="auto"/>
              <w:spacing w:before="0" w:after="120" w:line="240" w:lineRule="auto"/>
              <w:ind w:left="273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- заместитель начальника отдела взаимодействия с международными организациями и инспекционной работы в области карантина растений и семенного контроля Управления фитосанитарного надзора и семенного контроля Федеральной службы по ветеринарному и фитосанитарному надзору</w:t>
            </w:r>
          </w:p>
        </w:tc>
      </w:tr>
      <w:tr w:rsidR="002D2909" w:rsidRPr="009439E5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9439E5" w:rsidRDefault="00CF2807" w:rsidP="00322D4D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Гущин</w:t>
            </w:r>
            <w:r w:rsidR="009439E5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Андрей Викторович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9439E5" w:rsidRDefault="00CF2807" w:rsidP="003F28D7">
            <w:pPr>
              <w:pStyle w:val="Bodytext20"/>
              <w:shd w:val="clear" w:color="auto" w:fill="auto"/>
              <w:spacing w:before="0" w:after="120" w:line="240" w:lineRule="auto"/>
              <w:ind w:left="273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- заместитель начальника отдела взаимодействия с международными организациями и инспекционной работы в области карантина растений и семенного контроля Управления фитосанитарного надзора и семенного контроля Федеральной службы по ветеринарному и фитосанитарному надзору</w:t>
            </w:r>
          </w:p>
        </w:tc>
      </w:tr>
      <w:tr w:rsidR="002D2909" w:rsidRPr="009439E5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9439E5" w:rsidRDefault="00CF2807" w:rsidP="00322D4D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Кислякова</w:t>
            </w:r>
            <w:r w:rsidR="009439E5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Надежда Викторовна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9439E5" w:rsidRDefault="00CF2807" w:rsidP="003F28D7">
            <w:pPr>
              <w:pStyle w:val="Bodytext20"/>
              <w:shd w:val="clear" w:color="auto" w:fill="auto"/>
              <w:spacing w:before="0" w:after="120" w:line="240" w:lineRule="auto"/>
              <w:ind w:left="360" w:hanging="87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 xml:space="preserve">- заместитель начальника отдела международного сотрудничества в области технического </w:t>
            </w: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регулирования Департамента государственной политики в области технического регулирования, стандартизации и обеспечения единства измерений Министерства промышленности и торговли Российской Федерации</w:t>
            </w:r>
          </w:p>
        </w:tc>
      </w:tr>
      <w:tr w:rsidR="002D2909" w:rsidRPr="009439E5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9439E5" w:rsidRDefault="00CF2807" w:rsidP="00322D4D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Коробченко Сергей Викторович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9439E5" w:rsidRDefault="00CF2807" w:rsidP="003F28D7">
            <w:pPr>
              <w:pStyle w:val="Bodytext20"/>
              <w:shd w:val="clear" w:color="auto" w:fill="auto"/>
              <w:spacing w:before="0" w:after="120" w:line="240" w:lineRule="auto"/>
              <w:ind w:left="273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- начальник отдела ветеринарного контроля при внешнеторговых операциях и на транспорте Управления ветеринарного надзора при экспортно-импортных операциях, на транспорте и международного сотрудничества Федеральной службы по ветеринарному и фитосанитарному надзору</w:t>
            </w:r>
          </w:p>
        </w:tc>
      </w:tr>
      <w:tr w:rsidR="002D2909" w:rsidRPr="009439E5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9439E5" w:rsidRDefault="00CF2807" w:rsidP="00322D4D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Маркешин Сергей Анатольевич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9439E5" w:rsidRDefault="00CF2807" w:rsidP="00322D4D">
            <w:pPr>
              <w:pStyle w:val="Bodytext20"/>
              <w:shd w:val="clear" w:color="auto" w:fill="auto"/>
              <w:spacing w:before="0" w:after="120" w:line="240" w:lineRule="auto"/>
              <w:ind w:left="360" w:hanging="87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- заместитель начальника отдела ветеринарного контроля при внешнеторговых операциях и на транспорте Управления ветеринарного надзора при экспортно-импортных операциях, на транспорте и международного сотрудничества Федеральной службы по ветеринарному и фитосанитарному надзору</w:t>
            </w:r>
          </w:p>
        </w:tc>
      </w:tr>
      <w:tr w:rsidR="002D2909" w:rsidRPr="009439E5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9439E5" w:rsidRDefault="00CF2807" w:rsidP="00322D4D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Мезенцева Оксана Васильевна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9439E5" w:rsidRDefault="00CF2807" w:rsidP="003F28D7">
            <w:pPr>
              <w:pStyle w:val="Bodytext20"/>
              <w:shd w:val="clear" w:color="auto" w:fill="auto"/>
              <w:spacing w:before="0" w:after="120" w:line="240" w:lineRule="auto"/>
              <w:ind w:left="273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- и. о. начальника Управления технического регулирования и метрологии Федерального агентства по техническому регулированию и метрологии</w:t>
            </w:r>
          </w:p>
        </w:tc>
      </w:tr>
      <w:tr w:rsidR="002D2909" w:rsidRPr="009439E5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9439E5" w:rsidRDefault="00CF2807" w:rsidP="00322D4D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Николаичева Ольга Васильевна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9439E5" w:rsidRDefault="00CF2807" w:rsidP="003F28D7">
            <w:pPr>
              <w:pStyle w:val="Bodytext20"/>
              <w:shd w:val="clear" w:color="auto" w:fill="auto"/>
              <w:spacing w:before="0" w:after="120" w:line="240" w:lineRule="auto"/>
              <w:ind w:left="273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- начальник отдела лабораторного контроля Управления внутреннего ветеринарного надзора Федеральной службы по ветеринарному и фитосанитарному надзору</w:t>
            </w:r>
          </w:p>
        </w:tc>
      </w:tr>
      <w:tr w:rsidR="002D2909" w:rsidRPr="009439E5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9439E5" w:rsidRDefault="00CF2807" w:rsidP="00322D4D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Пакскина</w:t>
            </w:r>
            <w:r w:rsidR="009439E5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Наталья Давыдовна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9439E5" w:rsidRDefault="00CF2807" w:rsidP="003F28D7">
            <w:pPr>
              <w:pStyle w:val="Bodytext20"/>
              <w:shd w:val="clear" w:color="auto" w:fill="auto"/>
              <w:spacing w:before="0" w:after="120" w:line="240" w:lineRule="auto"/>
              <w:ind w:left="273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- начальник отдела организации санитарной охраны территории Управления эпидемиологического надзора Федеральной службы по надзору в сфере защиты прав потребителей и благополучия человека</w:t>
            </w:r>
          </w:p>
        </w:tc>
      </w:tr>
      <w:tr w:rsidR="002D2909" w:rsidRPr="009439E5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9439E5" w:rsidRDefault="00CF2807" w:rsidP="00322D4D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Прокофьев Дмитрий Сергеевич</w:t>
            </w:r>
          </w:p>
        </w:tc>
        <w:tc>
          <w:tcPr>
            <w:tcW w:w="5953" w:type="dxa"/>
            <w:shd w:val="clear" w:color="auto" w:fill="FFFFFF"/>
          </w:tcPr>
          <w:p w:rsidR="002D2909" w:rsidRPr="009439E5" w:rsidRDefault="00CF2807" w:rsidP="003F28D7">
            <w:pPr>
              <w:pStyle w:val="Bodytext20"/>
              <w:shd w:val="clear" w:color="auto" w:fill="auto"/>
              <w:spacing w:before="0" w:after="120" w:line="240" w:lineRule="auto"/>
              <w:ind w:left="415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- консультант отдела обеспечения контроля за безопасностью ввозимых товаров Управления торговых ограничений, валютного и экспортного контроля Федеральной таможенной службы</w:t>
            </w:r>
          </w:p>
        </w:tc>
      </w:tr>
      <w:tr w:rsidR="002D2909" w:rsidRPr="009439E5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9439E5" w:rsidRDefault="00CF2807" w:rsidP="00322D4D">
            <w:pPr>
              <w:pStyle w:val="Bodytext20"/>
              <w:shd w:val="clear" w:color="auto" w:fill="auto"/>
              <w:spacing w:before="0" w:after="120" w:line="240" w:lineRule="auto"/>
              <w:ind w:left="423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Резниченко Елена Анатольевна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9439E5" w:rsidRDefault="00CF2807" w:rsidP="003F28D7">
            <w:pPr>
              <w:pStyle w:val="Bodytext20"/>
              <w:shd w:val="clear" w:color="auto" w:fill="auto"/>
              <w:spacing w:before="0" w:after="120" w:line="240" w:lineRule="auto"/>
              <w:ind w:left="415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 xml:space="preserve">- начальник отдела взаимодействия с международными организациями и инспекционной работы в области карантина растений и семенного контроля Управления фитосанитарного надзора и семенного контроля Федеральной службы по ветеринарному и </w:t>
            </w: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фитосанитарному надзору</w:t>
            </w:r>
          </w:p>
        </w:tc>
      </w:tr>
      <w:tr w:rsidR="002D2909" w:rsidRPr="009439E5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9439E5" w:rsidRDefault="00CF2807" w:rsidP="00322D4D">
            <w:pPr>
              <w:pStyle w:val="Bodytext20"/>
              <w:shd w:val="clear" w:color="auto" w:fill="auto"/>
              <w:spacing w:before="0" w:after="120" w:line="240" w:lineRule="auto"/>
              <w:ind w:left="423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Романова Елена Леонидовна</w:t>
            </w:r>
          </w:p>
        </w:tc>
        <w:tc>
          <w:tcPr>
            <w:tcW w:w="5953" w:type="dxa"/>
            <w:shd w:val="clear" w:color="auto" w:fill="FFFFFF"/>
            <w:vAlign w:val="bottom"/>
          </w:tcPr>
          <w:p w:rsidR="002D2909" w:rsidRPr="009439E5" w:rsidRDefault="00CF2807" w:rsidP="003F28D7">
            <w:pPr>
              <w:pStyle w:val="Bodytext20"/>
              <w:shd w:val="clear" w:color="auto" w:fill="auto"/>
              <w:spacing w:before="0" w:after="120" w:line="240" w:lineRule="auto"/>
              <w:ind w:left="415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- заместитель начальника отдела методологического обеспечения технического регулирования Департамента государственной политики в области технического регулирования, стандартизации и обеспечения единства измерений Министерства промышленности и торговли Российской Федерации</w:t>
            </w:r>
          </w:p>
        </w:tc>
      </w:tr>
      <w:tr w:rsidR="002D2909" w:rsidRPr="009439E5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9439E5" w:rsidRDefault="00CF2807" w:rsidP="00322D4D">
            <w:pPr>
              <w:pStyle w:val="Bodytext20"/>
              <w:shd w:val="clear" w:color="auto" w:fill="auto"/>
              <w:spacing w:before="0" w:after="120" w:line="240" w:lineRule="auto"/>
              <w:ind w:left="423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Рязанов</w:t>
            </w:r>
            <w:r w:rsidR="009439E5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Андрей Иванович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9439E5" w:rsidRDefault="00CF2807" w:rsidP="003F28D7">
            <w:pPr>
              <w:pStyle w:val="Bodytext20"/>
              <w:shd w:val="clear" w:color="auto" w:fill="auto"/>
              <w:spacing w:before="0" w:after="120" w:line="240" w:lineRule="auto"/>
              <w:ind w:left="415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- первый заместитель начальника Управления торговых ограничений, валютного и экспортного контроля Федеральной таможенной службы</w:t>
            </w:r>
          </w:p>
        </w:tc>
      </w:tr>
      <w:tr w:rsidR="002D2909" w:rsidRPr="009439E5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9439E5" w:rsidRDefault="00CF2807" w:rsidP="00322D4D">
            <w:pPr>
              <w:pStyle w:val="Bodytext20"/>
              <w:shd w:val="clear" w:color="auto" w:fill="auto"/>
              <w:spacing w:before="0" w:after="120" w:line="240" w:lineRule="auto"/>
              <w:ind w:left="423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Соловьева Наталья Николаевна</w:t>
            </w:r>
          </w:p>
        </w:tc>
        <w:tc>
          <w:tcPr>
            <w:tcW w:w="5953" w:type="dxa"/>
            <w:shd w:val="clear" w:color="auto" w:fill="FFFFFF"/>
          </w:tcPr>
          <w:p w:rsidR="002D2909" w:rsidRPr="009439E5" w:rsidRDefault="00CF2807" w:rsidP="003F28D7">
            <w:pPr>
              <w:pStyle w:val="Bodytext20"/>
              <w:shd w:val="clear" w:color="auto" w:fill="auto"/>
              <w:spacing w:before="0" w:after="120" w:line="240" w:lineRule="auto"/>
              <w:ind w:left="415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- заместитель начальника Управления фитосанитарного надзора и семенного контроля Федеральной службы по ветеринарному и фитосанитарному надзору</w:t>
            </w:r>
          </w:p>
        </w:tc>
      </w:tr>
      <w:tr w:rsidR="002D2909" w:rsidRPr="009439E5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9439E5" w:rsidRDefault="00CF2807" w:rsidP="00322D4D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Чикина</w:t>
            </w:r>
            <w:r w:rsidR="009439E5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Людмила Владимировна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9439E5" w:rsidRDefault="00CF2807" w:rsidP="003F28D7">
            <w:pPr>
              <w:pStyle w:val="Bodytext20"/>
              <w:shd w:val="clear" w:color="auto" w:fill="auto"/>
              <w:spacing w:before="0" w:after="120" w:line="240" w:lineRule="auto"/>
              <w:ind w:left="415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- начальник отдела организации санитарного надзора по гигиене питания Управления санитарного надзора Федеральной службы по надзору в сфере защиты прав потребителей и благополучия человека</w:t>
            </w:r>
          </w:p>
        </w:tc>
      </w:tr>
      <w:tr w:rsidR="002D2909" w:rsidRPr="009439E5" w:rsidTr="009439E5">
        <w:trPr>
          <w:jc w:val="center"/>
        </w:trPr>
        <w:tc>
          <w:tcPr>
            <w:tcW w:w="10498" w:type="dxa"/>
            <w:gridSpan w:val="2"/>
            <w:shd w:val="clear" w:color="auto" w:fill="FFFFFF"/>
            <w:vAlign w:val="center"/>
          </w:tcPr>
          <w:p w:rsidR="002D2909" w:rsidRPr="009439E5" w:rsidRDefault="00CF2807" w:rsidP="009439E5">
            <w:pPr>
              <w:pStyle w:val="Bodytext20"/>
              <w:shd w:val="clear" w:color="auto" w:fill="auto"/>
              <w:spacing w:before="0" w:after="120" w:line="240" w:lineRule="auto"/>
              <w:ind w:left="2660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От Евразийской экономической комиссии</w:t>
            </w:r>
          </w:p>
        </w:tc>
      </w:tr>
      <w:tr w:rsidR="002D2909" w:rsidRPr="009439E5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9439E5" w:rsidRDefault="00CF2807" w:rsidP="00322D4D">
            <w:pPr>
              <w:pStyle w:val="Bodytext20"/>
              <w:shd w:val="clear" w:color="auto" w:fill="auto"/>
              <w:spacing w:before="0" w:after="120" w:line="240" w:lineRule="auto"/>
              <w:ind w:left="423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Авдонин</w:t>
            </w:r>
            <w:r w:rsidR="009439E5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Дмитрий Алексеевич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9439E5" w:rsidRDefault="00CF2807" w:rsidP="003F28D7">
            <w:pPr>
              <w:pStyle w:val="Bodytext20"/>
              <w:shd w:val="clear" w:color="auto" w:fill="auto"/>
              <w:spacing w:before="0" w:after="120" w:line="240" w:lineRule="auto"/>
              <w:ind w:left="460" w:hanging="45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- советник отдела таможенных операций и таможенного контроля Департамента таможенного законодательства и правоприменительной практики</w:t>
            </w:r>
          </w:p>
        </w:tc>
      </w:tr>
      <w:tr w:rsidR="002D2909" w:rsidRPr="009439E5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9439E5" w:rsidRDefault="00CF2807" w:rsidP="00322D4D">
            <w:pPr>
              <w:pStyle w:val="Bodytext20"/>
              <w:shd w:val="clear" w:color="auto" w:fill="auto"/>
              <w:spacing w:before="0" w:after="120" w:line="240" w:lineRule="auto"/>
              <w:ind w:left="423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Гавричев</w:t>
            </w:r>
            <w:r w:rsidR="009439E5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Алексей Евгеньевич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9439E5" w:rsidRDefault="00CF2807" w:rsidP="003F28D7">
            <w:pPr>
              <w:pStyle w:val="Bodytext20"/>
              <w:shd w:val="clear" w:color="auto" w:fill="auto"/>
              <w:spacing w:before="0" w:after="120" w:line="240" w:lineRule="auto"/>
              <w:ind w:left="460" w:hanging="45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- заместитель начальника отдела таможенных информационных технологий Департамента таможенной инфраструктуры</w:t>
            </w:r>
          </w:p>
        </w:tc>
      </w:tr>
      <w:tr w:rsidR="002D2909" w:rsidRPr="009439E5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9439E5" w:rsidRDefault="00CF2807" w:rsidP="00322D4D">
            <w:pPr>
              <w:pStyle w:val="Bodytext20"/>
              <w:shd w:val="clear" w:color="auto" w:fill="auto"/>
              <w:spacing w:before="0" w:after="120" w:line="240" w:lineRule="auto"/>
              <w:ind w:left="423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Довголёнок Олег Эдуардович</w:t>
            </w:r>
          </w:p>
        </w:tc>
        <w:tc>
          <w:tcPr>
            <w:tcW w:w="5953" w:type="dxa"/>
            <w:shd w:val="clear" w:color="auto" w:fill="FFFFFF"/>
          </w:tcPr>
          <w:p w:rsidR="002D2909" w:rsidRPr="009439E5" w:rsidRDefault="00CF2807" w:rsidP="003F28D7">
            <w:pPr>
              <w:pStyle w:val="Bodytext20"/>
              <w:shd w:val="clear" w:color="auto" w:fill="auto"/>
              <w:spacing w:before="0" w:after="120" w:line="240" w:lineRule="auto"/>
              <w:ind w:left="460" w:hanging="45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- советник отдела таможенных информационных технологий Департамента таможенной инфраструктуры</w:t>
            </w:r>
          </w:p>
        </w:tc>
      </w:tr>
      <w:tr w:rsidR="002D2909" w:rsidRPr="009439E5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9439E5" w:rsidRDefault="00CF2807" w:rsidP="00322D4D">
            <w:pPr>
              <w:pStyle w:val="Bodytext20"/>
              <w:shd w:val="clear" w:color="auto" w:fill="auto"/>
              <w:spacing w:before="0" w:after="120" w:line="240" w:lineRule="auto"/>
              <w:ind w:left="423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Ковалев</w:t>
            </w:r>
            <w:r w:rsidR="009439E5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Александр Васильевич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9439E5" w:rsidRDefault="00CF2807" w:rsidP="003F28D7">
            <w:pPr>
              <w:pStyle w:val="Bodytext20"/>
              <w:shd w:val="clear" w:color="auto" w:fill="auto"/>
              <w:spacing w:before="0" w:after="120" w:line="240" w:lineRule="auto"/>
              <w:ind w:left="460" w:hanging="45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- советник отдела адвокатирования предпринимательства Департамента развития предпринимательской деятельности</w:t>
            </w:r>
          </w:p>
        </w:tc>
      </w:tr>
      <w:tr w:rsidR="002D2909" w:rsidRPr="009439E5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9439E5" w:rsidRDefault="00CF2807" w:rsidP="00322D4D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Мартинес</w:t>
            </w:r>
            <w:r w:rsidR="009439E5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Рафаэль Рафаэльевич</w:t>
            </w:r>
          </w:p>
        </w:tc>
        <w:tc>
          <w:tcPr>
            <w:tcW w:w="5953" w:type="dxa"/>
            <w:shd w:val="clear" w:color="auto" w:fill="FFFFFF"/>
          </w:tcPr>
          <w:p w:rsidR="002D2909" w:rsidRPr="009439E5" w:rsidRDefault="00CF2807" w:rsidP="003F28D7">
            <w:pPr>
              <w:pStyle w:val="Bodytext20"/>
              <w:shd w:val="clear" w:color="auto" w:fill="auto"/>
              <w:spacing w:before="0" w:after="120" w:line="240" w:lineRule="auto"/>
              <w:ind w:left="460" w:hanging="45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- советник отдела информационного обеспечения и унификации электронных документов Департамента информационных технологий</w:t>
            </w:r>
          </w:p>
        </w:tc>
      </w:tr>
      <w:tr w:rsidR="002D2909" w:rsidRPr="009439E5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9439E5" w:rsidRDefault="00CF2807" w:rsidP="00322D4D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Натальченко Максим Александрович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9439E5" w:rsidRDefault="00CF2807" w:rsidP="003F28D7">
            <w:pPr>
              <w:pStyle w:val="Bodytext20"/>
              <w:shd w:val="clear" w:color="auto" w:fill="auto"/>
              <w:spacing w:before="0" w:after="120" w:line="240" w:lineRule="auto"/>
              <w:ind w:left="460" w:hanging="45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 xml:space="preserve">- советник отдела адвокатирования предпринимательства Департамента развития </w:t>
            </w: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предпринимательской деятельности</w:t>
            </w:r>
          </w:p>
        </w:tc>
      </w:tr>
      <w:tr w:rsidR="002D2909" w:rsidRPr="009439E5" w:rsidTr="00D357AD">
        <w:trPr>
          <w:jc w:val="center"/>
        </w:trPr>
        <w:tc>
          <w:tcPr>
            <w:tcW w:w="4545" w:type="dxa"/>
            <w:shd w:val="clear" w:color="auto" w:fill="FFFFFF"/>
            <w:vAlign w:val="center"/>
          </w:tcPr>
          <w:p w:rsidR="002D2909" w:rsidRPr="009439E5" w:rsidRDefault="00CF2807" w:rsidP="00322D4D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Павлова</w:t>
            </w:r>
            <w:r w:rsidR="009439E5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Мария Александровна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9439E5" w:rsidRDefault="00CF2807" w:rsidP="003F28D7">
            <w:pPr>
              <w:pStyle w:val="Bodytext20"/>
              <w:shd w:val="clear" w:color="auto" w:fill="auto"/>
              <w:spacing w:before="0" w:after="120" w:line="240" w:lineRule="auto"/>
              <w:ind w:left="520" w:hanging="45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- заместитель начальника отдела правовой экспертизы решений Комиссии Правового департамента</w:t>
            </w:r>
          </w:p>
        </w:tc>
      </w:tr>
      <w:tr w:rsidR="002D2909" w:rsidRPr="009439E5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9439E5" w:rsidRDefault="00CF2807" w:rsidP="00322D4D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Сердюк</w:t>
            </w:r>
            <w:r w:rsidR="009439E5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Екатерина Евгеньевна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9439E5" w:rsidRDefault="00CF2807" w:rsidP="003F28D7">
            <w:pPr>
              <w:pStyle w:val="Bodytext20"/>
              <w:shd w:val="clear" w:color="auto" w:fill="auto"/>
              <w:spacing w:before="0" w:after="120" w:line="240" w:lineRule="auto"/>
              <w:ind w:left="520" w:hanging="45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- консультант отдела таможенного законодательства Департамента таможенного законодательства и правоприменительной практики</w:t>
            </w:r>
          </w:p>
        </w:tc>
      </w:tr>
      <w:tr w:rsidR="002D2909" w:rsidRPr="009439E5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9439E5" w:rsidRDefault="00CF2807" w:rsidP="00322D4D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Федышина Мария Николаевна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9439E5" w:rsidRDefault="00CF2807" w:rsidP="003F28D7">
            <w:pPr>
              <w:pStyle w:val="Bodytext20"/>
              <w:shd w:val="clear" w:color="auto" w:fill="auto"/>
              <w:spacing w:before="0" w:after="120" w:line="240" w:lineRule="auto"/>
              <w:ind w:left="520" w:hanging="45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- консультант отдела координации работ по созданию и развитию интегрированной информационной системы Департамента информационных технологий</w:t>
            </w:r>
          </w:p>
        </w:tc>
      </w:tr>
      <w:tr w:rsidR="002D2909" w:rsidRPr="009439E5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9439E5" w:rsidRDefault="00CF2807" w:rsidP="00322D4D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Чиркова Юлия Сергеевна</w:t>
            </w:r>
          </w:p>
        </w:tc>
        <w:tc>
          <w:tcPr>
            <w:tcW w:w="5953" w:type="dxa"/>
            <w:shd w:val="clear" w:color="auto" w:fill="FFFFFF"/>
          </w:tcPr>
          <w:p w:rsidR="002D2909" w:rsidRPr="009439E5" w:rsidRDefault="00CF2807" w:rsidP="003F28D7">
            <w:pPr>
              <w:pStyle w:val="Bodytext20"/>
              <w:shd w:val="clear" w:color="auto" w:fill="auto"/>
              <w:spacing w:before="0" w:after="120" w:line="240" w:lineRule="auto"/>
              <w:ind w:left="520" w:hanging="45"/>
              <w:jc w:val="left"/>
              <w:rPr>
                <w:rFonts w:ascii="Sylfaen" w:hAnsi="Sylfaen"/>
                <w:sz w:val="24"/>
                <w:szCs w:val="24"/>
              </w:rPr>
            </w:pPr>
            <w:r w:rsidRPr="009439E5">
              <w:rPr>
                <w:rStyle w:val="Bodytext21"/>
                <w:rFonts w:ascii="Sylfaen" w:hAnsi="Sylfaen"/>
                <w:sz w:val="24"/>
                <w:szCs w:val="24"/>
              </w:rPr>
              <w:t>- начальник отдела методологии и внутреннего администрирования Департамента технического регулирования и аккредитации</w:t>
            </w:r>
          </w:p>
        </w:tc>
      </w:tr>
    </w:tbl>
    <w:p w:rsidR="002D2909" w:rsidRPr="00322D4D" w:rsidRDefault="002D2909" w:rsidP="009439E5">
      <w:pPr>
        <w:spacing w:after="120"/>
        <w:rPr>
          <w:rFonts w:ascii="Sylfaen" w:hAnsi="Sylfaen"/>
        </w:rPr>
      </w:pPr>
    </w:p>
    <w:sectPr w:rsidR="002D2909" w:rsidRPr="00322D4D" w:rsidSect="009439E5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D45" w:rsidRDefault="00616D45" w:rsidP="002D2909">
      <w:r>
        <w:separator/>
      </w:r>
    </w:p>
  </w:endnote>
  <w:endnote w:type="continuationSeparator" w:id="0">
    <w:p w:rsidR="00616D45" w:rsidRDefault="00616D45" w:rsidP="002D2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D45" w:rsidRDefault="00616D45"/>
  </w:footnote>
  <w:footnote w:type="continuationSeparator" w:id="0">
    <w:p w:rsidR="00616D45" w:rsidRDefault="00616D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E5883"/>
    <w:multiLevelType w:val="multilevel"/>
    <w:tmpl w:val="3E1C14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2909"/>
    <w:rsid w:val="000E3F4E"/>
    <w:rsid w:val="0022300E"/>
    <w:rsid w:val="002D2909"/>
    <w:rsid w:val="00322D4D"/>
    <w:rsid w:val="003F28D7"/>
    <w:rsid w:val="00555FE9"/>
    <w:rsid w:val="00616D45"/>
    <w:rsid w:val="009439E5"/>
    <w:rsid w:val="00A258CF"/>
    <w:rsid w:val="00CF2807"/>
    <w:rsid w:val="00D357AD"/>
    <w:rsid w:val="00DE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7E006"/>
  <w15:docId w15:val="{330C13AD-AF2D-4FD6-ADDC-0C24ABD3B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D290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D2909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2D29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2D29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2D29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2D29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2D29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2D29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2D29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2D2909"/>
    <w:pPr>
      <w:shd w:val="clear" w:color="auto" w:fill="FFFFFF"/>
      <w:spacing w:before="18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2D2909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2D290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2D2909"/>
    <w:pPr>
      <w:shd w:val="clear" w:color="auto" w:fill="FFFFFF"/>
      <w:spacing w:before="54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1963</Words>
  <Characters>11194</Characters>
  <Application>Microsoft Office Word</Application>
  <DocSecurity>0</DocSecurity>
  <Lines>93</Lines>
  <Paragraphs>26</Paragraphs>
  <ScaleCrop>false</ScaleCrop>
  <Company/>
  <LinksUpToDate>false</LinksUpToDate>
  <CharactersWithSpaces>13131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Arpine Khachatryan</cp:lastModifiedBy>
  <cp:revision>10</cp:revision>
  <dcterms:created xsi:type="dcterms:W3CDTF">2019-02-05T06:48:00Z</dcterms:created>
  <dcterms:modified xsi:type="dcterms:W3CDTF">2020-04-29T11:08:00Z</dcterms:modified>
</cp:coreProperties>
</file>