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64A4" w14:textId="77777777" w:rsidR="00E01F61" w:rsidRDefault="00E01F61">
      <w:pPr>
        <w:pStyle w:val="BodyText"/>
        <w:rPr>
          <w:sz w:val="22"/>
        </w:rPr>
      </w:pPr>
    </w:p>
    <w:p w14:paraId="5ACBC2EA" w14:textId="77777777" w:rsidR="00E01F61" w:rsidRDefault="00E01F61">
      <w:pPr>
        <w:pStyle w:val="BodyText"/>
        <w:rPr>
          <w:sz w:val="22"/>
        </w:rPr>
      </w:pPr>
    </w:p>
    <w:p w14:paraId="560174F5" w14:textId="77777777" w:rsidR="00E01F61" w:rsidRDefault="00E01F61">
      <w:pPr>
        <w:pStyle w:val="BodyText"/>
        <w:rPr>
          <w:sz w:val="22"/>
        </w:rPr>
      </w:pPr>
    </w:p>
    <w:p w14:paraId="10F0AEB4" w14:textId="77777777" w:rsidR="00E01F61" w:rsidRDefault="00E01F61">
      <w:pPr>
        <w:pStyle w:val="BodyText"/>
        <w:rPr>
          <w:sz w:val="22"/>
        </w:rPr>
      </w:pPr>
    </w:p>
    <w:p w14:paraId="7C6ADEBE" w14:textId="77777777" w:rsidR="00E01F61" w:rsidRDefault="00E01F61">
      <w:pPr>
        <w:pStyle w:val="BodyText"/>
        <w:rPr>
          <w:sz w:val="22"/>
        </w:rPr>
      </w:pPr>
    </w:p>
    <w:p w14:paraId="2AF0176F" w14:textId="77777777" w:rsidR="00E01F61" w:rsidRDefault="00CF12BC">
      <w:pPr>
        <w:spacing w:before="169"/>
        <w:ind w:left="4315"/>
        <w:rPr>
          <w:sz w:val="20"/>
          <w:szCs w:val="20"/>
        </w:rPr>
      </w:pPr>
      <w:r>
        <w:rPr>
          <w:w w:val="105"/>
          <w:sz w:val="20"/>
          <w:szCs w:val="20"/>
        </w:rPr>
        <w:t>2026 թվականի Սևանա լճից (Սևան-Հրազդան էներգետիկ իռիգացիոն համակարգ) ջրթողումների տարեկան առավելագույն չափաքանակը</w:t>
      </w:r>
    </w:p>
    <w:p w14:paraId="7518BEA7" w14:textId="3AD5FBA9" w:rsidR="00E01F61" w:rsidRDefault="00CF12BC" w:rsidP="00CF12BC">
      <w:pPr>
        <w:pStyle w:val="BodyText"/>
        <w:spacing w:before="72"/>
        <w:ind w:left="1705"/>
      </w:pPr>
      <w:r>
        <w:br w:type="column"/>
      </w:r>
    </w:p>
    <w:p w14:paraId="5156FC89" w14:textId="3E244874" w:rsidR="00E01F61" w:rsidRDefault="00CF12BC">
      <w:pPr>
        <w:spacing w:before="129"/>
        <w:ind w:right="651"/>
        <w:jc w:val="right"/>
        <w:rPr>
          <w:sz w:val="20"/>
          <w:szCs w:val="20"/>
        </w:rPr>
      </w:pPr>
      <w:r>
        <w:rPr>
          <w:sz w:val="20"/>
          <w:szCs w:val="20"/>
        </w:rPr>
        <w:t>Աղյուսակ</w:t>
      </w:r>
    </w:p>
    <w:p w14:paraId="1122F4F4" w14:textId="77777777" w:rsidR="00E01F61" w:rsidRDefault="00E01F61">
      <w:pPr>
        <w:jc w:val="right"/>
        <w:rPr>
          <w:sz w:val="20"/>
          <w:szCs w:val="20"/>
        </w:rPr>
        <w:sectPr w:rsidR="00E01F61">
          <w:type w:val="continuous"/>
          <w:pgSz w:w="23820" w:h="16840" w:orient="landscape"/>
          <w:pgMar w:top="1380" w:right="780" w:bottom="280" w:left="960" w:header="720" w:footer="720" w:gutter="0"/>
          <w:cols w:num="2" w:space="720" w:equalWidth="0">
            <w:col w:w="17160" w:space="40"/>
            <w:col w:w="4880"/>
          </w:cols>
        </w:sectPr>
      </w:pPr>
    </w:p>
    <w:p w14:paraId="051BFEAC" w14:textId="77777777" w:rsidR="00E01F61" w:rsidRDefault="00CF12BC">
      <w:pPr>
        <w:pStyle w:val="BodyText"/>
        <w:rPr>
          <w:sz w:val="20"/>
        </w:rPr>
      </w:pPr>
      <w:r>
        <w:pict w14:anchorId="59CBF925">
          <v:shape id="_x0000_s1126" style="position:absolute;margin-left:190.45pt;margin-top:385.1pt;width:1.45pt;height:1.6pt;z-index:-183760;mso-position-horizontal-relative:page;mso-position-vertical-relative:page" coordorigin="3809,7702" coordsize="29,32" o:spt="100" adj="0,,0" path="m3818,7733r-9,l3809,7730r9,l3818,7733xm3838,7711r-29,l3809,7702r29,l3838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121F077">
          <v:shape id="_x0000_s1125" style="position:absolute;margin-left:282.85pt;margin-top:385.1pt;width:1.45pt;height:1.6pt;z-index:-183736;mso-position-horizontal-relative:page;mso-position-vertical-relative:page" coordorigin="5657,7702" coordsize="29,32" o:spt="100" adj="0,,0" path="m5666,7733r-9,l5657,7730r9,l5666,7733xm5686,7711r-29,l5657,7702r29,l5686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E12A78D">
          <v:shape id="_x0000_s1124" style="position:absolute;margin-left:302.15pt;margin-top:385.1pt;width:1.45pt;height:1.6pt;z-index:-183712;mso-position-horizontal-relative:page;mso-position-vertical-relative:page" coordorigin="6043,7702" coordsize="29,32" o:spt="100" adj="0,,0" path="m6053,7733r-10,l6043,7730r10,l6053,7733xm6072,7711r-29,l6043,7702r29,l6072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CB2870A">
          <v:shape id="_x0000_s1123" style="position:absolute;margin-left:322.1pt;margin-top:385.1pt;width:1.45pt;height:1.6pt;z-index:-183688;mso-position-horizontal-relative:page;mso-position-vertical-relative:page" coordorigin="6442,7702" coordsize="29,32" o:spt="100" adj="0,,0" path="m6456,7733r-14,l6442,7730r14,l6456,7733xm6470,7711r-28,l6442,7702r28,l6470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7F38686">
          <v:shape id="_x0000_s1122" style="position:absolute;margin-left:345.95pt;margin-top:385.1pt;width:1.45pt;height:1.6pt;z-index:-183664;mso-position-horizontal-relative:page;mso-position-vertical-relative:page" coordorigin="6919,7702" coordsize="29,32" o:spt="100" adj="0,,0" path="m6929,7733r-10,l6919,7730r10,l6929,7733xm6948,7711r-29,l6919,7702r29,l6948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47CBCE4">
          <v:shape id="_x0000_s1121" style="position:absolute;margin-left:374.05pt;margin-top:385.1pt;width:1.45pt;height:1.6pt;z-index:-183640;mso-position-horizontal-relative:page;mso-position-vertical-relative:page" coordorigin="7481,7702" coordsize="29,32" o:spt="100" adj="0,,0" path="m7490,7733r-9,l7481,7730r9,l7490,7733xm7510,7711r-29,l7481,7702r29,l7510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067341F">
          <v:shape id="_x0000_s1120" style="position:absolute;margin-left:400.3pt;margin-top:385.1pt;width:1.45pt;height:1.6pt;z-index:-183616;mso-position-horizontal-relative:page;mso-position-vertical-relative:page" coordorigin="8006,7702" coordsize="29,32" o:spt="100" adj="0,,0" path="m8021,7733r-15,l8006,7730r15,l8021,7733xm8035,7711r-29,l8006,7702r29,l8035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2475311">
          <v:shape id="_x0000_s1119" style="position:absolute;margin-left:427.45pt;margin-top:385.1pt;width:1.45pt;height:1.6pt;z-index:-183592;mso-position-horizontal-relative:page;mso-position-vertical-relative:page" coordorigin="8549,7702" coordsize="29,32" o:spt="100" adj="0,,0" path="m8558,7733r-9,l8549,7730r9,l8558,7733xm8578,7711r-29,l8549,7702r29,l8578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54A89CC">
          <v:shape id="_x0000_s1118" style="position:absolute;margin-left:456.95pt;margin-top:385.1pt;width:1.45pt;height:1.6pt;z-index:-183568;mso-position-horizontal-relative:page;mso-position-vertical-relative:page" coordorigin="9139,7702" coordsize="29,32" o:spt="100" adj="0,,0" path="m9149,7733r-10,l9139,7730r10,l9149,7733xm9168,7711r-29,l9139,7702r29,l9168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79509AF">
          <v:shape id="_x0000_s1117" style="position:absolute;margin-left:488.75pt;margin-top:385.1pt;width:1.45pt;height:1.6pt;z-index:-183544;mso-position-horizontal-relative:page;mso-position-vertical-relative:page" coordorigin="9775,7702" coordsize="29,32" o:spt="100" adj="0,,0" path="m9790,7733r-15,l9775,7730r15,l9790,7733xm9804,7711r-29,l9775,7702r29,l9804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BA16FB7">
          <v:shape id="_x0000_s1116" style="position:absolute;margin-left:515.15pt;margin-top:385.1pt;width:1.45pt;height:1.6pt;z-index:-183520;mso-position-horizontal-relative:page;mso-position-vertical-relative:page" coordorigin="10303,7702" coordsize="29,32" o:spt="100" adj="0,,0" path="m10313,7733r-10,l10303,7730r10,l10313,7733xm10332,7711r-29,l10303,7702r29,l10332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B47A3F5">
          <v:shape id="_x0000_s1115" style="position:absolute;margin-left:545.05pt;margin-top:385.1pt;width:1.45pt;height:1.6pt;z-index:-183496;mso-position-horizontal-relative:page;mso-position-vertical-relative:page" coordorigin="10901,7702" coordsize="29,32" o:spt="100" adj="0,,0" path="m10910,7733r-9,l10901,7730r9,l10910,7733xm10930,7711r-29,l10901,7702r29,l10930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669DE18">
          <v:shape id="_x0000_s1114" style="position:absolute;margin-left:576.5pt;margin-top:385.1pt;width:2.9pt;height:1.45pt;z-index:-183472;mso-position-horizontal-relative:page;mso-position-vertical-relative:page" coordorigin="11530,7702" coordsize="58,29" o:spt="100" adj="0,,0" path="m11558,7730r-28,l11530,7721r28,l11558,7730xm11587,7711r-29,l11558,7702r29,l11587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67A34BC">
          <v:shape id="_x0000_s1113" style="position:absolute;margin-left:609pt;margin-top:385.1pt;width:1.45pt;height:1.6pt;z-index:-183448;mso-position-horizontal-relative:page;mso-position-vertical-relative:page" coordorigin="12180,7702" coordsize="29,32" o:spt="100" adj="0,,0" path="m12190,7733r-10,l12180,7730r10,l12190,7733xm12209,7711r-29,l12180,7702r29,l12209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945C6FF">
          <v:shape id="_x0000_s1112" style="position:absolute;margin-left:641.05pt;margin-top:385.1pt;width:1.45pt;height:1.6pt;z-index:-183424;mso-position-horizontal-relative:page;mso-position-vertical-relative:page" coordorigin="12821,7702" coordsize="29,32" o:spt="100" adj="0,,0" path="m12830,7733r-9,l12821,7730r9,l12830,7733xm12850,7711r-29,l12821,7702r29,l12850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4EFEF0B">
          <v:shape id="_x0000_s1111" style="position:absolute;margin-left:671.4pt;margin-top:385.1pt;width:1.45pt;height:1.6pt;z-index:-183400;mso-position-horizontal-relative:page;mso-position-vertical-relative:page" coordorigin="13428,7702" coordsize="29,32" o:spt="100" adj="0,,0" path="m13442,7733r-14,l13428,7730r14,l13442,7733xm13457,7711r-29,l13428,7702r29,l13457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3B23AA3">
          <v:shape id="_x0000_s1110" style="position:absolute;margin-left:704.65pt;margin-top:385.1pt;width:1.45pt;height:1.6pt;z-index:-183376;mso-position-horizontal-relative:page;mso-position-vertical-relative:page" coordorigin="14093,7702" coordsize="29,32" o:spt="100" adj="0,,0" path="m14102,7733r-9,l14093,7730r9,l14102,7733xm14122,7711r-29,l14093,7702r29,l14122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7803731">
          <v:shape id="_x0000_s1109" style="position:absolute;margin-left:737.75pt;margin-top:385.1pt;width:1.45pt;height:1.6pt;z-index:-183352;mso-position-horizontal-relative:page;mso-position-vertical-relative:page" coordorigin="14755,7702" coordsize="29,32" o:spt="100" adj="0,,0" path="m14765,7733r-10,l14755,7730r10,l14765,7733xm14784,7711r-29,l14755,7702r29,l14784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CD1FA36">
          <v:shape id="_x0000_s1108" style="position:absolute;margin-left:770.75pt;margin-top:385.1pt;width:1.45pt;height:1.6pt;z-index:-183328;mso-position-horizontal-relative:page;mso-position-vertical-relative:page" coordorigin="15415,7702" coordsize="29,32" o:spt="100" adj="0,,0" path="m15430,7733r-15,l15415,7730r15,l15430,7733xm15444,7711r-29,l15415,7702r29,l15444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E78D848">
          <v:shape id="_x0000_s1107" style="position:absolute;margin-left:804pt;margin-top:385.1pt;width:1.45pt;height:1.6pt;z-index:-183304;mso-position-horizontal-relative:page;mso-position-vertical-relative:page" coordorigin="16080,7702" coordsize="29,32" o:spt="100" adj="0,,0" path="m16090,7733r-10,l16080,7730r10,l16090,7733xm16109,7711r-29,l16080,7702r29,l16109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D0E4D38">
          <v:shape id="_x0000_s1106" style="position:absolute;margin-left:837.1pt;margin-top:385.1pt;width:1.45pt;height:1.6pt;z-index:-183280;mso-position-horizontal-relative:page;mso-position-vertical-relative:page" coordorigin="16742,7702" coordsize="29,32" o:spt="100" adj="0,,0" path="m16752,7733r-10,l16742,7730r10,l16752,7733xm16771,7711r-29,l16742,7702r29,l16771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8B56258">
          <v:shape id="_x0000_s1105" style="position:absolute;margin-left:870pt;margin-top:385.1pt;width:1.45pt;height:1.6pt;z-index:-183256;mso-position-horizontal-relative:page;mso-position-vertical-relative:page" coordorigin="17400,7702" coordsize="29,32" o:spt="100" adj="0,,0" path="m17414,7733r-14,l17400,7730r14,l17414,7733xm17429,7711r-29,l17400,7702r29,l17429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18A8D54">
          <v:shape id="_x0000_s1104" style="position:absolute;margin-left:897.85pt;margin-top:385.1pt;width:1.45pt;height:1.6pt;z-index:-183232;mso-position-horizontal-relative:page;mso-position-vertical-relative:page" coordorigin="17957,7702" coordsize="29,32" o:spt="100" adj="0,,0" path="m17966,7733r-9,l17957,7730r9,l17966,7733xm17986,7711r-29,l17957,7702r29,l17986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B5CB4AB">
          <v:shape id="_x0000_s1103" style="position:absolute;margin-left:925.55pt;margin-top:385.1pt;width:1.45pt;height:1.6pt;z-index:-183208;mso-position-horizontal-relative:page;mso-position-vertical-relative:page" coordorigin="18511,7702" coordsize="29,32" o:spt="100" adj="0,,0" path="m18521,7733r-10,l18511,7730r10,l18521,7733xm18540,7711r-29,l18511,7702r29,l18540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E8BE634">
          <v:shape id="_x0000_s1102" style="position:absolute;margin-left:953.15pt;margin-top:385.1pt;width:1.45pt;height:1.6pt;z-index:-183184;mso-position-horizontal-relative:page;mso-position-vertical-relative:page" coordorigin="19063,7702" coordsize="29,32" o:spt="100" adj="0,,0" path="m19078,7733r-15,l19063,7730r15,l19078,7733xm19092,7711r-29,l19063,7702r29,l19092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80B29D1">
          <v:shape id="_x0000_s1101" style="position:absolute;margin-left:980.65pt;margin-top:385.1pt;width:1.45pt;height:1.6pt;z-index:-183160;mso-position-horizontal-relative:page;mso-position-vertical-relative:page" coordorigin="19613,7702" coordsize="29,32" o:spt="100" adj="0,,0" path="m19622,7733r-9,l19613,7730r9,l19622,7733xm19642,7711r-29,l19613,7702r29,l19642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4FF0FE">
          <v:shape id="_x0000_s1100" style="position:absolute;margin-left:1005.85pt;margin-top:385.1pt;width:1.45pt;height:1.6pt;z-index:-183136;mso-position-horizontal-relative:page;mso-position-vertical-relative:page" coordorigin="20117,7702" coordsize="29,32" o:spt="100" adj="0,,0" path="m20126,7733r-9,l20117,7730r9,l20126,7733xm20146,7711r-29,l20117,7702r29,l20146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8DD37B6">
          <v:shape id="_x0000_s1099" style="position:absolute;margin-left:1030.9pt;margin-top:385.1pt;width:1.45pt;height:1.6pt;z-index:-183112;mso-position-horizontal-relative:page;mso-position-vertical-relative:page" coordorigin="20618,7702" coordsize="29,32" o:spt="100" adj="0,,0" path="m20633,7733r-15,l20618,7730r15,l20633,7733xm20647,7711r-29,l20618,7702r29,l20647,77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9AF0947">
          <v:shape id="_x0000_s1098" style="position:absolute;margin-left:190.45pt;margin-top:562.1pt;width:1.45pt;height:1.6pt;z-index:-183088;mso-position-horizontal-relative:page;mso-position-vertical-relative:page" coordorigin="3809,11242" coordsize="29,32" o:spt="100" adj="0,,0" path="m3818,11273r-9,l3809,11270r9,l3818,11273xm3838,11251r-29,l3809,11242r29,l3838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B039932">
          <v:shape id="_x0000_s1097" style="position:absolute;margin-left:232.3pt;margin-top:562.1pt;width:1.45pt;height:1.6pt;z-index:-183064;mso-position-horizontal-relative:page;mso-position-vertical-relative:page" coordorigin="4646,11242" coordsize="29,32" o:spt="100" adj="0,,0" path="m4661,11273r-15,l4646,11270r15,l4661,11273xm4675,11251r-29,l4646,11242r29,l4675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418FA0B">
          <v:shape id="_x0000_s1096" style="position:absolute;margin-left:259.9pt;margin-top:562.1pt;width:1.45pt;height:1.6pt;z-index:-183040;mso-position-horizontal-relative:page;mso-position-vertical-relative:page" coordorigin="5198,11242" coordsize="29,32" o:spt="100" adj="0,,0" path="m5213,11273r-15,l5198,11270r15,l5213,11273xm5227,11251r-29,l5198,11242r29,l5227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D3D3A9B">
          <v:shape id="_x0000_s1095" style="position:absolute;margin-left:282.85pt;margin-top:562.1pt;width:1.45pt;height:1.6pt;z-index:-183016;mso-position-horizontal-relative:page;mso-position-vertical-relative:page" coordorigin="5657,11242" coordsize="29,32" o:spt="100" adj="0,,0" path="m5666,11273r-9,l5657,11270r9,l5666,11273xm5686,11251r-29,l5657,11242r29,l5686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0FE3881">
          <v:shape id="_x0000_s1094" style="position:absolute;margin-left:302.15pt;margin-top:562.1pt;width:1.45pt;height:1.6pt;z-index:-182992;mso-position-horizontal-relative:page;mso-position-vertical-relative:page" coordorigin="6043,11242" coordsize="29,32" o:spt="100" adj="0,,0" path="m6053,11273r-10,l6043,11270r10,l6053,11273xm6072,11251r-29,l6043,11242r29,l6072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3CA91CA">
          <v:shape id="_x0000_s1093" style="position:absolute;margin-left:322.1pt;margin-top:562.1pt;width:2.2pt;height:1.45pt;z-index:-182968;mso-position-horizontal-relative:page;mso-position-vertical-relative:page" coordorigin="6442,11242" coordsize="44,29" o:spt="100" adj="0,,0" path="m6470,11270r-28,l6442,11261r28,l6470,11270xm6485,11251r-29,l6456,11242r29,l6485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D47E5EC">
          <v:shape id="_x0000_s1092" style="position:absolute;margin-left:345.95pt;margin-top:562.1pt;width:1.45pt;height:1.6pt;z-index:-182944;mso-position-horizontal-relative:page;mso-position-vertical-relative:page" coordorigin="6919,11242" coordsize="29,32" o:spt="100" adj="0,,0" path="m6929,11273r-10,l6919,11270r10,l6929,11273xm6948,11251r-29,l6919,11242r29,l6948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A4C6C2C">
          <v:shape id="_x0000_s1091" style="position:absolute;margin-left:374.05pt;margin-top:562.1pt;width:1.45pt;height:1.6pt;z-index:-182920;mso-position-horizontal-relative:page;mso-position-vertical-relative:page" coordorigin="7481,11242" coordsize="29,32" o:spt="100" adj="0,,0" path="m7490,11273r-9,l7481,11270r9,l7490,11273xm7510,11251r-29,l7481,11242r29,l7510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0DE9ADE">
          <v:shape id="_x0000_s1090" style="position:absolute;margin-left:400.3pt;margin-top:562.1pt;width:2.2pt;height:1.45pt;z-index:-182896;mso-position-horizontal-relative:page;mso-position-vertical-relative:page" coordorigin="8006,11242" coordsize="44,29" o:spt="100" adj="0,,0" path="m8035,11270r-29,l8006,11261r29,l8035,11270xm8050,11251r-29,l8021,11242r29,l8050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6E80A0B">
          <v:shape id="_x0000_s1089" style="position:absolute;margin-left:427.45pt;margin-top:562.1pt;width:1.45pt;height:1.6pt;z-index:-182872;mso-position-horizontal-relative:page;mso-position-vertical-relative:page" coordorigin="8549,11242" coordsize="29,32" o:spt="100" adj="0,,0" path="m8558,11273r-9,l8549,11270r9,l8558,11273xm8578,11251r-29,l8549,11242r29,l8578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ED62834">
          <v:shape id="_x0000_s1088" style="position:absolute;margin-left:456.95pt;margin-top:562.1pt;width:1.45pt;height:1.6pt;z-index:-182848;mso-position-horizontal-relative:page;mso-position-vertical-relative:page" coordorigin="9139,11242" coordsize="29,32" o:spt="100" adj="0,,0" path="m9149,11273r-10,l9139,11270r10,l9149,11273xm9168,11251r-29,l9139,11242r29,l9168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8D1356C">
          <v:shape id="_x0000_s1087" style="position:absolute;margin-left:488.75pt;margin-top:562.1pt;width:2.2pt;height:1.45pt;z-index:-182824;mso-position-horizontal-relative:page;mso-position-vertical-relative:page" coordorigin="9775,11242" coordsize="44,29" o:spt="100" adj="0,,0" path="m9804,11270r-29,l9775,11261r29,l9804,11270xm9818,11251r-28,l9790,11242r28,l9818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CFB44AD">
          <v:shape id="_x0000_s1086" style="position:absolute;margin-left:515.15pt;margin-top:562.1pt;width:1.45pt;height:1.6pt;z-index:-182800;mso-position-horizontal-relative:page;mso-position-vertical-relative:page" coordorigin="10303,11242" coordsize="29,32" o:spt="100" adj="0,,0" path="m10313,11273r-10,l10303,11270r10,l10313,11273xm10332,11251r-29,l10303,11242r29,l10332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E8695E3">
          <v:shape id="_x0000_s1085" style="position:absolute;margin-left:545.05pt;margin-top:562.1pt;width:1.45pt;height:1.6pt;z-index:-182776;mso-position-horizontal-relative:page;mso-position-vertical-relative:page" coordorigin="10901,11242" coordsize="29,32" o:spt="100" adj="0,,0" path="m10910,11273r-9,l10901,11270r9,l10910,11273xm10930,11251r-29,l10901,11242r29,l10930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C30F4D1">
          <v:shape id="_x0000_s1084" style="position:absolute;margin-left:576.5pt;margin-top:562.1pt;width:2.9pt;height:1.45pt;z-index:-182752;mso-position-horizontal-relative:page;mso-position-vertical-relative:page" coordorigin="11530,11242" coordsize="58,29" o:spt="100" adj="0,,0" path="m11539,11270r-9,l11530,11261r9,l11539,11270xm11558,11270r-9,l11549,11261r9,l11558,11270xm11587,11251r-29,l11558,11242r29,l11587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D2CB71E">
          <v:shape id="_x0000_s1083" style="position:absolute;margin-left:609pt;margin-top:562.1pt;width:1.45pt;height:1.6pt;z-index:-182728;mso-position-horizontal-relative:page;mso-position-vertical-relative:page" coordorigin="12180,11242" coordsize="29,32" o:spt="100" adj="0,,0" path="m12190,11273r-10,l12180,11270r10,l12190,11273xm12209,11251r-29,l12180,11242r29,l12209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779AE6C">
          <v:shape id="_x0000_s1082" style="position:absolute;margin-left:641.05pt;margin-top:562.1pt;width:1.45pt;height:1.6pt;z-index:-182704;mso-position-horizontal-relative:page;mso-position-vertical-relative:page" coordorigin="12821,11242" coordsize="29,32" o:spt="100" adj="0,,0" path="m12830,11273r-9,l12821,11270r9,l12830,11273xm12850,11251r-29,l12821,11242r29,l12850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2254BBC">
          <v:shape id="_x0000_s1081" style="position:absolute;margin-left:671.4pt;margin-top:562.1pt;width:2.2pt;height:1.45pt;z-index:-182680;mso-position-horizontal-relative:page;mso-position-vertical-relative:page" coordorigin="13428,11242" coordsize="44,29" o:spt="100" adj="0,,0" path="m13457,11270r-29,l13428,11261r29,l13457,11270xm13471,11251r-29,l13442,11242r29,l13471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BD757B8">
          <v:shape id="_x0000_s1080" style="position:absolute;margin-left:704.65pt;margin-top:562.1pt;width:1.45pt;height:1.6pt;z-index:-182656;mso-position-horizontal-relative:page;mso-position-vertical-relative:page" coordorigin="14093,11242" coordsize="29,32" o:spt="100" adj="0,,0" path="m14102,11273r-9,l14093,11270r9,l14102,11273xm14122,11251r-29,l14093,11242r29,l14122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F4D0164">
          <v:shape id="_x0000_s1079" style="position:absolute;margin-left:737.75pt;margin-top:562.1pt;width:1.45pt;height:1.6pt;z-index:-182632;mso-position-horizontal-relative:page;mso-position-vertical-relative:page" coordorigin="14755,11242" coordsize="29,32" o:spt="100" adj="0,,0" path="m14765,11273r-10,l14755,11270r10,l14765,11273xm14784,11251r-29,l14755,11242r29,l14784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83B211C">
          <v:shape id="_x0000_s1078" style="position:absolute;margin-left:770.75pt;margin-top:562.1pt;width:2.2pt;height:1.45pt;z-index:-182608;mso-position-horizontal-relative:page;mso-position-vertical-relative:page" coordorigin="15415,11242" coordsize="44,29" o:spt="100" adj="0,,0" path="m15444,11270r-29,l15415,11261r29,l15444,11270xm15458,11251r-28,l15430,11242r28,l15458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F720976">
          <v:shape id="_x0000_s1077" style="position:absolute;margin-left:804pt;margin-top:562.1pt;width:1.45pt;height:1.6pt;z-index:-182584;mso-position-horizontal-relative:page;mso-position-vertical-relative:page" coordorigin="16080,11242" coordsize="29,32" o:spt="100" adj="0,,0" path="m16090,11273r-10,l16080,11270r10,l16090,11273xm16109,11251r-29,l16080,11242r29,l16109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4E1C8FC">
          <v:shape id="_x0000_s1076" style="position:absolute;margin-left:837.1pt;margin-top:562.1pt;width:1.45pt;height:1.6pt;z-index:-182560;mso-position-horizontal-relative:page;mso-position-vertical-relative:page" coordorigin="16742,11242" coordsize="29,32" o:spt="100" adj="0,,0" path="m16752,11273r-10,l16742,11270r10,l16752,11273xm16771,11251r-29,l16742,11242r29,l16771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4E85293">
          <v:shape id="_x0000_s1075" style="position:absolute;margin-left:897.85pt;margin-top:562.1pt;width:1.45pt;height:1.6pt;z-index:-182536;mso-position-horizontal-relative:page;mso-position-vertical-relative:page" coordorigin="17957,11242" coordsize="29,32" o:spt="100" adj="0,,0" path="m17966,11273r-9,l17957,11270r9,l17966,11273xm17986,11251r-29,l17957,11242r29,l17986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FB4A1E1">
          <v:shape id="_x0000_s1074" style="position:absolute;margin-left:980.65pt;margin-top:562.1pt;width:1.45pt;height:1.6pt;z-index:-182512;mso-position-horizontal-relative:page;mso-position-vertical-relative:page" coordorigin="19613,11242" coordsize="29,32" o:spt="100" adj="0,,0" path="m19622,11273r-9,l19613,11270r9,l19622,11273xm19642,11251r-29,l19613,11242r29,l19642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FB2EB5C">
          <v:shape id="_x0000_s1073" style="position:absolute;margin-left:1005.85pt;margin-top:562.1pt;width:1.45pt;height:1.6pt;z-index:-182488;mso-position-horizontal-relative:page;mso-position-vertical-relative:page" coordorigin="20117,11242" coordsize="29,32" o:spt="100" adj="0,,0" path="m20126,11273r-9,l20117,11270r9,l20126,11273xm20146,11251r-29,l20117,11242r29,l20146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DFC1239">
          <v:shape id="_x0000_s1072" style="position:absolute;margin-left:1030.9pt;margin-top:562.1pt;width:1.45pt;height:1.6pt;z-index:-182464;mso-position-horizontal-relative:page;mso-position-vertical-relative:page" coordorigin="20618,11242" coordsize="29,32" o:spt="100" adj="0,,0" path="m20633,11273r-15,l20618,11270r15,l20633,11273xm20647,11251r-29,l20618,11242r29,l20647,112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A53DA78">
          <v:shape id="_x0000_s1071" style="position:absolute;margin-left:190.45pt;margin-top:661.8pt;width:1.45pt;height:1.6pt;z-index:-182440;mso-position-horizontal-relative:page;mso-position-vertical-relative:page" coordorigin="3809,13236" coordsize="29,32" o:spt="100" adj="0,,0" path="m3818,13267r-9,l3809,13265r9,l3818,13267xm3838,13246r-29,l3809,13236r29,l3838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DF0E531">
          <v:shape id="_x0000_s1070" style="position:absolute;margin-left:282.85pt;margin-top:661.8pt;width:1.45pt;height:1.6pt;z-index:-182416;mso-position-horizontal-relative:page;mso-position-vertical-relative:page" coordorigin="5657,13236" coordsize="29,32" o:spt="100" adj="0,,0" path="m5666,13267r-9,l5657,13265r9,l5666,13267xm5686,13246r-29,l5657,13236r29,l5686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D955A19">
          <v:shape id="_x0000_s1069" style="position:absolute;margin-left:302.15pt;margin-top:661.8pt;width:1.45pt;height:1.6pt;z-index:-182392;mso-position-horizontal-relative:page;mso-position-vertical-relative:page" coordorigin="6043,13236" coordsize="29,32" o:spt="100" adj="0,,0" path="m6053,13267r-10,l6043,13265r10,l6053,13267xm6072,13246r-29,l6043,13236r29,l6072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5AE4DFE">
          <v:shape id="_x0000_s1068" style="position:absolute;margin-left:322.1pt;margin-top:661.8pt;width:1.45pt;height:1.6pt;z-index:-182368;mso-position-horizontal-relative:page;mso-position-vertical-relative:page" coordorigin="6442,13236" coordsize="29,32" o:spt="100" adj="0,,0" path="m6456,13267r-14,l6442,13265r14,l6456,13267xm6470,13246r-28,l6442,13236r28,l6470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AF2EC1B">
          <v:shape id="_x0000_s1067" style="position:absolute;margin-left:345.95pt;margin-top:661.8pt;width:1.45pt;height:1.6pt;z-index:-182344;mso-position-horizontal-relative:page;mso-position-vertical-relative:page" coordorigin="6919,13236" coordsize="29,32" o:spt="100" adj="0,,0" path="m6929,13267r-10,l6919,13265r10,l6929,13267xm6948,13246r-29,l6919,13236r29,l6948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45891AF">
          <v:shape id="_x0000_s1066" style="position:absolute;margin-left:374.05pt;margin-top:661.8pt;width:1.45pt;height:1.6pt;z-index:-182320;mso-position-horizontal-relative:page;mso-position-vertical-relative:page" coordorigin="7481,13236" coordsize="29,32" o:spt="100" adj="0,,0" path="m7490,13267r-9,l7481,13265r9,l7490,13267xm7510,13246r-29,l7481,13236r29,l7510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4D9EA87">
          <v:shape id="_x0000_s1065" style="position:absolute;margin-left:400.3pt;margin-top:661.8pt;width:1.45pt;height:1.6pt;z-index:-182296;mso-position-horizontal-relative:page;mso-position-vertical-relative:page" coordorigin="8006,13236" coordsize="29,32" o:spt="100" adj="0,,0" path="m8021,13267r-15,l8006,13265r15,l8021,13267xm8035,13246r-29,l8006,13236r29,l8035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706EB93">
          <v:shape id="_x0000_s1064" style="position:absolute;margin-left:427.45pt;margin-top:661.8pt;width:1.45pt;height:1.6pt;z-index:-182272;mso-position-horizontal-relative:page;mso-position-vertical-relative:page" coordorigin="8549,13236" coordsize="29,32" o:spt="100" adj="0,,0" path="m8558,13267r-9,l8549,13265r9,l8558,13267xm8578,13246r-29,l8549,13236r29,l8578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F883887">
          <v:shape id="_x0000_s1063" style="position:absolute;margin-left:980.65pt;margin-top:661.8pt;width:1.45pt;height:1.6pt;z-index:-182248;mso-position-horizontal-relative:page;mso-position-vertical-relative:page" coordorigin="19613,13236" coordsize="29,32" o:spt="100" adj="0,,0" path="m19622,13267r-9,l19613,13265r9,l19622,13267xm19642,13246r-29,l19613,13236r29,l19642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7ED4984">
          <v:shape id="_x0000_s1062" style="position:absolute;margin-left:1005.85pt;margin-top:661.8pt;width:1.45pt;height:1.6pt;z-index:-182224;mso-position-horizontal-relative:page;mso-position-vertical-relative:page" coordorigin="20117,13236" coordsize="29,32" o:spt="100" adj="0,,0" path="m20126,13267r-9,l20117,13265r9,l20126,13267xm20146,13246r-29,l20117,13236r29,l20146,13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52A28D0">
          <v:shape id="_x0000_s1061" style="position:absolute;margin-left:1030.9pt;margin-top:661.8pt;width:1.45pt;height:1.6pt;z-index:-182200;mso-position-horizontal-relative:page;mso-position-vertical-relative:page" coordorigin="20618,13236" coordsize="29,32" o:spt="100" adj="0,,0" path="m20633,13267r-15,l20618,13265r15,l20633,13267xm20647,13246r-29,l20618,13236r29,l20647,13246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E05D1A5" w14:textId="77777777" w:rsidR="00E01F61" w:rsidRDefault="00E01F61">
      <w:pPr>
        <w:pStyle w:val="BodyText"/>
        <w:spacing w:before="10"/>
        <w:rPr>
          <w:sz w:val="1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840"/>
        <w:gridCol w:w="552"/>
        <w:gridCol w:w="456"/>
        <w:gridCol w:w="386"/>
        <w:gridCol w:w="400"/>
        <w:gridCol w:w="474"/>
        <w:gridCol w:w="560"/>
        <w:gridCol w:w="526"/>
        <w:gridCol w:w="538"/>
        <w:gridCol w:w="588"/>
        <w:gridCol w:w="636"/>
        <w:gridCol w:w="523"/>
        <w:gridCol w:w="595"/>
        <w:gridCol w:w="636"/>
        <w:gridCol w:w="638"/>
        <w:gridCol w:w="638"/>
        <w:gridCol w:w="607"/>
        <w:gridCol w:w="660"/>
        <w:gridCol w:w="660"/>
        <w:gridCol w:w="660"/>
        <w:gridCol w:w="660"/>
        <w:gridCol w:w="660"/>
        <w:gridCol w:w="658"/>
        <w:gridCol w:w="552"/>
        <w:gridCol w:w="552"/>
        <w:gridCol w:w="552"/>
        <w:gridCol w:w="545"/>
        <w:gridCol w:w="502"/>
        <w:gridCol w:w="502"/>
        <w:gridCol w:w="711"/>
      </w:tblGrid>
      <w:tr w:rsidR="00E01F61" w14:paraId="338A472D" w14:textId="77777777">
        <w:trPr>
          <w:trHeight w:val="239"/>
        </w:trPr>
        <w:tc>
          <w:tcPr>
            <w:tcW w:w="2746" w:type="dxa"/>
            <w:vMerge w:val="restart"/>
            <w:tcBorders>
              <w:right w:val="single" w:sz="4" w:space="0" w:color="000000"/>
            </w:tcBorders>
          </w:tcPr>
          <w:p w14:paraId="60487384" w14:textId="77777777" w:rsidR="00E01F61" w:rsidRDefault="00E01F61">
            <w:pPr>
              <w:pStyle w:val="TableParagraph"/>
              <w:rPr>
                <w:sz w:val="12"/>
              </w:rPr>
            </w:pPr>
          </w:p>
          <w:p w14:paraId="56848138" w14:textId="77777777" w:rsidR="00E01F61" w:rsidRDefault="00E01F61">
            <w:pPr>
              <w:pStyle w:val="TableParagraph"/>
              <w:spacing w:before="3"/>
              <w:rPr>
                <w:sz w:val="14"/>
              </w:rPr>
            </w:pPr>
          </w:p>
          <w:p w14:paraId="345E1B42" w14:textId="77777777" w:rsidR="00E01F61" w:rsidRDefault="00CF12BC">
            <w:pPr>
              <w:pStyle w:val="TableParagraph"/>
              <w:spacing w:before="1"/>
              <w:ind w:left="374"/>
              <w:rPr>
                <w:sz w:val="12"/>
                <w:szCs w:val="12"/>
              </w:rPr>
            </w:pPr>
            <w:r>
              <w:rPr>
                <w:spacing w:val="-1"/>
                <w:w w:val="81"/>
                <w:sz w:val="12"/>
                <w:szCs w:val="12"/>
              </w:rPr>
              <w:t>Ո</w:t>
            </w:r>
            <w:r>
              <w:rPr>
                <w:spacing w:val="-1"/>
                <w:w w:val="109"/>
                <w:sz w:val="12"/>
                <w:szCs w:val="12"/>
              </w:rPr>
              <w:t>ռ</w:t>
            </w:r>
            <w:r>
              <w:rPr>
                <w:spacing w:val="-1"/>
                <w:w w:val="110"/>
                <w:sz w:val="12"/>
                <w:szCs w:val="12"/>
              </w:rPr>
              <w:t>ո</w:t>
            </w:r>
            <w:r>
              <w:rPr>
                <w:spacing w:val="-1"/>
                <w:w w:val="108"/>
                <w:sz w:val="12"/>
                <w:szCs w:val="12"/>
              </w:rPr>
              <w:t>գ</w:t>
            </w:r>
            <w:r>
              <w:rPr>
                <w:w w:val="110"/>
                <w:sz w:val="12"/>
                <w:szCs w:val="12"/>
              </w:rPr>
              <w:t>մ</w:t>
            </w:r>
            <w:r>
              <w:rPr>
                <w:spacing w:val="-1"/>
                <w:w w:val="75"/>
                <w:sz w:val="12"/>
                <w:szCs w:val="12"/>
              </w:rPr>
              <w:t>ա</w:t>
            </w:r>
            <w:r>
              <w:rPr>
                <w:w w:val="113"/>
                <w:sz w:val="12"/>
                <w:szCs w:val="12"/>
              </w:rPr>
              <w:t>ն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w w:val="112"/>
                <w:sz w:val="12"/>
                <w:szCs w:val="12"/>
              </w:rPr>
              <w:t>հ</w:t>
            </w:r>
            <w:r>
              <w:rPr>
                <w:spacing w:val="-1"/>
                <w:w w:val="75"/>
                <w:sz w:val="12"/>
                <w:szCs w:val="12"/>
              </w:rPr>
              <w:t>ա</w:t>
            </w:r>
            <w:r>
              <w:rPr>
                <w:spacing w:val="-1"/>
                <w:w w:val="110"/>
                <w:sz w:val="12"/>
                <w:szCs w:val="12"/>
              </w:rPr>
              <w:t>մ</w:t>
            </w:r>
            <w:r>
              <w:rPr>
                <w:spacing w:val="-1"/>
                <w:w w:val="75"/>
                <w:sz w:val="12"/>
                <w:szCs w:val="12"/>
              </w:rPr>
              <w:t>ա</w:t>
            </w:r>
            <w:r>
              <w:rPr>
                <w:w w:val="113"/>
                <w:sz w:val="12"/>
                <w:szCs w:val="12"/>
              </w:rPr>
              <w:t>կ</w:t>
            </w:r>
            <w:r>
              <w:rPr>
                <w:spacing w:val="-1"/>
                <w:w w:val="75"/>
                <w:sz w:val="12"/>
                <w:szCs w:val="12"/>
              </w:rPr>
              <w:t>ա</w:t>
            </w:r>
            <w:r>
              <w:rPr>
                <w:spacing w:val="-1"/>
                <w:w w:val="114"/>
                <w:sz w:val="12"/>
                <w:szCs w:val="12"/>
              </w:rPr>
              <w:t>ր</w:t>
            </w:r>
            <w:r>
              <w:rPr>
                <w:w w:val="108"/>
                <w:sz w:val="12"/>
                <w:szCs w:val="12"/>
              </w:rPr>
              <w:t>գ</w:t>
            </w:r>
            <w:r>
              <w:rPr>
                <w:w w:val="113"/>
                <w:sz w:val="12"/>
                <w:szCs w:val="12"/>
              </w:rPr>
              <w:t>ի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pacing w:val="-1"/>
                <w:w w:val="75"/>
                <w:sz w:val="12"/>
                <w:szCs w:val="12"/>
              </w:rPr>
              <w:t>ա</w:t>
            </w:r>
            <w:r>
              <w:rPr>
                <w:spacing w:val="-3"/>
                <w:w w:val="113"/>
                <w:sz w:val="12"/>
                <w:szCs w:val="12"/>
              </w:rPr>
              <w:t>ն</w:t>
            </w:r>
            <w:r>
              <w:rPr>
                <w:spacing w:val="-1"/>
                <w:w w:val="114"/>
                <w:sz w:val="12"/>
                <w:szCs w:val="12"/>
              </w:rPr>
              <w:t>վ</w:t>
            </w:r>
            <w:r>
              <w:rPr>
                <w:spacing w:val="-3"/>
                <w:w w:val="75"/>
                <w:sz w:val="12"/>
                <w:szCs w:val="12"/>
              </w:rPr>
              <w:t>ա</w:t>
            </w:r>
            <w:r>
              <w:rPr>
                <w:spacing w:val="-1"/>
                <w:w w:val="113"/>
                <w:sz w:val="12"/>
                <w:szCs w:val="12"/>
              </w:rPr>
              <w:t>ն</w:t>
            </w:r>
            <w:r>
              <w:rPr>
                <w:spacing w:val="-3"/>
                <w:w w:val="110"/>
                <w:sz w:val="12"/>
                <w:szCs w:val="12"/>
              </w:rPr>
              <w:t>ո</w:t>
            </w:r>
            <w:r>
              <w:rPr>
                <w:spacing w:val="-1"/>
                <w:w w:val="150"/>
                <w:sz w:val="12"/>
                <w:szCs w:val="12"/>
              </w:rPr>
              <w:t>ւ</w:t>
            </w:r>
            <w:r>
              <w:rPr>
                <w:spacing w:val="-3"/>
                <w:w w:val="110"/>
                <w:sz w:val="12"/>
                <w:szCs w:val="12"/>
              </w:rPr>
              <w:t>մ</w:t>
            </w:r>
            <w:r>
              <w:rPr>
                <w:w w:val="114"/>
                <w:sz w:val="12"/>
                <w:szCs w:val="12"/>
              </w:rPr>
              <w:t>ը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double" w:sz="1" w:space="0" w:color="000000"/>
            </w:tcBorders>
          </w:tcPr>
          <w:p w14:paraId="19488B9F" w14:textId="77777777" w:rsidR="00E01F61" w:rsidRDefault="00E01F61">
            <w:pPr>
              <w:pStyle w:val="TableParagraph"/>
              <w:spacing w:before="8"/>
              <w:rPr>
                <w:sz w:val="8"/>
              </w:rPr>
            </w:pPr>
          </w:p>
          <w:p w14:paraId="0F2101AC" w14:textId="77777777" w:rsidR="00E01F61" w:rsidRDefault="00CF12BC">
            <w:pPr>
              <w:pStyle w:val="TableParagraph"/>
              <w:spacing w:line="249" w:lineRule="auto"/>
              <w:ind w:left="80" w:right="153" w:firstLine="2"/>
              <w:jc w:val="center"/>
              <w:rPr>
                <w:sz w:val="9"/>
                <w:szCs w:val="9"/>
              </w:rPr>
            </w:pPr>
            <w:r>
              <w:rPr>
                <w:spacing w:val="-4"/>
                <w:w w:val="73"/>
                <w:sz w:val="9"/>
                <w:szCs w:val="9"/>
              </w:rPr>
              <w:t>Պ</w:t>
            </w:r>
            <w:r>
              <w:rPr>
                <w:spacing w:val="-4"/>
                <w:w w:val="80"/>
                <w:sz w:val="9"/>
                <w:szCs w:val="9"/>
              </w:rPr>
              <w:t>ա</w:t>
            </w:r>
            <w:r>
              <w:rPr>
                <w:spacing w:val="-4"/>
                <w:w w:val="248"/>
                <w:sz w:val="9"/>
                <w:szCs w:val="9"/>
              </w:rPr>
              <w:t>յ</w:t>
            </w:r>
            <w:r>
              <w:rPr>
                <w:spacing w:val="-4"/>
                <w:w w:val="117"/>
                <w:sz w:val="9"/>
                <w:szCs w:val="9"/>
              </w:rPr>
              <w:t>մ</w:t>
            </w:r>
            <w:r>
              <w:rPr>
                <w:spacing w:val="-4"/>
                <w:w w:val="80"/>
                <w:sz w:val="9"/>
                <w:szCs w:val="9"/>
              </w:rPr>
              <w:t>ա</w:t>
            </w:r>
            <w:r>
              <w:rPr>
                <w:spacing w:val="-1"/>
                <w:w w:val="121"/>
                <w:sz w:val="9"/>
                <w:szCs w:val="9"/>
              </w:rPr>
              <w:t>ն</w:t>
            </w:r>
            <w:r>
              <w:rPr>
                <w:spacing w:val="-4"/>
                <w:w w:val="80"/>
                <w:sz w:val="9"/>
                <w:szCs w:val="9"/>
              </w:rPr>
              <w:t>ա</w:t>
            </w:r>
            <w:r>
              <w:rPr>
                <w:spacing w:val="-4"/>
                <w:w w:val="115"/>
                <w:sz w:val="9"/>
                <w:szCs w:val="9"/>
              </w:rPr>
              <w:t>գ</w:t>
            </w:r>
            <w:r>
              <w:rPr>
                <w:spacing w:val="-4"/>
                <w:w w:val="122"/>
                <w:sz w:val="9"/>
                <w:szCs w:val="9"/>
              </w:rPr>
              <w:t>ր</w:t>
            </w:r>
            <w:r>
              <w:rPr>
                <w:spacing w:val="-2"/>
                <w:w w:val="117"/>
                <w:sz w:val="9"/>
                <w:szCs w:val="9"/>
              </w:rPr>
              <w:t>ո</w:t>
            </w:r>
            <w:r>
              <w:rPr>
                <w:w w:val="121"/>
                <w:sz w:val="9"/>
                <w:szCs w:val="9"/>
              </w:rPr>
              <w:t xml:space="preserve">վ </w:t>
            </w:r>
            <w:r>
              <w:rPr>
                <w:spacing w:val="-4"/>
                <w:sz w:val="9"/>
                <w:szCs w:val="9"/>
              </w:rPr>
              <w:t xml:space="preserve">նախատեսված </w:t>
            </w:r>
            <w:r>
              <w:rPr>
                <w:spacing w:val="-4"/>
                <w:w w:val="117"/>
                <w:sz w:val="9"/>
                <w:szCs w:val="9"/>
              </w:rPr>
              <w:t>ո</w:t>
            </w:r>
            <w:r>
              <w:rPr>
                <w:spacing w:val="-4"/>
                <w:w w:val="116"/>
                <w:sz w:val="9"/>
                <w:szCs w:val="9"/>
              </w:rPr>
              <w:t>ռ</w:t>
            </w:r>
            <w:r>
              <w:rPr>
                <w:spacing w:val="-4"/>
                <w:w w:val="117"/>
                <w:sz w:val="9"/>
                <w:szCs w:val="9"/>
              </w:rPr>
              <w:t>ո</w:t>
            </w:r>
            <w:r>
              <w:rPr>
                <w:spacing w:val="-4"/>
                <w:w w:val="115"/>
                <w:sz w:val="9"/>
                <w:szCs w:val="9"/>
              </w:rPr>
              <w:t>գ</w:t>
            </w:r>
            <w:r>
              <w:rPr>
                <w:spacing w:val="-4"/>
                <w:w w:val="119"/>
                <w:sz w:val="9"/>
                <w:szCs w:val="9"/>
              </w:rPr>
              <w:t>ե</w:t>
            </w:r>
            <w:r>
              <w:rPr>
                <w:spacing w:val="-1"/>
                <w:w w:val="267"/>
                <w:sz w:val="9"/>
                <w:szCs w:val="9"/>
              </w:rPr>
              <w:t>լ</w:t>
            </w:r>
            <w:r>
              <w:rPr>
                <w:w w:val="121"/>
                <w:sz w:val="9"/>
                <w:szCs w:val="9"/>
              </w:rPr>
              <w:t xml:space="preserve">ի </w:t>
            </w:r>
            <w:r>
              <w:rPr>
                <w:spacing w:val="-5"/>
                <w:w w:val="105"/>
                <w:sz w:val="9"/>
                <w:szCs w:val="9"/>
              </w:rPr>
              <w:t>հողատարածքը</w:t>
            </w:r>
          </w:p>
          <w:p w14:paraId="0049CBBA" w14:textId="77777777" w:rsidR="00E01F61" w:rsidRDefault="00CF12BC">
            <w:pPr>
              <w:pStyle w:val="TableParagraph"/>
              <w:spacing w:before="9"/>
              <w:ind w:left="215" w:right="204"/>
              <w:jc w:val="center"/>
              <w:rPr>
                <w:sz w:val="9"/>
                <w:szCs w:val="9"/>
              </w:rPr>
            </w:pPr>
            <w:r>
              <w:rPr>
                <w:w w:val="115"/>
                <w:sz w:val="9"/>
                <w:szCs w:val="9"/>
              </w:rPr>
              <w:t>հա 2026</w:t>
            </w:r>
          </w:p>
        </w:tc>
        <w:tc>
          <w:tcPr>
            <w:tcW w:w="552" w:type="dxa"/>
            <w:vMerge w:val="restart"/>
          </w:tcPr>
          <w:p w14:paraId="2A194071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25C9E66D" w14:textId="77777777" w:rsidR="00E01F61" w:rsidRDefault="00E01F61">
            <w:pPr>
              <w:pStyle w:val="TableParagraph"/>
              <w:spacing w:before="1"/>
              <w:rPr>
                <w:sz w:val="12"/>
              </w:rPr>
            </w:pPr>
          </w:p>
          <w:p w14:paraId="4D99AE60" w14:textId="77777777" w:rsidR="00E01F61" w:rsidRDefault="00CF12BC">
            <w:pPr>
              <w:pStyle w:val="TableParagraph"/>
              <w:spacing w:line="249" w:lineRule="auto"/>
              <w:ind w:left="97" w:hanging="32"/>
              <w:rPr>
                <w:sz w:val="10"/>
                <w:szCs w:val="10"/>
              </w:rPr>
            </w:pPr>
            <w:r>
              <w:rPr>
                <w:w w:val="90"/>
                <w:sz w:val="10"/>
                <w:szCs w:val="10"/>
              </w:rPr>
              <w:t xml:space="preserve">Չափման </w:t>
            </w:r>
            <w:r>
              <w:rPr>
                <w:sz w:val="10"/>
                <w:szCs w:val="10"/>
              </w:rPr>
              <w:t>միավոր</w:t>
            </w:r>
          </w:p>
        </w:tc>
        <w:tc>
          <w:tcPr>
            <w:tcW w:w="1242" w:type="dxa"/>
            <w:gridSpan w:val="3"/>
            <w:tcBorders>
              <w:bottom w:val="single" w:sz="4" w:space="0" w:color="000000"/>
            </w:tcBorders>
          </w:tcPr>
          <w:p w14:paraId="1BC37D5B" w14:textId="77777777" w:rsidR="00E01F61" w:rsidRDefault="00E01F61">
            <w:pPr>
              <w:pStyle w:val="TableParagraph"/>
              <w:spacing w:before="2"/>
              <w:rPr>
                <w:sz w:val="11"/>
              </w:rPr>
            </w:pPr>
          </w:p>
          <w:p w14:paraId="35ACD5CA" w14:textId="77777777" w:rsidR="00E01F61" w:rsidRDefault="00CF12BC">
            <w:pPr>
              <w:pStyle w:val="TableParagraph"/>
              <w:spacing w:before="1" w:line="90" w:lineRule="exact"/>
              <w:ind w:left="493" w:right="447"/>
              <w:jc w:val="center"/>
              <w:rPr>
                <w:sz w:val="9"/>
                <w:szCs w:val="9"/>
              </w:rPr>
            </w:pPr>
            <w:r>
              <w:rPr>
                <w:w w:val="95"/>
                <w:sz w:val="9"/>
                <w:szCs w:val="9"/>
              </w:rPr>
              <w:t>ՄԱՐՏ</w:t>
            </w:r>
          </w:p>
        </w:tc>
        <w:tc>
          <w:tcPr>
            <w:tcW w:w="1560" w:type="dxa"/>
            <w:gridSpan w:val="3"/>
            <w:tcBorders>
              <w:bottom w:val="single" w:sz="4" w:space="0" w:color="000000"/>
            </w:tcBorders>
          </w:tcPr>
          <w:p w14:paraId="42927608" w14:textId="77777777" w:rsidR="00E01F61" w:rsidRDefault="00E01F61">
            <w:pPr>
              <w:pStyle w:val="TableParagraph"/>
              <w:spacing w:before="2"/>
              <w:rPr>
                <w:sz w:val="11"/>
              </w:rPr>
            </w:pPr>
          </w:p>
          <w:p w14:paraId="07C6EDF9" w14:textId="77777777" w:rsidR="00E01F61" w:rsidRDefault="00CF12BC">
            <w:pPr>
              <w:pStyle w:val="TableParagraph"/>
              <w:spacing w:before="1" w:line="90" w:lineRule="exact"/>
              <w:ind w:left="623" w:right="566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ԱՊՐԻԼ</w:t>
            </w:r>
          </w:p>
        </w:tc>
        <w:tc>
          <w:tcPr>
            <w:tcW w:w="1762" w:type="dxa"/>
            <w:gridSpan w:val="3"/>
            <w:tcBorders>
              <w:bottom w:val="single" w:sz="4" w:space="0" w:color="000000"/>
            </w:tcBorders>
          </w:tcPr>
          <w:p w14:paraId="75A40D7F" w14:textId="77777777" w:rsidR="00E01F61" w:rsidRDefault="00E01F61">
            <w:pPr>
              <w:pStyle w:val="TableParagraph"/>
              <w:spacing w:before="2"/>
              <w:rPr>
                <w:sz w:val="11"/>
              </w:rPr>
            </w:pPr>
          </w:p>
          <w:p w14:paraId="31A6A923" w14:textId="77777777" w:rsidR="00E01F61" w:rsidRDefault="00CF12BC">
            <w:pPr>
              <w:pStyle w:val="TableParagraph"/>
              <w:spacing w:before="1" w:line="90" w:lineRule="exact"/>
              <w:ind w:left="735" w:right="659"/>
              <w:jc w:val="center"/>
              <w:rPr>
                <w:sz w:val="9"/>
                <w:szCs w:val="9"/>
              </w:rPr>
            </w:pPr>
            <w:r>
              <w:rPr>
                <w:w w:val="95"/>
                <w:sz w:val="9"/>
                <w:szCs w:val="9"/>
              </w:rPr>
              <w:t>ՄԱՅԻՍ</w:t>
            </w:r>
          </w:p>
        </w:tc>
        <w:tc>
          <w:tcPr>
            <w:tcW w:w="1754" w:type="dxa"/>
            <w:gridSpan w:val="3"/>
            <w:tcBorders>
              <w:bottom w:val="single" w:sz="4" w:space="0" w:color="000000"/>
              <w:right w:val="single" w:sz="12" w:space="0" w:color="000000"/>
            </w:tcBorders>
          </w:tcPr>
          <w:p w14:paraId="61B3820C" w14:textId="77777777" w:rsidR="00E01F61" w:rsidRDefault="00E01F61">
            <w:pPr>
              <w:pStyle w:val="TableParagraph"/>
              <w:spacing w:before="2"/>
              <w:rPr>
                <w:sz w:val="11"/>
              </w:rPr>
            </w:pPr>
          </w:p>
          <w:p w14:paraId="3E90FA80" w14:textId="77777777" w:rsidR="00E01F61" w:rsidRDefault="00CF12BC">
            <w:pPr>
              <w:pStyle w:val="TableParagraph"/>
              <w:spacing w:before="1" w:line="90" w:lineRule="exact"/>
              <w:ind w:left="710" w:right="624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ՀՈՒՆԻՍ</w:t>
            </w:r>
          </w:p>
        </w:tc>
        <w:tc>
          <w:tcPr>
            <w:tcW w:w="1883" w:type="dxa"/>
            <w:gridSpan w:val="3"/>
            <w:tcBorders>
              <w:left w:val="single" w:sz="12" w:space="0" w:color="000000"/>
              <w:bottom w:val="single" w:sz="4" w:space="0" w:color="000000"/>
            </w:tcBorders>
          </w:tcPr>
          <w:p w14:paraId="5AE6C8CE" w14:textId="77777777" w:rsidR="00E01F61" w:rsidRDefault="00E01F61">
            <w:pPr>
              <w:pStyle w:val="TableParagraph"/>
              <w:spacing w:before="2"/>
              <w:rPr>
                <w:sz w:val="11"/>
              </w:rPr>
            </w:pPr>
          </w:p>
          <w:p w14:paraId="62B26B8A" w14:textId="77777777" w:rsidR="00E01F61" w:rsidRDefault="00CF12BC">
            <w:pPr>
              <w:pStyle w:val="TableParagraph"/>
              <w:spacing w:before="1" w:line="90" w:lineRule="exact"/>
              <w:ind w:left="804" w:right="698"/>
              <w:jc w:val="center"/>
              <w:rPr>
                <w:sz w:val="9"/>
                <w:szCs w:val="9"/>
              </w:rPr>
            </w:pPr>
            <w:r>
              <w:rPr>
                <w:spacing w:val="-4"/>
                <w:w w:val="108"/>
                <w:sz w:val="9"/>
                <w:szCs w:val="9"/>
              </w:rPr>
              <w:t>Հ</w:t>
            </w:r>
            <w:r>
              <w:rPr>
                <w:spacing w:val="-4"/>
                <w:w w:val="86"/>
                <w:sz w:val="9"/>
                <w:szCs w:val="9"/>
              </w:rPr>
              <w:t>Ո</w:t>
            </w:r>
            <w:r>
              <w:rPr>
                <w:spacing w:val="-4"/>
                <w:w w:val="111"/>
                <w:sz w:val="9"/>
                <w:szCs w:val="9"/>
              </w:rPr>
              <w:t>Ւ</w:t>
            </w:r>
            <w:r>
              <w:rPr>
                <w:spacing w:val="-4"/>
                <w:w w:val="267"/>
                <w:sz w:val="9"/>
                <w:szCs w:val="9"/>
              </w:rPr>
              <w:t>լ</w:t>
            </w:r>
            <w:r>
              <w:rPr>
                <w:spacing w:val="-4"/>
                <w:w w:val="92"/>
                <w:sz w:val="9"/>
                <w:szCs w:val="9"/>
              </w:rPr>
              <w:t>Ի</w:t>
            </w:r>
            <w:r>
              <w:rPr>
                <w:w w:val="86"/>
                <w:sz w:val="9"/>
                <w:szCs w:val="9"/>
              </w:rPr>
              <w:t>Ս</w:t>
            </w:r>
          </w:p>
        </w:tc>
        <w:tc>
          <w:tcPr>
            <w:tcW w:w="1980" w:type="dxa"/>
            <w:gridSpan w:val="3"/>
            <w:tcBorders>
              <w:bottom w:val="single" w:sz="4" w:space="0" w:color="000000"/>
            </w:tcBorders>
          </w:tcPr>
          <w:p w14:paraId="71D46BC4" w14:textId="77777777" w:rsidR="00E01F61" w:rsidRDefault="00E01F61">
            <w:pPr>
              <w:pStyle w:val="TableParagraph"/>
              <w:spacing w:before="2"/>
              <w:rPr>
                <w:sz w:val="11"/>
              </w:rPr>
            </w:pPr>
          </w:p>
          <w:p w14:paraId="7D3727D9" w14:textId="77777777" w:rsidR="00E01F61" w:rsidRDefault="00CF12BC">
            <w:pPr>
              <w:pStyle w:val="TableParagraph"/>
              <w:spacing w:before="1" w:line="90" w:lineRule="exact"/>
              <w:ind w:left="814" w:right="682"/>
              <w:jc w:val="center"/>
              <w:rPr>
                <w:sz w:val="9"/>
                <w:szCs w:val="9"/>
              </w:rPr>
            </w:pPr>
            <w:r>
              <w:rPr>
                <w:w w:val="95"/>
                <w:sz w:val="9"/>
                <w:szCs w:val="9"/>
              </w:rPr>
              <w:t>ՕԳՈՍՏՈՍ</w:t>
            </w:r>
          </w:p>
        </w:tc>
        <w:tc>
          <w:tcPr>
            <w:tcW w:w="1978" w:type="dxa"/>
            <w:gridSpan w:val="3"/>
            <w:tcBorders>
              <w:bottom w:val="single" w:sz="4" w:space="0" w:color="000000"/>
            </w:tcBorders>
          </w:tcPr>
          <w:p w14:paraId="4800B488" w14:textId="77777777" w:rsidR="00E01F61" w:rsidRDefault="00E01F61">
            <w:pPr>
              <w:pStyle w:val="TableParagraph"/>
              <w:spacing w:before="2"/>
              <w:rPr>
                <w:sz w:val="11"/>
              </w:rPr>
            </w:pPr>
          </w:p>
          <w:p w14:paraId="5E1A9341" w14:textId="77777777" w:rsidR="00E01F61" w:rsidRDefault="00CF12BC">
            <w:pPr>
              <w:pStyle w:val="TableParagraph"/>
              <w:spacing w:before="1" w:line="90" w:lineRule="exact"/>
              <w:ind w:left="758" w:right="610"/>
              <w:jc w:val="center"/>
              <w:rPr>
                <w:sz w:val="9"/>
                <w:szCs w:val="9"/>
              </w:rPr>
            </w:pPr>
            <w:r>
              <w:rPr>
                <w:w w:val="95"/>
                <w:sz w:val="9"/>
                <w:szCs w:val="9"/>
              </w:rPr>
              <w:t>ՍԵՊՏԵՄԲԵՐ</w:t>
            </w:r>
          </w:p>
        </w:tc>
        <w:tc>
          <w:tcPr>
            <w:tcW w:w="1656" w:type="dxa"/>
            <w:gridSpan w:val="3"/>
            <w:tcBorders>
              <w:bottom w:val="single" w:sz="4" w:space="0" w:color="000000"/>
            </w:tcBorders>
          </w:tcPr>
          <w:p w14:paraId="3C901A40" w14:textId="77777777" w:rsidR="00E01F61" w:rsidRDefault="00E01F61">
            <w:pPr>
              <w:pStyle w:val="TableParagraph"/>
              <w:spacing w:before="2"/>
              <w:rPr>
                <w:sz w:val="11"/>
              </w:rPr>
            </w:pPr>
          </w:p>
          <w:p w14:paraId="7F4BE9D4" w14:textId="77777777" w:rsidR="00E01F61" w:rsidRDefault="00CF12BC">
            <w:pPr>
              <w:pStyle w:val="TableParagraph"/>
              <w:spacing w:before="1" w:line="90" w:lineRule="exact"/>
              <w:ind w:left="644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ՀՈԿՏԵՄԲԵՐ</w:t>
            </w:r>
          </w:p>
        </w:tc>
        <w:tc>
          <w:tcPr>
            <w:tcW w:w="1549" w:type="dxa"/>
            <w:gridSpan w:val="3"/>
            <w:tcBorders>
              <w:bottom w:val="single" w:sz="4" w:space="0" w:color="000000"/>
            </w:tcBorders>
          </w:tcPr>
          <w:p w14:paraId="1E566F64" w14:textId="77777777" w:rsidR="00E01F61" w:rsidRDefault="00E01F61">
            <w:pPr>
              <w:pStyle w:val="TableParagraph"/>
              <w:spacing w:before="2"/>
              <w:rPr>
                <w:sz w:val="11"/>
              </w:rPr>
            </w:pPr>
          </w:p>
          <w:p w14:paraId="74FC0F17" w14:textId="77777777" w:rsidR="00E01F61" w:rsidRDefault="00CF12BC">
            <w:pPr>
              <w:pStyle w:val="TableParagraph"/>
              <w:spacing w:before="1" w:line="90" w:lineRule="exact"/>
              <w:ind w:left="92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ՆՈՅԵՄԲԵՐ+ԴԵԿՏԵՄԲԵՐ</w:t>
            </w:r>
          </w:p>
        </w:tc>
        <w:tc>
          <w:tcPr>
            <w:tcW w:w="711" w:type="dxa"/>
            <w:vMerge w:val="restart"/>
          </w:tcPr>
          <w:p w14:paraId="04DBD54D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0092ACD7" w14:textId="77777777" w:rsidR="00E01F61" w:rsidRDefault="00E01F61">
            <w:pPr>
              <w:pStyle w:val="TableParagraph"/>
              <w:spacing w:before="4"/>
              <w:rPr>
                <w:sz w:val="13"/>
              </w:rPr>
            </w:pPr>
          </w:p>
          <w:p w14:paraId="15FD5A9F" w14:textId="77777777" w:rsidR="00E01F61" w:rsidRDefault="00CF12BC">
            <w:pPr>
              <w:pStyle w:val="TableParagraph"/>
              <w:spacing w:line="256" w:lineRule="auto"/>
              <w:ind w:left="271" w:hanging="92"/>
              <w:rPr>
                <w:sz w:val="9"/>
                <w:szCs w:val="9"/>
              </w:rPr>
            </w:pPr>
            <w:r>
              <w:rPr>
                <w:w w:val="115"/>
                <w:sz w:val="9"/>
                <w:szCs w:val="9"/>
              </w:rPr>
              <w:t xml:space="preserve">ընդամենը </w:t>
            </w:r>
            <w:r>
              <w:rPr>
                <w:w w:val="110"/>
                <w:sz w:val="9"/>
                <w:szCs w:val="9"/>
              </w:rPr>
              <w:t>հազ․խմ</w:t>
            </w:r>
          </w:p>
        </w:tc>
      </w:tr>
      <w:tr w:rsidR="00E01F61" w14:paraId="520F1FB8" w14:textId="77777777">
        <w:trPr>
          <w:trHeight w:val="488"/>
        </w:trPr>
        <w:tc>
          <w:tcPr>
            <w:tcW w:w="2746" w:type="dxa"/>
            <w:vMerge/>
            <w:tcBorders>
              <w:top w:val="nil"/>
              <w:right w:val="single" w:sz="4" w:space="0" w:color="000000"/>
            </w:tcBorders>
          </w:tcPr>
          <w:p w14:paraId="5AD95E47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</w:tcPr>
          <w:p w14:paraId="6002B294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6289C5C2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</w:tcPr>
          <w:p w14:paraId="5A749631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5B2B329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390122B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7915F97F" w14:textId="77777777" w:rsidR="00E01F61" w:rsidRDefault="00CF12BC">
            <w:pPr>
              <w:pStyle w:val="TableParagraph"/>
              <w:spacing w:before="1" w:line="95" w:lineRule="exact"/>
              <w:ind w:left="41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18355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9E83A02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6D06284E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2045206A" w14:textId="77777777" w:rsidR="00E01F61" w:rsidRDefault="00CF12BC">
            <w:pPr>
              <w:pStyle w:val="TableParagraph"/>
              <w:spacing w:before="1" w:line="95" w:lineRule="exact"/>
              <w:ind w:right="140"/>
              <w:jc w:val="right"/>
              <w:rPr>
                <w:sz w:val="9"/>
              </w:rPr>
            </w:pPr>
            <w:r>
              <w:rPr>
                <w:w w:val="85"/>
                <w:sz w:val="9"/>
              </w:rPr>
              <w:t>II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</w:tcBorders>
          </w:tcPr>
          <w:p w14:paraId="16F94186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353824D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65BAAEE5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45D468D3" w14:textId="77777777" w:rsidR="00E01F61" w:rsidRDefault="00CF12BC">
            <w:pPr>
              <w:pStyle w:val="TableParagraph"/>
              <w:spacing w:before="1" w:line="95" w:lineRule="exact"/>
              <w:ind w:left="158" w:right="10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right w:val="single" w:sz="4" w:space="0" w:color="000000"/>
            </w:tcBorders>
          </w:tcPr>
          <w:p w14:paraId="00C63422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ECAA8C9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FB9F5D8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2C194812" w14:textId="77777777" w:rsidR="00E01F61" w:rsidRDefault="00CF12BC">
            <w:pPr>
              <w:pStyle w:val="TableParagraph"/>
              <w:spacing w:before="1" w:line="95" w:lineRule="exact"/>
              <w:ind w:left="59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EA3E4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3E125B5D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6147CA16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1A209CE4" w14:textId="77777777" w:rsidR="00E01F61" w:rsidRDefault="00CF12BC">
            <w:pPr>
              <w:pStyle w:val="TableParagraph"/>
              <w:spacing w:before="1" w:line="95" w:lineRule="exact"/>
              <w:ind w:left="91" w:right="34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</w:tcPr>
          <w:p w14:paraId="702F83B5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69DCAF63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524153E3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2F3C0D06" w14:textId="77777777" w:rsidR="00E01F61" w:rsidRDefault="00CF12BC">
            <w:pPr>
              <w:pStyle w:val="TableParagraph"/>
              <w:spacing w:before="1" w:line="95" w:lineRule="exact"/>
              <w:ind w:left="9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III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</w:tcPr>
          <w:p w14:paraId="2DCC65B0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1565E7DB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017C8B03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21EDAC63" w14:textId="77777777" w:rsidR="00E01F61" w:rsidRDefault="00CF12BC">
            <w:pPr>
              <w:pStyle w:val="TableParagraph"/>
              <w:spacing w:before="1" w:line="95" w:lineRule="exact"/>
              <w:ind w:left="77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B1195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BDE4845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19877DFF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7DF96E15" w14:textId="77777777" w:rsidR="00E01F61" w:rsidRDefault="00CF12BC">
            <w:pPr>
              <w:pStyle w:val="TableParagraph"/>
              <w:spacing w:before="1" w:line="95" w:lineRule="exact"/>
              <w:ind w:left="84" w:right="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</w:tcPr>
          <w:p w14:paraId="650122A6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79B206E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15380BE8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222D8525" w14:textId="77777777" w:rsidR="00E01F61" w:rsidRDefault="00CF12BC">
            <w:pPr>
              <w:pStyle w:val="TableParagraph"/>
              <w:spacing w:before="1" w:line="95" w:lineRule="exact"/>
              <w:ind w:left="142" w:righ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III</w:t>
            </w:r>
          </w:p>
        </w:tc>
        <w:tc>
          <w:tcPr>
            <w:tcW w:w="523" w:type="dxa"/>
            <w:tcBorders>
              <w:top w:val="single" w:sz="4" w:space="0" w:color="000000"/>
              <w:right w:val="single" w:sz="4" w:space="0" w:color="000000"/>
            </w:tcBorders>
          </w:tcPr>
          <w:p w14:paraId="4759A951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55C17033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8FA4451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341BD7EE" w14:textId="77777777" w:rsidR="00E01F61" w:rsidRDefault="00CF12BC">
            <w:pPr>
              <w:pStyle w:val="TableParagraph"/>
              <w:spacing w:before="1" w:line="95" w:lineRule="exact"/>
              <w:ind w:left="9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78CB8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0D1E3EB9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5C58E472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5940CDD1" w14:textId="77777777" w:rsidR="00E01F61" w:rsidRDefault="00CF12BC">
            <w:pPr>
              <w:pStyle w:val="TableParagraph"/>
              <w:spacing w:before="1" w:line="95" w:lineRule="exact"/>
              <w:ind w:left="9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624B40D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691C2A7E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8970075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53F97CCB" w14:textId="77777777" w:rsidR="00E01F61" w:rsidRDefault="00CF12BC">
            <w:pPr>
              <w:pStyle w:val="TableParagraph"/>
              <w:spacing w:before="1" w:line="95" w:lineRule="exact"/>
              <w:ind w:left="296" w:right="194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5354DFE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08FDBF60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09A37EE6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6047F9CC" w14:textId="77777777" w:rsidR="00E01F61" w:rsidRDefault="00CF12BC">
            <w:pPr>
              <w:pStyle w:val="TableParagraph"/>
              <w:spacing w:before="1" w:line="95" w:lineRule="exact"/>
              <w:ind w:left="108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6E272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6E6A195C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75BD87A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198CBC7B" w14:textId="77777777" w:rsidR="00E01F61" w:rsidRDefault="00CF12BC">
            <w:pPr>
              <w:pStyle w:val="TableParagraph"/>
              <w:spacing w:before="1" w:line="95" w:lineRule="exact"/>
              <w:ind w:left="160" w:right="4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</w:tcBorders>
          </w:tcPr>
          <w:p w14:paraId="47276D69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E9D2DDC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EF52D28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1ED24860" w14:textId="77777777" w:rsidR="00E01F61" w:rsidRDefault="00CF12BC">
            <w:pPr>
              <w:pStyle w:val="TableParagraph"/>
              <w:spacing w:before="1" w:line="95" w:lineRule="exact"/>
              <w:ind w:left="327"/>
              <w:rPr>
                <w:sz w:val="9"/>
              </w:rPr>
            </w:pPr>
            <w:r>
              <w:rPr>
                <w:w w:val="95"/>
                <w:sz w:val="9"/>
              </w:rPr>
              <w:t>III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042F53A2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26A82FA4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1D386C7D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18A6BCF2" w14:textId="77777777" w:rsidR="00E01F61" w:rsidRDefault="00CF12BC">
            <w:pPr>
              <w:pStyle w:val="TableParagraph"/>
              <w:spacing w:before="1" w:line="95" w:lineRule="exact"/>
              <w:ind w:left="139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B58F8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B80FFC0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1EE06AE7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2271E707" w14:textId="77777777" w:rsidR="00E01F61" w:rsidRDefault="00CF12BC">
            <w:pPr>
              <w:pStyle w:val="TableParagraph"/>
              <w:spacing w:before="1" w:line="95" w:lineRule="exact"/>
              <w:ind w:left="182" w:right="4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14:paraId="06B8B97C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77B07786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7E659B3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6B0BF1FB" w14:textId="77777777" w:rsidR="00E01F61" w:rsidRDefault="00CF12BC">
            <w:pPr>
              <w:pStyle w:val="TableParagraph"/>
              <w:spacing w:before="1" w:line="95" w:lineRule="exact"/>
              <w:ind w:left="364"/>
              <w:rPr>
                <w:sz w:val="9"/>
              </w:rPr>
            </w:pPr>
            <w:r>
              <w:rPr>
                <w:w w:val="95"/>
                <w:sz w:val="9"/>
              </w:rPr>
              <w:t>III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444F0EBD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27F53982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05AC09B2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33FCA07F" w14:textId="77777777" w:rsidR="00E01F61" w:rsidRDefault="00CF12BC">
            <w:pPr>
              <w:pStyle w:val="TableParagraph"/>
              <w:spacing w:before="1" w:line="95" w:lineRule="exact"/>
              <w:ind w:left="149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5EFC4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61EC24EB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3B5128CF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33975415" w14:textId="77777777" w:rsidR="00E01F61" w:rsidRDefault="00CF12BC">
            <w:pPr>
              <w:pStyle w:val="TableParagraph"/>
              <w:spacing w:before="1" w:line="95" w:lineRule="exact"/>
              <w:ind w:left="182" w:right="24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4F817D06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35A62F63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374CB7F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72AF9B81" w14:textId="77777777" w:rsidR="00E01F61" w:rsidRDefault="00CF12BC">
            <w:pPr>
              <w:pStyle w:val="TableParagraph"/>
              <w:spacing w:before="1" w:line="95" w:lineRule="exact"/>
              <w:ind w:left="371"/>
              <w:rPr>
                <w:sz w:val="9"/>
              </w:rPr>
            </w:pPr>
            <w:r>
              <w:rPr>
                <w:w w:val="95"/>
                <w:sz w:val="9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14:paraId="55ED91EF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16045139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3EACB18D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022450C2" w14:textId="77777777" w:rsidR="00E01F61" w:rsidRDefault="00CF12BC">
            <w:pPr>
              <w:pStyle w:val="TableParagraph"/>
              <w:spacing w:before="1" w:line="95" w:lineRule="exact"/>
              <w:ind w:left="341"/>
              <w:rPr>
                <w:sz w:val="9"/>
              </w:rPr>
            </w:pPr>
            <w:r>
              <w:rPr>
                <w:w w:val="85"/>
                <w:sz w:val="9"/>
              </w:rP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AD07C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595CECC1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5CF3926F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0745A2DD" w14:textId="77777777" w:rsidR="00E01F61" w:rsidRDefault="00CF12BC">
            <w:pPr>
              <w:pStyle w:val="TableParagraph"/>
              <w:spacing w:before="1" w:line="95" w:lineRule="exact"/>
              <w:ind w:left="172" w:right="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1585B967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62651F9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723A814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3DF3F350" w14:textId="77777777" w:rsidR="00E01F61" w:rsidRDefault="00CF12BC">
            <w:pPr>
              <w:pStyle w:val="TableParagraph"/>
              <w:spacing w:before="1" w:line="95" w:lineRule="exact"/>
              <w:ind w:left="181" w:right="1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III</w:t>
            </w:r>
          </w:p>
        </w:tc>
        <w:tc>
          <w:tcPr>
            <w:tcW w:w="545" w:type="dxa"/>
            <w:tcBorders>
              <w:top w:val="single" w:sz="4" w:space="0" w:color="000000"/>
              <w:right w:val="single" w:sz="4" w:space="0" w:color="000000"/>
            </w:tcBorders>
          </w:tcPr>
          <w:p w14:paraId="52CA1B0E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2E7CBD81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027EDA67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578D6168" w14:textId="77777777" w:rsidR="00E01F61" w:rsidRDefault="00CF12BC">
            <w:pPr>
              <w:pStyle w:val="TableParagraph"/>
              <w:spacing w:before="1" w:line="95" w:lineRule="exact"/>
              <w:ind w:left="344"/>
              <w:rPr>
                <w:sz w:val="9"/>
              </w:rPr>
            </w:pPr>
            <w:r>
              <w:rPr>
                <w:w w:val="85"/>
                <w:sz w:val="9"/>
              </w:rPr>
              <w:t>I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EB144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2B43706C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553C963B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105C3BB7" w14:textId="77777777" w:rsidR="00E01F61" w:rsidRDefault="00CF12BC">
            <w:pPr>
              <w:pStyle w:val="TableParagraph"/>
              <w:spacing w:before="1" w:line="95" w:lineRule="exact"/>
              <w:ind w:left="197" w:right="1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II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14:paraId="3D6B8CA2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61FF02AF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0F16D9A1" w14:textId="77777777" w:rsidR="00E01F61" w:rsidRDefault="00E01F61">
            <w:pPr>
              <w:pStyle w:val="TableParagraph"/>
              <w:spacing w:before="5"/>
              <w:rPr>
                <w:sz w:val="12"/>
              </w:rPr>
            </w:pPr>
          </w:p>
          <w:p w14:paraId="7AA7B819" w14:textId="77777777" w:rsidR="00E01F61" w:rsidRDefault="00CF12BC">
            <w:pPr>
              <w:pStyle w:val="TableParagraph"/>
              <w:spacing w:before="1" w:line="95" w:lineRule="exact"/>
              <w:ind w:left="307"/>
              <w:rPr>
                <w:sz w:val="9"/>
              </w:rPr>
            </w:pPr>
            <w:r>
              <w:rPr>
                <w:w w:val="95"/>
                <w:sz w:val="9"/>
              </w:rPr>
              <w:t>III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0F4E8348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79C03C8E" w14:textId="77777777">
        <w:trPr>
          <w:trHeight w:val="162"/>
        </w:trPr>
        <w:tc>
          <w:tcPr>
            <w:tcW w:w="2746" w:type="dxa"/>
            <w:vMerge w:val="restart"/>
          </w:tcPr>
          <w:p w14:paraId="2940C963" w14:textId="77777777" w:rsidR="00E01F61" w:rsidRDefault="00CF12BC">
            <w:pPr>
              <w:pStyle w:val="TableParagraph"/>
              <w:spacing w:before="33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4"/>
                <w:sz w:val="10"/>
                <w:szCs w:val="10"/>
              </w:rPr>
              <w:t>Ը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08"/>
                <w:sz w:val="10"/>
                <w:szCs w:val="10"/>
              </w:rPr>
              <w:t>դ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14"/>
                <w:sz w:val="10"/>
                <w:szCs w:val="10"/>
              </w:rPr>
              <w:t>մ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19"/>
                <w:sz w:val="10"/>
                <w:szCs w:val="10"/>
              </w:rPr>
              <w:t>ը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w w:val="80"/>
                <w:sz w:val="10"/>
                <w:szCs w:val="10"/>
              </w:rPr>
              <w:t>Ա</w:t>
            </w:r>
            <w:r>
              <w:rPr>
                <w:spacing w:val="-1"/>
                <w:w w:val="94"/>
                <w:sz w:val="10"/>
                <w:szCs w:val="10"/>
              </w:rPr>
              <w:t>թ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121"/>
                <w:sz w:val="10"/>
                <w:szCs w:val="10"/>
              </w:rPr>
              <w:t>բ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spacing w:val="-3"/>
                <w:w w:val="118"/>
                <w:sz w:val="10"/>
                <w:szCs w:val="10"/>
              </w:rPr>
              <w:t>կ</w:t>
            </w:r>
            <w:r>
              <w:rPr>
                <w:spacing w:val="-2"/>
                <w:w w:val="241"/>
                <w:sz w:val="10"/>
                <w:szCs w:val="10"/>
              </w:rPr>
              <w:t>յ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</w:p>
          <w:p w14:paraId="357A91E3" w14:textId="77777777" w:rsidR="00E01F61" w:rsidRDefault="00CF12BC">
            <w:pPr>
              <w:pStyle w:val="TableParagraph"/>
              <w:spacing w:before="58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105"/>
                <w:sz w:val="10"/>
                <w:szCs w:val="10"/>
              </w:rPr>
              <w:t>Հ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119"/>
                <w:sz w:val="10"/>
                <w:szCs w:val="10"/>
              </w:rPr>
              <w:t>զ</w:t>
            </w:r>
            <w:r>
              <w:rPr>
                <w:w w:val="108"/>
                <w:sz w:val="10"/>
                <w:szCs w:val="10"/>
              </w:rPr>
              <w:t>դ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1"/>
                <w:w w:val="105"/>
                <w:sz w:val="10"/>
                <w:szCs w:val="10"/>
              </w:rPr>
              <w:t>Հ</w:t>
            </w:r>
            <w:r>
              <w:rPr>
                <w:w w:val="95"/>
                <w:sz w:val="10"/>
                <w:szCs w:val="10"/>
              </w:rPr>
              <w:t>Է</w:t>
            </w:r>
            <w:r>
              <w:rPr>
                <w:spacing w:val="-2"/>
                <w:w w:val="84"/>
                <w:sz w:val="10"/>
                <w:szCs w:val="10"/>
              </w:rPr>
              <w:t>Կ</w:t>
            </w:r>
            <w:r>
              <w:rPr>
                <w:spacing w:val="2"/>
                <w:w w:val="187"/>
                <w:sz w:val="10"/>
                <w:szCs w:val="10"/>
              </w:rPr>
              <w:t>-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56"/>
                <w:sz w:val="10"/>
                <w:szCs w:val="10"/>
              </w:rPr>
              <w:t>ւ</w:t>
            </w:r>
            <w:r>
              <w:rPr>
                <w:w w:val="114"/>
                <w:sz w:val="10"/>
                <w:szCs w:val="10"/>
              </w:rPr>
              <w:t>ղղ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94"/>
                <w:sz w:val="10"/>
                <w:szCs w:val="10"/>
              </w:rPr>
              <w:t>թ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spacing w:val="-1"/>
                <w:w w:val="117"/>
                <w:sz w:val="10"/>
                <w:szCs w:val="10"/>
              </w:rPr>
              <w:t>ք</w:t>
            </w:r>
            <w:r>
              <w:rPr>
                <w:w w:val="249"/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 xml:space="preserve">  (</w:t>
            </w:r>
            <w:r>
              <w:rPr>
                <w:w w:val="108"/>
                <w:sz w:val="10"/>
                <w:szCs w:val="10"/>
              </w:rPr>
              <w:t>դդ</w:t>
            </w:r>
            <w:r>
              <w:rPr>
                <w:spacing w:val="-1"/>
                <w:w w:val="114"/>
                <w:sz w:val="10"/>
                <w:szCs w:val="10"/>
              </w:rPr>
              <w:t>մ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55"/>
                <w:sz w:val="10"/>
                <w:szCs w:val="10"/>
              </w:rPr>
              <w:t>շ</w:t>
            </w:r>
            <w:r>
              <w:rPr>
                <w:spacing w:val="-2"/>
                <w:w w:val="116"/>
                <w:sz w:val="10"/>
                <w:szCs w:val="10"/>
              </w:rPr>
              <w:t>ե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249"/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Հ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pacing w:val="2"/>
                <w:w w:val="187"/>
                <w:sz w:val="10"/>
                <w:szCs w:val="10"/>
              </w:rPr>
              <w:t>-</w:t>
            </w:r>
            <w:r>
              <w:rPr>
                <w:spacing w:val="-6"/>
                <w:w w:val="84"/>
                <w:sz w:val="10"/>
                <w:szCs w:val="10"/>
              </w:rPr>
              <w:t>Ս</w:t>
            </w:r>
            <w:r>
              <w:rPr>
                <w:spacing w:val="-4"/>
                <w:w w:val="249"/>
                <w:sz w:val="10"/>
                <w:szCs w:val="10"/>
              </w:rPr>
              <w:t>,</w:t>
            </w:r>
            <w:r>
              <w:rPr>
                <w:spacing w:val="-3"/>
                <w:w w:val="117"/>
                <w:sz w:val="10"/>
                <w:szCs w:val="10"/>
              </w:rPr>
              <w:t>հ</w:t>
            </w:r>
            <w:r>
              <w:rPr>
                <w:spacing w:val="-3"/>
                <w:w w:val="124"/>
                <w:sz w:val="10"/>
                <w:szCs w:val="10"/>
              </w:rPr>
              <w:t>4</w:t>
            </w:r>
            <w:r>
              <w:rPr>
                <w:sz w:val="10"/>
                <w:szCs w:val="10"/>
              </w:rPr>
              <w:t>)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</w:tcBorders>
          </w:tcPr>
          <w:p w14:paraId="3A3B90C6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1A2DD792" w14:textId="77777777" w:rsidR="00E01F61" w:rsidRDefault="00CF12BC">
            <w:pPr>
              <w:pStyle w:val="TableParagraph"/>
              <w:ind w:left="296"/>
              <w:rPr>
                <w:sz w:val="10"/>
              </w:rPr>
            </w:pPr>
            <w:r>
              <w:rPr>
                <w:w w:val="115"/>
                <w:sz w:val="10"/>
              </w:rPr>
              <w:t>217.5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6BB3B522" w14:textId="77777777" w:rsidR="00E01F61" w:rsidRDefault="00CF12BC">
            <w:pPr>
              <w:pStyle w:val="TableParagraph"/>
              <w:spacing w:before="14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</w:tcPr>
          <w:p w14:paraId="6838C2EC" w14:textId="77777777" w:rsidR="00E01F61" w:rsidRDefault="00CF12BC">
            <w:pPr>
              <w:pStyle w:val="TableParagraph"/>
              <w:spacing w:before="40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D563" w14:textId="77777777" w:rsidR="00E01F61" w:rsidRDefault="00CF12BC">
            <w:pPr>
              <w:pStyle w:val="TableParagraph"/>
              <w:spacing w:before="40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22F92842" w14:textId="77777777" w:rsidR="00E01F61" w:rsidRDefault="00CF12BC">
            <w:pPr>
              <w:pStyle w:val="TableParagraph"/>
              <w:spacing w:before="40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</w:tcPr>
          <w:p w14:paraId="4B8A3807" w14:textId="77777777" w:rsidR="00E01F61" w:rsidRDefault="00CF12BC">
            <w:pPr>
              <w:pStyle w:val="TableParagraph"/>
              <w:spacing w:before="40" w:line="10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C66" w14:textId="77777777" w:rsidR="00E01F61" w:rsidRDefault="00CF12BC">
            <w:pPr>
              <w:pStyle w:val="TableParagraph"/>
              <w:spacing w:before="40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24438F17" w14:textId="77777777" w:rsidR="00E01F61" w:rsidRDefault="00CF12BC">
            <w:pPr>
              <w:pStyle w:val="TableParagraph"/>
              <w:spacing w:before="40" w:line="102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</w:tcPr>
          <w:p w14:paraId="4ED53B5F" w14:textId="77777777" w:rsidR="00E01F61" w:rsidRDefault="00CF12BC">
            <w:pPr>
              <w:pStyle w:val="TableParagraph"/>
              <w:spacing w:before="40" w:line="102" w:lineRule="exact"/>
              <w:ind w:left="72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996E" w14:textId="77777777" w:rsidR="00E01F61" w:rsidRDefault="00CF12BC">
            <w:pPr>
              <w:pStyle w:val="TableParagraph"/>
              <w:spacing w:before="40" w:line="102" w:lineRule="exact"/>
              <w:ind w:left="7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5331FCB5" w14:textId="77777777" w:rsidR="00E01F61" w:rsidRDefault="00CF12BC">
            <w:pPr>
              <w:pStyle w:val="TableParagraph"/>
              <w:spacing w:before="40" w:line="102" w:lineRule="exact"/>
              <w:ind w:left="89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</w:tcPr>
          <w:p w14:paraId="3FB88D3C" w14:textId="77777777" w:rsidR="00E01F61" w:rsidRDefault="00CF12BC">
            <w:pPr>
              <w:pStyle w:val="TableParagraph"/>
              <w:spacing w:before="40" w:line="102" w:lineRule="exact"/>
              <w:ind w:left="74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230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1CB4" w14:textId="77777777" w:rsidR="00E01F61" w:rsidRDefault="00CF12BC">
            <w:pPr>
              <w:pStyle w:val="TableParagraph"/>
              <w:spacing w:before="40" w:line="102" w:lineRule="exact"/>
              <w:ind w:left="7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240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CCDA11" w14:textId="77777777" w:rsidR="00E01F61" w:rsidRDefault="00CF12BC">
            <w:pPr>
              <w:pStyle w:val="TableParagraph"/>
              <w:spacing w:before="40" w:line="102" w:lineRule="exact"/>
              <w:ind w:left="283"/>
              <w:rPr>
                <w:sz w:val="9"/>
              </w:rPr>
            </w:pPr>
            <w:r>
              <w:rPr>
                <w:w w:val="110"/>
                <w:sz w:val="9"/>
              </w:rPr>
              <w:t>340</w:t>
            </w:r>
          </w:p>
        </w:tc>
        <w:tc>
          <w:tcPr>
            <w:tcW w:w="63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D68C40" w14:textId="77777777" w:rsidR="00E01F61" w:rsidRDefault="00CF12BC">
            <w:pPr>
              <w:pStyle w:val="TableParagraph"/>
              <w:spacing w:before="40" w:line="102" w:lineRule="exact"/>
              <w:ind w:left="285"/>
              <w:rPr>
                <w:sz w:val="9"/>
              </w:rPr>
            </w:pPr>
            <w:r>
              <w:rPr>
                <w:w w:val="110"/>
                <w:sz w:val="9"/>
              </w:rPr>
              <w:t>420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576E" w14:textId="77777777" w:rsidR="00E01F61" w:rsidRDefault="00CF12BC">
            <w:pPr>
              <w:pStyle w:val="TableParagraph"/>
              <w:spacing w:before="40" w:line="102" w:lineRule="exact"/>
              <w:ind w:left="291"/>
              <w:rPr>
                <w:sz w:val="9"/>
              </w:rPr>
            </w:pPr>
            <w:r>
              <w:rPr>
                <w:w w:val="110"/>
                <w:sz w:val="9"/>
              </w:rPr>
              <w:t>470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 w14:paraId="1B59EB2F" w14:textId="77777777" w:rsidR="00E01F61" w:rsidRDefault="00CF12BC">
            <w:pPr>
              <w:pStyle w:val="TableParagraph"/>
              <w:spacing w:before="40" w:line="102" w:lineRule="exact"/>
              <w:ind w:left="279"/>
              <w:rPr>
                <w:sz w:val="9"/>
              </w:rPr>
            </w:pPr>
            <w:r>
              <w:rPr>
                <w:w w:val="110"/>
                <w:sz w:val="9"/>
              </w:rPr>
              <w:t>490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3A023D8" w14:textId="77777777" w:rsidR="00E01F61" w:rsidRDefault="00CF12BC">
            <w:pPr>
              <w:pStyle w:val="TableParagraph"/>
              <w:spacing w:before="40" w:line="102" w:lineRule="exact"/>
              <w:ind w:left="318"/>
              <w:rPr>
                <w:sz w:val="9"/>
              </w:rPr>
            </w:pPr>
            <w:r>
              <w:rPr>
                <w:w w:val="110"/>
                <w:sz w:val="9"/>
              </w:rPr>
              <w:t>472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18BF109" w14:textId="77777777" w:rsidR="00E01F61" w:rsidRDefault="00CF12BC">
            <w:pPr>
              <w:pStyle w:val="TableParagraph"/>
              <w:spacing w:before="40" w:line="102" w:lineRule="exact"/>
              <w:ind w:left="313"/>
              <w:rPr>
                <w:sz w:val="9"/>
              </w:rPr>
            </w:pPr>
            <w:r>
              <w:rPr>
                <w:w w:val="110"/>
                <w:sz w:val="9"/>
              </w:rPr>
              <w:t>490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40AA9866" w14:textId="77777777" w:rsidR="00E01F61" w:rsidRDefault="00CF12BC">
            <w:pPr>
              <w:pStyle w:val="TableParagraph"/>
              <w:spacing w:before="40" w:line="102" w:lineRule="exact"/>
              <w:ind w:left="313"/>
              <w:rPr>
                <w:sz w:val="9"/>
              </w:rPr>
            </w:pPr>
            <w:r>
              <w:rPr>
                <w:w w:val="110"/>
                <w:sz w:val="9"/>
              </w:rPr>
              <w:t>490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6BA54862" w14:textId="77777777" w:rsidR="00E01F61" w:rsidRDefault="00CF12BC">
            <w:pPr>
              <w:pStyle w:val="TableParagraph"/>
              <w:spacing w:before="40" w:line="102" w:lineRule="exact"/>
              <w:ind w:left="313"/>
              <w:rPr>
                <w:sz w:val="9"/>
              </w:rPr>
            </w:pPr>
            <w:r>
              <w:rPr>
                <w:w w:val="110"/>
                <w:sz w:val="9"/>
              </w:rPr>
              <w:t>484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3ED6D4CF" w14:textId="77777777" w:rsidR="00E01F61" w:rsidRDefault="00CF12BC">
            <w:pPr>
              <w:pStyle w:val="TableParagraph"/>
              <w:spacing w:before="40" w:line="102" w:lineRule="exact"/>
              <w:ind w:left="318"/>
              <w:rPr>
                <w:sz w:val="9"/>
              </w:rPr>
            </w:pPr>
            <w:r>
              <w:rPr>
                <w:w w:val="110"/>
                <w:sz w:val="9"/>
              </w:rPr>
              <w:t>101</w:t>
            </w: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52AED0C1" w14:textId="77777777" w:rsidR="00E01F61" w:rsidRDefault="00CF12BC">
            <w:pPr>
              <w:pStyle w:val="TableParagraph"/>
              <w:spacing w:before="40" w:line="102" w:lineRule="exact"/>
              <w:ind w:left="158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</w:tcPr>
          <w:p w14:paraId="178B67DD" w14:textId="77777777" w:rsidR="00E01F61" w:rsidRDefault="00CF12BC">
            <w:pPr>
              <w:pStyle w:val="TableParagraph"/>
              <w:spacing w:before="40" w:line="102" w:lineRule="exact"/>
              <w:ind w:left="327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4467" w14:textId="77777777" w:rsidR="00E01F61" w:rsidRDefault="00CF12BC">
            <w:pPr>
              <w:pStyle w:val="TableParagraph"/>
              <w:spacing w:before="40" w:line="102" w:lineRule="exact"/>
              <w:ind w:left="174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09790953" w14:textId="77777777" w:rsidR="00E01F61" w:rsidRDefault="00CF12BC">
            <w:pPr>
              <w:pStyle w:val="TableParagraph"/>
              <w:spacing w:before="40" w:line="102" w:lineRule="exact"/>
              <w:ind w:left="181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</w:tcPr>
          <w:p w14:paraId="036769D5" w14:textId="77777777" w:rsidR="00E01F61" w:rsidRDefault="00CF12BC">
            <w:pPr>
              <w:pStyle w:val="TableParagraph"/>
              <w:spacing w:before="40" w:line="102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B818" w14:textId="77777777" w:rsidR="00E01F61" w:rsidRDefault="00CF12BC">
            <w:pPr>
              <w:pStyle w:val="TableParagraph"/>
              <w:spacing w:before="40" w:line="102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73CA2E88" w14:textId="77777777" w:rsidR="00E01F61" w:rsidRDefault="00CF12BC">
            <w:pPr>
              <w:pStyle w:val="TableParagraph"/>
              <w:spacing w:before="40" w:line="102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</w:tcPr>
          <w:p w14:paraId="2E6811FE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6986F70A" w14:textId="77777777" w:rsidR="00E01F61" w:rsidRDefault="00CF12BC">
            <w:pPr>
              <w:pStyle w:val="TableParagraph"/>
              <w:ind w:left="254"/>
              <w:rPr>
                <w:sz w:val="10"/>
              </w:rPr>
            </w:pPr>
            <w:r>
              <w:rPr>
                <w:w w:val="115"/>
                <w:sz w:val="10"/>
              </w:rPr>
              <w:t>2463.26</w:t>
            </w:r>
          </w:p>
        </w:tc>
      </w:tr>
      <w:tr w:rsidR="00E01F61" w14:paraId="4D2D3EA5" w14:textId="77777777">
        <w:trPr>
          <w:trHeight w:val="165"/>
        </w:trPr>
        <w:tc>
          <w:tcPr>
            <w:tcW w:w="2746" w:type="dxa"/>
            <w:vMerge/>
            <w:tcBorders>
              <w:top w:val="nil"/>
            </w:tcBorders>
          </w:tcPr>
          <w:p w14:paraId="5EE01270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5304075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3725A651" w14:textId="77777777" w:rsidR="00E01F61" w:rsidRDefault="00CF12BC">
            <w:pPr>
              <w:pStyle w:val="TableParagraph"/>
              <w:spacing w:before="19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</w:tcPr>
          <w:p w14:paraId="3A6A34C9" w14:textId="77777777" w:rsidR="00E01F61" w:rsidRDefault="00CF12BC">
            <w:pPr>
              <w:pStyle w:val="TableParagraph"/>
              <w:spacing w:before="43" w:line="102" w:lineRule="exact"/>
              <w:ind w:left="68" w:right="4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7E82D" w14:textId="77777777" w:rsidR="00E01F61" w:rsidRDefault="00CF12BC">
            <w:pPr>
              <w:pStyle w:val="TableParagraph"/>
              <w:spacing w:before="43" w:line="102" w:lineRule="exact"/>
              <w:ind w:right="117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</w:tcBorders>
          </w:tcPr>
          <w:p w14:paraId="6E12C210" w14:textId="77777777" w:rsidR="00E01F61" w:rsidRDefault="00CF12BC">
            <w:pPr>
              <w:pStyle w:val="TableParagraph"/>
              <w:spacing w:before="43" w:line="102" w:lineRule="exact"/>
              <w:ind w:left="151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474" w:type="dxa"/>
            <w:tcBorders>
              <w:top w:val="single" w:sz="4" w:space="0" w:color="000000"/>
              <w:right w:val="single" w:sz="4" w:space="0" w:color="000000"/>
            </w:tcBorders>
          </w:tcPr>
          <w:p w14:paraId="60ABD719" w14:textId="77777777" w:rsidR="00E01F61" w:rsidRDefault="00CF12BC">
            <w:pPr>
              <w:pStyle w:val="TableParagraph"/>
              <w:spacing w:before="43" w:line="102" w:lineRule="exact"/>
              <w:ind w:left="187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7BA84" w14:textId="77777777" w:rsidR="00E01F61" w:rsidRDefault="00CF12BC">
            <w:pPr>
              <w:pStyle w:val="TableParagraph"/>
              <w:spacing w:before="43" w:line="102" w:lineRule="exact"/>
              <w:ind w:left="91" w:right="40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</w:tcPr>
          <w:p w14:paraId="156B2B07" w14:textId="77777777" w:rsidR="00E01F61" w:rsidRDefault="00CF12BC">
            <w:pPr>
              <w:pStyle w:val="TableParagraph"/>
              <w:spacing w:before="43" w:line="102" w:lineRule="exact"/>
              <w:ind w:left="88" w:right="4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</w:tcPr>
          <w:p w14:paraId="4B5E738C" w14:textId="77777777" w:rsidR="00E01F61" w:rsidRDefault="00CF12BC">
            <w:pPr>
              <w:pStyle w:val="TableParagraph"/>
              <w:spacing w:before="43" w:line="102" w:lineRule="exact"/>
              <w:ind w:left="84" w:right="1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3B10F" w14:textId="77777777" w:rsidR="00E01F61" w:rsidRDefault="00CF12BC">
            <w:pPr>
              <w:pStyle w:val="TableParagraph"/>
              <w:spacing w:before="43" w:line="102" w:lineRule="exact"/>
              <w:ind w:left="76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</w:tcPr>
          <w:p w14:paraId="342C2ED8" w14:textId="77777777" w:rsidR="00E01F61" w:rsidRDefault="00CF12BC">
            <w:pPr>
              <w:pStyle w:val="TableParagraph"/>
              <w:spacing w:before="43" w:line="102" w:lineRule="exact"/>
              <w:ind w:left="142" w:right="5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523" w:type="dxa"/>
            <w:tcBorders>
              <w:top w:val="single" w:sz="4" w:space="0" w:color="000000"/>
              <w:right w:val="single" w:sz="4" w:space="0" w:color="000000"/>
            </w:tcBorders>
          </w:tcPr>
          <w:p w14:paraId="1E0DD642" w14:textId="77777777" w:rsidR="00E01F61" w:rsidRDefault="00CF12BC">
            <w:pPr>
              <w:pStyle w:val="TableParagraph"/>
              <w:spacing w:before="43" w:line="102" w:lineRule="exact"/>
              <w:ind w:left="76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112.32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17364" w14:textId="77777777" w:rsidR="00E01F61" w:rsidRDefault="00CF12BC">
            <w:pPr>
              <w:pStyle w:val="TableParagraph"/>
              <w:spacing w:before="43" w:line="102" w:lineRule="exact"/>
              <w:ind w:left="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120.96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B147125" w14:textId="77777777" w:rsidR="00E01F61" w:rsidRDefault="00CF12BC">
            <w:pPr>
              <w:pStyle w:val="TableParagraph"/>
              <w:spacing w:before="43" w:line="102" w:lineRule="exact"/>
              <w:ind w:left="211"/>
              <w:rPr>
                <w:sz w:val="9"/>
              </w:rPr>
            </w:pPr>
            <w:r>
              <w:rPr>
                <w:w w:val="110"/>
                <w:sz w:val="9"/>
              </w:rPr>
              <w:t>185.76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A458845" w14:textId="77777777" w:rsidR="00E01F61" w:rsidRDefault="00CF12BC">
            <w:pPr>
              <w:pStyle w:val="TableParagraph"/>
              <w:spacing w:before="43" w:line="102" w:lineRule="exact"/>
              <w:ind w:left="213"/>
              <w:rPr>
                <w:sz w:val="9"/>
              </w:rPr>
            </w:pPr>
            <w:r>
              <w:rPr>
                <w:w w:val="110"/>
                <w:sz w:val="9"/>
              </w:rPr>
              <w:t>233.28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9AFEA" w14:textId="77777777" w:rsidR="00E01F61" w:rsidRDefault="00CF12BC">
            <w:pPr>
              <w:pStyle w:val="TableParagraph"/>
              <w:spacing w:before="43" w:line="102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294.62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</w:tcBorders>
          </w:tcPr>
          <w:p w14:paraId="252E4641" w14:textId="77777777" w:rsidR="00E01F61" w:rsidRDefault="00CF12BC">
            <w:pPr>
              <w:pStyle w:val="TableParagraph"/>
              <w:spacing w:before="43" w:line="102" w:lineRule="exact"/>
              <w:ind w:left="214"/>
              <w:rPr>
                <w:sz w:val="9"/>
              </w:rPr>
            </w:pPr>
            <w:r>
              <w:rPr>
                <w:w w:val="110"/>
                <w:sz w:val="9"/>
              </w:rPr>
              <w:t>310.18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7B49DF76" w14:textId="77777777" w:rsidR="00E01F61" w:rsidRDefault="00CF12BC">
            <w:pPr>
              <w:pStyle w:val="TableParagraph"/>
              <w:spacing w:before="43" w:line="102" w:lineRule="exact"/>
              <w:ind w:left="241"/>
              <w:rPr>
                <w:sz w:val="9"/>
              </w:rPr>
            </w:pPr>
            <w:r>
              <w:rPr>
                <w:w w:val="110"/>
                <w:sz w:val="9"/>
              </w:rPr>
              <w:t>295.83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EA661" w14:textId="77777777" w:rsidR="00E01F61" w:rsidRDefault="00CF12BC">
            <w:pPr>
              <w:pStyle w:val="TableParagraph"/>
              <w:spacing w:before="43" w:line="102" w:lineRule="exact"/>
              <w:ind w:left="246"/>
              <w:rPr>
                <w:sz w:val="9"/>
              </w:rPr>
            </w:pPr>
            <w:r>
              <w:rPr>
                <w:w w:val="110"/>
                <w:sz w:val="9"/>
              </w:rPr>
              <w:t>306.72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14:paraId="3911C276" w14:textId="77777777" w:rsidR="00E01F61" w:rsidRDefault="00CF12BC">
            <w:pPr>
              <w:pStyle w:val="TableParagraph"/>
              <w:spacing w:before="43" w:line="102" w:lineRule="exact"/>
              <w:ind w:left="248"/>
              <w:rPr>
                <w:sz w:val="9"/>
              </w:rPr>
            </w:pPr>
            <w:r>
              <w:rPr>
                <w:w w:val="110"/>
                <w:sz w:val="9"/>
              </w:rPr>
              <w:t>310.18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795DFFEE" w14:textId="77777777" w:rsidR="00E01F61" w:rsidRDefault="00CF12BC">
            <w:pPr>
              <w:pStyle w:val="TableParagraph"/>
              <w:spacing w:before="43" w:line="102" w:lineRule="exact"/>
              <w:ind w:left="246"/>
              <w:rPr>
                <w:sz w:val="9"/>
              </w:rPr>
            </w:pPr>
            <w:r>
              <w:rPr>
                <w:w w:val="110"/>
                <w:sz w:val="9"/>
              </w:rPr>
              <w:t>241.06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05036" w14:textId="77777777" w:rsidR="00E01F61" w:rsidRDefault="00CF12BC">
            <w:pPr>
              <w:pStyle w:val="TableParagraph"/>
              <w:spacing w:before="43" w:line="102" w:lineRule="exact"/>
              <w:ind w:left="279"/>
              <w:rPr>
                <w:sz w:val="9"/>
              </w:rPr>
            </w:pPr>
            <w:r>
              <w:rPr>
                <w:w w:val="110"/>
                <w:sz w:val="9"/>
              </w:rPr>
              <w:t>52.36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2682001C" w14:textId="77777777" w:rsidR="00E01F61" w:rsidRDefault="00CF12BC">
            <w:pPr>
              <w:pStyle w:val="TableParagraph"/>
              <w:spacing w:before="43" w:line="102" w:lineRule="exact"/>
              <w:ind w:left="308"/>
              <w:rPr>
                <w:sz w:val="9"/>
              </w:rPr>
            </w:pPr>
            <w:r>
              <w:rPr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14:paraId="644AF980" w14:textId="77777777" w:rsidR="00E01F61" w:rsidRDefault="00CF12BC">
            <w:pPr>
              <w:pStyle w:val="TableParagraph"/>
              <w:spacing w:before="43" w:line="102" w:lineRule="exact"/>
              <w:ind w:left="25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2A0B5" w14:textId="77777777" w:rsidR="00E01F61" w:rsidRDefault="00CF12BC">
            <w:pPr>
              <w:pStyle w:val="TableParagraph"/>
              <w:spacing w:before="43" w:line="102" w:lineRule="exact"/>
              <w:ind w:left="162" w:right="8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1BEC073D" w14:textId="77777777" w:rsidR="00E01F61" w:rsidRDefault="00CF12BC">
            <w:pPr>
              <w:pStyle w:val="TableParagraph"/>
              <w:spacing w:before="43" w:line="102" w:lineRule="exact"/>
              <w:ind w:left="163" w:right="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0.00</w:t>
            </w:r>
          </w:p>
        </w:tc>
        <w:tc>
          <w:tcPr>
            <w:tcW w:w="545" w:type="dxa"/>
            <w:tcBorders>
              <w:top w:val="single" w:sz="4" w:space="0" w:color="000000"/>
              <w:right w:val="single" w:sz="4" w:space="0" w:color="000000"/>
            </w:tcBorders>
          </w:tcPr>
          <w:p w14:paraId="48DE6D93" w14:textId="77777777" w:rsidR="00E01F61" w:rsidRDefault="00CF12BC">
            <w:pPr>
              <w:pStyle w:val="TableParagraph"/>
              <w:spacing w:before="43" w:line="102" w:lineRule="exact"/>
              <w:ind w:left="257"/>
              <w:rPr>
                <w:sz w:val="9"/>
              </w:rPr>
            </w:pPr>
            <w:r>
              <w:rPr>
                <w:w w:val="115"/>
                <w:sz w:val="9"/>
              </w:rPr>
              <w:t>0.00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E8602" w14:textId="77777777" w:rsidR="00E01F61" w:rsidRDefault="00CF12BC">
            <w:pPr>
              <w:pStyle w:val="TableParagraph"/>
              <w:spacing w:before="43" w:line="102" w:lineRule="exact"/>
              <w:ind w:left="197" w:right="3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14:paraId="6607B9E4" w14:textId="77777777" w:rsidR="00E01F61" w:rsidRDefault="00CF12BC">
            <w:pPr>
              <w:pStyle w:val="TableParagraph"/>
              <w:spacing w:before="43" w:line="102" w:lineRule="exact"/>
              <w:ind w:right="70"/>
              <w:jc w:val="right"/>
              <w:rPr>
                <w:sz w:val="9"/>
              </w:rPr>
            </w:pPr>
            <w:r>
              <w:rPr>
                <w:w w:val="115"/>
                <w:sz w:val="9"/>
              </w:rPr>
              <w:t>0.00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51733E63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61181D92" w14:textId="77777777">
        <w:trPr>
          <w:trHeight w:val="169"/>
        </w:trPr>
        <w:tc>
          <w:tcPr>
            <w:tcW w:w="27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BC9223F" w14:textId="77777777" w:rsidR="00E01F61" w:rsidRDefault="00CF12BC">
            <w:pPr>
              <w:pStyle w:val="TableParagraph"/>
              <w:spacing w:before="36" w:line="285" w:lineRule="auto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1"/>
                <w:sz w:val="10"/>
                <w:szCs w:val="10"/>
              </w:rPr>
              <w:t>Գ</w:t>
            </w:r>
            <w:r>
              <w:rPr>
                <w:w w:val="241"/>
                <w:sz w:val="10"/>
                <w:szCs w:val="10"/>
              </w:rPr>
              <w:t>յ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2"/>
                <w:w w:val="156"/>
                <w:sz w:val="10"/>
                <w:szCs w:val="10"/>
              </w:rPr>
              <w:t>ւ</w:t>
            </w:r>
            <w:r>
              <w:rPr>
                <w:w w:val="114"/>
                <w:sz w:val="10"/>
                <w:szCs w:val="10"/>
              </w:rPr>
              <w:t>մ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w w:val="156"/>
                <w:sz w:val="10"/>
                <w:szCs w:val="10"/>
              </w:rPr>
              <w:t>ւ</w:t>
            </w:r>
            <w:r>
              <w:rPr>
                <w:w w:val="155"/>
                <w:sz w:val="10"/>
                <w:szCs w:val="10"/>
              </w:rPr>
              <w:t>շ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80"/>
                <w:sz w:val="10"/>
                <w:szCs w:val="10"/>
              </w:rPr>
              <w:t>Ա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112"/>
                <w:sz w:val="10"/>
                <w:szCs w:val="10"/>
              </w:rPr>
              <w:t>գ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w w:val="261"/>
                <w:sz w:val="10"/>
                <w:szCs w:val="10"/>
              </w:rPr>
              <w:t>լ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Հ</w:t>
            </w:r>
            <w:r>
              <w:rPr>
                <w:spacing w:val="-2"/>
                <w:w w:val="95"/>
                <w:sz w:val="10"/>
                <w:szCs w:val="10"/>
              </w:rPr>
              <w:t>Է</w:t>
            </w:r>
            <w:r>
              <w:rPr>
                <w:w w:val="84"/>
                <w:sz w:val="10"/>
                <w:szCs w:val="10"/>
              </w:rPr>
              <w:t>Կ</w:t>
            </w:r>
            <w:r>
              <w:rPr>
                <w:w w:val="187"/>
                <w:sz w:val="10"/>
                <w:szCs w:val="10"/>
              </w:rPr>
              <w:t>-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1"/>
                <w:w w:val="114"/>
                <w:sz w:val="10"/>
                <w:szCs w:val="10"/>
              </w:rPr>
              <w:t>ո</w:t>
            </w:r>
            <w:r>
              <w:rPr>
                <w:spacing w:val="-2"/>
                <w:w w:val="156"/>
                <w:sz w:val="10"/>
                <w:szCs w:val="10"/>
              </w:rPr>
              <w:t>ւ</w:t>
            </w:r>
            <w:r>
              <w:rPr>
                <w:w w:val="114"/>
                <w:sz w:val="10"/>
                <w:szCs w:val="10"/>
              </w:rPr>
              <w:t>ղ</w:t>
            </w:r>
            <w:r>
              <w:rPr>
                <w:spacing w:val="-1"/>
                <w:w w:val="114"/>
                <w:sz w:val="10"/>
                <w:szCs w:val="10"/>
              </w:rPr>
              <w:t>ղ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94"/>
                <w:sz w:val="10"/>
                <w:szCs w:val="10"/>
              </w:rPr>
              <w:t>թ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w w:val="117"/>
                <w:sz w:val="10"/>
                <w:szCs w:val="10"/>
              </w:rPr>
              <w:t>ք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2"/>
                <w:w w:val="118"/>
                <w:sz w:val="10"/>
                <w:szCs w:val="10"/>
              </w:rPr>
              <w:t>վ</w:t>
            </w:r>
            <w:r>
              <w:rPr>
                <w:w w:val="293"/>
                <w:sz w:val="10"/>
                <w:szCs w:val="10"/>
              </w:rPr>
              <w:t>՝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80"/>
                <w:sz w:val="10"/>
                <w:szCs w:val="10"/>
              </w:rPr>
              <w:t>Ա</w:t>
            </w:r>
            <w:r>
              <w:rPr>
                <w:w w:val="261"/>
                <w:sz w:val="10"/>
                <w:szCs w:val="10"/>
              </w:rPr>
              <w:t>լ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78"/>
                <w:sz w:val="10"/>
                <w:szCs w:val="10"/>
              </w:rPr>
              <w:t>փա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 xml:space="preserve">սի 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78"/>
                <w:sz w:val="10"/>
                <w:szCs w:val="10"/>
              </w:rPr>
              <w:t>տ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10"/>
                <w:sz w:val="10"/>
                <w:szCs w:val="10"/>
              </w:rPr>
              <w:t xml:space="preserve"> </w:t>
            </w:r>
            <w:r>
              <w:rPr>
                <w:w w:val="96"/>
                <w:sz w:val="10"/>
                <w:szCs w:val="10"/>
              </w:rPr>
              <w:t>(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spacing w:val="-12"/>
                <w:sz w:val="10"/>
                <w:szCs w:val="10"/>
              </w:rPr>
              <w:t xml:space="preserve"> </w:t>
            </w:r>
            <w:r>
              <w:rPr>
                <w:w w:val="87"/>
                <w:sz w:val="10"/>
                <w:szCs w:val="10"/>
              </w:rPr>
              <w:t>Բ</w:t>
            </w:r>
            <w:r>
              <w:rPr>
                <w:w w:val="136"/>
                <w:sz w:val="10"/>
                <w:szCs w:val="10"/>
              </w:rPr>
              <w:t>ջ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w w:val="249"/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11"/>
                <w:sz w:val="10"/>
                <w:szCs w:val="10"/>
              </w:rPr>
              <w:t xml:space="preserve"> </w:t>
            </w:r>
            <w:r>
              <w:rPr>
                <w:w w:val="118"/>
                <w:sz w:val="10"/>
                <w:szCs w:val="10"/>
              </w:rPr>
              <w:t>սի</w:t>
            </w:r>
            <w:r>
              <w:rPr>
                <w:spacing w:val="-2"/>
                <w:w w:val="88"/>
                <w:sz w:val="10"/>
                <w:szCs w:val="10"/>
              </w:rPr>
              <w:t>ֆ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w w:val="96"/>
                <w:sz w:val="10"/>
                <w:szCs w:val="10"/>
              </w:rPr>
              <w:t>)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E33B0B7" w14:textId="77777777" w:rsidR="00E01F61" w:rsidRDefault="00E01F61">
            <w:pPr>
              <w:pStyle w:val="TableParagraph"/>
              <w:spacing w:before="6"/>
              <w:rPr>
                <w:sz w:val="9"/>
              </w:rPr>
            </w:pPr>
          </w:p>
          <w:p w14:paraId="300F308D" w14:textId="77777777" w:rsidR="00E01F61" w:rsidRDefault="00CF12BC">
            <w:pPr>
              <w:pStyle w:val="TableParagraph"/>
              <w:spacing w:before="1"/>
              <w:ind w:left="299"/>
              <w:rPr>
                <w:sz w:val="10"/>
              </w:rPr>
            </w:pPr>
            <w:r>
              <w:rPr>
                <w:w w:val="115"/>
                <w:sz w:val="10"/>
              </w:rPr>
              <w:t>636.6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51C6636B" w14:textId="77777777" w:rsidR="00E01F61" w:rsidRDefault="00CF12BC">
            <w:pPr>
              <w:pStyle w:val="TableParagraph"/>
              <w:spacing w:before="16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</w:tcPr>
          <w:p w14:paraId="42E0E3AD" w14:textId="77777777" w:rsidR="00E01F61" w:rsidRDefault="00CF12BC">
            <w:pPr>
              <w:pStyle w:val="TableParagraph"/>
              <w:spacing w:before="47" w:line="102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3B97" w14:textId="77777777" w:rsidR="00E01F61" w:rsidRDefault="00CF12BC">
            <w:pPr>
              <w:pStyle w:val="TableParagraph"/>
              <w:spacing w:before="47" w:line="102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2079DE3C" w14:textId="77777777" w:rsidR="00E01F61" w:rsidRDefault="00CF12BC">
            <w:pPr>
              <w:pStyle w:val="TableParagraph"/>
              <w:spacing w:before="47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</w:tcPr>
          <w:p w14:paraId="7E4F571F" w14:textId="77777777" w:rsidR="00E01F61" w:rsidRDefault="00CF12BC">
            <w:pPr>
              <w:pStyle w:val="TableParagraph"/>
              <w:spacing w:before="47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2A5C" w14:textId="77777777" w:rsidR="00E01F61" w:rsidRDefault="00CF12BC">
            <w:pPr>
              <w:pStyle w:val="TableParagraph"/>
              <w:spacing w:before="47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343BED0E" w14:textId="77777777" w:rsidR="00E01F61" w:rsidRDefault="00CF12BC">
            <w:pPr>
              <w:pStyle w:val="TableParagraph"/>
              <w:spacing w:before="47" w:line="102" w:lineRule="exact"/>
              <w:ind w:left="66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</w:tcPr>
          <w:p w14:paraId="7A01FF8F" w14:textId="77777777" w:rsidR="00E01F61" w:rsidRDefault="00CF12BC">
            <w:pPr>
              <w:pStyle w:val="TableParagraph"/>
              <w:spacing w:before="47" w:line="102" w:lineRule="exact"/>
              <w:ind w:left="84" w:right="17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0A1C" w14:textId="77777777" w:rsidR="00E01F61" w:rsidRDefault="00CF12BC">
            <w:pPr>
              <w:pStyle w:val="TableParagraph"/>
              <w:spacing w:before="47" w:line="102" w:lineRule="exact"/>
              <w:ind w:left="76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17AEA313" w14:textId="77777777" w:rsidR="00E01F61" w:rsidRDefault="00CF12BC">
            <w:pPr>
              <w:pStyle w:val="TableParagraph"/>
              <w:spacing w:before="47" w:line="102" w:lineRule="exact"/>
              <w:ind w:left="23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230.0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</w:tcPr>
          <w:p w14:paraId="21B2CDA5" w14:textId="77777777" w:rsidR="00E01F61" w:rsidRDefault="00CF12BC">
            <w:pPr>
              <w:pStyle w:val="TableParagraph"/>
              <w:spacing w:before="47" w:line="102" w:lineRule="exact"/>
              <w:ind w:left="74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608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0031" w14:textId="77777777" w:rsidR="00E01F61" w:rsidRDefault="00CF12BC">
            <w:pPr>
              <w:pStyle w:val="TableParagraph"/>
              <w:spacing w:before="47" w:line="102" w:lineRule="exact"/>
              <w:ind w:left="77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648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737C3C0D" w14:textId="77777777" w:rsidR="00E01F61" w:rsidRDefault="00CF12BC">
            <w:pPr>
              <w:pStyle w:val="TableParagraph"/>
              <w:spacing w:before="47" w:line="102" w:lineRule="exact"/>
              <w:ind w:left="28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659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</w:tcPr>
          <w:p w14:paraId="0018C047" w14:textId="77777777" w:rsidR="00E01F61" w:rsidRDefault="00CF12BC">
            <w:pPr>
              <w:pStyle w:val="TableParagraph"/>
              <w:spacing w:before="47" w:line="102" w:lineRule="exact"/>
              <w:ind w:left="29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640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1984" w14:textId="77777777" w:rsidR="00E01F61" w:rsidRDefault="00CF12BC">
            <w:pPr>
              <w:pStyle w:val="TableParagraph"/>
              <w:spacing w:before="47" w:line="102" w:lineRule="exact"/>
              <w:ind w:left="29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655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 w14:paraId="0300BFDD" w14:textId="77777777" w:rsidR="00E01F61" w:rsidRDefault="00CF12BC">
            <w:pPr>
              <w:pStyle w:val="TableParagraph"/>
              <w:spacing w:before="47" w:line="102" w:lineRule="exact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655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4ECD3968" w14:textId="77777777" w:rsidR="00E01F61" w:rsidRDefault="00CF12BC">
            <w:pPr>
              <w:pStyle w:val="TableParagraph"/>
              <w:spacing w:before="47" w:line="102" w:lineRule="exact"/>
              <w:ind w:left="31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686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267F" w14:textId="77777777" w:rsidR="00E01F61" w:rsidRDefault="00CF12BC">
            <w:pPr>
              <w:pStyle w:val="TableParagraph"/>
              <w:spacing w:before="47" w:line="102" w:lineRule="exact"/>
              <w:ind w:left="32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675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671AD35" w14:textId="77777777" w:rsidR="00E01F61" w:rsidRDefault="00CF12BC">
            <w:pPr>
              <w:pStyle w:val="TableParagraph"/>
              <w:spacing w:before="47" w:line="102" w:lineRule="exact"/>
              <w:ind w:left="31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668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220E8048" w14:textId="77777777" w:rsidR="00E01F61" w:rsidRDefault="00CF12BC">
            <w:pPr>
              <w:pStyle w:val="TableParagraph"/>
              <w:spacing w:before="47" w:line="102" w:lineRule="exact"/>
              <w:ind w:left="31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650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FC36" w14:textId="77777777" w:rsidR="00E01F61" w:rsidRDefault="00CF12BC">
            <w:pPr>
              <w:pStyle w:val="TableParagraph"/>
              <w:spacing w:before="47" w:line="102" w:lineRule="exact"/>
              <w:ind w:left="32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454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60E763FB" w14:textId="77777777" w:rsidR="00E01F61" w:rsidRDefault="00CF12BC">
            <w:pPr>
              <w:pStyle w:val="TableParagraph"/>
              <w:spacing w:before="47" w:line="102" w:lineRule="exact"/>
              <w:ind w:left="35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39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</w:tcPr>
          <w:p w14:paraId="27F36F26" w14:textId="77777777" w:rsidR="00E01F61" w:rsidRDefault="00CF12BC">
            <w:pPr>
              <w:pStyle w:val="TableParagraph"/>
              <w:spacing w:before="47" w:line="102" w:lineRule="exact"/>
              <w:ind w:left="32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CBE9" w14:textId="77777777" w:rsidR="00E01F61" w:rsidRDefault="00CF12BC">
            <w:pPr>
              <w:pStyle w:val="TableParagraph"/>
              <w:spacing w:before="47" w:line="102" w:lineRule="exact"/>
              <w:ind w:left="172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16CA91F3" w14:textId="77777777" w:rsidR="00E01F61" w:rsidRDefault="00CF12BC">
            <w:pPr>
              <w:pStyle w:val="TableParagraph"/>
              <w:spacing w:before="47" w:line="102" w:lineRule="exact"/>
              <w:ind w:left="179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</w:tcPr>
          <w:p w14:paraId="744DC4C2" w14:textId="77777777" w:rsidR="00E01F61" w:rsidRDefault="00CF12BC">
            <w:pPr>
              <w:pStyle w:val="TableParagraph"/>
              <w:spacing w:before="47" w:line="102" w:lineRule="exact"/>
              <w:ind w:left="329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2A21" w14:textId="77777777" w:rsidR="00E01F61" w:rsidRDefault="00CF12BC">
            <w:pPr>
              <w:pStyle w:val="TableParagraph"/>
              <w:spacing w:before="47" w:line="102" w:lineRule="exact"/>
              <w:ind w:left="188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2A97244F" w14:textId="77777777" w:rsidR="00E01F61" w:rsidRDefault="00CF12BC">
            <w:pPr>
              <w:pStyle w:val="TableParagraph"/>
              <w:spacing w:before="47" w:line="102" w:lineRule="exact"/>
              <w:ind w:left="31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bottom w:val="single" w:sz="4" w:space="0" w:color="000000"/>
            </w:tcBorders>
          </w:tcPr>
          <w:p w14:paraId="0358A8E5" w14:textId="77777777" w:rsidR="00E01F61" w:rsidRDefault="00E01F61">
            <w:pPr>
              <w:pStyle w:val="TableParagraph"/>
              <w:spacing w:before="6"/>
              <w:rPr>
                <w:sz w:val="9"/>
              </w:rPr>
            </w:pPr>
          </w:p>
          <w:p w14:paraId="7B540386" w14:textId="77777777" w:rsidR="00E01F61" w:rsidRDefault="00CF12BC">
            <w:pPr>
              <w:pStyle w:val="TableParagraph"/>
              <w:spacing w:before="1"/>
              <w:ind w:left="254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6024.07</w:t>
            </w:r>
          </w:p>
        </w:tc>
      </w:tr>
      <w:tr w:rsidR="00E01F61" w14:paraId="79AAD209" w14:textId="77777777">
        <w:trPr>
          <w:trHeight w:val="170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5334779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B49DA34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B44D06F" w14:textId="77777777" w:rsidR="00E01F61" w:rsidRDefault="00CF12BC">
            <w:pPr>
              <w:pStyle w:val="TableParagraph"/>
              <w:spacing w:before="17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2078" w14:textId="77777777" w:rsidR="00E01F61" w:rsidRDefault="00CF12BC">
            <w:pPr>
              <w:pStyle w:val="TableParagraph"/>
              <w:spacing w:before="48" w:line="102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609" w14:textId="77777777" w:rsidR="00E01F61" w:rsidRDefault="00CF12BC">
            <w:pPr>
              <w:pStyle w:val="TableParagraph"/>
              <w:spacing w:before="48" w:line="102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F3F6" w14:textId="77777777" w:rsidR="00E01F61" w:rsidRDefault="00CF12BC">
            <w:pPr>
              <w:pStyle w:val="TableParagraph"/>
              <w:spacing w:before="48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0327" w14:textId="77777777" w:rsidR="00E01F61" w:rsidRDefault="00CF12BC">
            <w:pPr>
              <w:pStyle w:val="TableParagraph"/>
              <w:spacing w:before="48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C063" w14:textId="77777777" w:rsidR="00E01F61" w:rsidRDefault="00CF12BC">
            <w:pPr>
              <w:pStyle w:val="TableParagraph"/>
              <w:spacing w:before="48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D9245" w14:textId="77777777" w:rsidR="00E01F61" w:rsidRDefault="00CF12BC">
            <w:pPr>
              <w:pStyle w:val="TableParagraph"/>
              <w:spacing w:before="48" w:line="102" w:lineRule="exact"/>
              <w:ind w:left="66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4818" w14:textId="77777777" w:rsidR="00E01F61" w:rsidRDefault="00CF12BC">
            <w:pPr>
              <w:pStyle w:val="TableParagraph"/>
              <w:spacing w:before="48" w:line="102" w:lineRule="exact"/>
              <w:ind w:left="84" w:right="17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9131" w14:textId="77777777" w:rsidR="00E01F61" w:rsidRDefault="00CF12BC">
            <w:pPr>
              <w:pStyle w:val="TableParagraph"/>
              <w:spacing w:before="48" w:line="102" w:lineRule="exact"/>
              <w:ind w:left="76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9E1CA" w14:textId="77777777" w:rsidR="00E01F61" w:rsidRDefault="00CF12BC">
            <w:pPr>
              <w:pStyle w:val="TableParagraph"/>
              <w:spacing w:before="48" w:line="102" w:lineRule="exact"/>
              <w:ind w:left="20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218.59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C5D2" w14:textId="77777777" w:rsidR="00E01F61" w:rsidRDefault="00CF12BC">
            <w:pPr>
              <w:pStyle w:val="TableParagraph"/>
              <w:spacing w:before="48" w:line="102" w:lineRule="exact"/>
              <w:ind w:left="76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490.75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CF0B" w14:textId="77777777" w:rsidR="00E01F61" w:rsidRDefault="00CF12BC">
            <w:pPr>
              <w:pStyle w:val="TableParagraph"/>
              <w:spacing w:before="48" w:line="102" w:lineRule="exact"/>
              <w:ind w:left="80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525.31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FDD52" w14:textId="77777777" w:rsidR="00E01F61" w:rsidRDefault="00CF12BC">
            <w:pPr>
              <w:pStyle w:val="TableParagraph"/>
              <w:spacing w:before="48" w:line="102" w:lineRule="exact"/>
              <w:ind w:left="21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534.82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643C" w14:textId="77777777" w:rsidR="00E01F61" w:rsidRDefault="00CF12BC">
            <w:pPr>
              <w:pStyle w:val="TableParagraph"/>
              <w:spacing w:before="48" w:line="102" w:lineRule="exact"/>
              <w:ind w:left="22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518.40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3CA4" w14:textId="77777777" w:rsidR="00E01F61" w:rsidRDefault="00CF12BC">
            <w:pPr>
              <w:pStyle w:val="TableParagraph"/>
              <w:spacing w:before="48" w:line="102" w:lineRule="exact"/>
              <w:ind w:left="22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531.36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6087" w14:textId="77777777" w:rsidR="00E01F61" w:rsidRDefault="00CF12BC">
            <w:pPr>
              <w:pStyle w:val="TableParagraph"/>
              <w:spacing w:before="48" w:line="102" w:lineRule="exact"/>
              <w:ind w:left="21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583.63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C1D" w14:textId="77777777" w:rsidR="00E01F61" w:rsidRDefault="00CF12BC">
            <w:pPr>
              <w:pStyle w:val="TableParagraph"/>
              <w:spacing w:before="48" w:line="102" w:lineRule="exact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558.14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6BC3" w14:textId="77777777" w:rsidR="00E01F61" w:rsidRDefault="00CF12BC">
            <w:pPr>
              <w:pStyle w:val="TableParagraph"/>
              <w:spacing w:before="48" w:line="102" w:lineRule="exact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548.64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2C64C" w14:textId="77777777" w:rsidR="00E01F61" w:rsidRDefault="00CF12BC">
            <w:pPr>
              <w:pStyle w:val="TableParagraph"/>
              <w:spacing w:before="48" w:line="102" w:lineRule="exact"/>
              <w:ind w:left="24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595.99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1CC4" w14:textId="77777777" w:rsidR="00E01F61" w:rsidRDefault="00CF12BC">
            <w:pPr>
              <w:pStyle w:val="TableParagraph"/>
              <w:spacing w:before="48" w:line="102" w:lineRule="exact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527.04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45CC" w14:textId="77777777" w:rsidR="00E01F61" w:rsidRDefault="00CF12BC">
            <w:pPr>
              <w:pStyle w:val="TableParagraph"/>
              <w:spacing w:before="48" w:line="102" w:lineRule="exact"/>
              <w:ind w:left="25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357.70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C7E9A" w14:textId="77777777" w:rsidR="00E01F61" w:rsidRDefault="00CF12BC">
            <w:pPr>
              <w:pStyle w:val="TableParagraph"/>
              <w:spacing w:before="48" w:line="102" w:lineRule="exact"/>
              <w:ind w:left="28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33.70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937E" w14:textId="77777777" w:rsidR="00E01F61" w:rsidRDefault="00CF12BC">
            <w:pPr>
              <w:pStyle w:val="TableParagraph"/>
              <w:spacing w:before="48" w:line="102" w:lineRule="exact"/>
              <w:ind w:left="32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0F6F" w14:textId="77777777" w:rsidR="00E01F61" w:rsidRDefault="00CF12BC">
            <w:pPr>
              <w:pStyle w:val="TableParagraph"/>
              <w:spacing w:before="48" w:line="102" w:lineRule="exact"/>
              <w:ind w:left="172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0D3D1" w14:textId="77777777" w:rsidR="00E01F61" w:rsidRDefault="00CF12BC">
            <w:pPr>
              <w:pStyle w:val="TableParagraph"/>
              <w:spacing w:before="48" w:line="102" w:lineRule="exact"/>
              <w:ind w:left="179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BF23" w14:textId="77777777" w:rsidR="00E01F61" w:rsidRDefault="00CF12BC">
            <w:pPr>
              <w:pStyle w:val="TableParagraph"/>
              <w:spacing w:before="48" w:line="102" w:lineRule="exact"/>
              <w:ind w:left="329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5CC3" w14:textId="77777777" w:rsidR="00E01F61" w:rsidRDefault="00CF12BC">
            <w:pPr>
              <w:pStyle w:val="TableParagraph"/>
              <w:spacing w:before="48" w:line="102" w:lineRule="exact"/>
              <w:ind w:left="188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A5D69" w14:textId="77777777" w:rsidR="00E01F61" w:rsidRDefault="00CF12BC">
            <w:pPr>
              <w:pStyle w:val="TableParagraph"/>
              <w:spacing w:before="48" w:line="102" w:lineRule="exact"/>
              <w:ind w:left="31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288E644E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7398A05F" w14:textId="77777777">
        <w:trPr>
          <w:trHeight w:val="170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8AF9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5F0834EB" w14:textId="77777777" w:rsidR="00E01F61" w:rsidRDefault="00CF12BC">
            <w:pPr>
              <w:pStyle w:val="TableParagraph"/>
              <w:spacing w:before="1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4"/>
                <w:sz w:val="10"/>
                <w:szCs w:val="10"/>
              </w:rPr>
              <w:t>Կ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w w:val="78"/>
                <w:sz w:val="10"/>
                <w:szCs w:val="10"/>
              </w:rPr>
              <w:t>տ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241"/>
                <w:sz w:val="10"/>
                <w:szCs w:val="10"/>
              </w:rPr>
              <w:t>յ</w:t>
            </w:r>
            <w:r>
              <w:rPr>
                <w:spacing w:val="-1"/>
                <w:w w:val="117"/>
                <w:sz w:val="10"/>
                <w:szCs w:val="10"/>
              </w:rPr>
              <w:t>ք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spacing w:val="-2"/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spacing w:val="-4"/>
                <w:w w:val="120"/>
                <w:sz w:val="10"/>
                <w:szCs w:val="10"/>
              </w:rPr>
              <w:t>ց</w:t>
            </w:r>
            <w:r>
              <w:rPr>
                <w:w w:val="117"/>
                <w:sz w:val="10"/>
                <w:szCs w:val="10"/>
              </w:rPr>
              <w:t>ք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F9A1" w14:textId="77777777" w:rsidR="00E01F61" w:rsidRDefault="00E01F61">
            <w:pPr>
              <w:pStyle w:val="TableParagraph"/>
              <w:spacing w:before="8"/>
              <w:rPr>
                <w:sz w:val="8"/>
              </w:rPr>
            </w:pPr>
          </w:p>
          <w:p w14:paraId="168F82A9" w14:textId="77777777" w:rsidR="00E01F61" w:rsidRDefault="00CF12BC">
            <w:pPr>
              <w:pStyle w:val="TableParagraph"/>
              <w:spacing w:before="1"/>
              <w:ind w:left="270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2040.3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A9459D3" w14:textId="77777777" w:rsidR="00E01F61" w:rsidRDefault="00CF12BC">
            <w:pPr>
              <w:pStyle w:val="TableParagraph"/>
              <w:spacing w:before="14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B19E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DC8E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20B7A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23A3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CF4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B8175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4018" w14:textId="77777777" w:rsidR="00E01F61" w:rsidRDefault="00CF12BC">
            <w:pPr>
              <w:pStyle w:val="TableParagraph"/>
              <w:spacing w:before="10"/>
              <w:ind w:left="70" w:right="26"/>
              <w:jc w:val="center"/>
              <w:rPr>
                <w:sz w:val="12"/>
              </w:rPr>
            </w:pPr>
            <w:r>
              <w:rPr>
                <w:sz w:val="12"/>
              </w:rPr>
              <w:t>700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A358" w14:textId="77777777" w:rsidR="00E01F61" w:rsidRDefault="00CF12BC">
            <w:pPr>
              <w:pStyle w:val="TableParagraph"/>
              <w:spacing w:before="10"/>
              <w:ind w:left="48" w:right="5"/>
              <w:jc w:val="center"/>
              <w:rPr>
                <w:sz w:val="12"/>
              </w:rPr>
            </w:pPr>
            <w:r>
              <w:rPr>
                <w:sz w:val="12"/>
              </w:rPr>
              <w:t>800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463DF" w14:textId="77777777" w:rsidR="00E01F61" w:rsidRDefault="00CF12BC">
            <w:pPr>
              <w:pStyle w:val="TableParagraph"/>
              <w:spacing w:before="10"/>
              <w:ind w:left="225"/>
              <w:rPr>
                <w:sz w:val="12"/>
              </w:rPr>
            </w:pPr>
            <w:r>
              <w:rPr>
                <w:sz w:val="12"/>
              </w:rPr>
              <w:t>1000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5A6B" w14:textId="77777777" w:rsidR="00E01F61" w:rsidRDefault="00CF12BC">
            <w:pPr>
              <w:pStyle w:val="TableParagraph"/>
              <w:spacing w:before="10"/>
              <w:ind w:left="59" w:right="4"/>
              <w:jc w:val="center"/>
              <w:rPr>
                <w:sz w:val="12"/>
              </w:rPr>
            </w:pPr>
            <w:r>
              <w:rPr>
                <w:sz w:val="12"/>
              </w:rPr>
              <w:t>2600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B72D" w14:textId="77777777" w:rsidR="00E01F61" w:rsidRDefault="00CF12BC">
            <w:pPr>
              <w:pStyle w:val="TableParagraph"/>
              <w:spacing w:before="10"/>
              <w:ind w:left="63"/>
              <w:jc w:val="center"/>
              <w:rPr>
                <w:sz w:val="12"/>
              </w:rPr>
            </w:pPr>
            <w:r>
              <w:rPr>
                <w:sz w:val="12"/>
              </w:rPr>
              <w:t>2700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D204C" w14:textId="77777777" w:rsidR="00E01F61" w:rsidRDefault="00CF12BC">
            <w:pPr>
              <w:pStyle w:val="TableParagraph"/>
              <w:spacing w:before="10"/>
              <w:ind w:left="228"/>
              <w:rPr>
                <w:sz w:val="12"/>
              </w:rPr>
            </w:pPr>
            <w:r>
              <w:rPr>
                <w:sz w:val="12"/>
              </w:rPr>
              <w:t>2700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F37B" w14:textId="77777777" w:rsidR="00E01F61" w:rsidRDefault="00CF12BC">
            <w:pPr>
              <w:pStyle w:val="TableParagraph"/>
              <w:spacing w:before="10"/>
              <w:ind w:left="237"/>
              <w:rPr>
                <w:sz w:val="12"/>
              </w:rPr>
            </w:pPr>
            <w:r>
              <w:rPr>
                <w:sz w:val="12"/>
              </w:rPr>
              <w:t>2900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706D" w14:textId="77777777" w:rsidR="00E01F61" w:rsidRDefault="00CF12BC">
            <w:pPr>
              <w:pStyle w:val="TableParagraph"/>
              <w:spacing w:before="10"/>
              <w:ind w:left="243"/>
              <w:rPr>
                <w:sz w:val="12"/>
              </w:rPr>
            </w:pPr>
            <w:r>
              <w:rPr>
                <w:sz w:val="12"/>
              </w:rPr>
              <w:t>2900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EF06" w14:textId="77777777" w:rsidR="00E01F61" w:rsidRDefault="00CF12BC">
            <w:pPr>
              <w:pStyle w:val="TableParagraph"/>
              <w:spacing w:before="10"/>
              <w:ind w:left="231"/>
              <w:rPr>
                <w:sz w:val="12"/>
              </w:rPr>
            </w:pPr>
            <w:r>
              <w:rPr>
                <w:sz w:val="12"/>
              </w:rPr>
              <w:t>2900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8276" w14:textId="77777777" w:rsidR="00E01F61" w:rsidRDefault="00CF12BC">
            <w:pPr>
              <w:pStyle w:val="TableParagraph"/>
              <w:spacing w:before="10"/>
              <w:ind w:left="257"/>
              <w:rPr>
                <w:sz w:val="12"/>
              </w:rPr>
            </w:pPr>
            <w:r>
              <w:rPr>
                <w:sz w:val="12"/>
              </w:rPr>
              <w:t>2900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B512" w14:textId="77777777" w:rsidR="00E01F61" w:rsidRDefault="00CF12BC">
            <w:pPr>
              <w:pStyle w:val="TableParagraph"/>
              <w:spacing w:before="10"/>
              <w:ind w:left="262"/>
              <w:rPr>
                <w:sz w:val="12"/>
              </w:rPr>
            </w:pPr>
            <w:r>
              <w:rPr>
                <w:sz w:val="12"/>
              </w:rPr>
              <w:t>2900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042F7" w14:textId="77777777" w:rsidR="00E01F61" w:rsidRDefault="00CF12BC">
            <w:pPr>
              <w:pStyle w:val="TableParagraph"/>
              <w:spacing w:before="10"/>
              <w:ind w:left="265"/>
              <w:rPr>
                <w:sz w:val="12"/>
              </w:rPr>
            </w:pPr>
            <w:r>
              <w:rPr>
                <w:sz w:val="12"/>
              </w:rPr>
              <w:t>2800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C5E3" w14:textId="77777777" w:rsidR="00E01F61" w:rsidRDefault="00CF12BC">
            <w:pPr>
              <w:pStyle w:val="TableParagraph"/>
              <w:spacing w:before="10"/>
              <w:ind w:left="262"/>
              <w:rPr>
                <w:sz w:val="12"/>
              </w:rPr>
            </w:pPr>
            <w:r>
              <w:rPr>
                <w:sz w:val="12"/>
              </w:rPr>
              <w:t>2600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6C3B" w14:textId="77777777" w:rsidR="00E01F61" w:rsidRDefault="00CF12BC">
            <w:pPr>
              <w:pStyle w:val="TableParagraph"/>
              <w:spacing w:before="10"/>
              <w:ind w:left="269"/>
              <w:rPr>
                <w:sz w:val="12"/>
              </w:rPr>
            </w:pPr>
            <w:r>
              <w:rPr>
                <w:sz w:val="12"/>
              </w:rPr>
              <w:t>2400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FA4F" w14:textId="77777777" w:rsidR="00E01F61" w:rsidRDefault="00CF12BC">
            <w:pPr>
              <w:pStyle w:val="TableParagraph"/>
              <w:spacing w:before="10"/>
              <w:ind w:left="272"/>
              <w:rPr>
                <w:sz w:val="12"/>
              </w:rPr>
            </w:pPr>
            <w:r>
              <w:rPr>
                <w:sz w:val="12"/>
              </w:rPr>
              <w:t>2000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91AC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FAE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07B24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E141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57E6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EF1D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D5186EC" w14:textId="77777777" w:rsidR="00E01F61" w:rsidRDefault="00E01F61">
            <w:pPr>
              <w:pStyle w:val="TableParagraph"/>
              <w:spacing w:before="8"/>
              <w:rPr>
                <w:sz w:val="8"/>
              </w:rPr>
            </w:pPr>
          </w:p>
          <w:p w14:paraId="7BB1EB31" w14:textId="77777777" w:rsidR="00E01F61" w:rsidRDefault="00CF12BC">
            <w:pPr>
              <w:pStyle w:val="TableParagraph"/>
              <w:spacing w:before="1"/>
              <w:ind w:left="226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23094.72</w:t>
            </w:r>
          </w:p>
        </w:tc>
      </w:tr>
      <w:tr w:rsidR="00E01F61" w14:paraId="0E9D9A2F" w14:textId="77777777">
        <w:trPr>
          <w:trHeight w:val="148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4D5A2B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F88EEA0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3374325" w14:textId="77777777" w:rsidR="00E01F61" w:rsidRDefault="00CF12BC">
            <w:pPr>
              <w:pStyle w:val="TableParagraph"/>
              <w:spacing w:before="12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C62D" w14:textId="77777777" w:rsidR="00E01F61" w:rsidRDefault="00CF12BC">
            <w:pPr>
              <w:pStyle w:val="TableParagraph"/>
              <w:spacing w:before="28" w:line="100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56C2" w14:textId="77777777" w:rsidR="00E01F61" w:rsidRDefault="00CF12BC">
            <w:pPr>
              <w:pStyle w:val="TableParagraph"/>
              <w:spacing w:before="28" w:line="100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F22FA" w14:textId="77777777" w:rsidR="00E01F61" w:rsidRDefault="00CF12BC">
            <w:pPr>
              <w:pStyle w:val="TableParagraph"/>
              <w:spacing w:before="28" w:line="100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83C5" w14:textId="77777777" w:rsidR="00E01F61" w:rsidRDefault="00CF12BC">
            <w:pPr>
              <w:pStyle w:val="TableParagraph"/>
              <w:spacing w:before="28" w:line="100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0A30" w14:textId="77777777" w:rsidR="00E01F61" w:rsidRDefault="00CF12BC">
            <w:pPr>
              <w:pStyle w:val="TableParagraph"/>
              <w:spacing w:before="28" w:line="100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4A350" w14:textId="77777777" w:rsidR="00E01F61" w:rsidRDefault="00CF12BC">
            <w:pPr>
              <w:pStyle w:val="TableParagraph"/>
              <w:spacing w:before="17" w:line="112" w:lineRule="exact"/>
              <w:ind w:left="70"/>
              <w:jc w:val="center"/>
              <w:rPr>
                <w:sz w:val="10"/>
              </w:rPr>
            </w:pPr>
            <w:r>
              <w:rPr>
                <w:w w:val="117"/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FFAB" w14:textId="77777777" w:rsidR="00E01F61" w:rsidRDefault="00CF12BC">
            <w:pPr>
              <w:pStyle w:val="TableParagraph"/>
              <w:spacing w:line="128" w:lineRule="exact"/>
              <w:ind w:left="60" w:right="26"/>
              <w:jc w:val="center"/>
              <w:rPr>
                <w:sz w:val="12"/>
              </w:rPr>
            </w:pPr>
            <w:r>
              <w:rPr>
                <w:sz w:val="12"/>
              </w:rPr>
              <w:t>120.96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0129" w14:textId="77777777" w:rsidR="00E01F61" w:rsidRDefault="00CF12BC">
            <w:pPr>
              <w:pStyle w:val="TableParagraph"/>
              <w:spacing w:line="128" w:lineRule="exact"/>
              <w:ind w:left="53" w:right="5"/>
              <w:jc w:val="center"/>
              <w:rPr>
                <w:sz w:val="12"/>
              </w:rPr>
            </w:pPr>
            <w:r>
              <w:rPr>
                <w:sz w:val="12"/>
              </w:rPr>
              <w:t>69.12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36B06" w14:textId="77777777" w:rsidR="00E01F61" w:rsidRDefault="00CF12BC">
            <w:pPr>
              <w:pStyle w:val="TableParagraph"/>
              <w:spacing w:line="128" w:lineRule="exact"/>
              <w:ind w:left="208"/>
              <w:rPr>
                <w:sz w:val="12"/>
              </w:rPr>
            </w:pPr>
            <w:r>
              <w:rPr>
                <w:sz w:val="12"/>
              </w:rPr>
              <w:t>86.40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7297" w14:textId="77777777" w:rsidR="00E01F61" w:rsidRDefault="00CF12BC">
            <w:pPr>
              <w:pStyle w:val="TableParagraph"/>
              <w:spacing w:before="14" w:line="114" w:lineRule="exact"/>
              <w:ind w:left="65" w:right="4"/>
              <w:jc w:val="center"/>
              <w:rPr>
                <w:sz w:val="10"/>
              </w:rPr>
            </w:pPr>
            <w:r>
              <w:rPr>
                <w:sz w:val="10"/>
              </w:rPr>
              <w:t>2021.76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C12F" w14:textId="77777777" w:rsidR="00E01F61" w:rsidRDefault="00CF12BC">
            <w:pPr>
              <w:pStyle w:val="TableParagraph"/>
              <w:spacing w:line="128" w:lineRule="exact"/>
              <w:ind w:left="56"/>
              <w:jc w:val="center"/>
              <w:rPr>
                <w:sz w:val="12"/>
              </w:rPr>
            </w:pPr>
            <w:r>
              <w:rPr>
                <w:sz w:val="12"/>
              </w:rPr>
              <w:t>2332.80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CCFA3" w14:textId="77777777" w:rsidR="00E01F61" w:rsidRDefault="00CF12BC">
            <w:pPr>
              <w:pStyle w:val="TableParagraph"/>
              <w:spacing w:line="128" w:lineRule="exact"/>
              <w:ind w:left="149"/>
              <w:rPr>
                <w:sz w:val="12"/>
              </w:rPr>
            </w:pPr>
            <w:r>
              <w:rPr>
                <w:sz w:val="12"/>
              </w:rPr>
              <w:t>2332.80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7675" w14:textId="77777777" w:rsidR="00E01F61" w:rsidRDefault="00CF12BC">
            <w:pPr>
              <w:pStyle w:val="TableParagraph"/>
              <w:spacing w:line="128" w:lineRule="exact"/>
              <w:ind w:left="158"/>
              <w:rPr>
                <w:sz w:val="12"/>
              </w:rPr>
            </w:pPr>
            <w:r>
              <w:rPr>
                <w:sz w:val="12"/>
              </w:rPr>
              <w:t>2255.04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4E6F" w14:textId="77777777" w:rsidR="00E01F61" w:rsidRDefault="00CF12BC">
            <w:pPr>
              <w:pStyle w:val="TableParagraph"/>
              <w:spacing w:line="128" w:lineRule="exact"/>
              <w:ind w:left="164"/>
              <w:rPr>
                <w:sz w:val="12"/>
              </w:rPr>
            </w:pPr>
            <w:r>
              <w:rPr>
                <w:sz w:val="12"/>
              </w:rPr>
              <w:t>2004.48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CA955" w14:textId="77777777" w:rsidR="00E01F61" w:rsidRDefault="00CF12BC">
            <w:pPr>
              <w:pStyle w:val="TableParagraph"/>
              <w:spacing w:line="128" w:lineRule="exact"/>
              <w:ind w:left="152"/>
              <w:rPr>
                <w:sz w:val="12"/>
              </w:rPr>
            </w:pPr>
            <w:r>
              <w:rPr>
                <w:sz w:val="12"/>
              </w:rPr>
              <w:t>2255.04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D6A" w14:textId="77777777" w:rsidR="00E01F61" w:rsidRDefault="00CF12BC">
            <w:pPr>
              <w:pStyle w:val="TableParagraph"/>
              <w:spacing w:line="128" w:lineRule="exact"/>
              <w:ind w:left="181"/>
              <w:rPr>
                <w:sz w:val="12"/>
              </w:rPr>
            </w:pPr>
            <w:r>
              <w:rPr>
                <w:sz w:val="12"/>
              </w:rPr>
              <w:t>2004.48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2372" w14:textId="77777777" w:rsidR="00E01F61" w:rsidRDefault="00CF12BC">
            <w:pPr>
              <w:pStyle w:val="TableParagraph"/>
              <w:spacing w:line="128" w:lineRule="exact"/>
              <w:ind w:left="186"/>
              <w:rPr>
                <w:sz w:val="12"/>
              </w:rPr>
            </w:pPr>
            <w:r>
              <w:rPr>
                <w:sz w:val="12"/>
              </w:rPr>
              <w:t>2255.04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57EEB" w14:textId="77777777" w:rsidR="00E01F61" w:rsidRDefault="00CF12BC">
            <w:pPr>
              <w:pStyle w:val="TableParagraph"/>
              <w:spacing w:line="128" w:lineRule="exact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1935.36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C12F" w14:textId="77777777" w:rsidR="00E01F61" w:rsidRDefault="00CF12BC">
            <w:pPr>
              <w:pStyle w:val="TableParagraph"/>
              <w:spacing w:line="128" w:lineRule="exact"/>
              <w:ind w:left="186"/>
              <w:rPr>
                <w:sz w:val="12"/>
              </w:rPr>
            </w:pPr>
            <w:r>
              <w:rPr>
                <w:sz w:val="12"/>
              </w:rPr>
              <w:t>1797.12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EA4F" w14:textId="77777777" w:rsidR="00E01F61" w:rsidRDefault="00CF12BC">
            <w:pPr>
              <w:pStyle w:val="TableParagraph"/>
              <w:spacing w:line="128" w:lineRule="exact"/>
              <w:ind w:left="193"/>
              <w:rPr>
                <w:sz w:val="12"/>
              </w:rPr>
            </w:pPr>
            <w:r>
              <w:rPr>
                <w:sz w:val="12"/>
              </w:rPr>
              <w:t>1451.52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EC86A" w14:textId="77777777" w:rsidR="00E01F61" w:rsidRDefault="00CF12BC">
            <w:pPr>
              <w:pStyle w:val="TableParagraph"/>
              <w:spacing w:line="128" w:lineRule="exact"/>
              <w:ind w:left="227"/>
              <w:rPr>
                <w:sz w:val="12"/>
              </w:rPr>
            </w:pPr>
            <w:r>
              <w:rPr>
                <w:sz w:val="12"/>
              </w:rPr>
              <w:t>172.80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840B" w14:textId="77777777" w:rsidR="00E01F61" w:rsidRDefault="00CF12BC">
            <w:pPr>
              <w:pStyle w:val="TableParagraph"/>
              <w:spacing w:before="28" w:line="100" w:lineRule="exact"/>
              <w:ind w:left="327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654C" w14:textId="77777777" w:rsidR="00E01F61" w:rsidRDefault="00CF12BC">
            <w:pPr>
              <w:pStyle w:val="TableParagraph"/>
              <w:spacing w:before="28" w:line="100" w:lineRule="exact"/>
              <w:ind w:left="172"/>
              <w:jc w:val="center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C0381" w14:textId="77777777" w:rsidR="00E01F61" w:rsidRDefault="00CF12BC">
            <w:pPr>
              <w:pStyle w:val="TableParagraph"/>
              <w:spacing w:before="28" w:line="100" w:lineRule="exact"/>
              <w:ind w:left="179"/>
              <w:jc w:val="center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3F1C" w14:textId="77777777" w:rsidR="00E01F61" w:rsidRDefault="00CF12BC">
            <w:pPr>
              <w:pStyle w:val="TableParagraph"/>
              <w:spacing w:before="28" w:line="100" w:lineRule="exact"/>
              <w:ind w:left="329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E771" w14:textId="77777777" w:rsidR="00E01F61" w:rsidRDefault="00CF12BC">
            <w:pPr>
              <w:pStyle w:val="TableParagraph"/>
              <w:spacing w:before="28" w:line="100" w:lineRule="exact"/>
              <w:ind w:left="188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FC4D3" w14:textId="77777777" w:rsidR="00E01F61" w:rsidRDefault="00CF12BC">
            <w:pPr>
              <w:pStyle w:val="TableParagraph"/>
              <w:spacing w:before="28" w:line="100" w:lineRule="exact"/>
              <w:ind w:left="31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0EDEA647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44C81ED6" w14:textId="77777777">
        <w:trPr>
          <w:trHeight w:val="170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ACE1" w14:textId="77777777" w:rsidR="00E01F61" w:rsidRDefault="00E01F61">
            <w:pPr>
              <w:pStyle w:val="TableParagraph"/>
              <w:spacing w:before="9"/>
              <w:rPr>
                <w:sz w:val="9"/>
              </w:rPr>
            </w:pPr>
          </w:p>
          <w:p w14:paraId="1965093C" w14:textId="77777777" w:rsidR="00E01F61" w:rsidRDefault="00CF12BC">
            <w:pPr>
              <w:pStyle w:val="TableParagraph"/>
              <w:ind w:left="2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Դոտացիոն ջրանցք (Նաիրի+Եղվարդ)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FFFF0" w14:textId="77777777" w:rsidR="00E01F61" w:rsidRDefault="00E01F61">
            <w:pPr>
              <w:pStyle w:val="TableParagraph"/>
              <w:spacing w:before="6"/>
              <w:rPr>
                <w:sz w:val="9"/>
              </w:rPr>
            </w:pPr>
          </w:p>
          <w:p w14:paraId="6AAA7C6B" w14:textId="77777777" w:rsidR="00E01F61" w:rsidRDefault="00CF12BC">
            <w:pPr>
              <w:pStyle w:val="TableParagraph"/>
              <w:spacing w:before="1"/>
              <w:ind w:left="270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1804.0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973F3BB" w14:textId="77777777" w:rsidR="00E01F61" w:rsidRDefault="00CF12BC">
            <w:pPr>
              <w:pStyle w:val="TableParagraph"/>
              <w:spacing w:before="17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251F" w14:textId="77777777" w:rsidR="00E01F61" w:rsidRDefault="00CF12BC">
            <w:pPr>
              <w:pStyle w:val="TableParagraph"/>
              <w:spacing w:before="52" w:line="97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0E71" w14:textId="77777777" w:rsidR="00E01F61" w:rsidRDefault="00CF12BC">
            <w:pPr>
              <w:pStyle w:val="TableParagraph"/>
              <w:spacing w:before="52" w:line="97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A12BD" w14:textId="77777777" w:rsidR="00E01F61" w:rsidRDefault="00CF12BC">
            <w:pPr>
              <w:pStyle w:val="TableParagraph"/>
              <w:spacing w:before="52" w:line="97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916" w14:textId="77777777" w:rsidR="00E01F61" w:rsidRDefault="00CF12BC">
            <w:pPr>
              <w:pStyle w:val="TableParagraph"/>
              <w:spacing w:before="52" w:line="97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FE19" w14:textId="77777777" w:rsidR="00E01F61" w:rsidRDefault="00CF12BC">
            <w:pPr>
              <w:pStyle w:val="TableParagraph"/>
              <w:spacing w:before="52" w:line="97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EC43" w14:textId="77777777" w:rsidR="00E01F61" w:rsidRDefault="00CF12BC">
            <w:pPr>
              <w:pStyle w:val="TableParagraph"/>
              <w:spacing w:before="52" w:line="97" w:lineRule="exact"/>
              <w:ind w:left="91" w:right="4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E63" w14:textId="77777777" w:rsidR="00E01F61" w:rsidRDefault="00CF12BC">
            <w:pPr>
              <w:pStyle w:val="TableParagraph"/>
              <w:spacing w:before="52" w:line="97" w:lineRule="exact"/>
              <w:ind w:left="78" w:right="26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320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70B6" w14:textId="77777777" w:rsidR="00E01F61" w:rsidRDefault="00CF12BC">
            <w:pPr>
              <w:pStyle w:val="TableParagraph"/>
              <w:spacing w:before="52" w:line="97" w:lineRule="exact"/>
              <w:ind w:left="67" w:right="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650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4BA4D" w14:textId="77777777" w:rsidR="00E01F61" w:rsidRDefault="00CF12BC">
            <w:pPr>
              <w:pStyle w:val="TableParagraph"/>
              <w:spacing w:before="52" w:line="97" w:lineRule="exact"/>
              <w:ind w:left="24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1060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010C" w14:textId="77777777" w:rsidR="00E01F61" w:rsidRDefault="00CF12BC">
            <w:pPr>
              <w:pStyle w:val="TableParagraph"/>
              <w:spacing w:before="52" w:line="97" w:lineRule="exact"/>
              <w:ind w:left="73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1420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2AD5" w14:textId="77777777" w:rsidR="00E01F61" w:rsidRDefault="00CF12BC">
            <w:pPr>
              <w:pStyle w:val="TableParagraph"/>
              <w:spacing w:before="52" w:line="97" w:lineRule="exact"/>
              <w:ind w:left="76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528C8" w14:textId="77777777" w:rsidR="00E01F61" w:rsidRDefault="00CF12BC">
            <w:pPr>
              <w:pStyle w:val="TableParagraph"/>
              <w:spacing w:before="52" w:line="97" w:lineRule="exact"/>
              <w:ind w:left="25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1520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8727" w14:textId="77777777" w:rsidR="00E01F61" w:rsidRDefault="00CF12BC">
            <w:pPr>
              <w:pStyle w:val="TableParagraph"/>
              <w:spacing w:before="52" w:line="97" w:lineRule="exact"/>
              <w:ind w:left="25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BECF" w14:textId="77777777" w:rsidR="00E01F61" w:rsidRDefault="00CF12BC">
            <w:pPr>
              <w:pStyle w:val="TableParagraph"/>
              <w:spacing w:before="52" w:line="97" w:lineRule="exact"/>
              <w:ind w:left="26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C44B" w14:textId="77777777" w:rsidR="00E01F61" w:rsidRDefault="00CF12BC">
            <w:pPr>
              <w:pStyle w:val="TableParagraph"/>
              <w:spacing w:before="52" w:line="97" w:lineRule="exact"/>
              <w:ind w:left="25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1520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5AD3" w14:textId="77777777" w:rsidR="00E01F61" w:rsidRDefault="00CF12BC">
            <w:pPr>
              <w:pStyle w:val="TableParagraph"/>
              <w:spacing w:before="52" w:line="97" w:lineRule="exact"/>
              <w:ind w:left="28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0182" w14:textId="77777777" w:rsidR="00E01F61" w:rsidRDefault="00CF12BC">
            <w:pPr>
              <w:pStyle w:val="TableParagraph"/>
              <w:spacing w:before="52" w:line="97" w:lineRule="exact"/>
              <w:ind w:left="28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D9C2F" w14:textId="77777777" w:rsidR="00E01F61" w:rsidRDefault="00CF12BC">
            <w:pPr>
              <w:pStyle w:val="TableParagraph"/>
              <w:spacing w:before="52" w:line="97" w:lineRule="exact"/>
              <w:ind w:left="28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1470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AD9D" w14:textId="77777777" w:rsidR="00E01F61" w:rsidRDefault="00CF12BC">
            <w:pPr>
              <w:pStyle w:val="TableParagraph"/>
              <w:spacing w:before="52" w:line="97" w:lineRule="exact"/>
              <w:ind w:left="28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214D" w14:textId="77777777" w:rsidR="00E01F61" w:rsidRDefault="00CF12BC">
            <w:pPr>
              <w:pStyle w:val="TableParagraph"/>
              <w:spacing w:before="52" w:line="97" w:lineRule="exact"/>
              <w:ind w:left="29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C4278" w14:textId="77777777" w:rsidR="00E01F61" w:rsidRDefault="00CF12BC">
            <w:pPr>
              <w:pStyle w:val="TableParagraph"/>
              <w:spacing w:before="52" w:line="97" w:lineRule="exact"/>
              <w:ind w:left="32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600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C89B" w14:textId="77777777" w:rsidR="00E01F61" w:rsidRDefault="00CF12BC">
            <w:pPr>
              <w:pStyle w:val="TableParagraph"/>
              <w:spacing w:before="52" w:line="97" w:lineRule="exact"/>
              <w:ind w:left="26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B6CB" w14:textId="77777777" w:rsidR="00E01F61" w:rsidRDefault="00CF12BC">
            <w:pPr>
              <w:pStyle w:val="TableParagraph"/>
              <w:spacing w:before="52" w:line="97" w:lineRule="exact"/>
              <w:ind w:left="160" w:right="8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48B9" w14:textId="77777777" w:rsidR="00E01F61" w:rsidRDefault="00CF12BC">
            <w:pPr>
              <w:pStyle w:val="TableParagraph"/>
              <w:spacing w:before="52" w:line="97" w:lineRule="exact"/>
              <w:ind w:left="181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C187" w14:textId="77777777" w:rsidR="00E01F61" w:rsidRDefault="00CF12BC">
            <w:pPr>
              <w:pStyle w:val="TableParagraph"/>
              <w:spacing w:before="52" w:line="97" w:lineRule="exact"/>
              <w:ind w:left="329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1CF" w14:textId="77777777" w:rsidR="00E01F61" w:rsidRDefault="00CF12BC">
            <w:pPr>
              <w:pStyle w:val="TableParagraph"/>
              <w:spacing w:before="52" w:line="97" w:lineRule="exact"/>
              <w:ind w:left="190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59CE8" w14:textId="77777777" w:rsidR="00E01F61" w:rsidRDefault="00CF12BC">
            <w:pPr>
              <w:pStyle w:val="TableParagraph"/>
              <w:spacing w:before="52" w:line="97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FF1276D" w14:textId="77777777" w:rsidR="00E01F61" w:rsidRDefault="00E01F61">
            <w:pPr>
              <w:pStyle w:val="TableParagraph"/>
              <w:spacing w:before="6"/>
              <w:rPr>
                <w:sz w:val="9"/>
              </w:rPr>
            </w:pPr>
          </w:p>
          <w:p w14:paraId="418274D0" w14:textId="77777777" w:rsidR="00E01F61" w:rsidRDefault="00CF12BC">
            <w:pPr>
              <w:pStyle w:val="TableParagraph"/>
              <w:spacing w:before="1"/>
              <w:ind w:left="226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13087.87</w:t>
            </w:r>
          </w:p>
        </w:tc>
      </w:tr>
      <w:tr w:rsidR="00E01F61" w14:paraId="5FA1AC1F" w14:textId="77777777">
        <w:trPr>
          <w:trHeight w:val="170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53D853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79EC729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14B5606" w14:textId="77777777" w:rsidR="00E01F61" w:rsidRDefault="00CF12BC">
            <w:pPr>
              <w:pStyle w:val="TableParagraph"/>
              <w:spacing w:before="19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EDC3" w14:textId="77777777" w:rsidR="00E01F61" w:rsidRDefault="00CF12BC">
            <w:pPr>
              <w:pStyle w:val="TableParagraph"/>
              <w:spacing w:before="48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138D" w14:textId="77777777" w:rsidR="00E01F61" w:rsidRDefault="00CF12BC">
            <w:pPr>
              <w:pStyle w:val="TableParagraph"/>
              <w:spacing w:before="48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7ED86" w14:textId="77777777" w:rsidR="00E01F61" w:rsidRDefault="00CF12BC">
            <w:pPr>
              <w:pStyle w:val="TableParagraph"/>
              <w:spacing w:before="48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1DB3" w14:textId="77777777" w:rsidR="00E01F61" w:rsidRDefault="00CF12BC">
            <w:pPr>
              <w:pStyle w:val="TableParagraph"/>
              <w:spacing w:before="48" w:line="10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24B6" w14:textId="77777777" w:rsidR="00E01F61" w:rsidRDefault="00CF12BC">
            <w:pPr>
              <w:pStyle w:val="TableParagraph"/>
              <w:spacing w:before="48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14F0" w14:textId="77777777" w:rsidR="00E01F61" w:rsidRDefault="00CF12BC">
            <w:pPr>
              <w:pStyle w:val="TableParagraph"/>
              <w:spacing w:before="48" w:line="102" w:lineRule="exact"/>
              <w:ind w:left="87" w:right="4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155.52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538" w14:textId="77777777" w:rsidR="00E01F61" w:rsidRDefault="00CF12BC">
            <w:pPr>
              <w:pStyle w:val="TableParagraph"/>
              <w:spacing w:before="48" w:line="102" w:lineRule="exact"/>
              <w:ind w:left="74" w:right="2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248.83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FA80" w14:textId="77777777" w:rsidR="00E01F61" w:rsidRDefault="00CF12BC">
            <w:pPr>
              <w:pStyle w:val="TableParagraph"/>
              <w:spacing w:before="48" w:line="102" w:lineRule="exact"/>
              <w:ind w:left="63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488.16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F371" w14:textId="77777777" w:rsidR="00E01F61" w:rsidRDefault="00CF12BC">
            <w:pPr>
              <w:pStyle w:val="TableParagraph"/>
              <w:spacing w:before="48" w:line="102" w:lineRule="exact"/>
              <w:ind w:left="20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549.50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021A" w14:textId="77777777" w:rsidR="00E01F61" w:rsidRDefault="00CF12BC">
            <w:pPr>
              <w:pStyle w:val="TableParagraph"/>
              <w:spacing w:before="48" w:line="102" w:lineRule="exact"/>
              <w:ind w:left="74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1092.10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874C" w14:textId="77777777" w:rsidR="00E01F61" w:rsidRDefault="00CF12BC">
            <w:pPr>
              <w:pStyle w:val="TableParagraph"/>
              <w:spacing w:before="48" w:line="102" w:lineRule="exact"/>
              <w:ind w:left="77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1038.53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B3F03" w14:textId="77777777" w:rsidR="00E01F61" w:rsidRDefault="00CF12BC">
            <w:pPr>
              <w:pStyle w:val="TableParagraph"/>
              <w:spacing w:before="48" w:line="102" w:lineRule="exact"/>
              <w:ind w:left="18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1044.58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05BE" w14:textId="77777777" w:rsidR="00E01F61" w:rsidRDefault="00CF12BC">
            <w:pPr>
              <w:pStyle w:val="TableParagraph"/>
              <w:spacing w:before="48" w:line="102" w:lineRule="exact"/>
              <w:ind w:left="19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1169.86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37F2" w14:textId="77777777" w:rsidR="00E01F61" w:rsidRDefault="00CF12BC">
            <w:pPr>
              <w:pStyle w:val="TableParagraph"/>
              <w:spacing w:before="48" w:line="102" w:lineRule="exact"/>
              <w:ind w:left="19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1038.53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9044B" w14:textId="77777777" w:rsidR="00E01F61" w:rsidRDefault="00CF12BC">
            <w:pPr>
              <w:pStyle w:val="TableParagraph"/>
              <w:spacing w:before="50" w:line="100" w:lineRule="exact"/>
              <w:ind w:left="157"/>
              <w:rPr>
                <w:sz w:val="9"/>
              </w:rPr>
            </w:pPr>
            <w:r>
              <w:rPr>
                <w:color w:val="0000FF"/>
                <w:w w:val="145"/>
                <w:sz w:val="9"/>
              </w:rPr>
              <w:t>1050.62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918" w14:textId="77777777" w:rsidR="00E01F61" w:rsidRDefault="00CF12BC">
            <w:pPr>
              <w:pStyle w:val="TableParagraph"/>
              <w:spacing w:before="48" w:line="102" w:lineRule="exact"/>
              <w:ind w:left="21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1044.58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8D55" w14:textId="77777777" w:rsidR="00E01F61" w:rsidRDefault="00CF12BC">
            <w:pPr>
              <w:pStyle w:val="TableParagraph"/>
              <w:spacing w:before="48" w:line="102" w:lineRule="exact"/>
              <w:ind w:left="21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1048.90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D7E2" w14:textId="77777777" w:rsidR="00E01F61" w:rsidRDefault="00CF12BC">
            <w:pPr>
              <w:pStyle w:val="TableParagraph"/>
              <w:spacing w:before="48" w:line="102" w:lineRule="exact"/>
              <w:ind w:left="22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1010.02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E96B" w14:textId="77777777" w:rsidR="00E01F61" w:rsidRDefault="00CF12BC">
            <w:pPr>
              <w:pStyle w:val="TableParagraph"/>
              <w:spacing w:before="48" w:line="102" w:lineRule="exact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924.48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926D" w14:textId="77777777" w:rsidR="00E01F61" w:rsidRDefault="00CF12BC">
            <w:pPr>
              <w:pStyle w:val="TableParagraph"/>
              <w:spacing w:before="48" w:line="102" w:lineRule="exact"/>
              <w:ind w:left="25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665.28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83071" w14:textId="77777777" w:rsidR="00E01F61" w:rsidRDefault="00CF12BC">
            <w:pPr>
              <w:pStyle w:val="TableParagraph"/>
              <w:spacing w:before="48" w:line="102" w:lineRule="exact"/>
              <w:ind w:left="25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345.60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5EE2" w14:textId="77777777" w:rsidR="00E01F61" w:rsidRDefault="00CF12BC">
            <w:pPr>
              <w:pStyle w:val="TableParagraph"/>
              <w:spacing w:before="48" w:line="102" w:lineRule="exact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86.40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B2EE" w14:textId="77777777" w:rsidR="00E01F61" w:rsidRDefault="00CF12BC">
            <w:pPr>
              <w:pStyle w:val="TableParagraph"/>
              <w:spacing w:before="48" w:line="102" w:lineRule="exact"/>
              <w:ind w:left="163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86.40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04275" w14:textId="77777777" w:rsidR="00E01F61" w:rsidRDefault="00CF12BC">
            <w:pPr>
              <w:pStyle w:val="TableParagraph"/>
              <w:spacing w:before="48" w:line="102" w:lineRule="exact"/>
              <w:ind w:left="179"/>
              <w:jc w:val="center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4EDC" w14:textId="77777777" w:rsidR="00E01F61" w:rsidRDefault="00CF12BC">
            <w:pPr>
              <w:pStyle w:val="TableParagraph"/>
              <w:spacing w:before="48" w:line="102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04EB" w14:textId="77777777" w:rsidR="00E01F61" w:rsidRDefault="00CF12BC">
            <w:pPr>
              <w:pStyle w:val="TableParagraph"/>
              <w:spacing w:before="48" w:line="102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191A6" w14:textId="77777777" w:rsidR="00E01F61" w:rsidRDefault="00CF12BC">
            <w:pPr>
              <w:pStyle w:val="TableParagraph"/>
              <w:spacing w:before="48" w:line="102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21CD64D3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240AA34D" w14:textId="77777777">
        <w:trPr>
          <w:trHeight w:val="157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0750" w14:textId="77777777" w:rsidR="00E01F61" w:rsidRDefault="00CF12BC">
            <w:pPr>
              <w:pStyle w:val="TableParagraph"/>
              <w:tabs>
                <w:tab w:val="left" w:pos="1463"/>
              </w:tabs>
              <w:spacing w:before="33" w:line="280" w:lineRule="auto"/>
              <w:ind w:left="28" w:right="328"/>
              <w:rPr>
                <w:sz w:val="10"/>
                <w:szCs w:val="10"/>
              </w:rPr>
            </w:pPr>
            <w:r>
              <w:rPr>
                <w:spacing w:val="-1"/>
                <w:w w:val="80"/>
                <w:sz w:val="10"/>
                <w:szCs w:val="10"/>
              </w:rPr>
              <w:t>Ա</w:t>
            </w:r>
            <w:r>
              <w:rPr>
                <w:w w:val="241"/>
                <w:sz w:val="10"/>
                <w:szCs w:val="10"/>
              </w:rPr>
              <w:t>յ</w:t>
            </w:r>
            <w:r>
              <w:rPr>
                <w:w w:val="261"/>
                <w:sz w:val="10"/>
                <w:szCs w:val="10"/>
              </w:rPr>
              <w:t>լ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spacing w:val="-12"/>
                <w:sz w:val="10"/>
                <w:szCs w:val="10"/>
              </w:rPr>
              <w:t xml:space="preserve"> </w:t>
            </w:r>
            <w:r>
              <w:rPr>
                <w:spacing w:val="-2"/>
                <w:w w:val="136"/>
                <w:sz w:val="10"/>
                <w:szCs w:val="10"/>
              </w:rPr>
              <w:t>ջ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116"/>
                <w:sz w:val="10"/>
                <w:szCs w:val="10"/>
              </w:rPr>
              <w:t>օ</w:t>
            </w:r>
            <w:r>
              <w:rPr>
                <w:spacing w:val="-1"/>
                <w:w w:val="112"/>
                <w:sz w:val="10"/>
                <w:szCs w:val="10"/>
              </w:rPr>
              <w:t>գ</w:t>
            </w:r>
            <w:r>
              <w:rPr>
                <w:w w:val="78"/>
                <w:sz w:val="10"/>
                <w:szCs w:val="10"/>
              </w:rPr>
              <w:t>տա</w:t>
            </w:r>
            <w:r>
              <w:rPr>
                <w:spacing w:val="-1"/>
                <w:w w:val="112"/>
                <w:sz w:val="10"/>
                <w:szCs w:val="10"/>
              </w:rPr>
              <w:t>գ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116"/>
                <w:sz w:val="10"/>
                <w:szCs w:val="10"/>
              </w:rPr>
              <w:t>ծ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2"/>
                <w:w w:val="114"/>
                <w:sz w:val="10"/>
                <w:szCs w:val="10"/>
              </w:rPr>
              <w:t>ղ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z w:val="10"/>
                <w:szCs w:val="10"/>
              </w:rPr>
              <w:tab/>
            </w:r>
            <w:r>
              <w:rPr>
                <w:spacing w:val="-1"/>
                <w:w w:val="96"/>
                <w:sz w:val="10"/>
                <w:szCs w:val="10"/>
              </w:rPr>
              <w:t>(</w:t>
            </w:r>
            <w:r>
              <w:rPr>
                <w:w w:val="84"/>
                <w:sz w:val="10"/>
                <w:szCs w:val="10"/>
              </w:rPr>
              <w:t>Ն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pacing w:val="-2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w w:val="249"/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 xml:space="preserve"> </w:t>
            </w:r>
            <w:r>
              <w:rPr>
                <w:w w:val="81"/>
                <w:sz w:val="10"/>
                <w:szCs w:val="10"/>
              </w:rPr>
              <w:t>Գ</w:t>
            </w:r>
            <w:r>
              <w:rPr>
                <w:spacing w:val="-2"/>
                <w:w w:val="241"/>
                <w:sz w:val="10"/>
                <w:szCs w:val="10"/>
              </w:rPr>
              <w:t>յ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56"/>
                <w:sz w:val="10"/>
                <w:szCs w:val="10"/>
              </w:rPr>
              <w:t>ւ</w:t>
            </w:r>
            <w:r>
              <w:rPr>
                <w:w w:val="114"/>
                <w:sz w:val="10"/>
                <w:szCs w:val="10"/>
              </w:rPr>
              <w:t>մո</w:t>
            </w:r>
            <w:r>
              <w:rPr>
                <w:spacing w:val="-1"/>
                <w:w w:val="156"/>
                <w:sz w:val="10"/>
                <w:szCs w:val="10"/>
              </w:rPr>
              <w:t>ւ</w:t>
            </w:r>
            <w:r>
              <w:rPr>
                <w:w w:val="155"/>
                <w:sz w:val="10"/>
                <w:szCs w:val="10"/>
              </w:rPr>
              <w:t xml:space="preserve">շ </w:t>
            </w:r>
            <w:r>
              <w:rPr>
                <w:spacing w:val="-1"/>
                <w:w w:val="82"/>
                <w:sz w:val="10"/>
                <w:szCs w:val="10"/>
              </w:rPr>
              <w:t>Օ</w:t>
            </w:r>
            <w:r>
              <w:rPr>
                <w:w w:val="84"/>
                <w:sz w:val="10"/>
                <w:szCs w:val="10"/>
              </w:rPr>
              <w:t>Կ</w:t>
            </w:r>
            <w:r>
              <w:rPr>
                <w:spacing w:val="-2"/>
                <w:w w:val="80"/>
                <w:sz w:val="10"/>
                <w:szCs w:val="10"/>
              </w:rPr>
              <w:t>Ա</w:t>
            </w:r>
            <w:r>
              <w:rPr>
                <w:spacing w:val="2"/>
                <w:w w:val="187"/>
                <w:sz w:val="10"/>
                <w:szCs w:val="10"/>
              </w:rPr>
              <w:t>-</w:t>
            </w:r>
            <w:r>
              <w:rPr>
                <w:spacing w:val="-2"/>
                <w:w w:val="118"/>
                <w:sz w:val="10"/>
                <w:szCs w:val="10"/>
              </w:rPr>
              <w:t>ի</w:t>
            </w:r>
            <w:r>
              <w:rPr>
                <w:w w:val="120"/>
                <w:sz w:val="10"/>
                <w:szCs w:val="10"/>
              </w:rPr>
              <w:t>ց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spacing w:val="-12"/>
                <w:sz w:val="10"/>
                <w:szCs w:val="10"/>
              </w:rPr>
              <w:t xml:space="preserve"> 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241"/>
                <w:sz w:val="10"/>
                <w:szCs w:val="10"/>
              </w:rPr>
              <w:t>յ</w:t>
            </w:r>
            <w:r>
              <w:rPr>
                <w:spacing w:val="-1"/>
                <w:w w:val="261"/>
                <w:sz w:val="10"/>
                <w:szCs w:val="10"/>
              </w:rPr>
              <w:t>լ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96"/>
                <w:sz w:val="10"/>
                <w:szCs w:val="1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67109" w14:textId="77777777" w:rsidR="00E01F61" w:rsidRDefault="00E01F61">
            <w:pPr>
              <w:pStyle w:val="TableParagraph"/>
              <w:spacing w:before="6"/>
              <w:rPr>
                <w:sz w:val="8"/>
              </w:rPr>
            </w:pPr>
          </w:p>
          <w:p w14:paraId="7F2B5276" w14:textId="77777777" w:rsidR="00E01F61" w:rsidRDefault="00CF12BC">
            <w:pPr>
              <w:pStyle w:val="TableParagraph"/>
              <w:ind w:left="215" w:right="182"/>
              <w:jc w:val="center"/>
              <w:rPr>
                <w:sz w:val="10"/>
              </w:rPr>
            </w:pPr>
            <w:r>
              <w:rPr>
                <w:color w:val="800000"/>
                <w:w w:val="115"/>
                <w:sz w:val="10"/>
              </w:rPr>
              <w:t>43.0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C078429" w14:textId="77777777" w:rsidR="00E01F61" w:rsidRDefault="00CF12BC">
            <w:pPr>
              <w:pStyle w:val="TableParagraph"/>
              <w:spacing w:before="12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E626" w14:textId="77777777" w:rsidR="00E01F61" w:rsidRDefault="00CF12BC">
            <w:pPr>
              <w:pStyle w:val="TableParagraph"/>
              <w:spacing w:before="38" w:line="100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DB1" w14:textId="77777777" w:rsidR="00E01F61" w:rsidRDefault="00CF12BC">
            <w:pPr>
              <w:pStyle w:val="TableParagraph"/>
              <w:spacing w:before="38" w:line="100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370DA" w14:textId="77777777" w:rsidR="00E01F61" w:rsidRDefault="00CF12BC">
            <w:pPr>
              <w:pStyle w:val="TableParagraph"/>
              <w:spacing w:before="38" w:line="10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3748" w14:textId="77777777" w:rsidR="00E01F61" w:rsidRDefault="00CF12BC">
            <w:pPr>
              <w:pStyle w:val="TableParagraph"/>
              <w:spacing w:before="38" w:line="100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A810" w14:textId="77777777" w:rsidR="00E01F61" w:rsidRDefault="00CF12BC">
            <w:pPr>
              <w:pStyle w:val="TableParagraph"/>
              <w:spacing w:before="38" w:line="10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3EA9" w14:textId="77777777" w:rsidR="00E01F61" w:rsidRDefault="00CF12BC">
            <w:pPr>
              <w:pStyle w:val="TableParagraph"/>
              <w:spacing w:before="38" w:line="100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B2DB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771E" w14:textId="77777777" w:rsidR="00E01F61" w:rsidRDefault="00CF12BC">
            <w:pPr>
              <w:pStyle w:val="TableParagraph"/>
              <w:spacing w:before="38" w:line="100" w:lineRule="exact"/>
              <w:ind w:left="78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28189" w14:textId="77777777" w:rsidR="00E01F61" w:rsidRDefault="00CF12BC">
            <w:pPr>
              <w:pStyle w:val="TableParagraph"/>
              <w:spacing w:before="38" w:line="100" w:lineRule="exact"/>
              <w:ind w:left="142" w:right="56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AC3" w14:textId="77777777" w:rsidR="00E01F61" w:rsidRDefault="00CF12BC">
            <w:pPr>
              <w:pStyle w:val="TableParagraph"/>
              <w:spacing w:before="38" w:line="100" w:lineRule="exact"/>
              <w:ind w:left="92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91D6" w14:textId="77777777" w:rsidR="00E01F61" w:rsidRDefault="00CF12BC">
            <w:pPr>
              <w:pStyle w:val="TableParagraph"/>
              <w:spacing w:before="38" w:line="100" w:lineRule="exact"/>
              <w:ind w:left="96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CA506" w14:textId="77777777" w:rsidR="00E01F61" w:rsidRDefault="00CF12BC">
            <w:pPr>
              <w:pStyle w:val="TableParagraph"/>
              <w:spacing w:before="38" w:line="100" w:lineRule="exact"/>
              <w:ind w:left="142" w:right="51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856" w14:textId="77777777" w:rsidR="00E01F61" w:rsidRDefault="00CF12BC">
            <w:pPr>
              <w:pStyle w:val="TableParagraph"/>
              <w:spacing w:before="38" w:line="100" w:lineRule="exact"/>
              <w:ind w:left="31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04B6" w14:textId="77777777" w:rsidR="00E01F61" w:rsidRDefault="00CF12BC">
            <w:pPr>
              <w:pStyle w:val="TableParagraph"/>
              <w:spacing w:before="38" w:line="100" w:lineRule="exact"/>
              <w:ind w:left="32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A02C" w14:textId="77777777" w:rsidR="00E01F61" w:rsidRDefault="00CF12BC">
            <w:pPr>
              <w:pStyle w:val="TableParagraph"/>
              <w:spacing w:before="38" w:line="100" w:lineRule="exact"/>
              <w:ind w:left="31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7A98" w14:textId="77777777" w:rsidR="00E01F61" w:rsidRDefault="00CF12BC">
            <w:pPr>
              <w:pStyle w:val="TableParagraph"/>
              <w:spacing w:before="38" w:line="100" w:lineRule="exact"/>
              <w:ind w:left="33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056A" w14:textId="77777777" w:rsidR="00E01F61" w:rsidRDefault="00CF12BC">
            <w:pPr>
              <w:pStyle w:val="TableParagraph"/>
              <w:spacing w:before="38" w:line="100" w:lineRule="exact"/>
              <w:ind w:left="34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49870" w14:textId="77777777" w:rsidR="00E01F61" w:rsidRDefault="00CF12BC">
            <w:pPr>
              <w:pStyle w:val="TableParagraph"/>
              <w:spacing w:before="38" w:line="100" w:lineRule="exact"/>
              <w:ind w:left="34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CDDD" w14:textId="77777777" w:rsidR="00E01F61" w:rsidRDefault="00CF12BC">
            <w:pPr>
              <w:pStyle w:val="TableParagraph"/>
              <w:spacing w:before="38" w:line="100" w:lineRule="exact"/>
              <w:ind w:left="34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7493" w14:textId="77777777" w:rsidR="00E01F61" w:rsidRDefault="00CF12BC">
            <w:pPr>
              <w:pStyle w:val="TableParagraph"/>
              <w:spacing w:before="38" w:line="100" w:lineRule="exact"/>
              <w:ind w:left="35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AE45A" w14:textId="77777777" w:rsidR="00E01F61" w:rsidRDefault="00CF12BC">
            <w:pPr>
              <w:pStyle w:val="TableParagraph"/>
              <w:spacing w:before="38" w:line="100" w:lineRule="exact"/>
              <w:ind w:left="35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05F9" w14:textId="77777777" w:rsidR="00E01F61" w:rsidRDefault="00CF12BC">
            <w:pPr>
              <w:pStyle w:val="TableParagraph"/>
              <w:spacing w:before="38" w:line="100" w:lineRule="exact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60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278F2" w14:textId="77777777" w:rsidR="00E01F61" w:rsidRDefault="00CF12BC">
            <w:pPr>
              <w:pStyle w:val="TableParagraph"/>
              <w:spacing w:before="38" w:line="100" w:lineRule="exact"/>
              <w:ind w:left="181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B3A9" w14:textId="77777777" w:rsidR="00E01F61" w:rsidRDefault="00CF12BC">
            <w:pPr>
              <w:pStyle w:val="TableParagraph"/>
              <w:spacing w:before="38" w:line="100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0269" w14:textId="77777777" w:rsidR="00E01F61" w:rsidRDefault="00CF12BC">
            <w:pPr>
              <w:pStyle w:val="TableParagraph"/>
              <w:spacing w:before="38" w:line="100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42978" w14:textId="77777777" w:rsidR="00E01F61" w:rsidRDefault="00CF12BC">
            <w:pPr>
              <w:pStyle w:val="TableParagraph"/>
              <w:spacing w:before="38" w:line="100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607CAB2" w14:textId="77777777" w:rsidR="00E01F61" w:rsidRDefault="00E01F61">
            <w:pPr>
              <w:pStyle w:val="TableParagraph"/>
              <w:spacing w:before="6"/>
              <w:rPr>
                <w:sz w:val="8"/>
              </w:rPr>
            </w:pPr>
          </w:p>
          <w:p w14:paraId="13F7C9EF" w14:textId="77777777" w:rsidR="00E01F61" w:rsidRDefault="00CF12BC">
            <w:pPr>
              <w:pStyle w:val="TableParagraph"/>
              <w:ind w:left="283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222.05</w:t>
            </w:r>
          </w:p>
        </w:tc>
      </w:tr>
      <w:tr w:rsidR="00E01F61" w14:paraId="33161D11" w14:textId="77777777">
        <w:trPr>
          <w:trHeight w:val="157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72793C5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45CBB64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48DC878" w14:textId="77777777" w:rsidR="00E01F61" w:rsidRDefault="00CF12BC">
            <w:pPr>
              <w:pStyle w:val="TableParagraph"/>
              <w:spacing w:before="12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4E9A" w14:textId="77777777" w:rsidR="00E01F61" w:rsidRDefault="00CF12BC">
            <w:pPr>
              <w:pStyle w:val="TableParagraph"/>
              <w:spacing w:before="36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4DD2" w14:textId="77777777" w:rsidR="00E01F61" w:rsidRDefault="00CF12BC">
            <w:pPr>
              <w:pStyle w:val="TableParagraph"/>
              <w:spacing w:before="36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A765D" w14:textId="77777777" w:rsidR="00E01F61" w:rsidRDefault="00CF12BC">
            <w:pPr>
              <w:pStyle w:val="TableParagraph"/>
              <w:spacing w:before="36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80A" w14:textId="77777777" w:rsidR="00E01F61" w:rsidRDefault="00CF12BC">
            <w:pPr>
              <w:pStyle w:val="TableParagraph"/>
              <w:spacing w:before="36" w:line="10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91B3" w14:textId="77777777" w:rsidR="00E01F61" w:rsidRDefault="00CF12BC">
            <w:pPr>
              <w:pStyle w:val="TableParagraph"/>
              <w:spacing w:before="36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6403E" w14:textId="77777777" w:rsidR="00E01F61" w:rsidRDefault="00CF12BC">
            <w:pPr>
              <w:pStyle w:val="TableParagraph"/>
              <w:spacing w:before="36" w:line="102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578C" w14:textId="77777777" w:rsidR="00E01F61" w:rsidRDefault="00CF12BC">
            <w:pPr>
              <w:pStyle w:val="TableParagraph"/>
              <w:spacing w:before="36" w:line="102" w:lineRule="exact"/>
              <w:ind w:left="79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8B92" w14:textId="77777777" w:rsidR="00E01F61" w:rsidRDefault="00CF12BC">
            <w:pPr>
              <w:pStyle w:val="TableParagraph"/>
              <w:spacing w:before="26"/>
              <w:ind w:left="58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6.05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94797" w14:textId="77777777" w:rsidR="00E01F61" w:rsidRDefault="00CF12BC">
            <w:pPr>
              <w:pStyle w:val="TableParagraph"/>
              <w:spacing w:before="26"/>
              <w:ind w:left="26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9.50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46BE" w14:textId="77777777" w:rsidR="00E01F61" w:rsidRDefault="00CF12BC">
            <w:pPr>
              <w:pStyle w:val="TableParagraph"/>
              <w:spacing w:before="26"/>
              <w:ind w:left="78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12.96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CD88" w14:textId="77777777" w:rsidR="00E01F61" w:rsidRDefault="00CF12BC">
            <w:pPr>
              <w:pStyle w:val="TableParagraph"/>
              <w:spacing w:before="26"/>
              <w:ind w:left="82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12.96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37A19" w14:textId="77777777" w:rsidR="00E01F61" w:rsidRDefault="00CF12BC">
            <w:pPr>
              <w:pStyle w:val="TableParagraph"/>
              <w:spacing w:before="26"/>
              <w:ind w:left="23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0AEB" w14:textId="77777777" w:rsidR="00E01F61" w:rsidRDefault="00CF12BC">
            <w:pPr>
              <w:pStyle w:val="TableParagraph"/>
              <w:spacing w:before="26"/>
              <w:ind w:left="24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A5BA" w14:textId="77777777" w:rsidR="00E01F61" w:rsidRDefault="00CF12BC">
            <w:pPr>
              <w:pStyle w:val="TableParagraph"/>
              <w:spacing w:before="26"/>
              <w:ind w:left="25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12.96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58792" w14:textId="77777777" w:rsidR="00E01F61" w:rsidRDefault="00CF12BC">
            <w:pPr>
              <w:pStyle w:val="TableParagraph"/>
              <w:spacing w:before="26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19.01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ABF4" w14:textId="77777777" w:rsidR="00E01F61" w:rsidRDefault="00CF12BC">
            <w:pPr>
              <w:pStyle w:val="TableParagraph"/>
              <w:spacing w:before="26"/>
              <w:ind w:left="26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9E2A" w14:textId="77777777" w:rsidR="00E01F61" w:rsidRDefault="00CF12BC">
            <w:pPr>
              <w:pStyle w:val="TableParagraph"/>
              <w:spacing w:before="26"/>
              <w:ind w:left="27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B61A9" w14:textId="77777777" w:rsidR="00E01F61" w:rsidRDefault="00CF12BC">
            <w:pPr>
              <w:pStyle w:val="TableParagraph"/>
              <w:spacing w:before="26"/>
              <w:ind w:left="27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19.01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7746" w14:textId="77777777" w:rsidR="00E01F61" w:rsidRDefault="00CF12BC">
            <w:pPr>
              <w:pStyle w:val="TableParagraph"/>
              <w:spacing w:before="26"/>
              <w:ind w:left="27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7B0B" w14:textId="77777777" w:rsidR="00E01F61" w:rsidRDefault="00CF12BC">
            <w:pPr>
              <w:pStyle w:val="TableParagraph"/>
              <w:spacing w:before="26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12.96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AD5" w14:textId="77777777" w:rsidR="00E01F61" w:rsidRDefault="00CF12BC">
            <w:pPr>
              <w:pStyle w:val="TableParagraph"/>
              <w:spacing w:before="26"/>
              <w:ind w:left="28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12.96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1BF1" w14:textId="77777777" w:rsidR="00E01F61" w:rsidRDefault="00CF12BC">
            <w:pPr>
              <w:pStyle w:val="TableParagraph"/>
              <w:spacing w:before="26"/>
              <w:ind w:left="26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8.64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E017" w14:textId="77777777" w:rsidR="00E01F61" w:rsidRDefault="00CF12BC">
            <w:pPr>
              <w:pStyle w:val="TableParagraph"/>
              <w:spacing w:before="36" w:line="102" w:lineRule="exact"/>
              <w:ind w:left="161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2AFA4" w14:textId="77777777" w:rsidR="00E01F61" w:rsidRDefault="00CF12BC">
            <w:pPr>
              <w:pStyle w:val="TableParagraph"/>
              <w:spacing w:before="36" w:line="102" w:lineRule="exact"/>
              <w:ind w:left="179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05E3" w14:textId="77777777" w:rsidR="00E01F61" w:rsidRDefault="00CF12BC">
            <w:pPr>
              <w:pStyle w:val="TableParagraph"/>
              <w:spacing w:before="36" w:line="102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B11A" w14:textId="77777777" w:rsidR="00E01F61" w:rsidRDefault="00CF12BC">
            <w:pPr>
              <w:pStyle w:val="TableParagraph"/>
              <w:spacing w:before="36" w:line="102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E11E7" w14:textId="77777777" w:rsidR="00E01F61" w:rsidRDefault="00CF12BC">
            <w:pPr>
              <w:pStyle w:val="TableParagraph"/>
              <w:spacing w:before="36" w:line="102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0721B47F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3593D975" w14:textId="77777777">
        <w:trPr>
          <w:trHeight w:val="158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E01A" w14:textId="77777777" w:rsidR="00E01F61" w:rsidRDefault="00CF12BC">
            <w:pPr>
              <w:pStyle w:val="TableParagraph"/>
              <w:spacing w:before="29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0"/>
                <w:sz w:val="10"/>
                <w:szCs w:val="10"/>
              </w:rPr>
              <w:t>Ա</w:t>
            </w:r>
            <w:r>
              <w:rPr>
                <w:w w:val="241"/>
                <w:sz w:val="10"/>
                <w:szCs w:val="10"/>
              </w:rPr>
              <w:t>յ</w:t>
            </w:r>
            <w:r>
              <w:rPr>
                <w:w w:val="261"/>
                <w:sz w:val="10"/>
                <w:szCs w:val="10"/>
              </w:rPr>
              <w:t>լ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2"/>
                <w:w w:val="136"/>
                <w:sz w:val="10"/>
                <w:szCs w:val="10"/>
              </w:rPr>
              <w:t>ջ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116"/>
                <w:sz w:val="10"/>
                <w:szCs w:val="10"/>
              </w:rPr>
              <w:t>օ</w:t>
            </w:r>
            <w:r>
              <w:rPr>
                <w:spacing w:val="-1"/>
                <w:w w:val="112"/>
                <w:sz w:val="10"/>
                <w:szCs w:val="10"/>
              </w:rPr>
              <w:t>գ</w:t>
            </w:r>
            <w:r>
              <w:rPr>
                <w:w w:val="78"/>
                <w:sz w:val="10"/>
                <w:szCs w:val="10"/>
              </w:rPr>
              <w:t>տ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112"/>
                <w:sz w:val="10"/>
                <w:szCs w:val="10"/>
              </w:rPr>
              <w:t>գ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2"/>
                <w:w w:val="119"/>
                <w:sz w:val="10"/>
                <w:szCs w:val="10"/>
              </w:rPr>
              <w:t>ր</w:t>
            </w:r>
            <w:r>
              <w:rPr>
                <w:w w:val="116"/>
                <w:sz w:val="10"/>
                <w:szCs w:val="10"/>
              </w:rPr>
              <w:t>ծ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14"/>
                <w:sz w:val="10"/>
                <w:szCs w:val="10"/>
              </w:rPr>
              <w:t>ղ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87"/>
                <w:sz w:val="10"/>
                <w:szCs w:val="10"/>
              </w:rPr>
              <w:t>`</w:t>
            </w:r>
            <w:r>
              <w:rPr>
                <w:sz w:val="10"/>
                <w:szCs w:val="10"/>
              </w:rPr>
              <w:t xml:space="preserve">   </w:t>
            </w:r>
            <w:r>
              <w:rPr>
                <w:spacing w:val="10"/>
                <w:sz w:val="10"/>
                <w:szCs w:val="10"/>
              </w:rPr>
              <w:t xml:space="preserve"> </w:t>
            </w:r>
            <w:r>
              <w:rPr>
                <w:w w:val="84"/>
                <w:sz w:val="10"/>
                <w:szCs w:val="10"/>
              </w:rPr>
              <w:t>Կ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spacing w:val="-2"/>
                <w:w w:val="118"/>
                <w:sz w:val="10"/>
                <w:szCs w:val="10"/>
              </w:rPr>
              <w:t>ն</w:t>
            </w:r>
            <w:r>
              <w:rPr>
                <w:w w:val="118"/>
                <w:sz w:val="10"/>
                <w:szCs w:val="10"/>
              </w:rPr>
              <w:t>իսի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6"/>
                <w:sz w:val="10"/>
                <w:szCs w:val="10"/>
              </w:rPr>
              <w:t xml:space="preserve"> </w:t>
            </w:r>
            <w:r>
              <w:rPr>
                <w:spacing w:val="-2"/>
                <w:w w:val="118"/>
                <w:sz w:val="10"/>
                <w:szCs w:val="10"/>
              </w:rPr>
              <w:t>ս</w:t>
            </w:r>
            <w:r>
              <w:rPr>
                <w:spacing w:val="-3"/>
                <w:w w:val="118"/>
                <w:sz w:val="10"/>
                <w:szCs w:val="10"/>
              </w:rPr>
              <w:t>ի</w:t>
            </w:r>
            <w:r>
              <w:rPr>
                <w:spacing w:val="-2"/>
                <w:w w:val="88"/>
                <w:sz w:val="10"/>
                <w:szCs w:val="10"/>
              </w:rPr>
              <w:t>ֆ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w w:val="118"/>
                <w:sz w:val="10"/>
                <w:szCs w:val="10"/>
              </w:rPr>
              <w:t>ն</w:t>
            </w:r>
          </w:p>
          <w:p w14:paraId="495337DC" w14:textId="77777777" w:rsidR="00E01F61" w:rsidRDefault="00CF12BC">
            <w:pPr>
              <w:pStyle w:val="TableParagraph"/>
              <w:spacing w:before="7"/>
              <w:ind w:left="2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&lt;Նաիրի&gt;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2DADA" w14:textId="77777777" w:rsidR="00E01F61" w:rsidRDefault="00E01F61">
            <w:pPr>
              <w:pStyle w:val="TableParagraph"/>
              <w:spacing w:before="4"/>
              <w:rPr>
                <w:sz w:val="8"/>
              </w:rPr>
            </w:pPr>
          </w:p>
          <w:p w14:paraId="54E28E33" w14:textId="77777777" w:rsidR="00E01F61" w:rsidRDefault="00CF12BC">
            <w:pPr>
              <w:pStyle w:val="TableParagraph"/>
              <w:ind w:left="215" w:right="182"/>
              <w:jc w:val="center"/>
              <w:rPr>
                <w:sz w:val="10"/>
              </w:rPr>
            </w:pPr>
            <w:r>
              <w:rPr>
                <w:color w:val="800000"/>
                <w:w w:val="115"/>
                <w:sz w:val="10"/>
              </w:rPr>
              <w:t>28.0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2760C6D" w14:textId="77777777" w:rsidR="00E01F61" w:rsidRDefault="00CF12BC">
            <w:pPr>
              <w:pStyle w:val="TableParagraph"/>
              <w:spacing w:before="9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7987" w14:textId="77777777" w:rsidR="00E01F61" w:rsidRDefault="00CF12BC">
            <w:pPr>
              <w:pStyle w:val="TableParagraph"/>
              <w:spacing w:before="26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1844" w14:textId="77777777" w:rsidR="00E01F61" w:rsidRDefault="00CF12BC">
            <w:pPr>
              <w:pStyle w:val="TableParagraph"/>
              <w:spacing w:before="26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DBF1" w14:textId="77777777" w:rsidR="00E01F61" w:rsidRDefault="00CF12BC">
            <w:pPr>
              <w:pStyle w:val="TableParagraph"/>
              <w:spacing w:before="26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9455" w14:textId="77777777" w:rsidR="00E01F61" w:rsidRDefault="00CF12BC">
            <w:pPr>
              <w:pStyle w:val="TableParagraph"/>
              <w:spacing w:before="26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23F1" w14:textId="77777777" w:rsidR="00E01F61" w:rsidRDefault="00CF12BC">
            <w:pPr>
              <w:pStyle w:val="TableParagraph"/>
              <w:spacing w:before="26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D50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4CBB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8943" w14:textId="77777777" w:rsidR="00E01F61" w:rsidRDefault="00CF12BC">
            <w:pPr>
              <w:pStyle w:val="TableParagraph"/>
              <w:spacing w:before="26"/>
              <w:ind w:left="59" w:right="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D9565" w14:textId="77777777" w:rsidR="00E01F61" w:rsidRDefault="00CF12BC">
            <w:pPr>
              <w:pStyle w:val="TableParagraph"/>
              <w:spacing w:before="26"/>
              <w:ind w:left="26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25.0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3D86" w14:textId="77777777" w:rsidR="00E01F61" w:rsidRDefault="00CF12BC">
            <w:pPr>
              <w:pStyle w:val="TableParagraph"/>
              <w:spacing w:before="26"/>
              <w:ind w:left="77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2502" w14:textId="77777777" w:rsidR="00E01F61" w:rsidRDefault="00CF12BC">
            <w:pPr>
              <w:pStyle w:val="TableParagraph"/>
              <w:spacing w:before="26"/>
              <w:ind w:left="81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A83C8" w14:textId="77777777" w:rsidR="00E01F61" w:rsidRDefault="00CF12BC">
            <w:pPr>
              <w:pStyle w:val="TableParagraph"/>
              <w:spacing w:before="26"/>
              <w:ind w:left="26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897D" w14:textId="77777777" w:rsidR="00E01F61" w:rsidRDefault="00CF12BC">
            <w:pPr>
              <w:pStyle w:val="TableParagraph"/>
              <w:spacing w:before="26"/>
              <w:ind w:left="27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67BD" w14:textId="77777777" w:rsidR="00E01F61" w:rsidRDefault="00CF12BC">
            <w:pPr>
              <w:pStyle w:val="TableParagraph"/>
              <w:spacing w:before="26"/>
              <w:ind w:left="27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183A6" w14:textId="77777777" w:rsidR="00E01F61" w:rsidRDefault="00CF12BC">
            <w:pPr>
              <w:pStyle w:val="TableParagraph"/>
              <w:spacing w:before="26"/>
              <w:ind w:left="26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1D71" w14:textId="77777777" w:rsidR="00E01F61" w:rsidRDefault="00CF12BC">
            <w:pPr>
              <w:pStyle w:val="TableParagraph"/>
              <w:spacing w:before="26"/>
              <w:ind w:left="29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6359" w14:textId="77777777" w:rsidR="00E01F61" w:rsidRDefault="00CF12BC">
            <w:pPr>
              <w:pStyle w:val="TableParagraph"/>
              <w:spacing w:before="26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22B5E" w14:textId="77777777" w:rsidR="00E01F61" w:rsidRDefault="00CF12BC">
            <w:pPr>
              <w:pStyle w:val="TableParagraph"/>
              <w:spacing w:before="26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8D6A" w14:textId="77777777" w:rsidR="00E01F61" w:rsidRDefault="00CF12BC">
            <w:pPr>
              <w:pStyle w:val="TableParagraph"/>
              <w:spacing w:before="26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F44C" w14:textId="77777777" w:rsidR="00E01F61" w:rsidRDefault="00CF12BC">
            <w:pPr>
              <w:pStyle w:val="TableParagraph"/>
              <w:spacing w:before="26"/>
              <w:ind w:left="30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7EAD0" w14:textId="77777777" w:rsidR="00E01F61" w:rsidRDefault="00CF12BC">
            <w:pPr>
              <w:pStyle w:val="TableParagraph"/>
              <w:spacing w:before="26"/>
              <w:ind w:left="308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1A49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2B7F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2A431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CBB5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CBC7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64FD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3C27819" w14:textId="77777777" w:rsidR="00E01F61" w:rsidRDefault="00E01F61">
            <w:pPr>
              <w:pStyle w:val="TableParagraph"/>
              <w:spacing w:before="4"/>
              <w:rPr>
                <w:sz w:val="8"/>
              </w:rPr>
            </w:pPr>
          </w:p>
          <w:p w14:paraId="1686345F" w14:textId="77777777" w:rsidR="00E01F61" w:rsidRDefault="00CF12BC">
            <w:pPr>
              <w:pStyle w:val="TableParagraph"/>
              <w:ind w:left="283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339.98</w:t>
            </w:r>
          </w:p>
        </w:tc>
      </w:tr>
      <w:tr w:rsidR="00E01F61" w14:paraId="3ECF1F35" w14:textId="77777777">
        <w:trPr>
          <w:trHeight w:val="145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40A3925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73EF98A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5F7E657" w14:textId="77777777" w:rsidR="00E01F61" w:rsidRDefault="00CF12BC">
            <w:pPr>
              <w:pStyle w:val="TableParagraph"/>
              <w:spacing w:before="7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24C952F" w14:textId="77777777" w:rsidR="00E01F61" w:rsidRDefault="00CF12BC">
            <w:pPr>
              <w:pStyle w:val="TableParagraph"/>
              <w:spacing w:before="26" w:line="99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F041665" w14:textId="77777777" w:rsidR="00E01F61" w:rsidRDefault="00CF12BC">
            <w:pPr>
              <w:pStyle w:val="TableParagraph"/>
              <w:spacing w:before="26" w:line="99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ADC174D" w14:textId="77777777" w:rsidR="00E01F61" w:rsidRDefault="00CF12BC">
            <w:pPr>
              <w:pStyle w:val="TableParagraph"/>
              <w:spacing w:before="26" w:line="99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876D37E" w14:textId="77777777" w:rsidR="00E01F61" w:rsidRDefault="00CF12BC">
            <w:pPr>
              <w:pStyle w:val="TableParagraph"/>
              <w:spacing w:before="26" w:line="99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19C5F8B" w14:textId="77777777" w:rsidR="00E01F61" w:rsidRDefault="00CF12BC">
            <w:pPr>
              <w:pStyle w:val="TableParagraph"/>
              <w:spacing w:before="26" w:line="99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70A1803" w14:textId="77777777" w:rsidR="00E01F61" w:rsidRDefault="00CF12BC">
            <w:pPr>
              <w:pStyle w:val="TableParagraph"/>
              <w:spacing w:before="26" w:line="99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947EDA1" w14:textId="77777777" w:rsidR="00E01F61" w:rsidRDefault="00CF12BC">
            <w:pPr>
              <w:pStyle w:val="TableParagraph"/>
              <w:spacing w:before="26" w:line="99" w:lineRule="exact"/>
              <w:ind w:left="72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773F85A" w14:textId="77777777" w:rsidR="00E01F61" w:rsidRDefault="00CF12BC">
            <w:pPr>
              <w:pStyle w:val="TableParagraph"/>
              <w:spacing w:before="24" w:line="102" w:lineRule="exact"/>
              <w:ind w:left="65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70B7DBF" w14:textId="77777777" w:rsidR="00E01F61" w:rsidRDefault="00CF12BC">
            <w:pPr>
              <w:pStyle w:val="TableParagraph"/>
              <w:spacing w:before="24" w:line="102" w:lineRule="exact"/>
              <w:ind w:left="23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23.76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EE3D556" w14:textId="77777777" w:rsidR="00E01F61" w:rsidRDefault="00CF12BC">
            <w:pPr>
              <w:pStyle w:val="TableParagraph"/>
              <w:spacing w:before="24" w:line="102" w:lineRule="exact"/>
              <w:ind w:left="78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57C32FD" w14:textId="77777777" w:rsidR="00E01F61" w:rsidRDefault="00CF12BC">
            <w:pPr>
              <w:pStyle w:val="TableParagraph"/>
              <w:spacing w:before="24" w:line="102" w:lineRule="exact"/>
              <w:ind w:left="82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8BCD938" w14:textId="77777777" w:rsidR="00E01F61" w:rsidRDefault="00CF12BC">
            <w:pPr>
              <w:pStyle w:val="TableParagraph"/>
              <w:spacing w:before="24" w:line="102" w:lineRule="exact"/>
              <w:ind w:left="23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6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FE613DB" w14:textId="77777777" w:rsidR="00E01F61" w:rsidRDefault="00CF12BC">
            <w:pPr>
              <w:pStyle w:val="TableParagraph"/>
              <w:spacing w:before="24" w:line="102" w:lineRule="exact"/>
              <w:ind w:left="24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94A296" w14:textId="77777777" w:rsidR="00E01F61" w:rsidRDefault="00CF12BC">
            <w:pPr>
              <w:pStyle w:val="TableParagraph"/>
              <w:spacing w:before="24" w:line="102" w:lineRule="exact"/>
              <w:ind w:left="25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92E08CB" w14:textId="77777777" w:rsidR="00E01F61" w:rsidRDefault="00CF12BC">
            <w:pPr>
              <w:pStyle w:val="TableParagraph"/>
              <w:spacing w:before="24" w:line="102" w:lineRule="exact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28.51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6142559" w14:textId="77777777" w:rsidR="00E01F61" w:rsidRDefault="00CF12BC">
            <w:pPr>
              <w:pStyle w:val="TableParagraph"/>
              <w:spacing w:before="24" w:line="102" w:lineRule="exact"/>
              <w:ind w:left="26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DE97364" w14:textId="77777777" w:rsidR="00E01F61" w:rsidRDefault="00CF12BC">
            <w:pPr>
              <w:pStyle w:val="TableParagraph"/>
              <w:spacing w:before="24" w:line="102" w:lineRule="exact"/>
              <w:ind w:left="27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FFC95AD" w14:textId="77777777" w:rsidR="00E01F61" w:rsidRDefault="00CF12BC">
            <w:pPr>
              <w:pStyle w:val="TableParagraph"/>
              <w:spacing w:before="24" w:line="102" w:lineRule="exact"/>
              <w:ind w:left="27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28.51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806D93A" w14:textId="77777777" w:rsidR="00E01F61" w:rsidRDefault="00CF12BC">
            <w:pPr>
              <w:pStyle w:val="TableParagraph"/>
              <w:spacing w:before="24" w:line="102" w:lineRule="exact"/>
              <w:ind w:left="27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9C85591" w14:textId="77777777" w:rsidR="00E01F61" w:rsidRDefault="00CF12BC">
            <w:pPr>
              <w:pStyle w:val="TableParagraph"/>
              <w:spacing w:before="24" w:line="102" w:lineRule="exact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587912B" w14:textId="77777777" w:rsidR="00E01F61" w:rsidRDefault="00CF12BC">
            <w:pPr>
              <w:pStyle w:val="TableParagraph"/>
              <w:spacing w:before="24" w:line="102" w:lineRule="exact"/>
              <w:ind w:left="28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CD8CAE8" w14:textId="77777777" w:rsidR="00E01F61" w:rsidRDefault="00CF12BC">
            <w:pPr>
              <w:pStyle w:val="TableParagraph"/>
              <w:spacing w:before="24" w:line="102" w:lineRule="exact"/>
              <w:ind w:left="28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3ECE72B" w14:textId="77777777" w:rsidR="00E01F61" w:rsidRDefault="00CF12BC">
            <w:pPr>
              <w:pStyle w:val="TableParagraph"/>
              <w:spacing w:before="26" w:line="99" w:lineRule="exact"/>
              <w:ind w:left="161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26D41FF" w14:textId="77777777" w:rsidR="00E01F61" w:rsidRDefault="00CF12BC">
            <w:pPr>
              <w:pStyle w:val="TableParagraph"/>
              <w:spacing w:before="26" w:line="99" w:lineRule="exact"/>
              <w:ind w:left="181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489CAB3" w14:textId="77777777" w:rsidR="00E01F61" w:rsidRDefault="00CF12BC">
            <w:pPr>
              <w:pStyle w:val="TableParagraph"/>
              <w:spacing w:before="26" w:line="99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532008F" w14:textId="77777777" w:rsidR="00E01F61" w:rsidRDefault="00CF12BC">
            <w:pPr>
              <w:pStyle w:val="TableParagraph"/>
              <w:spacing w:before="26" w:line="99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A4C2505" w14:textId="77777777" w:rsidR="00E01F61" w:rsidRDefault="00CF12BC">
            <w:pPr>
              <w:pStyle w:val="TableParagraph"/>
              <w:spacing w:before="26" w:line="99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06351E11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4390E0DF" w14:textId="77777777">
        <w:trPr>
          <w:trHeight w:val="128"/>
        </w:trPr>
        <w:tc>
          <w:tcPr>
            <w:tcW w:w="2746" w:type="dxa"/>
            <w:vMerge w:val="restart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AED1477" w14:textId="77777777" w:rsidR="00E01F61" w:rsidRDefault="00CF12BC">
            <w:pPr>
              <w:pStyle w:val="TableParagraph"/>
              <w:spacing w:before="14"/>
              <w:ind w:left="28"/>
              <w:rPr>
                <w:sz w:val="10"/>
                <w:szCs w:val="10"/>
              </w:rPr>
            </w:pPr>
            <w:r>
              <w:rPr>
                <w:w w:val="95"/>
                <w:sz w:val="10"/>
                <w:szCs w:val="10"/>
              </w:rPr>
              <w:t>ԸՆԴԱՄԵՆԸ</w:t>
            </w:r>
          </w:p>
          <w:p w14:paraId="6436D565" w14:textId="77777777" w:rsidR="00E01F61" w:rsidRDefault="00CF12BC">
            <w:pPr>
              <w:pStyle w:val="TableParagraph"/>
              <w:spacing w:before="43" w:line="102" w:lineRule="exact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1"/>
                <w:sz w:val="10"/>
                <w:szCs w:val="10"/>
              </w:rPr>
              <w:t>Գ</w:t>
            </w:r>
            <w:r>
              <w:rPr>
                <w:w w:val="241"/>
                <w:sz w:val="10"/>
                <w:szCs w:val="10"/>
              </w:rPr>
              <w:t>յ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2"/>
                <w:w w:val="156"/>
                <w:sz w:val="10"/>
                <w:szCs w:val="10"/>
              </w:rPr>
              <w:t>ւ</w:t>
            </w:r>
            <w:r>
              <w:rPr>
                <w:w w:val="114"/>
                <w:sz w:val="10"/>
                <w:szCs w:val="10"/>
              </w:rPr>
              <w:t>մ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w w:val="156"/>
                <w:sz w:val="10"/>
                <w:szCs w:val="10"/>
              </w:rPr>
              <w:t>ւ</w:t>
            </w:r>
            <w:r>
              <w:rPr>
                <w:w w:val="155"/>
                <w:sz w:val="10"/>
                <w:szCs w:val="10"/>
              </w:rPr>
              <w:t>շ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1"/>
                <w:w w:val="105"/>
                <w:sz w:val="10"/>
                <w:szCs w:val="10"/>
              </w:rPr>
              <w:t>Հ</w:t>
            </w:r>
            <w:r>
              <w:rPr>
                <w:w w:val="95"/>
                <w:sz w:val="10"/>
                <w:szCs w:val="10"/>
              </w:rPr>
              <w:t>Է</w:t>
            </w:r>
            <w:r>
              <w:rPr>
                <w:spacing w:val="-2"/>
                <w:w w:val="84"/>
                <w:sz w:val="10"/>
                <w:szCs w:val="10"/>
              </w:rPr>
              <w:t>Կ</w:t>
            </w:r>
            <w:r>
              <w:rPr>
                <w:spacing w:val="2"/>
                <w:w w:val="187"/>
                <w:sz w:val="10"/>
                <w:szCs w:val="10"/>
              </w:rPr>
              <w:t>-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2"/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56"/>
                <w:sz w:val="10"/>
                <w:szCs w:val="10"/>
              </w:rPr>
              <w:t>ւ</w:t>
            </w:r>
            <w:r>
              <w:rPr>
                <w:spacing w:val="-1"/>
                <w:w w:val="114"/>
                <w:sz w:val="10"/>
                <w:szCs w:val="10"/>
              </w:rPr>
              <w:t>ղ</w:t>
            </w:r>
            <w:r>
              <w:rPr>
                <w:spacing w:val="-4"/>
                <w:w w:val="114"/>
                <w:sz w:val="10"/>
                <w:szCs w:val="10"/>
              </w:rPr>
              <w:t>ղ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94"/>
                <w:sz w:val="10"/>
                <w:szCs w:val="10"/>
              </w:rPr>
              <w:t>թ</w:t>
            </w:r>
            <w:r>
              <w:rPr>
                <w:spacing w:val="-2"/>
                <w:w w:val="116"/>
                <w:sz w:val="10"/>
                <w:szCs w:val="10"/>
              </w:rPr>
              <w:t>ե</w:t>
            </w:r>
            <w:r>
              <w:rPr>
                <w:spacing w:val="-1"/>
                <w:w w:val="117"/>
                <w:sz w:val="10"/>
                <w:szCs w:val="10"/>
              </w:rPr>
              <w:t>ք</w:t>
            </w:r>
            <w:r>
              <w:rPr>
                <w:spacing w:val="-4"/>
                <w:w w:val="114"/>
                <w:sz w:val="10"/>
                <w:szCs w:val="10"/>
              </w:rPr>
              <w:t>ո</w:t>
            </w:r>
            <w:r>
              <w:rPr>
                <w:w w:val="118"/>
                <w:sz w:val="10"/>
                <w:szCs w:val="10"/>
              </w:rPr>
              <w:t>վ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A57E6D" w14:textId="77777777" w:rsidR="00E01F61" w:rsidRDefault="00CF12BC">
            <w:pPr>
              <w:pStyle w:val="TableParagraph"/>
              <w:spacing w:before="88"/>
              <w:ind w:left="270"/>
              <w:rPr>
                <w:sz w:val="10"/>
              </w:rPr>
            </w:pPr>
            <w:r>
              <w:rPr>
                <w:w w:val="115"/>
                <w:sz w:val="10"/>
              </w:rPr>
              <w:t>4551.9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5EFE34E" w14:textId="77777777" w:rsidR="00E01F61" w:rsidRDefault="00CF12BC">
            <w:pPr>
              <w:pStyle w:val="TableParagraph"/>
              <w:spacing w:before="7" w:line="101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EEFFAA8" w14:textId="77777777" w:rsidR="00E01F61" w:rsidRDefault="00CF12BC">
            <w:pPr>
              <w:pStyle w:val="TableParagraph"/>
              <w:spacing w:before="18" w:line="90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D845" w14:textId="77777777" w:rsidR="00E01F61" w:rsidRDefault="00CF12BC">
            <w:pPr>
              <w:pStyle w:val="TableParagraph"/>
              <w:spacing w:before="18" w:line="90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8C8B5B8" w14:textId="77777777" w:rsidR="00E01F61" w:rsidRDefault="00CF12BC">
            <w:pPr>
              <w:pStyle w:val="TableParagraph"/>
              <w:spacing w:before="18" w:line="90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6F027D6" w14:textId="77777777" w:rsidR="00E01F61" w:rsidRDefault="00CF12BC">
            <w:pPr>
              <w:pStyle w:val="TableParagraph"/>
              <w:spacing w:before="18" w:line="90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2E55" w14:textId="77777777" w:rsidR="00E01F61" w:rsidRDefault="00CF12BC">
            <w:pPr>
              <w:pStyle w:val="TableParagraph"/>
              <w:spacing w:before="18" w:line="90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13F5ACE" w14:textId="77777777" w:rsidR="00E01F61" w:rsidRDefault="00CF12BC">
            <w:pPr>
              <w:pStyle w:val="TableParagraph"/>
              <w:spacing w:before="18" w:line="90" w:lineRule="exact"/>
              <w:ind w:left="90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200</w:t>
            </w:r>
          </w:p>
        </w:tc>
        <w:tc>
          <w:tcPr>
            <w:tcW w:w="5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68B6835" w14:textId="77777777" w:rsidR="00E01F61" w:rsidRDefault="00CF12BC">
            <w:pPr>
              <w:pStyle w:val="TableParagraph"/>
              <w:spacing w:before="18" w:line="90" w:lineRule="exact"/>
              <w:ind w:left="69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1020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64CA" w14:textId="77777777" w:rsidR="00E01F61" w:rsidRDefault="00CF12BC">
            <w:pPr>
              <w:pStyle w:val="TableParagraph"/>
              <w:spacing w:before="18" w:line="90" w:lineRule="exact"/>
              <w:ind w:left="57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1477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80C6151" w14:textId="77777777" w:rsidR="00E01F61" w:rsidRDefault="00CF12BC">
            <w:pPr>
              <w:pStyle w:val="TableParagraph"/>
              <w:spacing w:before="18" w:line="90" w:lineRule="exact"/>
              <w:ind w:left="247"/>
              <w:rPr>
                <w:sz w:val="9"/>
              </w:rPr>
            </w:pPr>
            <w:r>
              <w:rPr>
                <w:w w:val="110"/>
                <w:sz w:val="9"/>
              </w:rPr>
              <w:t>2325</w:t>
            </w:r>
          </w:p>
        </w:tc>
        <w:tc>
          <w:tcPr>
            <w:tcW w:w="52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DFE2249" w14:textId="77777777" w:rsidR="00E01F61" w:rsidRDefault="00CF12BC">
            <w:pPr>
              <w:pStyle w:val="TableParagraph"/>
              <w:spacing w:before="18" w:line="90" w:lineRule="exact"/>
              <w:ind w:left="71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4673</w:t>
            </w:r>
          </w:p>
        </w:tc>
        <w:tc>
          <w:tcPr>
            <w:tcW w:w="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DC3" w14:textId="77777777" w:rsidR="00E01F61" w:rsidRDefault="00CF12BC">
            <w:pPr>
              <w:pStyle w:val="TableParagraph"/>
              <w:spacing w:before="18" w:line="90" w:lineRule="exact"/>
              <w:ind w:left="7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4903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2C2366" w14:textId="77777777" w:rsidR="00E01F61" w:rsidRDefault="00CF12BC">
            <w:pPr>
              <w:pStyle w:val="TableParagraph"/>
              <w:spacing w:before="18" w:line="90" w:lineRule="exact"/>
              <w:ind w:left="249"/>
              <w:rPr>
                <w:sz w:val="9"/>
              </w:rPr>
            </w:pPr>
            <w:r>
              <w:rPr>
                <w:w w:val="110"/>
                <w:sz w:val="9"/>
              </w:rPr>
              <w:t>4929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56FDCA" w14:textId="77777777" w:rsidR="00E01F61" w:rsidRDefault="00CF12BC">
            <w:pPr>
              <w:pStyle w:val="TableParagraph"/>
              <w:spacing w:before="18" w:line="90" w:lineRule="exact"/>
              <w:ind w:left="251"/>
              <w:rPr>
                <w:sz w:val="9"/>
              </w:rPr>
            </w:pPr>
            <w:r>
              <w:rPr>
                <w:w w:val="110"/>
                <w:sz w:val="9"/>
              </w:rPr>
              <w:t>5110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9EB" w14:textId="77777777" w:rsidR="00E01F61" w:rsidRDefault="00CF12BC">
            <w:pPr>
              <w:pStyle w:val="TableParagraph"/>
              <w:spacing w:before="18" w:line="90" w:lineRule="exact"/>
              <w:ind w:left="262"/>
              <w:rPr>
                <w:sz w:val="9"/>
              </w:rPr>
            </w:pPr>
            <w:r>
              <w:rPr>
                <w:w w:val="110"/>
                <w:sz w:val="9"/>
              </w:rPr>
              <w:t>5110</w:t>
            </w:r>
          </w:p>
        </w:tc>
        <w:tc>
          <w:tcPr>
            <w:tcW w:w="60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97ED44E" w14:textId="77777777" w:rsidR="00E01F61" w:rsidRDefault="00CF12BC">
            <w:pPr>
              <w:pStyle w:val="TableParagraph"/>
              <w:spacing w:before="18" w:line="90" w:lineRule="exact"/>
              <w:ind w:left="253"/>
              <w:rPr>
                <w:sz w:val="9"/>
              </w:rPr>
            </w:pPr>
            <w:r>
              <w:rPr>
                <w:w w:val="110"/>
                <w:sz w:val="9"/>
              </w:rPr>
              <w:t>5125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1A38496" w14:textId="77777777" w:rsidR="00E01F61" w:rsidRDefault="00CF12BC">
            <w:pPr>
              <w:pStyle w:val="TableParagraph"/>
              <w:spacing w:before="18" w:line="90" w:lineRule="exact"/>
              <w:ind w:left="282"/>
              <w:rPr>
                <w:sz w:val="9"/>
              </w:rPr>
            </w:pPr>
            <w:r>
              <w:rPr>
                <w:w w:val="110"/>
                <w:sz w:val="9"/>
              </w:rPr>
              <w:t>5166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3692" w14:textId="77777777" w:rsidR="00E01F61" w:rsidRDefault="00CF12BC">
            <w:pPr>
              <w:pStyle w:val="TableParagraph"/>
              <w:spacing w:before="18" w:line="90" w:lineRule="exact"/>
              <w:ind w:left="286"/>
              <w:rPr>
                <w:sz w:val="9"/>
              </w:rPr>
            </w:pPr>
            <w:r>
              <w:rPr>
                <w:w w:val="110"/>
                <w:sz w:val="9"/>
              </w:rPr>
              <w:t>5135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0947533" w14:textId="77777777" w:rsidR="00E01F61" w:rsidRDefault="00CF12BC">
            <w:pPr>
              <w:pStyle w:val="TableParagraph"/>
              <w:spacing w:before="18" w:line="90" w:lineRule="exact"/>
              <w:ind w:left="289"/>
              <w:rPr>
                <w:sz w:val="9"/>
              </w:rPr>
            </w:pPr>
            <w:r>
              <w:rPr>
                <w:w w:val="110"/>
                <w:sz w:val="9"/>
              </w:rPr>
              <w:t>4988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A611087" w14:textId="77777777" w:rsidR="00E01F61" w:rsidRDefault="00CF12BC">
            <w:pPr>
              <w:pStyle w:val="TableParagraph"/>
              <w:spacing w:before="18" w:line="90" w:lineRule="exact"/>
              <w:ind w:left="286"/>
              <w:rPr>
                <w:sz w:val="9"/>
              </w:rPr>
            </w:pPr>
            <w:r>
              <w:rPr>
                <w:w w:val="110"/>
                <w:sz w:val="9"/>
              </w:rPr>
              <w:t>4650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CD35" w14:textId="77777777" w:rsidR="00E01F61" w:rsidRDefault="00CF12BC">
            <w:pPr>
              <w:pStyle w:val="TableParagraph"/>
              <w:spacing w:before="18" w:line="90" w:lineRule="exact"/>
              <w:ind w:left="294"/>
              <w:rPr>
                <w:sz w:val="9"/>
              </w:rPr>
            </w:pPr>
            <w:r>
              <w:rPr>
                <w:w w:val="110"/>
                <w:sz w:val="9"/>
              </w:rPr>
              <w:t>3989</w:t>
            </w:r>
          </w:p>
        </w:tc>
        <w:tc>
          <w:tcPr>
            <w:tcW w:w="6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AA42CA4" w14:textId="77777777" w:rsidR="00E01F61" w:rsidRDefault="00CF12BC">
            <w:pPr>
              <w:pStyle w:val="TableParagraph"/>
              <w:spacing w:before="18" w:line="90" w:lineRule="exact"/>
              <w:ind w:left="296"/>
              <w:rPr>
                <w:sz w:val="9"/>
              </w:rPr>
            </w:pPr>
            <w:r>
              <w:rPr>
                <w:w w:val="110"/>
                <w:sz w:val="9"/>
              </w:rPr>
              <w:t>2674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75166DF" w14:textId="77777777" w:rsidR="00E01F61" w:rsidRDefault="00CF12BC">
            <w:pPr>
              <w:pStyle w:val="TableParagraph"/>
              <w:spacing w:before="18" w:line="90" w:lineRule="exact"/>
              <w:ind w:left="269"/>
              <w:rPr>
                <w:sz w:val="9"/>
              </w:rPr>
            </w:pPr>
            <w:r>
              <w:rPr>
                <w:w w:val="110"/>
                <w:sz w:val="9"/>
              </w:rPr>
              <w:t>210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43F1" w14:textId="77777777" w:rsidR="00E01F61" w:rsidRDefault="00CF12BC">
            <w:pPr>
              <w:pStyle w:val="TableParagraph"/>
              <w:spacing w:before="18" w:line="90" w:lineRule="exact"/>
              <w:ind w:left="158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200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80F409A" w14:textId="77777777" w:rsidR="00E01F61" w:rsidRDefault="00CF12BC">
            <w:pPr>
              <w:pStyle w:val="TableParagraph"/>
              <w:spacing w:before="18" w:line="90" w:lineRule="exact"/>
              <w:ind w:left="179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C2E3BCB" w14:textId="77777777" w:rsidR="00E01F61" w:rsidRDefault="00CF12BC">
            <w:pPr>
              <w:pStyle w:val="TableParagraph"/>
              <w:spacing w:before="18" w:line="90" w:lineRule="exact"/>
              <w:ind w:left="329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D181" w14:textId="77777777" w:rsidR="00E01F61" w:rsidRDefault="00CF12BC">
            <w:pPr>
              <w:pStyle w:val="TableParagraph"/>
              <w:spacing w:before="18" w:line="90" w:lineRule="exact"/>
              <w:ind w:left="188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714A3E3E" w14:textId="77777777" w:rsidR="00E01F61" w:rsidRDefault="00CF12BC">
            <w:pPr>
              <w:pStyle w:val="TableParagraph"/>
              <w:spacing w:before="18" w:line="90" w:lineRule="exact"/>
              <w:ind w:left="31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bottom w:val="nil"/>
              <w:right w:val="nil"/>
            </w:tcBorders>
          </w:tcPr>
          <w:p w14:paraId="4842BE71" w14:textId="77777777" w:rsidR="00E01F61" w:rsidRDefault="00CF12BC">
            <w:pPr>
              <w:pStyle w:val="TableParagraph"/>
              <w:spacing w:before="19" w:line="90" w:lineRule="exact"/>
              <w:ind w:left="18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42768.69</w:t>
            </w:r>
          </w:p>
        </w:tc>
      </w:tr>
      <w:tr w:rsidR="00E01F61" w14:paraId="0F661BCD" w14:textId="77777777">
        <w:trPr>
          <w:trHeight w:val="135"/>
        </w:trPr>
        <w:tc>
          <w:tcPr>
            <w:tcW w:w="2746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</w:tcPr>
          <w:p w14:paraId="280FB377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14:paraId="7D6497A5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171A96B8" w14:textId="77777777" w:rsidR="00E01F61" w:rsidRDefault="00CF12BC">
            <w:pPr>
              <w:pStyle w:val="TableParagraph"/>
              <w:spacing w:before="9" w:line="106" w:lineRule="exact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</w:tcPr>
          <w:p w14:paraId="7214DB65" w14:textId="77777777" w:rsidR="00E01F61" w:rsidRDefault="00CF12BC">
            <w:pPr>
              <w:pStyle w:val="TableParagraph"/>
              <w:spacing w:before="23" w:line="92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1A7A1" w14:textId="77777777" w:rsidR="00E01F61" w:rsidRDefault="00CF12BC">
            <w:pPr>
              <w:pStyle w:val="TableParagraph"/>
              <w:spacing w:before="23" w:line="92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</w:tcBorders>
          </w:tcPr>
          <w:p w14:paraId="7CF8A1BA" w14:textId="77777777" w:rsidR="00E01F61" w:rsidRDefault="00CF12BC">
            <w:pPr>
              <w:pStyle w:val="TableParagraph"/>
              <w:spacing w:before="23" w:line="9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right w:val="single" w:sz="4" w:space="0" w:color="000000"/>
            </w:tcBorders>
          </w:tcPr>
          <w:p w14:paraId="69615F65" w14:textId="77777777" w:rsidR="00E01F61" w:rsidRDefault="00CF12BC">
            <w:pPr>
              <w:pStyle w:val="TableParagraph"/>
              <w:spacing w:before="23" w:line="9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58539" w14:textId="77777777" w:rsidR="00E01F61" w:rsidRDefault="00CF12BC">
            <w:pPr>
              <w:pStyle w:val="TableParagraph"/>
              <w:spacing w:before="23" w:line="9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</w:tcPr>
          <w:p w14:paraId="1E24CC40" w14:textId="77777777" w:rsidR="00E01F61" w:rsidRDefault="00CF12BC">
            <w:pPr>
              <w:pStyle w:val="TableParagraph"/>
              <w:spacing w:before="23" w:line="92" w:lineRule="exact"/>
              <w:ind w:left="87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155.52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</w:tcPr>
          <w:p w14:paraId="04BC8659" w14:textId="77777777" w:rsidR="00E01F61" w:rsidRDefault="00CF12BC">
            <w:pPr>
              <w:pStyle w:val="TableParagraph"/>
              <w:spacing w:before="23" w:line="92" w:lineRule="exact"/>
              <w:ind w:left="74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369.79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AC8AB" w14:textId="77777777" w:rsidR="00E01F61" w:rsidRDefault="00CF12BC">
            <w:pPr>
              <w:pStyle w:val="TableParagraph"/>
              <w:spacing w:before="23" w:line="92" w:lineRule="exact"/>
              <w:ind w:left="63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580.61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</w:tcPr>
          <w:p w14:paraId="347114C6" w14:textId="77777777" w:rsidR="00E01F61" w:rsidRDefault="00CF12BC">
            <w:pPr>
              <w:pStyle w:val="TableParagraph"/>
              <w:spacing w:before="23" w:line="92" w:lineRule="exact"/>
              <w:ind w:left="208"/>
              <w:rPr>
                <w:sz w:val="9"/>
              </w:rPr>
            </w:pPr>
            <w:r>
              <w:rPr>
                <w:w w:val="110"/>
                <w:sz w:val="9"/>
              </w:rPr>
              <w:t>887.76</w:t>
            </w:r>
          </w:p>
        </w:tc>
        <w:tc>
          <w:tcPr>
            <w:tcW w:w="523" w:type="dxa"/>
            <w:tcBorders>
              <w:top w:val="single" w:sz="4" w:space="0" w:color="000000"/>
              <w:right w:val="single" w:sz="4" w:space="0" w:color="000000"/>
            </w:tcBorders>
          </w:tcPr>
          <w:p w14:paraId="7136C2CC" w14:textId="77777777" w:rsidR="00E01F61" w:rsidRDefault="00CF12BC">
            <w:pPr>
              <w:pStyle w:val="TableParagraph"/>
              <w:spacing w:before="23" w:line="92" w:lineRule="exact"/>
              <w:ind w:left="74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3643.49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C0844" w14:textId="77777777" w:rsidR="00E01F61" w:rsidRDefault="00CF12BC">
            <w:pPr>
              <w:pStyle w:val="TableParagraph"/>
              <w:spacing w:before="23" w:line="92" w:lineRule="exact"/>
              <w:ind w:left="7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3935.52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0035F1CC" w14:textId="77777777" w:rsidR="00E01F61" w:rsidRDefault="00CF12BC">
            <w:pPr>
              <w:pStyle w:val="TableParagraph"/>
              <w:spacing w:before="23" w:line="92" w:lineRule="exact"/>
              <w:ind w:left="185"/>
              <w:rPr>
                <w:sz w:val="9"/>
              </w:rPr>
            </w:pPr>
            <w:r>
              <w:rPr>
                <w:w w:val="110"/>
                <w:sz w:val="9"/>
              </w:rPr>
              <w:t>3955.39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089D176" w14:textId="77777777" w:rsidR="00E01F61" w:rsidRDefault="00CF12BC">
            <w:pPr>
              <w:pStyle w:val="TableParagraph"/>
              <w:spacing w:before="23" w:line="92" w:lineRule="exact"/>
              <w:ind w:left="182"/>
              <w:rPr>
                <w:sz w:val="9"/>
              </w:rPr>
            </w:pPr>
            <w:r>
              <w:rPr>
                <w:w w:val="110"/>
                <w:sz w:val="9"/>
              </w:rPr>
              <w:t>3986.50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5781B" w14:textId="77777777" w:rsidR="00E01F61" w:rsidRDefault="00CF12BC">
            <w:pPr>
              <w:pStyle w:val="TableParagraph"/>
              <w:spacing w:before="23" w:line="92" w:lineRule="exact"/>
              <w:ind w:left="199"/>
              <w:rPr>
                <w:sz w:val="9"/>
              </w:rPr>
            </w:pPr>
            <w:r>
              <w:rPr>
                <w:w w:val="110"/>
                <w:sz w:val="9"/>
              </w:rPr>
              <w:t>3613.25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</w:tcBorders>
          </w:tcPr>
          <w:p w14:paraId="484D7CAC" w14:textId="77777777" w:rsidR="00E01F61" w:rsidRDefault="00CF12BC">
            <w:pPr>
              <w:pStyle w:val="TableParagraph"/>
              <w:spacing w:before="23" w:line="92" w:lineRule="exact"/>
              <w:ind w:left="188"/>
              <w:rPr>
                <w:sz w:val="9"/>
              </w:rPr>
            </w:pPr>
            <w:r>
              <w:rPr>
                <w:w w:val="110"/>
                <w:sz w:val="9"/>
              </w:rPr>
              <w:t>3936.82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5FB4BCA8" w14:textId="77777777" w:rsidR="00E01F61" w:rsidRDefault="00CF12BC">
            <w:pPr>
              <w:pStyle w:val="TableParagraph"/>
              <w:spacing w:before="23" w:line="92" w:lineRule="exact"/>
              <w:ind w:left="214"/>
              <w:rPr>
                <w:sz w:val="9"/>
              </w:rPr>
            </w:pPr>
            <w:r>
              <w:rPr>
                <w:w w:val="110"/>
                <w:sz w:val="9"/>
              </w:rPr>
              <w:t>3659.04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661A2" w14:textId="77777777" w:rsidR="00E01F61" w:rsidRDefault="00CF12BC">
            <w:pPr>
              <w:pStyle w:val="TableParagraph"/>
              <w:spacing w:before="23" w:line="92" w:lineRule="exact"/>
              <w:ind w:left="217"/>
              <w:rPr>
                <w:sz w:val="9"/>
              </w:rPr>
            </w:pPr>
            <w:r>
              <w:rPr>
                <w:w w:val="110"/>
                <w:sz w:val="9"/>
              </w:rPr>
              <w:t>3895.78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14:paraId="76CC4D34" w14:textId="77777777" w:rsidR="00E01F61" w:rsidRDefault="00CF12BC">
            <w:pPr>
              <w:pStyle w:val="TableParagraph"/>
              <w:spacing w:before="23" w:line="92" w:lineRule="exact"/>
              <w:ind w:left="222"/>
              <w:rPr>
                <w:sz w:val="9"/>
              </w:rPr>
            </w:pPr>
            <w:r>
              <w:rPr>
                <w:w w:val="110"/>
                <w:sz w:val="9"/>
              </w:rPr>
              <w:t>3588.88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16BABD6D" w14:textId="77777777" w:rsidR="00E01F61" w:rsidRDefault="00CF12BC">
            <w:pPr>
              <w:pStyle w:val="TableParagraph"/>
              <w:spacing w:before="23" w:line="92" w:lineRule="exact"/>
              <w:ind w:left="219"/>
              <w:rPr>
                <w:sz w:val="9"/>
              </w:rPr>
            </w:pPr>
            <w:r>
              <w:rPr>
                <w:w w:val="110"/>
                <w:sz w:val="9"/>
              </w:rPr>
              <w:t>3291.84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1CA0E" w14:textId="77777777" w:rsidR="00E01F61" w:rsidRDefault="00CF12BC">
            <w:pPr>
              <w:pStyle w:val="TableParagraph"/>
              <w:spacing w:before="23" w:line="92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2504.74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00B12B32" w14:textId="77777777" w:rsidR="00E01F61" w:rsidRDefault="00CF12BC">
            <w:pPr>
              <w:pStyle w:val="TableParagraph"/>
              <w:spacing w:before="23" w:line="92" w:lineRule="exact"/>
              <w:ind w:left="255"/>
              <w:rPr>
                <w:sz w:val="9"/>
              </w:rPr>
            </w:pPr>
            <w:r>
              <w:rPr>
                <w:w w:val="110"/>
                <w:sz w:val="9"/>
              </w:rPr>
              <w:t>582.34</w:t>
            </w: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14:paraId="27D2C1CE" w14:textId="77777777" w:rsidR="00E01F61" w:rsidRDefault="00CF12BC">
            <w:pPr>
              <w:pStyle w:val="TableParagraph"/>
              <w:spacing w:before="23" w:line="92" w:lineRule="exact"/>
              <w:ind w:left="231"/>
              <w:rPr>
                <w:sz w:val="9"/>
              </w:rPr>
            </w:pPr>
            <w:r>
              <w:rPr>
                <w:w w:val="110"/>
                <w:sz w:val="9"/>
              </w:rPr>
              <w:t>95.04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1CEDB" w14:textId="77777777" w:rsidR="00E01F61" w:rsidRDefault="00CF12BC">
            <w:pPr>
              <w:pStyle w:val="TableParagraph"/>
              <w:spacing w:before="23" w:line="92" w:lineRule="exact"/>
              <w:ind w:left="163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86.40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524996CA" w14:textId="77777777" w:rsidR="00E01F61" w:rsidRDefault="00CF12BC">
            <w:pPr>
              <w:pStyle w:val="TableParagraph"/>
              <w:spacing w:before="23" w:line="92" w:lineRule="exact"/>
              <w:ind w:left="179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right w:val="single" w:sz="4" w:space="0" w:color="000000"/>
            </w:tcBorders>
          </w:tcPr>
          <w:p w14:paraId="6C2AA2D7" w14:textId="77777777" w:rsidR="00E01F61" w:rsidRDefault="00CF12BC">
            <w:pPr>
              <w:pStyle w:val="TableParagraph"/>
              <w:spacing w:before="23" w:line="92" w:lineRule="exact"/>
              <w:ind w:left="329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5FBAE" w14:textId="77777777" w:rsidR="00E01F61" w:rsidRDefault="00CF12BC">
            <w:pPr>
              <w:pStyle w:val="TableParagraph"/>
              <w:spacing w:before="23" w:line="92" w:lineRule="exact"/>
              <w:ind w:left="188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14:paraId="72851980" w14:textId="77777777" w:rsidR="00E01F61" w:rsidRDefault="00CF12BC">
            <w:pPr>
              <w:pStyle w:val="TableParagraph"/>
              <w:spacing w:before="23" w:line="92" w:lineRule="exact"/>
              <w:ind w:left="31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711" w:type="dxa"/>
            <w:tcBorders>
              <w:top w:val="nil"/>
              <w:right w:val="single" w:sz="2" w:space="0" w:color="000000"/>
            </w:tcBorders>
          </w:tcPr>
          <w:p w14:paraId="773034CA" w14:textId="77777777" w:rsidR="00E01F61" w:rsidRDefault="00E01F61">
            <w:pPr>
              <w:pStyle w:val="TableParagraph"/>
              <w:rPr>
                <w:sz w:val="8"/>
              </w:rPr>
            </w:pPr>
          </w:p>
        </w:tc>
      </w:tr>
      <w:tr w:rsidR="00E01F61" w14:paraId="36DF376D" w14:textId="77777777">
        <w:trPr>
          <w:trHeight w:val="171"/>
        </w:trPr>
        <w:tc>
          <w:tcPr>
            <w:tcW w:w="2746" w:type="dxa"/>
            <w:vMerge w:val="restart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B454909" w14:textId="77777777" w:rsidR="00E01F61" w:rsidRDefault="00E01F61">
            <w:pPr>
              <w:pStyle w:val="TableParagraph"/>
              <w:spacing w:before="10"/>
              <w:rPr>
                <w:sz w:val="8"/>
              </w:rPr>
            </w:pPr>
          </w:p>
          <w:p w14:paraId="0C0FB5A4" w14:textId="77777777" w:rsidR="00E01F61" w:rsidRDefault="00CF12BC">
            <w:pPr>
              <w:pStyle w:val="TableParagraph"/>
              <w:spacing w:before="1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0"/>
                <w:sz w:val="10"/>
                <w:szCs w:val="10"/>
              </w:rPr>
              <w:t>Ա</w:t>
            </w:r>
            <w:r>
              <w:rPr>
                <w:w w:val="119"/>
                <w:sz w:val="10"/>
                <w:szCs w:val="10"/>
              </w:rPr>
              <w:t>րզ</w:t>
            </w:r>
            <w:r>
              <w:rPr>
                <w:spacing w:val="-2"/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18"/>
                <w:sz w:val="10"/>
                <w:szCs w:val="10"/>
              </w:rPr>
              <w:t>ի</w:t>
            </w:r>
            <w:r>
              <w:rPr>
                <w:spacing w:val="1"/>
                <w:w w:val="187"/>
                <w:sz w:val="10"/>
                <w:szCs w:val="10"/>
              </w:rPr>
              <w:t>-</w:t>
            </w:r>
            <w:r>
              <w:rPr>
                <w:w w:val="88"/>
                <w:sz w:val="10"/>
                <w:szCs w:val="10"/>
              </w:rPr>
              <w:t>Շ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114"/>
                <w:sz w:val="10"/>
                <w:szCs w:val="10"/>
              </w:rPr>
              <w:t>մ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4"/>
                <w:sz w:val="10"/>
                <w:szCs w:val="10"/>
              </w:rPr>
              <w:t>մ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spacing w:val="-2"/>
                <w:w w:val="136"/>
                <w:sz w:val="10"/>
                <w:szCs w:val="10"/>
              </w:rPr>
              <w:t>ջ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4"/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20"/>
                <w:sz w:val="10"/>
                <w:szCs w:val="10"/>
              </w:rPr>
              <w:t>ց</w:t>
            </w:r>
            <w:r>
              <w:rPr>
                <w:w w:val="117"/>
                <w:sz w:val="10"/>
                <w:szCs w:val="10"/>
              </w:rPr>
              <w:t>ք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1B8001C" w14:textId="77777777" w:rsidR="00E01F61" w:rsidRDefault="00E01F61">
            <w:pPr>
              <w:pStyle w:val="TableParagraph"/>
              <w:spacing w:before="9"/>
              <w:rPr>
                <w:sz w:val="9"/>
              </w:rPr>
            </w:pPr>
          </w:p>
          <w:p w14:paraId="1AE92078" w14:textId="77777777" w:rsidR="00E01F61" w:rsidRDefault="00CF12BC">
            <w:pPr>
              <w:pStyle w:val="TableParagraph"/>
              <w:ind w:left="270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7755.4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7C8F5D74" w14:textId="77777777" w:rsidR="00E01F61" w:rsidRDefault="00CF12BC">
            <w:pPr>
              <w:pStyle w:val="TableParagraph"/>
              <w:spacing w:before="19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</w:tcPr>
          <w:p w14:paraId="23011E62" w14:textId="77777777" w:rsidR="00E01F61" w:rsidRDefault="00CF12BC">
            <w:pPr>
              <w:pStyle w:val="TableParagraph"/>
              <w:spacing w:before="50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5729" w14:textId="77777777" w:rsidR="00E01F61" w:rsidRDefault="00CF12BC">
            <w:pPr>
              <w:pStyle w:val="TableParagraph"/>
              <w:spacing w:before="50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37D7BDA0" w14:textId="77777777" w:rsidR="00E01F61" w:rsidRDefault="00CF12BC">
            <w:pPr>
              <w:pStyle w:val="TableParagraph"/>
              <w:spacing w:before="50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</w:tcPr>
          <w:p w14:paraId="6A92752B" w14:textId="77777777" w:rsidR="00E01F61" w:rsidRDefault="00CF12BC">
            <w:pPr>
              <w:pStyle w:val="TableParagraph"/>
              <w:spacing w:before="50" w:line="10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EEDB" w14:textId="77777777" w:rsidR="00E01F61" w:rsidRDefault="00CF12BC">
            <w:pPr>
              <w:pStyle w:val="TableParagraph"/>
              <w:spacing w:before="50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6BC9012D" w14:textId="77777777" w:rsidR="00E01F61" w:rsidRDefault="00CF12BC">
            <w:pPr>
              <w:pStyle w:val="TableParagraph"/>
              <w:spacing w:before="50" w:line="102" w:lineRule="exact"/>
              <w:ind w:left="88" w:right="4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3659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</w:tcPr>
          <w:p w14:paraId="193F0F57" w14:textId="77777777" w:rsidR="00E01F61" w:rsidRDefault="00CF12BC">
            <w:pPr>
              <w:pStyle w:val="TableParagraph"/>
              <w:spacing w:before="50" w:line="102" w:lineRule="exact"/>
              <w:ind w:left="71" w:right="26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6816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36FA" w14:textId="77777777" w:rsidR="00E01F61" w:rsidRDefault="00CF12BC">
            <w:pPr>
              <w:pStyle w:val="TableParagraph"/>
              <w:spacing w:before="50" w:line="102" w:lineRule="exact"/>
              <w:ind w:left="59" w:right="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8095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5815DB67" w14:textId="77777777" w:rsidR="00E01F61" w:rsidRDefault="00CF12BC">
            <w:pPr>
              <w:pStyle w:val="TableParagraph"/>
              <w:spacing w:before="50" w:line="102" w:lineRule="exact"/>
              <w:ind w:left="247"/>
              <w:rPr>
                <w:sz w:val="9"/>
              </w:rPr>
            </w:pPr>
            <w:r>
              <w:rPr>
                <w:w w:val="115"/>
                <w:sz w:val="9"/>
              </w:rPr>
              <w:t>9630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</w:tcPr>
          <w:p w14:paraId="598EDC4D" w14:textId="77777777" w:rsidR="00E01F61" w:rsidRDefault="00CF12BC">
            <w:pPr>
              <w:pStyle w:val="TableParagraph"/>
              <w:spacing w:before="50" w:line="102" w:lineRule="exact"/>
              <w:ind w:left="77" w:right="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13033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6AA" w14:textId="77777777" w:rsidR="00E01F61" w:rsidRDefault="00CF12BC">
            <w:pPr>
              <w:pStyle w:val="TableParagraph"/>
              <w:spacing w:before="50" w:line="102" w:lineRule="exact"/>
              <w:ind w:left="8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13091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68CB" w14:textId="77777777" w:rsidR="00E01F61" w:rsidRDefault="00CF12BC">
            <w:pPr>
              <w:pStyle w:val="TableParagraph"/>
              <w:spacing w:before="50" w:line="102" w:lineRule="exact"/>
              <w:ind w:left="223"/>
              <w:rPr>
                <w:sz w:val="9"/>
              </w:rPr>
            </w:pPr>
            <w:r>
              <w:rPr>
                <w:w w:val="115"/>
                <w:sz w:val="9"/>
              </w:rPr>
              <w:t>13198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EFD7" w14:textId="77777777" w:rsidR="00E01F61" w:rsidRDefault="00CF12BC">
            <w:pPr>
              <w:pStyle w:val="TableParagraph"/>
              <w:spacing w:before="50" w:line="102" w:lineRule="exact"/>
              <w:ind w:left="235"/>
              <w:rPr>
                <w:sz w:val="9"/>
              </w:rPr>
            </w:pPr>
            <w:r>
              <w:rPr>
                <w:w w:val="115"/>
                <w:sz w:val="9"/>
              </w:rPr>
              <w:t>13437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D881" w14:textId="77777777" w:rsidR="00E01F61" w:rsidRDefault="00CF12BC">
            <w:pPr>
              <w:pStyle w:val="TableParagraph"/>
              <w:spacing w:before="50" w:line="102" w:lineRule="exact"/>
              <w:ind w:left="238"/>
              <w:rPr>
                <w:sz w:val="9"/>
              </w:rPr>
            </w:pPr>
            <w:r>
              <w:rPr>
                <w:w w:val="115"/>
                <w:sz w:val="9"/>
              </w:rPr>
              <w:t>13443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 w14:paraId="31D8D60F" w14:textId="77777777" w:rsidR="00E01F61" w:rsidRDefault="00CF12BC">
            <w:pPr>
              <w:pStyle w:val="TableParagraph"/>
              <w:spacing w:before="50" w:line="102" w:lineRule="exact"/>
              <w:ind w:left="227"/>
              <w:rPr>
                <w:sz w:val="9"/>
              </w:rPr>
            </w:pPr>
            <w:r>
              <w:rPr>
                <w:w w:val="115"/>
                <w:sz w:val="9"/>
              </w:rPr>
              <w:t>13437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698C767" w14:textId="77777777" w:rsidR="00E01F61" w:rsidRDefault="00CF12BC">
            <w:pPr>
              <w:pStyle w:val="TableParagraph"/>
              <w:spacing w:before="50" w:line="102" w:lineRule="exact"/>
              <w:ind w:left="255"/>
              <w:rPr>
                <w:sz w:val="9"/>
              </w:rPr>
            </w:pPr>
            <w:r>
              <w:rPr>
                <w:w w:val="115"/>
                <w:sz w:val="9"/>
              </w:rPr>
              <w:t>13525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9EFA" w14:textId="77777777" w:rsidR="00E01F61" w:rsidRDefault="00CF12BC">
            <w:pPr>
              <w:pStyle w:val="TableParagraph"/>
              <w:spacing w:before="50" w:line="102" w:lineRule="exact"/>
              <w:ind w:left="260"/>
              <w:rPr>
                <w:sz w:val="9"/>
              </w:rPr>
            </w:pPr>
            <w:r>
              <w:rPr>
                <w:w w:val="115"/>
                <w:sz w:val="9"/>
              </w:rPr>
              <w:t>13549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AAD8727" w14:textId="77777777" w:rsidR="00E01F61" w:rsidRDefault="00CF12BC">
            <w:pPr>
              <w:pStyle w:val="TableParagraph"/>
              <w:spacing w:before="50" w:line="102" w:lineRule="exact"/>
              <w:ind w:left="263"/>
              <w:rPr>
                <w:sz w:val="9"/>
              </w:rPr>
            </w:pPr>
            <w:r>
              <w:rPr>
                <w:w w:val="115"/>
                <w:sz w:val="9"/>
              </w:rPr>
              <w:t>13048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E26D50E" w14:textId="77777777" w:rsidR="00E01F61" w:rsidRDefault="00CF12BC">
            <w:pPr>
              <w:pStyle w:val="TableParagraph"/>
              <w:spacing w:before="50" w:line="102" w:lineRule="exact"/>
              <w:ind w:left="287"/>
              <w:rPr>
                <w:sz w:val="9"/>
              </w:rPr>
            </w:pPr>
            <w:r>
              <w:rPr>
                <w:w w:val="115"/>
                <w:sz w:val="9"/>
              </w:rPr>
              <w:t>9456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7DE2" w14:textId="77777777" w:rsidR="00E01F61" w:rsidRDefault="00CF12BC">
            <w:pPr>
              <w:pStyle w:val="TableParagraph"/>
              <w:spacing w:before="50" w:line="102" w:lineRule="exact"/>
              <w:ind w:left="294"/>
              <w:rPr>
                <w:sz w:val="9"/>
              </w:rPr>
            </w:pPr>
            <w:r>
              <w:rPr>
                <w:w w:val="115"/>
                <w:sz w:val="9"/>
              </w:rPr>
              <w:t>7392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4092346C" w14:textId="77777777" w:rsidR="00E01F61" w:rsidRDefault="00CF12BC">
            <w:pPr>
              <w:pStyle w:val="TableParagraph"/>
              <w:spacing w:before="50" w:line="102" w:lineRule="exact"/>
              <w:ind w:left="323"/>
              <w:rPr>
                <w:sz w:val="9"/>
              </w:rPr>
            </w:pPr>
            <w:r>
              <w:rPr>
                <w:w w:val="115"/>
                <w:sz w:val="9"/>
              </w:rPr>
              <w:t>640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</w:tcPr>
          <w:p w14:paraId="43F1ED99" w14:textId="77777777" w:rsidR="00E01F61" w:rsidRDefault="00CF12BC">
            <w:pPr>
              <w:pStyle w:val="TableParagraph"/>
              <w:spacing w:before="50" w:line="102" w:lineRule="exact"/>
              <w:ind w:left="243"/>
              <w:rPr>
                <w:sz w:val="9"/>
              </w:rPr>
            </w:pPr>
            <w:r>
              <w:rPr>
                <w:w w:val="115"/>
                <w:sz w:val="9"/>
              </w:rPr>
              <w:t>1479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E2AC" w14:textId="77777777" w:rsidR="00E01F61" w:rsidRDefault="00CF12BC">
            <w:pPr>
              <w:pStyle w:val="TableParagraph"/>
              <w:spacing w:before="50" w:line="102" w:lineRule="exact"/>
              <w:ind w:left="158" w:right="8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1822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0EE89D08" w14:textId="77777777" w:rsidR="00E01F61" w:rsidRDefault="00CF12BC">
            <w:pPr>
              <w:pStyle w:val="TableParagraph"/>
              <w:spacing w:before="50" w:line="102" w:lineRule="exact"/>
              <w:ind w:left="181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</w:tcPr>
          <w:p w14:paraId="0CDCE665" w14:textId="77777777" w:rsidR="00E01F61" w:rsidRDefault="00CF12BC">
            <w:pPr>
              <w:pStyle w:val="TableParagraph"/>
              <w:spacing w:before="50" w:line="102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3CC" w14:textId="77777777" w:rsidR="00E01F61" w:rsidRDefault="00CF12BC">
            <w:pPr>
              <w:pStyle w:val="TableParagraph"/>
              <w:spacing w:before="50" w:line="102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5F2437F0" w14:textId="77777777" w:rsidR="00E01F61" w:rsidRDefault="00CF12BC">
            <w:pPr>
              <w:pStyle w:val="TableParagraph"/>
              <w:spacing w:before="50" w:line="102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tcBorders>
              <w:bottom w:val="nil"/>
              <w:right w:val="nil"/>
            </w:tcBorders>
          </w:tcPr>
          <w:p w14:paraId="0B82E030" w14:textId="77777777" w:rsidR="00E01F61" w:rsidRDefault="00CF12BC">
            <w:pPr>
              <w:pStyle w:val="TableParagraph"/>
              <w:spacing w:before="50" w:line="102" w:lineRule="exact"/>
              <w:ind w:left="179"/>
              <w:jc w:val="center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145152.67</w:t>
            </w:r>
          </w:p>
        </w:tc>
      </w:tr>
      <w:tr w:rsidR="00E01F61" w14:paraId="196AD437" w14:textId="77777777">
        <w:trPr>
          <w:trHeight w:val="170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5E2DF6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415F648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995FFAC" w14:textId="77777777" w:rsidR="00E01F61" w:rsidRDefault="00CF12BC">
            <w:pPr>
              <w:pStyle w:val="TableParagraph"/>
              <w:spacing w:before="17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4952" w14:textId="77777777" w:rsidR="00E01F61" w:rsidRDefault="00CF12BC">
            <w:pPr>
              <w:pStyle w:val="TableParagraph"/>
              <w:spacing w:before="48" w:line="102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8E7A" w14:textId="77777777" w:rsidR="00E01F61" w:rsidRDefault="00CF12BC">
            <w:pPr>
              <w:pStyle w:val="TableParagraph"/>
              <w:spacing w:before="48" w:line="102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9C74C" w14:textId="77777777" w:rsidR="00E01F61" w:rsidRDefault="00CF12BC">
            <w:pPr>
              <w:pStyle w:val="TableParagraph"/>
              <w:spacing w:before="48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7484" w14:textId="77777777" w:rsidR="00E01F61" w:rsidRDefault="00CF12BC">
            <w:pPr>
              <w:pStyle w:val="TableParagraph"/>
              <w:spacing w:before="48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D7D9" w14:textId="77777777" w:rsidR="00E01F61" w:rsidRDefault="00CF12BC">
            <w:pPr>
              <w:pStyle w:val="TableParagraph"/>
              <w:spacing w:before="48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68F41" w14:textId="77777777" w:rsidR="00E01F61" w:rsidRDefault="00CF12BC">
            <w:pPr>
              <w:pStyle w:val="TableParagraph"/>
              <w:spacing w:before="48" w:line="102" w:lineRule="exact"/>
              <w:ind w:left="90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3161.11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67FC" w14:textId="77777777" w:rsidR="00E01F61" w:rsidRDefault="00CF12BC">
            <w:pPr>
              <w:pStyle w:val="TableParagraph"/>
              <w:spacing w:before="48" w:line="102" w:lineRule="exact"/>
              <w:ind w:left="77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5745.53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14D" w14:textId="77777777" w:rsidR="00E01F61" w:rsidRDefault="00CF12BC">
            <w:pPr>
              <w:pStyle w:val="TableParagraph"/>
              <w:spacing w:before="48" w:line="102" w:lineRule="exact"/>
              <w:ind w:left="55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6800.71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0ABC9" w14:textId="77777777" w:rsidR="00E01F61" w:rsidRDefault="00CF12BC">
            <w:pPr>
              <w:pStyle w:val="TableParagraph"/>
              <w:spacing w:before="48" w:line="102" w:lineRule="exact"/>
              <w:ind w:left="182"/>
              <w:rPr>
                <w:sz w:val="9"/>
              </w:rPr>
            </w:pPr>
            <w:r>
              <w:rPr>
                <w:w w:val="110"/>
                <w:sz w:val="9"/>
              </w:rPr>
              <w:t>8752.79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1EC1" w14:textId="77777777" w:rsidR="00E01F61" w:rsidRDefault="00CF12BC">
            <w:pPr>
              <w:pStyle w:val="TableParagraph"/>
              <w:spacing w:before="48" w:line="102" w:lineRule="exact"/>
              <w:ind w:left="74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11075.8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98B2" w14:textId="77777777" w:rsidR="00E01F61" w:rsidRDefault="00CF12BC">
            <w:pPr>
              <w:pStyle w:val="TableParagraph"/>
              <w:spacing w:before="48" w:line="102" w:lineRule="exact"/>
              <w:ind w:left="7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11142.19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C28E" w14:textId="77777777" w:rsidR="00E01F61" w:rsidRDefault="00CF12BC">
            <w:pPr>
              <w:pStyle w:val="TableParagraph"/>
              <w:spacing w:before="48" w:line="102" w:lineRule="exact"/>
              <w:ind w:left="158"/>
              <w:rPr>
                <w:sz w:val="9"/>
              </w:rPr>
            </w:pPr>
            <w:r>
              <w:rPr>
                <w:w w:val="110"/>
                <w:sz w:val="9"/>
              </w:rPr>
              <w:t>10963.83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658C" w14:textId="77777777" w:rsidR="00E01F61" w:rsidRDefault="00CF12BC">
            <w:pPr>
              <w:pStyle w:val="TableParagraph"/>
              <w:spacing w:before="48" w:line="102" w:lineRule="exact"/>
              <w:ind w:left="170"/>
              <w:rPr>
                <w:sz w:val="9"/>
              </w:rPr>
            </w:pPr>
            <w:r>
              <w:rPr>
                <w:w w:val="110"/>
                <w:sz w:val="9"/>
              </w:rPr>
              <w:t>11440.96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B342" w14:textId="77777777" w:rsidR="00E01F61" w:rsidRDefault="00CF12BC">
            <w:pPr>
              <w:pStyle w:val="TableParagraph"/>
              <w:spacing w:before="48" w:line="102" w:lineRule="exact"/>
              <w:ind w:left="173"/>
              <w:rPr>
                <w:sz w:val="9"/>
              </w:rPr>
            </w:pPr>
            <w:r>
              <w:rPr>
                <w:w w:val="110"/>
                <w:sz w:val="9"/>
              </w:rPr>
              <w:t>11454.93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EB588" w14:textId="77777777" w:rsidR="00E01F61" w:rsidRDefault="00CF12BC">
            <w:pPr>
              <w:pStyle w:val="TableParagraph"/>
              <w:spacing w:before="48" w:line="102" w:lineRule="exact"/>
              <w:ind w:left="161"/>
              <w:rPr>
                <w:sz w:val="9"/>
              </w:rPr>
            </w:pPr>
            <w:r>
              <w:rPr>
                <w:w w:val="110"/>
                <w:sz w:val="9"/>
              </w:rPr>
              <w:t>12314.49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F1FC" w14:textId="77777777" w:rsidR="00E01F61" w:rsidRDefault="00CF12BC">
            <w:pPr>
              <w:pStyle w:val="TableParagraph"/>
              <w:spacing w:before="48" w:line="102" w:lineRule="exact"/>
              <w:ind w:left="188"/>
              <w:rPr>
                <w:sz w:val="9"/>
              </w:rPr>
            </w:pPr>
            <w:r>
              <w:rPr>
                <w:w w:val="110"/>
                <w:sz w:val="9"/>
              </w:rPr>
              <w:t>11526.20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0048" w14:textId="77777777" w:rsidR="00E01F61" w:rsidRDefault="00CF12BC">
            <w:pPr>
              <w:pStyle w:val="TableParagraph"/>
              <w:spacing w:before="48" w:line="102" w:lineRule="exact"/>
              <w:ind w:left="193"/>
              <w:rPr>
                <w:sz w:val="9"/>
              </w:rPr>
            </w:pPr>
            <w:r>
              <w:rPr>
                <w:w w:val="110"/>
                <w:sz w:val="9"/>
              </w:rPr>
              <w:t>11546.29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7251" w14:textId="77777777" w:rsidR="00E01F61" w:rsidRDefault="00CF12BC">
            <w:pPr>
              <w:pStyle w:val="TableParagraph"/>
              <w:spacing w:before="48" w:line="102" w:lineRule="exact"/>
              <w:ind w:right="72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11906.23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750D" w14:textId="77777777" w:rsidR="00E01F61" w:rsidRDefault="00CF12BC">
            <w:pPr>
              <w:pStyle w:val="TableParagraph"/>
              <w:spacing w:before="48" w:line="102" w:lineRule="exact"/>
              <w:ind w:left="219"/>
              <w:rPr>
                <w:sz w:val="9"/>
              </w:rPr>
            </w:pPr>
            <w:r>
              <w:rPr>
                <w:w w:val="110"/>
                <w:sz w:val="9"/>
              </w:rPr>
              <w:t>8001.27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5593" w14:textId="77777777" w:rsidR="00E01F61" w:rsidRDefault="00CF12BC">
            <w:pPr>
              <w:pStyle w:val="TableParagraph"/>
              <w:spacing w:before="48" w:line="102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6200.64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9F125" w14:textId="77777777" w:rsidR="00E01F61" w:rsidRDefault="00CF12BC">
            <w:pPr>
              <w:pStyle w:val="TableParagraph"/>
              <w:spacing w:before="48" w:line="102" w:lineRule="exact"/>
              <w:ind w:left="255"/>
              <w:rPr>
                <w:sz w:val="9"/>
              </w:rPr>
            </w:pPr>
            <w:r>
              <w:rPr>
                <w:w w:val="110"/>
                <w:sz w:val="9"/>
              </w:rPr>
              <w:t>268.44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0551" w14:textId="77777777" w:rsidR="00E01F61" w:rsidRDefault="00CF12BC">
            <w:pPr>
              <w:pStyle w:val="TableParagraph"/>
              <w:spacing w:before="48" w:line="102" w:lineRule="exact"/>
              <w:ind w:left="178"/>
              <w:rPr>
                <w:sz w:val="9"/>
              </w:rPr>
            </w:pPr>
            <w:r>
              <w:rPr>
                <w:w w:val="110"/>
                <w:sz w:val="9"/>
              </w:rPr>
              <w:t>1277.49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A4FB" w14:textId="77777777" w:rsidR="00E01F61" w:rsidRDefault="00CF12BC">
            <w:pPr>
              <w:pStyle w:val="TableParagraph"/>
              <w:spacing w:before="48" w:line="102" w:lineRule="exact"/>
              <w:ind w:left="157" w:right="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1573.76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AFFA3" w14:textId="77777777" w:rsidR="00E01F61" w:rsidRDefault="00CF12BC">
            <w:pPr>
              <w:pStyle w:val="TableParagraph"/>
              <w:spacing w:before="48" w:line="102" w:lineRule="exact"/>
              <w:ind w:left="179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CA81" w14:textId="77777777" w:rsidR="00E01F61" w:rsidRDefault="00CF12BC">
            <w:pPr>
              <w:pStyle w:val="TableParagraph"/>
              <w:spacing w:before="48" w:line="102" w:lineRule="exact"/>
              <w:ind w:left="329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C335" w14:textId="77777777" w:rsidR="00E01F61" w:rsidRDefault="00CF12BC">
            <w:pPr>
              <w:pStyle w:val="TableParagraph"/>
              <w:spacing w:before="48" w:line="102" w:lineRule="exact"/>
              <w:ind w:left="188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39AE6" w14:textId="77777777" w:rsidR="00E01F61" w:rsidRDefault="00CF12BC">
            <w:pPr>
              <w:pStyle w:val="TableParagraph"/>
              <w:spacing w:before="48" w:line="102" w:lineRule="exact"/>
              <w:ind w:left="31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711" w:type="dxa"/>
            <w:tcBorders>
              <w:top w:val="nil"/>
              <w:bottom w:val="single" w:sz="4" w:space="0" w:color="000000"/>
            </w:tcBorders>
          </w:tcPr>
          <w:p w14:paraId="532A50CE" w14:textId="77777777" w:rsidR="00E01F61" w:rsidRDefault="00E01F61">
            <w:pPr>
              <w:pStyle w:val="TableParagraph"/>
              <w:rPr>
                <w:sz w:val="8"/>
              </w:rPr>
            </w:pPr>
          </w:p>
        </w:tc>
      </w:tr>
      <w:tr w:rsidR="00E01F61" w14:paraId="0FC5F516" w14:textId="77777777">
        <w:trPr>
          <w:trHeight w:val="170"/>
        </w:trPr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129B" w14:textId="77777777" w:rsidR="00E01F61" w:rsidRDefault="00CF12BC">
            <w:pPr>
              <w:pStyle w:val="TableParagraph"/>
              <w:spacing w:line="180" w:lineRule="exact"/>
              <w:ind w:left="30" w:right="640"/>
              <w:rPr>
                <w:sz w:val="10"/>
                <w:szCs w:val="10"/>
              </w:rPr>
            </w:pPr>
            <w:r>
              <w:rPr>
                <w:spacing w:val="-1"/>
                <w:w w:val="84"/>
                <w:sz w:val="10"/>
                <w:szCs w:val="10"/>
              </w:rPr>
              <w:t>Ը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08"/>
                <w:sz w:val="10"/>
                <w:szCs w:val="10"/>
              </w:rPr>
              <w:t>դ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14"/>
                <w:sz w:val="10"/>
                <w:szCs w:val="10"/>
              </w:rPr>
              <w:t>մ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19"/>
                <w:sz w:val="10"/>
                <w:szCs w:val="10"/>
              </w:rPr>
              <w:t>ը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spacing w:val="-12"/>
                <w:sz w:val="10"/>
                <w:szCs w:val="10"/>
              </w:rPr>
              <w:t xml:space="preserve"> </w:t>
            </w:r>
            <w:r>
              <w:rPr>
                <w:w w:val="84"/>
                <w:sz w:val="10"/>
                <w:szCs w:val="10"/>
              </w:rPr>
              <w:t>Ն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spacing w:val="1"/>
                <w:w w:val="187"/>
                <w:sz w:val="10"/>
                <w:szCs w:val="10"/>
              </w:rPr>
              <w:t>-</w:t>
            </w:r>
            <w:r>
              <w:rPr>
                <w:w w:val="80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78"/>
                <w:sz w:val="10"/>
                <w:szCs w:val="10"/>
              </w:rPr>
              <w:t>տա</w:t>
            </w:r>
            <w:r>
              <w:rPr>
                <w:spacing w:val="-2"/>
                <w:w w:val="114"/>
                <w:sz w:val="10"/>
                <w:szCs w:val="10"/>
              </w:rPr>
              <w:t>մ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w w:val="78"/>
                <w:sz w:val="10"/>
                <w:szCs w:val="10"/>
              </w:rPr>
              <w:t>տ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10"/>
                <w:sz w:val="10"/>
                <w:szCs w:val="10"/>
              </w:rPr>
              <w:t xml:space="preserve"> </w:t>
            </w: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1"/>
                <w:w w:val="158"/>
                <w:sz w:val="10"/>
                <w:szCs w:val="10"/>
              </w:rPr>
              <w:t>․</w:t>
            </w:r>
            <w:r>
              <w:rPr>
                <w:w w:val="124"/>
                <w:sz w:val="10"/>
                <w:szCs w:val="10"/>
              </w:rPr>
              <w:t>1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spacing w:val="1"/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կ</w:t>
            </w:r>
            <w:r>
              <w:rPr>
                <w:w w:val="249"/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spacing w:val="-11"/>
                <w:sz w:val="10"/>
                <w:szCs w:val="10"/>
              </w:rPr>
              <w:t xml:space="preserve"> </w:t>
            </w:r>
            <w:r>
              <w:rPr>
                <w:w w:val="84"/>
                <w:sz w:val="10"/>
                <w:szCs w:val="10"/>
              </w:rPr>
              <w:t>Ն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w w:val="119"/>
                <w:sz w:val="10"/>
                <w:szCs w:val="10"/>
              </w:rPr>
              <w:t xml:space="preserve">ր </w:t>
            </w:r>
            <w:r>
              <w:rPr>
                <w:spacing w:val="-1"/>
                <w:w w:val="81"/>
                <w:sz w:val="10"/>
                <w:szCs w:val="10"/>
              </w:rPr>
              <w:t>Գ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w w:val="114"/>
                <w:sz w:val="10"/>
                <w:szCs w:val="10"/>
              </w:rPr>
              <w:t>ղ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spacing w:val="-2"/>
                <w:w w:val="117"/>
                <w:sz w:val="10"/>
                <w:szCs w:val="10"/>
              </w:rPr>
              <w:t>հ</w:t>
            </w:r>
            <w:r>
              <w:rPr>
                <w:w w:val="124"/>
                <w:sz w:val="10"/>
                <w:szCs w:val="10"/>
              </w:rPr>
              <w:t>3</w:t>
            </w:r>
            <w:r>
              <w:rPr>
                <w:spacing w:val="2"/>
                <w:w w:val="249"/>
                <w:sz w:val="10"/>
                <w:szCs w:val="10"/>
              </w:rPr>
              <w:t>,</w:t>
            </w:r>
            <w:r>
              <w:rPr>
                <w:spacing w:val="-2"/>
                <w:w w:val="117"/>
                <w:sz w:val="10"/>
                <w:szCs w:val="10"/>
              </w:rPr>
              <w:t>հ</w:t>
            </w:r>
            <w:r>
              <w:rPr>
                <w:w w:val="124"/>
                <w:sz w:val="10"/>
                <w:szCs w:val="10"/>
              </w:rPr>
              <w:t>4</w:t>
            </w:r>
            <w:r>
              <w:rPr>
                <w:spacing w:val="2"/>
                <w:w w:val="249"/>
                <w:sz w:val="10"/>
                <w:szCs w:val="10"/>
              </w:rPr>
              <w:t>,</w:t>
            </w:r>
            <w:r>
              <w:rPr>
                <w:w w:val="118"/>
                <w:sz w:val="10"/>
                <w:szCs w:val="10"/>
              </w:rPr>
              <w:t>ս</w:t>
            </w:r>
            <w:r>
              <w:rPr>
                <w:spacing w:val="-2"/>
                <w:w w:val="118"/>
                <w:sz w:val="10"/>
                <w:szCs w:val="10"/>
              </w:rPr>
              <w:t>ի</w:t>
            </w:r>
            <w:r>
              <w:rPr>
                <w:w w:val="88"/>
                <w:sz w:val="10"/>
                <w:szCs w:val="10"/>
              </w:rPr>
              <w:t>ֆ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249"/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112"/>
                <w:sz w:val="10"/>
                <w:szCs w:val="10"/>
              </w:rPr>
              <w:t>գ</w:t>
            </w:r>
            <w:r>
              <w:rPr>
                <w:spacing w:val="-1"/>
                <w:w w:val="241"/>
                <w:sz w:val="10"/>
                <w:szCs w:val="10"/>
              </w:rPr>
              <w:t>յ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2"/>
                <w:w w:val="156"/>
                <w:sz w:val="10"/>
                <w:szCs w:val="10"/>
              </w:rPr>
              <w:t>ւ</w:t>
            </w:r>
            <w:r>
              <w:rPr>
                <w:w w:val="114"/>
                <w:sz w:val="10"/>
                <w:szCs w:val="10"/>
              </w:rPr>
              <w:t>ղ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4"/>
                <w:sz w:val="10"/>
                <w:szCs w:val="10"/>
              </w:rPr>
              <w:t>մ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36"/>
                <w:sz w:val="10"/>
                <w:szCs w:val="10"/>
              </w:rPr>
              <w:t>ջ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288DF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40898E35" w14:textId="77777777" w:rsidR="00E01F61" w:rsidRDefault="00CF12BC">
            <w:pPr>
              <w:pStyle w:val="TableParagraph"/>
              <w:ind w:left="299"/>
              <w:rPr>
                <w:sz w:val="10"/>
              </w:rPr>
            </w:pPr>
            <w:r>
              <w:rPr>
                <w:color w:val="800000"/>
                <w:w w:val="115"/>
                <w:sz w:val="10"/>
              </w:rPr>
              <w:t>319.0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8214DC2" w14:textId="77777777" w:rsidR="00E01F61" w:rsidRDefault="00CF12BC">
            <w:pPr>
              <w:pStyle w:val="TableParagraph"/>
              <w:spacing w:before="14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08C2" w14:textId="77777777" w:rsidR="00E01F61" w:rsidRDefault="00CF12BC">
            <w:pPr>
              <w:pStyle w:val="TableParagraph"/>
              <w:spacing w:before="48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C8EE" w14:textId="77777777" w:rsidR="00E01F61" w:rsidRDefault="00CF12BC">
            <w:pPr>
              <w:pStyle w:val="TableParagraph"/>
              <w:spacing w:before="48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E0CC2" w14:textId="77777777" w:rsidR="00E01F61" w:rsidRDefault="00CF12BC">
            <w:pPr>
              <w:pStyle w:val="TableParagraph"/>
              <w:spacing w:before="48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2E17" w14:textId="77777777" w:rsidR="00E01F61" w:rsidRDefault="00CF12BC">
            <w:pPr>
              <w:pStyle w:val="TableParagraph"/>
              <w:spacing w:before="48" w:line="10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0A5D" w14:textId="77777777" w:rsidR="00E01F61" w:rsidRDefault="00CF12BC">
            <w:pPr>
              <w:pStyle w:val="TableParagraph"/>
              <w:spacing w:before="48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75BBE" w14:textId="77777777" w:rsidR="00E01F61" w:rsidRDefault="00CF12BC">
            <w:pPr>
              <w:pStyle w:val="TableParagraph"/>
              <w:spacing w:before="48" w:line="102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637" w14:textId="77777777" w:rsidR="00E01F61" w:rsidRDefault="00CF12BC">
            <w:pPr>
              <w:pStyle w:val="TableParagraph"/>
              <w:spacing w:before="48" w:line="102" w:lineRule="exact"/>
              <w:ind w:left="78" w:right="26"/>
              <w:jc w:val="center"/>
              <w:rPr>
                <w:sz w:val="9"/>
              </w:rPr>
            </w:pPr>
            <w:r>
              <w:rPr>
                <w:color w:val="0070BF"/>
                <w:w w:val="115"/>
                <w:sz w:val="9"/>
              </w:rPr>
              <w:t>252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7CAE" w14:textId="77777777" w:rsidR="00E01F61" w:rsidRDefault="00CF12BC">
            <w:pPr>
              <w:pStyle w:val="TableParagraph"/>
              <w:spacing w:before="48" w:line="102" w:lineRule="exact"/>
              <w:ind w:left="67" w:right="5"/>
              <w:jc w:val="center"/>
              <w:rPr>
                <w:sz w:val="9"/>
              </w:rPr>
            </w:pPr>
            <w:r>
              <w:rPr>
                <w:color w:val="0070BF"/>
                <w:w w:val="115"/>
                <w:sz w:val="9"/>
              </w:rPr>
              <w:t>262.0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4EABD" w14:textId="77777777" w:rsidR="00E01F61" w:rsidRDefault="00CF12BC">
            <w:pPr>
              <w:pStyle w:val="TableParagraph"/>
              <w:spacing w:before="48" w:line="102" w:lineRule="exact"/>
              <w:ind w:left="23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262.0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3219" w14:textId="77777777" w:rsidR="00E01F61" w:rsidRDefault="00CF12BC">
            <w:pPr>
              <w:pStyle w:val="TableParagraph"/>
              <w:spacing w:before="48" w:line="102" w:lineRule="exact"/>
              <w:ind w:left="80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274.5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AFF7" w14:textId="77777777" w:rsidR="00E01F61" w:rsidRDefault="00CF12BC">
            <w:pPr>
              <w:pStyle w:val="TableParagraph"/>
              <w:spacing w:before="48" w:line="102" w:lineRule="exact"/>
              <w:ind w:left="8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274.5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96F6A20" w14:textId="77777777" w:rsidR="00E01F61" w:rsidRDefault="00CF12BC">
            <w:pPr>
              <w:pStyle w:val="TableParagraph"/>
              <w:spacing w:before="48" w:line="102" w:lineRule="exact"/>
              <w:ind w:left="28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280</w:t>
            </w:r>
          </w:p>
        </w:tc>
        <w:tc>
          <w:tcPr>
            <w:tcW w:w="6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2472DD5" w14:textId="77777777" w:rsidR="00E01F61" w:rsidRDefault="00CF12BC">
            <w:pPr>
              <w:pStyle w:val="TableParagraph"/>
              <w:spacing w:before="48" w:line="102" w:lineRule="exact"/>
              <w:ind w:left="28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295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26E9" w14:textId="77777777" w:rsidR="00E01F61" w:rsidRDefault="00CF12BC">
            <w:pPr>
              <w:pStyle w:val="TableParagraph"/>
              <w:spacing w:before="48" w:line="102" w:lineRule="exact"/>
              <w:ind w:left="29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295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F8D16" w14:textId="77777777" w:rsidR="00E01F61" w:rsidRDefault="00CF12BC">
            <w:pPr>
              <w:pStyle w:val="TableParagraph"/>
              <w:spacing w:before="48" w:line="102" w:lineRule="exact"/>
              <w:ind w:left="27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285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7A07" w14:textId="77777777" w:rsidR="00E01F61" w:rsidRDefault="00CF12BC">
            <w:pPr>
              <w:pStyle w:val="TableParagraph"/>
              <w:spacing w:before="48" w:line="102" w:lineRule="exact"/>
              <w:ind w:left="318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295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5442" w14:textId="77777777" w:rsidR="00E01F61" w:rsidRDefault="00CF12BC">
            <w:pPr>
              <w:pStyle w:val="TableParagraph"/>
              <w:spacing w:before="48" w:line="102" w:lineRule="exact"/>
              <w:ind w:left="32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285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F292B" w14:textId="77777777" w:rsidR="00E01F61" w:rsidRDefault="00CF12BC">
            <w:pPr>
              <w:pStyle w:val="TableParagraph"/>
              <w:spacing w:before="48" w:line="102" w:lineRule="exact"/>
              <w:ind w:left="31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285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0B26" w14:textId="77777777" w:rsidR="00E01F61" w:rsidRDefault="00CF12BC">
            <w:pPr>
              <w:pStyle w:val="TableParagraph"/>
              <w:spacing w:before="48" w:line="102" w:lineRule="exact"/>
              <w:ind w:left="31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C72" w14:textId="77777777" w:rsidR="00E01F61" w:rsidRDefault="00CF12BC">
            <w:pPr>
              <w:pStyle w:val="TableParagraph"/>
              <w:spacing w:before="48" w:line="102" w:lineRule="exact"/>
              <w:ind w:left="32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275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DDF28" w14:textId="77777777" w:rsidR="00E01F61" w:rsidRDefault="00CF12BC">
            <w:pPr>
              <w:pStyle w:val="TableParagraph"/>
              <w:spacing w:before="48" w:line="102" w:lineRule="exact"/>
              <w:ind w:left="32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275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CEC8" w14:textId="77777777" w:rsidR="00E01F61" w:rsidRDefault="00CF12BC">
            <w:pPr>
              <w:pStyle w:val="TableParagraph"/>
              <w:spacing w:before="48" w:line="102" w:lineRule="exact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63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B2EA" w14:textId="77777777" w:rsidR="00E01F61" w:rsidRDefault="00CF12BC">
            <w:pPr>
              <w:pStyle w:val="TableParagraph"/>
              <w:spacing w:before="48" w:line="102" w:lineRule="exact"/>
              <w:ind w:left="174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76FD6" w14:textId="77777777" w:rsidR="00E01F61" w:rsidRDefault="00CF12BC">
            <w:pPr>
              <w:pStyle w:val="TableParagraph"/>
              <w:spacing w:before="48" w:line="102" w:lineRule="exact"/>
              <w:ind w:left="181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1A64" w14:textId="77777777" w:rsidR="00E01F61" w:rsidRDefault="00CF12BC">
            <w:pPr>
              <w:pStyle w:val="TableParagraph"/>
              <w:spacing w:before="48" w:line="102" w:lineRule="exact"/>
              <w:ind w:left="329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4A44" w14:textId="77777777" w:rsidR="00E01F61" w:rsidRDefault="00CF12BC">
            <w:pPr>
              <w:pStyle w:val="TableParagraph"/>
              <w:spacing w:before="48" w:line="102" w:lineRule="exact"/>
              <w:ind w:left="190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4E7AB" w14:textId="77777777" w:rsidR="00E01F61" w:rsidRDefault="00CF12BC">
            <w:pPr>
              <w:pStyle w:val="TableParagraph"/>
              <w:spacing w:before="48" w:line="102" w:lineRule="exact"/>
              <w:ind w:left="317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FB88A92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15A90232" w14:textId="77777777" w:rsidR="00E01F61" w:rsidRDefault="00CF12BC">
            <w:pPr>
              <w:pStyle w:val="TableParagraph"/>
              <w:ind w:left="254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1948.10</w:t>
            </w:r>
          </w:p>
        </w:tc>
      </w:tr>
      <w:tr w:rsidR="00E01F61" w14:paraId="0C2A234C" w14:textId="77777777">
        <w:trPr>
          <w:trHeight w:val="179"/>
        </w:trPr>
        <w:tc>
          <w:tcPr>
            <w:tcW w:w="2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F3F5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136C2DD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CDE6F5A" w14:textId="77777777" w:rsidR="00E01F61" w:rsidRDefault="00CF12BC">
            <w:pPr>
              <w:pStyle w:val="TableParagraph"/>
              <w:spacing w:before="17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AC16" w14:textId="77777777" w:rsidR="00E01F61" w:rsidRDefault="00CF12BC">
            <w:pPr>
              <w:pStyle w:val="TableParagraph"/>
              <w:spacing w:before="48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7A0B" w14:textId="77777777" w:rsidR="00E01F61" w:rsidRDefault="00CF12BC">
            <w:pPr>
              <w:pStyle w:val="TableParagraph"/>
              <w:spacing w:before="48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6DEB9" w14:textId="77777777" w:rsidR="00E01F61" w:rsidRDefault="00CF12BC">
            <w:pPr>
              <w:pStyle w:val="TableParagraph"/>
              <w:spacing w:before="48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3A2C" w14:textId="77777777" w:rsidR="00E01F61" w:rsidRDefault="00CF12BC">
            <w:pPr>
              <w:pStyle w:val="TableParagraph"/>
              <w:spacing w:before="48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7118" w14:textId="77777777" w:rsidR="00E01F61" w:rsidRDefault="00CF12BC">
            <w:pPr>
              <w:pStyle w:val="TableParagraph"/>
              <w:spacing w:before="48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667A7" w14:textId="77777777" w:rsidR="00E01F61" w:rsidRDefault="00CF12BC">
            <w:pPr>
              <w:pStyle w:val="TableParagraph"/>
              <w:spacing w:before="48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6BE1" w14:textId="77777777" w:rsidR="00E01F61" w:rsidRDefault="00CF12BC">
            <w:pPr>
              <w:pStyle w:val="TableParagraph"/>
              <w:spacing w:before="48"/>
              <w:ind w:left="76" w:right="26"/>
              <w:jc w:val="center"/>
              <w:rPr>
                <w:sz w:val="9"/>
              </w:rPr>
            </w:pPr>
            <w:r>
              <w:rPr>
                <w:color w:val="0070BF"/>
                <w:w w:val="110"/>
                <w:sz w:val="9"/>
              </w:rPr>
              <w:t>84.15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541A" w14:textId="77777777" w:rsidR="00E01F61" w:rsidRDefault="00CF12BC">
            <w:pPr>
              <w:pStyle w:val="TableParagraph"/>
              <w:spacing w:before="48"/>
              <w:ind w:left="65" w:right="5"/>
              <w:jc w:val="center"/>
              <w:rPr>
                <w:sz w:val="9"/>
              </w:rPr>
            </w:pPr>
            <w:r>
              <w:rPr>
                <w:color w:val="0070BF"/>
                <w:w w:val="110"/>
                <w:sz w:val="9"/>
              </w:rPr>
              <w:t>92.79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D6095" w14:textId="77777777" w:rsidR="00E01F61" w:rsidRDefault="00CF12BC">
            <w:pPr>
              <w:pStyle w:val="TableParagraph"/>
              <w:spacing w:before="48"/>
              <w:ind w:left="20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119.06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06C6" w14:textId="77777777" w:rsidR="00E01F61" w:rsidRDefault="00CF12BC">
            <w:pPr>
              <w:pStyle w:val="TableParagraph"/>
              <w:spacing w:before="48"/>
              <w:ind w:left="76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118.30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C12E" w14:textId="77777777" w:rsidR="00E01F61" w:rsidRDefault="00CF12BC">
            <w:pPr>
              <w:pStyle w:val="TableParagraph"/>
              <w:spacing w:before="48"/>
              <w:ind w:left="80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127.46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96E73E" w14:textId="77777777" w:rsidR="00E01F61" w:rsidRDefault="00CF12BC">
            <w:pPr>
              <w:pStyle w:val="TableParagraph"/>
              <w:spacing w:before="48"/>
              <w:ind w:left="21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140.01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31EDB8" w14:textId="77777777" w:rsidR="00E01F61" w:rsidRDefault="00CF12BC">
            <w:pPr>
              <w:pStyle w:val="TableParagraph"/>
              <w:spacing w:before="48"/>
              <w:ind w:left="21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145.28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8E86" w14:textId="77777777" w:rsidR="00E01F61" w:rsidRDefault="00CF12BC">
            <w:pPr>
              <w:pStyle w:val="TableParagraph"/>
              <w:spacing w:before="48"/>
              <w:ind w:left="22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144.74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8CFC" w14:textId="77777777" w:rsidR="00E01F61" w:rsidRDefault="00CF12BC">
            <w:pPr>
              <w:pStyle w:val="TableParagraph"/>
              <w:spacing w:before="48"/>
              <w:ind w:left="21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146.38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8560" w14:textId="77777777" w:rsidR="00E01F61" w:rsidRDefault="00CF12BC">
            <w:pPr>
              <w:pStyle w:val="TableParagraph"/>
              <w:spacing w:before="48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144.74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8804" w14:textId="77777777" w:rsidR="00E01F61" w:rsidRDefault="00CF12BC">
            <w:pPr>
              <w:pStyle w:val="TableParagraph"/>
              <w:spacing w:before="48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136.10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00FA" w14:textId="77777777" w:rsidR="00E01F61" w:rsidRDefault="00CF12BC">
            <w:pPr>
              <w:pStyle w:val="TableParagraph"/>
              <w:spacing w:before="48"/>
              <w:ind w:left="24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146.38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7CDE" w14:textId="77777777" w:rsidR="00E01F61" w:rsidRDefault="00CF12BC">
            <w:pPr>
              <w:pStyle w:val="TableParagraph"/>
              <w:spacing w:before="48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127.46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8D7" w14:textId="77777777" w:rsidR="00E01F61" w:rsidRDefault="00CF12BC">
            <w:pPr>
              <w:pStyle w:val="TableParagraph"/>
              <w:spacing w:before="48"/>
              <w:ind w:left="25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127.46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691EE" w14:textId="77777777" w:rsidR="00E01F61" w:rsidRDefault="00CF12BC">
            <w:pPr>
              <w:pStyle w:val="TableParagraph"/>
              <w:spacing w:before="48"/>
              <w:ind w:left="25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102.49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86D" w14:textId="77777777" w:rsidR="00E01F61" w:rsidRDefault="00CF12BC">
            <w:pPr>
              <w:pStyle w:val="TableParagraph"/>
              <w:spacing w:before="48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45.27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D396" w14:textId="77777777" w:rsidR="00E01F61" w:rsidRDefault="00CF12BC">
            <w:pPr>
              <w:pStyle w:val="TableParagraph"/>
              <w:spacing w:before="48"/>
              <w:ind w:left="174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3C7A1" w14:textId="77777777" w:rsidR="00E01F61" w:rsidRDefault="00CF12BC">
            <w:pPr>
              <w:pStyle w:val="TableParagraph"/>
              <w:spacing w:before="48"/>
              <w:ind w:left="181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56C8" w14:textId="77777777" w:rsidR="00E01F61" w:rsidRDefault="00CF12BC">
            <w:pPr>
              <w:pStyle w:val="TableParagraph"/>
              <w:spacing w:before="48"/>
              <w:ind w:left="329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3B0E" w14:textId="77777777" w:rsidR="00E01F61" w:rsidRDefault="00CF12BC">
            <w:pPr>
              <w:pStyle w:val="TableParagraph"/>
              <w:spacing w:before="48"/>
              <w:ind w:left="190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A606C" w14:textId="77777777" w:rsidR="00E01F61" w:rsidRDefault="00CF12BC">
            <w:pPr>
              <w:pStyle w:val="TableParagraph"/>
              <w:spacing w:before="48"/>
              <w:ind w:left="317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32F2155B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453639D3" w14:textId="77777777">
        <w:trPr>
          <w:trHeight w:val="140"/>
        </w:trPr>
        <w:tc>
          <w:tcPr>
            <w:tcW w:w="2746" w:type="dxa"/>
            <w:vMerge w:val="restart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798C8EA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4B609C96" w14:textId="77777777" w:rsidR="00E01F61" w:rsidRDefault="00CF12BC">
            <w:pPr>
              <w:pStyle w:val="TableParagraph"/>
              <w:ind w:left="599"/>
              <w:rPr>
                <w:sz w:val="10"/>
                <w:szCs w:val="10"/>
              </w:rPr>
            </w:pPr>
            <w:r>
              <w:rPr>
                <w:spacing w:val="-1"/>
                <w:w w:val="80"/>
                <w:sz w:val="10"/>
                <w:szCs w:val="10"/>
              </w:rPr>
              <w:t>Ա</w:t>
            </w:r>
            <w:r>
              <w:rPr>
                <w:w w:val="241"/>
                <w:sz w:val="10"/>
                <w:szCs w:val="10"/>
              </w:rPr>
              <w:t>յ</w:t>
            </w:r>
            <w:r>
              <w:rPr>
                <w:w w:val="261"/>
                <w:sz w:val="10"/>
                <w:szCs w:val="10"/>
              </w:rPr>
              <w:t>լ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116"/>
                <w:sz w:val="10"/>
                <w:szCs w:val="10"/>
              </w:rPr>
              <w:t>օ</w:t>
            </w:r>
            <w:r>
              <w:rPr>
                <w:spacing w:val="-1"/>
                <w:w w:val="112"/>
                <w:sz w:val="10"/>
                <w:szCs w:val="10"/>
              </w:rPr>
              <w:t>գ</w:t>
            </w:r>
            <w:r>
              <w:rPr>
                <w:w w:val="78"/>
                <w:sz w:val="10"/>
                <w:szCs w:val="10"/>
              </w:rPr>
              <w:t>տա</w:t>
            </w:r>
            <w:r>
              <w:rPr>
                <w:spacing w:val="-2"/>
                <w:w w:val="112"/>
                <w:sz w:val="10"/>
                <w:szCs w:val="10"/>
              </w:rPr>
              <w:t>գ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116"/>
                <w:sz w:val="10"/>
                <w:szCs w:val="10"/>
              </w:rPr>
              <w:t>ծ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14"/>
                <w:sz w:val="10"/>
                <w:szCs w:val="10"/>
              </w:rPr>
              <w:t>ղ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w w:val="84"/>
                <w:sz w:val="10"/>
                <w:szCs w:val="10"/>
              </w:rPr>
              <w:t>Ն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118"/>
                <w:sz w:val="10"/>
                <w:szCs w:val="10"/>
              </w:rPr>
              <w:t>ի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ի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4640FB1" w14:textId="77777777" w:rsidR="00E01F61" w:rsidRDefault="00E01F61">
            <w:pPr>
              <w:pStyle w:val="TableParagraph"/>
              <w:spacing w:before="6"/>
              <w:rPr>
                <w:sz w:val="8"/>
              </w:rPr>
            </w:pPr>
          </w:p>
          <w:p w14:paraId="1DBAD40B" w14:textId="77777777" w:rsidR="00E01F61" w:rsidRDefault="00CF12BC">
            <w:pPr>
              <w:pStyle w:val="TableParagraph"/>
              <w:ind w:left="215" w:right="182"/>
              <w:jc w:val="center"/>
              <w:rPr>
                <w:sz w:val="10"/>
              </w:rPr>
            </w:pPr>
            <w:r>
              <w:rPr>
                <w:color w:val="800000"/>
                <w:w w:val="115"/>
                <w:sz w:val="10"/>
              </w:rPr>
              <w:t>41.0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3655C33" w14:textId="77777777" w:rsidR="00E01F61" w:rsidRDefault="00CF12BC">
            <w:pPr>
              <w:pStyle w:val="TableParagraph"/>
              <w:spacing w:before="14" w:line="106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ED5" w14:textId="77777777" w:rsidR="00E01F61" w:rsidRDefault="00CF12BC">
            <w:pPr>
              <w:pStyle w:val="TableParagraph"/>
              <w:spacing w:before="30" w:line="90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3DBD" w14:textId="77777777" w:rsidR="00E01F61" w:rsidRDefault="00CF12BC">
            <w:pPr>
              <w:pStyle w:val="TableParagraph"/>
              <w:spacing w:before="30" w:line="90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84385" w14:textId="77777777" w:rsidR="00E01F61" w:rsidRDefault="00CF12BC">
            <w:pPr>
              <w:pStyle w:val="TableParagraph"/>
              <w:spacing w:before="30" w:line="9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1737" w14:textId="77777777" w:rsidR="00E01F61" w:rsidRDefault="00CF12BC">
            <w:pPr>
              <w:pStyle w:val="TableParagraph"/>
              <w:spacing w:before="30" w:line="90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60EA" w14:textId="77777777" w:rsidR="00E01F61" w:rsidRDefault="00CF12BC">
            <w:pPr>
              <w:pStyle w:val="TableParagraph"/>
              <w:spacing w:before="30" w:line="9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B2E0" w14:textId="77777777" w:rsidR="00E01F61" w:rsidRDefault="00CF12BC">
            <w:pPr>
              <w:pStyle w:val="TableParagraph"/>
              <w:spacing w:before="30" w:line="90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E1E4" w14:textId="77777777" w:rsidR="00E01F61" w:rsidRDefault="00CF12BC">
            <w:pPr>
              <w:pStyle w:val="TableParagraph"/>
              <w:spacing w:before="30" w:line="90" w:lineRule="exact"/>
              <w:ind w:left="80" w:right="26"/>
              <w:jc w:val="center"/>
              <w:rPr>
                <w:sz w:val="9"/>
              </w:rPr>
            </w:pPr>
            <w:r>
              <w:rPr>
                <w:color w:val="0070BF"/>
                <w:w w:val="115"/>
                <w:sz w:val="9"/>
              </w:rPr>
              <w:t>20.0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93E" w14:textId="77777777" w:rsidR="00E01F61" w:rsidRDefault="00CF12BC">
            <w:pPr>
              <w:pStyle w:val="TableParagraph"/>
              <w:spacing w:before="30" w:line="90" w:lineRule="exact"/>
              <w:ind w:left="59" w:right="5"/>
              <w:jc w:val="center"/>
              <w:rPr>
                <w:sz w:val="9"/>
              </w:rPr>
            </w:pPr>
            <w:r>
              <w:rPr>
                <w:color w:val="0070BF"/>
                <w:w w:val="115"/>
                <w:sz w:val="9"/>
              </w:rPr>
              <w:t>20.0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978F4" w14:textId="77777777" w:rsidR="00E01F61" w:rsidRDefault="00CF12BC">
            <w:pPr>
              <w:pStyle w:val="TableParagraph"/>
              <w:spacing w:before="30" w:line="90" w:lineRule="exact"/>
              <w:ind w:left="26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2C8" w14:textId="77777777" w:rsidR="00E01F61" w:rsidRDefault="00CF12BC">
            <w:pPr>
              <w:pStyle w:val="TableParagraph"/>
              <w:spacing w:before="30" w:line="90" w:lineRule="exact"/>
              <w:ind w:left="77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79D6" w14:textId="77777777" w:rsidR="00E01F61" w:rsidRDefault="00CF12BC">
            <w:pPr>
              <w:pStyle w:val="TableParagraph"/>
              <w:spacing w:before="30" w:line="90" w:lineRule="exact"/>
              <w:ind w:left="81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E5BF603" w14:textId="77777777" w:rsidR="00E01F61" w:rsidRDefault="00CF12BC">
            <w:pPr>
              <w:pStyle w:val="TableParagraph"/>
              <w:spacing w:before="30" w:line="90" w:lineRule="exact"/>
              <w:ind w:left="26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25.0</w:t>
            </w:r>
          </w:p>
        </w:tc>
        <w:tc>
          <w:tcPr>
            <w:tcW w:w="6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8F9A0D0" w14:textId="77777777" w:rsidR="00E01F61" w:rsidRDefault="00CF12BC">
            <w:pPr>
              <w:pStyle w:val="TableParagraph"/>
              <w:spacing w:before="30" w:line="90" w:lineRule="exact"/>
              <w:ind w:left="26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2F97" w14:textId="77777777" w:rsidR="00E01F61" w:rsidRDefault="00CF12BC">
            <w:pPr>
              <w:pStyle w:val="TableParagraph"/>
              <w:spacing w:before="30" w:line="90" w:lineRule="exact"/>
              <w:ind w:left="27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25.0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DA080" w14:textId="77777777" w:rsidR="00E01F61" w:rsidRDefault="00CF12BC">
            <w:pPr>
              <w:pStyle w:val="TableParagraph"/>
              <w:spacing w:before="30" w:line="90" w:lineRule="exact"/>
              <w:ind w:left="26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36E0" w14:textId="77777777" w:rsidR="00E01F61" w:rsidRDefault="00CF12BC">
            <w:pPr>
              <w:pStyle w:val="TableParagraph"/>
              <w:spacing w:before="30" w:line="90" w:lineRule="exact"/>
              <w:ind w:left="33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0A43" w14:textId="77777777" w:rsidR="00E01F61" w:rsidRDefault="00CF12BC">
            <w:pPr>
              <w:pStyle w:val="TableParagraph"/>
              <w:spacing w:before="30" w:line="90" w:lineRule="exact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F92D7" w14:textId="77777777" w:rsidR="00E01F61" w:rsidRDefault="00CF12BC">
            <w:pPr>
              <w:pStyle w:val="TableParagraph"/>
              <w:spacing w:before="30" w:line="90" w:lineRule="exact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2E88" w14:textId="77777777" w:rsidR="00E01F61" w:rsidRDefault="00CF12BC">
            <w:pPr>
              <w:pStyle w:val="TableParagraph"/>
              <w:spacing w:before="30" w:line="90" w:lineRule="exact"/>
              <w:ind w:left="34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C484" w14:textId="77777777" w:rsidR="00E01F61" w:rsidRDefault="00CF12BC">
            <w:pPr>
              <w:pStyle w:val="TableParagraph"/>
              <w:spacing w:before="30" w:line="90" w:lineRule="exact"/>
              <w:ind w:left="35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BCC4" w14:textId="77777777" w:rsidR="00E01F61" w:rsidRDefault="00CF12BC">
            <w:pPr>
              <w:pStyle w:val="TableParagraph"/>
              <w:spacing w:before="30" w:line="90" w:lineRule="exact"/>
              <w:ind w:left="35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899D" w14:textId="77777777" w:rsidR="00E01F61" w:rsidRDefault="00CF12BC">
            <w:pPr>
              <w:pStyle w:val="TableParagraph"/>
              <w:spacing w:before="30" w:line="90" w:lineRule="exact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20C8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55CD8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8930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AB30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2257A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double" w:sz="1" w:space="0" w:color="000000"/>
            </w:tcBorders>
          </w:tcPr>
          <w:p w14:paraId="6DE4BFBD" w14:textId="77777777" w:rsidR="00E01F61" w:rsidRDefault="00E01F61">
            <w:pPr>
              <w:pStyle w:val="TableParagraph"/>
              <w:spacing w:before="6"/>
              <w:rPr>
                <w:sz w:val="8"/>
              </w:rPr>
            </w:pPr>
          </w:p>
          <w:p w14:paraId="7B9CB0C4" w14:textId="77777777" w:rsidR="00E01F61" w:rsidRDefault="00CF12BC">
            <w:pPr>
              <w:pStyle w:val="TableParagraph"/>
              <w:ind w:left="283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304.13</w:t>
            </w:r>
          </w:p>
        </w:tc>
      </w:tr>
      <w:tr w:rsidR="00E01F61" w14:paraId="7CC44CF3" w14:textId="77777777">
        <w:trPr>
          <w:trHeight w:val="169"/>
        </w:trPr>
        <w:tc>
          <w:tcPr>
            <w:tcW w:w="2746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</w:tcPr>
          <w:p w14:paraId="4C553FC6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</w:tcPr>
          <w:p w14:paraId="7D7C6CE3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296A3821" w14:textId="77777777" w:rsidR="00E01F61" w:rsidRDefault="00CF12BC">
            <w:pPr>
              <w:pStyle w:val="TableParagraph"/>
              <w:spacing w:before="21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AF8009C" w14:textId="77777777" w:rsidR="00E01F61" w:rsidRDefault="00CF12BC">
            <w:pPr>
              <w:pStyle w:val="TableParagraph"/>
              <w:spacing w:before="38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73C4A78" w14:textId="77777777" w:rsidR="00E01F61" w:rsidRDefault="00CF12BC">
            <w:pPr>
              <w:pStyle w:val="TableParagraph"/>
              <w:spacing w:before="38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F01C9B6" w14:textId="77777777" w:rsidR="00E01F61" w:rsidRDefault="00CF12BC">
            <w:pPr>
              <w:pStyle w:val="TableParagraph"/>
              <w:spacing w:before="38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2A44F71" w14:textId="77777777" w:rsidR="00E01F61" w:rsidRDefault="00CF12BC">
            <w:pPr>
              <w:pStyle w:val="TableParagraph"/>
              <w:spacing w:before="38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488737F" w14:textId="77777777" w:rsidR="00E01F61" w:rsidRDefault="00CF12BC">
            <w:pPr>
              <w:pStyle w:val="TableParagraph"/>
              <w:spacing w:before="38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1C3B9FC" w14:textId="77777777" w:rsidR="00E01F61" w:rsidRDefault="00CF12BC">
            <w:pPr>
              <w:pStyle w:val="TableParagraph"/>
              <w:spacing w:before="38"/>
              <w:ind w:left="66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CC2D323" w14:textId="77777777" w:rsidR="00E01F61" w:rsidRDefault="00CF12BC">
            <w:pPr>
              <w:pStyle w:val="TableParagraph"/>
              <w:spacing w:before="38"/>
              <w:ind w:left="76" w:right="26"/>
              <w:jc w:val="center"/>
              <w:rPr>
                <w:sz w:val="9"/>
              </w:rPr>
            </w:pPr>
            <w:r>
              <w:rPr>
                <w:color w:val="0070BF"/>
                <w:w w:val="110"/>
                <w:sz w:val="9"/>
              </w:rPr>
              <w:t>17.28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92AB058" w14:textId="77777777" w:rsidR="00E01F61" w:rsidRDefault="00CF12BC">
            <w:pPr>
              <w:pStyle w:val="TableParagraph"/>
              <w:spacing w:before="38"/>
              <w:ind w:left="65" w:right="5"/>
              <w:jc w:val="center"/>
              <w:rPr>
                <w:sz w:val="9"/>
              </w:rPr>
            </w:pPr>
            <w:r>
              <w:rPr>
                <w:color w:val="0070BF"/>
                <w:w w:val="110"/>
                <w:sz w:val="9"/>
              </w:rPr>
              <w:t>17.28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5BBF684" w14:textId="77777777" w:rsidR="00E01F61" w:rsidRDefault="00CF12BC">
            <w:pPr>
              <w:pStyle w:val="TableParagraph"/>
              <w:spacing w:before="38"/>
              <w:ind w:left="23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19.01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6ECD190" w14:textId="77777777" w:rsidR="00E01F61" w:rsidRDefault="00CF12BC">
            <w:pPr>
              <w:pStyle w:val="TableParagraph"/>
              <w:spacing w:before="38"/>
              <w:ind w:left="78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6305037" w14:textId="77777777" w:rsidR="00E01F61" w:rsidRDefault="00CF12BC">
            <w:pPr>
              <w:pStyle w:val="TableParagraph"/>
              <w:spacing w:before="38"/>
              <w:ind w:left="82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56820BB8" w14:textId="77777777" w:rsidR="00E01F61" w:rsidRDefault="00CF12BC">
            <w:pPr>
              <w:pStyle w:val="TableParagraph"/>
              <w:spacing w:before="38"/>
              <w:ind w:left="23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21.60</w:t>
            </w:r>
          </w:p>
        </w:tc>
        <w:tc>
          <w:tcPr>
            <w:tcW w:w="63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56088575" w14:textId="77777777" w:rsidR="00E01F61" w:rsidRDefault="00CF12BC">
            <w:pPr>
              <w:pStyle w:val="TableParagraph"/>
              <w:spacing w:before="38"/>
              <w:ind w:left="23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FF4BDC3" w14:textId="77777777" w:rsidR="00E01F61" w:rsidRDefault="00CF12BC">
            <w:pPr>
              <w:pStyle w:val="TableParagraph"/>
              <w:spacing w:before="38"/>
              <w:ind w:left="25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21.60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B2096AB" w14:textId="77777777" w:rsidR="00E01F61" w:rsidRDefault="00CF12BC">
            <w:pPr>
              <w:pStyle w:val="TableParagraph"/>
              <w:spacing w:before="38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23.76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C40D3C4" w14:textId="77777777" w:rsidR="00E01F61" w:rsidRDefault="00CF12BC">
            <w:pPr>
              <w:pStyle w:val="TableParagraph"/>
              <w:spacing w:before="38"/>
              <w:ind w:left="26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E090880" w14:textId="77777777" w:rsidR="00E01F61" w:rsidRDefault="00CF12BC">
            <w:pPr>
              <w:pStyle w:val="TableParagraph"/>
              <w:spacing w:before="38"/>
              <w:ind w:left="27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21.60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B9811E9" w14:textId="77777777" w:rsidR="00E01F61" w:rsidRDefault="00CF12BC">
            <w:pPr>
              <w:pStyle w:val="TableParagraph"/>
              <w:spacing w:before="38"/>
              <w:ind w:left="27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23.76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3F3D157" w14:textId="77777777" w:rsidR="00E01F61" w:rsidRDefault="00CF12BC">
            <w:pPr>
              <w:pStyle w:val="TableParagraph"/>
              <w:spacing w:before="38"/>
              <w:ind w:left="27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21.60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BB2CB33" w14:textId="77777777" w:rsidR="00E01F61" w:rsidRDefault="00CF12BC">
            <w:pPr>
              <w:pStyle w:val="TableParagraph"/>
              <w:spacing w:before="38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52A4025" w14:textId="77777777" w:rsidR="00E01F61" w:rsidRDefault="00CF12BC">
            <w:pPr>
              <w:pStyle w:val="TableParagraph"/>
              <w:spacing w:before="38"/>
              <w:ind w:left="28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0EB6C09" w14:textId="77777777" w:rsidR="00E01F61" w:rsidRDefault="00CF12BC">
            <w:pPr>
              <w:pStyle w:val="TableParagraph"/>
              <w:spacing w:before="38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12.96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29C6FA3" w14:textId="77777777" w:rsidR="00E01F61" w:rsidRDefault="00CF12BC">
            <w:pPr>
              <w:pStyle w:val="TableParagraph"/>
              <w:spacing w:before="38"/>
              <w:ind w:left="172"/>
              <w:jc w:val="center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67375F0" w14:textId="77777777" w:rsidR="00E01F61" w:rsidRDefault="00CF12BC">
            <w:pPr>
              <w:pStyle w:val="TableParagraph"/>
              <w:spacing w:before="38"/>
              <w:ind w:left="179"/>
              <w:jc w:val="center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6805B17" w14:textId="77777777" w:rsidR="00E01F61" w:rsidRDefault="00CF12BC">
            <w:pPr>
              <w:pStyle w:val="TableParagraph"/>
              <w:spacing w:before="38"/>
              <w:ind w:left="329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5337891" w14:textId="77777777" w:rsidR="00E01F61" w:rsidRDefault="00CF12BC">
            <w:pPr>
              <w:pStyle w:val="TableParagraph"/>
              <w:spacing w:before="38"/>
              <w:ind w:left="188"/>
              <w:jc w:val="center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2A52C38" w14:textId="77777777" w:rsidR="00E01F61" w:rsidRDefault="00CF12BC">
            <w:pPr>
              <w:pStyle w:val="TableParagraph"/>
              <w:spacing w:before="38"/>
              <w:ind w:left="317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double" w:sz="1" w:space="0" w:color="000000"/>
            </w:tcBorders>
          </w:tcPr>
          <w:p w14:paraId="659E1624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5246449E" w14:textId="77777777">
        <w:trPr>
          <w:trHeight w:val="130"/>
        </w:trPr>
        <w:tc>
          <w:tcPr>
            <w:tcW w:w="2746" w:type="dxa"/>
            <w:vMerge w:val="restart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11C8F95F" w14:textId="77777777" w:rsidR="00E01F61" w:rsidRDefault="00CF12BC">
            <w:pPr>
              <w:pStyle w:val="TableParagraph"/>
              <w:spacing w:before="14"/>
              <w:ind w:left="28"/>
              <w:rPr>
                <w:sz w:val="10"/>
                <w:szCs w:val="10"/>
              </w:rPr>
            </w:pPr>
            <w:r>
              <w:rPr>
                <w:w w:val="95"/>
                <w:sz w:val="10"/>
                <w:szCs w:val="10"/>
              </w:rPr>
              <w:t>ԸՆԴԱՄԵՆԸ</w:t>
            </w:r>
          </w:p>
          <w:p w14:paraId="661364FC" w14:textId="77777777" w:rsidR="00E01F61" w:rsidRDefault="00CF12BC">
            <w:pPr>
              <w:pStyle w:val="TableParagraph"/>
              <w:spacing w:before="58" w:line="102" w:lineRule="exact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0"/>
                <w:sz w:val="10"/>
                <w:szCs w:val="10"/>
              </w:rPr>
              <w:t>Ա</w:t>
            </w:r>
            <w:r>
              <w:rPr>
                <w:w w:val="119"/>
                <w:sz w:val="10"/>
                <w:szCs w:val="10"/>
              </w:rPr>
              <w:t>րզ</w:t>
            </w:r>
            <w:r>
              <w:rPr>
                <w:spacing w:val="-2"/>
                <w:w w:val="118"/>
                <w:sz w:val="10"/>
                <w:szCs w:val="10"/>
              </w:rPr>
              <w:t>ն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6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Հ</w:t>
            </w:r>
            <w:r>
              <w:rPr>
                <w:w w:val="95"/>
                <w:sz w:val="10"/>
                <w:szCs w:val="10"/>
              </w:rPr>
              <w:t>Է</w:t>
            </w:r>
            <w:r>
              <w:rPr>
                <w:spacing w:val="-1"/>
                <w:w w:val="84"/>
                <w:sz w:val="10"/>
                <w:szCs w:val="10"/>
              </w:rPr>
              <w:t>Կ</w:t>
            </w:r>
            <w:r>
              <w:rPr>
                <w:spacing w:val="1"/>
                <w:w w:val="187"/>
                <w:sz w:val="10"/>
                <w:szCs w:val="10"/>
              </w:rPr>
              <w:t>-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56"/>
                <w:sz w:val="10"/>
                <w:szCs w:val="10"/>
              </w:rPr>
              <w:t>ւ</w:t>
            </w:r>
            <w:r>
              <w:rPr>
                <w:spacing w:val="-2"/>
                <w:w w:val="114"/>
                <w:sz w:val="10"/>
                <w:szCs w:val="10"/>
              </w:rPr>
              <w:t>ղ</w:t>
            </w:r>
            <w:r>
              <w:rPr>
                <w:spacing w:val="-1"/>
                <w:w w:val="114"/>
                <w:sz w:val="10"/>
                <w:szCs w:val="10"/>
              </w:rPr>
              <w:t>ղ</w:t>
            </w:r>
            <w:r>
              <w:rPr>
                <w:spacing w:val="-3"/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94"/>
                <w:sz w:val="10"/>
                <w:szCs w:val="10"/>
              </w:rPr>
              <w:t>թ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spacing w:val="-1"/>
                <w:w w:val="117"/>
                <w:sz w:val="10"/>
                <w:szCs w:val="10"/>
              </w:rPr>
              <w:t>ք</w:t>
            </w:r>
            <w:r>
              <w:rPr>
                <w:spacing w:val="-2"/>
                <w:w w:val="114"/>
                <w:sz w:val="10"/>
                <w:szCs w:val="10"/>
              </w:rPr>
              <w:t>ո</w:t>
            </w:r>
            <w:r>
              <w:rPr>
                <w:w w:val="118"/>
                <w:sz w:val="10"/>
                <w:szCs w:val="10"/>
              </w:rPr>
              <w:t>վ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  <w:left w:val="single" w:sz="4" w:space="0" w:color="000000"/>
            </w:tcBorders>
          </w:tcPr>
          <w:p w14:paraId="11160F96" w14:textId="77777777" w:rsidR="00E01F61" w:rsidRDefault="00CF12BC">
            <w:pPr>
              <w:pStyle w:val="TableParagraph"/>
              <w:spacing w:before="88"/>
              <w:ind w:left="270"/>
              <w:rPr>
                <w:sz w:val="10"/>
              </w:rPr>
            </w:pPr>
            <w:r>
              <w:rPr>
                <w:w w:val="115"/>
                <w:sz w:val="10"/>
              </w:rPr>
              <w:t>8115.4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1660A085" w14:textId="77777777" w:rsidR="00E01F61" w:rsidRDefault="00CF12BC">
            <w:pPr>
              <w:pStyle w:val="TableParagraph"/>
              <w:spacing w:before="4" w:line="106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3FADC8B" w14:textId="77777777" w:rsidR="00E01F61" w:rsidRDefault="00CF12BC">
            <w:pPr>
              <w:pStyle w:val="TableParagraph"/>
              <w:spacing w:before="18" w:line="92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8C40" w14:textId="77777777" w:rsidR="00E01F61" w:rsidRDefault="00CF12BC">
            <w:pPr>
              <w:pStyle w:val="TableParagraph"/>
              <w:spacing w:before="18" w:line="92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7C703F39" w14:textId="77777777" w:rsidR="00E01F61" w:rsidRDefault="00CF12BC">
            <w:pPr>
              <w:pStyle w:val="TableParagraph"/>
              <w:spacing w:before="18" w:line="9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93674F3" w14:textId="77777777" w:rsidR="00E01F61" w:rsidRDefault="00CF12BC">
            <w:pPr>
              <w:pStyle w:val="TableParagraph"/>
              <w:spacing w:before="18" w:line="9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893C" w14:textId="77777777" w:rsidR="00E01F61" w:rsidRDefault="00CF12BC">
            <w:pPr>
              <w:pStyle w:val="TableParagraph"/>
              <w:spacing w:before="18" w:line="9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C6A9F7C" w14:textId="77777777" w:rsidR="00E01F61" w:rsidRDefault="00CF12BC">
            <w:pPr>
              <w:pStyle w:val="TableParagraph"/>
              <w:spacing w:before="18" w:line="92" w:lineRule="exact"/>
              <w:ind w:left="86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3659</w:t>
            </w:r>
          </w:p>
        </w:tc>
        <w:tc>
          <w:tcPr>
            <w:tcW w:w="5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17525F8" w14:textId="77777777" w:rsidR="00E01F61" w:rsidRDefault="00CF12BC">
            <w:pPr>
              <w:pStyle w:val="TableParagraph"/>
              <w:spacing w:before="18" w:line="92" w:lineRule="exact"/>
              <w:ind w:left="69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7088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97B3" w14:textId="77777777" w:rsidR="00E01F61" w:rsidRDefault="00CF12BC">
            <w:pPr>
              <w:pStyle w:val="TableParagraph"/>
              <w:spacing w:before="18" w:line="92" w:lineRule="exact"/>
              <w:ind w:left="57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8377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A4E8A7E" w14:textId="77777777" w:rsidR="00E01F61" w:rsidRDefault="00CF12BC">
            <w:pPr>
              <w:pStyle w:val="TableParagraph"/>
              <w:spacing w:before="18" w:line="92" w:lineRule="exact"/>
              <w:ind w:left="247"/>
              <w:rPr>
                <w:sz w:val="9"/>
              </w:rPr>
            </w:pPr>
            <w:r>
              <w:rPr>
                <w:w w:val="110"/>
                <w:sz w:val="9"/>
              </w:rPr>
              <w:t>9912</w:t>
            </w:r>
          </w:p>
        </w:tc>
        <w:tc>
          <w:tcPr>
            <w:tcW w:w="52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223BCCC" w14:textId="77777777" w:rsidR="00E01F61" w:rsidRDefault="00CF12BC">
            <w:pPr>
              <w:pStyle w:val="TableParagraph"/>
              <w:spacing w:before="18" w:line="92" w:lineRule="exact"/>
              <w:ind w:left="76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13328</w:t>
            </w:r>
          </w:p>
        </w:tc>
        <w:tc>
          <w:tcPr>
            <w:tcW w:w="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A5A" w14:textId="77777777" w:rsidR="00E01F61" w:rsidRDefault="00CF12BC">
            <w:pPr>
              <w:pStyle w:val="TableParagraph"/>
              <w:spacing w:before="18" w:line="92" w:lineRule="exact"/>
              <w:ind w:left="7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13385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thickThinMediumGap" w:sz="1" w:space="0" w:color="000000"/>
            </w:tcBorders>
          </w:tcPr>
          <w:p w14:paraId="3B444A09" w14:textId="77777777" w:rsidR="00E01F61" w:rsidRDefault="00CF12BC">
            <w:pPr>
              <w:pStyle w:val="TableParagraph"/>
              <w:spacing w:before="18" w:line="92" w:lineRule="exact"/>
              <w:ind w:left="223"/>
              <w:rPr>
                <w:sz w:val="9"/>
              </w:rPr>
            </w:pPr>
            <w:r>
              <w:rPr>
                <w:w w:val="110"/>
                <w:sz w:val="9"/>
              </w:rPr>
              <w:t>13503</w:t>
            </w:r>
          </w:p>
        </w:tc>
        <w:tc>
          <w:tcPr>
            <w:tcW w:w="638" w:type="dxa"/>
            <w:tcBorders>
              <w:top w:val="double" w:sz="1" w:space="0" w:color="000000"/>
              <w:left w:val="thinThickMediumGap" w:sz="1" w:space="0" w:color="000000"/>
              <w:bottom w:val="single" w:sz="4" w:space="0" w:color="000000"/>
              <w:right w:val="single" w:sz="4" w:space="0" w:color="000000"/>
            </w:tcBorders>
          </w:tcPr>
          <w:p w14:paraId="45D915DC" w14:textId="77777777" w:rsidR="00E01F61" w:rsidRDefault="00CF12BC">
            <w:pPr>
              <w:pStyle w:val="TableParagraph"/>
              <w:spacing w:before="18" w:line="92" w:lineRule="exact"/>
              <w:ind w:left="222"/>
              <w:rPr>
                <w:sz w:val="9"/>
              </w:rPr>
            </w:pPr>
            <w:r>
              <w:rPr>
                <w:w w:val="110"/>
                <w:sz w:val="9"/>
              </w:rPr>
              <w:t>13751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638D" w14:textId="77777777" w:rsidR="00E01F61" w:rsidRDefault="00CF12BC">
            <w:pPr>
              <w:pStyle w:val="TableParagraph"/>
              <w:spacing w:before="18" w:line="92" w:lineRule="exact"/>
              <w:ind w:left="238"/>
              <w:rPr>
                <w:sz w:val="9"/>
              </w:rPr>
            </w:pPr>
            <w:r>
              <w:rPr>
                <w:w w:val="110"/>
                <w:sz w:val="9"/>
              </w:rPr>
              <w:t>13762</w:t>
            </w:r>
          </w:p>
        </w:tc>
        <w:tc>
          <w:tcPr>
            <w:tcW w:w="60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C7FEEC5" w14:textId="77777777" w:rsidR="00E01F61" w:rsidRDefault="00CF12BC">
            <w:pPr>
              <w:pStyle w:val="TableParagraph"/>
              <w:spacing w:before="18" w:line="92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13746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2F7A72D" w14:textId="77777777" w:rsidR="00E01F61" w:rsidRDefault="00CF12BC">
            <w:pPr>
              <w:pStyle w:val="TableParagraph"/>
              <w:spacing w:before="18" w:line="92" w:lineRule="exact"/>
              <w:ind w:left="255"/>
              <w:rPr>
                <w:sz w:val="9"/>
              </w:rPr>
            </w:pPr>
            <w:r>
              <w:rPr>
                <w:w w:val="110"/>
                <w:sz w:val="9"/>
              </w:rPr>
              <w:t>13840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3840" w14:textId="77777777" w:rsidR="00E01F61" w:rsidRDefault="00CF12BC">
            <w:pPr>
              <w:pStyle w:val="TableParagraph"/>
              <w:spacing w:before="18" w:line="92" w:lineRule="exact"/>
              <w:ind w:left="260"/>
              <w:rPr>
                <w:sz w:val="9"/>
              </w:rPr>
            </w:pPr>
            <w:r>
              <w:rPr>
                <w:w w:val="110"/>
                <w:sz w:val="9"/>
              </w:rPr>
              <w:t>13858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BDBACFE" w14:textId="77777777" w:rsidR="00E01F61" w:rsidRDefault="00CF12BC">
            <w:pPr>
              <w:pStyle w:val="TableParagraph"/>
              <w:spacing w:before="18" w:line="92" w:lineRule="exact"/>
              <w:ind w:left="262"/>
              <w:rPr>
                <w:sz w:val="9"/>
              </w:rPr>
            </w:pPr>
            <w:r>
              <w:rPr>
                <w:w w:val="110"/>
                <w:sz w:val="9"/>
              </w:rPr>
              <w:t>13358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5885986" w14:textId="77777777" w:rsidR="00E01F61" w:rsidRDefault="00CF12BC">
            <w:pPr>
              <w:pStyle w:val="TableParagraph"/>
              <w:spacing w:before="18" w:line="92" w:lineRule="exact"/>
              <w:ind w:left="286"/>
              <w:rPr>
                <w:sz w:val="9"/>
              </w:rPr>
            </w:pPr>
            <w:r>
              <w:rPr>
                <w:w w:val="110"/>
                <w:sz w:val="9"/>
              </w:rPr>
              <w:t>9755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DF0" w14:textId="77777777" w:rsidR="00E01F61" w:rsidRDefault="00CF12BC">
            <w:pPr>
              <w:pStyle w:val="TableParagraph"/>
              <w:spacing w:before="18" w:line="92" w:lineRule="exact"/>
              <w:ind w:left="294"/>
              <w:rPr>
                <w:sz w:val="9"/>
              </w:rPr>
            </w:pPr>
            <w:r>
              <w:rPr>
                <w:w w:val="110"/>
                <w:sz w:val="9"/>
              </w:rPr>
              <w:t>7687</w:t>
            </w:r>
          </w:p>
        </w:tc>
        <w:tc>
          <w:tcPr>
            <w:tcW w:w="6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3BDA52A" w14:textId="77777777" w:rsidR="00E01F61" w:rsidRDefault="00CF12BC">
            <w:pPr>
              <w:pStyle w:val="TableParagraph"/>
              <w:spacing w:before="18" w:line="92" w:lineRule="exact"/>
              <w:ind w:left="322"/>
              <w:rPr>
                <w:sz w:val="9"/>
              </w:rPr>
            </w:pPr>
            <w:r>
              <w:rPr>
                <w:w w:val="110"/>
                <w:sz w:val="9"/>
              </w:rPr>
              <w:t>934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D75FFD9" w14:textId="77777777" w:rsidR="00E01F61" w:rsidRDefault="00CF12BC">
            <w:pPr>
              <w:pStyle w:val="TableParagraph"/>
              <w:spacing w:before="18" w:line="92" w:lineRule="exact"/>
              <w:ind w:left="243"/>
              <w:rPr>
                <w:sz w:val="9"/>
              </w:rPr>
            </w:pPr>
            <w:r>
              <w:rPr>
                <w:w w:val="110"/>
                <w:sz w:val="9"/>
              </w:rPr>
              <w:t>1557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D52B" w14:textId="77777777" w:rsidR="00E01F61" w:rsidRDefault="00CF12BC">
            <w:pPr>
              <w:pStyle w:val="TableParagraph"/>
              <w:spacing w:before="18" w:line="92" w:lineRule="exact"/>
              <w:ind w:left="155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1822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FD281FA" w14:textId="77777777" w:rsidR="00E01F61" w:rsidRDefault="00CF12BC">
            <w:pPr>
              <w:pStyle w:val="TableParagraph"/>
              <w:spacing w:before="16" w:line="95" w:lineRule="exact"/>
              <w:ind w:left="181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9D125DE" w14:textId="77777777" w:rsidR="00E01F61" w:rsidRDefault="00CF12BC">
            <w:pPr>
              <w:pStyle w:val="TableParagraph"/>
              <w:spacing w:before="16" w:line="95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A286" w14:textId="77777777" w:rsidR="00E01F61" w:rsidRDefault="00CF12BC">
            <w:pPr>
              <w:pStyle w:val="TableParagraph"/>
              <w:spacing w:before="16" w:line="95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EB59F3B" w14:textId="77777777" w:rsidR="00E01F61" w:rsidRDefault="00CF12BC">
            <w:pPr>
              <w:pStyle w:val="TableParagraph"/>
              <w:spacing w:before="16" w:line="95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top w:val="double" w:sz="1" w:space="0" w:color="000000"/>
            </w:tcBorders>
          </w:tcPr>
          <w:p w14:paraId="48AA8F3F" w14:textId="77777777" w:rsidR="00E01F61" w:rsidRDefault="00CF12BC">
            <w:pPr>
              <w:pStyle w:val="TableParagraph"/>
              <w:spacing w:before="88"/>
              <w:ind w:left="197"/>
              <w:rPr>
                <w:sz w:val="10"/>
              </w:rPr>
            </w:pPr>
            <w:r>
              <w:rPr>
                <w:w w:val="115"/>
                <w:sz w:val="10"/>
              </w:rPr>
              <w:t>147404.90</w:t>
            </w:r>
          </w:p>
        </w:tc>
      </w:tr>
      <w:tr w:rsidR="00E01F61" w14:paraId="396E6D7D" w14:textId="77777777">
        <w:trPr>
          <w:trHeight w:val="147"/>
        </w:trPr>
        <w:tc>
          <w:tcPr>
            <w:tcW w:w="2746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</w:tcPr>
          <w:p w14:paraId="6CC34E57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14:paraId="1BA163DB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198092F7" w14:textId="77777777" w:rsidR="00E01F61" w:rsidRDefault="00CF12BC">
            <w:pPr>
              <w:pStyle w:val="TableParagraph"/>
              <w:spacing w:before="19" w:line="109" w:lineRule="exact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</w:tcPr>
          <w:p w14:paraId="7492CF5D" w14:textId="77777777" w:rsidR="00E01F61" w:rsidRDefault="00CF12BC">
            <w:pPr>
              <w:pStyle w:val="TableParagraph"/>
              <w:spacing w:before="35" w:line="92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A277C" w14:textId="77777777" w:rsidR="00E01F61" w:rsidRDefault="00CF12BC">
            <w:pPr>
              <w:pStyle w:val="TableParagraph"/>
              <w:spacing w:before="35" w:line="92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</w:tcBorders>
          </w:tcPr>
          <w:p w14:paraId="4F398DE6" w14:textId="77777777" w:rsidR="00E01F61" w:rsidRDefault="00CF12BC">
            <w:pPr>
              <w:pStyle w:val="TableParagraph"/>
              <w:spacing w:before="35" w:line="9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right w:val="single" w:sz="4" w:space="0" w:color="000000"/>
            </w:tcBorders>
          </w:tcPr>
          <w:p w14:paraId="6E057FD4" w14:textId="77777777" w:rsidR="00E01F61" w:rsidRDefault="00CF12BC">
            <w:pPr>
              <w:pStyle w:val="TableParagraph"/>
              <w:spacing w:before="35" w:line="9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5C899" w14:textId="77777777" w:rsidR="00E01F61" w:rsidRDefault="00CF12BC">
            <w:pPr>
              <w:pStyle w:val="TableParagraph"/>
              <w:spacing w:before="35" w:line="9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</w:tcPr>
          <w:p w14:paraId="4CED74AA" w14:textId="77777777" w:rsidR="00E01F61" w:rsidRDefault="00CF12BC">
            <w:pPr>
              <w:pStyle w:val="TableParagraph"/>
              <w:spacing w:before="35" w:line="92" w:lineRule="exact"/>
              <w:ind w:left="92" w:right="4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3161.11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</w:tcPr>
          <w:p w14:paraId="4CA18ADA" w14:textId="77777777" w:rsidR="00E01F61" w:rsidRDefault="00CF12BC">
            <w:pPr>
              <w:pStyle w:val="TableParagraph"/>
              <w:spacing w:before="35" w:line="92" w:lineRule="exact"/>
              <w:ind w:left="79" w:right="26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5846.97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8B904" w14:textId="77777777" w:rsidR="00E01F61" w:rsidRDefault="00CF12BC">
            <w:pPr>
              <w:pStyle w:val="TableParagraph"/>
              <w:spacing w:before="35" w:line="92" w:lineRule="exact"/>
              <w:ind w:left="68" w:right="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6910.79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</w:tcPr>
          <w:p w14:paraId="22BEB6E8" w14:textId="77777777" w:rsidR="00E01F61" w:rsidRDefault="00CF12BC">
            <w:pPr>
              <w:pStyle w:val="TableParagraph"/>
              <w:spacing w:before="35" w:line="92" w:lineRule="exact"/>
              <w:ind w:left="190"/>
              <w:rPr>
                <w:sz w:val="9"/>
              </w:rPr>
            </w:pPr>
            <w:r>
              <w:rPr>
                <w:w w:val="115"/>
                <w:sz w:val="9"/>
              </w:rPr>
              <w:t>8890.86</w:t>
            </w:r>
          </w:p>
        </w:tc>
        <w:tc>
          <w:tcPr>
            <w:tcW w:w="523" w:type="dxa"/>
            <w:tcBorders>
              <w:top w:val="single" w:sz="4" w:space="0" w:color="000000"/>
              <w:right w:val="single" w:sz="4" w:space="0" w:color="000000"/>
            </w:tcBorders>
          </w:tcPr>
          <w:p w14:paraId="097B9DDA" w14:textId="77777777" w:rsidR="00E01F61" w:rsidRDefault="00CF12BC">
            <w:pPr>
              <w:pStyle w:val="TableParagraph"/>
              <w:spacing w:before="35" w:line="92" w:lineRule="exact"/>
              <w:ind w:left="77" w:right="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11211.37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3772E" w14:textId="77777777" w:rsidR="00E01F61" w:rsidRDefault="00CF12BC">
            <w:pPr>
              <w:pStyle w:val="TableParagraph"/>
              <w:spacing w:before="35" w:line="92" w:lineRule="exact"/>
              <w:ind w:left="8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11286.93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thickThinMediumGap" w:sz="1" w:space="0" w:color="000000"/>
            </w:tcBorders>
          </w:tcPr>
          <w:p w14:paraId="10E00864" w14:textId="77777777" w:rsidR="00E01F61" w:rsidRDefault="00CF12BC">
            <w:pPr>
              <w:pStyle w:val="TableParagraph"/>
              <w:spacing w:before="35" w:line="92" w:lineRule="exact"/>
              <w:ind w:left="168"/>
              <w:rPr>
                <w:sz w:val="9"/>
              </w:rPr>
            </w:pPr>
            <w:r>
              <w:rPr>
                <w:w w:val="115"/>
                <w:sz w:val="9"/>
              </w:rPr>
              <w:t>11125.44</w:t>
            </w:r>
          </w:p>
        </w:tc>
        <w:tc>
          <w:tcPr>
            <w:tcW w:w="638" w:type="dxa"/>
            <w:tcBorders>
              <w:top w:val="single" w:sz="4" w:space="0" w:color="000000"/>
              <w:left w:val="thinThickMediumGap" w:sz="1" w:space="0" w:color="000000"/>
              <w:right w:val="single" w:sz="4" w:space="0" w:color="000000"/>
            </w:tcBorders>
          </w:tcPr>
          <w:p w14:paraId="7DAE8E49" w14:textId="77777777" w:rsidR="00E01F61" w:rsidRDefault="00CF12BC">
            <w:pPr>
              <w:pStyle w:val="TableParagraph"/>
              <w:spacing w:before="35" w:line="92" w:lineRule="exact"/>
              <w:ind w:left="165"/>
              <w:rPr>
                <w:sz w:val="9"/>
              </w:rPr>
            </w:pPr>
            <w:r>
              <w:rPr>
                <w:w w:val="115"/>
                <w:sz w:val="9"/>
              </w:rPr>
              <w:t>11603.53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57BEF" w14:textId="77777777" w:rsidR="00E01F61" w:rsidRDefault="00CF12BC">
            <w:pPr>
              <w:pStyle w:val="TableParagraph"/>
              <w:spacing w:before="35" w:line="92" w:lineRule="exact"/>
              <w:ind w:left="183"/>
              <w:rPr>
                <w:sz w:val="9"/>
              </w:rPr>
            </w:pPr>
            <w:r>
              <w:rPr>
                <w:w w:val="115"/>
                <w:sz w:val="9"/>
              </w:rPr>
              <w:t>11621.27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</w:tcBorders>
          </w:tcPr>
          <w:p w14:paraId="7DC04B93" w14:textId="77777777" w:rsidR="00E01F61" w:rsidRDefault="00CF12BC">
            <w:pPr>
              <w:pStyle w:val="TableParagraph"/>
              <w:spacing w:before="35" w:line="92" w:lineRule="exact"/>
              <w:ind w:left="171"/>
              <w:rPr>
                <w:sz w:val="9"/>
              </w:rPr>
            </w:pPr>
            <w:r>
              <w:rPr>
                <w:w w:val="115"/>
                <w:sz w:val="9"/>
              </w:rPr>
              <w:t>12484.63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552038BE" w14:textId="77777777" w:rsidR="00E01F61" w:rsidRDefault="00CF12BC">
            <w:pPr>
              <w:pStyle w:val="TableParagraph"/>
              <w:spacing w:before="35" w:line="92" w:lineRule="exact"/>
              <w:ind w:left="197"/>
              <w:rPr>
                <w:sz w:val="9"/>
              </w:rPr>
            </w:pPr>
            <w:r>
              <w:rPr>
                <w:w w:val="115"/>
                <w:sz w:val="9"/>
              </w:rPr>
              <w:t>11688.22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DB20E" w14:textId="77777777" w:rsidR="00E01F61" w:rsidRDefault="00CF12BC">
            <w:pPr>
              <w:pStyle w:val="TableParagraph"/>
              <w:spacing w:before="35" w:line="92" w:lineRule="exact"/>
              <w:ind w:left="203"/>
              <w:rPr>
                <w:sz w:val="9"/>
              </w:rPr>
            </w:pPr>
            <w:r>
              <w:rPr>
                <w:w w:val="115"/>
                <w:sz w:val="9"/>
              </w:rPr>
              <w:t>11704.00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14:paraId="0414A58C" w14:textId="77777777" w:rsidR="00E01F61" w:rsidRDefault="00CF12BC">
            <w:pPr>
              <w:pStyle w:val="TableParagraph"/>
              <w:spacing w:before="35" w:line="92" w:lineRule="exact"/>
              <w:ind w:right="77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12076.38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271F92E6" w14:textId="77777777" w:rsidR="00E01F61" w:rsidRDefault="00CF12BC">
            <w:pPr>
              <w:pStyle w:val="TableParagraph"/>
              <w:spacing w:before="35" w:line="92" w:lineRule="exact"/>
              <w:ind w:left="229"/>
              <w:rPr>
                <w:sz w:val="9"/>
              </w:rPr>
            </w:pPr>
            <w:r>
              <w:rPr>
                <w:w w:val="115"/>
                <w:sz w:val="9"/>
              </w:rPr>
              <w:t>8150.33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34D63" w14:textId="77777777" w:rsidR="00E01F61" w:rsidRDefault="00CF12BC">
            <w:pPr>
              <w:pStyle w:val="TableParagraph"/>
              <w:spacing w:before="35" w:line="92" w:lineRule="exact"/>
              <w:ind w:left="237"/>
              <w:rPr>
                <w:sz w:val="9"/>
              </w:rPr>
            </w:pPr>
            <w:r>
              <w:rPr>
                <w:w w:val="115"/>
                <w:sz w:val="9"/>
              </w:rPr>
              <w:t>6345.38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73CC7B8B" w14:textId="77777777" w:rsidR="00E01F61" w:rsidRDefault="00CF12BC">
            <w:pPr>
              <w:pStyle w:val="TableParagraph"/>
              <w:spacing w:before="35" w:line="92" w:lineRule="exact"/>
              <w:ind w:left="262"/>
              <w:rPr>
                <w:sz w:val="9"/>
              </w:rPr>
            </w:pPr>
            <w:r>
              <w:rPr>
                <w:w w:val="115"/>
                <w:sz w:val="9"/>
              </w:rPr>
              <w:t>388.21</w:t>
            </w: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14:paraId="06AC86A0" w14:textId="77777777" w:rsidR="00E01F61" w:rsidRDefault="00CF12BC">
            <w:pPr>
              <w:pStyle w:val="TableParagraph"/>
              <w:spacing w:before="35" w:line="92" w:lineRule="exact"/>
              <w:ind w:left="185"/>
              <w:rPr>
                <w:sz w:val="9"/>
              </w:rPr>
            </w:pPr>
            <w:r>
              <w:rPr>
                <w:w w:val="115"/>
                <w:sz w:val="9"/>
              </w:rPr>
              <w:t>1335.72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56232" w14:textId="77777777" w:rsidR="00E01F61" w:rsidRDefault="00CF12BC">
            <w:pPr>
              <w:pStyle w:val="TableParagraph"/>
              <w:spacing w:before="35" w:line="92" w:lineRule="exact"/>
              <w:ind w:left="157" w:right="8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1573.76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0084E93E" w14:textId="77777777" w:rsidR="00E01F61" w:rsidRDefault="00CF12BC">
            <w:pPr>
              <w:pStyle w:val="TableParagraph"/>
              <w:spacing w:before="35" w:line="92" w:lineRule="exact"/>
              <w:ind w:left="181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right w:val="single" w:sz="4" w:space="0" w:color="000000"/>
            </w:tcBorders>
          </w:tcPr>
          <w:p w14:paraId="05F4912C" w14:textId="77777777" w:rsidR="00E01F61" w:rsidRDefault="00CF12BC">
            <w:pPr>
              <w:pStyle w:val="TableParagraph"/>
              <w:spacing w:before="35" w:line="92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1E775" w14:textId="77777777" w:rsidR="00E01F61" w:rsidRDefault="00CF12BC">
            <w:pPr>
              <w:pStyle w:val="TableParagraph"/>
              <w:spacing w:before="35" w:line="92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14:paraId="36C92165" w14:textId="77777777" w:rsidR="00E01F61" w:rsidRDefault="00CF12BC">
            <w:pPr>
              <w:pStyle w:val="TableParagraph"/>
              <w:spacing w:before="35" w:line="92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5D12E880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33EA62F4" w14:textId="77777777">
        <w:trPr>
          <w:trHeight w:val="145"/>
        </w:trPr>
        <w:tc>
          <w:tcPr>
            <w:tcW w:w="2746" w:type="dxa"/>
            <w:vMerge w:val="restart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C6B18F8" w14:textId="77777777" w:rsidR="00E01F61" w:rsidRDefault="00CF12BC">
            <w:pPr>
              <w:pStyle w:val="TableParagraph"/>
              <w:spacing w:before="76"/>
              <w:ind w:left="28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Նորքի ջրանցք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3A9C3A7" w14:textId="77777777" w:rsidR="00E01F61" w:rsidRDefault="00CF12BC">
            <w:pPr>
              <w:pStyle w:val="TableParagraph"/>
              <w:spacing w:before="86"/>
              <w:ind w:left="299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619.0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72C3A42C" w14:textId="77777777" w:rsidR="00E01F61" w:rsidRDefault="00CF12BC">
            <w:pPr>
              <w:pStyle w:val="TableParagraph"/>
              <w:spacing w:before="9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</w:tcPr>
          <w:p w14:paraId="567E2943" w14:textId="77777777" w:rsidR="00E01F61" w:rsidRDefault="00CF12BC">
            <w:pPr>
              <w:pStyle w:val="TableParagraph"/>
              <w:spacing w:before="23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E427" w14:textId="77777777" w:rsidR="00E01F61" w:rsidRDefault="00CF12BC">
            <w:pPr>
              <w:pStyle w:val="TableParagraph"/>
              <w:spacing w:before="23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009A8CD4" w14:textId="77777777" w:rsidR="00E01F61" w:rsidRDefault="00CF12BC">
            <w:pPr>
              <w:pStyle w:val="TableParagraph"/>
              <w:spacing w:before="23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</w:tcPr>
          <w:p w14:paraId="441960A1" w14:textId="77777777" w:rsidR="00E01F61" w:rsidRDefault="00CF12BC">
            <w:pPr>
              <w:pStyle w:val="TableParagraph"/>
              <w:spacing w:before="23" w:line="102" w:lineRule="exact"/>
              <w:ind w:left="175"/>
              <w:rPr>
                <w:sz w:val="9"/>
              </w:rPr>
            </w:pPr>
            <w:r>
              <w:rPr>
                <w:w w:val="115"/>
                <w:sz w:val="9"/>
              </w:rPr>
              <w:t>600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E280" w14:textId="77777777" w:rsidR="00E01F61" w:rsidRDefault="00CF12BC">
            <w:pPr>
              <w:pStyle w:val="TableParagraph"/>
              <w:spacing w:before="23" w:line="102" w:lineRule="exact"/>
              <w:ind w:left="222"/>
              <w:rPr>
                <w:sz w:val="9"/>
              </w:rPr>
            </w:pPr>
            <w:r>
              <w:rPr>
                <w:w w:val="115"/>
                <w:sz w:val="9"/>
              </w:rPr>
              <w:t>600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49A9F78E" w14:textId="77777777" w:rsidR="00E01F61" w:rsidRDefault="00CF12BC">
            <w:pPr>
              <w:pStyle w:val="TableParagraph"/>
              <w:spacing w:before="23" w:line="102" w:lineRule="exact"/>
              <w:ind w:left="91" w:right="4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600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</w:tcPr>
          <w:p w14:paraId="188ADF20" w14:textId="77777777" w:rsidR="00E01F61" w:rsidRDefault="00CF12BC">
            <w:pPr>
              <w:pStyle w:val="TableParagraph"/>
              <w:spacing w:before="23" w:line="102" w:lineRule="exact"/>
              <w:ind w:left="78" w:right="26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8E9E" w14:textId="77777777" w:rsidR="00E01F61" w:rsidRDefault="00CF12BC">
            <w:pPr>
              <w:pStyle w:val="TableParagraph"/>
              <w:spacing w:before="23" w:line="102" w:lineRule="exact"/>
              <w:ind w:left="67" w:right="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37D1FB85" w14:textId="77777777" w:rsidR="00E01F61" w:rsidRDefault="00CF12BC">
            <w:pPr>
              <w:pStyle w:val="TableParagraph"/>
              <w:spacing w:before="23" w:line="102" w:lineRule="exact"/>
              <w:ind w:left="28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</w:tcPr>
          <w:p w14:paraId="0DAAF908" w14:textId="77777777" w:rsidR="00E01F61" w:rsidRDefault="00CF12BC">
            <w:pPr>
              <w:pStyle w:val="TableParagraph"/>
              <w:spacing w:before="23" w:line="102" w:lineRule="exact"/>
              <w:ind w:left="75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67F8" w14:textId="77777777" w:rsidR="00E01F61" w:rsidRDefault="00CF12BC">
            <w:pPr>
              <w:pStyle w:val="TableParagraph"/>
              <w:spacing w:before="23" w:line="102" w:lineRule="exact"/>
              <w:ind w:left="79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D417A8C" w14:textId="77777777" w:rsidR="00E01F61" w:rsidRDefault="00CF12BC">
            <w:pPr>
              <w:pStyle w:val="TableParagraph"/>
              <w:spacing w:before="23" w:line="102" w:lineRule="exact"/>
              <w:ind w:left="28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38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407249A" w14:textId="77777777" w:rsidR="00E01F61" w:rsidRDefault="00CF12BC">
            <w:pPr>
              <w:pStyle w:val="TableParagraph"/>
              <w:spacing w:before="23" w:line="102" w:lineRule="exact"/>
              <w:ind w:left="28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651" w14:textId="77777777" w:rsidR="00E01F61" w:rsidRDefault="00CF12BC">
            <w:pPr>
              <w:pStyle w:val="TableParagraph"/>
              <w:spacing w:before="23" w:line="102" w:lineRule="exact"/>
              <w:ind w:left="29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 w14:paraId="25DD817B" w14:textId="77777777" w:rsidR="00E01F61" w:rsidRDefault="00CF12BC">
            <w:pPr>
              <w:pStyle w:val="TableParagraph"/>
              <w:spacing w:before="23" w:line="102" w:lineRule="exact"/>
              <w:ind w:left="27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DBD0F7F" w14:textId="77777777" w:rsidR="00E01F61" w:rsidRDefault="00CF12BC">
            <w:pPr>
              <w:pStyle w:val="TableParagraph"/>
              <w:spacing w:before="23" w:line="102" w:lineRule="exact"/>
              <w:ind w:left="318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3D60" w14:textId="77777777" w:rsidR="00E01F61" w:rsidRDefault="00CF12BC">
            <w:pPr>
              <w:pStyle w:val="TableParagraph"/>
              <w:spacing w:before="23" w:line="102" w:lineRule="exact"/>
              <w:ind w:left="32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C27553A" w14:textId="77777777" w:rsidR="00E01F61" w:rsidRDefault="00CF12BC">
            <w:pPr>
              <w:pStyle w:val="TableParagraph"/>
              <w:spacing w:before="23" w:line="102" w:lineRule="exact"/>
              <w:ind w:left="31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3BFD8B9B" w14:textId="77777777" w:rsidR="00E01F61" w:rsidRDefault="00CF12BC">
            <w:pPr>
              <w:pStyle w:val="TableParagraph"/>
              <w:spacing w:before="23" w:line="102" w:lineRule="exact"/>
              <w:ind w:left="31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84C4" w14:textId="77777777" w:rsidR="00E01F61" w:rsidRDefault="00CF12BC">
            <w:pPr>
              <w:pStyle w:val="TableParagraph"/>
              <w:spacing w:before="23" w:line="102" w:lineRule="exact"/>
              <w:ind w:left="32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900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4EAF034E" w14:textId="77777777" w:rsidR="00E01F61" w:rsidRDefault="00CF12BC">
            <w:pPr>
              <w:pStyle w:val="TableParagraph"/>
              <w:spacing w:before="23" w:line="102" w:lineRule="exact"/>
              <w:ind w:left="32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600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</w:tcPr>
          <w:p w14:paraId="2B1EB8B4" w14:textId="77777777" w:rsidR="00E01F61" w:rsidRDefault="00CF12BC">
            <w:pPr>
              <w:pStyle w:val="TableParagraph"/>
              <w:spacing w:before="23" w:line="102" w:lineRule="exact"/>
              <w:ind w:left="26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500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A469" w14:textId="77777777" w:rsidR="00E01F61" w:rsidRDefault="00CF12BC">
            <w:pPr>
              <w:pStyle w:val="TableParagraph"/>
              <w:spacing w:before="23" w:line="102" w:lineRule="exact"/>
              <w:ind w:left="174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31D033E0" w14:textId="77777777" w:rsidR="00E01F61" w:rsidRDefault="00CF12BC">
            <w:pPr>
              <w:pStyle w:val="TableParagraph"/>
              <w:spacing w:before="23" w:line="102" w:lineRule="exact"/>
              <w:ind w:left="181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</w:tcPr>
          <w:p w14:paraId="1B62E926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94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0E18484A" w14:textId="77777777" w:rsidR="00E01F61" w:rsidRDefault="00CF12BC">
            <w:pPr>
              <w:pStyle w:val="TableParagraph"/>
              <w:spacing w:before="23" w:line="102" w:lineRule="exact"/>
              <w:ind w:left="317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bottom w:val="single" w:sz="4" w:space="0" w:color="000000"/>
            </w:tcBorders>
          </w:tcPr>
          <w:p w14:paraId="549A0624" w14:textId="77777777" w:rsidR="00E01F61" w:rsidRDefault="00CF12BC">
            <w:pPr>
              <w:pStyle w:val="TableParagraph"/>
              <w:spacing w:before="86"/>
              <w:ind w:left="254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5054.40</w:t>
            </w:r>
          </w:p>
        </w:tc>
      </w:tr>
      <w:tr w:rsidR="00E01F61" w14:paraId="181F7AAF" w14:textId="77777777">
        <w:trPr>
          <w:trHeight w:val="145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E2F63E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B0D8CEE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1E4493A" w14:textId="77777777" w:rsidR="00E01F61" w:rsidRDefault="00CF12BC">
            <w:pPr>
              <w:pStyle w:val="TableParagraph"/>
              <w:spacing w:before="7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E379" w14:textId="77777777" w:rsidR="00E01F61" w:rsidRDefault="00CF12BC">
            <w:pPr>
              <w:pStyle w:val="TableParagraph"/>
              <w:spacing w:before="24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C02" w14:textId="77777777" w:rsidR="00E01F61" w:rsidRDefault="00CF12BC">
            <w:pPr>
              <w:pStyle w:val="TableParagraph"/>
              <w:spacing w:before="24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5C6BB" w14:textId="77777777" w:rsidR="00E01F61" w:rsidRDefault="00CF12BC">
            <w:pPr>
              <w:pStyle w:val="TableParagraph"/>
              <w:spacing w:before="24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AAC9" w14:textId="77777777" w:rsidR="00E01F61" w:rsidRDefault="00CF12BC">
            <w:pPr>
              <w:pStyle w:val="TableParagraph"/>
              <w:spacing w:before="24" w:line="102" w:lineRule="exact"/>
              <w:ind w:left="10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194.40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92FE" w14:textId="77777777" w:rsidR="00E01F61" w:rsidRDefault="00CF12BC">
            <w:pPr>
              <w:pStyle w:val="TableParagraph"/>
              <w:spacing w:before="24" w:line="102" w:lineRule="exact"/>
              <w:ind w:left="15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194.40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52065" w14:textId="77777777" w:rsidR="00E01F61" w:rsidRDefault="00CF12BC">
            <w:pPr>
              <w:pStyle w:val="TableParagraph"/>
              <w:spacing w:before="24" w:line="102" w:lineRule="exact"/>
              <w:ind w:left="87" w:right="4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213.84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A1EC" w14:textId="77777777" w:rsidR="00E01F61" w:rsidRDefault="00CF12BC">
            <w:pPr>
              <w:pStyle w:val="TableParagraph"/>
              <w:spacing w:before="24" w:line="102" w:lineRule="exact"/>
              <w:ind w:left="74" w:right="2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D5C5" w14:textId="77777777" w:rsidR="00E01F61" w:rsidRDefault="00CF12BC">
            <w:pPr>
              <w:pStyle w:val="TableParagraph"/>
              <w:spacing w:before="24" w:line="102" w:lineRule="exact"/>
              <w:ind w:left="63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A3EF" w14:textId="77777777" w:rsidR="00E01F61" w:rsidRDefault="00CF12BC">
            <w:pPr>
              <w:pStyle w:val="TableParagraph"/>
              <w:spacing w:before="24" w:line="102" w:lineRule="exact"/>
              <w:ind w:left="20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D898" w14:textId="77777777" w:rsidR="00E01F61" w:rsidRDefault="00CF12BC">
            <w:pPr>
              <w:pStyle w:val="TableParagraph"/>
              <w:spacing w:before="24" w:line="102" w:lineRule="exact"/>
              <w:ind w:left="76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3814" w14:textId="77777777" w:rsidR="00E01F61" w:rsidRDefault="00CF12BC">
            <w:pPr>
              <w:pStyle w:val="TableParagraph"/>
              <w:spacing w:before="24" w:line="102" w:lineRule="exact"/>
              <w:ind w:left="80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343095" w14:textId="77777777" w:rsidR="00E01F61" w:rsidRDefault="00CF12BC">
            <w:pPr>
              <w:pStyle w:val="TableParagraph"/>
              <w:spacing w:before="24" w:line="102" w:lineRule="exact"/>
              <w:ind w:left="21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320.76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388B62" w14:textId="77777777" w:rsidR="00E01F61" w:rsidRDefault="00CF12BC">
            <w:pPr>
              <w:pStyle w:val="TableParagraph"/>
              <w:spacing w:before="24" w:line="102" w:lineRule="exact"/>
              <w:ind w:left="21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24D6" w14:textId="77777777" w:rsidR="00E01F61" w:rsidRDefault="00CF12BC">
            <w:pPr>
              <w:pStyle w:val="TableParagraph"/>
              <w:spacing w:before="24" w:line="102" w:lineRule="exact"/>
              <w:ind w:left="22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A17B6" w14:textId="77777777" w:rsidR="00E01F61" w:rsidRDefault="00CF12BC">
            <w:pPr>
              <w:pStyle w:val="TableParagraph"/>
              <w:spacing w:before="24" w:line="102" w:lineRule="exact"/>
              <w:ind w:left="21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320.76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5F3C" w14:textId="77777777" w:rsidR="00E01F61" w:rsidRDefault="00CF12BC">
            <w:pPr>
              <w:pStyle w:val="TableParagraph"/>
              <w:spacing w:before="24" w:line="102" w:lineRule="exact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4A87" w14:textId="77777777" w:rsidR="00E01F61" w:rsidRDefault="00CF12BC">
            <w:pPr>
              <w:pStyle w:val="TableParagraph"/>
              <w:spacing w:before="24" w:line="102" w:lineRule="exact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ECB2" w14:textId="77777777" w:rsidR="00E01F61" w:rsidRDefault="00CF12BC">
            <w:pPr>
              <w:pStyle w:val="TableParagraph"/>
              <w:spacing w:before="24" w:line="102" w:lineRule="exact"/>
              <w:ind w:left="24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1F5D" w14:textId="77777777" w:rsidR="00E01F61" w:rsidRDefault="00CF12BC">
            <w:pPr>
              <w:pStyle w:val="TableParagraph"/>
              <w:spacing w:before="24" w:line="102" w:lineRule="exact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291.60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FD30" w14:textId="77777777" w:rsidR="00E01F61" w:rsidRDefault="00CF12BC">
            <w:pPr>
              <w:pStyle w:val="TableParagraph"/>
              <w:spacing w:before="24" w:line="102" w:lineRule="exact"/>
              <w:ind w:left="25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213.84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F0270" w14:textId="77777777" w:rsidR="00E01F61" w:rsidRDefault="00CF12BC">
            <w:pPr>
              <w:pStyle w:val="TableParagraph"/>
              <w:spacing w:before="24" w:line="102" w:lineRule="exact"/>
              <w:ind w:left="25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213.84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6105" w14:textId="77777777" w:rsidR="00E01F61" w:rsidRDefault="00CF12BC">
            <w:pPr>
              <w:pStyle w:val="TableParagraph"/>
              <w:spacing w:before="24" w:line="102" w:lineRule="exact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175.0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F0F4" w14:textId="77777777" w:rsidR="00E01F61" w:rsidRDefault="00CF12BC">
            <w:pPr>
              <w:pStyle w:val="TableParagraph"/>
              <w:spacing w:before="24" w:line="102" w:lineRule="exact"/>
              <w:ind w:left="161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BAF75" w14:textId="77777777" w:rsidR="00E01F61" w:rsidRDefault="00CF12BC">
            <w:pPr>
              <w:pStyle w:val="TableParagraph"/>
              <w:spacing w:before="24" w:line="102" w:lineRule="exact"/>
              <w:ind w:left="161" w:right="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0E25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77D6" w14:textId="77777777" w:rsidR="00E01F61" w:rsidRDefault="00CF12BC">
            <w:pPr>
              <w:pStyle w:val="TableParagraph"/>
              <w:spacing w:before="24" w:line="102" w:lineRule="exact"/>
              <w:ind w:left="188"/>
              <w:jc w:val="center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10C6" w14:textId="77777777" w:rsidR="00E01F61" w:rsidRDefault="00CF12BC">
            <w:pPr>
              <w:pStyle w:val="TableParagraph"/>
              <w:spacing w:before="24" w:line="102" w:lineRule="exact"/>
              <w:ind w:left="317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28607970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48B99143" w14:textId="77777777">
        <w:trPr>
          <w:trHeight w:val="146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3982" w14:textId="77777777" w:rsidR="00E01F61" w:rsidRDefault="00CF12BC">
            <w:pPr>
              <w:pStyle w:val="TableParagraph"/>
              <w:spacing w:before="77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7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117"/>
                <w:sz w:val="10"/>
                <w:szCs w:val="10"/>
              </w:rPr>
              <w:t>ք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14"/>
                <w:sz w:val="10"/>
                <w:szCs w:val="10"/>
              </w:rPr>
              <w:t>ղ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108"/>
                <w:sz w:val="10"/>
                <w:szCs w:val="10"/>
              </w:rPr>
              <w:t>դ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spacing w:val="-2"/>
                <w:w w:val="108"/>
                <w:sz w:val="10"/>
                <w:szCs w:val="10"/>
              </w:rPr>
              <w:t>դ</w:t>
            </w:r>
            <w:r>
              <w:rPr>
                <w:spacing w:val="-1"/>
                <w:w w:val="241"/>
                <w:sz w:val="10"/>
                <w:szCs w:val="10"/>
              </w:rPr>
              <w:t>յ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56"/>
                <w:sz w:val="10"/>
                <w:szCs w:val="10"/>
              </w:rPr>
              <w:t>ւ</w:t>
            </w:r>
            <w:r>
              <w:rPr>
                <w:spacing w:val="-4"/>
                <w:w w:val="118"/>
                <w:sz w:val="10"/>
                <w:szCs w:val="10"/>
              </w:rPr>
              <w:t>կ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F0F6" w14:textId="77777777" w:rsidR="00E01F61" w:rsidRDefault="00CF12BC">
            <w:pPr>
              <w:pStyle w:val="TableParagraph"/>
              <w:spacing w:before="84"/>
              <w:ind w:left="299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521.0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FAD0B2C" w14:textId="77777777" w:rsidR="00E01F61" w:rsidRDefault="00CF12BC">
            <w:pPr>
              <w:pStyle w:val="TableParagraph"/>
              <w:spacing w:before="9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6FEC" w14:textId="77777777" w:rsidR="00E01F61" w:rsidRDefault="00CF12BC">
            <w:pPr>
              <w:pStyle w:val="TableParagraph"/>
              <w:spacing w:before="26" w:line="100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A1E0" w14:textId="77777777" w:rsidR="00E01F61" w:rsidRDefault="00CF12BC">
            <w:pPr>
              <w:pStyle w:val="TableParagraph"/>
              <w:spacing w:before="26" w:line="100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F301" w14:textId="77777777" w:rsidR="00E01F61" w:rsidRDefault="00CF12BC">
            <w:pPr>
              <w:pStyle w:val="TableParagraph"/>
              <w:spacing w:before="26" w:line="10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4508" w14:textId="77777777" w:rsidR="00E01F61" w:rsidRDefault="00CF12BC">
            <w:pPr>
              <w:pStyle w:val="TableParagraph"/>
              <w:spacing w:before="26" w:line="100" w:lineRule="exact"/>
              <w:ind w:left="17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B51" w14:textId="77777777" w:rsidR="00E01F61" w:rsidRDefault="00CF12BC">
            <w:pPr>
              <w:pStyle w:val="TableParagraph"/>
              <w:spacing w:before="26" w:line="100" w:lineRule="exact"/>
              <w:ind w:left="22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D9DF" w14:textId="77777777" w:rsidR="00E01F61" w:rsidRDefault="00CF12BC">
            <w:pPr>
              <w:pStyle w:val="TableParagraph"/>
              <w:spacing w:before="26" w:line="100" w:lineRule="exact"/>
              <w:ind w:left="91" w:right="4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29BC" w14:textId="77777777" w:rsidR="00E01F61" w:rsidRDefault="00CF12BC">
            <w:pPr>
              <w:pStyle w:val="TableParagraph"/>
              <w:spacing w:before="26" w:line="100" w:lineRule="exact"/>
              <w:ind w:left="78" w:right="26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F673" w14:textId="77777777" w:rsidR="00E01F61" w:rsidRDefault="00CF12BC">
            <w:pPr>
              <w:pStyle w:val="TableParagraph"/>
              <w:spacing w:before="26" w:line="100" w:lineRule="exact"/>
              <w:ind w:left="67" w:right="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F7BDB" w14:textId="77777777" w:rsidR="00E01F61" w:rsidRDefault="00CF12BC">
            <w:pPr>
              <w:pStyle w:val="TableParagraph"/>
              <w:spacing w:before="26" w:line="100" w:lineRule="exact"/>
              <w:ind w:left="28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77D7" w14:textId="77777777" w:rsidR="00E01F61" w:rsidRDefault="00CF12BC">
            <w:pPr>
              <w:pStyle w:val="TableParagraph"/>
              <w:spacing w:before="26" w:line="100" w:lineRule="exact"/>
              <w:ind w:left="75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9E8" w14:textId="77777777" w:rsidR="00E01F61" w:rsidRDefault="00CF12BC">
            <w:pPr>
              <w:pStyle w:val="TableParagraph"/>
              <w:spacing w:before="26" w:line="100" w:lineRule="exact"/>
              <w:ind w:left="79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350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6410" w14:textId="77777777" w:rsidR="00E01F61" w:rsidRDefault="00CF12BC">
            <w:pPr>
              <w:pStyle w:val="TableParagraph"/>
              <w:spacing w:before="26" w:line="100" w:lineRule="exact"/>
              <w:ind w:left="28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350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AF27" w14:textId="77777777" w:rsidR="00E01F61" w:rsidRDefault="00CF12BC">
            <w:pPr>
              <w:pStyle w:val="TableParagraph"/>
              <w:spacing w:before="26" w:line="100" w:lineRule="exact"/>
              <w:ind w:left="29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350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2FE1" w14:textId="77777777" w:rsidR="00E01F61" w:rsidRDefault="00CF12BC">
            <w:pPr>
              <w:pStyle w:val="TableParagraph"/>
              <w:spacing w:before="26" w:line="100" w:lineRule="exact"/>
              <w:ind w:left="29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350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293DE" w14:textId="77777777" w:rsidR="00E01F61" w:rsidRDefault="00CF12BC">
            <w:pPr>
              <w:pStyle w:val="TableParagraph"/>
              <w:spacing w:before="26" w:line="100" w:lineRule="exact"/>
              <w:ind w:left="27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047" w14:textId="77777777" w:rsidR="00E01F61" w:rsidRDefault="00CF12BC">
            <w:pPr>
              <w:pStyle w:val="TableParagraph"/>
              <w:spacing w:before="26" w:line="100" w:lineRule="exact"/>
              <w:ind w:left="318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CB75" w14:textId="77777777" w:rsidR="00E01F61" w:rsidRDefault="00CF12BC">
            <w:pPr>
              <w:pStyle w:val="TableParagraph"/>
              <w:spacing w:before="26" w:line="100" w:lineRule="exact"/>
              <w:ind w:left="32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03546" w14:textId="77777777" w:rsidR="00E01F61" w:rsidRDefault="00CF12BC">
            <w:pPr>
              <w:pStyle w:val="TableParagraph"/>
              <w:spacing w:before="26" w:line="100" w:lineRule="exact"/>
              <w:ind w:left="31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9C3D" w14:textId="77777777" w:rsidR="00E01F61" w:rsidRDefault="00CF12BC">
            <w:pPr>
              <w:pStyle w:val="TableParagraph"/>
              <w:spacing w:before="26" w:line="100" w:lineRule="exact"/>
              <w:ind w:left="31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B9E2" w14:textId="77777777" w:rsidR="00E01F61" w:rsidRDefault="00CF12BC">
            <w:pPr>
              <w:pStyle w:val="TableParagraph"/>
              <w:spacing w:before="26" w:line="100" w:lineRule="exact"/>
              <w:ind w:left="32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DF854" w14:textId="77777777" w:rsidR="00E01F61" w:rsidRDefault="00CF12BC">
            <w:pPr>
              <w:pStyle w:val="TableParagraph"/>
              <w:spacing w:before="26" w:line="100" w:lineRule="exact"/>
              <w:ind w:left="35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75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9791" w14:textId="77777777" w:rsidR="00E01F61" w:rsidRDefault="00CF12BC">
            <w:pPr>
              <w:pStyle w:val="TableParagraph"/>
              <w:spacing w:before="26" w:line="100" w:lineRule="exact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75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27A" w14:textId="77777777" w:rsidR="00E01F61" w:rsidRDefault="00CF12BC">
            <w:pPr>
              <w:pStyle w:val="TableParagraph"/>
              <w:spacing w:before="26" w:line="100" w:lineRule="exact"/>
              <w:ind w:left="174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1C322" w14:textId="77777777" w:rsidR="00E01F61" w:rsidRDefault="00CF12BC">
            <w:pPr>
              <w:pStyle w:val="TableParagraph"/>
              <w:spacing w:before="26" w:line="100" w:lineRule="exact"/>
              <w:ind w:left="181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968A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05E6" w14:textId="77777777" w:rsidR="00E01F61" w:rsidRDefault="00CF12BC">
            <w:pPr>
              <w:pStyle w:val="TableParagraph"/>
              <w:spacing w:before="26" w:line="100" w:lineRule="exact"/>
              <w:ind w:left="190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A1343" w14:textId="77777777" w:rsidR="00E01F61" w:rsidRDefault="00CF12BC">
            <w:pPr>
              <w:pStyle w:val="TableParagraph"/>
              <w:spacing w:before="26" w:line="100" w:lineRule="exact"/>
              <w:ind w:left="317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551A87D" w14:textId="77777777" w:rsidR="00E01F61" w:rsidRDefault="00CF12BC">
            <w:pPr>
              <w:pStyle w:val="TableParagraph"/>
              <w:spacing w:before="84"/>
              <w:ind w:left="254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4129.92</w:t>
            </w:r>
          </w:p>
        </w:tc>
      </w:tr>
      <w:tr w:rsidR="00E01F61" w14:paraId="62AC9BC9" w14:textId="77777777">
        <w:trPr>
          <w:trHeight w:val="145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06869E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67159F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0B52D68" w14:textId="77777777" w:rsidR="00E01F61" w:rsidRDefault="00CF12BC">
            <w:pPr>
              <w:pStyle w:val="TableParagraph"/>
              <w:spacing w:before="7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D4E8" w14:textId="77777777" w:rsidR="00E01F61" w:rsidRDefault="00CF12BC">
            <w:pPr>
              <w:pStyle w:val="TableParagraph"/>
              <w:spacing w:before="24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B839" w14:textId="77777777" w:rsidR="00E01F61" w:rsidRDefault="00CF12BC">
            <w:pPr>
              <w:pStyle w:val="TableParagraph"/>
              <w:spacing w:before="24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4AC8" w14:textId="77777777" w:rsidR="00E01F61" w:rsidRDefault="00CF12BC">
            <w:pPr>
              <w:pStyle w:val="TableParagraph"/>
              <w:spacing w:before="24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BFF6" w14:textId="77777777" w:rsidR="00E01F61" w:rsidRDefault="00CF12BC">
            <w:pPr>
              <w:pStyle w:val="TableParagraph"/>
              <w:spacing w:before="24" w:line="102" w:lineRule="exact"/>
              <w:ind w:left="10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158.40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0A05" w14:textId="77777777" w:rsidR="00E01F61" w:rsidRDefault="00CF12BC">
            <w:pPr>
              <w:pStyle w:val="TableParagraph"/>
              <w:spacing w:before="24" w:line="102" w:lineRule="exact"/>
              <w:ind w:left="15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158.40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E50DC" w14:textId="77777777" w:rsidR="00E01F61" w:rsidRDefault="00CF12BC">
            <w:pPr>
              <w:pStyle w:val="TableParagraph"/>
              <w:spacing w:before="24" w:line="102" w:lineRule="exact"/>
              <w:ind w:left="87" w:right="4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174.24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E940" w14:textId="77777777" w:rsidR="00E01F61" w:rsidRDefault="00CF12BC">
            <w:pPr>
              <w:pStyle w:val="TableParagraph"/>
              <w:spacing w:before="24" w:line="102" w:lineRule="exact"/>
              <w:ind w:left="74" w:right="2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158.40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3AA7" w14:textId="77777777" w:rsidR="00E01F61" w:rsidRDefault="00CF12BC">
            <w:pPr>
              <w:pStyle w:val="TableParagraph"/>
              <w:spacing w:before="24" w:line="102" w:lineRule="exact"/>
              <w:ind w:left="63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230.40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402FE" w14:textId="77777777" w:rsidR="00E01F61" w:rsidRDefault="00CF12BC">
            <w:pPr>
              <w:pStyle w:val="TableParagraph"/>
              <w:spacing w:before="24" w:line="102" w:lineRule="exact"/>
              <w:ind w:left="20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230.40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9A85" w14:textId="77777777" w:rsidR="00E01F61" w:rsidRDefault="00CF12BC">
            <w:pPr>
              <w:pStyle w:val="TableParagraph"/>
              <w:spacing w:before="24" w:line="102" w:lineRule="exact"/>
              <w:ind w:left="76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266.40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CEC3" w14:textId="77777777" w:rsidR="00E01F61" w:rsidRDefault="00CF12BC">
            <w:pPr>
              <w:pStyle w:val="TableParagraph"/>
              <w:spacing w:before="24" w:line="102" w:lineRule="exact"/>
              <w:ind w:left="80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266.40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D7DEC9" w14:textId="77777777" w:rsidR="00E01F61" w:rsidRDefault="00CF12BC">
            <w:pPr>
              <w:pStyle w:val="TableParagraph"/>
              <w:spacing w:before="24" w:line="102" w:lineRule="exact"/>
              <w:ind w:left="21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293.04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8ABDF4" w14:textId="77777777" w:rsidR="00E01F61" w:rsidRDefault="00CF12BC">
            <w:pPr>
              <w:pStyle w:val="TableParagraph"/>
              <w:spacing w:before="24" w:line="102" w:lineRule="exact"/>
              <w:ind w:left="21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266.40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1A13" w14:textId="77777777" w:rsidR="00E01F61" w:rsidRDefault="00CF12BC">
            <w:pPr>
              <w:pStyle w:val="TableParagraph"/>
              <w:spacing w:before="24" w:line="102" w:lineRule="exact"/>
              <w:ind w:left="22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266.40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31BFA" w14:textId="77777777" w:rsidR="00E01F61" w:rsidRDefault="00CF12BC">
            <w:pPr>
              <w:pStyle w:val="TableParagraph"/>
              <w:spacing w:before="24" w:line="102" w:lineRule="exact"/>
              <w:ind w:left="21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293.04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0DD3" w14:textId="77777777" w:rsidR="00E01F61" w:rsidRDefault="00CF12BC">
            <w:pPr>
              <w:pStyle w:val="TableParagraph"/>
              <w:spacing w:before="24" w:line="102" w:lineRule="exact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266.40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46D8" w14:textId="77777777" w:rsidR="00E01F61" w:rsidRDefault="00CF12BC">
            <w:pPr>
              <w:pStyle w:val="TableParagraph"/>
              <w:spacing w:before="24" w:line="102" w:lineRule="exact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266.40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BB97" w14:textId="77777777" w:rsidR="00E01F61" w:rsidRDefault="00CF12BC">
            <w:pPr>
              <w:pStyle w:val="TableParagraph"/>
              <w:spacing w:before="24" w:line="102" w:lineRule="exact"/>
              <w:ind w:left="24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266.40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51B7" w14:textId="77777777" w:rsidR="00E01F61" w:rsidRDefault="00CF12BC">
            <w:pPr>
              <w:pStyle w:val="TableParagraph"/>
              <w:spacing w:before="24" w:line="102" w:lineRule="exact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230.40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CCB9" w14:textId="77777777" w:rsidR="00E01F61" w:rsidRDefault="00CF12BC">
            <w:pPr>
              <w:pStyle w:val="TableParagraph"/>
              <w:spacing w:before="24" w:line="102" w:lineRule="exact"/>
              <w:ind w:left="25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230.40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C969F" w14:textId="77777777" w:rsidR="00E01F61" w:rsidRDefault="00CF12BC">
            <w:pPr>
              <w:pStyle w:val="TableParagraph"/>
              <w:spacing w:before="24" w:line="102" w:lineRule="exact"/>
              <w:ind w:left="28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59.40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B30" w14:textId="77777777" w:rsidR="00E01F61" w:rsidRDefault="00CF12BC">
            <w:pPr>
              <w:pStyle w:val="TableParagraph"/>
              <w:spacing w:before="24" w:line="102" w:lineRule="exact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48.60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00F1" w14:textId="77777777" w:rsidR="00E01F61" w:rsidRDefault="00CF12BC">
            <w:pPr>
              <w:pStyle w:val="TableParagraph"/>
              <w:spacing w:before="24" w:line="102" w:lineRule="exact"/>
              <w:ind w:left="161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3E4CE" w14:textId="77777777" w:rsidR="00E01F61" w:rsidRDefault="00CF12BC">
            <w:pPr>
              <w:pStyle w:val="TableParagraph"/>
              <w:spacing w:before="24" w:line="102" w:lineRule="exact"/>
              <w:ind w:left="161" w:right="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A913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0982" w14:textId="77777777" w:rsidR="00E01F61" w:rsidRDefault="00CF12BC">
            <w:pPr>
              <w:pStyle w:val="TableParagraph"/>
              <w:spacing w:before="24" w:line="102" w:lineRule="exact"/>
              <w:ind w:left="188"/>
              <w:jc w:val="center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57E44" w14:textId="77777777" w:rsidR="00E01F61" w:rsidRDefault="00CF12BC">
            <w:pPr>
              <w:pStyle w:val="TableParagraph"/>
              <w:spacing w:before="24" w:line="102" w:lineRule="exact"/>
              <w:ind w:left="317"/>
              <w:rPr>
                <w:sz w:val="9"/>
              </w:rPr>
            </w:pPr>
            <w:r>
              <w:rPr>
                <w:color w:val="0000FF"/>
                <w:w w:val="111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1319DFD5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670833D0" w14:textId="77777777">
        <w:trPr>
          <w:trHeight w:val="145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4AB5" w14:textId="77777777" w:rsidR="00E01F61" w:rsidRDefault="00CF12BC">
            <w:pPr>
              <w:pStyle w:val="TableParagraph"/>
              <w:spacing w:before="77"/>
              <w:ind w:left="2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Արաբկիրի ջրատար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BCFAD" w14:textId="77777777" w:rsidR="00E01F61" w:rsidRDefault="00CF12BC">
            <w:pPr>
              <w:pStyle w:val="TableParagraph"/>
              <w:spacing w:before="84"/>
              <w:ind w:left="215" w:right="182"/>
              <w:jc w:val="center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39.0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25B1C74" w14:textId="77777777" w:rsidR="00E01F61" w:rsidRDefault="00CF12BC">
            <w:pPr>
              <w:pStyle w:val="TableParagraph"/>
              <w:spacing w:before="9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6A9A" w14:textId="77777777" w:rsidR="00E01F61" w:rsidRDefault="00CF12BC">
            <w:pPr>
              <w:pStyle w:val="TableParagraph"/>
              <w:spacing w:before="26" w:line="100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7555" w14:textId="77777777" w:rsidR="00E01F61" w:rsidRDefault="00CF12BC">
            <w:pPr>
              <w:pStyle w:val="TableParagraph"/>
              <w:spacing w:before="26" w:line="100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6FA1F" w14:textId="77777777" w:rsidR="00E01F61" w:rsidRDefault="00CF12BC">
            <w:pPr>
              <w:pStyle w:val="TableParagraph"/>
              <w:spacing w:before="26" w:line="10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5299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A188" w14:textId="77777777" w:rsidR="00E01F61" w:rsidRDefault="00CF12BC">
            <w:pPr>
              <w:pStyle w:val="TableParagraph"/>
              <w:spacing w:before="26" w:line="100" w:lineRule="exact"/>
              <w:ind w:left="91" w:right="39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50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0B241" w14:textId="77777777" w:rsidR="00E01F61" w:rsidRDefault="00CF12BC">
            <w:pPr>
              <w:pStyle w:val="TableParagraph"/>
              <w:spacing w:before="26" w:line="100" w:lineRule="exact"/>
              <w:ind w:left="92" w:right="29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80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24E7" w14:textId="77777777" w:rsidR="00E01F61" w:rsidRDefault="00CF12BC">
            <w:pPr>
              <w:pStyle w:val="TableParagraph"/>
              <w:spacing w:before="26" w:line="100" w:lineRule="exact"/>
              <w:ind w:left="78" w:right="26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A217" w14:textId="77777777" w:rsidR="00E01F61" w:rsidRDefault="00CF12BC">
            <w:pPr>
              <w:pStyle w:val="TableParagraph"/>
              <w:spacing w:before="26" w:line="100" w:lineRule="exact"/>
              <w:ind w:left="67" w:right="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FCAF" w14:textId="77777777" w:rsidR="00E01F61" w:rsidRDefault="00CF12BC">
            <w:pPr>
              <w:pStyle w:val="TableParagraph"/>
              <w:spacing w:before="26" w:line="100" w:lineRule="exact"/>
              <w:ind w:left="28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120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A57C" w14:textId="77777777" w:rsidR="00E01F61" w:rsidRDefault="00CF12BC">
            <w:pPr>
              <w:pStyle w:val="TableParagraph"/>
              <w:spacing w:before="26" w:line="100" w:lineRule="exact"/>
              <w:ind w:left="75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CB5" w14:textId="77777777" w:rsidR="00E01F61" w:rsidRDefault="00CF12BC">
            <w:pPr>
              <w:pStyle w:val="TableParagraph"/>
              <w:spacing w:before="26" w:line="100" w:lineRule="exact"/>
              <w:ind w:left="79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140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7A3E" w14:textId="77777777" w:rsidR="00E01F61" w:rsidRDefault="00CF12BC">
            <w:pPr>
              <w:pStyle w:val="TableParagraph"/>
              <w:spacing w:before="26" w:line="100" w:lineRule="exact"/>
              <w:ind w:left="28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140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8918" w14:textId="77777777" w:rsidR="00E01F61" w:rsidRDefault="00CF12BC">
            <w:pPr>
              <w:pStyle w:val="TableParagraph"/>
              <w:spacing w:before="26" w:line="100" w:lineRule="exact"/>
              <w:ind w:left="29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140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3F20" w14:textId="77777777" w:rsidR="00E01F61" w:rsidRDefault="00CF12BC">
            <w:pPr>
              <w:pStyle w:val="TableParagraph"/>
              <w:spacing w:before="26" w:line="100" w:lineRule="exact"/>
              <w:ind w:left="29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140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78D8E" w14:textId="77777777" w:rsidR="00E01F61" w:rsidRDefault="00CF12BC">
            <w:pPr>
              <w:pStyle w:val="TableParagraph"/>
              <w:spacing w:before="26" w:line="100" w:lineRule="exact"/>
              <w:ind w:left="27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861B" w14:textId="77777777" w:rsidR="00E01F61" w:rsidRDefault="00CF12BC">
            <w:pPr>
              <w:pStyle w:val="TableParagraph"/>
              <w:spacing w:before="26" w:line="100" w:lineRule="exact"/>
              <w:ind w:left="318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AE06" w14:textId="77777777" w:rsidR="00E01F61" w:rsidRDefault="00CF12BC">
            <w:pPr>
              <w:pStyle w:val="TableParagraph"/>
              <w:spacing w:before="26" w:line="100" w:lineRule="exact"/>
              <w:ind w:left="32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FEB74" w14:textId="77777777" w:rsidR="00E01F61" w:rsidRDefault="00CF12BC">
            <w:pPr>
              <w:pStyle w:val="TableParagraph"/>
              <w:spacing w:before="26" w:line="100" w:lineRule="exact"/>
              <w:ind w:left="31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A1B9" w14:textId="77777777" w:rsidR="00E01F61" w:rsidRDefault="00CF12BC">
            <w:pPr>
              <w:pStyle w:val="TableParagraph"/>
              <w:spacing w:before="26" w:line="100" w:lineRule="exact"/>
              <w:ind w:left="34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154B" w14:textId="77777777" w:rsidR="00E01F61" w:rsidRDefault="00CF12BC">
            <w:pPr>
              <w:pStyle w:val="TableParagraph"/>
              <w:spacing w:before="26" w:line="100" w:lineRule="exact"/>
              <w:ind w:left="35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50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A4FB" w14:textId="77777777" w:rsidR="00E01F61" w:rsidRDefault="00CF12BC">
            <w:pPr>
              <w:pStyle w:val="TableParagraph"/>
              <w:spacing w:before="26" w:line="100" w:lineRule="exact"/>
              <w:ind w:left="35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F6A5" w14:textId="77777777" w:rsidR="00E01F61" w:rsidRDefault="00CF12BC">
            <w:pPr>
              <w:pStyle w:val="TableParagraph"/>
              <w:spacing w:before="26" w:line="100" w:lineRule="exact"/>
              <w:ind w:left="327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DA07" w14:textId="77777777" w:rsidR="00E01F61" w:rsidRDefault="00CF12BC">
            <w:pPr>
              <w:pStyle w:val="TableParagraph"/>
              <w:spacing w:before="26" w:line="100" w:lineRule="exact"/>
              <w:ind w:left="174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22053" w14:textId="77777777" w:rsidR="00E01F61" w:rsidRDefault="00CF12BC">
            <w:pPr>
              <w:pStyle w:val="TableParagraph"/>
              <w:spacing w:before="26" w:line="100" w:lineRule="exact"/>
              <w:ind w:left="181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B91" w14:textId="77777777" w:rsidR="00E01F61" w:rsidRDefault="00CF12BC">
            <w:pPr>
              <w:pStyle w:val="TableParagraph"/>
              <w:spacing w:before="26" w:line="100" w:lineRule="exact"/>
              <w:ind w:left="329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E43C" w14:textId="77777777" w:rsidR="00E01F61" w:rsidRDefault="00CF12BC">
            <w:pPr>
              <w:pStyle w:val="TableParagraph"/>
              <w:spacing w:before="9"/>
              <w:ind w:left="188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37B03" w14:textId="77777777" w:rsidR="00E01F61" w:rsidRDefault="00CF12BC">
            <w:pPr>
              <w:pStyle w:val="TableParagraph"/>
              <w:spacing w:before="9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212D1D2" w14:textId="77777777" w:rsidR="00E01F61" w:rsidRDefault="00CF12BC">
            <w:pPr>
              <w:pStyle w:val="TableParagraph"/>
              <w:spacing w:before="84"/>
              <w:ind w:left="283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531.65</w:t>
            </w:r>
          </w:p>
        </w:tc>
      </w:tr>
      <w:tr w:rsidR="00E01F61" w14:paraId="1F161D9C" w14:textId="77777777">
        <w:trPr>
          <w:trHeight w:val="146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B89A30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00054C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CD7F0A0" w14:textId="77777777" w:rsidR="00E01F61" w:rsidRDefault="00CF12BC">
            <w:pPr>
              <w:pStyle w:val="TableParagraph"/>
              <w:spacing w:before="7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6EC" w14:textId="77777777" w:rsidR="00E01F61" w:rsidRDefault="00CF12BC">
            <w:pPr>
              <w:pStyle w:val="TableParagraph"/>
              <w:spacing w:before="24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2BAE" w14:textId="77777777" w:rsidR="00E01F61" w:rsidRDefault="00CF12BC">
            <w:pPr>
              <w:pStyle w:val="TableParagraph"/>
              <w:spacing w:before="24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3AB25" w14:textId="77777777" w:rsidR="00E01F61" w:rsidRDefault="00CF12BC">
            <w:pPr>
              <w:pStyle w:val="TableParagraph"/>
              <w:spacing w:before="24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8AB9" w14:textId="77777777" w:rsidR="00E01F61" w:rsidRDefault="00CF12BC">
            <w:pPr>
              <w:pStyle w:val="TableParagraph"/>
              <w:spacing w:before="24" w:line="102" w:lineRule="exact"/>
              <w:ind w:left="16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C4C8" w14:textId="77777777" w:rsidR="00E01F61" w:rsidRDefault="00CF12BC">
            <w:pPr>
              <w:pStyle w:val="TableParagraph"/>
              <w:spacing w:before="24" w:line="102" w:lineRule="exact"/>
              <w:ind w:left="18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14.40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903F3" w14:textId="77777777" w:rsidR="00E01F61" w:rsidRDefault="00CF12BC">
            <w:pPr>
              <w:pStyle w:val="TableParagraph"/>
              <w:spacing w:before="24" w:line="102" w:lineRule="exact"/>
              <w:ind w:left="89" w:right="4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25.34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C34" w14:textId="77777777" w:rsidR="00E01F61" w:rsidRDefault="00CF12BC">
            <w:pPr>
              <w:pStyle w:val="TableParagraph"/>
              <w:spacing w:before="24" w:line="102" w:lineRule="exact"/>
              <w:ind w:left="76" w:right="2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28.80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594F" w14:textId="77777777" w:rsidR="00E01F61" w:rsidRDefault="00CF12BC">
            <w:pPr>
              <w:pStyle w:val="TableParagraph"/>
              <w:spacing w:before="24" w:line="102" w:lineRule="exact"/>
              <w:ind w:left="65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34.56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7ED2F" w14:textId="77777777" w:rsidR="00E01F61" w:rsidRDefault="00CF12BC">
            <w:pPr>
              <w:pStyle w:val="TableParagraph"/>
              <w:spacing w:before="24" w:line="102" w:lineRule="exact"/>
              <w:ind w:left="23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34.56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1AD6" w14:textId="77777777" w:rsidR="00E01F61" w:rsidRDefault="00CF12BC">
            <w:pPr>
              <w:pStyle w:val="TableParagraph"/>
              <w:spacing w:before="24" w:line="102" w:lineRule="exact"/>
              <w:ind w:left="78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40.32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59D7" w14:textId="77777777" w:rsidR="00E01F61" w:rsidRDefault="00CF12BC">
            <w:pPr>
              <w:pStyle w:val="TableParagraph"/>
              <w:spacing w:before="24" w:line="102" w:lineRule="exact"/>
              <w:ind w:left="82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40.32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583544" w14:textId="77777777" w:rsidR="00E01F61" w:rsidRDefault="00CF12BC">
            <w:pPr>
              <w:pStyle w:val="TableParagraph"/>
              <w:spacing w:before="24" w:line="102" w:lineRule="exact"/>
              <w:ind w:left="23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44.35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005955" w14:textId="77777777" w:rsidR="00E01F61" w:rsidRDefault="00CF12BC">
            <w:pPr>
              <w:pStyle w:val="TableParagraph"/>
              <w:spacing w:before="24" w:line="102" w:lineRule="exact"/>
              <w:ind w:left="23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40.32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CD60" w14:textId="77777777" w:rsidR="00E01F61" w:rsidRDefault="00CF12BC">
            <w:pPr>
              <w:pStyle w:val="TableParagraph"/>
              <w:spacing w:before="24" w:line="102" w:lineRule="exact"/>
              <w:ind w:left="25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40.32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697E4" w14:textId="77777777" w:rsidR="00E01F61" w:rsidRDefault="00CF12BC">
            <w:pPr>
              <w:pStyle w:val="TableParagraph"/>
              <w:spacing w:before="24" w:line="102" w:lineRule="exact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44.35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F29F" w14:textId="77777777" w:rsidR="00E01F61" w:rsidRDefault="00CF12BC">
            <w:pPr>
              <w:pStyle w:val="TableParagraph"/>
              <w:spacing w:before="24" w:line="102" w:lineRule="exact"/>
              <w:ind w:left="26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40.32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B412" w14:textId="77777777" w:rsidR="00E01F61" w:rsidRDefault="00CF12BC">
            <w:pPr>
              <w:pStyle w:val="TableParagraph"/>
              <w:spacing w:before="24" w:line="102" w:lineRule="exact"/>
              <w:ind w:left="27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28.80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60F79" w14:textId="77777777" w:rsidR="00E01F61" w:rsidRDefault="00CF12BC">
            <w:pPr>
              <w:pStyle w:val="TableParagraph"/>
              <w:spacing w:before="24" w:line="102" w:lineRule="exact"/>
              <w:ind w:left="27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28.80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565" w14:textId="77777777" w:rsidR="00E01F61" w:rsidRDefault="00CF12BC">
            <w:pPr>
              <w:pStyle w:val="TableParagraph"/>
              <w:spacing w:before="24" w:line="102" w:lineRule="exact"/>
              <w:ind w:left="27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23.04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4E68" w14:textId="77777777" w:rsidR="00E01F61" w:rsidRDefault="00CF12BC">
            <w:pPr>
              <w:pStyle w:val="TableParagraph"/>
              <w:spacing w:before="24" w:line="102" w:lineRule="exact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14.40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8D6D" w14:textId="77777777" w:rsidR="00E01F61" w:rsidRDefault="00CF12BC">
            <w:pPr>
              <w:pStyle w:val="TableParagraph"/>
              <w:spacing w:before="24" w:line="102" w:lineRule="exact"/>
              <w:ind w:left="30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8.64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576D" w14:textId="77777777" w:rsidR="00E01F61" w:rsidRDefault="00CF12BC">
            <w:pPr>
              <w:pStyle w:val="TableParagraph"/>
              <w:spacing w:before="24" w:line="102" w:lineRule="exact"/>
              <w:ind w:left="28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ED5E" w14:textId="77777777" w:rsidR="00E01F61" w:rsidRDefault="00CF12BC">
            <w:pPr>
              <w:pStyle w:val="TableParagraph"/>
              <w:spacing w:before="24" w:line="102" w:lineRule="exact"/>
              <w:ind w:left="160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73831" w14:textId="77777777" w:rsidR="00E01F61" w:rsidRDefault="00CF12BC">
            <w:pPr>
              <w:pStyle w:val="TableParagraph"/>
              <w:spacing w:before="24" w:line="102" w:lineRule="exact"/>
              <w:ind w:left="161" w:right="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230" w14:textId="77777777" w:rsidR="00E01F61" w:rsidRDefault="00CF12BC">
            <w:pPr>
              <w:pStyle w:val="TableParagraph"/>
              <w:spacing w:before="24" w:line="102" w:lineRule="exact"/>
              <w:ind w:left="28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DB81" w14:textId="77777777" w:rsidR="00E01F61" w:rsidRDefault="00CF12BC">
            <w:pPr>
              <w:pStyle w:val="TableParagraph"/>
              <w:spacing w:before="9"/>
              <w:ind w:left="188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DA2D" w14:textId="77777777" w:rsidR="00E01F61" w:rsidRDefault="00CF12BC">
            <w:pPr>
              <w:pStyle w:val="TableParagraph"/>
              <w:spacing w:before="9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3C0ECE88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668046AE" w14:textId="77777777">
        <w:trPr>
          <w:trHeight w:val="143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A39" w14:textId="77777777" w:rsidR="00E01F61" w:rsidRDefault="00CF12BC">
            <w:pPr>
              <w:pStyle w:val="TableParagraph"/>
              <w:spacing w:before="77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74"/>
                <w:sz w:val="10"/>
                <w:szCs w:val="10"/>
              </w:rPr>
              <w:t>Ք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17"/>
                <w:sz w:val="10"/>
                <w:szCs w:val="10"/>
              </w:rPr>
              <w:t>ք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w w:val="113"/>
                <w:sz w:val="10"/>
                <w:szCs w:val="10"/>
              </w:rPr>
              <w:t>ռ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1"/>
                <w:w w:val="105"/>
                <w:sz w:val="10"/>
                <w:szCs w:val="10"/>
              </w:rPr>
              <w:t>Հ</w:t>
            </w:r>
            <w:r>
              <w:rPr>
                <w:w w:val="95"/>
                <w:sz w:val="10"/>
                <w:szCs w:val="10"/>
              </w:rPr>
              <w:t>Է</w:t>
            </w:r>
            <w:r>
              <w:rPr>
                <w:spacing w:val="-2"/>
                <w:w w:val="84"/>
                <w:sz w:val="10"/>
                <w:szCs w:val="10"/>
              </w:rPr>
              <w:t>Կ</w:t>
            </w:r>
            <w:r>
              <w:rPr>
                <w:spacing w:val="2"/>
                <w:w w:val="187"/>
                <w:sz w:val="10"/>
                <w:szCs w:val="10"/>
              </w:rPr>
              <w:t>-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6"/>
                <w:w w:val="82"/>
                <w:sz w:val="10"/>
                <w:szCs w:val="10"/>
              </w:rPr>
              <w:t>Օ</w:t>
            </w:r>
            <w:r>
              <w:rPr>
                <w:spacing w:val="-4"/>
                <w:w w:val="84"/>
                <w:sz w:val="10"/>
                <w:szCs w:val="10"/>
              </w:rPr>
              <w:t>Կ</w:t>
            </w:r>
            <w:r>
              <w:rPr>
                <w:w w:val="80"/>
                <w:sz w:val="10"/>
                <w:szCs w:val="10"/>
              </w:rPr>
              <w:t>Ա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DA4D" w14:textId="77777777" w:rsidR="00E01F61" w:rsidRDefault="00CF12BC">
            <w:pPr>
              <w:pStyle w:val="TableParagraph"/>
              <w:spacing w:before="84"/>
              <w:ind w:left="215" w:right="179"/>
              <w:jc w:val="center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A317B49" w14:textId="77777777" w:rsidR="00E01F61" w:rsidRDefault="00CF12BC">
            <w:pPr>
              <w:pStyle w:val="TableParagraph"/>
              <w:spacing w:before="9" w:line="114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8C04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4FE4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C0E3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7CE3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E1AF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F2E1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88C4" w14:textId="77777777" w:rsidR="00E01F61" w:rsidRDefault="00CF12BC">
            <w:pPr>
              <w:pStyle w:val="TableParagraph"/>
              <w:spacing w:before="9" w:line="114" w:lineRule="exact"/>
              <w:ind w:left="79" w:right="26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97AD" w14:textId="77777777" w:rsidR="00E01F61" w:rsidRDefault="00CF12BC">
            <w:pPr>
              <w:pStyle w:val="TableParagraph"/>
              <w:spacing w:before="9" w:line="114" w:lineRule="exact"/>
              <w:ind w:left="77" w:right="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A4D6" w14:textId="77777777" w:rsidR="00E01F61" w:rsidRDefault="00CF12BC">
            <w:pPr>
              <w:pStyle w:val="TableParagraph"/>
              <w:spacing w:before="9" w:line="114" w:lineRule="exact"/>
              <w:ind w:left="288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692D" w14:textId="77777777" w:rsidR="00E01F61" w:rsidRDefault="00CF12BC">
            <w:pPr>
              <w:pStyle w:val="TableParagraph"/>
              <w:spacing w:before="9" w:line="114" w:lineRule="exact"/>
              <w:ind w:left="76" w:right="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CF78" w14:textId="77777777" w:rsidR="00E01F61" w:rsidRDefault="00CF12BC">
            <w:pPr>
              <w:pStyle w:val="TableParagraph"/>
              <w:spacing w:before="9" w:line="114" w:lineRule="exact"/>
              <w:ind w:left="89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80CA1" w14:textId="77777777" w:rsidR="00E01F61" w:rsidRDefault="00CF12BC">
            <w:pPr>
              <w:pStyle w:val="TableParagraph"/>
              <w:spacing w:before="9" w:line="114" w:lineRule="exact"/>
              <w:ind w:left="291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54C2" w14:textId="77777777" w:rsidR="00E01F61" w:rsidRDefault="00CF12BC">
            <w:pPr>
              <w:pStyle w:val="TableParagraph"/>
              <w:spacing w:before="9" w:line="114" w:lineRule="exact"/>
              <w:ind w:left="298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8E7" w14:textId="77777777" w:rsidR="00E01F61" w:rsidRDefault="00CF12BC">
            <w:pPr>
              <w:pStyle w:val="TableParagraph"/>
              <w:spacing w:before="9" w:line="114" w:lineRule="exact"/>
              <w:ind w:left="303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A920" w14:textId="77777777" w:rsidR="00E01F61" w:rsidRDefault="00CF12BC">
            <w:pPr>
              <w:pStyle w:val="TableParagraph"/>
              <w:tabs>
                <w:tab w:val="left" w:pos="925"/>
              </w:tabs>
              <w:spacing w:before="9" w:line="114" w:lineRule="exact"/>
              <w:ind w:left="287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  <w:r>
              <w:rPr>
                <w:w w:val="110"/>
                <w:sz w:val="10"/>
              </w:rPr>
              <w:tab/>
              <w:t>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0272" w14:textId="77777777" w:rsidR="00E01F61" w:rsidRDefault="00CF12BC">
            <w:pPr>
              <w:pStyle w:val="TableParagraph"/>
              <w:spacing w:before="9" w:line="114" w:lineRule="exact"/>
              <w:ind w:left="325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5B6BD" w14:textId="77777777" w:rsidR="00E01F61" w:rsidRDefault="00CF12BC">
            <w:pPr>
              <w:pStyle w:val="TableParagraph"/>
              <w:spacing w:before="9" w:line="114" w:lineRule="exact"/>
              <w:ind w:left="330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16" w14:textId="77777777" w:rsidR="00E01F61" w:rsidRDefault="00CF12BC">
            <w:pPr>
              <w:pStyle w:val="TableParagraph"/>
              <w:spacing w:before="9" w:line="114" w:lineRule="exact"/>
              <w:ind w:left="328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C22D" w14:textId="77777777" w:rsidR="00E01F61" w:rsidRDefault="00CF12BC">
            <w:pPr>
              <w:pStyle w:val="TableParagraph"/>
              <w:spacing w:before="9" w:line="114" w:lineRule="exact"/>
              <w:ind w:left="335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90021" w14:textId="77777777" w:rsidR="00E01F61" w:rsidRDefault="00CF12BC">
            <w:pPr>
              <w:pStyle w:val="TableParagraph"/>
              <w:spacing w:before="9" w:line="114" w:lineRule="exact"/>
              <w:ind w:left="337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D9EF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7553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8C047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3671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4DF1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8D592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85F7CE" w14:textId="77777777" w:rsidR="00E01F61" w:rsidRDefault="00CF12BC">
            <w:pPr>
              <w:pStyle w:val="TableParagraph"/>
              <w:spacing w:before="84"/>
              <w:ind w:left="341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0.00</w:t>
            </w:r>
          </w:p>
        </w:tc>
      </w:tr>
      <w:tr w:rsidR="00E01F61" w14:paraId="20F4BF0B" w14:textId="77777777">
        <w:trPr>
          <w:trHeight w:val="145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24632E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8FDB554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8221449" w14:textId="77777777" w:rsidR="00E01F61" w:rsidRDefault="00CF12BC">
            <w:pPr>
              <w:pStyle w:val="TableParagraph"/>
              <w:spacing w:before="9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F3E9" w14:textId="77777777" w:rsidR="00E01F61" w:rsidRDefault="00CF12BC">
            <w:pPr>
              <w:pStyle w:val="TableParagraph"/>
              <w:spacing w:before="28" w:line="97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FEC0" w14:textId="77777777" w:rsidR="00E01F61" w:rsidRDefault="00CF12BC">
            <w:pPr>
              <w:pStyle w:val="TableParagraph"/>
              <w:spacing w:before="28" w:line="97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EBBB4" w14:textId="77777777" w:rsidR="00E01F61" w:rsidRDefault="00CF12BC">
            <w:pPr>
              <w:pStyle w:val="TableParagraph"/>
              <w:spacing w:before="28" w:line="97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CBD1" w14:textId="77777777" w:rsidR="00E01F61" w:rsidRDefault="00CF12BC">
            <w:pPr>
              <w:pStyle w:val="TableParagraph"/>
              <w:spacing w:before="28" w:line="97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128E" w14:textId="77777777" w:rsidR="00E01F61" w:rsidRDefault="00CF12BC">
            <w:pPr>
              <w:pStyle w:val="TableParagraph"/>
              <w:spacing w:before="28" w:line="97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8E59" w14:textId="77777777" w:rsidR="00E01F61" w:rsidRDefault="00CF12BC">
            <w:pPr>
              <w:pStyle w:val="TableParagraph"/>
              <w:spacing w:before="28" w:line="97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F873" w14:textId="77777777" w:rsidR="00E01F61" w:rsidRDefault="00CF12BC">
            <w:pPr>
              <w:pStyle w:val="TableParagraph"/>
              <w:spacing w:before="28" w:line="97" w:lineRule="exact"/>
              <w:ind w:left="80" w:right="26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2108" w14:textId="77777777" w:rsidR="00E01F61" w:rsidRDefault="00CF12BC">
            <w:pPr>
              <w:pStyle w:val="TableParagraph"/>
              <w:spacing w:before="24" w:line="102" w:lineRule="exact"/>
              <w:ind w:left="59" w:right="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EDCC" w14:textId="77777777" w:rsidR="00E01F61" w:rsidRDefault="00CF12BC">
            <w:pPr>
              <w:pStyle w:val="TableParagraph"/>
              <w:spacing w:before="24" w:line="102" w:lineRule="exact"/>
              <w:ind w:left="26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864D" w14:textId="77777777" w:rsidR="00E01F61" w:rsidRDefault="00CF12BC">
            <w:pPr>
              <w:pStyle w:val="TableParagraph"/>
              <w:spacing w:before="24" w:line="102" w:lineRule="exact"/>
              <w:ind w:left="77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EDA0" w14:textId="77777777" w:rsidR="00E01F61" w:rsidRDefault="00CF12BC">
            <w:pPr>
              <w:pStyle w:val="TableParagraph"/>
              <w:spacing w:before="24" w:line="102" w:lineRule="exact"/>
              <w:ind w:left="81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C8B2" w14:textId="77777777" w:rsidR="00E01F61" w:rsidRDefault="00CF12BC">
            <w:pPr>
              <w:pStyle w:val="TableParagraph"/>
              <w:spacing w:before="24" w:line="102" w:lineRule="exact"/>
              <w:ind w:left="26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4FFF" w14:textId="77777777" w:rsidR="00E01F61" w:rsidRDefault="00CF12BC">
            <w:pPr>
              <w:pStyle w:val="TableParagraph"/>
              <w:spacing w:before="24" w:line="102" w:lineRule="exact"/>
              <w:ind w:left="27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2E0" w14:textId="77777777" w:rsidR="00E01F61" w:rsidRDefault="00CF12BC">
            <w:pPr>
              <w:pStyle w:val="TableParagraph"/>
              <w:spacing w:before="24" w:line="102" w:lineRule="exact"/>
              <w:ind w:left="27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7F207" w14:textId="77777777" w:rsidR="00E01F61" w:rsidRDefault="00CF12BC">
            <w:pPr>
              <w:pStyle w:val="TableParagraph"/>
              <w:spacing w:before="24" w:line="102" w:lineRule="exact"/>
              <w:ind w:left="26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CA8A" w14:textId="77777777" w:rsidR="00E01F61" w:rsidRDefault="00CF12BC">
            <w:pPr>
              <w:pStyle w:val="TableParagraph"/>
              <w:spacing w:before="24" w:line="102" w:lineRule="exact"/>
              <w:ind w:left="29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DB5C" w14:textId="77777777" w:rsidR="00E01F61" w:rsidRDefault="00CF12BC">
            <w:pPr>
              <w:pStyle w:val="TableParagraph"/>
              <w:spacing w:before="24" w:line="102" w:lineRule="exact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6405A" w14:textId="77777777" w:rsidR="00E01F61" w:rsidRDefault="00CF12BC">
            <w:pPr>
              <w:pStyle w:val="TableParagraph"/>
              <w:spacing w:before="24" w:line="102" w:lineRule="exact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DB4" w14:textId="77777777" w:rsidR="00E01F61" w:rsidRDefault="00CF12BC">
            <w:pPr>
              <w:pStyle w:val="TableParagraph"/>
              <w:spacing w:before="24" w:line="102" w:lineRule="exact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3DED" w14:textId="77777777" w:rsidR="00E01F61" w:rsidRDefault="00CF12BC">
            <w:pPr>
              <w:pStyle w:val="TableParagraph"/>
              <w:spacing w:before="24" w:line="102" w:lineRule="exact"/>
              <w:ind w:left="306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7507" w14:textId="77777777" w:rsidR="00E01F61" w:rsidRDefault="00CF12BC">
            <w:pPr>
              <w:pStyle w:val="TableParagraph"/>
              <w:spacing w:before="24" w:line="102" w:lineRule="exact"/>
              <w:ind w:left="308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75C5" w14:textId="77777777" w:rsidR="00E01F61" w:rsidRDefault="00CF12BC">
            <w:pPr>
              <w:pStyle w:val="TableParagraph"/>
              <w:spacing w:before="24" w:line="102" w:lineRule="exact"/>
              <w:ind w:left="26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D385" w14:textId="77777777" w:rsidR="00E01F61" w:rsidRDefault="00CF12BC">
            <w:pPr>
              <w:pStyle w:val="TableParagraph"/>
              <w:spacing w:before="28" w:line="97" w:lineRule="exact"/>
              <w:ind w:left="162" w:right="8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35DB2" w14:textId="77777777" w:rsidR="00E01F61" w:rsidRDefault="00CF12BC">
            <w:pPr>
              <w:pStyle w:val="TableParagraph"/>
              <w:spacing w:before="28" w:line="97" w:lineRule="exact"/>
              <w:ind w:left="163" w:right="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6156" w14:textId="77777777" w:rsidR="00E01F61" w:rsidRDefault="00CF12BC">
            <w:pPr>
              <w:pStyle w:val="TableParagraph"/>
              <w:spacing w:before="28" w:line="97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FAD6" w14:textId="77777777" w:rsidR="00E01F61" w:rsidRDefault="00CF12BC">
            <w:pPr>
              <w:pStyle w:val="TableParagraph"/>
              <w:spacing w:before="28" w:line="97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8802" w14:textId="77777777" w:rsidR="00E01F61" w:rsidRDefault="00CF12BC">
            <w:pPr>
              <w:pStyle w:val="TableParagraph"/>
              <w:spacing w:before="28" w:line="97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729D8B45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00B5B7B6" w14:textId="77777777">
        <w:trPr>
          <w:trHeight w:val="145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EE7" w14:textId="77777777" w:rsidR="00E01F61" w:rsidRDefault="00CF12BC">
            <w:pPr>
              <w:pStyle w:val="TableParagraph"/>
              <w:spacing w:before="79"/>
              <w:ind w:left="28"/>
              <w:rPr>
                <w:sz w:val="10"/>
                <w:szCs w:val="10"/>
              </w:rPr>
            </w:pPr>
            <w:r>
              <w:rPr>
                <w:w w:val="120"/>
                <w:sz w:val="10"/>
                <w:szCs w:val="10"/>
              </w:rPr>
              <w:t xml:space="preserve">Քանաքեռի </w:t>
            </w:r>
            <w:r>
              <w:rPr>
                <w:w w:val="130"/>
                <w:sz w:val="10"/>
                <w:szCs w:val="10"/>
              </w:rPr>
              <w:t>ջ/կ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5FD1" w14:textId="77777777" w:rsidR="00E01F61" w:rsidRDefault="00CF12BC">
            <w:pPr>
              <w:pStyle w:val="TableParagraph"/>
              <w:spacing w:before="86"/>
              <w:ind w:left="299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263.0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9179DFC" w14:textId="77777777" w:rsidR="00E01F61" w:rsidRDefault="00CF12BC">
            <w:pPr>
              <w:pStyle w:val="TableParagraph"/>
              <w:spacing w:before="12" w:line="114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83D7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D142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29802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660F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256A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E36CA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B0B7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FAFA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C1FE4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17E" w14:textId="77777777" w:rsidR="00E01F61" w:rsidRDefault="00CF12BC">
            <w:pPr>
              <w:pStyle w:val="TableParagraph"/>
              <w:spacing w:before="12" w:line="114" w:lineRule="exact"/>
              <w:ind w:left="76" w:right="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260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312" w14:textId="77777777" w:rsidR="00E01F61" w:rsidRDefault="00CF12BC">
            <w:pPr>
              <w:pStyle w:val="TableParagraph"/>
              <w:spacing w:before="12" w:line="114" w:lineRule="exact"/>
              <w:ind w:left="80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50A17F" w14:textId="77777777" w:rsidR="00E01F61" w:rsidRDefault="00CF12BC">
            <w:pPr>
              <w:pStyle w:val="TableParagraph"/>
              <w:spacing w:before="12" w:line="114" w:lineRule="exact"/>
              <w:ind w:left="269"/>
              <w:rPr>
                <w:sz w:val="10"/>
              </w:rPr>
            </w:pPr>
            <w:r>
              <w:rPr>
                <w:w w:val="110"/>
                <w:sz w:val="10"/>
              </w:rPr>
              <w:t>300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507E00" w14:textId="77777777" w:rsidR="00E01F61" w:rsidRDefault="00CF12BC">
            <w:pPr>
              <w:pStyle w:val="TableParagraph"/>
              <w:spacing w:before="12" w:line="114" w:lineRule="exact"/>
              <w:ind w:left="271"/>
              <w:rPr>
                <w:sz w:val="10"/>
              </w:rPr>
            </w:pPr>
            <w:r>
              <w:rPr>
                <w:w w:val="110"/>
                <w:sz w:val="10"/>
              </w:rPr>
              <w:t>400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78F3" w14:textId="77777777" w:rsidR="00E01F61" w:rsidRDefault="00CF12BC">
            <w:pPr>
              <w:pStyle w:val="TableParagraph"/>
              <w:spacing w:before="12" w:line="114" w:lineRule="exact"/>
              <w:ind w:left="284"/>
              <w:rPr>
                <w:sz w:val="10"/>
              </w:rPr>
            </w:pPr>
            <w:r>
              <w:rPr>
                <w:w w:val="110"/>
                <w:sz w:val="10"/>
              </w:rPr>
              <w:t>400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2EFE7" w14:textId="77777777" w:rsidR="00E01F61" w:rsidRDefault="00CF12BC">
            <w:pPr>
              <w:pStyle w:val="TableParagraph"/>
              <w:spacing w:before="12" w:line="114" w:lineRule="exact"/>
              <w:ind w:left="272"/>
              <w:rPr>
                <w:sz w:val="10"/>
              </w:rPr>
            </w:pPr>
            <w:r>
              <w:rPr>
                <w:w w:val="110"/>
                <w:sz w:val="10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1A81" w14:textId="77777777" w:rsidR="00E01F61" w:rsidRDefault="00CF12BC">
            <w:pPr>
              <w:pStyle w:val="TableParagraph"/>
              <w:spacing w:before="12" w:line="114" w:lineRule="exact"/>
              <w:ind w:left="301"/>
              <w:rPr>
                <w:sz w:val="10"/>
              </w:rPr>
            </w:pPr>
            <w:r>
              <w:rPr>
                <w:w w:val="110"/>
                <w:sz w:val="10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996F" w14:textId="77777777" w:rsidR="00E01F61" w:rsidRDefault="00CF12BC">
            <w:pPr>
              <w:pStyle w:val="TableParagraph"/>
              <w:spacing w:before="12" w:line="114" w:lineRule="exact"/>
              <w:ind w:left="306"/>
              <w:rPr>
                <w:sz w:val="10"/>
              </w:rPr>
            </w:pPr>
            <w:r>
              <w:rPr>
                <w:w w:val="110"/>
                <w:sz w:val="10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179C" w14:textId="77777777" w:rsidR="00E01F61" w:rsidRDefault="00CF12BC">
            <w:pPr>
              <w:pStyle w:val="TableParagraph"/>
              <w:spacing w:before="12" w:line="114" w:lineRule="exact"/>
              <w:ind w:left="308"/>
              <w:rPr>
                <w:sz w:val="10"/>
              </w:rPr>
            </w:pPr>
            <w:r>
              <w:rPr>
                <w:w w:val="110"/>
                <w:sz w:val="10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7ECF" w14:textId="77777777" w:rsidR="00E01F61" w:rsidRDefault="00CF12BC">
            <w:pPr>
              <w:pStyle w:val="TableParagraph"/>
              <w:spacing w:before="12" w:line="114" w:lineRule="exact"/>
              <w:ind w:left="306"/>
              <w:rPr>
                <w:sz w:val="10"/>
              </w:rPr>
            </w:pPr>
            <w:r>
              <w:rPr>
                <w:w w:val="110"/>
                <w:sz w:val="10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9B72" w14:textId="77777777" w:rsidR="00E01F61" w:rsidRDefault="00CF12BC">
            <w:pPr>
              <w:pStyle w:val="TableParagraph"/>
              <w:spacing w:before="12" w:line="114" w:lineRule="exact"/>
              <w:ind w:left="313"/>
              <w:rPr>
                <w:sz w:val="10"/>
              </w:rPr>
            </w:pPr>
            <w:r>
              <w:rPr>
                <w:w w:val="110"/>
                <w:sz w:val="10"/>
              </w:rPr>
              <w:t>150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552DB" w14:textId="77777777" w:rsidR="00E01F61" w:rsidRDefault="00CF12BC">
            <w:pPr>
              <w:pStyle w:val="TableParagraph"/>
              <w:spacing w:before="12" w:line="114" w:lineRule="exact"/>
              <w:ind w:left="316"/>
              <w:rPr>
                <w:sz w:val="10"/>
              </w:rPr>
            </w:pPr>
            <w:r>
              <w:rPr>
                <w:w w:val="110"/>
                <w:sz w:val="10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91DF" w14:textId="77777777" w:rsidR="00E01F61" w:rsidRDefault="00CF12BC">
            <w:pPr>
              <w:pStyle w:val="TableParagraph"/>
              <w:spacing w:before="12" w:line="114" w:lineRule="exact"/>
              <w:ind w:left="277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EAA9" w14:textId="77777777" w:rsidR="00E01F61" w:rsidRDefault="00CF12BC">
            <w:pPr>
              <w:pStyle w:val="TableParagraph"/>
              <w:spacing w:before="12" w:line="114" w:lineRule="exact"/>
              <w:ind w:left="156" w:right="8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71649" w14:textId="77777777" w:rsidR="00E01F61" w:rsidRDefault="00CF12BC">
            <w:pPr>
              <w:pStyle w:val="TableParagraph"/>
              <w:spacing w:before="12" w:line="114" w:lineRule="exact"/>
              <w:ind w:left="161" w:right="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AD88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3165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7B440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9BADCCF" w14:textId="77777777" w:rsidR="00E01F61" w:rsidRDefault="00CF12BC">
            <w:pPr>
              <w:pStyle w:val="TableParagraph"/>
              <w:spacing w:before="86"/>
              <w:ind w:left="254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1403.14</w:t>
            </w:r>
          </w:p>
        </w:tc>
      </w:tr>
      <w:tr w:rsidR="00E01F61" w14:paraId="4C35C84C" w14:textId="77777777">
        <w:trPr>
          <w:trHeight w:val="146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65571AB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F6A1F0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EAF39F2" w14:textId="77777777" w:rsidR="00E01F61" w:rsidRDefault="00CF12BC">
            <w:pPr>
              <w:pStyle w:val="TableParagraph"/>
              <w:spacing w:before="9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D6E1" w14:textId="77777777" w:rsidR="00E01F61" w:rsidRDefault="00CF12BC">
            <w:pPr>
              <w:pStyle w:val="TableParagraph"/>
              <w:spacing w:before="26" w:line="100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20AD" w14:textId="77777777" w:rsidR="00E01F61" w:rsidRDefault="00CF12BC">
            <w:pPr>
              <w:pStyle w:val="TableParagraph"/>
              <w:spacing w:before="26" w:line="100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04366" w14:textId="77777777" w:rsidR="00E01F61" w:rsidRDefault="00CF12BC">
            <w:pPr>
              <w:pStyle w:val="TableParagraph"/>
              <w:spacing w:before="26" w:line="10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7384" w14:textId="77777777" w:rsidR="00E01F61" w:rsidRDefault="00CF12BC">
            <w:pPr>
              <w:pStyle w:val="TableParagraph"/>
              <w:spacing w:before="26" w:line="100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94DA" w14:textId="77777777" w:rsidR="00E01F61" w:rsidRDefault="00CF12BC">
            <w:pPr>
              <w:pStyle w:val="TableParagraph"/>
              <w:spacing w:before="26" w:line="10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D3973" w14:textId="77777777" w:rsidR="00E01F61" w:rsidRDefault="00CF12BC">
            <w:pPr>
              <w:pStyle w:val="TableParagraph"/>
              <w:spacing w:before="26" w:line="100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CAD7" w14:textId="77777777" w:rsidR="00E01F61" w:rsidRDefault="00CF12BC">
            <w:pPr>
              <w:pStyle w:val="TableParagraph"/>
              <w:spacing w:before="26" w:line="100" w:lineRule="exact"/>
              <w:ind w:left="74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80AE" w14:textId="77777777" w:rsidR="00E01F61" w:rsidRDefault="00CF12BC">
            <w:pPr>
              <w:pStyle w:val="TableParagraph"/>
              <w:spacing w:before="24" w:line="102" w:lineRule="exact"/>
              <w:ind w:left="78" w:right="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88699" w14:textId="77777777" w:rsidR="00E01F61" w:rsidRDefault="00CF12BC">
            <w:pPr>
              <w:pStyle w:val="TableParagraph"/>
              <w:spacing w:before="24" w:line="102" w:lineRule="exact"/>
              <w:ind w:left="29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914B" w14:textId="77777777" w:rsidR="00E01F61" w:rsidRDefault="00CF12BC">
            <w:pPr>
              <w:pStyle w:val="TableParagraph"/>
              <w:spacing w:before="21"/>
              <w:ind w:left="78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89.86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D1CC" w14:textId="77777777" w:rsidR="00E01F61" w:rsidRDefault="00CF12BC">
            <w:pPr>
              <w:pStyle w:val="TableParagraph"/>
              <w:spacing w:before="21"/>
              <w:ind w:left="80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103.68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759FF" w14:textId="77777777" w:rsidR="00E01F61" w:rsidRDefault="00CF12BC">
            <w:pPr>
              <w:pStyle w:val="TableParagraph"/>
              <w:spacing w:before="21"/>
              <w:ind w:left="21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103.68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7224" w14:textId="77777777" w:rsidR="00E01F61" w:rsidRDefault="00CF12BC">
            <w:pPr>
              <w:pStyle w:val="TableParagraph"/>
              <w:spacing w:before="21"/>
              <w:ind w:left="22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138.24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9523" w14:textId="77777777" w:rsidR="00E01F61" w:rsidRDefault="00CF12BC">
            <w:pPr>
              <w:pStyle w:val="TableParagraph"/>
              <w:spacing w:before="21"/>
              <w:ind w:left="22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138.24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5332F" w14:textId="77777777" w:rsidR="00E01F61" w:rsidRDefault="00CF12BC">
            <w:pPr>
              <w:pStyle w:val="TableParagraph"/>
              <w:spacing w:before="21"/>
              <w:ind w:left="21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138.24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7940" w14:textId="77777777" w:rsidR="00E01F61" w:rsidRDefault="00CF12BC">
            <w:pPr>
              <w:pStyle w:val="TableParagraph"/>
              <w:spacing w:before="21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172.80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6AA9" w14:textId="77777777" w:rsidR="00E01F61" w:rsidRDefault="00CF12BC">
            <w:pPr>
              <w:pStyle w:val="TableParagraph"/>
              <w:spacing w:before="21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172.80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1AA24" w14:textId="77777777" w:rsidR="00E01F61" w:rsidRDefault="00CF12BC">
            <w:pPr>
              <w:pStyle w:val="TableParagraph"/>
              <w:spacing w:before="21"/>
              <w:ind w:left="24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172.80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EB44" w14:textId="77777777" w:rsidR="00E01F61" w:rsidRDefault="00CF12BC">
            <w:pPr>
              <w:pStyle w:val="TableParagraph"/>
              <w:spacing w:before="21"/>
              <w:ind w:left="24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103.68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4E6A" w14:textId="77777777" w:rsidR="00E01F61" w:rsidRDefault="00CF12BC">
            <w:pPr>
              <w:pStyle w:val="TableParagraph"/>
              <w:spacing w:before="21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51.84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39FC" w14:textId="77777777" w:rsidR="00E01F61" w:rsidRDefault="00CF12BC">
            <w:pPr>
              <w:pStyle w:val="TableParagraph"/>
              <w:spacing w:before="21"/>
              <w:ind w:left="28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17.28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4D98" w14:textId="77777777" w:rsidR="00E01F61" w:rsidRDefault="00CF12BC">
            <w:pPr>
              <w:pStyle w:val="TableParagraph"/>
              <w:spacing w:before="21"/>
              <w:ind w:left="26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79EA" w14:textId="77777777" w:rsidR="00E01F61" w:rsidRDefault="00CF12BC">
            <w:pPr>
              <w:pStyle w:val="TableParagraph"/>
              <w:spacing w:before="26" w:line="100" w:lineRule="exact"/>
              <w:ind w:left="161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6DA9B" w14:textId="77777777" w:rsidR="00E01F61" w:rsidRDefault="00CF12BC">
            <w:pPr>
              <w:pStyle w:val="TableParagraph"/>
              <w:spacing w:before="26" w:line="100" w:lineRule="exact"/>
              <w:ind w:left="179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30F2" w14:textId="77777777" w:rsidR="00E01F61" w:rsidRDefault="00CF12BC">
            <w:pPr>
              <w:pStyle w:val="TableParagraph"/>
              <w:spacing w:before="26" w:line="100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7614" w14:textId="77777777" w:rsidR="00E01F61" w:rsidRDefault="00CF12BC">
            <w:pPr>
              <w:pStyle w:val="TableParagraph"/>
              <w:spacing w:before="26" w:line="100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9FA7" w14:textId="77777777" w:rsidR="00E01F61" w:rsidRDefault="00CF12BC">
            <w:pPr>
              <w:pStyle w:val="TableParagraph"/>
              <w:spacing w:before="26" w:line="100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1892A0F6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7062AE76" w14:textId="77777777">
        <w:trPr>
          <w:trHeight w:val="145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D7A9" w14:textId="77777777" w:rsidR="00E01F61" w:rsidRDefault="00CF12BC">
            <w:pPr>
              <w:pStyle w:val="TableParagraph"/>
              <w:spacing w:before="79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0"/>
                <w:sz w:val="10"/>
                <w:szCs w:val="10"/>
              </w:rPr>
              <w:t>Ա</w:t>
            </w:r>
            <w:r>
              <w:rPr>
                <w:w w:val="241"/>
                <w:sz w:val="10"/>
                <w:szCs w:val="10"/>
              </w:rPr>
              <w:t>յ</w:t>
            </w:r>
            <w:r>
              <w:rPr>
                <w:w w:val="261"/>
                <w:sz w:val="10"/>
                <w:szCs w:val="10"/>
              </w:rPr>
              <w:t>լ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116"/>
                <w:sz w:val="10"/>
                <w:szCs w:val="10"/>
              </w:rPr>
              <w:t>օ</w:t>
            </w:r>
            <w:r>
              <w:rPr>
                <w:spacing w:val="-1"/>
                <w:w w:val="112"/>
                <w:sz w:val="10"/>
                <w:szCs w:val="10"/>
              </w:rPr>
              <w:t>գ</w:t>
            </w:r>
            <w:r>
              <w:rPr>
                <w:w w:val="78"/>
                <w:sz w:val="10"/>
                <w:szCs w:val="10"/>
              </w:rPr>
              <w:t>տա</w:t>
            </w:r>
            <w:r>
              <w:rPr>
                <w:spacing w:val="-2"/>
                <w:w w:val="112"/>
                <w:sz w:val="10"/>
                <w:szCs w:val="10"/>
              </w:rPr>
              <w:t>գ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116"/>
                <w:sz w:val="10"/>
                <w:szCs w:val="10"/>
              </w:rPr>
              <w:t>ծ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14"/>
                <w:sz w:val="10"/>
                <w:szCs w:val="10"/>
              </w:rPr>
              <w:t>ղ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w w:val="110"/>
                <w:sz w:val="10"/>
                <w:szCs w:val="10"/>
              </w:rPr>
              <w:t>&lt;</w:t>
            </w:r>
            <w:r>
              <w:rPr>
                <w:spacing w:val="-1"/>
                <w:w w:val="85"/>
                <w:sz w:val="10"/>
                <w:szCs w:val="10"/>
              </w:rPr>
              <w:t>Ջ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spacing w:val="-4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spacing w:val="-2"/>
                <w:w w:val="109"/>
                <w:sz w:val="10"/>
                <w:szCs w:val="10"/>
              </w:rPr>
              <w:t>ժ</w:t>
            </w:r>
            <w:r>
              <w:rPr>
                <w:w w:val="110"/>
                <w:sz w:val="10"/>
                <w:szCs w:val="10"/>
              </w:rPr>
              <w:t>&gt;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B563F" w14:textId="77777777" w:rsidR="00E01F61" w:rsidRDefault="00CF12BC">
            <w:pPr>
              <w:pStyle w:val="TableParagraph"/>
              <w:spacing w:before="86"/>
              <w:ind w:left="215" w:right="182"/>
              <w:jc w:val="center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63.1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FB87F49" w14:textId="77777777" w:rsidR="00E01F61" w:rsidRDefault="00CF12BC">
            <w:pPr>
              <w:pStyle w:val="TableParagraph"/>
              <w:spacing w:before="12" w:line="114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E989" w14:textId="77777777" w:rsidR="00E01F61" w:rsidRDefault="00CF12BC">
            <w:pPr>
              <w:pStyle w:val="TableParagraph"/>
              <w:spacing w:before="24" w:line="102" w:lineRule="exact"/>
              <w:ind w:left="64" w:right="4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30.0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1AB0" w14:textId="77777777" w:rsidR="00E01F61" w:rsidRDefault="00CF12BC">
            <w:pPr>
              <w:pStyle w:val="TableParagraph"/>
              <w:spacing w:before="24" w:line="102" w:lineRule="exact"/>
              <w:ind w:right="90"/>
              <w:jc w:val="right"/>
              <w:rPr>
                <w:sz w:val="9"/>
              </w:rPr>
            </w:pPr>
            <w:r>
              <w:rPr>
                <w:w w:val="115"/>
                <w:sz w:val="9"/>
              </w:rPr>
              <w:t>30.0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7BDAF" w14:textId="77777777" w:rsidR="00E01F61" w:rsidRDefault="00CF12BC">
            <w:pPr>
              <w:pStyle w:val="TableParagraph"/>
              <w:spacing w:before="24" w:line="102" w:lineRule="exact"/>
              <w:ind w:left="124"/>
              <w:rPr>
                <w:sz w:val="9"/>
              </w:rPr>
            </w:pPr>
            <w:r>
              <w:rPr>
                <w:w w:val="115"/>
                <w:sz w:val="9"/>
              </w:rPr>
              <w:t>30.0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C40E" w14:textId="77777777" w:rsidR="00E01F61" w:rsidRDefault="00CF12BC">
            <w:pPr>
              <w:pStyle w:val="TableParagraph"/>
              <w:spacing w:before="24" w:line="102" w:lineRule="exact"/>
              <w:ind w:left="161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32FE" w14:textId="77777777" w:rsidR="00E01F61" w:rsidRDefault="00CF12BC">
            <w:pPr>
              <w:pStyle w:val="TableParagraph"/>
              <w:spacing w:before="24" w:line="102" w:lineRule="exact"/>
              <w:ind w:left="208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AEEF2" w14:textId="77777777" w:rsidR="00E01F61" w:rsidRDefault="00CF12BC">
            <w:pPr>
              <w:pStyle w:val="TableParagraph"/>
              <w:spacing w:before="24" w:line="102" w:lineRule="exact"/>
              <w:ind w:left="92" w:right="4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AE5A" w14:textId="77777777" w:rsidR="00E01F61" w:rsidRDefault="00CF12BC">
            <w:pPr>
              <w:pStyle w:val="TableParagraph"/>
              <w:spacing w:before="24" w:line="102" w:lineRule="exact"/>
              <w:ind w:left="80" w:right="26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706" w14:textId="77777777" w:rsidR="00E01F61" w:rsidRDefault="00CF12BC">
            <w:pPr>
              <w:pStyle w:val="TableParagraph"/>
              <w:spacing w:before="24" w:line="102" w:lineRule="exact"/>
              <w:ind w:left="59" w:right="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A369" w14:textId="77777777" w:rsidR="00E01F61" w:rsidRDefault="00CF12BC">
            <w:pPr>
              <w:pStyle w:val="TableParagraph"/>
              <w:spacing w:before="24" w:line="102" w:lineRule="exact"/>
              <w:ind w:left="261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D201" w14:textId="77777777" w:rsidR="00E01F61" w:rsidRDefault="00CF12BC">
            <w:pPr>
              <w:pStyle w:val="TableParagraph"/>
              <w:spacing w:before="24" w:line="102" w:lineRule="exact"/>
              <w:ind w:left="77" w:right="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488D" w14:textId="77777777" w:rsidR="00E01F61" w:rsidRDefault="00CF12BC">
            <w:pPr>
              <w:pStyle w:val="TableParagraph"/>
              <w:spacing w:before="24" w:line="102" w:lineRule="exact"/>
              <w:ind w:left="8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7A4168" w14:textId="77777777" w:rsidR="00E01F61" w:rsidRDefault="00CF12BC">
            <w:pPr>
              <w:pStyle w:val="TableParagraph"/>
              <w:spacing w:before="24" w:line="102" w:lineRule="exact"/>
              <w:ind w:left="264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2C1A1C" w14:textId="77777777" w:rsidR="00E01F61" w:rsidRDefault="00CF12BC">
            <w:pPr>
              <w:pStyle w:val="TableParagraph"/>
              <w:spacing w:before="24" w:line="102" w:lineRule="exact"/>
              <w:ind w:left="266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6A27" w14:textId="77777777" w:rsidR="00E01F61" w:rsidRDefault="00CF12BC">
            <w:pPr>
              <w:pStyle w:val="TableParagraph"/>
              <w:spacing w:before="24" w:line="102" w:lineRule="exact"/>
              <w:ind w:left="279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F4D09" w14:textId="77777777" w:rsidR="00E01F61" w:rsidRDefault="00CF12BC">
            <w:pPr>
              <w:pStyle w:val="TableParagraph"/>
              <w:spacing w:before="24" w:line="102" w:lineRule="exact"/>
              <w:ind w:left="267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1748" w14:textId="77777777" w:rsidR="00E01F61" w:rsidRDefault="00CF12BC">
            <w:pPr>
              <w:pStyle w:val="TableParagraph"/>
              <w:spacing w:before="24" w:line="102" w:lineRule="exact"/>
              <w:ind w:left="294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E3CC" w14:textId="77777777" w:rsidR="00E01F61" w:rsidRDefault="00CF12BC">
            <w:pPr>
              <w:pStyle w:val="TableParagraph"/>
              <w:spacing w:before="24" w:line="102" w:lineRule="exact"/>
              <w:ind w:left="299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7DD40" w14:textId="77777777" w:rsidR="00E01F61" w:rsidRDefault="00CF12BC">
            <w:pPr>
              <w:pStyle w:val="TableParagraph"/>
              <w:spacing w:before="24" w:line="102" w:lineRule="exact"/>
              <w:ind w:left="301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DFC8" w14:textId="77777777" w:rsidR="00E01F61" w:rsidRDefault="00CF12BC">
            <w:pPr>
              <w:pStyle w:val="TableParagraph"/>
              <w:spacing w:before="24" w:line="102" w:lineRule="exact"/>
              <w:ind w:left="299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B520" w14:textId="77777777" w:rsidR="00E01F61" w:rsidRDefault="00CF12BC">
            <w:pPr>
              <w:pStyle w:val="TableParagraph"/>
              <w:spacing w:before="24" w:line="102" w:lineRule="exact"/>
              <w:ind w:left="306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72AD" w14:textId="77777777" w:rsidR="00E01F61" w:rsidRDefault="00CF12BC">
            <w:pPr>
              <w:pStyle w:val="TableParagraph"/>
              <w:spacing w:before="24" w:line="102" w:lineRule="exact"/>
              <w:ind w:left="308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3FD2" w14:textId="77777777" w:rsidR="00E01F61" w:rsidRDefault="00CF12BC">
            <w:pPr>
              <w:pStyle w:val="TableParagraph"/>
              <w:spacing w:before="24" w:line="102" w:lineRule="exact"/>
              <w:ind w:left="257"/>
              <w:rPr>
                <w:sz w:val="9"/>
              </w:rPr>
            </w:pPr>
            <w:r>
              <w:rPr>
                <w:w w:val="115"/>
                <w:sz w:val="9"/>
              </w:rPr>
              <w:t>70.0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478F" w14:textId="77777777" w:rsidR="00E01F61" w:rsidRDefault="00CF12BC">
            <w:pPr>
              <w:pStyle w:val="TableParagraph"/>
              <w:spacing w:before="24" w:line="102" w:lineRule="exact"/>
              <w:ind w:left="162" w:right="8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824D8" w14:textId="77777777" w:rsidR="00E01F61" w:rsidRDefault="00CF12BC">
            <w:pPr>
              <w:pStyle w:val="TableParagraph"/>
              <w:spacing w:before="24" w:line="102" w:lineRule="exact"/>
              <w:ind w:left="163" w:right="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61E4" w14:textId="77777777" w:rsidR="00E01F61" w:rsidRDefault="00CF12BC">
            <w:pPr>
              <w:pStyle w:val="TableParagraph"/>
              <w:spacing w:before="24" w:line="102" w:lineRule="exact"/>
              <w:ind w:left="257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1F20" w14:textId="77777777" w:rsidR="00E01F61" w:rsidRDefault="00CF12BC">
            <w:pPr>
              <w:pStyle w:val="TableParagraph"/>
              <w:spacing w:before="24" w:line="102" w:lineRule="exact"/>
              <w:ind w:left="197" w:right="3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8EA6A" w14:textId="77777777" w:rsidR="00E01F61" w:rsidRDefault="00CF12BC">
            <w:pPr>
              <w:pStyle w:val="TableParagraph"/>
              <w:spacing w:before="24" w:line="102" w:lineRule="exact"/>
              <w:ind w:right="70"/>
              <w:jc w:val="right"/>
              <w:rPr>
                <w:sz w:val="9"/>
              </w:rPr>
            </w:pPr>
            <w:r>
              <w:rPr>
                <w:w w:val="115"/>
                <w:sz w:val="9"/>
              </w:rPr>
              <w:t>50.0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E15AB8B" w14:textId="77777777" w:rsidR="00E01F61" w:rsidRDefault="00CF12BC">
            <w:pPr>
              <w:pStyle w:val="TableParagraph"/>
              <w:spacing w:before="86"/>
              <w:ind w:left="254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1619.08</w:t>
            </w:r>
          </w:p>
        </w:tc>
      </w:tr>
      <w:tr w:rsidR="00E01F61" w14:paraId="5B2760E1" w14:textId="77777777">
        <w:trPr>
          <w:trHeight w:val="146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CBE333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D7D897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F9D1A7C" w14:textId="77777777" w:rsidR="00E01F61" w:rsidRDefault="00CF12BC">
            <w:pPr>
              <w:pStyle w:val="TableParagraph"/>
              <w:spacing w:before="9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C3D1" w14:textId="77777777" w:rsidR="00E01F61" w:rsidRDefault="00CF12BC">
            <w:pPr>
              <w:pStyle w:val="TableParagraph"/>
              <w:spacing w:before="19"/>
              <w:ind w:left="73" w:right="4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176.00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E850" w14:textId="77777777" w:rsidR="00E01F61" w:rsidRDefault="00CF12BC">
            <w:pPr>
              <w:pStyle w:val="TableParagraph"/>
              <w:spacing w:before="26" w:line="100" w:lineRule="exact"/>
              <w:ind w:right="60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25.92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63886" w14:textId="77777777" w:rsidR="00E01F61" w:rsidRDefault="00CF12BC">
            <w:pPr>
              <w:pStyle w:val="TableParagraph"/>
              <w:spacing w:before="26" w:line="100" w:lineRule="exact"/>
              <w:ind w:left="98"/>
              <w:rPr>
                <w:sz w:val="9"/>
              </w:rPr>
            </w:pPr>
            <w:r>
              <w:rPr>
                <w:w w:val="110"/>
                <w:sz w:val="9"/>
              </w:rPr>
              <w:t>25.92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695C" w14:textId="77777777" w:rsidR="00E01F61" w:rsidRDefault="00CF12BC">
            <w:pPr>
              <w:pStyle w:val="TableParagraph"/>
              <w:spacing w:before="26" w:line="100" w:lineRule="exact"/>
              <w:ind w:left="134"/>
              <w:rPr>
                <w:sz w:val="9"/>
              </w:rPr>
            </w:pPr>
            <w:r>
              <w:rPr>
                <w:w w:val="110"/>
                <w:sz w:val="9"/>
              </w:rPr>
              <w:t>43.20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D1DB" w14:textId="77777777" w:rsidR="00E01F61" w:rsidRDefault="00CF12BC">
            <w:pPr>
              <w:pStyle w:val="TableParagraph"/>
              <w:spacing w:before="26" w:line="100" w:lineRule="exact"/>
              <w:ind w:left="181"/>
              <w:rPr>
                <w:sz w:val="9"/>
              </w:rPr>
            </w:pPr>
            <w:r>
              <w:rPr>
                <w:w w:val="110"/>
                <w:sz w:val="9"/>
              </w:rPr>
              <w:t>43.20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87376" w14:textId="77777777" w:rsidR="00E01F61" w:rsidRDefault="00CF12BC">
            <w:pPr>
              <w:pStyle w:val="TableParagraph"/>
              <w:spacing w:before="26" w:line="100" w:lineRule="exact"/>
              <w:ind w:left="89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43.20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327C" w14:textId="77777777" w:rsidR="00E01F61" w:rsidRDefault="00CF12BC">
            <w:pPr>
              <w:pStyle w:val="TableParagraph"/>
              <w:spacing w:before="26" w:line="100" w:lineRule="exact"/>
              <w:ind w:left="76" w:right="26"/>
              <w:jc w:val="center"/>
              <w:rPr>
                <w:sz w:val="9"/>
              </w:rPr>
            </w:pPr>
            <w:r>
              <w:rPr>
                <w:color w:val="0070BF"/>
                <w:w w:val="110"/>
                <w:sz w:val="9"/>
              </w:rPr>
              <w:t>43.20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96DD" w14:textId="77777777" w:rsidR="00E01F61" w:rsidRDefault="00CF12BC">
            <w:pPr>
              <w:pStyle w:val="TableParagraph"/>
              <w:spacing w:before="26" w:line="100" w:lineRule="exact"/>
              <w:ind w:left="65" w:right="5"/>
              <w:jc w:val="center"/>
              <w:rPr>
                <w:sz w:val="9"/>
              </w:rPr>
            </w:pPr>
            <w:r>
              <w:rPr>
                <w:color w:val="0070BF"/>
                <w:w w:val="110"/>
                <w:sz w:val="9"/>
              </w:rPr>
              <w:t>43.20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71A1" w14:textId="77777777" w:rsidR="00E01F61" w:rsidRDefault="00CF12BC">
            <w:pPr>
              <w:pStyle w:val="TableParagraph"/>
              <w:spacing w:before="26" w:line="100" w:lineRule="exact"/>
              <w:ind w:left="23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43.20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030E" w14:textId="77777777" w:rsidR="00E01F61" w:rsidRDefault="00CF12BC">
            <w:pPr>
              <w:pStyle w:val="TableParagraph"/>
              <w:spacing w:before="21"/>
              <w:ind w:left="78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1A8F" w14:textId="77777777" w:rsidR="00E01F61" w:rsidRDefault="00CF12BC">
            <w:pPr>
              <w:pStyle w:val="TableParagraph"/>
              <w:spacing w:before="21"/>
              <w:ind w:left="82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BE0E" w14:textId="77777777" w:rsidR="00E01F61" w:rsidRDefault="00CF12BC">
            <w:pPr>
              <w:pStyle w:val="TableParagraph"/>
              <w:spacing w:before="21"/>
              <w:ind w:left="23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24AF" w14:textId="77777777" w:rsidR="00E01F61" w:rsidRDefault="00CF12BC">
            <w:pPr>
              <w:pStyle w:val="TableParagraph"/>
              <w:spacing w:before="21"/>
              <w:ind w:left="24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251" w14:textId="77777777" w:rsidR="00E01F61" w:rsidRDefault="00CF12BC">
            <w:pPr>
              <w:pStyle w:val="TableParagraph"/>
              <w:spacing w:before="21"/>
              <w:ind w:left="25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967FA" w14:textId="77777777" w:rsidR="00E01F61" w:rsidRDefault="00CF12BC">
            <w:pPr>
              <w:pStyle w:val="TableParagraph"/>
              <w:spacing w:before="21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A088" w14:textId="77777777" w:rsidR="00E01F61" w:rsidRDefault="00CF12BC">
            <w:pPr>
              <w:pStyle w:val="TableParagraph"/>
              <w:spacing w:before="21"/>
              <w:ind w:left="26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82E2" w14:textId="77777777" w:rsidR="00E01F61" w:rsidRDefault="00CF12BC">
            <w:pPr>
              <w:pStyle w:val="TableParagraph"/>
              <w:spacing w:before="21"/>
              <w:ind w:left="27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ED26" w14:textId="77777777" w:rsidR="00E01F61" w:rsidRDefault="00CF12BC">
            <w:pPr>
              <w:pStyle w:val="TableParagraph"/>
              <w:spacing w:before="21"/>
              <w:ind w:left="27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8480" w14:textId="77777777" w:rsidR="00E01F61" w:rsidRDefault="00CF12BC">
            <w:pPr>
              <w:pStyle w:val="TableParagraph"/>
              <w:spacing w:before="21"/>
              <w:ind w:left="27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F717" w14:textId="77777777" w:rsidR="00E01F61" w:rsidRDefault="00CF12BC">
            <w:pPr>
              <w:pStyle w:val="TableParagraph"/>
              <w:spacing w:before="21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B3055" w14:textId="77777777" w:rsidR="00E01F61" w:rsidRDefault="00CF12BC">
            <w:pPr>
              <w:pStyle w:val="TableParagraph"/>
              <w:spacing w:before="21"/>
              <w:ind w:left="28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F3D7" w14:textId="77777777" w:rsidR="00E01F61" w:rsidRDefault="00CF12BC">
            <w:pPr>
              <w:pStyle w:val="TableParagraph"/>
              <w:spacing w:before="26" w:line="100" w:lineRule="exact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331B" w14:textId="77777777" w:rsidR="00E01F61" w:rsidRDefault="00CF12BC">
            <w:pPr>
              <w:pStyle w:val="TableParagraph"/>
              <w:spacing w:before="26" w:line="100" w:lineRule="exact"/>
              <w:ind w:left="163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43.20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16EE5" w14:textId="77777777" w:rsidR="00E01F61" w:rsidRDefault="00CF12BC">
            <w:pPr>
              <w:pStyle w:val="TableParagraph"/>
              <w:spacing w:before="26" w:line="100" w:lineRule="exact"/>
              <w:ind w:left="163" w:right="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43.20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A19" w14:textId="77777777" w:rsidR="00E01F61" w:rsidRDefault="00CF12BC">
            <w:pPr>
              <w:pStyle w:val="TableParagraph"/>
              <w:spacing w:before="26" w:line="100" w:lineRule="exact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43.20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D1EF" w14:textId="77777777" w:rsidR="00E01F61" w:rsidRDefault="00CF12BC">
            <w:pPr>
              <w:pStyle w:val="TableParagraph"/>
              <w:spacing w:before="26" w:line="100" w:lineRule="exact"/>
              <w:ind w:left="197" w:right="3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43.20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970EC" w14:textId="77777777" w:rsidR="00E01F61" w:rsidRDefault="00CF12BC">
            <w:pPr>
              <w:pStyle w:val="TableParagraph"/>
              <w:spacing w:before="26" w:line="100" w:lineRule="exact"/>
              <w:ind w:right="19"/>
              <w:jc w:val="right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173.00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222E094C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5C2525B3" w14:textId="77777777">
        <w:trPr>
          <w:trHeight w:val="126"/>
        </w:trPr>
        <w:tc>
          <w:tcPr>
            <w:tcW w:w="2746" w:type="dxa"/>
            <w:vMerge w:val="restart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0BC8164" w14:textId="77777777" w:rsidR="00E01F61" w:rsidRDefault="00CF12BC">
            <w:pPr>
              <w:pStyle w:val="TableParagraph"/>
              <w:spacing w:before="77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0"/>
                <w:sz w:val="10"/>
                <w:szCs w:val="10"/>
              </w:rPr>
              <w:t>Ա</w:t>
            </w:r>
            <w:r>
              <w:rPr>
                <w:w w:val="241"/>
                <w:sz w:val="10"/>
                <w:szCs w:val="10"/>
              </w:rPr>
              <w:t>յ</w:t>
            </w:r>
            <w:r>
              <w:rPr>
                <w:w w:val="261"/>
                <w:sz w:val="10"/>
                <w:szCs w:val="10"/>
              </w:rPr>
              <w:t>լ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116"/>
                <w:sz w:val="10"/>
                <w:szCs w:val="10"/>
              </w:rPr>
              <w:t>օ</w:t>
            </w:r>
            <w:r>
              <w:rPr>
                <w:spacing w:val="-1"/>
                <w:w w:val="112"/>
                <w:sz w:val="10"/>
                <w:szCs w:val="10"/>
              </w:rPr>
              <w:t>գ</w:t>
            </w:r>
            <w:r>
              <w:rPr>
                <w:w w:val="78"/>
                <w:sz w:val="10"/>
                <w:szCs w:val="10"/>
              </w:rPr>
              <w:t>տա</w:t>
            </w:r>
            <w:r>
              <w:rPr>
                <w:spacing w:val="-2"/>
                <w:w w:val="112"/>
                <w:sz w:val="10"/>
                <w:szCs w:val="10"/>
              </w:rPr>
              <w:t>գ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116"/>
                <w:sz w:val="10"/>
                <w:szCs w:val="10"/>
              </w:rPr>
              <w:t>ծ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14"/>
                <w:sz w:val="10"/>
                <w:szCs w:val="10"/>
              </w:rPr>
              <w:t>ղ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w w:val="110"/>
                <w:sz w:val="10"/>
                <w:szCs w:val="10"/>
              </w:rPr>
              <w:t>&lt;</w:t>
            </w:r>
            <w:r>
              <w:rPr>
                <w:spacing w:val="-1"/>
                <w:w w:val="87"/>
                <w:sz w:val="10"/>
                <w:szCs w:val="10"/>
              </w:rPr>
              <w:t>Ե</w:t>
            </w:r>
            <w:r>
              <w:rPr>
                <w:spacing w:val="-1"/>
                <w:w w:val="114"/>
                <w:sz w:val="10"/>
                <w:szCs w:val="10"/>
              </w:rPr>
              <w:t>ղ</w:t>
            </w:r>
            <w:r>
              <w:rPr>
                <w:spacing w:val="-4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119"/>
                <w:sz w:val="10"/>
                <w:szCs w:val="10"/>
              </w:rPr>
              <w:t>ր</w:t>
            </w:r>
            <w:r>
              <w:rPr>
                <w:spacing w:val="-3"/>
                <w:w w:val="108"/>
                <w:sz w:val="10"/>
                <w:szCs w:val="10"/>
              </w:rPr>
              <w:t>դ</w:t>
            </w:r>
            <w:r>
              <w:rPr>
                <w:w w:val="110"/>
                <w:sz w:val="10"/>
                <w:szCs w:val="10"/>
              </w:rPr>
              <w:t>&gt;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ABC9127" w14:textId="77777777" w:rsidR="00E01F61" w:rsidRDefault="00CF12BC">
            <w:pPr>
              <w:pStyle w:val="TableParagraph"/>
              <w:spacing w:before="84"/>
              <w:ind w:left="215" w:right="179"/>
              <w:jc w:val="center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3.1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F194502" w14:textId="77777777" w:rsidR="00E01F61" w:rsidRDefault="00CF12BC">
            <w:pPr>
              <w:pStyle w:val="TableParagraph"/>
              <w:spacing w:before="2" w:line="104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2E47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1762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AF048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C05D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9131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EE3BC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8274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9035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90297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43AE" w14:textId="77777777" w:rsidR="00E01F61" w:rsidRDefault="00CF12BC">
            <w:pPr>
              <w:pStyle w:val="TableParagraph"/>
              <w:spacing w:before="12" w:line="94" w:lineRule="exact"/>
              <w:ind w:left="77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4879" w14:textId="77777777" w:rsidR="00E01F61" w:rsidRDefault="00CF12BC">
            <w:pPr>
              <w:pStyle w:val="TableParagraph"/>
              <w:spacing w:before="12" w:line="94" w:lineRule="exact"/>
              <w:ind w:left="81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10C4" w14:textId="77777777" w:rsidR="00E01F61" w:rsidRDefault="00CF12BC">
            <w:pPr>
              <w:pStyle w:val="TableParagraph"/>
              <w:spacing w:before="12" w:line="94" w:lineRule="exact"/>
              <w:ind w:left="26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FBA2" w14:textId="77777777" w:rsidR="00E01F61" w:rsidRDefault="00CF12BC">
            <w:pPr>
              <w:pStyle w:val="TableParagraph"/>
              <w:spacing w:before="12" w:line="94" w:lineRule="exact"/>
              <w:ind w:left="27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33D1" w14:textId="77777777" w:rsidR="00E01F61" w:rsidRDefault="00CF12BC">
            <w:pPr>
              <w:pStyle w:val="TableParagraph"/>
              <w:spacing w:before="12" w:line="94" w:lineRule="exact"/>
              <w:ind w:left="27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0BB15" w14:textId="77777777" w:rsidR="00E01F61" w:rsidRDefault="00CF12BC">
            <w:pPr>
              <w:pStyle w:val="TableParagraph"/>
              <w:spacing w:before="12" w:line="94" w:lineRule="exact"/>
              <w:ind w:left="26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EC84" w14:textId="77777777" w:rsidR="00E01F61" w:rsidRDefault="00CF12BC">
            <w:pPr>
              <w:pStyle w:val="TableParagraph"/>
              <w:spacing w:before="12" w:line="94" w:lineRule="exact"/>
              <w:ind w:left="29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86A1" w14:textId="77777777" w:rsidR="00E01F61" w:rsidRDefault="00CF12BC">
            <w:pPr>
              <w:pStyle w:val="TableParagraph"/>
              <w:spacing w:before="12" w:line="94" w:lineRule="exact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C9FEF" w14:textId="77777777" w:rsidR="00E01F61" w:rsidRDefault="00CF12BC">
            <w:pPr>
              <w:pStyle w:val="TableParagraph"/>
              <w:spacing w:before="12" w:line="94" w:lineRule="exact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AB" w14:textId="77777777" w:rsidR="00E01F61" w:rsidRDefault="00CF12BC">
            <w:pPr>
              <w:pStyle w:val="TableParagraph"/>
              <w:spacing w:before="12" w:line="94" w:lineRule="exact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6739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CCE5A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019A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3F8B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A617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9E18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BB1D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0A73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double" w:sz="1" w:space="0" w:color="000000"/>
            </w:tcBorders>
          </w:tcPr>
          <w:p w14:paraId="245E9920" w14:textId="77777777" w:rsidR="00E01F61" w:rsidRDefault="00CF12BC">
            <w:pPr>
              <w:pStyle w:val="TableParagraph"/>
              <w:spacing w:before="84"/>
              <w:ind w:left="312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36.29</w:t>
            </w:r>
          </w:p>
        </w:tc>
      </w:tr>
      <w:tr w:rsidR="00E01F61" w14:paraId="4D1B8974" w14:textId="77777777">
        <w:trPr>
          <w:trHeight w:val="135"/>
        </w:trPr>
        <w:tc>
          <w:tcPr>
            <w:tcW w:w="2746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</w:tcPr>
          <w:p w14:paraId="182420C1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</w:tcPr>
          <w:p w14:paraId="3D094A4E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</w:tcBorders>
          </w:tcPr>
          <w:p w14:paraId="28746309" w14:textId="77777777" w:rsidR="00E01F61" w:rsidRDefault="00CF12BC">
            <w:pPr>
              <w:pStyle w:val="TableParagraph"/>
              <w:spacing w:before="2" w:line="113" w:lineRule="exact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4081BCD" w14:textId="77777777" w:rsidR="00E01F61" w:rsidRDefault="00CF12BC">
            <w:pPr>
              <w:pStyle w:val="TableParagraph"/>
              <w:spacing w:before="14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61F3E8C" w14:textId="77777777" w:rsidR="00E01F61" w:rsidRDefault="00CF12BC">
            <w:pPr>
              <w:pStyle w:val="TableParagraph"/>
              <w:spacing w:before="14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7AF47BE" w14:textId="77777777" w:rsidR="00E01F61" w:rsidRDefault="00CF12BC">
            <w:pPr>
              <w:pStyle w:val="TableParagraph"/>
              <w:spacing w:before="14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A60176C" w14:textId="77777777" w:rsidR="00E01F61" w:rsidRDefault="00CF12BC">
            <w:pPr>
              <w:pStyle w:val="TableParagraph"/>
              <w:spacing w:before="14" w:line="10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36F4414" w14:textId="77777777" w:rsidR="00E01F61" w:rsidRDefault="00CF12BC">
            <w:pPr>
              <w:pStyle w:val="TableParagraph"/>
              <w:spacing w:before="14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E9395CC" w14:textId="77777777" w:rsidR="00E01F61" w:rsidRDefault="00CF12BC">
            <w:pPr>
              <w:pStyle w:val="TableParagraph"/>
              <w:spacing w:before="14" w:line="102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EE6877B" w14:textId="77777777" w:rsidR="00E01F61" w:rsidRDefault="00CF12BC">
            <w:pPr>
              <w:pStyle w:val="TableParagraph"/>
              <w:spacing w:before="14" w:line="102" w:lineRule="exact"/>
              <w:ind w:left="72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CE84165" w14:textId="77777777" w:rsidR="00E01F61" w:rsidRDefault="00CF12BC">
            <w:pPr>
              <w:pStyle w:val="TableParagraph"/>
              <w:spacing w:before="14" w:line="102" w:lineRule="exact"/>
              <w:ind w:left="76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5216CA6" w14:textId="77777777" w:rsidR="00E01F61" w:rsidRDefault="00CF12BC">
            <w:pPr>
              <w:pStyle w:val="TableParagraph"/>
              <w:spacing w:before="14" w:line="102" w:lineRule="exact"/>
              <w:ind w:left="142" w:right="5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E51F58C" w14:textId="77777777" w:rsidR="00E01F61" w:rsidRDefault="00CF12BC">
            <w:pPr>
              <w:pStyle w:val="TableParagraph"/>
              <w:spacing w:before="14" w:line="102" w:lineRule="exact"/>
              <w:ind w:left="76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3.89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945BC27" w14:textId="77777777" w:rsidR="00E01F61" w:rsidRDefault="00CF12BC">
            <w:pPr>
              <w:pStyle w:val="TableParagraph"/>
              <w:spacing w:before="14" w:line="102" w:lineRule="exact"/>
              <w:ind w:left="80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2.59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34FD1CD" w14:textId="77777777" w:rsidR="00E01F61" w:rsidRDefault="00CF12BC">
            <w:pPr>
              <w:pStyle w:val="TableParagraph"/>
              <w:spacing w:before="14" w:line="102" w:lineRule="exact"/>
              <w:ind w:left="26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5.18</w:t>
            </w:r>
          </w:p>
        </w:tc>
        <w:tc>
          <w:tcPr>
            <w:tcW w:w="6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83070B3" w14:textId="77777777" w:rsidR="00E01F61" w:rsidRDefault="00CF12BC">
            <w:pPr>
              <w:pStyle w:val="TableParagraph"/>
              <w:spacing w:before="14" w:line="102" w:lineRule="exact"/>
              <w:ind w:left="27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2.59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5606AF5" w14:textId="77777777" w:rsidR="00E01F61" w:rsidRDefault="00CF12BC">
            <w:pPr>
              <w:pStyle w:val="TableParagraph"/>
              <w:spacing w:before="14" w:line="102" w:lineRule="exact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5.18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EF3EA01" w14:textId="77777777" w:rsidR="00E01F61" w:rsidRDefault="00CF12BC">
            <w:pPr>
              <w:pStyle w:val="TableParagraph"/>
              <w:spacing w:before="14" w:line="102" w:lineRule="exact"/>
              <w:ind w:left="26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2.59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E65209F" w14:textId="77777777" w:rsidR="00E01F61" w:rsidRDefault="00CF12BC">
            <w:pPr>
              <w:pStyle w:val="TableParagraph"/>
              <w:spacing w:before="14" w:line="102" w:lineRule="exact"/>
              <w:ind w:left="29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5.18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A1620F" w14:textId="77777777" w:rsidR="00E01F61" w:rsidRDefault="00CF12BC">
            <w:pPr>
              <w:pStyle w:val="TableParagraph"/>
              <w:spacing w:before="14" w:line="102" w:lineRule="exact"/>
              <w:ind w:left="29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2.59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23B9B51" w14:textId="77777777" w:rsidR="00E01F61" w:rsidRDefault="00CF12BC">
            <w:pPr>
              <w:pStyle w:val="TableParagraph"/>
              <w:spacing w:before="14" w:line="102" w:lineRule="exact"/>
              <w:ind w:left="30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5.18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3C218F0" w14:textId="77777777" w:rsidR="00E01F61" w:rsidRDefault="00CF12BC">
            <w:pPr>
              <w:pStyle w:val="TableParagraph"/>
              <w:spacing w:before="14" w:line="102" w:lineRule="exact"/>
              <w:ind w:left="29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1.30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84396F8" w14:textId="77777777" w:rsidR="00E01F61" w:rsidRDefault="00CF12BC">
            <w:pPr>
              <w:pStyle w:val="TableParagraph"/>
              <w:spacing w:before="14" w:line="102" w:lineRule="exact"/>
              <w:ind w:left="30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403622A" w14:textId="77777777" w:rsidR="00E01F61" w:rsidRDefault="00CF12BC">
            <w:pPr>
              <w:pStyle w:val="TableParagraph"/>
              <w:spacing w:before="14" w:line="102" w:lineRule="exact"/>
              <w:ind w:left="30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0D9B655" w14:textId="77777777" w:rsidR="00E01F61" w:rsidRDefault="00CF12BC">
            <w:pPr>
              <w:pStyle w:val="TableParagraph"/>
              <w:spacing w:before="14" w:line="102" w:lineRule="exact"/>
              <w:ind w:left="286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B34A2E3" w14:textId="77777777" w:rsidR="00E01F61" w:rsidRDefault="00CF12BC">
            <w:pPr>
              <w:pStyle w:val="TableParagraph"/>
              <w:spacing w:before="14" w:line="102" w:lineRule="exact"/>
              <w:ind w:left="161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D59A74C" w14:textId="77777777" w:rsidR="00E01F61" w:rsidRDefault="00CF12BC">
            <w:pPr>
              <w:pStyle w:val="TableParagraph"/>
              <w:spacing w:before="14" w:line="102" w:lineRule="exact"/>
              <w:ind w:left="179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373D75E" w14:textId="77777777" w:rsidR="00E01F61" w:rsidRDefault="00CF12BC">
            <w:pPr>
              <w:pStyle w:val="TableParagraph"/>
              <w:spacing w:before="14" w:line="102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E19F2EF" w14:textId="77777777" w:rsidR="00E01F61" w:rsidRDefault="00CF12BC">
            <w:pPr>
              <w:pStyle w:val="TableParagraph"/>
              <w:spacing w:before="14" w:line="102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489A719" w14:textId="77777777" w:rsidR="00E01F61" w:rsidRDefault="00CF12BC">
            <w:pPr>
              <w:pStyle w:val="TableParagraph"/>
              <w:spacing w:before="14" w:line="102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double" w:sz="1" w:space="0" w:color="000000"/>
            </w:tcBorders>
          </w:tcPr>
          <w:p w14:paraId="4FDC2F9D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1FF80A7B" w14:textId="77777777">
        <w:trPr>
          <w:trHeight w:val="140"/>
        </w:trPr>
        <w:tc>
          <w:tcPr>
            <w:tcW w:w="2746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14:paraId="347504CD" w14:textId="77777777" w:rsidR="00E01F61" w:rsidRDefault="00CF12BC">
            <w:pPr>
              <w:pStyle w:val="TableParagraph"/>
              <w:spacing w:line="96" w:lineRule="exact"/>
              <w:ind w:left="28"/>
              <w:rPr>
                <w:sz w:val="10"/>
                <w:szCs w:val="10"/>
              </w:rPr>
            </w:pPr>
            <w:r>
              <w:rPr>
                <w:w w:val="95"/>
                <w:sz w:val="10"/>
                <w:szCs w:val="10"/>
              </w:rPr>
              <w:t>ԸՆԴԱՄԵՆԸ</w:t>
            </w:r>
          </w:p>
          <w:p w14:paraId="08460843" w14:textId="77777777" w:rsidR="00E01F61" w:rsidRDefault="00E01F61">
            <w:pPr>
              <w:pStyle w:val="TableParagraph"/>
              <w:spacing w:before="2"/>
              <w:rPr>
                <w:sz w:val="9"/>
              </w:rPr>
            </w:pPr>
          </w:p>
          <w:p w14:paraId="01B7B960" w14:textId="77777777" w:rsidR="00E01F61" w:rsidRDefault="00CF12BC">
            <w:pPr>
              <w:pStyle w:val="TableParagraph"/>
              <w:spacing w:line="99" w:lineRule="exact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74"/>
                <w:sz w:val="10"/>
                <w:szCs w:val="10"/>
              </w:rPr>
              <w:t>Ք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17"/>
                <w:sz w:val="10"/>
                <w:szCs w:val="10"/>
              </w:rPr>
              <w:t>ք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w w:val="113"/>
                <w:sz w:val="10"/>
                <w:szCs w:val="10"/>
              </w:rPr>
              <w:t>ռ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w w:val="105"/>
                <w:sz w:val="10"/>
                <w:szCs w:val="10"/>
              </w:rPr>
              <w:t>Հ</w:t>
            </w:r>
            <w:r>
              <w:rPr>
                <w:w w:val="95"/>
                <w:sz w:val="10"/>
                <w:szCs w:val="10"/>
              </w:rPr>
              <w:t>Է</w:t>
            </w:r>
            <w:r>
              <w:rPr>
                <w:spacing w:val="-1"/>
                <w:w w:val="84"/>
                <w:sz w:val="10"/>
                <w:szCs w:val="10"/>
              </w:rPr>
              <w:t>Կ</w:t>
            </w:r>
            <w:r>
              <w:rPr>
                <w:spacing w:val="1"/>
                <w:w w:val="187"/>
                <w:sz w:val="10"/>
                <w:szCs w:val="10"/>
              </w:rPr>
              <w:t>-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spacing w:val="-4"/>
                <w:w w:val="156"/>
                <w:sz w:val="10"/>
                <w:szCs w:val="10"/>
              </w:rPr>
              <w:t>ւ</w:t>
            </w:r>
            <w:r>
              <w:rPr>
                <w:spacing w:val="-1"/>
                <w:w w:val="114"/>
                <w:sz w:val="10"/>
                <w:szCs w:val="10"/>
              </w:rPr>
              <w:t>ղղ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94"/>
                <w:sz w:val="10"/>
                <w:szCs w:val="10"/>
              </w:rPr>
              <w:t>թ</w:t>
            </w:r>
            <w:r>
              <w:rPr>
                <w:spacing w:val="-4"/>
                <w:w w:val="116"/>
                <w:sz w:val="10"/>
                <w:szCs w:val="10"/>
              </w:rPr>
              <w:t>ե</w:t>
            </w:r>
            <w:r>
              <w:rPr>
                <w:spacing w:val="-1"/>
                <w:w w:val="117"/>
                <w:sz w:val="10"/>
                <w:szCs w:val="10"/>
              </w:rPr>
              <w:t>ք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w w:val="118"/>
                <w:sz w:val="10"/>
                <w:szCs w:val="10"/>
              </w:rPr>
              <w:t>վ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004F52D9" w14:textId="77777777" w:rsidR="00E01F61" w:rsidRDefault="00E01F61">
            <w:pPr>
              <w:pStyle w:val="TableParagraph"/>
              <w:spacing w:before="6"/>
              <w:rPr>
                <w:sz w:val="8"/>
              </w:rPr>
            </w:pPr>
          </w:p>
          <w:p w14:paraId="7E2A006F" w14:textId="77777777" w:rsidR="00E01F61" w:rsidRDefault="00CF12BC">
            <w:pPr>
              <w:pStyle w:val="TableParagraph"/>
              <w:ind w:left="270"/>
              <w:rPr>
                <w:sz w:val="10"/>
              </w:rPr>
            </w:pPr>
            <w:r>
              <w:rPr>
                <w:w w:val="115"/>
                <w:sz w:val="10"/>
              </w:rPr>
              <w:t>1509.2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</w:tcBorders>
          </w:tcPr>
          <w:p w14:paraId="2C5F9C9A" w14:textId="77777777" w:rsidR="00E01F61" w:rsidRDefault="00CF12BC">
            <w:pPr>
              <w:pStyle w:val="TableParagraph"/>
              <w:spacing w:before="14" w:line="106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B079A62" w14:textId="77777777" w:rsidR="00E01F61" w:rsidRDefault="00CF12BC">
            <w:pPr>
              <w:pStyle w:val="TableParagraph"/>
              <w:spacing w:before="28" w:line="92" w:lineRule="exact"/>
              <w:ind w:left="73" w:right="4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30</w:t>
            </w: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84A9" w14:textId="77777777" w:rsidR="00E01F61" w:rsidRDefault="00CF12BC">
            <w:pPr>
              <w:pStyle w:val="TableParagraph"/>
              <w:spacing w:before="28" w:line="92" w:lineRule="exact"/>
              <w:ind w:right="120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30</w:t>
            </w: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77FFFF8" w14:textId="77777777" w:rsidR="00E01F61" w:rsidRDefault="00CF12BC">
            <w:pPr>
              <w:pStyle w:val="TableParagraph"/>
              <w:spacing w:before="28" w:line="92" w:lineRule="exact"/>
              <w:ind w:left="165"/>
              <w:rPr>
                <w:sz w:val="9"/>
              </w:rPr>
            </w:pPr>
            <w:r>
              <w:rPr>
                <w:w w:val="110"/>
                <w:sz w:val="9"/>
              </w:rPr>
              <w:t>30</w:t>
            </w:r>
          </w:p>
        </w:tc>
        <w:tc>
          <w:tcPr>
            <w:tcW w:w="4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48B85E4" w14:textId="77777777" w:rsidR="00E01F61" w:rsidRDefault="00CF12BC">
            <w:pPr>
              <w:pStyle w:val="TableParagraph"/>
              <w:spacing w:before="28" w:line="92" w:lineRule="exact"/>
              <w:ind w:left="175"/>
              <w:rPr>
                <w:sz w:val="9"/>
              </w:rPr>
            </w:pPr>
            <w:r>
              <w:rPr>
                <w:w w:val="110"/>
                <w:sz w:val="9"/>
              </w:rPr>
              <w:t>850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988" w14:textId="77777777" w:rsidR="00E01F61" w:rsidRDefault="00CF12BC">
            <w:pPr>
              <w:pStyle w:val="TableParagraph"/>
              <w:spacing w:before="28" w:line="92" w:lineRule="exact"/>
              <w:ind w:left="84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900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1BDA7BE" w14:textId="77777777" w:rsidR="00E01F61" w:rsidRDefault="00CF12BC">
            <w:pPr>
              <w:pStyle w:val="TableParagraph"/>
              <w:spacing w:before="28" w:line="92" w:lineRule="exact"/>
              <w:ind w:left="90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930</w:t>
            </w:r>
          </w:p>
        </w:tc>
        <w:tc>
          <w:tcPr>
            <w:tcW w:w="5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3D90CD9" w14:textId="77777777" w:rsidR="00E01F61" w:rsidRDefault="00CF12BC">
            <w:pPr>
              <w:pStyle w:val="TableParagraph"/>
              <w:spacing w:before="28" w:line="92" w:lineRule="exact"/>
              <w:ind w:left="69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1250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BF17" w14:textId="77777777" w:rsidR="00E01F61" w:rsidRDefault="00CF12BC">
            <w:pPr>
              <w:pStyle w:val="TableParagraph"/>
              <w:spacing w:before="28" w:line="92" w:lineRule="exact"/>
              <w:ind w:left="57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1370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E85C287" w14:textId="77777777" w:rsidR="00E01F61" w:rsidRDefault="00CF12BC">
            <w:pPr>
              <w:pStyle w:val="TableParagraph"/>
              <w:spacing w:before="28" w:line="92" w:lineRule="exact"/>
              <w:ind w:left="247"/>
              <w:rPr>
                <w:sz w:val="9"/>
              </w:rPr>
            </w:pPr>
            <w:r>
              <w:rPr>
                <w:w w:val="110"/>
                <w:sz w:val="9"/>
              </w:rPr>
              <w:t>1370</w:t>
            </w:r>
          </w:p>
        </w:tc>
        <w:tc>
          <w:tcPr>
            <w:tcW w:w="52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C84818B" w14:textId="77777777" w:rsidR="00E01F61" w:rsidRDefault="00CF12BC">
            <w:pPr>
              <w:pStyle w:val="TableParagraph"/>
              <w:spacing w:before="28" w:line="92" w:lineRule="exact"/>
              <w:ind w:left="71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1735</w:t>
            </w:r>
          </w:p>
        </w:tc>
        <w:tc>
          <w:tcPr>
            <w:tcW w:w="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9CCB" w14:textId="77777777" w:rsidR="00E01F61" w:rsidRDefault="00CF12BC">
            <w:pPr>
              <w:pStyle w:val="TableParagraph"/>
              <w:spacing w:before="28" w:line="92" w:lineRule="exact"/>
              <w:ind w:left="7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1775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thickThinMediumGap" w:sz="1" w:space="0" w:color="000000"/>
            </w:tcBorders>
          </w:tcPr>
          <w:p w14:paraId="2F0DF5C8" w14:textId="77777777" w:rsidR="00E01F61" w:rsidRDefault="00CF12BC">
            <w:pPr>
              <w:pStyle w:val="TableParagraph"/>
              <w:spacing w:before="28" w:line="92" w:lineRule="exact"/>
              <w:ind w:left="249"/>
              <w:rPr>
                <w:sz w:val="9"/>
              </w:rPr>
            </w:pPr>
            <w:r>
              <w:rPr>
                <w:w w:val="110"/>
                <w:sz w:val="9"/>
              </w:rPr>
              <w:t>1775</w:t>
            </w:r>
          </w:p>
        </w:tc>
        <w:tc>
          <w:tcPr>
            <w:tcW w:w="638" w:type="dxa"/>
            <w:tcBorders>
              <w:top w:val="double" w:sz="1" w:space="0" w:color="000000"/>
              <w:left w:val="thinThickMediumGap" w:sz="1" w:space="0" w:color="000000"/>
              <w:bottom w:val="single" w:sz="4" w:space="0" w:color="000000"/>
              <w:right w:val="single" w:sz="4" w:space="0" w:color="000000"/>
            </w:tcBorders>
          </w:tcPr>
          <w:p w14:paraId="459AD1EC" w14:textId="77777777" w:rsidR="00E01F61" w:rsidRDefault="00CF12BC">
            <w:pPr>
              <w:pStyle w:val="TableParagraph"/>
              <w:spacing w:before="28" w:line="92" w:lineRule="exact"/>
              <w:ind w:left="246"/>
              <w:rPr>
                <w:sz w:val="9"/>
              </w:rPr>
            </w:pPr>
            <w:r>
              <w:rPr>
                <w:w w:val="110"/>
                <w:sz w:val="9"/>
              </w:rPr>
              <w:t>1875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86" w14:textId="77777777" w:rsidR="00E01F61" w:rsidRDefault="00CF12BC">
            <w:pPr>
              <w:pStyle w:val="TableParagraph"/>
              <w:spacing w:before="28" w:line="92" w:lineRule="exact"/>
              <w:ind w:left="262"/>
              <w:rPr>
                <w:sz w:val="9"/>
              </w:rPr>
            </w:pPr>
            <w:r>
              <w:rPr>
                <w:w w:val="110"/>
                <w:sz w:val="9"/>
              </w:rPr>
              <w:t>1875</w:t>
            </w:r>
          </w:p>
        </w:tc>
        <w:tc>
          <w:tcPr>
            <w:tcW w:w="60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583AEE3" w14:textId="77777777" w:rsidR="00E01F61" w:rsidRDefault="00CF12BC">
            <w:pPr>
              <w:pStyle w:val="TableParagraph"/>
              <w:spacing w:before="28" w:line="92" w:lineRule="exact"/>
              <w:ind w:left="253"/>
              <w:rPr>
                <w:sz w:val="9"/>
              </w:rPr>
            </w:pPr>
            <w:r>
              <w:rPr>
                <w:w w:val="110"/>
                <w:sz w:val="9"/>
              </w:rPr>
              <w:t>1875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7D900D3" w14:textId="77777777" w:rsidR="00E01F61" w:rsidRDefault="00CF12BC">
            <w:pPr>
              <w:pStyle w:val="TableParagraph"/>
              <w:spacing w:before="28" w:line="92" w:lineRule="exact"/>
              <w:ind w:left="282"/>
              <w:rPr>
                <w:sz w:val="9"/>
              </w:rPr>
            </w:pPr>
            <w:r>
              <w:rPr>
                <w:w w:val="110"/>
                <w:sz w:val="9"/>
              </w:rPr>
              <w:t>1875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67A2" w14:textId="77777777" w:rsidR="00E01F61" w:rsidRDefault="00CF12BC">
            <w:pPr>
              <w:pStyle w:val="TableParagraph"/>
              <w:spacing w:before="28" w:line="92" w:lineRule="exact"/>
              <w:ind w:left="286"/>
              <w:rPr>
                <w:sz w:val="9"/>
              </w:rPr>
            </w:pPr>
            <w:r>
              <w:rPr>
                <w:w w:val="110"/>
                <w:sz w:val="9"/>
              </w:rPr>
              <w:t>1835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FF1888C" w14:textId="77777777" w:rsidR="00E01F61" w:rsidRDefault="00CF12BC">
            <w:pPr>
              <w:pStyle w:val="TableParagraph"/>
              <w:spacing w:before="28" w:line="92" w:lineRule="exact"/>
              <w:ind w:left="289"/>
              <w:rPr>
                <w:sz w:val="9"/>
              </w:rPr>
            </w:pPr>
            <w:r>
              <w:rPr>
                <w:w w:val="110"/>
                <w:sz w:val="9"/>
              </w:rPr>
              <w:t>1835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0101C68" w14:textId="77777777" w:rsidR="00E01F61" w:rsidRDefault="00CF12BC">
            <w:pPr>
              <w:pStyle w:val="TableParagraph"/>
              <w:spacing w:before="28" w:line="92" w:lineRule="exact"/>
              <w:ind w:left="286"/>
              <w:rPr>
                <w:sz w:val="9"/>
              </w:rPr>
            </w:pPr>
            <w:r>
              <w:rPr>
                <w:w w:val="110"/>
                <w:sz w:val="9"/>
              </w:rPr>
              <w:t>1665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8870" w14:textId="77777777" w:rsidR="00E01F61" w:rsidRDefault="00CF12BC">
            <w:pPr>
              <w:pStyle w:val="TableParagraph"/>
              <w:spacing w:before="28" w:line="92" w:lineRule="exact"/>
              <w:ind w:left="294"/>
              <w:rPr>
                <w:sz w:val="9"/>
              </w:rPr>
            </w:pPr>
            <w:r>
              <w:rPr>
                <w:w w:val="110"/>
                <w:sz w:val="9"/>
              </w:rPr>
              <w:t>1470</w:t>
            </w:r>
          </w:p>
        </w:tc>
        <w:tc>
          <w:tcPr>
            <w:tcW w:w="6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F65158B" w14:textId="77777777" w:rsidR="00E01F61" w:rsidRDefault="00CF12BC">
            <w:pPr>
              <w:pStyle w:val="TableParagraph"/>
              <w:spacing w:before="28" w:line="92" w:lineRule="exact"/>
              <w:ind w:left="322"/>
              <w:rPr>
                <w:sz w:val="9"/>
              </w:rPr>
            </w:pPr>
            <w:r>
              <w:rPr>
                <w:w w:val="110"/>
                <w:sz w:val="9"/>
              </w:rPr>
              <w:t>875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3F83BB5" w14:textId="77777777" w:rsidR="00E01F61" w:rsidRDefault="00CF12BC">
            <w:pPr>
              <w:pStyle w:val="TableParagraph"/>
              <w:spacing w:before="28" w:line="92" w:lineRule="exact"/>
              <w:ind w:left="269"/>
              <w:rPr>
                <w:sz w:val="9"/>
              </w:rPr>
            </w:pPr>
            <w:r>
              <w:rPr>
                <w:w w:val="110"/>
                <w:sz w:val="9"/>
              </w:rPr>
              <w:t>645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49CD" w14:textId="77777777" w:rsidR="00E01F61" w:rsidRDefault="00CF12BC">
            <w:pPr>
              <w:pStyle w:val="TableParagraph"/>
              <w:spacing w:before="28" w:line="92" w:lineRule="exact"/>
              <w:ind w:left="172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976F60B" w14:textId="77777777" w:rsidR="00E01F61" w:rsidRDefault="00CF12BC">
            <w:pPr>
              <w:pStyle w:val="TableParagraph"/>
              <w:spacing w:before="28" w:line="92" w:lineRule="exact"/>
              <w:ind w:left="175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50</w:t>
            </w: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3C9E328" w14:textId="77777777" w:rsidR="00E01F61" w:rsidRDefault="00CF12BC">
            <w:pPr>
              <w:pStyle w:val="TableParagraph"/>
              <w:spacing w:before="28" w:line="92" w:lineRule="exact"/>
              <w:ind w:left="303"/>
              <w:rPr>
                <w:sz w:val="9"/>
              </w:rPr>
            </w:pPr>
            <w:r>
              <w:rPr>
                <w:w w:val="110"/>
                <w:sz w:val="9"/>
              </w:rPr>
              <w:t>50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33B" w14:textId="77777777" w:rsidR="00E01F61" w:rsidRDefault="00CF12BC">
            <w:pPr>
              <w:pStyle w:val="TableParagraph"/>
              <w:spacing w:before="28" w:line="92" w:lineRule="exact"/>
              <w:ind w:left="197" w:right="2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E4C1623" w14:textId="77777777" w:rsidR="00E01F61" w:rsidRDefault="00CF12BC">
            <w:pPr>
              <w:pStyle w:val="TableParagraph"/>
              <w:spacing w:before="28" w:line="92" w:lineRule="exact"/>
              <w:ind w:left="285"/>
              <w:rPr>
                <w:sz w:val="9"/>
              </w:rPr>
            </w:pPr>
            <w:r>
              <w:rPr>
                <w:w w:val="110"/>
                <w:sz w:val="9"/>
              </w:rPr>
              <w:t>50</w:t>
            </w:r>
          </w:p>
        </w:tc>
        <w:tc>
          <w:tcPr>
            <w:tcW w:w="711" w:type="dxa"/>
            <w:vMerge w:val="restart"/>
            <w:tcBorders>
              <w:top w:val="double" w:sz="1" w:space="0" w:color="000000"/>
            </w:tcBorders>
          </w:tcPr>
          <w:p w14:paraId="37F9FF2D" w14:textId="77777777" w:rsidR="00E01F61" w:rsidRDefault="00E01F61">
            <w:pPr>
              <w:pStyle w:val="TableParagraph"/>
              <w:spacing w:before="6"/>
              <w:rPr>
                <w:sz w:val="8"/>
              </w:rPr>
            </w:pPr>
          </w:p>
          <w:p w14:paraId="0CBF3F9C" w14:textId="77777777" w:rsidR="00E01F61" w:rsidRDefault="00CF12BC">
            <w:pPr>
              <w:pStyle w:val="TableParagraph"/>
              <w:ind w:left="226"/>
              <w:rPr>
                <w:sz w:val="10"/>
              </w:rPr>
            </w:pPr>
            <w:r>
              <w:rPr>
                <w:w w:val="115"/>
                <w:sz w:val="10"/>
              </w:rPr>
              <w:t>12774.47</w:t>
            </w:r>
          </w:p>
        </w:tc>
      </w:tr>
      <w:tr w:rsidR="00E01F61" w14:paraId="4AC0DB09" w14:textId="77777777">
        <w:trPr>
          <w:trHeight w:val="150"/>
        </w:trPr>
        <w:tc>
          <w:tcPr>
            <w:tcW w:w="2746" w:type="dxa"/>
            <w:vMerge/>
            <w:tcBorders>
              <w:top w:val="nil"/>
              <w:right w:val="single" w:sz="4" w:space="0" w:color="000000"/>
            </w:tcBorders>
          </w:tcPr>
          <w:p w14:paraId="09B6DD1D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</w:tcPr>
          <w:p w14:paraId="474D5F80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7E5593A7" w14:textId="77777777" w:rsidR="00E01F61" w:rsidRDefault="00CF12BC">
            <w:pPr>
              <w:pStyle w:val="TableParagraph"/>
              <w:spacing w:before="19" w:line="111" w:lineRule="exact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</w:tcPr>
          <w:p w14:paraId="340E6BEC" w14:textId="77777777" w:rsidR="00E01F61" w:rsidRDefault="00CF12BC">
            <w:pPr>
              <w:pStyle w:val="TableParagraph"/>
              <w:spacing w:before="35" w:line="94" w:lineRule="exact"/>
              <w:ind w:left="67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176.00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F191F" w14:textId="77777777" w:rsidR="00E01F61" w:rsidRDefault="00CF12BC">
            <w:pPr>
              <w:pStyle w:val="TableParagraph"/>
              <w:spacing w:before="35" w:line="94" w:lineRule="exact"/>
              <w:ind w:right="60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25.92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</w:tcBorders>
          </w:tcPr>
          <w:p w14:paraId="7D8392AC" w14:textId="77777777" w:rsidR="00E01F61" w:rsidRDefault="00CF12BC">
            <w:pPr>
              <w:pStyle w:val="TableParagraph"/>
              <w:spacing w:before="35" w:line="94" w:lineRule="exact"/>
              <w:ind w:left="98"/>
              <w:rPr>
                <w:sz w:val="9"/>
              </w:rPr>
            </w:pPr>
            <w:r>
              <w:rPr>
                <w:w w:val="110"/>
                <w:sz w:val="9"/>
              </w:rPr>
              <w:t>25.92</w:t>
            </w:r>
          </w:p>
        </w:tc>
        <w:tc>
          <w:tcPr>
            <w:tcW w:w="474" w:type="dxa"/>
            <w:tcBorders>
              <w:top w:val="single" w:sz="4" w:space="0" w:color="000000"/>
              <w:right w:val="single" w:sz="4" w:space="0" w:color="000000"/>
            </w:tcBorders>
          </w:tcPr>
          <w:p w14:paraId="3B9EDD93" w14:textId="77777777" w:rsidR="00E01F61" w:rsidRDefault="00CF12BC">
            <w:pPr>
              <w:pStyle w:val="TableParagraph"/>
              <w:spacing w:before="35" w:line="94" w:lineRule="exact"/>
              <w:ind w:left="108"/>
              <w:rPr>
                <w:sz w:val="9"/>
              </w:rPr>
            </w:pPr>
            <w:r>
              <w:rPr>
                <w:w w:val="110"/>
                <w:sz w:val="9"/>
              </w:rPr>
              <w:t>396.00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72B70" w14:textId="77777777" w:rsidR="00E01F61" w:rsidRDefault="00CF12BC">
            <w:pPr>
              <w:pStyle w:val="TableParagraph"/>
              <w:spacing w:before="35" w:line="94" w:lineRule="exact"/>
              <w:ind w:left="155"/>
              <w:rPr>
                <w:sz w:val="9"/>
              </w:rPr>
            </w:pPr>
            <w:r>
              <w:rPr>
                <w:w w:val="110"/>
                <w:sz w:val="9"/>
              </w:rPr>
              <w:t>410.40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</w:tcPr>
          <w:p w14:paraId="203A5C21" w14:textId="77777777" w:rsidR="00E01F61" w:rsidRDefault="00CF12BC">
            <w:pPr>
              <w:pStyle w:val="TableParagraph"/>
              <w:spacing w:before="35" w:line="94" w:lineRule="exact"/>
              <w:ind w:left="87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456.62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</w:tcPr>
          <w:p w14:paraId="79ED1BCD" w14:textId="77777777" w:rsidR="00E01F61" w:rsidRDefault="00CF12BC">
            <w:pPr>
              <w:pStyle w:val="TableParagraph"/>
              <w:spacing w:before="35" w:line="94" w:lineRule="exact"/>
              <w:ind w:left="74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522.00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0820F" w14:textId="77777777" w:rsidR="00E01F61" w:rsidRDefault="00CF12BC">
            <w:pPr>
              <w:pStyle w:val="TableParagraph"/>
              <w:spacing w:before="35" w:line="94" w:lineRule="exact"/>
              <w:ind w:left="63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599.76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</w:tcPr>
          <w:p w14:paraId="639A3338" w14:textId="77777777" w:rsidR="00E01F61" w:rsidRDefault="00CF12BC">
            <w:pPr>
              <w:pStyle w:val="TableParagraph"/>
              <w:spacing w:before="35" w:line="94" w:lineRule="exact"/>
              <w:ind w:left="208"/>
              <w:rPr>
                <w:sz w:val="9"/>
              </w:rPr>
            </w:pPr>
            <w:r>
              <w:rPr>
                <w:w w:val="110"/>
                <w:sz w:val="9"/>
              </w:rPr>
              <w:t>599.76</w:t>
            </w:r>
          </w:p>
        </w:tc>
        <w:tc>
          <w:tcPr>
            <w:tcW w:w="523" w:type="dxa"/>
            <w:tcBorders>
              <w:top w:val="single" w:sz="4" w:space="0" w:color="000000"/>
              <w:right w:val="single" w:sz="4" w:space="0" w:color="000000"/>
            </w:tcBorders>
          </w:tcPr>
          <w:p w14:paraId="2DABC6E8" w14:textId="77777777" w:rsidR="00E01F61" w:rsidRDefault="00CF12BC">
            <w:pPr>
              <w:pStyle w:val="TableParagraph"/>
              <w:spacing w:before="35" w:line="94" w:lineRule="exact"/>
              <w:ind w:left="76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752.54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A8AC6" w14:textId="77777777" w:rsidR="00E01F61" w:rsidRDefault="00CF12BC">
            <w:pPr>
              <w:pStyle w:val="TableParagraph"/>
              <w:spacing w:before="35" w:line="94" w:lineRule="exact"/>
              <w:ind w:left="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765.07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thickThinMediumGap" w:sz="1" w:space="0" w:color="000000"/>
            </w:tcBorders>
          </w:tcPr>
          <w:p w14:paraId="73AA9542" w14:textId="77777777" w:rsidR="00E01F61" w:rsidRDefault="00CF12BC">
            <w:pPr>
              <w:pStyle w:val="TableParagraph"/>
              <w:spacing w:before="35" w:line="94" w:lineRule="exact"/>
              <w:ind w:left="211"/>
              <w:rPr>
                <w:sz w:val="9"/>
              </w:rPr>
            </w:pPr>
            <w:r>
              <w:rPr>
                <w:w w:val="110"/>
                <w:sz w:val="9"/>
              </w:rPr>
              <w:t>827.50</w:t>
            </w:r>
          </w:p>
        </w:tc>
        <w:tc>
          <w:tcPr>
            <w:tcW w:w="638" w:type="dxa"/>
            <w:tcBorders>
              <w:top w:val="single" w:sz="4" w:space="0" w:color="000000"/>
              <w:left w:val="thinThickMediumGap" w:sz="1" w:space="0" w:color="000000"/>
              <w:right w:val="single" w:sz="4" w:space="0" w:color="000000"/>
            </w:tcBorders>
          </w:tcPr>
          <w:p w14:paraId="722D022E" w14:textId="77777777" w:rsidR="00E01F61" w:rsidRDefault="00CF12BC">
            <w:pPr>
              <w:pStyle w:val="TableParagraph"/>
              <w:spacing w:before="35" w:line="94" w:lineRule="exact"/>
              <w:ind w:left="210"/>
              <w:rPr>
                <w:sz w:val="9"/>
              </w:rPr>
            </w:pPr>
            <w:r>
              <w:rPr>
                <w:w w:val="110"/>
                <w:sz w:val="9"/>
              </w:rPr>
              <w:t>799.63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98CA1" w14:textId="77777777" w:rsidR="00E01F61" w:rsidRDefault="00CF12BC">
            <w:pPr>
              <w:pStyle w:val="TableParagraph"/>
              <w:spacing w:before="35" w:line="94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802.22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</w:tcBorders>
          </w:tcPr>
          <w:p w14:paraId="4054E84F" w14:textId="77777777" w:rsidR="00E01F61" w:rsidRDefault="00CF12BC">
            <w:pPr>
              <w:pStyle w:val="TableParagraph"/>
              <w:spacing w:before="35" w:line="94" w:lineRule="exact"/>
              <w:ind w:left="214"/>
              <w:rPr>
                <w:sz w:val="9"/>
              </w:rPr>
            </w:pPr>
            <w:r>
              <w:rPr>
                <w:w w:val="110"/>
                <w:sz w:val="9"/>
              </w:rPr>
              <w:t>859.46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14610727" w14:textId="77777777" w:rsidR="00E01F61" w:rsidRDefault="00CF12BC">
            <w:pPr>
              <w:pStyle w:val="TableParagraph"/>
              <w:spacing w:before="35" w:line="94" w:lineRule="exact"/>
              <w:ind w:left="241"/>
              <w:rPr>
                <w:sz w:val="9"/>
              </w:rPr>
            </w:pPr>
            <w:r>
              <w:rPr>
                <w:w w:val="110"/>
                <w:sz w:val="9"/>
              </w:rPr>
              <w:t>836.78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C1E95" w14:textId="77777777" w:rsidR="00E01F61" w:rsidRDefault="00CF12BC">
            <w:pPr>
              <w:pStyle w:val="TableParagraph"/>
              <w:spacing w:before="35" w:line="94" w:lineRule="exact"/>
              <w:ind w:left="246"/>
              <w:rPr>
                <w:sz w:val="9"/>
              </w:rPr>
            </w:pPr>
            <w:r>
              <w:rPr>
                <w:w w:val="110"/>
                <w:sz w:val="9"/>
              </w:rPr>
              <w:t>822.67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14:paraId="0E0E3BE8" w14:textId="77777777" w:rsidR="00E01F61" w:rsidRDefault="00CF12BC">
            <w:pPr>
              <w:pStyle w:val="TableParagraph"/>
              <w:spacing w:before="35" w:line="94" w:lineRule="exact"/>
              <w:ind w:left="248"/>
              <w:rPr>
                <w:sz w:val="9"/>
              </w:rPr>
            </w:pPr>
            <w:r>
              <w:rPr>
                <w:w w:val="110"/>
                <w:sz w:val="9"/>
              </w:rPr>
              <w:t>825.26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531CFDD6" w14:textId="77777777" w:rsidR="00E01F61" w:rsidRDefault="00CF12BC">
            <w:pPr>
              <w:pStyle w:val="TableParagraph"/>
              <w:spacing w:before="35" w:line="94" w:lineRule="exact"/>
              <w:ind w:left="246"/>
              <w:rPr>
                <w:sz w:val="9"/>
              </w:rPr>
            </w:pPr>
            <w:r>
              <w:rPr>
                <w:w w:val="110"/>
                <w:sz w:val="9"/>
              </w:rPr>
              <w:t>710.50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2CA52" w14:textId="77777777" w:rsidR="00E01F61" w:rsidRDefault="00CF12BC">
            <w:pPr>
              <w:pStyle w:val="TableParagraph"/>
              <w:spacing w:before="35" w:line="94" w:lineRule="exact"/>
              <w:ind w:left="253"/>
              <w:rPr>
                <w:sz w:val="9"/>
              </w:rPr>
            </w:pPr>
            <w:r>
              <w:rPr>
                <w:w w:val="110"/>
                <w:sz w:val="9"/>
              </w:rPr>
              <w:t>570.96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0F585B86" w14:textId="77777777" w:rsidR="00E01F61" w:rsidRDefault="00CF12BC">
            <w:pPr>
              <w:pStyle w:val="TableParagraph"/>
              <w:spacing w:before="35" w:line="94" w:lineRule="exact"/>
              <w:ind w:left="255"/>
              <w:rPr>
                <w:sz w:val="9"/>
              </w:rPr>
            </w:pPr>
            <w:r>
              <w:rPr>
                <w:w w:val="110"/>
                <w:sz w:val="9"/>
              </w:rPr>
              <w:t>359.64</w:t>
            </w: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14:paraId="4BBBCBD7" w14:textId="77777777" w:rsidR="00E01F61" w:rsidRDefault="00CF12BC">
            <w:pPr>
              <w:pStyle w:val="TableParagraph"/>
              <w:spacing w:before="35" w:line="94" w:lineRule="exact"/>
              <w:ind w:right="5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284.04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7DEBA" w14:textId="77777777" w:rsidR="00E01F61" w:rsidRDefault="00CF12BC">
            <w:pPr>
              <w:pStyle w:val="TableParagraph"/>
              <w:spacing w:before="35" w:line="94" w:lineRule="exact"/>
              <w:ind w:left="163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43.20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3D788DCA" w14:textId="77777777" w:rsidR="00E01F61" w:rsidRDefault="00CF12BC">
            <w:pPr>
              <w:pStyle w:val="TableParagraph"/>
              <w:spacing w:before="35" w:line="94" w:lineRule="exact"/>
              <w:ind w:left="163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43.20</w:t>
            </w:r>
          </w:p>
        </w:tc>
        <w:tc>
          <w:tcPr>
            <w:tcW w:w="545" w:type="dxa"/>
            <w:tcBorders>
              <w:top w:val="single" w:sz="4" w:space="0" w:color="000000"/>
              <w:right w:val="single" w:sz="4" w:space="0" w:color="000000"/>
            </w:tcBorders>
          </w:tcPr>
          <w:p w14:paraId="54E460EA" w14:textId="77777777" w:rsidR="00E01F61" w:rsidRDefault="00CF12BC">
            <w:pPr>
              <w:pStyle w:val="TableParagraph"/>
              <w:spacing w:before="35" w:line="94" w:lineRule="exact"/>
              <w:ind w:left="231"/>
              <w:rPr>
                <w:sz w:val="9"/>
              </w:rPr>
            </w:pPr>
            <w:r>
              <w:rPr>
                <w:w w:val="110"/>
                <w:sz w:val="9"/>
              </w:rPr>
              <w:t>43.20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6C560" w14:textId="77777777" w:rsidR="00E01F61" w:rsidRDefault="00CF12BC">
            <w:pPr>
              <w:pStyle w:val="TableParagraph"/>
              <w:spacing w:before="35" w:line="94" w:lineRule="exact"/>
              <w:ind w:left="197" w:right="3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43.20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14:paraId="79AEE1F1" w14:textId="77777777" w:rsidR="00E01F61" w:rsidRDefault="00CF12BC">
            <w:pPr>
              <w:pStyle w:val="TableParagraph"/>
              <w:spacing w:before="35" w:line="94" w:lineRule="exact"/>
              <w:ind w:right="19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173.00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451ED43C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1F4A4BD6" w14:textId="77777777">
        <w:trPr>
          <w:trHeight w:val="150"/>
        </w:trPr>
        <w:tc>
          <w:tcPr>
            <w:tcW w:w="27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39FCEEB" w14:textId="77777777" w:rsidR="00E01F61" w:rsidRDefault="00CF12BC">
            <w:pPr>
              <w:pStyle w:val="TableParagraph"/>
              <w:spacing w:before="83"/>
              <w:ind w:left="28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 xml:space="preserve">Ծիծեռնակաբերդի </w:t>
            </w:r>
            <w:r>
              <w:rPr>
                <w:w w:val="130"/>
                <w:sz w:val="10"/>
                <w:szCs w:val="10"/>
              </w:rPr>
              <w:t>ջ/կ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4D207BC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087F5C2A" w14:textId="77777777" w:rsidR="00E01F61" w:rsidRDefault="00CF12BC">
            <w:pPr>
              <w:pStyle w:val="TableParagraph"/>
              <w:ind w:left="299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112.0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18FF78D3" w14:textId="77777777" w:rsidR="00E01F61" w:rsidRDefault="00CF12BC">
            <w:pPr>
              <w:pStyle w:val="TableParagraph"/>
              <w:spacing w:before="14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</w:tcPr>
          <w:p w14:paraId="1BCAE7A8" w14:textId="77777777" w:rsidR="00E01F61" w:rsidRDefault="00CF12BC">
            <w:pPr>
              <w:pStyle w:val="TableParagraph"/>
              <w:spacing w:before="30" w:line="100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E9ED" w14:textId="77777777" w:rsidR="00E01F61" w:rsidRDefault="00CF12BC">
            <w:pPr>
              <w:pStyle w:val="TableParagraph"/>
              <w:spacing w:before="30" w:line="100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138C1765" w14:textId="77777777" w:rsidR="00E01F61" w:rsidRDefault="00CF12BC">
            <w:pPr>
              <w:pStyle w:val="TableParagraph"/>
              <w:spacing w:before="30" w:line="10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</w:tcPr>
          <w:p w14:paraId="006A3F8F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F777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4A6651A5" w14:textId="77777777" w:rsidR="00E01F61" w:rsidRDefault="00CF12BC">
            <w:pPr>
              <w:pStyle w:val="TableParagraph"/>
              <w:spacing w:before="14"/>
              <w:ind w:left="92" w:right="43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25.0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</w:tcPr>
          <w:p w14:paraId="5256FBDF" w14:textId="77777777" w:rsidR="00E01F61" w:rsidRDefault="00CF12BC">
            <w:pPr>
              <w:pStyle w:val="TableParagraph"/>
              <w:spacing w:before="14"/>
              <w:ind w:left="84" w:right="2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82C2" w14:textId="77777777" w:rsidR="00E01F61" w:rsidRDefault="00CF12BC">
            <w:pPr>
              <w:pStyle w:val="TableParagraph"/>
              <w:spacing w:before="14"/>
              <w:ind w:left="77" w:right="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7DEA4A21" w14:textId="77777777" w:rsidR="00E01F61" w:rsidRDefault="00CF12BC">
            <w:pPr>
              <w:pStyle w:val="TableParagraph"/>
              <w:spacing w:before="14"/>
              <w:ind w:left="142" w:right="58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55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</w:tcPr>
          <w:p w14:paraId="202AC55B" w14:textId="77777777" w:rsidR="00E01F61" w:rsidRDefault="00CF12BC">
            <w:pPr>
              <w:pStyle w:val="TableParagraph"/>
              <w:spacing w:before="14"/>
              <w:ind w:left="86" w:right="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55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728" w14:textId="77777777" w:rsidR="00E01F61" w:rsidRDefault="00CF12BC">
            <w:pPr>
              <w:pStyle w:val="TableParagraph"/>
              <w:spacing w:before="14"/>
              <w:ind w:left="90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65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31394DDE" w14:textId="77777777" w:rsidR="00E01F61" w:rsidRDefault="00CF12BC">
            <w:pPr>
              <w:pStyle w:val="TableParagraph"/>
              <w:spacing w:before="14"/>
              <w:ind w:left="142" w:right="52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65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</w:tcPr>
          <w:p w14:paraId="7E6D0A4C" w14:textId="77777777" w:rsidR="00E01F61" w:rsidRDefault="00CF12BC">
            <w:pPr>
              <w:pStyle w:val="TableParagraph"/>
              <w:spacing w:before="14"/>
              <w:ind w:left="310"/>
              <w:rPr>
                <w:sz w:val="10"/>
              </w:rPr>
            </w:pPr>
            <w:r>
              <w:rPr>
                <w:w w:val="110"/>
                <w:sz w:val="10"/>
              </w:rPr>
              <w:t>70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FED8" w14:textId="77777777" w:rsidR="00E01F61" w:rsidRDefault="00CF12BC">
            <w:pPr>
              <w:pStyle w:val="TableParagraph"/>
              <w:spacing w:before="14"/>
              <w:ind w:left="315"/>
              <w:rPr>
                <w:sz w:val="10"/>
              </w:rPr>
            </w:pPr>
            <w:r>
              <w:rPr>
                <w:w w:val="110"/>
                <w:sz w:val="10"/>
              </w:rPr>
              <w:t>70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 w14:paraId="4AAD7A69" w14:textId="77777777" w:rsidR="00E01F61" w:rsidRDefault="00CF12BC">
            <w:pPr>
              <w:pStyle w:val="TableParagraph"/>
              <w:spacing w:before="14"/>
              <w:ind w:left="306"/>
              <w:rPr>
                <w:sz w:val="10"/>
              </w:rPr>
            </w:pPr>
            <w:r>
              <w:rPr>
                <w:w w:val="110"/>
                <w:sz w:val="10"/>
              </w:rPr>
              <w:t>70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7C3DF518" w14:textId="77777777" w:rsidR="00E01F61" w:rsidRDefault="00CF12BC">
            <w:pPr>
              <w:pStyle w:val="TableParagraph"/>
              <w:spacing w:before="14"/>
              <w:ind w:left="335"/>
              <w:rPr>
                <w:sz w:val="10"/>
              </w:rPr>
            </w:pPr>
            <w:r>
              <w:rPr>
                <w:w w:val="110"/>
                <w:sz w:val="10"/>
              </w:rPr>
              <w:t>80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8996" w14:textId="77777777" w:rsidR="00E01F61" w:rsidRDefault="00CF12BC">
            <w:pPr>
              <w:pStyle w:val="TableParagraph"/>
              <w:spacing w:before="14"/>
              <w:ind w:left="337"/>
              <w:rPr>
                <w:sz w:val="10"/>
              </w:rPr>
            </w:pPr>
            <w:r>
              <w:rPr>
                <w:w w:val="110"/>
                <w:sz w:val="10"/>
              </w:rPr>
              <w:t>80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9DB20AC" w14:textId="77777777" w:rsidR="00E01F61" w:rsidRDefault="00CF12BC">
            <w:pPr>
              <w:pStyle w:val="TableParagraph"/>
              <w:spacing w:before="14"/>
              <w:ind w:left="342"/>
              <w:rPr>
                <w:sz w:val="10"/>
              </w:rPr>
            </w:pPr>
            <w:r>
              <w:rPr>
                <w:w w:val="110"/>
                <w:sz w:val="10"/>
              </w:rPr>
              <w:t>80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668156F3" w14:textId="77777777" w:rsidR="00E01F61" w:rsidRDefault="00CF12BC">
            <w:pPr>
              <w:pStyle w:val="TableParagraph"/>
              <w:spacing w:before="14"/>
              <w:ind w:left="340"/>
              <w:rPr>
                <w:sz w:val="10"/>
              </w:rPr>
            </w:pPr>
            <w:r>
              <w:rPr>
                <w:w w:val="110"/>
                <w:sz w:val="10"/>
              </w:rPr>
              <w:t>70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9AD9" w14:textId="77777777" w:rsidR="00E01F61" w:rsidRDefault="00CF12BC">
            <w:pPr>
              <w:pStyle w:val="TableParagraph"/>
              <w:spacing w:before="14"/>
              <w:ind w:left="347"/>
              <w:rPr>
                <w:sz w:val="10"/>
              </w:rPr>
            </w:pPr>
            <w:r>
              <w:rPr>
                <w:w w:val="110"/>
                <w:sz w:val="10"/>
              </w:rPr>
              <w:t>70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71CE1FE4" w14:textId="77777777" w:rsidR="00E01F61" w:rsidRDefault="00CF12BC">
            <w:pPr>
              <w:pStyle w:val="TableParagraph"/>
              <w:spacing w:before="14"/>
              <w:ind w:left="349"/>
              <w:rPr>
                <w:sz w:val="10"/>
              </w:rPr>
            </w:pPr>
            <w:r>
              <w:rPr>
                <w:w w:val="110"/>
                <w:sz w:val="10"/>
              </w:rPr>
              <w:t>60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</w:tcPr>
          <w:p w14:paraId="0BAA5C5A" w14:textId="77777777" w:rsidR="00E01F61" w:rsidRDefault="00CF12BC">
            <w:pPr>
              <w:pStyle w:val="TableParagraph"/>
              <w:spacing w:before="14"/>
              <w:ind w:left="296"/>
              <w:rPr>
                <w:sz w:val="10"/>
              </w:rPr>
            </w:pPr>
            <w:r>
              <w:rPr>
                <w:w w:val="110"/>
                <w:sz w:val="10"/>
              </w:rPr>
              <w:t>60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92D" w14:textId="77777777" w:rsidR="00E01F61" w:rsidRDefault="00CF12BC">
            <w:pPr>
              <w:pStyle w:val="TableParagraph"/>
              <w:spacing w:before="14"/>
              <w:ind w:left="171" w:right="8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50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68F21AD4" w14:textId="77777777" w:rsidR="00E01F61" w:rsidRDefault="00CF12BC">
            <w:pPr>
              <w:pStyle w:val="TableParagraph"/>
              <w:spacing w:before="14"/>
              <w:ind w:left="167" w:right="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40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</w:tcPr>
          <w:p w14:paraId="2AFC1BCC" w14:textId="77777777" w:rsidR="00E01F61" w:rsidRDefault="00CF12BC">
            <w:pPr>
              <w:pStyle w:val="TableParagraph"/>
              <w:spacing w:before="14"/>
              <w:ind w:left="294"/>
              <w:rPr>
                <w:sz w:val="10"/>
              </w:rPr>
            </w:pPr>
            <w:r>
              <w:rPr>
                <w:w w:val="110"/>
                <w:sz w:val="10"/>
              </w:rPr>
              <w:t>30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205A" w14:textId="77777777" w:rsidR="00E01F61" w:rsidRDefault="00CF12BC">
            <w:pPr>
              <w:pStyle w:val="TableParagraph"/>
              <w:spacing w:before="14"/>
              <w:ind w:left="197" w:right="23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16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6CBCDBDC" w14:textId="77777777" w:rsidR="00E01F61" w:rsidRDefault="00CF12BC">
            <w:pPr>
              <w:pStyle w:val="TableParagraph"/>
              <w:spacing w:before="14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vMerge w:val="restart"/>
            <w:tcBorders>
              <w:bottom w:val="single" w:sz="4" w:space="0" w:color="000000"/>
            </w:tcBorders>
          </w:tcPr>
          <w:p w14:paraId="244B657C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7B810283" w14:textId="77777777" w:rsidR="00E01F61" w:rsidRDefault="00CF12BC">
            <w:pPr>
              <w:pStyle w:val="TableParagraph"/>
              <w:ind w:left="254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1045.79</w:t>
            </w:r>
          </w:p>
        </w:tc>
      </w:tr>
      <w:tr w:rsidR="00E01F61" w14:paraId="2777C7C3" w14:textId="77777777">
        <w:trPr>
          <w:trHeight w:val="148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4C081E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FE02349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4B6B728" w14:textId="77777777" w:rsidR="00E01F61" w:rsidRDefault="00CF12BC">
            <w:pPr>
              <w:pStyle w:val="TableParagraph"/>
              <w:spacing w:before="12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69B4" w14:textId="77777777" w:rsidR="00E01F61" w:rsidRDefault="00CF12BC">
            <w:pPr>
              <w:pStyle w:val="TableParagraph"/>
              <w:spacing w:before="21"/>
              <w:ind w:left="73" w:right="3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EA5" w14:textId="77777777" w:rsidR="00E01F61" w:rsidRDefault="00CF12BC">
            <w:pPr>
              <w:pStyle w:val="TableParagraph"/>
              <w:spacing w:before="28" w:line="100" w:lineRule="exact"/>
              <w:ind w:right="117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068E1" w14:textId="77777777" w:rsidR="00E01F61" w:rsidRDefault="00CF12BC">
            <w:pPr>
              <w:pStyle w:val="TableParagraph"/>
              <w:spacing w:before="28" w:line="100" w:lineRule="exact"/>
              <w:ind w:left="151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C62" w14:textId="77777777" w:rsidR="00E01F61" w:rsidRDefault="00CF12BC">
            <w:pPr>
              <w:pStyle w:val="TableParagraph"/>
              <w:spacing w:before="28" w:line="100" w:lineRule="exact"/>
              <w:ind w:left="187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8854" w14:textId="77777777" w:rsidR="00E01F61" w:rsidRDefault="00CF12BC">
            <w:pPr>
              <w:pStyle w:val="TableParagraph"/>
              <w:spacing w:before="28" w:line="100" w:lineRule="exact"/>
              <w:ind w:left="91" w:right="40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ED85B" w14:textId="77777777" w:rsidR="00E01F61" w:rsidRDefault="00CF12BC">
            <w:pPr>
              <w:pStyle w:val="TableParagraph"/>
              <w:spacing w:before="28" w:line="100" w:lineRule="exact"/>
              <w:ind w:left="89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21.60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CBB" w14:textId="77777777" w:rsidR="00E01F61" w:rsidRDefault="00CF12BC">
            <w:pPr>
              <w:pStyle w:val="TableParagraph"/>
              <w:spacing w:before="28" w:line="100" w:lineRule="exact"/>
              <w:ind w:left="76" w:right="26"/>
              <w:jc w:val="center"/>
              <w:rPr>
                <w:sz w:val="9"/>
              </w:rPr>
            </w:pPr>
            <w:r>
              <w:rPr>
                <w:color w:val="0070BF"/>
                <w:w w:val="110"/>
                <w:sz w:val="9"/>
              </w:rPr>
              <w:t>25.92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9B52" w14:textId="77777777" w:rsidR="00E01F61" w:rsidRDefault="00CF12BC">
            <w:pPr>
              <w:pStyle w:val="TableParagraph"/>
              <w:spacing w:before="28" w:line="100" w:lineRule="exact"/>
              <w:ind w:left="65" w:right="5"/>
              <w:jc w:val="center"/>
              <w:rPr>
                <w:sz w:val="9"/>
              </w:rPr>
            </w:pPr>
            <w:r>
              <w:rPr>
                <w:color w:val="0070BF"/>
                <w:w w:val="110"/>
                <w:sz w:val="9"/>
              </w:rPr>
              <w:t>39.23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F8D60" w14:textId="77777777" w:rsidR="00E01F61" w:rsidRDefault="00CF12BC">
            <w:pPr>
              <w:pStyle w:val="TableParagraph"/>
              <w:spacing w:before="28" w:line="100" w:lineRule="exact"/>
              <w:ind w:left="23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52.27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DFF" w14:textId="77777777" w:rsidR="00E01F61" w:rsidRDefault="00CF12BC">
            <w:pPr>
              <w:pStyle w:val="TableParagraph"/>
              <w:spacing w:before="21"/>
              <w:ind w:left="78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47.52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1541" w14:textId="77777777" w:rsidR="00E01F61" w:rsidRDefault="00CF12BC">
            <w:pPr>
              <w:pStyle w:val="TableParagraph"/>
              <w:spacing w:before="21"/>
              <w:ind w:left="82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56.16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71923" w14:textId="77777777" w:rsidR="00E01F61" w:rsidRDefault="00CF12BC">
            <w:pPr>
              <w:pStyle w:val="TableParagraph"/>
              <w:spacing w:before="21"/>
              <w:ind w:left="23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56.16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01DF" w14:textId="77777777" w:rsidR="00E01F61" w:rsidRDefault="00CF12BC">
            <w:pPr>
              <w:pStyle w:val="TableParagraph"/>
              <w:spacing w:before="21"/>
              <w:ind w:left="24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B4A8" w14:textId="77777777" w:rsidR="00E01F61" w:rsidRDefault="00CF12BC">
            <w:pPr>
              <w:pStyle w:val="TableParagraph"/>
              <w:spacing w:before="21"/>
              <w:ind w:left="25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F798E" w14:textId="77777777" w:rsidR="00E01F61" w:rsidRDefault="00CF12BC">
            <w:pPr>
              <w:pStyle w:val="TableParagraph"/>
              <w:spacing w:before="21"/>
              <w:ind w:left="24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66.53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2556" w14:textId="77777777" w:rsidR="00E01F61" w:rsidRDefault="00CF12BC">
            <w:pPr>
              <w:pStyle w:val="TableParagraph"/>
              <w:spacing w:before="21"/>
              <w:ind w:left="26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69.12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2B88" w14:textId="77777777" w:rsidR="00E01F61" w:rsidRDefault="00CF12BC">
            <w:pPr>
              <w:pStyle w:val="TableParagraph"/>
              <w:spacing w:before="21"/>
              <w:ind w:left="27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69.12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2F1B2" w14:textId="77777777" w:rsidR="00E01F61" w:rsidRDefault="00CF12BC">
            <w:pPr>
              <w:pStyle w:val="TableParagraph"/>
              <w:spacing w:before="21"/>
              <w:ind w:left="27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76.03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2C15" w14:textId="77777777" w:rsidR="00E01F61" w:rsidRDefault="00CF12BC">
            <w:pPr>
              <w:pStyle w:val="TableParagraph"/>
              <w:spacing w:before="21"/>
              <w:ind w:left="27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E31D" w14:textId="77777777" w:rsidR="00E01F61" w:rsidRDefault="00CF12BC">
            <w:pPr>
              <w:pStyle w:val="TableParagraph"/>
              <w:spacing w:before="21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60.48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7C64B" w14:textId="77777777" w:rsidR="00E01F61" w:rsidRDefault="00CF12BC">
            <w:pPr>
              <w:pStyle w:val="TableParagraph"/>
              <w:spacing w:before="21"/>
              <w:ind w:left="28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51.84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27A1" w14:textId="77777777" w:rsidR="00E01F61" w:rsidRDefault="00CF12BC">
            <w:pPr>
              <w:pStyle w:val="TableParagraph"/>
              <w:spacing w:before="28" w:line="100" w:lineRule="exact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51.84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30B" w14:textId="77777777" w:rsidR="00E01F61" w:rsidRDefault="00CF12BC">
            <w:pPr>
              <w:pStyle w:val="TableParagraph"/>
              <w:spacing w:before="28" w:line="100" w:lineRule="exact"/>
              <w:ind w:left="163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43.20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778BE" w14:textId="77777777" w:rsidR="00E01F61" w:rsidRDefault="00CF12BC">
            <w:pPr>
              <w:pStyle w:val="TableParagraph"/>
              <w:spacing w:before="28" w:line="100" w:lineRule="exact"/>
              <w:ind w:left="163" w:right="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38.02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F282" w14:textId="77777777" w:rsidR="00E01F61" w:rsidRDefault="00CF12BC">
            <w:pPr>
              <w:pStyle w:val="TableParagraph"/>
              <w:spacing w:before="28" w:line="100" w:lineRule="exact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25.92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24C5" w14:textId="77777777" w:rsidR="00E01F61" w:rsidRDefault="00CF12BC">
            <w:pPr>
              <w:pStyle w:val="TableParagraph"/>
              <w:spacing w:before="28" w:line="100" w:lineRule="exact"/>
              <w:ind w:left="197" w:right="3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13.39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A4E3E" w14:textId="77777777" w:rsidR="00E01F61" w:rsidRDefault="00CF12BC">
            <w:pPr>
              <w:pStyle w:val="TableParagraph"/>
              <w:spacing w:before="28" w:line="100" w:lineRule="exact"/>
              <w:ind w:left="27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7DB86E98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1D53A10E" w14:textId="77777777">
        <w:trPr>
          <w:trHeight w:val="131"/>
        </w:trPr>
        <w:tc>
          <w:tcPr>
            <w:tcW w:w="2746" w:type="dxa"/>
            <w:vMerge w:val="restart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9375823" w14:textId="77777777" w:rsidR="00E01F61" w:rsidRDefault="00CF12BC">
            <w:pPr>
              <w:pStyle w:val="TableParagraph"/>
              <w:spacing w:before="84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105"/>
                <w:sz w:val="10"/>
                <w:szCs w:val="10"/>
              </w:rPr>
              <w:t>Հ</w:t>
            </w:r>
            <w:r>
              <w:rPr>
                <w:w w:val="118"/>
                <w:sz w:val="10"/>
                <w:szCs w:val="10"/>
              </w:rPr>
              <w:t>ին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w w:val="79"/>
                <w:sz w:val="10"/>
                <w:szCs w:val="10"/>
              </w:rPr>
              <w:t>Դ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261"/>
                <w:sz w:val="10"/>
                <w:szCs w:val="10"/>
              </w:rPr>
              <w:t>լ</w:t>
            </w:r>
            <w:r>
              <w:rPr>
                <w:w w:val="114"/>
                <w:sz w:val="10"/>
                <w:szCs w:val="10"/>
              </w:rPr>
              <w:t>մ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241"/>
                <w:sz w:val="10"/>
                <w:szCs w:val="10"/>
              </w:rPr>
              <w:t>յ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7"/>
                <w:sz w:val="10"/>
                <w:szCs w:val="10"/>
              </w:rPr>
              <w:t xml:space="preserve"> 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spacing w:val="-4"/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20"/>
                <w:sz w:val="10"/>
                <w:szCs w:val="10"/>
              </w:rPr>
              <w:t>ց</w:t>
            </w:r>
            <w:r>
              <w:rPr>
                <w:w w:val="117"/>
                <w:sz w:val="10"/>
                <w:szCs w:val="10"/>
              </w:rPr>
              <w:t>ք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B3CF775" w14:textId="77777777" w:rsidR="00E01F61" w:rsidRDefault="00E01F61">
            <w:pPr>
              <w:pStyle w:val="TableParagraph"/>
              <w:spacing w:before="1"/>
              <w:rPr>
                <w:sz w:val="8"/>
              </w:rPr>
            </w:pPr>
          </w:p>
          <w:p w14:paraId="0CEDF496" w14:textId="77777777" w:rsidR="00E01F61" w:rsidRDefault="00CF12BC">
            <w:pPr>
              <w:pStyle w:val="TableParagraph"/>
              <w:ind w:left="215" w:right="182"/>
              <w:jc w:val="center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13.0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FCCD0FF" w14:textId="77777777" w:rsidR="00E01F61" w:rsidRDefault="00CF12BC">
            <w:pPr>
              <w:pStyle w:val="TableParagraph"/>
              <w:spacing w:before="9" w:line="101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8A73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2003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02CE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9272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F1C3" w14:textId="77777777" w:rsidR="00E01F61" w:rsidRDefault="00CF12BC">
            <w:pPr>
              <w:pStyle w:val="TableParagraph"/>
              <w:spacing w:before="24" w:line="87" w:lineRule="exact"/>
              <w:ind w:left="208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10.0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9138" w14:textId="77777777" w:rsidR="00E01F61" w:rsidRDefault="00CF12BC">
            <w:pPr>
              <w:pStyle w:val="TableParagraph"/>
              <w:spacing w:before="24" w:line="87" w:lineRule="exact"/>
              <w:ind w:left="92" w:right="4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0D9" w14:textId="77777777" w:rsidR="00E01F61" w:rsidRDefault="00CF12BC">
            <w:pPr>
              <w:pStyle w:val="TableParagraph"/>
              <w:spacing w:before="24" w:line="87" w:lineRule="exact"/>
              <w:ind w:left="80" w:right="26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8D99" w14:textId="77777777" w:rsidR="00E01F61" w:rsidRDefault="00CF12BC">
            <w:pPr>
              <w:pStyle w:val="TableParagraph"/>
              <w:spacing w:before="24" w:line="87" w:lineRule="exact"/>
              <w:ind w:left="59" w:right="5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1D2DF" w14:textId="77777777" w:rsidR="00E01F61" w:rsidRDefault="00CF12BC">
            <w:pPr>
              <w:pStyle w:val="TableParagraph"/>
              <w:spacing w:before="24" w:line="87" w:lineRule="exact"/>
              <w:ind w:left="26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5DE8" w14:textId="77777777" w:rsidR="00E01F61" w:rsidRDefault="00CF12BC">
            <w:pPr>
              <w:pStyle w:val="TableParagraph"/>
              <w:spacing w:before="24" w:line="87" w:lineRule="exact"/>
              <w:ind w:left="77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4F59" w14:textId="77777777" w:rsidR="00E01F61" w:rsidRDefault="00CF12BC">
            <w:pPr>
              <w:pStyle w:val="TableParagraph"/>
              <w:spacing w:before="24" w:line="87" w:lineRule="exact"/>
              <w:ind w:left="81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F2F7" w14:textId="77777777" w:rsidR="00E01F61" w:rsidRDefault="00CF12BC">
            <w:pPr>
              <w:pStyle w:val="TableParagraph"/>
              <w:spacing w:before="24" w:line="87" w:lineRule="exact"/>
              <w:ind w:left="26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AD6B" w14:textId="77777777" w:rsidR="00E01F61" w:rsidRDefault="00CF12BC">
            <w:pPr>
              <w:pStyle w:val="TableParagraph"/>
              <w:spacing w:before="24" w:line="87" w:lineRule="exact"/>
              <w:ind w:left="27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CAD8" w14:textId="77777777" w:rsidR="00E01F61" w:rsidRDefault="00CF12BC">
            <w:pPr>
              <w:pStyle w:val="TableParagraph"/>
              <w:spacing w:before="24" w:line="87" w:lineRule="exact"/>
              <w:ind w:left="27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AACAA" w14:textId="77777777" w:rsidR="00E01F61" w:rsidRDefault="00CF12BC">
            <w:pPr>
              <w:pStyle w:val="TableParagraph"/>
              <w:spacing w:before="24" w:line="87" w:lineRule="exact"/>
              <w:ind w:left="26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DAB0" w14:textId="77777777" w:rsidR="00E01F61" w:rsidRDefault="00CF12BC">
            <w:pPr>
              <w:pStyle w:val="TableParagraph"/>
              <w:spacing w:before="24" w:line="87" w:lineRule="exact"/>
              <w:ind w:left="29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5F31" w14:textId="77777777" w:rsidR="00E01F61" w:rsidRDefault="00CF12BC">
            <w:pPr>
              <w:pStyle w:val="TableParagraph"/>
              <w:spacing w:before="24" w:line="87" w:lineRule="exact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15.0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898B0" w14:textId="77777777" w:rsidR="00E01F61" w:rsidRDefault="00CF12BC">
            <w:pPr>
              <w:pStyle w:val="TableParagraph"/>
              <w:spacing w:before="24" w:line="87" w:lineRule="exact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10.0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997D" w14:textId="77777777" w:rsidR="00E01F61" w:rsidRDefault="00CF12BC">
            <w:pPr>
              <w:pStyle w:val="TableParagraph"/>
              <w:spacing w:before="24" w:line="87" w:lineRule="exact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2C7F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E70A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61D9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74EF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ACA05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E973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AD20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AA85A" w14:textId="77777777" w:rsidR="00E01F61" w:rsidRDefault="00E01F61">
            <w:pPr>
              <w:pStyle w:val="TableParagraph"/>
              <w:rPr>
                <w:sz w:val="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double" w:sz="1" w:space="0" w:color="000000"/>
            </w:tcBorders>
          </w:tcPr>
          <w:p w14:paraId="38C944C3" w14:textId="77777777" w:rsidR="00E01F61" w:rsidRDefault="00E01F61">
            <w:pPr>
              <w:pStyle w:val="TableParagraph"/>
              <w:spacing w:before="1"/>
              <w:rPr>
                <w:sz w:val="8"/>
              </w:rPr>
            </w:pPr>
          </w:p>
          <w:p w14:paraId="1C5FABEF" w14:textId="77777777" w:rsidR="00E01F61" w:rsidRDefault="00CF12BC">
            <w:pPr>
              <w:pStyle w:val="TableParagraph"/>
              <w:ind w:left="312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91.58</w:t>
            </w:r>
          </w:p>
        </w:tc>
      </w:tr>
      <w:tr w:rsidR="00E01F61" w14:paraId="2C6C3E94" w14:textId="77777777">
        <w:trPr>
          <w:trHeight w:val="150"/>
        </w:trPr>
        <w:tc>
          <w:tcPr>
            <w:tcW w:w="2746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</w:tcPr>
          <w:p w14:paraId="2C565687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</w:tcPr>
          <w:p w14:paraId="0742349D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</w:tcBorders>
          </w:tcPr>
          <w:p w14:paraId="11E92E06" w14:textId="77777777" w:rsidR="00E01F61" w:rsidRDefault="00CF12BC">
            <w:pPr>
              <w:pStyle w:val="TableParagraph"/>
              <w:spacing w:before="4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9975E7E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F10D818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43F0622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0DB121B" w14:textId="77777777" w:rsidR="00E01F61" w:rsidRDefault="00CF12BC">
            <w:pPr>
              <w:pStyle w:val="TableParagraph"/>
              <w:spacing w:before="16"/>
              <w:ind w:left="187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F5261CA" w14:textId="77777777" w:rsidR="00E01F61" w:rsidRDefault="00CF12BC">
            <w:pPr>
              <w:pStyle w:val="TableParagraph"/>
              <w:spacing w:before="18"/>
              <w:ind w:left="208"/>
              <w:rPr>
                <w:sz w:val="9"/>
              </w:rPr>
            </w:pPr>
            <w:r>
              <w:rPr>
                <w:w w:val="110"/>
                <w:sz w:val="9"/>
              </w:rPr>
              <w:t>4.32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67E3CE8" w14:textId="77777777" w:rsidR="00E01F61" w:rsidRDefault="00CF12BC">
            <w:pPr>
              <w:pStyle w:val="TableParagraph"/>
              <w:spacing w:before="18"/>
              <w:ind w:left="92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6.48</w:t>
            </w: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3F33E70" w14:textId="77777777" w:rsidR="00E01F61" w:rsidRDefault="00CF12BC">
            <w:pPr>
              <w:pStyle w:val="TableParagraph"/>
              <w:spacing w:before="18"/>
              <w:ind w:left="79" w:right="2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5.18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5AF2455" w14:textId="77777777" w:rsidR="00E01F61" w:rsidRDefault="00CF12BC">
            <w:pPr>
              <w:pStyle w:val="TableParagraph"/>
              <w:spacing w:before="18"/>
              <w:ind w:left="58" w:right="5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5.18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B119BF4" w14:textId="77777777" w:rsidR="00E01F61" w:rsidRDefault="00CF12BC">
            <w:pPr>
              <w:pStyle w:val="TableParagraph"/>
              <w:spacing w:before="18"/>
              <w:ind w:left="26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6.91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D98DFFE" w14:textId="77777777" w:rsidR="00E01F61" w:rsidRDefault="00CF12BC">
            <w:pPr>
              <w:pStyle w:val="TableParagraph"/>
              <w:spacing w:before="18"/>
              <w:ind w:left="76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6.91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CD5F2F6" w14:textId="77777777" w:rsidR="00E01F61" w:rsidRDefault="00CF12BC">
            <w:pPr>
              <w:pStyle w:val="TableParagraph"/>
              <w:spacing w:before="18"/>
              <w:ind w:left="80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6.91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6D67932" w14:textId="77777777" w:rsidR="00E01F61" w:rsidRDefault="00CF12BC">
            <w:pPr>
              <w:pStyle w:val="TableParagraph"/>
              <w:spacing w:before="18"/>
              <w:ind w:left="26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7.78</w:t>
            </w:r>
          </w:p>
        </w:tc>
        <w:tc>
          <w:tcPr>
            <w:tcW w:w="6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CF444FB" w14:textId="77777777" w:rsidR="00E01F61" w:rsidRDefault="00CF12BC">
            <w:pPr>
              <w:pStyle w:val="TableParagraph"/>
              <w:spacing w:before="18"/>
              <w:ind w:left="27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6.91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2075EE0" w14:textId="77777777" w:rsidR="00E01F61" w:rsidRDefault="00CF12BC">
            <w:pPr>
              <w:pStyle w:val="TableParagraph"/>
              <w:spacing w:before="18"/>
              <w:ind w:left="27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6.91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FCF7D6F" w14:textId="77777777" w:rsidR="00E01F61" w:rsidRDefault="00CF12BC">
            <w:pPr>
              <w:pStyle w:val="TableParagraph"/>
              <w:spacing w:before="18"/>
              <w:ind w:left="267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7.78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60BDECB" w14:textId="77777777" w:rsidR="00E01F61" w:rsidRDefault="00CF12BC">
            <w:pPr>
              <w:pStyle w:val="TableParagraph"/>
              <w:spacing w:before="18"/>
              <w:ind w:left="29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6.91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06EF8EC" w14:textId="77777777" w:rsidR="00E01F61" w:rsidRDefault="00CF12BC">
            <w:pPr>
              <w:pStyle w:val="TableParagraph"/>
              <w:spacing w:before="18"/>
              <w:ind w:left="29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5.18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C505425" w14:textId="77777777" w:rsidR="00E01F61" w:rsidRDefault="00CF12BC">
            <w:pPr>
              <w:pStyle w:val="TableParagraph"/>
              <w:spacing w:before="18"/>
              <w:ind w:left="30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3.89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0B8E430" w14:textId="77777777" w:rsidR="00E01F61" w:rsidRDefault="00CF12BC">
            <w:pPr>
              <w:pStyle w:val="TableParagraph"/>
              <w:spacing w:before="16"/>
              <w:ind w:left="29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4.32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016C9A0" w14:textId="77777777" w:rsidR="00E01F61" w:rsidRDefault="00CF12BC">
            <w:pPr>
              <w:pStyle w:val="TableParagraph"/>
              <w:spacing w:before="16"/>
              <w:ind w:left="34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541BDD7" w14:textId="77777777" w:rsidR="00E01F61" w:rsidRDefault="00CF12BC">
            <w:pPr>
              <w:pStyle w:val="TableParagraph"/>
              <w:spacing w:before="16"/>
              <w:ind w:left="344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61CBC38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276D8564" w14:textId="77777777" w:rsidR="00E01F61" w:rsidRDefault="00CF12BC">
            <w:pPr>
              <w:pStyle w:val="TableParagraph"/>
              <w:spacing w:line="28" w:lineRule="exact"/>
              <w:ind w:left="3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C730C61">
                <v:group id="_x0000_s1059" style="width:2.2pt;height:1.45pt;mso-position-horizontal-relative:char;mso-position-vertical-relative:line" coordsize="44,29">
                  <v:shape id="_x0000_s1060" style="position:absolute;width:44;height:29" coordsize="44,29" o:spt="100" adj="0,,0" path="m29,29l,29,,19r29,l29,29xm43,10r-29,l14,,43,r,1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FA30706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45C7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4EE998A" w14:textId="77777777" w:rsidR="00E01F61" w:rsidRDefault="00CF12BC">
            <w:pPr>
              <w:pStyle w:val="TableParagraph"/>
              <w:spacing w:before="16"/>
              <w:ind w:left="329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0853075" w14:textId="77777777" w:rsidR="00E01F61" w:rsidRDefault="00CF12BC">
            <w:pPr>
              <w:pStyle w:val="TableParagraph"/>
              <w:spacing w:before="16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0A0AC95" w14:textId="77777777" w:rsidR="00E01F61" w:rsidRDefault="00CF12BC">
            <w:pPr>
              <w:pStyle w:val="TableParagraph"/>
              <w:spacing w:before="16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double" w:sz="1" w:space="0" w:color="000000"/>
            </w:tcBorders>
          </w:tcPr>
          <w:p w14:paraId="7F098CD2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5002FD79" w14:textId="77777777">
        <w:trPr>
          <w:trHeight w:val="124"/>
        </w:trPr>
        <w:tc>
          <w:tcPr>
            <w:tcW w:w="2746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14:paraId="4FA96D63" w14:textId="77777777" w:rsidR="00E01F61" w:rsidRDefault="00CF12BC">
            <w:pPr>
              <w:pStyle w:val="TableParagraph"/>
              <w:spacing w:before="64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4"/>
                <w:sz w:val="10"/>
                <w:szCs w:val="10"/>
              </w:rPr>
              <w:t>Ը</w:t>
            </w:r>
            <w:r>
              <w:rPr>
                <w:w w:val="84"/>
                <w:sz w:val="10"/>
                <w:szCs w:val="10"/>
              </w:rPr>
              <w:t>Ն</w:t>
            </w:r>
            <w:r>
              <w:rPr>
                <w:w w:val="79"/>
                <w:sz w:val="10"/>
                <w:szCs w:val="10"/>
              </w:rPr>
              <w:t>Դ</w:t>
            </w:r>
            <w:r>
              <w:rPr>
                <w:spacing w:val="-2"/>
                <w:w w:val="80"/>
                <w:sz w:val="10"/>
                <w:szCs w:val="10"/>
              </w:rPr>
              <w:t>Ա</w:t>
            </w:r>
            <w:r>
              <w:rPr>
                <w:w w:val="74"/>
                <w:sz w:val="10"/>
                <w:szCs w:val="10"/>
              </w:rPr>
              <w:t>Մ</w:t>
            </w:r>
            <w:r>
              <w:rPr>
                <w:spacing w:val="-1"/>
                <w:w w:val="87"/>
                <w:sz w:val="10"/>
                <w:szCs w:val="10"/>
              </w:rPr>
              <w:t>Ե</w:t>
            </w:r>
            <w:r>
              <w:rPr>
                <w:w w:val="84"/>
                <w:sz w:val="10"/>
                <w:szCs w:val="10"/>
              </w:rPr>
              <w:t>ՆԸ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1"/>
                <w:w w:val="74"/>
                <w:sz w:val="10"/>
                <w:szCs w:val="10"/>
              </w:rPr>
              <w:t>Ք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17"/>
                <w:sz w:val="10"/>
                <w:szCs w:val="10"/>
              </w:rPr>
              <w:t>ք</w:t>
            </w:r>
            <w:r>
              <w:rPr>
                <w:w w:val="116"/>
                <w:sz w:val="10"/>
                <w:szCs w:val="10"/>
              </w:rPr>
              <w:t>ե</w:t>
            </w:r>
            <w:r>
              <w:rPr>
                <w:w w:val="113"/>
                <w:sz w:val="10"/>
                <w:szCs w:val="10"/>
              </w:rPr>
              <w:t>ռ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Հ</w:t>
            </w:r>
            <w:r>
              <w:rPr>
                <w:spacing w:val="-1"/>
                <w:w w:val="95"/>
                <w:sz w:val="10"/>
                <w:szCs w:val="10"/>
              </w:rPr>
              <w:t>Է</w:t>
            </w:r>
            <w:r>
              <w:rPr>
                <w:w w:val="84"/>
                <w:sz w:val="10"/>
                <w:szCs w:val="10"/>
              </w:rPr>
              <w:t>Կ</w:t>
            </w:r>
            <w:r>
              <w:rPr>
                <w:w w:val="187"/>
                <w:sz w:val="10"/>
                <w:szCs w:val="10"/>
              </w:rPr>
              <w:t>-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w w:val="120"/>
                <w:sz w:val="10"/>
                <w:szCs w:val="10"/>
              </w:rPr>
              <w:t>ց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4"/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spacing w:val="-2"/>
                <w:w w:val="117"/>
                <w:sz w:val="10"/>
                <w:szCs w:val="10"/>
              </w:rPr>
              <w:t>ք</w:t>
            </w:r>
            <w:r>
              <w:rPr>
                <w:w w:val="93"/>
                <w:sz w:val="10"/>
                <w:szCs w:val="10"/>
              </w:rPr>
              <w:t>և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  <w:left w:val="single" w:sz="4" w:space="0" w:color="000000"/>
            </w:tcBorders>
          </w:tcPr>
          <w:p w14:paraId="31D63C97" w14:textId="77777777" w:rsidR="00E01F61" w:rsidRDefault="00CF12BC">
            <w:pPr>
              <w:pStyle w:val="TableParagraph"/>
              <w:spacing w:before="69"/>
              <w:ind w:left="299"/>
              <w:rPr>
                <w:sz w:val="10"/>
              </w:rPr>
            </w:pPr>
            <w:r>
              <w:rPr>
                <w:w w:val="115"/>
                <w:sz w:val="10"/>
              </w:rPr>
              <w:t>125.0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</w:tcBorders>
          </w:tcPr>
          <w:p w14:paraId="02DF4D98" w14:textId="77777777" w:rsidR="00E01F61" w:rsidRDefault="00CF12BC">
            <w:pPr>
              <w:pStyle w:val="TableParagraph"/>
              <w:spacing w:line="91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BB06070" w14:textId="77777777" w:rsidR="00E01F61" w:rsidRDefault="00CF12BC">
            <w:pPr>
              <w:pStyle w:val="TableParagraph"/>
              <w:spacing w:before="7" w:line="97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8693" w14:textId="77777777" w:rsidR="00E01F61" w:rsidRDefault="00CF12BC">
            <w:pPr>
              <w:pStyle w:val="TableParagraph"/>
              <w:spacing w:before="7" w:line="97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96BD" w14:textId="77777777" w:rsidR="00E01F61" w:rsidRDefault="00CF12BC">
            <w:pPr>
              <w:pStyle w:val="TableParagraph"/>
              <w:spacing w:before="7" w:line="97" w:lineRule="exact"/>
              <w:ind w:left="53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8244" w14:textId="77777777" w:rsidR="00E01F61" w:rsidRDefault="00CF12BC">
            <w:pPr>
              <w:pStyle w:val="TableParagraph"/>
              <w:spacing w:before="7" w:line="97" w:lineRule="exact"/>
              <w:ind w:left="190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27A0" w14:textId="77777777" w:rsidR="00E01F61" w:rsidRDefault="00CF12BC">
            <w:pPr>
              <w:pStyle w:val="TableParagraph"/>
              <w:spacing w:before="7" w:line="97" w:lineRule="exact"/>
              <w:ind w:left="208"/>
              <w:rPr>
                <w:sz w:val="9"/>
              </w:rPr>
            </w:pPr>
            <w:r>
              <w:rPr>
                <w:w w:val="110"/>
                <w:sz w:val="9"/>
              </w:rPr>
              <w:t>10.0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CC17" w14:textId="77777777" w:rsidR="00E01F61" w:rsidRDefault="00CF12BC">
            <w:pPr>
              <w:pStyle w:val="TableParagraph"/>
              <w:spacing w:before="7" w:line="97" w:lineRule="exact"/>
              <w:ind w:left="52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40.0</w:t>
            </w:r>
          </w:p>
        </w:tc>
        <w:tc>
          <w:tcPr>
            <w:tcW w:w="5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5337" w14:textId="77777777" w:rsidR="00E01F61" w:rsidRDefault="00CF12BC">
            <w:pPr>
              <w:pStyle w:val="TableParagraph"/>
              <w:spacing w:before="7" w:line="97" w:lineRule="exact"/>
              <w:ind w:left="5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45.0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4A6F" w14:textId="77777777" w:rsidR="00E01F61" w:rsidRDefault="00CF12BC">
            <w:pPr>
              <w:pStyle w:val="TableParagraph"/>
              <w:spacing w:before="7" w:line="97" w:lineRule="exact"/>
              <w:ind w:left="58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60.4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5BEA" w14:textId="77777777" w:rsidR="00E01F61" w:rsidRDefault="00CF12BC">
            <w:pPr>
              <w:pStyle w:val="TableParagraph"/>
              <w:spacing w:before="7" w:line="97" w:lineRule="exact"/>
              <w:ind w:left="261"/>
              <w:rPr>
                <w:sz w:val="9"/>
              </w:rPr>
            </w:pPr>
            <w:r>
              <w:rPr>
                <w:w w:val="110"/>
                <w:sz w:val="9"/>
              </w:rPr>
              <w:t>75.0</w:t>
            </w:r>
          </w:p>
        </w:tc>
        <w:tc>
          <w:tcPr>
            <w:tcW w:w="52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06D0" w14:textId="77777777" w:rsidR="00E01F61" w:rsidRDefault="00CF12BC">
            <w:pPr>
              <w:pStyle w:val="TableParagraph"/>
              <w:spacing w:before="7" w:line="97" w:lineRule="exact"/>
              <w:ind w:left="7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75.0</w:t>
            </w:r>
          </w:p>
        </w:tc>
        <w:tc>
          <w:tcPr>
            <w:tcW w:w="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1522" w14:textId="77777777" w:rsidR="00E01F61" w:rsidRDefault="00CF12BC">
            <w:pPr>
              <w:pStyle w:val="TableParagraph"/>
              <w:spacing w:before="7" w:line="97" w:lineRule="exact"/>
              <w:ind w:left="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85.0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DE37C57" w14:textId="77777777" w:rsidR="00E01F61" w:rsidRDefault="00CF12BC">
            <w:pPr>
              <w:pStyle w:val="TableParagraph"/>
              <w:spacing w:before="7" w:line="97" w:lineRule="exact"/>
              <w:ind w:left="264"/>
              <w:rPr>
                <w:sz w:val="9"/>
              </w:rPr>
            </w:pPr>
            <w:r>
              <w:rPr>
                <w:w w:val="110"/>
                <w:sz w:val="9"/>
              </w:rPr>
              <w:t>85.0</w:t>
            </w:r>
          </w:p>
        </w:tc>
        <w:tc>
          <w:tcPr>
            <w:tcW w:w="63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B25E36B" w14:textId="77777777" w:rsidR="00E01F61" w:rsidRDefault="00CF12BC">
            <w:pPr>
              <w:pStyle w:val="TableParagraph"/>
              <w:spacing w:before="7" w:line="97" w:lineRule="exact"/>
              <w:ind w:left="266"/>
              <w:rPr>
                <w:sz w:val="9"/>
              </w:rPr>
            </w:pPr>
            <w:r>
              <w:rPr>
                <w:w w:val="110"/>
                <w:sz w:val="9"/>
              </w:rPr>
              <w:t>90.0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5ED8" w14:textId="77777777" w:rsidR="00E01F61" w:rsidRDefault="00CF12BC">
            <w:pPr>
              <w:pStyle w:val="TableParagraph"/>
              <w:spacing w:before="7" w:line="97" w:lineRule="exact"/>
              <w:ind w:left="279"/>
              <w:rPr>
                <w:sz w:val="9"/>
              </w:rPr>
            </w:pPr>
            <w:r>
              <w:rPr>
                <w:w w:val="110"/>
                <w:sz w:val="9"/>
              </w:rPr>
              <w:t>90.0</w:t>
            </w:r>
          </w:p>
        </w:tc>
        <w:tc>
          <w:tcPr>
            <w:tcW w:w="60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53E6" w14:textId="77777777" w:rsidR="00E01F61" w:rsidRDefault="00CF12BC">
            <w:pPr>
              <w:pStyle w:val="TableParagraph"/>
              <w:spacing w:before="7" w:line="97" w:lineRule="exact"/>
              <w:ind w:left="267"/>
              <w:rPr>
                <w:sz w:val="9"/>
              </w:rPr>
            </w:pPr>
            <w:r>
              <w:rPr>
                <w:w w:val="110"/>
                <w:sz w:val="9"/>
              </w:rPr>
              <w:t>90.0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405A" w14:textId="77777777" w:rsidR="00E01F61" w:rsidRDefault="00CF12BC">
            <w:pPr>
              <w:pStyle w:val="TableParagraph"/>
              <w:spacing w:before="7" w:line="97" w:lineRule="exact"/>
              <w:ind w:left="270"/>
              <w:rPr>
                <w:sz w:val="9"/>
              </w:rPr>
            </w:pPr>
            <w:r>
              <w:rPr>
                <w:w w:val="110"/>
                <w:sz w:val="9"/>
              </w:rPr>
              <w:t>100.0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D1A" w14:textId="77777777" w:rsidR="00E01F61" w:rsidRDefault="00CF12BC">
            <w:pPr>
              <w:pStyle w:val="TableParagraph"/>
              <w:spacing w:before="7" w:line="97" w:lineRule="exact"/>
              <w:ind w:left="298"/>
              <w:rPr>
                <w:sz w:val="9"/>
              </w:rPr>
            </w:pPr>
            <w:r>
              <w:rPr>
                <w:w w:val="110"/>
                <w:sz w:val="9"/>
              </w:rPr>
              <w:t>95.0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3EF7" w14:textId="77777777" w:rsidR="00E01F61" w:rsidRDefault="00CF12BC">
            <w:pPr>
              <w:pStyle w:val="TableParagraph"/>
              <w:spacing w:before="7" w:line="97" w:lineRule="exact"/>
              <w:ind w:left="301"/>
              <w:rPr>
                <w:sz w:val="9"/>
              </w:rPr>
            </w:pPr>
            <w:r>
              <w:rPr>
                <w:w w:val="110"/>
                <w:sz w:val="9"/>
              </w:rPr>
              <w:t>90.0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3CE8" w14:textId="77777777" w:rsidR="00E01F61" w:rsidRDefault="00CF12BC">
            <w:pPr>
              <w:pStyle w:val="TableParagraph"/>
              <w:spacing w:before="7" w:line="97" w:lineRule="exact"/>
              <w:ind w:left="303"/>
              <w:rPr>
                <w:sz w:val="9"/>
              </w:rPr>
            </w:pPr>
            <w:r>
              <w:rPr>
                <w:w w:val="110"/>
                <w:sz w:val="9"/>
              </w:rPr>
              <w:t>80.0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6C71" w14:textId="77777777" w:rsidR="00E01F61" w:rsidRDefault="00CF12BC">
            <w:pPr>
              <w:pStyle w:val="TableParagraph"/>
              <w:spacing w:before="7" w:line="97" w:lineRule="exact"/>
              <w:ind w:left="306"/>
              <w:rPr>
                <w:sz w:val="9"/>
              </w:rPr>
            </w:pPr>
            <w:r>
              <w:rPr>
                <w:w w:val="110"/>
                <w:sz w:val="9"/>
              </w:rPr>
              <w:t>70.0</w:t>
            </w:r>
          </w:p>
        </w:tc>
        <w:tc>
          <w:tcPr>
            <w:tcW w:w="6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14EC" w14:textId="77777777" w:rsidR="00E01F61" w:rsidRDefault="00CF12BC">
            <w:pPr>
              <w:pStyle w:val="TableParagraph"/>
              <w:spacing w:before="7" w:line="97" w:lineRule="exact"/>
              <w:ind w:left="308"/>
              <w:rPr>
                <w:sz w:val="9"/>
              </w:rPr>
            </w:pPr>
            <w:r>
              <w:rPr>
                <w:w w:val="110"/>
                <w:sz w:val="9"/>
              </w:rPr>
              <w:t>60.0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94E7" w14:textId="77777777" w:rsidR="00E01F61" w:rsidRDefault="00CF12BC">
            <w:pPr>
              <w:pStyle w:val="TableParagraph"/>
              <w:spacing w:before="7" w:line="97" w:lineRule="exact"/>
              <w:ind w:left="260"/>
              <w:rPr>
                <w:sz w:val="9"/>
              </w:rPr>
            </w:pPr>
            <w:r>
              <w:rPr>
                <w:w w:val="110"/>
                <w:sz w:val="9"/>
              </w:rPr>
              <w:t>60.0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1C5D" w14:textId="77777777" w:rsidR="00E01F61" w:rsidRDefault="00CF12BC">
            <w:pPr>
              <w:pStyle w:val="TableParagraph"/>
              <w:spacing w:before="7" w:line="97" w:lineRule="exact"/>
              <w:ind w:left="161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9E956" w14:textId="77777777" w:rsidR="00E01F61" w:rsidRDefault="00CF12BC">
            <w:pPr>
              <w:pStyle w:val="TableParagraph"/>
              <w:spacing w:before="7" w:line="97" w:lineRule="exact"/>
              <w:ind w:left="161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40.0</w:t>
            </w: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6196202" w14:textId="77777777" w:rsidR="00E01F61" w:rsidRDefault="00CF12BC">
            <w:pPr>
              <w:pStyle w:val="TableParagraph"/>
              <w:spacing w:before="7" w:line="97" w:lineRule="exact"/>
              <w:ind w:left="259"/>
              <w:rPr>
                <w:sz w:val="9"/>
              </w:rPr>
            </w:pPr>
            <w:r>
              <w:rPr>
                <w:w w:val="110"/>
                <w:sz w:val="9"/>
              </w:rPr>
              <w:t>30.0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B16E" w14:textId="77777777" w:rsidR="00E01F61" w:rsidRDefault="00CF12BC">
            <w:pPr>
              <w:pStyle w:val="TableParagraph"/>
              <w:spacing w:before="7" w:line="97" w:lineRule="exact"/>
              <w:ind w:left="195" w:right="3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15.5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590A679" w14:textId="77777777" w:rsidR="00E01F61" w:rsidRDefault="00CF12BC">
            <w:pPr>
              <w:pStyle w:val="TableParagraph"/>
              <w:spacing w:before="7" w:line="97" w:lineRule="exact"/>
              <w:ind w:left="271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711" w:type="dxa"/>
            <w:vMerge w:val="restart"/>
            <w:tcBorders>
              <w:top w:val="double" w:sz="1" w:space="0" w:color="000000"/>
            </w:tcBorders>
          </w:tcPr>
          <w:p w14:paraId="594F3DCE" w14:textId="77777777" w:rsidR="00E01F61" w:rsidRDefault="00CF12BC">
            <w:pPr>
              <w:pStyle w:val="TableParagraph"/>
              <w:spacing w:before="69"/>
              <w:ind w:left="254"/>
              <w:rPr>
                <w:sz w:val="10"/>
              </w:rPr>
            </w:pPr>
            <w:r>
              <w:rPr>
                <w:w w:val="115"/>
                <w:sz w:val="10"/>
              </w:rPr>
              <w:t>1137.37</w:t>
            </w:r>
          </w:p>
        </w:tc>
      </w:tr>
      <w:tr w:rsidR="00E01F61" w14:paraId="38E771AB" w14:textId="77777777">
        <w:trPr>
          <w:trHeight w:val="167"/>
        </w:trPr>
        <w:tc>
          <w:tcPr>
            <w:tcW w:w="2746" w:type="dxa"/>
            <w:vMerge/>
            <w:tcBorders>
              <w:top w:val="nil"/>
              <w:right w:val="single" w:sz="4" w:space="0" w:color="000000"/>
            </w:tcBorders>
          </w:tcPr>
          <w:p w14:paraId="1DC2EB8B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</w:tcBorders>
          </w:tcPr>
          <w:p w14:paraId="59D2EC24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0BBA0735" w14:textId="77777777" w:rsidR="00E01F61" w:rsidRDefault="00CF12BC">
            <w:pPr>
              <w:pStyle w:val="TableParagraph"/>
              <w:spacing w:before="19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</w:tcPr>
          <w:p w14:paraId="7AB345D5" w14:textId="77777777" w:rsidR="00E01F61" w:rsidRDefault="00CF12BC">
            <w:pPr>
              <w:pStyle w:val="TableParagraph"/>
              <w:spacing w:before="45" w:line="102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AE474" w14:textId="77777777" w:rsidR="00E01F61" w:rsidRDefault="00CF12BC">
            <w:pPr>
              <w:pStyle w:val="TableParagraph"/>
              <w:spacing w:before="45" w:line="102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</w:tcBorders>
          </w:tcPr>
          <w:p w14:paraId="4D6B1B85" w14:textId="77777777" w:rsidR="00E01F61" w:rsidRDefault="00CF12BC">
            <w:pPr>
              <w:pStyle w:val="TableParagraph"/>
              <w:spacing w:before="45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right w:val="single" w:sz="4" w:space="0" w:color="000000"/>
            </w:tcBorders>
          </w:tcPr>
          <w:p w14:paraId="210B8DF1" w14:textId="77777777" w:rsidR="00E01F61" w:rsidRDefault="00CF12BC">
            <w:pPr>
              <w:pStyle w:val="TableParagraph"/>
              <w:spacing w:before="45" w:line="102" w:lineRule="exact"/>
              <w:ind w:left="161"/>
              <w:rPr>
                <w:sz w:val="9"/>
              </w:rPr>
            </w:pPr>
            <w:r>
              <w:rPr>
                <w:w w:val="110"/>
                <w:sz w:val="9"/>
              </w:rPr>
              <w:t>0.00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11B1C" w14:textId="77777777" w:rsidR="00E01F61" w:rsidRDefault="00CF12BC">
            <w:pPr>
              <w:pStyle w:val="TableParagraph"/>
              <w:spacing w:before="45" w:line="102" w:lineRule="exact"/>
              <w:ind w:left="208"/>
              <w:rPr>
                <w:sz w:val="9"/>
              </w:rPr>
            </w:pPr>
            <w:r>
              <w:rPr>
                <w:w w:val="110"/>
                <w:sz w:val="9"/>
              </w:rPr>
              <w:t>4.32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9E2BA" w14:textId="77777777" w:rsidR="00E01F61" w:rsidRDefault="00CF12BC">
            <w:pPr>
              <w:pStyle w:val="TableParagraph"/>
              <w:spacing w:before="45" w:line="102" w:lineRule="exact"/>
              <w:ind w:left="50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28.08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BE670" w14:textId="77777777" w:rsidR="00E01F61" w:rsidRDefault="00CF12BC">
            <w:pPr>
              <w:pStyle w:val="TableParagraph"/>
              <w:spacing w:before="45" w:line="102" w:lineRule="exact"/>
              <w:ind w:left="5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31.10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453F8" w14:textId="77777777" w:rsidR="00E01F61" w:rsidRDefault="00CF12BC">
            <w:pPr>
              <w:pStyle w:val="TableParagraph"/>
              <w:spacing w:before="45" w:line="102" w:lineRule="exact"/>
              <w:ind w:left="65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44.41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61F8C" w14:textId="77777777" w:rsidR="00E01F61" w:rsidRDefault="00CF12BC">
            <w:pPr>
              <w:pStyle w:val="TableParagraph"/>
              <w:spacing w:before="45" w:line="102" w:lineRule="exact"/>
              <w:ind w:left="235"/>
              <w:rPr>
                <w:sz w:val="9"/>
              </w:rPr>
            </w:pPr>
            <w:r>
              <w:rPr>
                <w:w w:val="110"/>
                <w:sz w:val="9"/>
              </w:rPr>
              <w:t>59.18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4F828" w14:textId="77777777" w:rsidR="00E01F61" w:rsidRDefault="00CF12BC">
            <w:pPr>
              <w:pStyle w:val="TableParagraph"/>
              <w:spacing w:before="45" w:line="102" w:lineRule="exact"/>
              <w:ind w:left="7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54.43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0D626" w14:textId="77777777" w:rsidR="00E01F61" w:rsidRDefault="00CF12BC">
            <w:pPr>
              <w:pStyle w:val="TableParagraph"/>
              <w:spacing w:before="45" w:line="102" w:lineRule="exact"/>
              <w:ind w:left="8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63.07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42B73" w14:textId="77777777" w:rsidR="00E01F61" w:rsidRDefault="00CF12BC">
            <w:pPr>
              <w:pStyle w:val="TableParagraph"/>
              <w:spacing w:before="45" w:line="102" w:lineRule="exact"/>
              <w:ind w:left="237"/>
              <w:rPr>
                <w:sz w:val="9"/>
              </w:rPr>
            </w:pPr>
            <w:r>
              <w:rPr>
                <w:w w:val="110"/>
                <w:sz w:val="9"/>
              </w:rPr>
              <w:t>63.94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3A4BB" w14:textId="77777777" w:rsidR="00E01F61" w:rsidRDefault="00CF12BC">
            <w:pPr>
              <w:pStyle w:val="TableParagraph"/>
              <w:spacing w:before="45" w:line="102" w:lineRule="exact"/>
              <w:ind w:left="249"/>
              <w:rPr>
                <w:sz w:val="9"/>
              </w:rPr>
            </w:pPr>
            <w:r>
              <w:rPr>
                <w:w w:val="110"/>
                <w:sz w:val="9"/>
              </w:rPr>
              <w:t>67.39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37E7C" w14:textId="77777777" w:rsidR="00E01F61" w:rsidRDefault="00CF12BC">
            <w:pPr>
              <w:pStyle w:val="TableParagraph"/>
              <w:spacing w:before="45" w:line="102" w:lineRule="exact"/>
              <w:ind w:left="252"/>
              <w:rPr>
                <w:sz w:val="9"/>
              </w:rPr>
            </w:pPr>
            <w:r>
              <w:rPr>
                <w:w w:val="110"/>
                <w:sz w:val="9"/>
              </w:rPr>
              <w:t>67.39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8521B" w14:textId="77777777" w:rsidR="00E01F61" w:rsidRDefault="00CF12BC">
            <w:pPr>
              <w:pStyle w:val="TableParagraph"/>
              <w:spacing w:before="45" w:line="102" w:lineRule="exact"/>
              <w:ind w:left="241"/>
              <w:rPr>
                <w:sz w:val="9"/>
              </w:rPr>
            </w:pPr>
            <w:r>
              <w:rPr>
                <w:w w:val="110"/>
                <w:sz w:val="9"/>
              </w:rPr>
              <w:t>74.30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2C7C6" w14:textId="77777777" w:rsidR="00E01F61" w:rsidRDefault="00CF12BC">
            <w:pPr>
              <w:pStyle w:val="TableParagraph"/>
              <w:spacing w:before="45" w:line="102" w:lineRule="exact"/>
              <w:ind w:left="270"/>
              <w:rPr>
                <w:sz w:val="9"/>
              </w:rPr>
            </w:pPr>
            <w:r>
              <w:rPr>
                <w:w w:val="110"/>
                <w:sz w:val="9"/>
              </w:rPr>
              <w:t>76.03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6DB56" w14:textId="77777777" w:rsidR="00E01F61" w:rsidRDefault="00CF12BC">
            <w:pPr>
              <w:pStyle w:val="TableParagraph"/>
              <w:spacing w:before="45" w:line="102" w:lineRule="exact"/>
              <w:ind w:left="270"/>
              <w:rPr>
                <w:sz w:val="9"/>
              </w:rPr>
            </w:pPr>
            <w:r>
              <w:rPr>
                <w:w w:val="110"/>
                <w:sz w:val="9"/>
              </w:rPr>
              <w:t>74.30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93502" w14:textId="77777777" w:rsidR="00E01F61" w:rsidRDefault="00CF12BC">
            <w:pPr>
              <w:pStyle w:val="TableParagraph"/>
              <w:spacing w:before="45" w:line="102" w:lineRule="exact"/>
              <w:ind w:left="274"/>
              <w:rPr>
                <w:sz w:val="9"/>
              </w:rPr>
            </w:pPr>
            <w:r>
              <w:rPr>
                <w:w w:val="110"/>
                <w:sz w:val="9"/>
              </w:rPr>
              <w:t>79.92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33B21" w14:textId="77777777" w:rsidR="00E01F61" w:rsidRDefault="00CF12BC">
            <w:pPr>
              <w:pStyle w:val="TableParagraph"/>
              <w:spacing w:before="45" w:line="102" w:lineRule="exact"/>
              <w:ind w:left="277"/>
              <w:rPr>
                <w:sz w:val="9"/>
              </w:rPr>
            </w:pPr>
            <w:r>
              <w:rPr>
                <w:w w:val="110"/>
                <w:sz w:val="9"/>
              </w:rPr>
              <w:t>64.80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06409" w14:textId="77777777" w:rsidR="00E01F61" w:rsidRDefault="00CF12BC">
            <w:pPr>
              <w:pStyle w:val="TableParagraph"/>
              <w:spacing w:before="45" w:line="102" w:lineRule="exact"/>
              <w:ind w:left="279"/>
              <w:rPr>
                <w:sz w:val="9"/>
              </w:rPr>
            </w:pPr>
            <w:r>
              <w:rPr>
                <w:w w:val="110"/>
                <w:sz w:val="9"/>
              </w:rPr>
              <w:t>60.48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AA1A2" w14:textId="77777777" w:rsidR="00E01F61" w:rsidRDefault="00CF12BC">
            <w:pPr>
              <w:pStyle w:val="TableParagraph"/>
              <w:spacing w:before="45" w:line="102" w:lineRule="exact"/>
              <w:ind w:left="282"/>
              <w:rPr>
                <w:sz w:val="9"/>
              </w:rPr>
            </w:pPr>
            <w:r>
              <w:rPr>
                <w:w w:val="110"/>
                <w:sz w:val="9"/>
              </w:rPr>
              <w:t>51.84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7A110" w14:textId="77777777" w:rsidR="00E01F61" w:rsidRDefault="00CF12BC">
            <w:pPr>
              <w:pStyle w:val="TableParagraph"/>
              <w:spacing w:before="45" w:line="102" w:lineRule="exact"/>
              <w:ind w:left="233"/>
              <w:rPr>
                <w:sz w:val="9"/>
              </w:rPr>
            </w:pPr>
            <w:r>
              <w:rPr>
                <w:w w:val="110"/>
                <w:sz w:val="9"/>
              </w:rPr>
              <w:t>51.84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ABB28" w14:textId="77777777" w:rsidR="00E01F61" w:rsidRDefault="00CF12BC">
            <w:pPr>
              <w:pStyle w:val="TableParagraph"/>
              <w:spacing w:before="45" w:line="102" w:lineRule="exact"/>
              <w:ind w:left="163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43.20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6C4AA6ED" w14:textId="77777777" w:rsidR="00E01F61" w:rsidRDefault="00CF12BC">
            <w:pPr>
              <w:pStyle w:val="TableParagraph"/>
              <w:spacing w:before="45" w:line="102" w:lineRule="exact"/>
              <w:ind w:left="163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38.02</w:t>
            </w:r>
          </w:p>
        </w:tc>
        <w:tc>
          <w:tcPr>
            <w:tcW w:w="545" w:type="dxa"/>
            <w:tcBorders>
              <w:top w:val="single" w:sz="4" w:space="0" w:color="000000"/>
              <w:right w:val="single" w:sz="4" w:space="0" w:color="000000"/>
            </w:tcBorders>
          </w:tcPr>
          <w:p w14:paraId="06F2B12F" w14:textId="77777777" w:rsidR="00E01F61" w:rsidRDefault="00CF12BC">
            <w:pPr>
              <w:pStyle w:val="TableParagraph"/>
              <w:spacing w:before="45" w:line="102" w:lineRule="exact"/>
              <w:ind w:left="233"/>
              <w:rPr>
                <w:sz w:val="9"/>
              </w:rPr>
            </w:pPr>
            <w:r>
              <w:rPr>
                <w:w w:val="110"/>
                <w:sz w:val="9"/>
              </w:rPr>
              <w:t>25.92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41EE2" w14:textId="77777777" w:rsidR="00E01F61" w:rsidRDefault="00CF12BC">
            <w:pPr>
              <w:pStyle w:val="TableParagraph"/>
              <w:spacing w:before="45" w:line="102" w:lineRule="exact"/>
              <w:ind w:left="197" w:right="3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13.39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14:paraId="12A19088" w14:textId="77777777" w:rsidR="00E01F61" w:rsidRDefault="00CF12BC">
            <w:pPr>
              <w:pStyle w:val="TableParagraph"/>
              <w:spacing w:before="45" w:line="102" w:lineRule="exact"/>
              <w:ind w:right="72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0.00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5B326F5F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27462635" w14:textId="77777777">
        <w:trPr>
          <w:trHeight w:val="148"/>
        </w:trPr>
        <w:tc>
          <w:tcPr>
            <w:tcW w:w="27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2008504" w14:textId="77777777" w:rsidR="00E01F61" w:rsidRDefault="00CF12BC">
            <w:pPr>
              <w:pStyle w:val="TableParagraph"/>
              <w:spacing w:before="84"/>
              <w:ind w:left="2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Արտաշատի ջրանցք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8FBA068" w14:textId="77777777" w:rsidR="00E01F61" w:rsidRDefault="00CF12BC">
            <w:pPr>
              <w:pStyle w:val="TableParagraph"/>
              <w:spacing w:before="89"/>
              <w:ind w:left="270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8857.0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384560DE" w14:textId="77777777" w:rsidR="00E01F61" w:rsidRDefault="00CF12BC">
            <w:pPr>
              <w:pStyle w:val="TableParagraph"/>
              <w:spacing w:before="12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</w:tcPr>
          <w:p w14:paraId="58A1E922" w14:textId="77777777" w:rsidR="00E01F61" w:rsidRDefault="00CF12BC">
            <w:pPr>
              <w:pStyle w:val="TableParagraph"/>
              <w:spacing w:before="26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97F0" w14:textId="77777777" w:rsidR="00E01F61" w:rsidRDefault="00CF12BC">
            <w:pPr>
              <w:pStyle w:val="TableParagraph"/>
              <w:spacing w:before="26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11C6C32F" w14:textId="77777777" w:rsidR="00E01F61" w:rsidRDefault="00CF12BC">
            <w:pPr>
              <w:pStyle w:val="TableParagraph"/>
              <w:spacing w:before="26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</w:tcPr>
          <w:p w14:paraId="113A9242" w14:textId="77777777" w:rsidR="00E01F61" w:rsidRDefault="00CF12BC">
            <w:pPr>
              <w:pStyle w:val="TableParagraph"/>
              <w:spacing w:before="26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9997" w14:textId="77777777" w:rsidR="00E01F61" w:rsidRDefault="00CF12BC">
            <w:pPr>
              <w:pStyle w:val="TableParagraph"/>
              <w:spacing w:before="26" w:line="102" w:lineRule="exact"/>
              <w:ind w:left="196"/>
              <w:rPr>
                <w:sz w:val="9"/>
              </w:rPr>
            </w:pPr>
            <w:r>
              <w:rPr>
                <w:w w:val="115"/>
                <w:sz w:val="9"/>
              </w:rPr>
              <w:t>2105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7E55DE63" w14:textId="77777777" w:rsidR="00E01F61" w:rsidRDefault="00CF12BC">
            <w:pPr>
              <w:pStyle w:val="TableParagraph"/>
              <w:spacing w:before="26" w:line="102" w:lineRule="exact"/>
              <w:ind w:left="88" w:right="4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3865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</w:tcPr>
          <w:p w14:paraId="3F41866F" w14:textId="77777777" w:rsidR="00E01F61" w:rsidRDefault="00CF12BC">
            <w:pPr>
              <w:pStyle w:val="TableParagraph"/>
              <w:spacing w:before="26" w:line="102" w:lineRule="exact"/>
              <w:ind w:left="71" w:right="26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6148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1D93" w14:textId="77777777" w:rsidR="00E01F61" w:rsidRDefault="00CF12BC">
            <w:pPr>
              <w:pStyle w:val="TableParagraph"/>
              <w:spacing w:before="26" w:line="102" w:lineRule="exact"/>
              <w:ind w:left="59" w:right="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6218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57AE74A8" w14:textId="77777777" w:rsidR="00E01F61" w:rsidRDefault="00CF12BC">
            <w:pPr>
              <w:pStyle w:val="TableParagraph"/>
              <w:spacing w:before="26" w:line="102" w:lineRule="exact"/>
              <w:ind w:left="247"/>
              <w:rPr>
                <w:sz w:val="9"/>
              </w:rPr>
            </w:pPr>
            <w:r>
              <w:rPr>
                <w:w w:val="115"/>
                <w:sz w:val="9"/>
              </w:rPr>
              <w:t>6240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</w:tcPr>
          <w:p w14:paraId="5ABE2C38" w14:textId="77777777" w:rsidR="00E01F61" w:rsidRDefault="00CF12BC">
            <w:pPr>
              <w:pStyle w:val="TableParagraph"/>
              <w:spacing w:before="26" w:line="102" w:lineRule="exact"/>
              <w:ind w:left="73" w:right="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8906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3C5B" w14:textId="77777777" w:rsidR="00E01F61" w:rsidRDefault="00CF12BC">
            <w:pPr>
              <w:pStyle w:val="TableParagraph"/>
              <w:spacing w:before="26" w:line="102" w:lineRule="exact"/>
              <w:ind w:left="76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8982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131F4B00" w14:textId="77777777" w:rsidR="00E01F61" w:rsidRDefault="00CF12BC">
            <w:pPr>
              <w:pStyle w:val="TableParagraph"/>
              <w:spacing w:before="26" w:line="102" w:lineRule="exact"/>
              <w:ind w:left="250"/>
              <w:rPr>
                <w:sz w:val="9"/>
              </w:rPr>
            </w:pPr>
            <w:r>
              <w:rPr>
                <w:w w:val="115"/>
                <w:sz w:val="9"/>
              </w:rPr>
              <w:t>9206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</w:tcPr>
          <w:p w14:paraId="328CED9B" w14:textId="77777777" w:rsidR="00E01F61" w:rsidRDefault="00CF12BC">
            <w:pPr>
              <w:pStyle w:val="TableParagraph"/>
              <w:spacing w:before="26" w:line="102" w:lineRule="exact"/>
              <w:ind w:left="259"/>
              <w:rPr>
                <w:sz w:val="9"/>
              </w:rPr>
            </w:pPr>
            <w:r>
              <w:rPr>
                <w:w w:val="115"/>
                <w:sz w:val="9"/>
              </w:rPr>
              <w:t>9807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2C66" w14:textId="77777777" w:rsidR="00E01F61" w:rsidRDefault="00CF12BC">
            <w:pPr>
              <w:pStyle w:val="TableParagraph"/>
              <w:spacing w:before="26" w:line="102" w:lineRule="exact"/>
              <w:ind w:left="262"/>
              <w:rPr>
                <w:sz w:val="9"/>
              </w:rPr>
            </w:pPr>
            <w:r>
              <w:rPr>
                <w:w w:val="115"/>
                <w:sz w:val="9"/>
              </w:rPr>
              <w:t>9905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 w14:paraId="60A81DC5" w14:textId="77777777" w:rsidR="00E01F61" w:rsidRDefault="00CF12BC">
            <w:pPr>
              <w:pStyle w:val="TableParagraph"/>
              <w:spacing w:before="26" w:line="102" w:lineRule="exact"/>
              <w:ind w:left="253"/>
              <w:rPr>
                <w:sz w:val="9"/>
              </w:rPr>
            </w:pPr>
            <w:r>
              <w:rPr>
                <w:w w:val="115"/>
                <w:sz w:val="9"/>
              </w:rPr>
              <w:t>9925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2C8AEACE" w14:textId="77777777" w:rsidR="00E01F61" w:rsidRDefault="00CF12BC">
            <w:pPr>
              <w:pStyle w:val="TableParagraph"/>
              <w:spacing w:before="26" w:line="102" w:lineRule="exact"/>
              <w:ind w:left="282"/>
              <w:rPr>
                <w:sz w:val="9"/>
              </w:rPr>
            </w:pPr>
            <w:r>
              <w:rPr>
                <w:w w:val="115"/>
                <w:sz w:val="9"/>
              </w:rPr>
              <w:t>9868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AB50" w14:textId="77777777" w:rsidR="00E01F61" w:rsidRDefault="00CF12BC">
            <w:pPr>
              <w:pStyle w:val="TableParagraph"/>
              <w:spacing w:before="26" w:line="102" w:lineRule="exact"/>
              <w:ind w:left="287"/>
              <w:rPr>
                <w:sz w:val="9"/>
              </w:rPr>
            </w:pPr>
            <w:r>
              <w:rPr>
                <w:w w:val="115"/>
                <w:sz w:val="9"/>
              </w:rPr>
              <w:t>9925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2DF0B09" w14:textId="77777777" w:rsidR="00E01F61" w:rsidRDefault="00CF12BC">
            <w:pPr>
              <w:pStyle w:val="TableParagraph"/>
              <w:spacing w:before="26" w:line="102" w:lineRule="exact"/>
              <w:ind w:left="289"/>
              <w:rPr>
                <w:sz w:val="9"/>
              </w:rPr>
            </w:pPr>
            <w:r>
              <w:rPr>
                <w:w w:val="115"/>
                <w:sz w:val="9"/>
              </w:rPr>
              <w:t>9812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14:paraId="11B70C20" w14:textId="77777777" w:rsidR="00E01F61" w:rsidRDefault="00CF12BC">
            <w:pPr>
              <w:pStyle w:val="TableParagraph"/>
              <w:spacing w:before="26" w:line="102" w:lineRule="exact"/>
              <w:ind w:left="287"/>
              <w:rPr>
                <w:sz w:val="9"/>
              </w:rPr>
            </w:pPr>
            <w:r>
              <w:rPr>
                <w:w w:val="115"/>
                <w:sz w:val="9"/>
              </w:rPr>
              <w:t>8328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CF6A" w14:textId="77777777" w:rsidR="00E01F61" w:rsidRDefault="00CF12BC">
            <w:pPr>
              <w:pStyle w:val="TableParagraph"/>
              <w:spacing w:before="26" w:line="102" w:lineRule="exact"/>
              <w:ind w:left="294"/>
              <w:rPr>
                <w:sz w:val="9"/>
              </w:rPr>
            </w:pPr>
            <w:r>
              <w:rPr>
                <w:w w:val="115"/>
                <w:sz w:val="9"/>
              </w:rPr>
              <w:t>7374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0819DA4C" w14:textId="77777777" w:rsidR="00E01F61" w:rsidRDefault="00CF12BC">
            <w:pPr>
              <w:pStyle w:val="TableParagraph"/>
              <w:spacing w:before="26" w:line="102" w:lineRule="exact"/>
              <w:ind w:left="296"/>
              <w:rPr>
                <w:sz w:val="9"/>
              </w:rPr>
            </w:pPr>
            <w:r>
              <w:rPr>
                <w:w w:val="115"/>
                <w:sz w:val="9"/>
              </w:rPr>
              <w:t>7190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</w:tcPr>
          <w:p w14:paraId="62D83F58" w14:textId="77777777" w:rsidR="00E01F61" w:rsidRDefault="00CF12BC">
            <w:pPr>
              <w:pStyle w:val="TableParagraph"/>
              <w:spacing w:before="26" w:line="102" w:lineRule="exact"/>
              <w:ind w:left="243"/>
              <w:rPr>
                <w:sz w:val="9"/>
              </w:rPr>
            </w:pPr>
            <w:r>
              <w:rPr>
                <w:w w:val="115"/>
                <w:sz w:val="9"/>
              </w:rPr>
              <w:t>4207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F37B" w14:textId="77777777" w:rsidR="00E01F61" w:rsidRDefault="00CF12BC">
            <w:pPr>
              <w:pStyle w:val="TableParagraph"/>
              <w:spacing w:before="26" w:line="102" w:lineRule="exact"/>
              <w:ind w:left="158" w:right="8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3259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1543675D" w14:textId="77777777" w:rsidR="00E01F61" w:rsidRDefault="00CF12BC">
            <w:pPr>
              <w:pStyle w:val="TableParagraph"/>
              <w:spacing w:before="26" w:line="102" w:lineRule="exact"/>
              <w:ind w:left="158" w:right="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2999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</w:tcPr>
          <w:p w14:paraId="55E11EAB" w14:textId="77777777" w:rsidR="00E01F61" w:rsidRDefault="00CF12BC">
            <w:pPr>
              <w:pStyle w:val="TableParagraph"/>
              <w:spacing w:before="26" w:line="102" w:lineRule="exact"/>
              <w:ind w:left="245"/>
              <w:rPr>
                <w:sz w:val="9"/>
              </w:rPr>
            </w:pPr>
            <w:r>
              <w:rPr>
                <w:w w:val="115"/>
                <w:sz w:val="9"/>
              </w:rPr>
              <w:t>3476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75B1" w14:textId="77777777" w:rsidR="00E01F61" w:rsidRDefault="00CF12BC">
            <w:pPr>
              <w:pStyle w:val="TableParagraph"/>
              <w:spacing w:before="26" w:line="102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3449CC89" w14:textId="77777777" w:rsidR="00E01F61" w:rsidRDefault="00CF12BC">
            <w:pPr>
              <w:pStyle w:val="TableParagraph"/>
              <w:spacing w:before="26" w:line="102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bottom w:val="single" w:sz="4" w:space="0" w:color="000000"/>
            </w:tcBorders>
          </w:tcPr>
          <w:p w14:paraId="0E387751" w14:textId="77777777" w:rsidR="00E01F61" w:rsidRDefault="00CF12BC">
            <w:pPr>
              <w:pStyle w:val="TableParagraph"/>
              <w:spacing w:before="89"/>
              <w:ind w:left="197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130157.23</w:t>
            </w:r>
          </w:p>
        </w:tc>
      </w:tr>
      <w:tr w:rsidR="00E01F61" w14:paraId="1DADA32E" w14:textId="77777777">
        <w:trPr>
          <w:trHeight w:val="150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34998B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1F33E9E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BB5F40F" w14:textId="77777777" w:rsidR="00E01F61" w:rsidRDefault="00CF12BC">
            <w:pPr>
              <w:pStyle w:val="TableParagraph"/>
              <w:spacing w:before="12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DA4A" w14:textId="77777777" w:rsidR="00E01F61" w:rsidRDefault="00CF12BC">
            <w:pPr>
              <w:pStyle w:val="TableParagraph"/>
              <w:spacing w:before="28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1696" w14:textId="77777777" w:rsidR="00E01F61" w:rsidRDefault="00CF12BC">
            <w:pPr>
              <w:pStyle w:val="TableParagraph"/>
              <w:spacing w:before="28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39D5" w14:textId="77777777" w:rsidR="00E01F61" w:rsidRDefault="00CF12BC">
            <w:pPr>
              <w:pStyle w:val="TableParagraph"/>
              <w:spacing w:before="28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62D7" w14:textId="77777777" w:rsidR="00E01F61" w:rsidRDefault="00CF12BC">
            <w:pPr>
              <w:pStyle w:val="TableParagraph"/>
              <w:spacing w:before="28" w:line="10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B05E" w14:textId="77777777" w:rsidR="00E01F61" w:rsidRDefault="00CF12BC">
            <w:pPr>
              <w:pStyle w:val="TableParagraph"/>
              <w:spacing w:before="28" w:line="102" w:lineRule="exact"/>
              <w:ind w:left="138"/>
              <w:rPr>
                <w:sz w:val="9"/>
              </w:rPr>
            </w:pPr>
            <w:r>
              <w:rPr>
                <w:w w:val="115"/>
                <w:sz w:val="9"/>
              </w:rPr>
              <w:t>1818.69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3CCF6" w14:textId="77777777" w:rsidR="00E01F61" w:rsidRDefault="00CF12BC">
            <w:pPr>
              <w:pStyle w:val="TableParagraph"/>
              <w:spacing w:before="28" w:line="102" w:lineRule="exact"/>
              <w:ind w:left="90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3339.68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9F6E" w14:textId="77777777" w:rsidR="00E01F61" w:rsidRDefault="00CF12BC">
            <w:pPr>
              <w:pStyle w:val="TableParagraph"/>
              <w:spacing w:before="28" w:line="102" w:lineRule="exact"/>
              <w:ind w:left="77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5312.25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234A" w14:textId="77777777" w:rsidR="00E01F61" w:rsidRDefault="00CF12BC">
            <w:pPr>
              <w:pStyle w:val="TableParagraph"/>
              <w:spacing w:before="28" w:line="102" w:lineRule="exact"/>
              <w:ind w:left="55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5372.55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DB00A" w14:textId="77777777" w:rsidR="00E01F61" w:rsidRDefault="00CF12BC">
            <w:pPr>
              <w:pStyle w:val="TableParagraph"/>
              <w:spacing w:before="28" w:line="102" w:lineRule="exact"/>
              <w:ind w:left="182"/>
              <w:rPr>
                <w:sz w:val="9"/>
              </w:rPr>
            </w:pPr>
            <w:r>
              <w:rPr>
                <w:w w:val="110"/>
                <w:sz w:val="9"/>
              </w:rPr>
              <w:t>5930.64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4786" w14:textId="77777777" w:rsidR="00E01F61" w:rsidRDefault="00CF12BC">
            <w:pPr>
              <w:pStyle w:val="TableParagraph"/>
              <w:spacing w:before="28" w:line="102" w:lineRule="exact"/>
              <w:ind w:left="74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7694.58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BBFD" w14:textId="77777777" w:rsidR="00E01F61" w:rsidRDefault="00CF12BC">
            <w:pPr>
              <w:pStyle w:val="TableParagraph"/>
              <w:spacing w:before="28" w:line="102" w:lineRule="exact"/>
              <w:ind w:left="7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7760.88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BD0B8" w14:textId="77777777" w:rsidR="00E01F61" w:rsidRDefault="00CF12BC">
            <w:pPr>
              <w:pStyle w:val="TableParagraph"/>
              <w:spacing w:before="28" w:line="102" w:lineRule="exact"/>
              <w:ind w:left="185"/>
              <w:rPr>
                <w:sz w:val="9"/>
              </w:rPr>
            </w:pPr>
            <w:r>
              <w:rPr>
                <w:w w:val="110"/>
                <w:sz w:val="9"/>
              </w:rPr>
              <w:t>7954.04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0DC4" w14:textId="77777777" w:rsidR="00E01F61" w:rsidRDefault="00CF12BC">
            <w:pPr>
              <w:pStyle w:val="TableParagraph"/>
              <w:spacing w:before="28" w:line="102" w:lineRule="exact"/>
              <w:ind w:left="194"/>
              <w:rPr>
                <w:sz w:val="9"/>
              </w:rPr>
            </w:pPr>
            <w:r>
              <w:rPr>
                <w:w w:val="110"/>
                <w:sz w:val="9"/>
              </w:rPr>
              <w:t>8473.13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F9C4" w14:textId="77777777" w:rsidR="00E01F61" w:rsidRDefault="00CF12BC">
            <w:pPr>
              <w:pStyle w:val="TableParagraph"/>
              <w:spacing w:before="28" w:line="102" w:lineRule="exact"/>
              <w:ind w:left="199"/>
              <w:rPr>
                <w:sz w:val="9"/>
              </w:rPr>
            </w:pPr>
            <w:r>
              <w:rPr>
                <w:w w:val="110"/>
                <w:sz w:val="9"/>
              </w:rPr>
              <w:t>8557.78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7459" w14:textId="77777777" w:rsidR="00E01F61" w:rsidRDefault="00CF12BC">
            <w:pPr>
              <w:pStyle w:val="TableParagraph"/>
              <w:spacing w:before="28" w:line="102" w:lineRule="exact"/>
              <w:ind w:left="188"/>
              <w:rPr>
                <w:sz w:val="9"/>
              </w:rPr>
            </w:pPr>
            <w:r>
              <w:rPr>
                <w:w w:val="110"/>
                <w:sz w:val="9"/>
              </w:rPr>
              <w:t>9432.57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5141" w14:textId="77777777" w:rsidR="00E01F61" w:rsidRDefault="00CF12BC">
            <w:pPr>
              <w:pStyle w:val="TableParagraph"/>
              <w:spacing w:before="28" w:line="102" w:lineRule="exact"/>
              <w:ind w:left="214"/>
              <w:rPr>
                <w:sz w:val="9"/>
              </w:rPr>
            </w:pPr>
            <w:r>
              <w:rPr>
                <w:w w:val="110"/>
                <w:sz w:val="9"/>
              </w:rPr>
              <w:t>8526.19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D2B3" w14:textId="77777777" w:rsidR="00E01F61" w:rsidRDefault="00CF12BC">
            <w:pPr>
              <w:pStyle w:val="TableParagraph"/>
              <w:spacing w:before="28" w:line="102" w:lineRule="exact"/>
              <w:ind w:left="217"/>
              <w:rPr>
                <w:sz w:val="9"/>
              </w:rPr>
            </w:pPr>
            <w:r>
              <w:rPr>
                <w:w w:val="110"/>
                <w:sz w:val="9"/>
              </w:rPr>
              <w:t>8575.06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5FDB0" w14:textId="77777777" w:rsidR="00E01F61" w:rsidRDefault="00CF12BC">
            <w:pPr>
              <w:pStyle w:val="TableParagraph"/>
              <w:spacing w:before="28" w:line="102" w:lineRule="exact"/>
              <w:ind w:left="222"/>
              <w:rPr>
                <w:sz w:val="9"/>
              </w:rPr>
            </w:pPr>
            <w:r>
              <w:rPr>
                <w:w w:val="110"/>
                <w:sz w:val="9"/>
              </w:rPr>
              <w:t>9325.05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088D" w14:textId="77777777" w:rsidR="00E01F61" w:rsidRDefault="00CF12BC">
            <w:pPr>
              <w:pStyle w:val="TableParagraph"/>
              <w:spacing w:before="28" w:line="102" w:lineRule="exact"/>
              <w:ind w:left="219"/>
              <w:rPr>
                <w:sz w:val="9"/>
              </w:rPr>
            </w:pPr>
            <w:r>
              <w:rPr>
                <w:w w:val="110"/>
                <w:sz w:val="9"/>
              </w:rPr>
              <w:t>7195.62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EB3B" w14:textId="77777777" w:rsidR="00E01F61" w:rsidRDefault="00CF12BC">
            <w:pPr>
              <w:pStyle w:val="TableParagraph"/>
              <w:spacing w:before="28" w:line="102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6371.32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30063" w14:textId="77777777" w:rsidR="00E01F61" w:rsidRDefault="00CF12BC">
            <w:pPr>
              <w:pStyle w:val="TableParagraph"/>
              <w:spacing w:before="28" w:line="102" w:lineRule="exact"/>
              <w:ind w:left="229"/>
              <w:rPr>
                <w:sz w:val="9"/>
              </w:rPr>
            </w:pPr>
            <w:r>
              <w:rPr>
                <w:w w:val="110"/>
                <w:sz w:val="9"/>
              </w:rPr>
              <w:t>6212.21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BA85" w14:textId="77777777" w:rsidR="00E01F61" w:rsidRDefault="00CF12BC">
            <w:pPr>
              <w:pStyle w:val="TableParagraph"/>
              <w:spacing w:before="28" w:line="102" w:lineRule="exact"/>
              <w:ind w:left="178"/>
              <w:rPr>
                <w:sz w:val="9"/>
              </w:rPr>
            </w:pPr>
            <w:r>
              <w:rPr>
                <w:w w:val="110"/>
                <w:sz w:val="9"/>
              </w:rPr>
              <w:t>3635.19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5104" w14:textId="77777777" w:rsidR="00E01F61" w:rsidRDefault="00CF12BC">
            <w:pPr>
              <w:pStyle w:val="TableParagraph"/>
              <w:spacing w:before="28" w:line="102" w:lineRule="exact"/>
              <w:ind w:left="157" w:right="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2816.14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D1FC" w14:textId="77777777" w:rsidR="00E01F61" w:rsidRDefault="00CF12BC">
            <w:pPr>
              <w:pStyle w:val="TableParagraph"/>
              <w:spacing w:before="28" w:line="102" w:lineRule="exact"/>
              <w:ind w:left="159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2850.23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679E" w14:textId="77777777" w:rsidR="00E01F61" w:rsidRDefault="00CF12BC">
            <w:pPr>
              <w:pStyle w:val="TableParagraph"/>
              <w:spacing w:before="28" w:line="102" w:lineRule="exact"/>
              <w:ind w:left="178"/>
              <w:rPr>
                <w:sz w:val="9"/>
              </w:rPr>
            </w:pPr>
            <w:r>
              <w:rPr>
                <w:w w:val="110"/>
                <w:sz w:val="9"/>
              </w:rPr>
              <w:t>3003.42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05A4" w14:textId="77777777" w:rsidR="00E01F61" w:rsidRDefault="00CF12BC">
            <w:pPr>
              <w:pStyle w:val="TableParagraph"/>
              <w:spacing w:before="28" w:line="102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75E57" w14:textId="77777777" w:rsidR="00E01F61" w:rsidRDefault="00CF12BC">
            <w:pPr>
              <w:pStyle w:val="TableParagraph"/>
              <w:spacing w:before="28" w:line="102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600AE986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28466698" w14:textId="77777777">
        <w:trPr>
          <w:trHeight w:val="148"/>
        </w:trPr>
        <w:tc>
          <w:tcPr>
            <w:tcW w:w="27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EBF6" w14:textId="77777777" w:rsidR="00E01F61" w:rsidRDefault="00CF12BC">
            <w:pPr>
              <w:pStyle w:val="TableParagraph"/>
              <w:spacing w:before="86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4"/>
                <w:sz w:val="10"/>
                <w:szCs w:val="10"/>
              </w:rPr>
              <w:t>Ս</w:t>
            </w:r>
            <w:r>
              <w:rPr>
                <w:spacing w:val="-1"/>
                <w:w w:val="78"/>
                <w:sz w:val="10"/>
                <w:szCs w:val="10"/>
              </w:rPr>
              <w:t>տ</w:t>
            </w:r>
            <w:r>
              <w:rPr>
                <w:spacing w:val="1"/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105"/>
                <w:sz w:val="10"/>
                <w:szCs w:val="10"/>
              </w:rPr>
              <w:t>Հ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119"/>
                <w:sz w:val="10"/>
                <w:szCs w:val="10"/>
              </w:rPr>
              <w:t>զ</w:t>
            </w:r>
            <w:r>
              <w:rPr>
                <w:w w:val="108"/>
                <w:sz w:val="10"/>
                <w:szCs w:val="10"/>
              </w:rPr>
              <w:t>դ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w w:val="136"/>
                <w:sz w:val="10"/>
                <w:szCs w:val="10"/>
              </w:rPr>
              <w:t>ջ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20"/>
                <w:sz w:val="10"/>
                <w:szCs w:val="10"/>
              </w:rPr>
              <w:t>ց</w:t>
            </w:r>
            <w:r>
              <w:rPr>
                <w:w w:val="117"/>
                <w:sz w:val="10"/>
                <w:szCs w:val="10"/>
              </w:rPr>
              <w:t>ք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E0472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09BD7F94" w14:textId="77777777" w:rsidR="00E01F61" w:rsidRDefault="00CF12BC">
            <w:pPr>
              <w:pStyle w:val="TableParagraph"/>
              <w:spacing w:before="1"/>
              <w:ind w:left="270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5473.6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5D4157A" w14:textId="77777777" w:rsidR="00E01F61" w:rsidRDefault="00CF12BC">
            <w:pPr>
              <w:pStyle w:val="TableParagraph"/>
              <w:spacing w:before="14" w:line="114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B273" w14:textId="77777777" w:rsidR="00E01F61" w:rsidRDefault="00CF12BC">
            <w:pPr>
              <w:pStyle w:val="TableParagraph"/>
              <w:spacing w:before="28" w:line="100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CA68" w14:textId="77777777" w:rsidR="00E01F61" w:rsidRDefault="00CF12BC">
            <w:pPr>
              <w:pStyle w:val="TableParagraph"/>
              <w:spacing w:before="28" w:line="100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CF86" w14:textId="77777777" w:rsidR="00E01F61" w:rsidRDefault="00CF12BC">
            <w:pPr>
              <w:pStyle w:val="TableParagraph"/>
              <w:spacing w:before="28" w:line="100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160E" w14:textId="77777777" w:rsidR="00E01F61" w:rsidRDefault="00CF12BC">
            <w:pPr>
              <w:pStyle w:val="TableParagraph"/>
              <w:spacing w:before="28" w:line="100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F0C6" w14:textId="77777777" w:rsidR="00E01F61" w:rsidRDefault="00CF12BC">
            <w:pPr>
              <w:pStyle w:val="TableParagraph"/>
              <w:spacing w:before="28" w:line="100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0C606" w14:textId="77777777" w:rsidR="00E01F61" w:rsidRDefault="00CF12BC">
            <w:pPr>
              <w:pStyle w:val="TableParagraph"/>
              <w:spacing w:before="28" w:line="100" w:lineRule="exact"/>
              <w:ind w:left="66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C2E" w14:textId="77777777" w:rsidR="00E01F61" w:rsidRDefault="00CF12BC">
            <w:pPr>
              <w:pStyle w:val="TableParagraph"/>
              <w:spacing w:before="28" w:line="100" w:lineRule="exact"/>
              <w:ind w:left="71" w:right="26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3987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77E6" w14:textId="77777777" w:rsidR="00E01F61" w:rsidRDefault="00CF12BC">
            <w:pPr>
              <w:pStyle w:val="TableParagraph"/>
              <w:spacing w:before="28" w:line="100" w:lineRule="exact"/>
              <w:ind w:left="59" w:right="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5655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8C53" w14:textId="77777777" w:rsidR="00E01F61" w:rsidRDefault="00CF12BC">
            <w:pPr>
              <w:pStyle w:val="TableParagraph"/>
              <w:spacing w:before="28" w:line="100" w:lineRule="exact"/>
              <w:ind w:left="247"/>
              <w:rPr>
                <w:sz w:val="9"/>
              </w:rPr>
            </w:pPr>
            <w:r>
              <w:rPr>
                <w:w w:val="115"/>
                <w:sz w:val="9"/>
              </w:rPr>
              <w:t>5872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F07F" w14:textId="77777777" w:rsidR="00E01F61" w:rsidRDefault="00CF12BC">
            <w:pPr>
              <w:pStyle w:val="TableParagraph"/>
              <w:spacing w:before="28" w:line="100" w:lineRule="exact"/>
              <w:ind w:left="73" w:right="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8179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EF49" w14:textId="77777777" w:rsidR="00E01F61" w:rsidRDefault="00CF12BC">
            <w:pPr>
              <w:pStyle w:val="TableParagraph"/>
              <w:spacing w:before="28" w:line="100" w:lineRule="exact"/>
              <w:ind w:left="76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8227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5915E" w14:textId="77777777" w:rsidR="00E01F61" w:rsidRDefault="00CF12BC">
            <w:pPr>
              <w:pStyle w:val="TableParagraph"/>
              <w:spacing w:before="28" w:line="100" w:lineRule="exact"/>
              <w:ind w:left="250"/>
              <w:rPr>
                <w:sz w:val="9"/>
              </w:rPr>
            </w:pPr>
            <w:r>
              <w:rPr>
                <w:w w:val="115"/>
                <w:sz w:val="9"/>
              </w:rPr>
              <w:t>9252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8C9" w14:textId="77777777" w:rsidR="00E01F61" w:rsidRDefault="00CF12BC">
            <w:pPr>
              <w:pStyle w:val="TableParagraph"/>
              <w:spacing w:before="28" w:line="100" w:lineRule="exact"/>
              <w:ind w:left="259"/>
              <w:rPr>
                <w:sz w:val="9"/>
              </w:rPr>
            </w:pPr>
            <w:r>
              <w:rPr>
                <w:w w:val="115"/>
                <w:sz w:val="9"/>
              </w:rPr>
              <w:t>8586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D7C0" w14:textId="77777777" w:rsidR="00E01F61" w:rsidRDefault="00CF12BC">
            <w:pPr>
              <w:pStyle w:val="TableParagraph"/>
              <w:spacing w:before="28" w:line="100" w:lineRule="exact"/>
              <w:ind w:left="262"/>
              <w:rPr>
                <w:sz w:val="9"/>
              </w:rPr>
            </w:pPr>
            <w:r>
              <w:rPr>
                <w:w w:val="115"/>
                <w:sz w:val="9"/>
              </w:rPr>
              <w:t>8693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CDB1" w14:textId="77777777" w:rsidR="00E01F61" w:rsidRDefault="00CF12BC">
            <w:pPr>
              <w:pStyle w:val="TableParagraph"/>
              <w:spacing w:before="28" w:line="100" w:lineRule="exact"/>
              <w:ind w:left="227"/>
              <w:rPr>
                <w:sz w:val="9"/>
              </w:rPr>
            </w:pPr>
            <w:r>
              <w:rPr>
                <w:w w:val="115"/>
                <w:sz w:val="9"/>
              </w:rPr>
              <w:t>10275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38C" w14:textId="77777777" w:rsidR="00E01F61" w:rsidRDefault="00CF12BC">
            <w:pPr>
              <w:pStyle w:val="TableParagraph"/>
              <w:spacing w:before="28" w:line="100" w:lineRule="exact"/>
              <w:ind w:left="255"/>
              <w:rPr>
                <w:sz w:val="9"/>
              </w:rPr>
            </w:pPr>
            <w:r>
              <w:rPr>
                <w:w w:val="115"/>
                <w:sz w:val="9"/>
              </w:rPr>
              <w:t>10457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02A1" w14:textId="77777777" w:rsidR="00E01F61" w:rsidRDefault="00CF12BC">
            <w:pPr>
              <w:pStyle w:val="TableParagraph"/>
              <w:spacing w:before="28" w:line="100" w:lineRule="exact"/>
              <w:ind w:left="260"/>
              <w:rPr>
                <w:sz w:val="9"/>
              </w:rPr>
            </w:pPr>
            <w:r>
              <w:rPr>
                <w:w w:val="115"/>
                <w:sz w:val="9"/>
              </w:rPr>
              <w:t>10017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9C1F" w14:textId="77777777" w:rsidR="00E01F61" w:rsidRDefault="00CF12BC">
            <w:pPr>
              <w:pStyle w:val="TableParagraph"/>
              <w:spacing w:before="28" w:line="100" w:lineRule="exact"/>
              <w:ind w:left="263"/>
              <w:rPr>
                <w:sz w:val="9"/>
              </w:rPr>
            </w:pPr>
            <w:r>
              <w:rPr>
                <w:w w:val="115"/>
                <w:sz w:val="9"/>
              </w:rPr>
              <w:t>10055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55F7" w14:textId="77777777" w:rsidR="00E01F61" w:rsidRDefault="00CF12BC">
            <w:pPr>
              <w:pStyle w:val="TableParagraph"/>
              <w:spacing w:before="28" w:line="100" w:lineRule="exact"/>
              <w:ind w:left="287"/>
              <w:rPr>
                <w:sz w:val="9"/>
              </w:rPr>
            </w:pPr>
            <w:r>
              <w:rPr>
                <w:w w:val="115"/>
                <w:sz w:val="9"/>
              </w:rPr>
              <w:t>8201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8C38" w14:textId="77777777" w:rsidR="00E01F61" w:rsidRDefault="00CF12BC">
            <w:pPr>
              <w:pStyle w:val="TableParagraph"/>
              <w:spacing w:before="28" w:line="100" w:lineRule="exact"/>
              <w:ind w:left="294"/>
              <w:rPr>
                <w:sz w:val="9"/>
              </w:rPr>
            </w:pPr>
            <w:r>
              <w:rPr>
                <w:w w:val="115"/>
                <w:sz w:val="9"/>
              </w:rPr>
              <w:t>7534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20F9E" w14:textId="77777777" w:rsidR="00E01F61" w:rsidRDefault="00CF12BC">
            <w:pPr>
              <w:pStyle w:val="TableParagraph"/>
              <w:spacing w:before="28" w:line="100" w:lineRule="exact"/>
              <w:ind w:left="296"/>
              <w:rPr>
                <w:sz w:val="9"/>
              </w:rPr>
            </w:pPr>
            <w:r>
              <w:rPr>
                <w:w w:val="115"/>
                <w:sz w:val="9"/>
              </w:rPr>
              <w:t>6215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0FC" w14:textId="77777777" w:rsidR="00E01F61" w:rsidRDefault="00CF12BC">
            <w:pPr>
              <w:pStyle w:val="TableParagraph"/>
              <w:spacing w:before="28" w:line="100" w:lineRule="exact"/>
              <w:ind w:left="243"/>
              <w:rPr>
                <w:sz w:val="9"/>
              </w:rPr>
            </w:pPr>
            <w:r>
              <w:rPr>
                <w:w w:val="115"/>
                <w:sz w:val="9"/>
              </w:rPr>
              <w:t>3395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7C32" w14:textId="77777777" w:rsidR="00E01F61" w:rsidRDefault="00CF12BC">
            <w:pPr>
              <w:pStyle w:val="TableParagraph"/>
              <w:spacing w:before="28" w:line="100" w:lineRule="exact"/>
              <w:ind w:left="158" w:right="8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2735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149EE" w14:textId="77777777" w:rsidR="00E01F61" w:rsidRDefault="00CF12BC">
            <w:pPr>
              <w:pStyle w:val="TableParagraph"/>
              <w:spacing w:before="28" w:line="100" w:lineRule="exact"/>
              <w:ind w:left="158" w:right="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3645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F90A" w14:textId="77777777" w:rsidR="00E01F61" w:rsidRDefault="00CF12BC">
            <w:pPr>
              <w:pStyle w:val="TableParagraph"/>
              <w:spacing w:before="28" w:line="100" w:lineRule="exact"/>
              <w:ind w:left="245"/>
              <w:rPr>
                <w:sz w:val="9"/>
              </w:rPr>
            </w:pPr>
            <w:r>
              <w:rPr>
                <w:w w:val="115"/>
                <w:sz w:val="9"/>
              </w:rPr>
              <w:t>1553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DCB5" w14:textId="77777777" w:rsidR="00E01F61" w:rsidRDefault="00CF12BC">
            <w:pPr>
              <w:pStyle w:val="TableParagraph"/>
              <w:spacing w:before="28" w:line="100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F10E" w14:textId="77777777" w:rsidR="00E01F61" w:rsidRDefault="00CF12BC">
            <w:pPr>
              <w:pStyle w:val="TableParagraph"/>
              <w:spacing w:before="28" w:line="100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B6E961B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1C81527E" w14:textId="77777777" w:rsidR="00E01F61" w:rsidRDefault="00CF12BC">
            <w:pPr>
              <w:pStyle w:val="TableParagraph"/>
              <w:spacing w:before="1"/>
              <w:ind w:left="197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117088.11</w:t>
            </w:r>
          </w:p>
        </w:tc>
      </w:tr>
      <w:tr w:rsidR="00E01F61" w14:paraId="2DD072AF" w14:textId="77777777">
        <w:trPr>
          <w:trHeight w:val="150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DA9F40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11C1F68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EEDCBB8" w14:textId="77777777" w:rsidR="00E01F61" w:rsidRDefault="00CF12BC">
            <w:pPr>
              <w:pStyle w:val="TableParagraph"/>
              <w:spacing w:before="12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4442" w14:textId="77777777" w:rsidR="00E01F61" w:rsidRDefault="00CF12BC">
            <w:pPr>
              <w:pStyle w:val="TableParagraph"/>
              <w:spacing w:before="28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7FD5" w14:textId="77777777" w:rsidR="00E01F61" w:rsidRDefault="00CF12BC">
            <w:pPr>
              <w:pStyle w:val="TableParagraph"/>
              <w:spacing w:before="28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4B86A" w14:textId="77777777" w:rsidR="00E01F61" w:rsidRDefault="00CF12BC">
            <w:pPr>
              <w:pStyle w:val="TableParagraph"/>
              <w:spacing w:before="28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9088" w14:textId="77777777" w:rsidR="00E01F61" w:rsidRDefault="00CF12BC">
            <w:pPr>
              <w:pStyle w:val="TableParagraph"/>
              <w:spacing w:before="28" w:line="10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5299" w14:textId="77777777" w:rsidR="00E01F61" w:rsidRDefault="00CF12BC">
            <w:pPr>
              <w:pStyle w:val="TableParagraph"/>
              <w:spacing w:before="28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9A355" w14:textId="77777777" w:rsidR="00E01F61" w:rsidRDefault="00CF12BC">
            <w:pPr>
              <w:pStyle w:val="TableParagraph"/>
              <w:spacing w:before="28" w:line="102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C5FF" w14:textId="77777777" w:rsidR="00E01F61" w:rsidRDefault="00CF12BC">
            <w:pPr>
              <w:pStyle w:val="TableParagraph"/>
              <w:spacing w:before="28" w:line="102" w:lineRule="exact"/>
              <w:ind w:left="77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3444.36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CAD7" w14:textId="77777777" w:rsidR="00E01F61" w:rsidRDefault="00CF12BC">
            <w:pPr>
              <w:pStyle w:val="TableParagraph"/>
              <w:spacing w:before="28" w:line="102" w:lineRule="exact"/>
              <w:ind w:left="55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4886.26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D4FAF" w14:textId="77777777" w:rsidR="00E01F61" w:rsidRDefault="00CF12BC">
            <w:pPr>
              <w:pStyle w:val="TableParagraph"/>
              <w:spacing w:before="28" w:line="102" w:lineRule="exact"/>
              <w:ind w:left="182"/>
              <w:rPr>
                <w:sz w:val="9"/>
              </w:rPr>
            </w:pPr>
            <w:r>
              <w:rPr>
                <w:w w:val="110"/>
                <w:sz w:val="9"/>
              </w:rPr>
              <w:t>5580.84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B2E" w14:textId="77777777" w:rsidR="00E01F61" w:rsidRDefault="00CF12BC">
            <w:pPr>
              <w:pStyle w:val="TableParagraph"/>
              <w:spacing w:before="28" w:line="102" w:lineRule="exact"/>
              <w:ind w:left="74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7066.66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0CCD" w14:textId="77777777" w:rsidR="00E01F61" w:rsidRDefault="00CF12BC">
            <w:pPr>
              <w:pStyle w:val="TableParagraph"/>
              <w:spacing w:before="28" w:line="102" w:lineRule="exact"/>
              <w:ind w:left="7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7107.92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3ED30" w14:textId="77777777" w:rsidR="00E01F61" w:rsidRDefault="00CF12BC">
            <w:pPr>
              <w:pStyle w:val="TableParagraph"/>
              <w:spacing w:before="28" w:line="102" w:lineRule="exact"/>
              <w:ind w:left="185"/>
              <w:rPr>
                <w:sz w:val="9"/>
              </w:rPr>
            </w:pPr>
            <w:r>
              <w:rPr>
                <w:w w:val="110"/>
                <w:sz w:val="9"/>
              </w:rPr>
              <w:t>7993.69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26AD" w14:textId="77777777" w:rsidR="00E01F61" w:rsidRDefault="00CF12BC">
            <w:pPr>
              <w:pStyle w:val="TableParagraph"/>
              <w:spacing w:before="28" w:line="102" w:lineRule="exact"/>
              <w:ind w:left="194"/>
              <w:rPr>
                <w:sz w:val="9"/>
              </w:rPr>
            </w:pPr>
            <w:r>
              <w:rPr>
                <w:w w:val="110"/>
                <w:sz w:val="9"/>
              </w:rPr>
              <w:t>7418.51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8554" w14:textId="77777777" w:rsidR="00E01F61" w:rsidRDefault="00CF12BC">
            <w:pPr>
              <w:pStyle w:val="TableParagraph"/>
              <w:spacing w:before="28" w:line="102" w:lineRule="exact"/>
              <w:ind w:left="199"/>
              <w:rPr>
                <w:sz w:val="9"/>
              </w:rPr>
            </w:pPr>
            <w:r>
              <w:rPr>
                <w:w w:val="110"/>
                <w:sz w:val="9"/>
              </w:rPr>
              <w:t>7510.75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6B01F" w14:textId="77777777" w:rsidR="00E01F61" w:rsidRDefault="00CF12BC">
            <w:pPr>
              <w:pStyle w:val="TableParagraph"/>
              <w:spacing w:before="28" w:line="102" w:lineRule="exact"/>
              <w:ind w:left="188"/>
              <w:rPr>
                <w:sz w:val="9"/>
              </w:rPr>
            </w:pPr>
            <w:r>
              <w:rPr>
                <w:w w:val="110"/>
                <w:sz w:val="9"/>
              </w:rPr>
              <w:t>9765.79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6F7A" w14:textId="77777777" w:rsidR="00E01F61" w:rsidRDefault="00CF12BC">
            <w:pPr>
              <w:pStyle w:val="TableParagraph"/>
              <w:spacing w:before="28" w:line="102" w:lineRule="exact"/>
              <w:ind w:left="214"/>
              <w:rPr>
                <w:sz w:val="9"/>
              </w:rPr>
            </w:pPr>
            <w:r>
              <w:rPr>
                <w:w w:val="110"/>
                <w:sz w:val="9"/>
              </w:rPr>
              <w:t>9034.46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6979" w14:textId="77777777" w:rsidR="00E01F61" w:rsidRDefault="00CF12BC">
            <w:pPr>
              <w:pStyle w:val="TableParagraph"/>
              <w:spacing w:before="28" w:line="102" w:lineRule="exact"/>
              <w:ind w:left="217"/>
              <w:rPr>
                <w:sz w:val="9"/>
              </w:rPr>
            </w:pPr>
            <w:r>
              <w:rPr>
                <w:w w:val="110"/>
                <w:sz w:val="9"/>
              </w:rPr>
              <w:t>8654.83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F0BBF" w14:textId="77777777" w:rsidR="00E01F61" w:rsidRDefault="00CF12BC">
            <w:pPr>
              <w:pStyle w:val="TableParagraph"/>
              <w:spacing w:before="28" w:line="102" w:lineRule="exact"/>
              <w:ind w:left="222"/>
              <w:rPr>
                <w:sz w:val="9"/>
              </w:rPr>
            </w:pPr>
            <w:r>
              <w:rPr>
                <w:w w:val="110"/>
                <w:sz w:val="9"/>
              </w:rPr>
              <w:t>9556.62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4820" w14:textId="77777777" w:rsidR="00E01F61" w:rsidRDefault="00CF12BC">
            <w:pPr>
              <w:pStyle w:val="TableParagraph"/>
              <w:spacing w:before="28" w:line="102" w:lineRule="exact"/>
              <w:ind w:left="219"/>
              <w:rPr>
                <w:sz w:val="9"/>
              </w:rPr>
            </w:pPr>
            <w:r>
              <w:rPr>
                <w:w w:val="110"/>
                <w:sz w:val="9"/>
              </w:rPr>
              <w:t>7085.64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ADC5" w14:textId="77777777" w:rsidR="00E01F61" w:rsidRDefault="00CF12BC">
            <w:pPr>
              <w:pStyle w:val="TableParagraph"/>
              <w:spacing w:before="28" w:line="102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6509.04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8369B" w14:textId="77777777" w:rsidR="00E01F61" w:rsidRDefault="00CF12BC">
            <w:pPr>
              <w:pStyle w:val="TableParagraph"/>
              <w:spacing w:before="28" w:line="102" w:lineRule="exact"/>
              <w:ind w:left="229"/>
              <w:rPr>
                <w:sz w:val="9"/>
              </w:rPr>
            </w:pPr>
            <w:r>
              <w:rPr>
                <w:w w:val="110"/>
                <w:sz w:val="9"/>
              </w:rPr>
              <w:t>5370.13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C28F" w14:textId="77777777" w:rsidR="00E01F61" w:rsidRDefault="00CF12BC">
            <w:pPr>
              <w:pStyle w:val="TableParagraph"/>
              <w:spacing w:before="28" w:line="102" w:lineRule="exact"/>
              <w:ind w:left="178"/>
              <w:rPr>
                <w:sz w:val="9"/>
              </w:rPr>
            </w:pPr>
            <w:r>
              <w:rPr>
                <w:w w:val="110"/>
                <w:sz w:val="9"/>
              </w:rPr>
              <w:t>2933.30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B128" w14:textId="77777777" w:rsidR="00E01F61" w:rsidRDefault="00CF12BC">
            <w:pPr>
              <w:pStyle w:val="TableParagraph"/>
              <w:spacing w:before="28" w:line="102" w:lineRule="exact"/>
              <w:ind w:left="157" w:right="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2363.26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10C4" w14:textId="77777777" w:rsidR="00E01F61" w:rsidRDefault="00CF12BC">
            <w:pPr>
              <w:pStyle w:val="TableParagraph"/>
              <w:spacing w:before="28" w:line="102" w:lineRule="exact"/>
              <w:ind w:left="159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3464.61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02C0" w14:textId="77777777" w:rsidR="00E01F61" w:rsidRDefault="00CF12BC">
            <w:pPr>
              <w:pStyle w:val="TableParagraph"/>
              <w:spacing w:before="28" w:line="102" w:lineRule="exact"/>
              <w:ind w:left="178"/>
              <w:rPr>
                <w:sz w:val="9"/>
              </w:rPr>
            </w:pPr>
            <w:r>
              <w:rPr>
                <w:w w:val="110"/>
                <w:sz w:val="9"/>
              </w:rPr>
              <w:t>1341.43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4788" w14:textId="77777777" w:rsidR="00E01F61" w:rsidRDefault="00CF12BC">
            <w:pPr>
              <w:pStyle w:val="TableParagraph"/>
              <w:spacing w:before="28" w:line="102" w:lineRule="exact"/>
              <w:ind w:left="197" w:right="3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B06B1" w14:textId="77777777" w:rsidR="00E01F61" w:rsidRDefault="00CF12BC">
            <w:pPr>
              <w:pStyle w:val="TableParagraph"/>
              <w:spacing w:before="28" w:line="102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7B5CAFC8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2B6EE8DD" w14:textId="77777777">
        <w:trPr>
          <w:trHeight w:val="128"/>
        </w:trPr>
        <w:tc>
          <w:tcPr>
            <w:tcW w:w="2746" w:type="dxa"/>
            <w:vMerge w:val="restart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0CC7420" w14:textId="77777777" w:rsidR="00E01F61" w:rsidRDefault="00CF12BC">
            <w:pPr>
              <w:pStyle w:val="TableParagraph"/>
              <w:spacing w:before="84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7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93"/>
                <w:sz w:val="10"/>
                <w:szCs w:val="10"/>
              </w:rPr>
              <w:t>և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241"/>
                <w:sz w:val="10"/>
                <w:szCs w:val="10"/>
              </w:rPr>
              <w:t>յ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w w:val="261"/>
                <w:sz w:val="10"/>
                <w:szCs w:val="10"/>
              </w:rPr>
              <w:t>լ</w:t>
            </w:r>
            <w:r>
              <w:rPr>
                <w:w w:val="114"/>
                <w:sz w:val="10"/>
                <w:szCs w:val="10"/>
              </w:rPr>
              <w:t>ճ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2"/>
                <w:w w:val="118"/>
                <w:sz w:val="10"/>
                <w:szCs w:val="10"/>
              </w:rPr>
              <w:t>ի</w:t>
            </w:r>
            <w:r>
              <w:rPr>
                <w:spacing w:val="-3"/>
                <w:w w:val="108"/>
                <w:sz w:val="10"/>
                <w:szCs w:val="10"/>
              </w:rPr>
              <w:t>դ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spacing w:val="-2"/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4"/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12"/>
                <w:sz w:val="10"/>
                <w:szCs w:val="10"/>
              </w:rPr>
              <w:t>գ</w:t>
            </w:r>
            <w:r>
              <w:rPr>
                <w:spacing w:val="-2"/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56"/>
                <w:sz w:val="10"/>
                <w:szCs w:val="10"/>
              </w:rPr>
              <w:t>ւ</w:t>
            </w:r>
            <w:r>
              <w:rPr>
                <w:spacing w:val="-1"/>
                <w:w w:val="241"/>
                <w:sz w:val="10"/>
                <w:szCs w:val="10"/>
              </w:rPr>
              <w:t>յ</w:t>
            </w:r>
            <w:r>
              <w:rPr>
                <w:spacing w:val="-4"/>
                <w:w w:val="120"/>
                <w:sz w:val="10"/>
                <w:szCs w:val="10"/>
              </w:rPr>
              <w:t>ց</w:t>
            </w:r>
            <w:r>
              <w:rPr>
                <w:spacing w:val="-1"/>
                <w:w w:val="118"/>
                <w:sz w:val="10"/>
                <w:szCs w:val="10"/>
              </w:rPr>
              <w:t>ի</w:t>
            </w:r>
            <w:r>
              <w:rPr>
                <w:w w:val="120"/>
                <w:sz w:val="10"/>
                <w:szCs w:val="10"/>
              </w:rPr>
              <w:t>ց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E8FAD38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58F4FCA8" w14:textId="77777777" w:rsidR="00E01F61" w:rsidRDefault="00CF12BC">
            <w:pPr>
              <w:pStyle w:val="TableParagraph"/>
              <w:spacing w:before="1"/>
              <w:ind w:left="270"/>
              <w:rPr>
                <w:sz w:val="10"/>
              </w:rPr>
            </w:pPr>
            <w:r>
              <w:rPr>
                <w:color w:val="BF0000"/>
                <w:w w:val="115"/>
                <w:sz w:val="10"/>
              </w:rPr>
              <w:t>1278.0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98DA587" w14:textId="77777777" w:rsidR="00E01F61" w:rsidRDefault="00CF12BC">
            <w:pPr>
              <w:pStyle w:val="TableParagraph"/>
              <w:spacing w:before="7" w:line="101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067B" w14:textId="77777777" w:rsidR="00E01F61" w:rsidRDefault="00CF12BC">
            <w:pPr>
              <w:pStyle w:val="TableParagraph"/>
              <w:spacing w:before="21" w:line="87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7FBD" w14:textId="77777777" w:rsidR="00E01F61" w:rsidRDefault="00CF12BC">
            <w:pPr>
              <w:pStyle w:val="TableParagraph"/>
              <w:spacing w:before="21" w:line="87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5472" w14:textId="77777777" w:rsidR="00E01F61" w:rsidRDefault="00CF12BC">
            <w:pPr>
              <w:pStyle w:val="TableParagraph"/>
              <w:spacing w:before="21" w:line="87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6AA3" w14:textId="77777777" w:rsidR="00E01F61" w:rsidRDefault="00CF12BC">
            <w:pPr>
              <w:pStyle w:val="TableParagraph"/>
              <w:spacing w:before="21" w:line="87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C528" w14:textId="77777777" w:rsidR="00E01F61" w:rsidRDefault="00CF12BC">
            <w:pPr>
              <w:pStyle w:val="TableParagraph"/>
              <w:spacing w:before="21" w:line="87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5767C" w14:textId="77777777" w:rsidR="00E01F61" w:rsidRDefault="00CF12BC">
            <w:pPr>
              <w:pStyle w:val="TableParagraph"/>
              <w:spacing w:before="21" w:line="87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C8D" w14:textId="77777777" w:rsidR="00E01F61" w:rsidRDefault="00CF12BC">
            <w:pPr>
              <w:pStyle w:val="TableParagraph"/>
              <w:spacing w:before="21" w:line="87" w:lineRule="exact"/>
              <w:ind w:left="74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E54" w14:textId="77777777" w:rsidR="00E01F61" w:rsidRDefault="00CF12BC">
            <w:pPr>
              <w:pStyle w:val="TableParagraph"/>
              <w:spacing w:before="21" w:line="87" w:lineRule="exact"/>
              <w:ind w:left="7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255F1" w14:textId="77777777" w:rsidR="00E01F61" w:rsidRDefault="00CF12BC">
            <w:pPr>
              <w:pStyle w:val="TableParagraph"/>
              <w:spacing w:before="21" w:line="87" w:lineRule="exact"/>
              <w:ind w:left="283"/>
              <w:rPr>
                <w:sz w:val="9"/>
              </w:rPr>
            </w:pPr>
            <w:r>
              <w:rPr>
                <w:w w:val="115"/>
                <w:sz w:val="9"/>
              </w:rPr>
              <w:t>650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C7D5" w14:textId="77777777" w:rsidR="00E01F61" w:rsidRDefault="00CF12BC">
            <w:pPr>
              <w:pStyle w:val="TableParagraph"/>
              <w:spacing w:before="21" w:line="87" w:lineRule="exact"/>
              <w:ind w:left="75" w:right="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700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0295" w14:textId="77777777" w:rsidR="00E01F61" w:rsidRDefault="00CF12BC">
            <w:pPr>
              <w:pStyle w:val="TableParagraph"/>
              <w:spacing w:before="21" w:line="87" w:lineRule="exact"/>
              <w:ind w:left="79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800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DD8D" w14:textId="77777777" w:rsidR="00E01F61" w:rsidRDefault="00CF12BC">
            <w:pPr>
              <w:pStyle w:val="TableParagraph"/>
              <w:spacing w:before="21" w:line="87" w:lineRule="exact"/>
              <w:ind w:left="286"/>
              <w:rPr>
                <w:sz w:val="9"/>
              </w:rPr>
            </w:pPr>
            <w:r>
              <w:rPr>
                <w:w w:val="115"/>
                <w:sz w:val="9"/>
              </w:rPr>
              <w:t>900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58BD" w14:textId="77777777" w:rsidR="00E01F61" w:rsidRDefault="00CF12BC">
            <w:pPr>
              <w:pStyle w:val="TableParagraph"/>
              <w:spacing w:before="21" w:line="87" w:lineRule="exact"/>
              <w:ind w:left="293"/>
              <w:rPr>
                <w:sz w:val="9"/>
              </w:rPr>
            </w:pPr>
            <w:r>
              <w:rPr>
                <w:w w:val="115"/>
                <w:sz w:val="9"/>
              </w:rPr>
              <w:t>900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47CA" w14:textId="77777777" w:rsidR="00E01F61" w:rsidRDefault="00CF12BC">
            <w:pPr>
              <w:pStyle w:val="TableParagraph"/>
              <w:spacing w:before="21" w:line="87" w:lineRule="exact"/>
              <w:ind w:left="291"/>
              <w:rPr>
                <w:sz w:val="9"/>
              </w:rPr>
            </w:pPr>
            <w:r>
              <w:rPr>
                <w:w w:val="115"/>
                <w:sz w:val="9"/>
              </w:rPr>
              <w:t>900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8F769" w14:textId="77777777" w:rsidR="00E01F61" w:rsidRDefault="00CF12BC">
            <w:pPr>
              <w:pStyle w:val="TableParagraph"/>
              <w:spacing w:before="21" w:line="87" w:lineRule="exact"/>
              <w:ind w:left="279"/>
              <w:rPr>
                <w:sz w:val="9"/>
              </w:rPr>
            </w:pPr>
            <w:r>
              <w:rPr>
                <w:w w:val="115"/>
                <w:sz w:val="9"/>
              </w:rPr>
              <w:t>900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479E" w14:textId="77777777" w:rsidR="00E01F61" w:rsidRDefault="00CF12BC">
            <w:pPr>
              <w:pStyle w:val="TableParagraph"/>
              <w:spacing w:before="21" w:line="87" w:lineRule="exact"/>
              <w:ind w:left="318"/>
              <w:rPr>
                <w:sz w:val="9"/>
              </w:rPr>
            </w:pPr>
            <w:r>
              <w:rPr>
                <w:w w:val="115"/>
                <w:sz w:val="9"/>
              </w:rPr>
              <w:t>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5562" w14:textId="77777777" w:rsidR="00E01F61" w:rsidRDefault="00CF12BC">
            <w:pPr>
              <w:pStyle w:val="TableParagraph"/>
              <w:spacing w:before="21" w:line="87" w:lineRule="exact"/>
              <w:ind w:left="320"/>
              <w:rPr>
                <w:sz w:val="9"/>
              </w:rPr>
            </w:pPr>
            <w:r>
              <w:rPr>
                <w:w w:val="115"/>
                <w:sz w:val="9"/>
              </w:rPr>
              <w:t>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87A66" w14:textId="77777777" w:rsidR="00E01F61" w:rsidRDefault="00CF12BC">
            <w:pPr>
              <w:pStyle w:val="TableParagraph"/>
              <w:spacing w:before="21" w:line="87" w:lineRule="exact"/>
              <w:ind w:left="316"/>
              <w:rPr>
                <w:sz w:val="9"/>
              </w:rPr>
            </w:pPr>
            <w:r>
              <w:rPr>
                <w:w w:val="115"/>
                <w:sz w:val="9"/>
              </w:rPr>
              <w:t>900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872E" w14:textId="77777777" w:rsidR="00E01F61" w:rsidRDefault="00CF12BC">
            <w:pPr>
              <w:pStyle w:val="TableParagraph"/>
              <w:spacing w:before="21" w:line="87" w:lineRule="exact"/>
              <w:ind w:left="313"/>
              <w:rPr>
                <w:sz w:val="9"/>
              </w:rPr>
            </w:pPr>
            <w:r>
              <w:rPr>
                <w:w w:val="115"/>
                <w:sz w:val="9"/>
              </w:rPr>
              <w:t>750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A74E" w14:textId="77777777" w:rsidR="00E01F61" w:rsidRDefault="00CF12BC">
            <w:pPr>
              <w:pStyle w:val="TableParagraph"/>
              <w:spacing w:before="21" w:line="87" w:lineRule="exact"/>
              <w:ind w:left="320"/>
              <w:rPr>
                <w:sz w:val="9"/>
              </w:rPr>
            </w:pPr>
            <w:r>
              <w:rPr>
                <w:w w:val="115"/>
                <w:sz w:val="9"/>
              </w:rPr>
              <w:t>700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152FF" w14:textId="77777777" w:rsidR="00E01F61" w:rsidRDefault="00CF12BC">
            <w:pPr>
              <w:pStyle w:val="TableParagraph"/>
              <w:spacing w:before="21" w:line="87" w:lineRule="exact"/>
              <w:ind w:left="323"/>
              <w:rPr>
                <w:sz w:val="9"/>
              </w:rPr>
            </w:pPr>
            <w:r>
              <w:rPr>
                <w:w w:val="115"/>
                <w:sz w:val="9"/>
              </w:rPr>
              <w:t>650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D8D" w14:textId="77777777" w:rsidR="00E01F61" w:rsidRDefault="00CF12BC">
            <w:pPr>
              <w:pStyle w:val="TableParagraph"/>
              <w:spacing w:before="21" w:line="87" w:lineRule="exact"/>
              <w:ind w:left="269"/>
              <w:rPr>
                <w:sz w:val="9"/>
              </w:rPr>
            </w:pPr>
            <w:r>
              <w:rPr>
                <w:w w:val="115"/>
                <w:sz w:val="9"/>
              </w:rPr>
              <w:t>300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26B1" w14:textId="77777777" w:rsidR="00E01F61" w:rsidRDefault="00CF12BC">
            <w:pPr>
              <w:pStyle w:val="TableParagraph"/>
              <w:spacing w:before="21" w:line="87" w:lineRule="exact"/>
              <w:ind w:left="174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1E2F" w14:textId="77777777" w:rsidR="00E01F61" w:rsidRDefault="00CF12BC">
            <w:pPr>
              <w:pStyle w:val="TableParagraph"/>
              <w:spacing w:before="21" w:line="87" w:lineRule="exact"/>
              <w:ind w:left="181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A84D" w14:textId="77777777" w:rsidR="00E01F61" w:rsidRDefault="00CF12BC">
            <w:pPr>
              <w:pStyle w:val="TableParagraph"/>
              <w:spacing w:before="21" w:line="87" w:lineRule="exact"/>
              <w:ind w:left="329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406F" w14:textId="77777777" w:rsidR="00E01F61" w:rsidRDefault="00CF12BC">
            <w:pPr>
              <w:pStyle w:val="TableParagraph"/>
              <w:spacing w:before="21" w:line="87" w:lineRule="exact"/>
              <w:ind w:left="190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9871E" w14:textId="77777777" w:rsidR="00E01F61" w:rsidRDefault="00CF12BC">
            <w:pPr>
              <w:pStyle w:val="TableParagraph"/>
              <w:spacing w:before="21" w:line="87" w:lineRule="exact"/>
              <w:ind w:left="317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double" w:sz="1" w:space="0" w:color="000000"/>
            </w:tcBorders>
          </w:tcPr>
          <w:p w14:paraId="3F11447E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147D7144" w14:textId="77777777" w:rsidR="00E01F61" w:rsidRDefault="00CF12BC">
            <w:pPr>
              <w:pStyle w:val="TableParagraph"/>
              <w:spacing w:before="1"/>
              <w:ind w:left="254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9491.04</w:t>
            </w:r>
          </w:p>
        </w:tc>
      </w:tr>
      <w:tr w:rsidR="00E01F61" w14:paraId="5DB24BFE" w14:textId="77777777">
        <w:trPr>
          <w:trHeight w:val="140"/>
        </w:trPr>
        <w:tc>
          <w:tcPr>
            <w:tcW w:w="2746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</w:tcPr>
          <w:p w14:paraId="58E831BD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</w:tcPr>
          <w:p w14:paraId="5EC8F620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5E971AFD" w14:textId="77777777" w:rsidR="00E01F61" w:rsidRDefault="00CF12BC">
            <w:pPr>
              <w:pStyle w:val="TableParagraph"/>
              <w:spacing w:before="7" w:line="113" w:lineRule="exact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5F3554B" w14:textId="77777777" w:rsidR="00E01F61" w:rsidRDefault="00CF12BC">
            <w:pPr>
              <w:pStyle w:val="TableParagraph"/>
              <w:spacing w:before="18" w:line="10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31C01FA" w14:textId="77777777" w:rsidR="00E01F61" w:rsidRDefault="00CF12BC">
            <w:pPr>
              <w:pStyle w:val="TableParagraph"/>
              <w:spacing w:before="18" w:line="10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484A498" w14:textId="77777777" w:rsidR="00E01F61" w:rsidRDefault="00CF12BC">
            <w:pPr>
              <w:pStyle w:val="TableParagraph"/>
              <w:spacing w:before="18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FAB2DB8" w14:textId="77777777" w:rsidR="00E01F61" w:rsidRDefault="00CF12BC">
            <w:pPr>
              <w:pStyle w:val="TableParagraph"/>
              <w:spacing w:before="18" w:line="10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5059ECC" w14:textId="77777777" w:rsidR="00E01F61" w:rsidRDefault="00CF12BC">
            <w:pPr>
              <w:pStyle w:val="TableParagraph"/>
              <w:spacing w:before="18" w:line="10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3A9BF5E" w14:textId="77777777" w:rsidR="00E01F61" w:rsidRDefault="00CF12BC">
            <w:pPr>
              <w:pStyle w:val="TableParagraph"/>
              <w:spacing w:before="21" w:line="99" w:lineRule="exact"/>
              <w:ind w:left="87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21F4906" w14:textId="77777777" w:rsidR="00E01F61" w:rsidRDefault="00CF12BC">
            <w:pPr>
              <w:pStyle w:val="TableParagraph"/>
              <w:spacing w:before="21" w:line="99" w:lineRule="exact"/>
              <w:ind w:left="84" w:right="1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54136C8" w14:textId="77777777" w:rsidR="00E01F61" w:rsidRDefault="00CF12BC">
            <w:pPr>
              <w:pStyle w:val="TableParagraph"/>
              <w:spacing w:before="21" w:line="99" w:lineRule="exact"/>
              <w:ind w:left="76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1DF7B0F" w14:textId="77777777" w:rsidR="00E01F61" w:rsidRDefault="00CF12BC">
            <w:pPr>
              <w:pStyle w:val="TableParagraph"/>
              <w:spacing w:before="21" w:line="99" w:lineRule="exact"/>
              <w:ind w:left="208"/>
              <w:rPr>
                <w:sz w:val="9"/>
              </w:rPr>
            </w:pPr>
            <w:r>
              <w:rPr>
                <w:w w:val="110"/>
                <w:sz w:val="9"/>
              </w:rPr>
              <w:t>591.84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580D793" w14:textId="77777777" w:rsidR="00E01F61" w:rsidRDefault="00CF12BC">
            <w:pPr>
              <w:pStyle w:val="TableParagraph"/>
              <w:spacing w:before="21" w:line="99" w:lineRule="exact"/>
              <w:ind w:left="76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604.80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ADAF62C" w14:textId="77777777" w:rsidR="00E01F61" w:rsidRDefault="00CF12BC">
            <w:pPr>
              <w:pStyle w:val="TableParagraph"/>
              <w:spacing w:before="21" w:line="99" w:lineRule="exact"/>
              <w:ind w:left="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691.20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D22D2AC" w14:textId="77777777" w:rsidR="00E01F61" w:rsidRDefault="00CF12BC">
            <w:pPr>
              <w:pStyle w:val="TableParagraph"/>
              <w:spacing w:before="21" w:line="99" w:lineRule="exact"/>
              <w:ind w:left="211"/>
              <w:rPr>
                <w:sz w:val="9"/>
              </w:rPr>
            </w:pPr>
            <w:r>
              <w:rPr>
                <w:w w:val="110"/>
                <w:sz w:val="9"/>
              </w:rPr>
              <w:t>777.60</w:t>
            </w:r>
          </w:p>
        </w:tc>
        <w:tc>
          <w:tcPr>
            <w:tcW w:w="6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BF8DE69" w14:textId="77777777" w:rsidR="00E01F61" w:rsidRDefault="00CF12BC">
            <w:pPr>
              <w:pStyle w:val="TableParagraph"/>
              <w:spacing w:before="21" w:line="99" w:lineRule="exact"/>
              <w:ind w:left="221"/>
              <w:rPr>
                <w:sz w:val="9"/>
              </w:rPr>
            </w:pPr>
            <w:r>
              <w:rPr>
                <w:w w:val="110"/>
                <w:sz w:val="9"/>
              </w:rPr>
              <w:t>777.60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5793864" w14:textId="77777777" w:rsidR="00E01F61" w:rsidRDefault="00CF12BC">
            <w:pPr>
              <w:pStyle w:val="TableParagraph"/>
              <w:spacing w:before="21" w:line="99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777.60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6750A6E" w14:textId="77777777" w:rsidR="00E01F61" w:rsidRDefault="00CF12BC">
            <w:pPr>
              <w:pStyle w:val="TableParagraph"/>
              <w:spacing w:before="21" w:line="99" w:lineRule="exact"/>
              <w:ind w:left="214"/>
              <w:rPr>
                <w:sz w:val="9"/>
              </w:rPr>
            </w:pPr>
            <w:r>
              <w:rPr>
                <w:w w:val="110"/>
                <w:sz w:val="9"/>
              </w:rPr>
              <w:t>820.80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31DD6FC" w14:textId="77777777" w:rsidR="00E01F61" w:rsidRDefault="00CF12BC">
            <w:pPr>
              <w:pStyle w:val="TableParagraph"/>
              <w:spacing w:before="21" w:line="99" w:lineRule="exact"/>
              <w:ind w:left="241"/>
              <w:rPr>
                <w:sz w:val="9"/>
              </w:rPr>
            </w:pPr>
            <w:r>
              <w:rPr>
                <w:w w:val="110"/>
                <w:sz w:val="9"/>
              </w:rPr>
              <w:t>777.60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ACD3DCA" w14:textId="77777777" w:rsidR="00E01F61" w:rsidRDefault="00CF12BC">
            <w:pPr>
              <w:pStyle w:val="TableParagraph"/>
              <w:spacing w:before="21" w:line="99" w:lineRule="exact"/>
              <w:ind w:left="246"/>
              <w:rPr>
                <w:sz w:val="9"/>
              </w:rPr>
            </w:pPr>
            <w:r>
              <w:rPr>
                <w:w w:val="110"/>
                <w:sz w:val="9"/>
              </w:rPr>
              <w:t>777.60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EC849B9" w14:textId="77777777" w:rsidR="00E01F61" w:rsidRDefault="00CF12BC">
            <w:pPr>
              <w:pStyle w:val="TableParagraph"/>
              <w:spacing w:before="21" w:line="99" w:lineRule="exact"/>
              <w:ind w:left="248"/>
              <w:rPr>
                <w:sz w:val="9"/>
              </w:rPr>
            </w:pPr>
            <w:r>
              <w:rPr>
                <w:w w:val="110"/>
                <w:sz w:val="9"/>
              </w:rPr>
              <w:t>820.80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4C101CB" w14:textId="77777777" w:rsidR="00E01F61" w:rsidRDefault="00CF12BC">
            <w:pPr>
              <w:pStyle w:val="TableParagraph"/>
              <w:spacing w:before="21" w:line="99" w:lineRule="exact"/>
              <w:ind w:left="246"/>
              <w:rPr>
                <w:sz w:val="9"/>
              </w:rPr>
            </w:pPr>
            <w:r>
              <w:rPr>
                <w:w w:val="110"/>
                <w:sz w:val="9"/>
              </w:rPr>
              <w:t>648.00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B6E9C72" w14:textId="77777777" w:rsidR="00E01F61" w:rsidRDefault="00CF12BC">
            <w:pPr>
              <w:pStyle w:val="TableParagraph"/>
              <w:spacing w:before="21" w:line="99" w:lineRule="exact"/>
              <w:ind w:left="253"/>
              <w:rPr>
                <w:sz w:val="9"/>
              </w:rPr>
            </w:pPr>
            <w:r>
              <w:rPr>
                <w:w w:val="110"/>
                <w:sz w:val="9"/>
              </w:rPr>
              <w:t>604.80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D7470C4" w14:textId="77777777" w:rsidR="00E01F61" w:rsidRDefault="00CF12BC">
            <w:pPr>
              <w:pStyle w:val="TableParagraph"/>
              <w:spacing w:before="21" w:line="99" w:lineRule="exact"/>
              <w:ind w:left="255"/>
              <w:rPr>
                <w:sz w:val="9"/>
              </w:rPr>
            </w:pPr>
            <w:r>
              <w:rPr>
                <w:w w:val="110"/>
                <w:sz w:val="9"/>
              </w:rPr>
              <w:t>561.60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717079C" w14:textId="77777777" w:rsidR="00E01F61" w:rsidRDefault="00CF12BC">
            <w:pPr>
              <w:pStyle w:val="TableParagraph"/>
              <w:spacing w:before="21" w:line="99" w:lineRule="exact"/>
              <w:ind w:right="5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259.20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98BE7FA" w14:textId="77777777" w:rsidR="00E01F61" w:rsidRDefault="00CF12BC">
            <w:pPr>
              <w:pStyle w:val="TableParagraph"/>
              <w:spacing w:before="21" w:line="99" w:lineRule="exact"/>
              <w:ind w:left="161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74F48D9" w14:textId="77777777" w:rsidR="00E01F61" w:rsidRDefault="00CF12BC">
            <w:pPr>
              <w:pStyle w:val="TableParagraph"/>
              <w:spacing w:before="21" w:line="99" w:lineRule="exact"/>
              <w:ind w:left="161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7AA7D4E" w14:textId="77777777" w:rsidR="00E01F61" w:rsidRDefault="00CF12BC">
            <w:pPr>
              <w:pStyle w:val="TableParagraph"/>
              <w:spacing w:before="21" w:line="99" w:lineRule="exact"/>
              <w:ind w:left="283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295F652" w14:textId="77777777" w:rsidR="00E01F61" w:rsidRDefault="00CF12BC">
            <w:pPr>
              <w:pStyle w:val="TableParagraph"/>
              <w:spacing w:before="18" w:line="102" w:lineRule="exact"/>
              <w:ind w:left="197" w:right="3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E179197" w14:textId="77777777" w:rsidR="00E01F61" w:rsidRDefault="00CF12BC">
            <w:pPr>
              <w:pStyle w:val="TableParagraph"/>
              <w:spacing w:before="18" w:line="102" w:lineRule="exact"/>
              <w:ind w:left="271"/>
              <w:rPr>
                <w:sz w:val="9"/>
              </w:rPr>
            </w:pPr>
            <w:r>
              <w:rPr>
                <w:w w:val="115"/>
                <w:sz w:val="9"/>
              </w:rPr>
              <w:t>0.0</w:t>
            </w:r>
          </w:p>
        </w:tc>
        <w:tc>
          <w:tcPr>
            <w:tcW w:w="711" w:type="dxa"/>
            <w:vMerge/>
            <w:tcBorders>
              <w:top w:val="nil"/>
              <w:bottom w:val="double" w:sz="1" w:space="0" w:color="000000"/>
            </w:tcBorders>
          </w:tcPr>
          <w:p w14:paraId="3939139D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32B2DA68" w14:textId="77777777">
        <w:trPr>
          <w:trHeight w:val="147"/>
        </w:trPr>
        <w:tc>
          <w:tcPr>
            <w:tcW w:w="2746" w:type="dxa"/>
            <w:vMerge w:val="restart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C1A46F0" w14:textId="77777777" w:rsidR="00E01F61" w:rsidRDefault="00CF12BC">
            <w:pPr>
              <w:pStyle w:val="TableParagraph"/>
              <w:spacing w:before="83"/>
              <w:ind w:left="28"/>
              <w:rPr>
                <w:sz w:val="10"/>
                <w:szCs w:val="10"/>
              </w:rPr>
            </w:pPr>
            <w:r>
              <w:rPr>
                <w:color w:val="8397AF"/>
                <w:spacing w:val="-1"/>
                <w:w w:val="74"/>
                <w:sz w:val="10"/>
                <w:szCs w:val="10"/>
              </w:rPr>
              <w:t>Մ</w:t>
            </w:r>
            <w:r>
              <w:rPr>
                <w:color w:val="8397AF"/>
                <w:w w:val="114"/>
                <w:sz w:val="10"/>
                <w:szCs w:val="10"/>
              </w:rPr>
              <w:t>ո</w:t>
            </w:r>
            <w:r>
              <w:rPr>
                <w:color w:val="8397AF"/>
                <w:w w:val="156"/>
                <w:sz w:val="10"/>
                <w:szCs w:val="10"/>
              </w:rPr>
              <w:t>ւ</w:t>
            </w:r>
            <w:r>
              <w:rPr>
                <w:color w:val="8397AF"/>
                <w:spacing w:val="-2"/>
                <w:w w:val="118"/>
                <w:sz w:val="10"/>
                <w:szCs w:val="10"/>
              </w:rPr>
              <w:t>ս</w:t>
            </w:r>
            <w:r>
              <w:rPr>
                <w:color w:val="8397AF"/>
                <w:w w:val="78"/>
                <w:sz w:val="10"/>
                <w:szCs w:val="10"/>
              </w:rPr>
              <w:t>ա</w:t>
            </w:r>
            <w:r>
              <w:rPr>
                <w:color w:val="8397AF"/>
                <w:spacing w:val="-1"/>
                <w:w w:val="261"/>
                <w:sz w:val="10"/>
                <w:szCs w:val="10"/>
              </w:rPr>
              <w:t>լ</w:t>
            </w:r>
            <w:r>
              <w:rPr>
                <w:color w:val="8397AF"/>
                <w:w w:val="116"/>
                <w:sz w:val="10"/>
                <w:szCs w:val="10"/>
              </w:rPr>
              <w:t>ե</w:t>
            </w:r>
            <w:r>
              <w:rPr>
                <w:color w:val="8397AF"/>
                <w:w w:val="113"/>
                <w:sz w:val="10"/>
                <w:szCs w:val="10"/>
              </w:rPr>
              <w:t>ռ</w:t>
            </w:r>
            <w:r>
              <w:rPr>
                <w:color w:val="8397AF"/>
                <w:sz w:val="10"/>
                <w:szCs w:val="10"/>
              </w:rPr>
              <w:t xml:space="preserve">      </w:t>
            </w:r>
            <w:r>
              <w:rPr>
                <w:color w:val="8397AF"/>
                <w:spacing w:val="3"/>
                <w:sz w:val="10"/>
                <w:szCs w:val="10"/>
              </w:rPr>
              <w:t xml:space="preserve"> </w:t>
            </w:r>
            <w:r>
              <w:rPr>
                <w:color w:val="8397AF"/>
                <w:spacing w:val="-1"/>
                <w:w w:val="95"/>
                <w:sz w:val="10"/>
                <w:szCs w:val="10"/>
              </w:rPr>
              <w:t>Է</w:t>
            </w:r>
            <w:r>
              <w:rPr>
                <w:color w:val="8397AF"/>
                <w:spacing w:val="-2"/>
                <w:w w:val="136"/>
                <w:sz w:val="10"/>
                <w:szCs w:val="10"/>
              </w:rPr>
              <w:t>ջ</w:t>
            </w:r>
            <w:r>
              <w:rPr>
                <w:color w:val="8397AF"/>
                <w:spacing w:val="-3"/>
                <w:w w:val="114"/>
                <w:sz w:val="10"/>
                <w:szCs w:val="10"/>
              </w:rPr>
              <w:t>մ</w:t>
            </w:r>
            <w:r>
              <w:rPr>
                <w:color w:val="8397AF"/>
                <w:spacing w:val="-2"/>
                <w:w w:val="118"/>
                <w:sz w:val="10"/>
                <w:szCs w:val="10"/>
              </w:rPr>
              <w:t>ի</w:t>
            </w:r>
            <w:r>
              <w:rPr>
                <w:color w:val="8397AF"/>
                <w:spacing w:val="-1"/>
                <w:w w:val="78"/>
                <w:sz w:val="10"/>
                <w:szCs w:val="10"/>
              </w:rPr>
              <w:t>ա</w:t>
            </w:r>
            <w:r>
              <w:rPr>
                <w:color w:val="8397AF"/>
                <w:spacing w:val="-1"/>
                <w:w w:val="116"/>
                <w:sz w:val="10"/>
                <w:szCs w:val="10"/>
              </w:rPr>
              <w:t>ծ</w:t>
            </w:r>
            <w:r>
              <w:rPr>
                <w:color w:val="8397AF"/>
                <w:spacing w:val="-1"/>
                <w:w w:val="118"/>
                <w:sz w:val="10"/>
                <w:szCs w:val="10"/>
              </w:rPr>
              <w:t>ի</w:t>
            </w:r>
            <w:r>
              <w:rPr>
                <w:color w:val="8397AF"/>
                <w:w w:val="118"/>
                <w:sz w:val="10"/>
                <w:szCs w:val="10"/>
              </w:rPr>
              <w:t>ն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7201BBC" w14:textId="77777777" w:rsidR="00E01F61" w:rsidRDefault="00E01F61">
            <w:pPr>
              <w:pStyle w:val="TableParagraph"/>
              <w:spacing w:before="3"/>
              <w:rPr>
                <w:sz w:val="8"/>
              </w:rPr>
            </w:pPr>
          </w:p>
          <w:p w14:paraId="65D4DE20" w14:textId="77777777" w:rsidR="00E01F61" w:rsidRDefault="00CF12BC">
            <w:pPr>
              <w:pStyle w:val="TableParagraph"/>
              <w:ind w:left="215" w:right="180"/>
              <w:jc w:val="center"/>
              <w:rPr>
                <w:sz w:val="9"/>
              </w:rPr>
            </w:pPr>
            <w:r>
              <w:rPr>
                <w:color w:val="BF0000"/>
                <w:w w:val="110"/>
                <w:sz w:val="9"/>
              </w:rPr>
              <w:t>478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325A61DE" w14:textId="77777777" w:rsidR="00E01F61" w:rsidRDefault="00CF12BC">
            <w:pPr>
              <w:pStyle w:val="TableParagraph"/>
              <w:spacing w:before="2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color w:val="8397AF"/>
                <w:spacing w:val="-4"/>
                <w:w w:val="261"/>
                <w:sz w:val="10"/>
                <w:szCs w:val="10"/>
              </w:rPr>
              <w:t>լ</w:t>
            </w:r>
            <w:r>
              <w:rPr>
                <w:color w:val="8397AF"/>
                <w:w w:val="224"/>
                <w:sz w:val="10"/>
                <w:szCs w:val="10"/>
              </w:rPr>
              <w:t>/</w:t>
            </w:r>
            <w:r>
              <w:rPr>
                <w:color w:val="8397AF"/>
                <w:spacing w:val="-1"/>
                <w:w w:val="118"/>
                <w:sz w:val="10"/>
                <w:szCs w:val="10"/>
              </w:rPr>
              <w:t>վ</w:t>
            </w:r>
            <w:r>
              <w:rPr>
                <w:color w:val="8397AF"/>
                <w:spacing w:val="-1"/>
                <w:w w:val="119"/>
                <w:sz w:val="10"/>
                <w:szCs w:val="10"/>
              </w:rPr>
              <w:t>ր</w:t>
            </w:r>
            <w:r>
              <w:rPr>
                <w:color w:val="8397AF"/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0695F3C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59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7E1C598C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0A45742" w14:textId="77777777" w:rsidR="00E01F61" w:rsidRDefault="00CF12BC">
            <w:pPr>
              <w:pStyle w:val="TableParagraph"/>
              <w:spacing w:before="28" w:line="100" w:lineRule="exact"/>
              <w:ind w:left="56"/>
              <w:jc w:val="center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3B25" w14:textId="77777777" w:rsidR="00E01F61" w:rsidRDefault="00CF12BC">
            <w:pPr>
              <w:pStyle w:val="TableParagraph"/>
              <w:spacing w:before="28" w:line="100" w:lineRule="exact"/>
              <w:ind w:left="57"/>
              <w:jc w:val="center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C4DCED0" w14:textId="77777777" w:rsidR="00E01F61" w:rsidRDefault="00CF12BC">
            <w:pPr>
              <w:pStyle w:val="TableParagraph"/>
              <w:spacing w:before="28" w:line="100" w:lineRule="exact"/>
              <w:ind w:left="68"/>
              <w:jc w:val="center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003C945" w14:textId="77777777" w:rsidR="00E01F61" w:rsidRDefault="00CF12BC">
            <w:pPr>
              <w:pStyle w:val="TableParagraph"/>
              <w:spacing w:before="28" w:line="100" w:lineRule="exact"/>
              <w:ind w:left="74"/>
              <w:jc w:val="center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2F62" w14:textId="77777777" w:rsidR="00E01F61" w:rsidRDefault="00CF12BC">
            <w:pPr>
              <w:pStyle w:val="TableParagraph"/>
              <w:spacing w:before="28" w:line="100" w:lineRule="exact"/>
              <w:ind w:left="78"/>
              <w:jc w:val="center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81FC234" w14:textId="77777777" w:rsidR="00E01F61" w:rsidRDefault="00CF12BC">
            <w:pPr>
              <w:pStyle w:val="TableParagraph"/>
              <w:spacing w:before="28" w:line="100" w:lineRule="exact"/>
              <w:ind w:left="283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350</w:t>
            </w:r>
          </w:p>
        </w:tc>
        <w:tc>
          <w:tcPr>
            <w:tcW w:w="52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56A2B9F" w14:textId="77777777" w:rsidR="00E01F61" w:rsidRDefault="00CF12BC">
            <w:pPr>
              <w:pStyle w:val="TableParagraph"/>
              <w:spacing w:before="28" w:line="100" w:lineRule="exact"/>
              <w:ind w:left="75" w:right="4"/>
              <w:jc w:val="center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275C" w14:textId="77777777" w:rsidR="00E01F61" w:rsidRDefault="00CF12BC">
            <w:pPr>
              <w:pStyle w:val="TableParagraph"/>
              <w:spacing w:before="28" w:line="100" w:lineRule="exact"/>
              <w:ind w:left="79"/>
              <w:jc w:val="center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500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thickThinMediumGap" w:sz="1" w:space="0" w:color="000000"/>
            </w:tcBorders>
          </w:tcPr>
          <w:p w14:paraId="3AAAE1E5" w14:textId="77777777" w:rsidR="00E01F61" w:rsidRDefault="00CF12BC">
            <w:pPr>
              <w:pStyle w:val="TableParagraph"/>
              <w:spacing w:before="28" w:line="100" w:lineRule="exact"/>
              <w:ind w:left="276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500</w:t>
            </w:r>
          </w:p>
        </w:tc>
        <w:tc>
          <w:tcPr>
            <w:tcW w:w="638" w:type="dxa"/>
            <w:tcBorders>
              <w:top w:val="double" w:sz="1" w:space="0" w:color="000000"/>
              <w:left w:val="thinThickMediumGap" w:sz="1" w:space="0" w:color="000000"/>
              <w:bottom w:val="single" w:sz="4" w:space="0" w:color="000000"/>
              <w:right w:val="single" w:sz="4" w:space="0" w:color="000000"/>
            </w:tcBorders>
          </w:tcPr>
          <w:p w14:paraId="48A8D034" w14:textId="77777777" w:rsidR="00E01F61" w:rsidRDefault="00CF12BC">
            <w:pPr>
              <w:pStyle w:val="TableParagraph"/>
              <w:spacing w:before="28" w:line="100" w:lineRule="exact"/>
              <w:ind w:left="289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500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35B5" w14:textId="77777777" w:rsidR="00E01F61" w:rsidRDefault="00CF12BC">
            <w:pPr>
              <w:pStyle w:val="TableParagraph"/>
              <w:spacing w:before="28" w:line="100" w:lineRule="exact"/>
              <w:ind w:left="291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500</w:t>
            </w:r>
          </w:p>
        </w:tc>
        <w:tc>
          <w:tcPr>
            <w:tcW w:w="60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04119EC" w14:textId="77777777" w:rsidR="00E01F61" w:rsidRDefault="00CF12BC">
            <w:pPr>
              <w:pStyle w:val="TableParagraph"/>
              <w:spacing w:before="28" w:line="100" w:lineRule="exact"/>
              <w:ind w:left="279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500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</w:tcBorders>
          </w:tcPr>
          <w:p w14:paraId="3C8C6347" w14:textId="77777777" w:rsidR="00E01F61" w:rsidRDefault="00CF12BC">
            <w:pPr>
              <w:pStyle w:val="TableParagraph"/>
              <w:spacing w:before="28" w:line="100" w:lineRule="exact"/>
              <w:ind w:left="308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500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</w:tcBorders>
          </w:tcPr>
          <w:p w14:paraId="70C96DE3" w14:textId="77777777" w:rsidR="00E01F61" w:rsidRDefault="00CF12BC">
            <w:pPr>
              <w:pStyle w:val="TableParagraph"/>
              <w:spacing w:before="28" w:line="100" w:lineRule="exact"/>
              <w:ind w:left="308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500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</w:tcBorders>
          </w:tcPr>
          <w:p w14:paraId="7A898829" w14:textId="77777777" w:rsidR="00E01F61" w:rsidRDefault="00CF12BC">
            <w:pPr>
              <w:pStyle w:val="TableParagraph"/>
              <w:spacing w:before="28" w:line="100" w:lineRule="exact"/>
              <w:ind w:left="313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500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9397FEA" w14:textId="77777777" w:rsidR="00E01F61" w:rsidRDefault="00CF12BC">
            <w:pPr>
              <w:pStyle w:val="TableParagraph"/>
              <w:spacing w:before="28" w:line="100" w:lineRule="exact"/>
              <w:ind w:left="313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E096" w14:textId="77777777" w:rsidR="00E01F61" w:rsidRDefault="00CF12BC">
            <w:pPr>
              <w:pStyle w:val="TableParagraph"/>
              <w:spacing w:before="28" w:line="100" w:lineRule="exact"/>
              <w:ind w:left="320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6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370DD9F" w14:textId="77777777" w:rsidR="00E01F61" w:rsidRDefault="00CF12BC">
            <w:pPr>
              <w:pStyle w:val="TableParagraph"/>
              <w:spacing w:before="28" w:line="100" w:lineRule="exact"/>
              <w:ind w:left="323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BF2CB72" w14:textId="77777777" w:rsidR="00E01F61" w:rsidRDefault="00CF12BC">
            <w:pPr>
              <w:pStyle w:val="TableParagraph"/>
              <w:spacing w:before="28" w:line="100" w:lineRule="exact"/>
              <w:ind w:left="269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200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8E1C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81F9CC5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FCDE7D1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03E2" w14:textId="77777777" w:rsidR="00E01F61" w:rsidRDefault="00CF12BC">
            <w:pPr>
              <w:pStyle w:val="TableParagraph"/>
              <w:spacing w:before="28" w:line="100" w:lineRule="exact"/>
              <w:ind w:left="190"/>
              <w:jc w:val="center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7AF8CF76" w14:textId="77777777" w:rsidR="00E01F61" w:rsidRDefault="00CF12BC">
            <w:pPr>
              <w:pStyle w:val="TableParagraph"/>
              <w:spacing w:before="28" w:line="100" w:lineRule="exact"/>
              <w:ind w:left="317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top w:val="double" w:sz="1" w:space="0" w:color="000000"/>
              <w:bottom w:val="single" w:sz="4" w:space="0" w:color="000000"/>
            </w:tcBorders>
          </w:tcPr>
          <w:p w14:paraId="363BE451" w14:textId="77777777" w:rsidR="00E01F61" w:rsidRDefault="00CF12BC">
            <w:pPr>
              <w:pStyle w:val="TableParagraph"/>
              <w:spacing w:before="88"/>
              <w:ind w:left="254"/>
              <w:rPr>
                <w:sz w:val="10"/>
              </w:rPr>
            </w:pPr>
            <w:r>
              <w:rPr>
                <w:w w:val="115"/>
                <w:sz w:val="10"/>
              </w:rPr>
              <w:t>5430.24</w:t>
            </w:r>
          </w:p>
        </w:tc>
      </w:tr>
      <w:tr w:rsidR="00E01F61" w14:paraId="53422E47" w14:textId="77777777">
        <w:trPr>
          <w:trHeight w:val="155"/>
        </w:trPr>
        <w:tc>
          <w:tcPr>
            <w:tcW w:w="27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719F9A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C0485ED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492AAAA" w14:textId="77777777" w:rsidR="00E01F61" w:rsidRDefault="00CF12BC">
            <w:pPr>
              <w:pStyle w:val="TableParagraph"/>
              <w:spacing w:before="12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color w:val="8397AF"/>
                <w:spacing w:val="-1"/>
                <w:w w:val="117"/>
                <w:sz w:val="10"/>
                <w:szCs w:val="10"/>
              </w:rPr>
              <w:t>հ</w:t>
            </w:r>
            <w:r>
              <w:rPr>
                <w:color w:val="8397AF"/>
                <w:spacing w:val="-4"/>
                <w:w w:val="78"/>
                <w:sz w:val="10"/>
                <w:szCs w:val="10"/>
              </w:rPr>
              <w:t>ա</w:t>
            </w:r>
            <w:r>
              <w:rPr>
                <w:color w:val="8397AF"/>
                <w:spacing w:val="-1"/>
                <w:w w:val="119"/>
                <w:sz w:val="10"/>
                <w:szCs w:val="10"/>
              </w:rPr>
              <w:t>զ</w:t>
            </w:r>
            <w:r>
              <w:rPr>
                <w:color w:val="8397AF"/>
                <w:w w:val="158"/>
                <w:sz w:val="10"/>
                <w:szCs w:val="10"/>
              </w:rPr>
              <w:t>․</w:t>
            </w:r>
            <w:r>
              <w:rPr>
                <w:color w:val="8397AF"/>
                <w:spacing w:val="-1"/>
                <w:w w:val="78"/>
                <w:sz w:val="10"/>
                <w:szCs w:val="10"/>
              </w:rPr>
              <w:t>խ</w:t>
            </w:r>
            <w:r>
              <w:rPr>
                <w:color w:val="8397AF"/>
                <w:spacing w:val="-1"/>
                <w:w w:val="158"/>
                <w:sz w:val="10"/>
                <w:szCs w:val="10"/>
              </w:rPr>
              <w:t>․</w:t>
            </w:r>
            <w:r>
              <w:rPr>
                <w:color w:val="8397AF"/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263B" w14:textId="77777777" w:rsidR="00E01F61" w:rsidRDefault="00CF12BC">
            <w:pPr>
              <w:pStyle w:val="TableParagraph"/>
              <w:spacing w:before="38" w:line="97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838C" w14:textId="77777777" w:rsidR="00E01F61" w:rsidRDefault="00CF12BC">
            <w:pPr>
              <w:pStyle w:val="TableParagraph"/>
              <w:spacing w:before="38" w:line="97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84ABA" w14:textId="77777777" w:rsidR="00E01F61" w:rsidRDefault="00CF12BC">
            <w:pPr>
              <w:pStyle w:val="TableParagraph"/>
              <w:spacing w:before="38" w:line="97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BC99" w14:textId="77777777" w:rsidR="00E01F61" w:rsidRDefault="00CF12BC">
            <w:pPr>
              <w:pStyle w:val="TableParagraph"/>
              <w:spacing w:before="38" w:line="97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43AD" w14:textId="77777777" w:rsidR="00E01F61" w:rsidRDefault="00CF12BC">
            <w:pPr>
              <w:pStyle w:val="TableParagraph"/>
              <w:spacing w:before="38" w:line="97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14B2" w14:textId="77777777" w:rsidR="00E01F61" w:rsidRDefault="00CF12BC">
            <w:pPr>
              <w:pStyle w:val="TableParagraph"/>
              <w:spacing w:before="38" w:line="97" w:lineRule="exact"/>
              <w:ind w:left="6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CA21" w14:textId="77777777" w:rsidR="00E01F61" w:rsidRDefault="00CF12BC">
            <w:pPr>
              <w:pStyle w:val="TableParagraph"/>
              <w:spacing w:before="38" w:line="97" w:lineRule="exact"/>
              <w:ind w:left="84" w:right="15"/>
              <w:jc w:val="center"/>
              <w:rPr>
                <w:sz w:val="9"/>
              </w:rPr>
            </w:pPr>
            <w:r>
              <w:rPr>
                <w:color w:val="0070BF"/>
                <w:w w:val="115"/>
                <w:sz w:val="9"/>
              </w:rPr>
              <w:t>0.0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292F" w14:textId="77777777" w:rsidR="00E01F61" w:rsidRDefault="00CF12BC">
            <w:pPr>
              <w:pStyle w:val="TableParagraph"/>
              <w:spacing w:before="38" w:line="97" w:lineRule="exact"/>
              <w:ind w:left="78" w:right="5"/>
              <w:jc w:val="center"/>
              <w:rPr>
                <w:sz w:val="9"/>
              </w:rPr>
            </w:pPr>
            <w:r>
              <w:rPr>
                <w:color w:val="0070BF"/>
                <w:w w:val="115"/>
                <w:sz w:val="9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B7B4" w14:textId="77777777" w:rsidR="00E01F61" w:rsidRDefault="00CF12BC">
            <w:pPr>
              <w:pStyle w:val="TableParagraph"/>
              <w:spacing w:before="38" w:line="97" w:lineRule="exact"/>
              <w:ind w:left="23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332.6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671C" w14:textId="77777777" w:rsidR="00E01F61" w:rsidRDefault="00CF12BC">
            <w:pPr>
              <w:pStyle w:val="TableParagraph"/>
              <w:spacing w:before="26"/>
              <w:ind w:left="80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543E" w14:textId="77777777" w:rsidR="00E01F61" w:rsidRDefault="00CF12BC">
            <w:pPr>
              <w:pStyle w:val="TableParagraph"/>
              <w:spacing w:before="26"/>
              <w:ind w:left="8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432.0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DBBC5" w14:textId="77777777" w:rsidR="00E01F61" w:rsidRDefault="00CF12BC">
            <w:pPr>
              <w:pStyle w:val="TableParagraph"/>
              <w:spacing w:before="26"/>
              <w:ind w:left="238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432.0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81D" w14:textId="77777777" w:rsidR="00E01F61" w:rsidRDefault="00CF12BC">
            <w:pPr>
              <w:pStyle w:val="TableParagraph"/>
              <w:spacing w:before="26"/>
              <w:ind w:left="24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432.0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852" w14:textId="77777777" w:rsidR="00E01F61" w:rsidRDefault="00CF12BC">
            <w:pPr>
              <w:pStyle w:val="TableParagraph"/>
              <w:spacing w:before="26"/>
              <w:ind w:left="25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432.0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325B6" w14:textId="77777777" w:rsidR="00E01F61" w:rsidRDefault="00CF12BC">
            <w:pPr>
              <w:pStyle w:val="TableParagraph"/>
              <w:spacing w:before="26"/>
              <w:ind w:left="24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475.2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B299" w14:textId="77777777" w:rsidR="00E01F61" w:rsidRDefault="00CF12BC">
            <w:pPr>
              <w:pStyle w:val="TableParagraph"/>
              <w:spacing w:before="26"/>
              <w:ind w:left="26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432.0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7E9C" w14:textId="77777777" w:rsidR="00E01F61" w:rsidRDefault="00CF12BC">
            <w:pPr>
              <w:pStyle w:val="TableParagraph"/>
              <w:spacing w:before="26"/>
              <w:ind w:left="27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432.0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FF725" w14:textId="77777777" w:rsidR="00E01F61" w:rsidRDefault="00CF12BC">
            <w:pPr>
              <w:pStyle w:val="TableParagraph"/>
              <w:spacing w:before="26"/>
              <w:ind w:left="27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475.2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236E" w14:textId="77777777" w:rsidR="00E01F61" w:rsidRDefault="00CF12BC">
            <w:pPr>
              <w:pStyle w:val="TableParagraph"/>
              <w:spacing w:before="26"/>
              <w:ind w:left="27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F666" w14:textId="77777777" w:rsidR="00E01F61" w:rsidRDefault="00CF12BC">
            <w:pPr>
              <w:pStyle w:val="TableParagraph"/>
              <w:spacing w:before="26"/>
              <w:ind w:left="28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6CD0" w14:textId="77777777" w:rsidR="00E01F61" w:rsidRDefault="00CF12BC">
            <w:pPr>
              <w:pStyle w:val="TableParagraph"/>
              <w:spacing w:before="26"/>
              <w:ind w:left="28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4586" w14:textId="77777777" w:rsidR="00E01F61" w:rsidRDefault="00CF12BC">
            <w:pPr>
              <w:pStyle w:val="TableParagraph"/>
              <w:spacing w:before="38" w:line="97" w:lineRule="exact"/>
              <w:ind w:left="269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173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F6F9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AB1BC" w14:textId="77777777" w:rsidR="00E01F61" w:rsidRDefault="00CF12BC">
            <w:pPr>
              <w:pStyle w:val="TableParagraph"/>
              <w:spacing w:before="38" w:line="97" w:lineRule="exact"/>
              <w:ind w:left="181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5C3" w14:textId="77777777" w:rsidR="00E01F61" w:rsidRDefault="00CF12BC">
            <w:pPr>
              <w:pStyle w:val="TableParagraph"/>
              <w:spacing w:before="38" w:line="97" w:lineRule="exact"/>
              <w:ind w:left="329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6A14" w14:textId="77777777" w:rsidR="00E01F61" w:rsidRDefault="00CF12BC">
            <w:pPr>
              <w:pStyle w:val="TableParagraph"/>
              <w:spacing w:before="38" w:line="97" w:lineRule="exact"/>
              <w:ind w:left="190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855D" w14:textId="77777777" w:rsidR="00E01F61" w:rsidRDefault="00CF12BC">
            <w:pPr>
              <w:pStyle w:val="TableParagraph"/>
              <w:spacing w:before="38" w:line="97" w:lineRule="exact"/>
              <w:ind w:left="317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</w:tcBorders>
          </w:tcPr>
          <w:p w14:paraId="326B239E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06C80182" w14:textId="77777777">
        <w:trPr>
          <w:trHeight w:val="138"/>
        </w:trPr>
        <w:tc>
          <w:tcPr>
            <w:tcW w:w="2746" w:type="dxa"/>
            <w:vMerge w:val="restart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CF63761" w14:textId="77777777" w:rsidR="00E01F61" w:rsidRDefault="00E01F61">
            <w:pPr>
              <w:pStyle w:val="TableParagraph"/>
              <w:spacing w:before="1"/>
              <w:rPr>
                <w:sz w:val="8"/>
              </w:rPr>
            </w:pPr>
          </w:p>
          <w:p w14:paraId="7CB7590E" w14:textId="77777777" w:rsidR="00E01F61" w:rsidRDefault="00CF12BC">
            <w:pPr>
              <w:pStyle w:val="TableParagraph"/>
              <w:ind w:left="28"/>
              <w:rPr>
                <w:sz w:val="10"/>
                <w:szCs w:val="10"/>
              </w:rPr>
            </w:pPr>
            <w:r>
              <w:rPr>
                <w:color w:val="8397AF"/>
                <w:sz w:val="10"/>
                <w:szCs w:val="10"/>
              </w:rPr>
              <w:t>Մասիս Երևան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0E05F9B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5AC077FA" w14:textId="77777777" w:rsidR="00E01F61" w:rsidRDefault="00CF12BC">
            <w:pPr>
              <w:pStyle w:val="TableParagraph"/>
              <w:ind w:left="215" w:right="180"/>
              <w:jc w:val="center"/>
              <w:rPr>
                <w:sz w:val="9"/>
              </w:rPr>
            </w:pPr>
            <w:r>
              <w:rPr>
                <w:color w:val="BF0000"/>
                <w:w w:val="110"/>
                <w:sz w:val="9"/>
              </w:rPr>
              <w:t>800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4C79447" w14:textId="77777777" w:rsidR="00E01F61" w:rsidRDefault="00CF12BC">
            <w:pPr>
              <w:pStyle w:val="TableParagraph"/>
              <w:spacing w:before="17" w:line="101" w:lineRule="exact"/>
              <w:ind w:left="63" w:right="28"/>
              <w:jc w:val="center"/>
              <w:rPr>
                <w:sz w:val="10"/>
                <w:szCs w:val="10"/>
              </w:rPr>
            </w:pPr>
            <w:r>
              <w:rPr>
                <w:color w:val="8397AF"/>
                <w:spacing w:val="-4"/>
                <w:w w:val="261"/>
                <w:sz w:val="10"/>
                <w:szCs w:val="10"/>
              </w:rPr>
              <w:t>լ</w:t>
            </w:r>
            <w:r>
              <w:rPr>
                <w:color w:val="8397AF"/>
                <w:w w:val="224"/>
                <w:sz w:val="10"/>
                <w:szCs w:val="10"/>
              </w:rPr>
              <w:t>/</w:t>
            </w:r>
            <w:r>
              <w:rPr>
                <w:color w:val="8397AF"/>
                <w:spacing w:val="-1"/>
                <w:w w:val="118"/>
                <w:sz w:val="10"/>
                <w:szCs w:val="10"/>
              </w:rPr>
              <w:t>վ</w:t>
            </w:r>
            <w:r>
              <w:rPr>
                <w:color w:val="8397AF"/>
                <w:spacing w:val="-1"/>
                <w:w w:val="119"/>
                <w:sz w:val="10"/>
                <w:szCs w:val="10"/>
              </w:rPr>
              <w:t>ր</w:t>
            </w:r>
            <w:r>
              <w:rPr>
                <w:color w:val="8397AF"/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3532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8AFF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20537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121C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6ADA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E0D40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4B34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0CD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B679B" w14:textId="77777777" w:rsidR="00E01F61" w:rsidRDefault="00CF12BC">
            <w:pPr>
              <w:pStyle w:val="TableParagraph"/>
              <w:spacing w:before="31" w:line="87" w:lineRule="exact"/>
              <w:ind w:left="283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 w14:paraId="44427FAC" w14:textId="77777777" w:rsidR="00E01F61" w:rsidRDefault="00CF12BC">
            <w:pPr>
              <w:pStyle w:val="TableParagraph"/>
              <w:spacing w:before="31" w:line="87" w:lineRule="exact"/>
              <w:ind w:left="193" w:right="119"/>
              <w:jc w:val="center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300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 w14:paraId="4628C592" w14:textId="77777777" w:rsidR="00E01F61" w:rsidRDefault="00CF12BC">
            <w:pPr>
              <w:pStyle w:val="TableParagraph"/>
              <w:spacing w:before="31" w:line="87" w:lineRule="exact"/>
              <w:ind w:left="229" w:right="155"/>
              <w:jc w:val="center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300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thickThinMediumGap" w:sz="1" w:space="0" w:color="000000"/>
            </w:tcBorders>
          </w:tcPr>
          <w:p w14:paraId="253054F2" w14:textId="77777777" w:rsidR="00E01F61" w:rsidRDefault="00CF12BC">
            <w:pPr>
              <w:pStyle w:val="TableParagraph"/>
              <w:spacing w:before="31" w:line="87" w:lineRule="exact"/>
              <w:ind w:left="274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638" w:type="dxa"/>
            <w:tcBorders>
              <w:top w:val="single" w:sz="4" w:space="0" w:color="000000"/>
              <w:left w:val="thinThickMediumGap" w:sz="1" w:space="0" w:color="000000"/>
              <w:bottom w:val="single" w:sz="4" w:space="0" w:color="000000"/>
            </w:tcBorders>
          </w:tcPr>
          <w:p w14:paraId="4A3798C3" w14:textId="77777777" w:rsidR="00E01F61" w:rsidRDefault="00CF12BC">
            <w:pPr>
              <w:pStyle w:val="TableParagraph"/>
              <w:spacing w:before="31" w:line="87" w:lineRule="exact"/>
              <w:ind w:left="289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51EC4A4E" w14:textId="77777777" w:rsidR="00E01F61" w:rsidRDefault="00CF12BC">
            <w:pPr>
              <w:pStyle w:val="TableParagraph"/>
              <w:spacing w:before="31" w:line="87" w:lineRule="exact"/>
              <w:ind w:left="286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 w14:paraId="70EB6787" w14:textId="77777777" w:rsidR="00E01F61" w:rsidRDefault="00CF12BC">
            <w:pPr>
              <w:pStyle w:val="TableParagraph"/>
              <w:spacing w:before="31" w:line="87" w:lineRule="exact"/>
              <w:ind w:left="277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14:paraId="11EF940A" w14:textId="77777777" w:rsidR="00E01F61" w:rsidRDefault="00CF12BC">
            <w:pPr>
              <w:pStyle w:val="TableParagraph"/>
              <w:spacing w:before="31" w:line="87" w:lineRule="exact"/>
              <w:ind w:left="308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14:paraId="2F0F0FFC" w14:textId="77777777" w:rsidR="00E01F61" w:rsidRDefault="00CF12BC">
            <w:pPr>
              <w:pStyle w:val="TableParagraph"/>
              <w:spacing w:before="31" w:line="87" w:lineRule="exact"/>
              <w:ind w:left="308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14:paraId="6FE513E8" w14:textId="77777777" w:rsidR="00E01F61" w:rsidRDefault="00CF12BC">
            <w:pPr>
              <w:pStyle w:val="TableParagraph"/>
              <w:spacing w:before="31" w:line="87" w:lineRule="exact"/>
              <w:ind w:left="313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918F" w14:textId="77777777" w:rsidR="00E01F61" w:rsidRDefault="00CF12BC">
            <w:pPr>
              <w:pStyle w:val="TableParagraph"/>
              <w:spacing w:before="31" w:line="87" w:lineRule="exact"/>
              <w:ind w:left="313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F28B" w14:textId="77777777" w:rsidR="00E01F61" w:rsidRDefault="00CF12BC">
            <w:pPr>
              <w:pStyle w:val="TableParagraph"/>
              <w:spacing w:before="31" w:line="87" w:lineRule="exact"/>
              <w:ind w:left="320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300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7EEF" w14:textId="77777777" w:rsidR="00E01F61" w:rsidRDefault="00CF12BC">
            <w:pPr>
              <w:pStyle w:val="TableParagraph"/>
              <w:spacing w:before="31" w:line="87" w:lineRule="exact"/>
              <w:ind w:left="323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250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78C1" w14:textId="77777777" w:rsidR="00E01F61" w:rsidRDefault="00CF12BC">
            <w:pPr>
              <w:pStyle w:val="TableParagraph"/>
              <w:spacing w:before="31" w:line="87" w:lineRule="exact"/>
              <w:ind w:left="269"/>
              <w:rPr>
                <w:sz w:val="9"/>
              </w:rPr>
            </w:pPr>
            <w:r>
              <w:rPr>
                <w:color w:val="3366FF"/>
                <w:w w:val="115"/>
                <w:sz w:val="9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6D76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1308B" w14:textId="77777777" w:rsidR="00E01F61" w:rsidRDefault="00CF12BC">
            <w:pPr>
              <w:pStyle w:val="TableParagraph"/>
              <w:spacing w:before="31" w:line="87" w:lineRule="exact"/>
              <w:ind w:left="181"/>
              <w:jc w:val="center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4D1" w14:textId="77777777" w:rsidR="00E01F61" w:rsidRDefault="00CF12BC">
            <w:pPr>
              <w:pStyle w:val="TableParagraph"/>
              <w:spacing w:before="31" w:line="87" w:lineRule="exact"/>
              <w:ind w:left="329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8B57" w14:textId="77777777" w:rsidR="00E01F61" w:rsidRDefault="00CF12BC">
            <w:pPr>
              <w:pStyle w:val="TableParagraph"/>
              <w:spacing w:before="31" w:line="87" w:lineRule="exact"/>
              <w:ind w:left="190"/>
              <w:jc w:val="center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D5449" w14:textId="77777777" w:rsidR="00E01F61" w:rsidRDefault="00CF12BC">
            <w:pPr>
              <w:pStyle w:val="TableParagraph"/>
              <w:spacing w:before="31" w:line="87" w:lineRule="exact"/>
              <w:ind w:left="317"/>
              <w:rPr>
                <w:sz w:val="9"/>
              </w:rPr>
            </w:pPr>
            <w:r>
              <w:rPr>
                <w:color w:val="3366FF"/>
                <w:w w:val="114"/>
                <w:sz w:val="9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bottom w:val="double" w:sz="1" w:space="0" w:color="000000"/>
            </w:tcBorders>
          </w:tcPr>
          <w:p w14:paraId="7AB73986" w14:textId="77777777" w:rsidR="00E01F61" w:rsidRDefault="00E01F61">
            <w:pPr>
              <w:pStyle w:val="TableParagraph"/>
              <w:spacing w:before="6"/>
              <w:rPr>
                <w:sz w:val="8"/>
              </w:rPr>
            </w:pPr>
          </w:p>
          <w:p w14:paraId="6226D50B" w14:textId="77777777" w:rsidR="00E01F61" w:rsidRDefault="00CF12BC">
            <w:pPr>
              <w:pStyle w:val="TableParagraph"/>
              <w:ind w:left="254"/>
              <w:rPr>
                <w:sz w:val="10"/>
              </w:rPr>
            </w:pPr>
            <w:r>
              <w:rPr>
                <w:w w:val="115"/>
                <w:sz w:val="10"/>
              </w:rPr>
              <w:t>4060.80</w:t>
            </w:r>
          </w:p>
        </w:tc>
      </w:tr>
      <w:tr w:rsidR="00E01F61" w14:paraId="162AFD92" w14:textId="77777777">
        <w:trPr>
          <w:trHeight w:val="147"/>
        </w:trPr>
        <w:tc>
          <w:tcPr>
            <w:tcW w:w="2746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</w:tcPr>
          <w:p w14:paraId="41EE8B07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</w:tcBorders>
          </w:tcPr>
          <w:p w14:paraId="77586B39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16166830" w14:textId="77777777" w:rsidR="00E01F61" w:rsidRDefault="00CF12BC">
            <w:pPr>
              <w:pStyle w:val="TableParagraph"/>
              <w:spacing w:before="19" w:line="109" w:lineRule="exact"/>
              <w:ind w:left="66" w:right="28"/>
              <w:jc w:val="center"/>
              <w:rPr>
                <w:sz w:val="10"/>
                <w:szCs w:val="10"/>
              </w:rPr>
            </w:pPr>
            <w:r>
              <w:rPr>
                <w:color w:val="8397AF"/>
                <w:spacing w:val="-1"/>
                <w:w w:val="117"/>
                <w:sz w:val="10"/>
                <w:szCs w:val="10"/>
              </w:rPr>
              <w:t>հ</w:t>
            </w:r>
            <w:r>
              <w:rPr>
                <w:color w:val="8397AF"/>
                <w:spacing w:val="-4"/>
                <w:w w:val="78"/>
                <w:sz w:val="10"/>
                <w:szCs w:val="10"/>
              </w:rPr>
              <w:t>ա</w:t>
            </w:r>
            <w:r>
              <w:rPr>
                <w:color w:val="8397AF"/>
                <w:spacing w:val="-1"/>
                <w:w w:val="119"/>
                <w:sz w:val="10"/>
                <w:szCs w:val="10"/>
              </w:rPr>
              <w:t>զ</w:t>
            </w:r>
            <w:r>
              <w:rPr>
                <w:color w:val="8397AF"/>
                <w:w w:val="158"/>
                <w:sz w:val="10"/>
                <w:szCs w:val="10"/>
              </w:rPr>
              <w:t>․</w:t>
            </w:r>
            <w:r>
              <w:rPr>
                <w:color w:val="8397AF"/>
                <w:spacing w:val="-1"/>
                <w:w w:val="78"/>
                <w:sz w:val="10"/>
                <w:szCs w:val="10"/>
              </w:rPr>
              <w:t>խ</w:t>
            </w:r>
            <w:r>
              <w:rPr>
                <w:color w:val="8397AF"/>
                <w:spacing w:val="-1"/>
                <w:w w:val="158"/>
                <w:sz w:val="10"/>
                <w:szCs w:val="10"/>
              </w:rPr>
              <w:t>․</w:t>
            </w:r>
            <w:r>
              <w:rPr>
                <w:color w:val="8397AF"/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4A7C44A" w14:textId="77777777" w:rsidR="00E01F61" w:rsidRDefault="00CF12BC">
            <w:pPr>
              <w:pStyle w:val="TableParagraph"/>
              <w:spacing w:before="35" w:line="92" w:lineRule="exact"/>
              <w:ind w:left="38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3223654" w14:textId="77777777" w:rsidR="00E01F61" w:rsidRDefault="00CF12BC">
            <w:pPr>
              <w:pStyle w:val="TableParagraph"/>
              <w:spacing w:before="35" w:line="92" w:lineRule="exact"/>
              <w:ind w:right="135"/>
              <w:jc w:val="right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28B20A3" w14:textId="77777777" w:rsidR="00E01F61" w:rsidRDefault="00CF12BC">
            <w:pPr>
              <w:pStyle w:val="TableParagraph"/>
              <w:spacing w:before="35" w:line="9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E6FEB2D" w14:textId="77777777" w:rsidR="00E01F61" w:rsidRDefault="00CF12BC">
            <w:pPr>
              <w:pStyle w:val="TableParagraph"/>
              <w:spacing w:before="35" w:line="92" w:lineRule="exact"/>
              <w:ind w:left="56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69DEEA5" w14:textId="77777777" w:rsidR="00E01F61" w:rsidRDefault="00CF12BC">
            <w:pPr>
              <w:pStyle w:val="TableParagraph"/>
              <w:spacing w:before="35" w:line="92" w:lineRule="exact"/>
              <w:ind w:left="57"/>
              <w:jc w:val="center"/>
              <w:rPr>
                <w:sz w:val="9"/>
              </w:rPr>
            </w:pPr>
            <w:r>
              <w:rPr>
                <w:w w:val="114"/>
                <w:sz w:val="9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3D90CDB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8CEEA07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4F4D86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F84D1" w14:textId="77777777" w:rsidR="00E01F61" w:rsidRDefault="00CF12BC">
            <w:pPr>
              <w:pStyle w:val="TableParagraph"/>
              <w:spacing w:before="35" w:line="92" w:lineRule="exact"/>
              <w:ind w:left="23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259.2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11C" w14:textId="77777777" w:rsidR="00E01F61" w:rsidRDefault="00CF12BC">
            <w:pPr>
              <w:pStyle w:val="TableParagraph"/>
              <w:spacing w:before="26" w:line="102" w:lineRule="exact"/>
              <w:ind w:left="80" w:right="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259.2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A53" w14:textId="77777777" w:rsidR="00E01F61" w:rsidRDefault="00CF12BC">
            <w:pPr>
              <w:pStyle w:val="TableParagraph"/>
              <w:spacing w:before="26" w:line="102" w:lineRule="exact"/>
              <w:ind w:left="84"/>
              <w:jc w:val="center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259.2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431C" w14:textId="77777777" w:rsidR="00E01F61" w:rsidRDefault="00CF12BC">
            <w:pPr>
              <w:pStyle w:val="TableParagraph"/>
              <w:spacing w:before="26" w:line="102" w:lineRule="exact"/>
              <w:ind w:left="238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64AA" w14:textId="77777777" w:rsidR="00E01F61" w:rsidRDefault="00CF12BC">
            <w:pPr>
              <w:pStyle w:val="TableParagraph"/>
              <w:spacing w:before="26" w:line="102" w:lineRule="exact"/>
              <w:ind w:left="24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78EB" w14:textId="77777777" w:rsidR="00E01F61" w:rsidRDefault="00CF12BC">
            <w:pPr>
              <w:pStyle w:val="TableParagraph"/>
              <w:spacing w:before="26" w:line="102" w:lineRule="exact"/>
              <w:ind w:left="253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29AD2" w14:textId="77777777" w:rsidR="00E01F61" w:rsidRDefault="00CF12BC">
            <w:pPr>
              <w:pStyle w:val="TableParagraph"/>
              <w:spacing w:before="26" w:line="102" w:lineRule="exact"/>
              <w:ind w:left="24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671F" w14:textId="77777777" w:rsidR="00E01F61" w:rsidRDefault="00CF12BC">
            <w:pPr>
              <w:pStyle w:val="TableParagraph"/>
              <w:spacing w:before="26" w:line="102" w:lineRule="exact"/>
              <w:ind w:left="267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DB43" w14:textId="77777777" w:rsidR="00E01F61" w:rsidRDefault="00CF12BC">
            <w:pPr>
              <w:pStyle w:val="TableParagraph"/>
              <w:spacing w:before="26" w:line="102" w:lineRule="exact"/>
              <w:ind w:left="27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292B9" w14:textId="77777777" w:rsidR="00E01F61" w:rsidRDefault="00CF12BC">
            <w:pPr>
              <w:pStyle w:val="TableParagraph"/>
              <w:spacing w:before="26" w:line="102" w:lineRule="exact"/>
              <w:ind w:left="275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345.6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A6F1" w14:textId="77777777" w:rsidR="00E01F61" w:rsidRDefault="00CF12BC">
            <w:pPr>
              <w:pStyle w:val="TableParagraph"/>
              <w:spacing w:before="26" w:line="102" w:lineRule="exact"/>
              <w:ind w:left="27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302.4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15F6" w14:textId="77777777" w:rsidR="00E01F61" w:rsidRDefault="00CF12BC">
            <w:pPr>
              <w:pStyle w:val="TableParagraph"/>
              <w:spacing w:before="26" w:line="102" w:lineRule="exact"/>
              <w:ind w:left="280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259.2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F50DD" w14:textId="77777777" w:rsidR="00E01F61" w:rsidRDefault="00CF12BC">
            <w:pPr>
              <w:pStyle w:val="TableParagraph"/>
              <w:spacing w:before="26" w:line="102" w:lineRule="exact"/>
              <w:ind w:left="282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216.0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079A" w14:textId="77777777" w:rsidR="00E01F61" w:rsidRDefault="00CF12BC">
            <w:pPr>
              <w:pStyle w:val="TableParagraph"/>
              <w:spacing w:before="35" w:line="92" w:lineRule="exact"/>
              <w:ind w:left="301"/>
              <w:rPr>
                <w:sz w:val="9"/>
              </w:rPr>
            </w:pPr>
            <w:r>
              <w:rPr>
                <w:color w:val="0000FF"/>
                <w:w w:val="115"/>
                <w:sz w:val="9"/>
              </w:rPr>
              <w:t>86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6634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BA8C4" w14:textId="77777777" w:rsidR="00E01F61" w:rsidRDefault="00CF12BC">
            <w:pPr>
              <w:pStyle w:val="TableParagraph"/>
              <w:spacing w:before="35" w:line="92" w:lineRule="exact"/>
              <w:ind w:left="181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C1632CE" w14:textId="77777777" w:rsidR="00E01F61" w:rsidRDefault="00CF12BC">
            <w:pPr>
              <w:pStyle w:val="TableParagraph"/>
              <w:spacing w:before="35" w:line="92" w:lineRule="exact"/>
              <w:ind w:left="329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AA7ED3E" w14:textId="77777777" w:rsidR="00E01F61" w:rsidRDefault="00CF12BC">
            <w:pPr>
              <w:pStyle w:val="TableParagraph"/>
              <w:spacing w:before="35" w:line="92" w:lineRule="exact"/>
              <w:ind w:left="190"/>
              <w:jc w:val="center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745264A" w14:textId="77777777" w:rsidR="00E01F61" w:rsidRDefault="00CF12BC">
            <w:pPr>
              <w:pStyle w:val="TableParagraph"/>
              <w:spacing w:before="35" w:line="92" w:lineRule="exact"/>
              <w:ind w:left="317"/>
              <w:rPr>
                <w:sz w:val="9"/>
              </w:rPr>
            </w:pPr>
            <w:r>
              <w:rPr>
                <w:color w:val="0000FF"/>
                <w:w w:val="114"/>
                <w:sz w:val="9"/>
              </w:rPr>
              <w:t>0</w:t>
            </w:r>
          </w:p>
        </w:tc>
        <w:tc>
          <w:tcPr>
            <w:tcW w:w="711" w:type="dxa"/>
            <w:vMerge/>
            <w:tcBorders>
              <w:top w:val="nil"/>
              <w:bottom w:val="double" w:sz="1" w:space="0" w:color="000000"/>
            </w:tcBorders>
          </w:tcPr>
          <w:p w14:paraId="02DA924B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42CA4A21" w14:textId="77777777">
        <w:trPr>
          <w:trHeight w:val="169"/>
        </w:trPr>
        <w:tc>
          <w:tcPr>
            <w:tcW w:w="2746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14:paraId="0A4E97F8" w14:textId="77777777" w:rsidR="00E01F61" w:rsidRDefault="00CF12BC">
            <w:pPr>
              <w:pStyle w:val="TableParagraph"/>
              <w:spacing w:line="102" w:lineRule="exact"/>
              <w:ind w:left="28"/>
              <w:rPr>
                <w:sz w:val="10"/>
                <w:szCs w:val="10"/>
              </w:rPr>
            </w:pPr>
            <w:r>
              <w:rPr>
                <w:w w:val="95"/>
                <w:sz w:val="10"/>
                <w:szCs w:val="10"/>
              </w:rPr>
              <w:t>ԸՆԴԱՄԵՆԸ</w:t>
            </w:r>
          </w:p>
          <w:p w14:paraId="0428CBFB" w14:textId="77777777" w:rsidR="00E01F61" w:rsidRDefault="00CF12BC">
            <w:pPr>
              <w:pStyle w:val="TableParagraph"/>
              <w:spacing w:line="107" w:lineRule="exact"/>
              <w:ind w:left="28"/>
              <w:rPr>
                <w:sz w:val="10"/>
                <w:szCs w:val="10"/>
              </w:rPr>
            </w:pPr>
            <w:r>
              <w:rPr>
                <w:spacing w:val="-1"/>
                <w:w w:val="87"/>
                <w:sz w:val="10"/>
                <w:szCs w:val="10"/>
              </w:rPr>
              <w:t>Ե</w:t>
            </w:r>
            <w:r>
              <w:rPr>
                <w:spacing w:val="-4"/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93"/>
                <w:sz w:val="10"/>
                <w:szCs w:val="10"/>
              </w:rPr>
              <w:t>և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7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Հ</w:t>
            </w:r>
            <w:r>
              <w:rPr>
                <w:spacing w:val="-1"/>
                <w:w w:val="95"/>
                <w:sz w:val="10"/>
                <w:szCs w:val="10"/>
              </w:rPr>
              <w:t>Է</w:t>
            </w:r>
            <w:r>
              <w:rPr>
                <w:w w:val="84"/>
                <w:sz w:val="10"/>
                <w:szCs w:val="10"/>
              </w:rPr>
              <w:t>Կ</w:t>
            </w:r>
            <w:r>
              <w:rPr>
                <w:w w:val="187"/>
                <w:sz w:val="10"/>
                <w:szCs w:val="10"/>
              </w:rPr>
              <w:t>-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w w:val="120"/>
                <w:sz w:val="10"/>
                <w:szCs w:val="10"/>
              </w:rPr>
              <w:t>ց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2"/>
                <w:sz w:val="10"/>
                <w:szCs w:val="10"/>
              </w:rPr>
              <w:t xml:space="preserve"> 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spacing w:val="-4"/>
                <w:w w:val="117"/>
                <w:sz w:val="10"/>
                <w:szCs w:val="10"/>
              </w:rPr>
              <w:t>ք</w:t>
            </w:r>
            <w:r>
              <w:rPr>
                <w:w w:val="93"/>
                <w:sz w:val="10"/>
                <w:szCs w:val="10"/>
              </w:rPr>
              <w:t>և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2C260938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4A3C6330" w14:textId="77777777" w:rsidR="00E01F61" w:rsidRDefault="00CF12BC">
            <w:pPr>
              <w:pStyle w:val="TableParagraph"/>
              <w:ind w:left="244"/>
              <w:rPr>
                <w:sz w:val="10"/>
              </w:rPr>
            </w:pPr>
            <w:r>
              <w:rPr>
                <w:w w:val="115"/>
                <w:sz w:val="10"/>
              </w:rPr>
              <w:t>15608.6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09B60AF9" w14:textId="77777777" w:rsidR="00E01F61" w:rsidRDefault="00CF12BC">
            <w:pPr>
              <w:pStyle w:val="TableParagraph"/>
              <w:spacing w:before="14"/>
              <w:ind w:left="39" w:right="1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7CFA077" w14:textId="77777777" w:rsidR="00E01F61" w:rsidRDefault="00CF12BC">
            <w:pPr>
              <w:pStyle w:val="TableParagraph"/>
              <w:spacing w:before="50" w:line="99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BCEF" w14:textId="77777777" w:rsidR="00E01F61" w:rsidRDefault="00CF12BC">
            <w:pPr>
              <w:pStyle w:val="TableParagraph"/>
              <w:spacing w:before="50" w:line="99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B9C1681" w14:textId="77777777" w:rsidR="00E01F61" w:rsidRDefault="00CF12BC">
            <w:pPr>
              <w:pStyle w:val="TableParagraph"/>
              <w:spacing w:before="50" w:line="99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E185277" w14:textId="77777777" w:rsidR="00E01F61" w:rsidRDefault="00CF12BC">
            <w:pPr>
              <w:pStyle w:val="TableParagraph"/>
              <w:spacing w:before="50" w:line="99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85F5" w14:textId="77777777" w:rsidR="00E01F61" w:rsidRDefault="00CF12BC">
            <w:pPr>
              <w:pStyle w:val="TableParagraph"/>
              <w:spacing w:before="50" w:line="99" w:lineRule="exact"/>
              <w:ind w:left="196"/>
              <w:rPr>
                <w:sz w:val="9"/>
              </w:rPr>
            </w:pPr>
            <w:r>
              <w:rPr>
                <w:w w:val="110"/>
                <w:sz w:val="9"/>
              </w:rPr>
              <w:t>2105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8BFE2F8" w14:textId="77777777" w:rsidR="00E01F61" w:rsidRDefault="00CF12BC">
            <w:pPr>
              <w:pStyle w:val="TableParagraph"/>
              <w:spacing w:before="50" w:line="99" w:lineRule="exact"/>
              <w:ind w:left="86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3865</w:t>
            </w:r>
          </w:p>
        </w:tc>
        <w:tc>
          <w:tcPr>
            <w:tcW w:w="5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4730B33" w14:textId="77777777" w:rsidR="00E01F61" w:rsidRDefault="00CF12BC">
            <w:pPr>
              <w:pStyle w:val="TableParagraph"/>
              <w:spacing w:before="50" w:line="99" w:lineRule="exact"/>
              <w:ind w:left="79" w:right="2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10135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8BD5" w14:textId="77777777" w:rsidR="00E01F61" w:rsidRDefault="00CF12BC">
            <w:pPr>
              <w:pStyle w:val="TableParagraph"/>
              <w:spacing w:before="50" w:line="99" w:lineRule="exact"/>
              <w:ind w:left="67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11874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E17DC" w14:textId="77777777" w:rsidR="00E01F61" w:rsidRDefault="00CF12BC">
            <w:pPr>
              <w:pStyle w:val="TableParagraph"/>
              <w:spacing w:before="50" w:line="99" w:lineRule="exact"/>
              <w:ind w:left="220"/>
              <w:rPr>
                <w:sz w:val="9"/>
              </w:rPr>
            </w:pPr>
            <w:r>
              <w:rPr>
                <w:w w:val="110"/>
                <w:sz w:val="9"/>
              </w:rPr>
              <w:t>12762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3694" w14:textId="77777777" w:rsidR="00E01F61" w:rsidRDefault="00CF12BC">
            <w:pPr>
              <w:pStyle w:val="TableParagraph"/>
              <w:spacing w:before="50" w:line="99" w:lineRule="exact"/>
              <w:ind w:left="76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17785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9591" w14:textId="77777777" w:rsidR="00E01F61" w:rsidRDefault="00CF12BC">
            <w:pPr>
              <w:pStyle w:val="TableParagraph"/>
              <w:spacing w:before="50" w:line="99" w:lineRule="exact"/>
              <w:ind w:left="7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18009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D8A9" w14:textId="77777777" w:rsidR="00E01F61" w:rsidRDefault="00CF12BC">
            <w:pPr>
              <w:pStyle w:val="TableParagraph"/>
              <w:spacing w:before="50" w:line="99" w:lineRule="exact"/>
              <w:ind w:left="223"/>
              <w:rPr>
                <w:sz w:val="9"/>
              </w:rPr>
            </w:pPr>
            <w:r>
              <w:rPr>
                <w:w w:val="110"/>
                <w:sz w:val="9"/>
              </w:rPr>
              <w:t>19358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7DF9" w14:textId="77777777" w:rsidR="00E01F61" w:rsidRDefault="00CF12BC">
            <w:pPr>
              <w:pStyle w:val="TableParagraph"/>
              <w:spacing w:before="50" w:line="99" w:lineRule="exact"/>
              <w:ind w:left="233"/>
              <w:rPr>
                <w:sz w:val="9"/>
              </w:rPr>
            </w:pPr>
            <w:r>
              <w:rPr>
                <w:w w:val="110"/>
                <w:sz w:val="9"/>
              </w:rPr>
              <w:t>19293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843C" w14:textId="77777777" w:rsidR="00E01F61" w:rsidRDefault="00CF12BC">
            <w:pPr>
              <w:pStyle w:val="TableParagraph"/>
              <w:spacing w:before="50" w:line="99" w:lineRule="exact"/>
              <w:ind w:left="238"/>
              <w:rPr>
                <w:sz w:val="9"/>
              </w:rPr>
            </w:pPr>
            <w:r>
              <w:rPr>
                <w:w w:val="110"/>
                <w:sz w:val="9"/>
              </w:rPr>
              <w:t>19498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0D647" w14:textId="77777777" w:rsidR="00E01F61" w:rsidRDefault="00CF12BC">
            <w:pPr>
              <w:pStyle w:val="TableParagraph"/>
              <w:spacing w:before="50" w:line="99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21100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2B98" w14:textId="77777777" w:rsidR="00E01F61" w:rsidRDefault="00CF12BC">
            <w:pPr>
              <w:pStyle w:val="TableParagraph"/>
              <w:spacing w:before="50" w:line="99" w:lineRule="exact"/>
              <w:ind w:left="255"/>
              <w:rPr>
                <w:sz w:val="9"/>
              </w:rPr>
            </w:pPr>
            <w:r>
              <w:rPr>
                <w:w w:val="110"/>
                <w:sz w:val="9"/>
              </w:rPr>
              <w:t>21225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6334" w14:textId="77777777" w:rsidR="00E01F61" w:rsidRDefault="00CF12BC">
            <w:pPr>
              <w:pStyle w:val="TableParagraph"/>
              <w:spacing w:before="50" w:line="99" w:lineRule="exact"/>
              <w:ind w:left="260"/>
              <w:rPr>
                <w:sz w:val="9"/>
              </w:rPr>
            </w:pPr>
            <w:r>
              <w:rPr>
                <w:w w:val="110"/>
                <w:sz w:val="9"/>
              </w:rPr>
              <w:t>20842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C7479" w14:textId="77777777" w:rsidR="00E01F61" w:rsidRDefault="00CF12BC">
            <w:pPr>
              <w:pStyle w:val="TableParagraph"/>
              <w:spacing w:before="50" w:line="99" w:lineRule="exact"/>
              <w:ind w:left="262"/>
              <w:rPr>
                <w:sz w:val="9"/>
              </w:rPr>
            </w:pPr>
            <w:r>
              <w:rPr>
                <w:w w:val="110"/>
                <w:sz w:val="9"/>
              </w:rPr>
              <w:t>20767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EA5E" w14:textId="77777777" w:rsidR="00E01F61" w:rsidRDefault="00CF12BC">
            <w:pPr>
              <w:pStyle w:val="TableParagraph"/>
              <w:spacing w:before="50" w:line="99" w:lineRule="exact"/>
              <w:ind w:left="260"/>
              <w:rPr>
                <w:sz w:val="9"/>
              </w:rPr>
            </w:pPr>
            <w:r>
              <w:rPr>
                <w:w w:val="110"/>
                <w:sz w:val="9"/>
              </w:rPr>
              <w:t>17279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22FE" w14:textId="77777777" w:rsidR="00E01F61" w:rsidRDefault="00CF12BC">
            <w:pPr>
              <w:pStyle w:val="TableParagraph"/>
              <w:spacing w:before="50" w:line="99" w:lineRule="exact"/>
              <w:ind w:left="267"/>
              <w:rPr>
                <w:sz w:val="9"/>
              </w:rPr>
            </w:pPr>
            <w:r>
              <w:rPr>
                <w:w w:val="110"/>
                <w:sz w:val="9"/>
              </w:rPr>
              <w:t>15608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33414" w14:textId="77777777" w:rsidR="00E01F61" w:rsidRDefault="00CF12BC">
            <w:pPr>
              <w:pStyle w:val="TableParagraph"/>
              <w:spacing w:before="50" w:line="99" w:lineRule="exact"/>
              <w:ind w:left="270"/>
              <w:rPr>
                <w:sz w:val="9"/>
              </w:rPr>
            </w:pPr>
            <w:r>
              <w:rPr>
                <w:w w:val="110"/>
                <w:sz w:val="9"/>
              </w:rPr>
              <w:t>14055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B9E3" w14:textId="77777777" w:rsidR="00E01F61" w:rsidRDefault="00CF12BC">
            <w:pPr>
              <w:pStyle w:val="TableParagraph"/>
              <w:spacing w:before="50" w:line="99" w:lineRule="exact"/>
              <w:ind w:left="243"/>
              <w:rPr>
                <w:sz w:val="9"/>
              </w:rPr>
            </w:pPr>
            <w:r>
              <w:rPr>
                <w:w w:val="110"/>
                <w:sz w:val="9"/>
              </w:rPr>
              <w:t>7902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EC0A" w14:textId="77777777" w:rsidR="00E01F61" w:rsidRDefault="00CF12BC">
            <w:pPr>
              <w:pStyle w:val="TableParagraph"/>
              <w:spacing w:before="50" w:line="99" w:lineRule="exact"/>
              <w:ind w:left="155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5995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2CC6" w14:textId="77777777" w:rsidR="00E01F61" w:rsidRDefault="00CF12BC">
            <w:pPr>
              <w:pStyle w:val="TableParagraph"/>
              <w:spacing w:before="50" w:line="99" w:lineRule="exact"/>
              <w:ind w:left="156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6644</w:t>
            </w: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5928C68" w14:textId="77777777" w:rsidR="00E01F61" w:rsidRDefault="00CF12BC">
            <w:pPr>
              <w:pStyle w:val="TableParagraph"/>
              <w:spacing w:before="50" w:line="99" w:lineRule="exact"/>
              <w:ind w:left="245"/>
              <w:rPr>
                <w:sz w:val="9"/>
              </w:rPr>
            </w:pPr>
            <w:r>
              <w:rPr>
                <w:w w:val="110"/>
                <w:sz w:val="9"/>
              </w:rPr>
              <w:t>5029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61F3" w14:textId="77777777" w:rsidR="00E01F61" w:rsidRDefault="00CF12BC">
            <w:pPr>
              <w:pStyle w:val="TableParagraph"/>
              <w:spacing w:before="50" w:line="99" w:lineRule="exact"/>
              <w:ind w:left="188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5B77DE6" w14:textId="77777777" w:rsidR="00E01F61" w:rsidRDefault="00CF12BC">
            <w:pPr>
              <w:pStyle w:val="TableParagraph"/>
              <w:spacing w:before="50" w:line="99" w:lineRule="exact"/>
              <w:ind w:left="31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711" w:type="dxa"/>
            <w:tcBorders>
              <w:top w:val="double" w:sz="1" w:space="0" w:color="000000"/>
              <w:bottom w:val="nil"/>
              <w:right w:val="nil"/>
            </w:tcBorders>
          </w:tcPr>
          <w:p w14:paraId="3B659322" w14:textId="77777777" w:rsidR="00E01F61" w:rsidRDefault="00CF12BC">
            <w:pPr>
              <w:pStyle w:val="TableParagraph"/>
              <w:spacing w:before="55" w:line="95" w:lineRule="exact"/>
              <w:ind w:left="17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256736.38</w:t>
            </w:r>
          </w:p>
        </w:tc>
      </w:tr>
      <w:tr w:rsidR="00E01F61" w14:paraId="3DA5D5C2" w14:textId="77777777">
        <w:trPr>
          <w:trHeight w:val="179"/>
        </w:trPr>
        <w:tc>
          <w:tcPr>
            <w:tcW w:w="2746" w:type="dxa"/>
            <w:vMerge/>
            <w:tcBorders>
              <w:top w:val="nil"/>
              <w:right w:val="single" w:sz="4" w:space="0" w:color="000000"/>
            </w:tcBorders>
          </w:tcPr>
          <w:p w14:paraId="658AB877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D39D53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724748CC" w14:textId="77777777" w:rsidR="00E01F61" w:rsidRDefault="00CF12BC">
            <w:pPr>
              <w:pStyle w:val="TableParagraph"/>
              <w:spacing w:before="24"/>
              <w:ind w:left="41" w:right="1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</w:tcPr>
          <w:p w14:paraId="33C0BD89" w14:textId="77777777" w:rsidR="00E01F61" w:rsidRDefault="00CF12BC">
            <w:pPr>
              <w:pStyle w:val="TableParagraph"/>
              <w:spacing w:before="57" w:line="102" w:lineRule="exact"/>
              <w:ind w:left="37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3FB54" w14:textId="77777777" w:rsidR="00E01F61" w:rsidRDefault="00CF12BC">
            <w:pPr>
              <w:pStyle w:val="TableParagraph"/>
              <w:spacing w:before="57" w:line="102" w:lineRule="exact"/>
              <w:ind w:right="137"/>
              <w:jc w:val="right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</w:tcBorders>
          </w:tcPr>
          <w:p w14:paraId="593D6EBA" w14:textId="77777777" w:rsidR="00E01F61" w:rsidRDefault="00CF12BC">
            <w:pPr>
              <w:pStyle w:val="TableParagraph"/>
              <w:spacing w:before="57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right w:val="single" w:sz="4" w:space="0" w:color="000000"/>
            </w:tcBorders>
          </w:tcPr>
          <w:p w14:paraId="24CDABAA" w14:textId="77777777" w:rsidR="00E01F61" w:rsidRDefault="00CF12BC">
            <w:pPr>
              <w:pStyle w:val="TableParagraph"/>
              <w:spacing w:before="57" w:line="102" w:lineRule="exact"/>
              <w:ind w:left="55"/>
              <w:jc w:val="center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F6749" w14:textId="77777777" w:rsidR="00E01F61" w:rsidRDefault="00CF12BC">
            <w:pPr>
              <w:pStyle w:val="TableParagraph"/>
              <w:spacing w:before="57" w:line="102" w:lineRule="exact"/>
              <w:ind w:left="138"/>
              <w:rPr>
                <w:sz w:val="9"/>
              </w:rPr>
            </w:pPr>
            <w:r>
              <w:rPr>
                <w:w w:val="115"/>
                <w:sz w:val="9"/>
              </w:rPr>
              <w:t>1818.69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</w:tcPr>
          <w:p w14:paraId="786A1CC7" w14:textId="77777777" w:rsidR="00E01F61" w:rsidRDefault="00CF12BC">
            <w:pPr>
              <w:pStyle w:val="TableParagraph"/>
              <w:spacing w:before="57" w:line="102" w:lineRule="exact"/>
              <w:ind w:left="92" w:right="4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3339.7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</w:tcPr>
          <w:p w14:paraId="19DF0684" w14:textId="77777777" w:rsidR="00E01F61" w:rsidRDefault="00CF12BC">
            <w:pPr>
              <w:pStyle w:val="TableParagraph"/>
              <w:spacing w:before="57" w:line="102" w:lineRule="exact"/>
              <w:ind w:left="80" w:right="26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8756.61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9BD83" w14:textId="77777777" w:rsidR="00E01F61" w:rsidRDefault="00CF12BC">
            <w:pPr>
              <w:pStyle w:val="TableParagraph"/>
              <w:spacing w:before="57" w:line="102" w:lineRule="exact"/>
              <w:ind w:left="58" w:right="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10258.81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</w:tcPr>
          <w:p w14:paraId="3CB80FF9" w14:textId="77777777" w:rsidR="00E01F61" w:rsidRDefault="00CF12BC">
            <w:pPr>
              <w:pStyle w:val="TableParagraph"/>
              <w:spacing w:before="57" w:line="102" w:lineRule="exact"/>
              <w:ind w:left="165"/>
              <w:rPr>
                <w:sz w:val="9"/>
              </w:rPr>
            </w:pPr>
            <w:r>
              <w:rPr>
                <w:w w:val="115"/>
                <w:sz w:val="9"/>
              </w:rPr>
              <w:t>12103.32</w:t>
            </w:r>
          </w:p>
        </w:tc>
        <w:tc>
          <w:tcPr>
            <w:tcW w:w="523" w:type="dxa"/>
            <w:tcBorders>
              <w:top w:val="single" w:sz="4" w:space="0" w:color="000000"/>
              <w:right w:val="single" w:sz="4" w:space="0" w:color="000000"/>
            </w:tcBorders>
          </w:tcPr>
          <w:p w14:paraId="7C49A4EF" w14:textId="77777777" w:rsidR="00E01F61" w:rsidRDefault="00CF12BC">
            <w:pPr>
              <w:pStyle w:val="TableParagraph"/>
              <w:spacing w:before="57" w:line="102" w:lineRule="exact"/>
              <w:ind w:left="77" w:right="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15366.04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97117" w14:textId="77777777" w:rsidR="00E01F61" w:rsidRDefault="00CF12BC">
            <w:pPr>
              <w:pStyle w:val="TableParagraph"/>
              <w:spacing w:before="57" w:line="102" w:lineRule="exact"/>
              <w:ind w:left="8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15560.00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</w:tcPr>
          <w:p w14:paraId="0C845A66" w14:textId="77777777" w:rsidR="00E01F61" w:rsidRDefault="00CF12BC">
            <w:pPr>
              <w:pStyle w:val="TableParagraph"/>
              <w:spacing w:before="57" w:line="102" w:lineRule="exact"/>
              <w:ind w:left="168"/>
              <w:rPr>
                <w:sz w:val="9"/>
              </w:rPr>
            </w:pPr>
            <w:r>
              <w:rPr>
                <w:w w:val="115"/>
                <w:sz w:val="9"/>
              </w:rPr>
              <w:t>16725.33</w:t>
            </w:r>
          </w:p>
        </w:tc>
        <w:tc>
          <w:tcPr>
            <w:tcW w:w="638" w:type="dxa"/>
            <w:tcBorders>
              <w:top w:val="single" w:sz="4" w:space="0" w:color="000000"/>
              <w:right w:val="single" w:sz="4" w:space="0" w:color="000000"/>
            </w:tcBorders>
          </w:tcPr>
          <w:p w14:paraId="4C8CA2C4" w14:textId="77777777" w:rsidR="00E01F61" w:rsidRDefault="00CF12BC">
            <w:pPr>
              <w:pStyle w:val="TableParagraph"/>
              <w:spacing w:before="57" w:line="102" w:lineRule="exact"/>
              <w:ind w:left="177"/>
              <w:rPr>
                <w:sz w:val="9"/>
              </w:rPr>
            </w:pPr>
            <w:r>
              <w:rPr>
                <w:w w:val="115"/>
                <w:sz w:val="9"/>
              </w:rPr>
              <w:t>16669.24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D1D62" w14:textId="77777777" w:rsidR="00E01F61" w:rsidRDefault="00CF12BC">
            <w:pPr>
              <w:pStyle w:val="TableParagraph"/>
              <w:spacing w:before="57" w:line="102" w:lineRule="exact"/>
              <w:ind w:left="183"/>
              <w:rPr>
                <w:sz w:val="9"/>
              </w:rPr>
            </w:pPr>
            <w:r>
              <w:rPr>
                <w:w w:val="115"/>
                <w:sz w:val="9"/>
              </w:rPr>
              <w:t>16846.13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</w:tcBorders>
          </w:tcPr>
          <w:p w14:paraId="0B6D0CD3" w14:textId="77777777" w:rsidR="00E01F61" w:rsidRDefault="00CF12BC">
            <w:pPr>
              <w:pStyle w:val="TableParagraph"/>
              <w:spacing w:before="57" w:line="102" w:lineRule="exact"/>
              <w:ind w:left="171"/>
              <w:rPr>
                <w:sz w:val="9"/>
              </w:rPr>
            </w:pPr>
            <w:r>
              <w:rPr>
                <w:w w:val="115"/>
                <w:sz w:val="9"/>
              </w:rPr>
              <w:t>20019.15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7191B46B" w14:textId="77777777" w:rsidR="00E01F61" w:rsidRDefault="00CF12BC">
            <w:pPr>
              <w:pStyle w:val="TableParagraph"/>
              <w:spacing w:before="57" w:line="102" w:lineRule="exact"/>
              <w:ind w:left="198"/>
              <w:rPr>
                <w:sz w:val="9"/>
              </w:rPr>
            </w:pPr>
            <w:r>
              <w:rPr>
                <w:w w:val="115"/>
                <w:sz w:val="9"/>
              </w:rPr>
              <w:t>18338.25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36ECB" w14:textId="77777777" w:rsidR="00E01F61" w:rsidRDefault="00CF12BC">
            <w:pPr>
              <w:pStyle w:val="TableParagraph"/>
              <w:spacing w:before="57" w:line="102" w:lineRule="exact"/>
              <w:ind w:left="203"/>
              <w:rPr>
                <w:sz w:val="9"/>
              </w:rPr>
            </w:pPr>
            <w:r>
              <w:rPr>
                <w:w w:val="115"/>
                <w:sz w:val="9"/>
              </w:rPr>
              <w:t>18007.49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14:paraId="4D7E60C0" w14:textId="77777777" w:rsidR="00E01F61" w:rsidRDefault="00CF12BC">
            <w:pPr>
              <w:pStyle w:val="TableParagraph"/>
              <w:spacing w:before="57" w:line="102" w:lineRule="exact"/>
              <w:ind w:right="77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19702.47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04527B19" w14:textId="77777777" w:rsidR="00E01F61" w:rsidRDefault="00CF12BC">
            <w:pPr>
              <w:pStyle w:val="TableParagraph"/>
              <w:spacing w:before="57" w:line="102" w:lineRule="exact"/>
              <w:ind w:left="203"/>
              <w:rPr>
                <w:sz w:val="9"/>
              </w:rPr>
            </w:pPr>
            <w:r>
              <w:rPr>
                <w:w w:val="115"/>
                <w:sz w:val="9"/>
              </w:rPr>
              <w:t>14929.26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91D49" w14:textId="77777777" w:rsidR="00E01F61" w:rsidRDefault="00CF12BC">
            <w:pPr>
              <w:pStyle w:val="TableParagraph"/>
              <w:spacing w:before="57" w:line="102" w:lineRule="exact"/>
              <w:ind w:left="210"/>
              <w:rPr>
                <w:sz w:val="9"/>
              </w:rPr>
            </w:pPr>
            <w:r>
              <w:rPr>
                <w:w w:val="115"/>
                <w:sz w:val="9"/>
              </w:rPr>
              <w:t>13485.15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6EF563FD" w14:textId="77777777" w:rsidR="00E01F61" w:rsidRDefault="00CF12BC">
            <w:pPr>
              <w:pStyle w:val="TableParagraph"/>
              <w:spacing w:before="57" w:line="102" w:lineRule="exact"/>
              <w:ind w:left="212"/>
              <w:rPr>
                <w:sz w:val="9"/>
              </w:rPr>
            </w:pPr>
            <w:r>
              <w:rPr>
                <w:w w:val="115"/>
                <w:sz w:val="9"/>
              </w:rPr>
              <w:t>12143.94</w:t>
            </w: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14:paraId="5709E575" w14:textId="77777777" w:rsidR="00E01F61" w:rsidRDefault="00CF12BC">
            <w:pPr>
              <w:pStyle w:val="TableParagraph"/>
              <w:spacing w:before="57" w:line="102" w:lineRule="exact"/>
              <w:ind w:left="186"/>
              <w:rPr>
                <w:sz w:val="9"/>
              </w:rPr>
            </w:pPr>
            <w:r>
              <w:rPr>
                <w:w w:val="115"/>
                <w:sz w:val="9"/>
              </w:rPr>
              <w:t>6827.69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49FC8" w14:textId="77777777" w:rsidR="00E01F61" w:rsidRDefault="00CF12BC">
            <w:pPr>
              <w:pStyle w:val="TableParagraph"/>
              <w:spacing w:before="57" w:line="102" w:lineRule="exact"/>
              <w:ind w:left="157" w:right="8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5179.40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7962932B" w14:textId="77777777" w:rsidR="00E01F61" w:rsidRDefault="00CF12BC">
            <w:pPr>
              <w:pStyle w:val="TableParagraph"/>
              <w:spacing w:before="57" w:line="102" w:lineRule="exact"/>
              <w:ind w:left="162" w:right="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6314.84</w:t>
            </w:r>
          </w:p>
        </w:tc>
        <w:tc>
          <w:tcPr>
            <w:tcW w:w="545" w:type="dxa"/>
            <w:tcBorders>
              <w:top w:val="single" w:sz="4" w:space="0" w:color="000000"/>
              <w:right w:val="single" w:sz="4" w:space="0" w:color="000000"/>
            </w:tcBorders>
          </w:tcPr>
          <w:p w14:paraId="55B4DED1" w14:textId="77777777" w:rsidR="00E01F61" w:rsidRDefault="00CF12BC">
            <w:pPr>
              <w:pStyle w:val="TableParagraph"/>
              <w:spacing w:before="57" w:line="102" w:lineRule="exact"/>
              <w:ind w:left="188"/>
              <w:rPr>
                <w:sz w:val="9"/>
              </w:rPr>
            </w:pPr>
            <w:r>
              <w:rPr>
                <w:w w:val="115"/>
                <w:sz w:val="9"/>
              </w:rPr>
              <w:t>4344.86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4DE0E" w14:textId="77777777" w:rsidR="00E01F61" w:rsidRDefault="00CF12BC">
            <w:pPr>
              <w:pStyle w:val="TableParagraph"/>
              <w:spacing w:before="57" w:line="102" w:lineRule="exact"/>
              <w:ind w:left="197" w:right="29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0.00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14:paraId="7F5788A9" w14:textId="77777777" w:rsidR="00E01F61" w:rsidRDefault="00CF12BC">
            <w:pPr>
              <w:pStyle w:val="TableParagraph"/>
              <w:spacing w:before="57" w:line="102" w:lineRule="exact"/>
              <w:ind w:left="317"/>
              <w:rPr>
                <w:sz w:val="9"/>
              </w:rPr>
            </w:pPr>
            <w:r>
              <w:rPr>
                <w:w w:val="111"/>
                <w:sz w:val="9"/>
              </w:rPr>
              <w:t>0</w:t>
            </w:r>
          </w:p>
        </w:tc>
        <w:tc>
          <w:tcPr>
            <w:tcW w:w="711" w:type="dxa"/>
            <w:tcBorders>
              <w:top w:val="nil"/>
            </w:tcBorders>
          </w:tcPr>
          <w:p w14:paraId="5C22C9D5" w14:textId="77777777" w:rsidR="00E01F61" w:rsidRDefault="00E01F61">
            <w:pPr>
              <w:pStyle w:val="TableParagraph"/>
              <w:rPr>
                <w:sz w:val="8"/>
              </w:rPr>
            </w:pPr>
          </w:p>
        </w:tc>
      </w:tr>
      <w:tr w:rsidR="00E01F61" w14:paraId="3DF9B722" w14:textId="77777777">
        <w:trPr>
          <w:trHeight w:val="179"/>
        </w:trPr>
        <w:tc>
          <w:tcPr>
            <w:tcW w:w="2746" w:type="dxa"/>
            <w:vMerge w:val="restart"/>
            <w:tcBorders>
              <w:right w:val="single" w:sz="4" w:space="0" w:color="000000"/>
            </w:tcBorders>
          </w:tcPr>
          <w:p w14:paraId="1E06441A" w14:textId="77777777" w:rsidR="00E01F61" w:rsidRDefault="00E01F61">
            <w:pPr>
              <w:pStyle w:val="TableParagraph"/>
              <w:spacing w:before="5"/>
              <w:rPr>
                <w:sz w:val="10"/>
              </w:rPr>
            </w:pPr>
          </w:p>
          <w:p w14:paraId="716F5E01" w14:textId="77777777" w:rsidR="00E01F61" w:rsidRDefault="00CF12BC">
            <w:pPr>
              <w:pStyle w:val="TableParagraph"/>
              <w:ind w:left="2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Ըդամենը հոսքը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762DEB" w14:textId="77777777" w:rsidR="00E01F61" w:rsidRDefault="00E01F61">
            <w:pPr>
              <w:pStyle w:val="TableParagraph"/>
              <w:rPr>
                <w:sz w:val="10"/>
              </w:rPr>
            </w:pPr>
          </w:p>
          <w:p w14:paraId="48CC7D64" w14:textId="77777777" w:rsidR="00E01F61" w:rsidRDefault="00CF12BC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BF0000"/>
                <w:w w:val="110"/>
                <w:sz w:val="12"/>
              </w:rPr>
              <w:t>30128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4A2E" w14:textId="77777777" w:rsidR="00E01F61" w:rsidRDefault="00CF12BC">
            <w:pPr>
              <w:pStyle w:val="TableParagraph"/>
              <w:spacing w:before="24"/>
              <w:ind w:left="43" w:right="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B347" w14:textId="77777777" w:rsidR="00E01F61" w:rsidRDefault="00CF12BC">
            <w:pPr>
              <w:pStyle w:val="TableParagraph"/>
              <w:spacing w:before="60" w:line="99" w:lineRule="exact"/>
              <w:ind w:left="79" w:right="4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30</w:t>
            </w: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B290" w14:textId="77777777" w:rsidR="00E01F61" w:rsidRDefault="00CF12BC">
            <w:pPr>
              <w:pStyle w:val="TableParagraph"/>
              <w:spacing w:before="60" w:line="99" w:lineRule="exact"/>
              <w:ind w:right="120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30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1D3F" w14:textId="77777777" w:rsidR="00E01F61" w:rsidRDefault="00CF12BC">
            <w:pPr>
              <w:pStyle w:val="TableParagraph"/>
              <w:spacing w:before="60" w:line="99" w:lineRule="exact"/>
              <w:ind w:left="165"/>
              <w:rPr>
                <w:sz w:val="9"/>
              </w:rPr>
            </w:pPr>
            <w:r>
              <w:rPr>
                <w:w w:val="110"/>
                <w:sz w:val="9"/>
              </w:rPr>
              <w:t>30</w:t>
            </w:r>
          </w:p>
        </w:tc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D90C" w14:textId="77777777" w:rsidR="00E01F61" w:rsidRDefault="00CF12BC">
            <w:pPr>
              <w:pStyle w:val="TableParagraph"/>
              <w:spacing w:before="60" w:line="99" w:lineRule="exact"/>
              <w:ind w:left="178"/>
              <w:rPr>
                <w:sz w:val="9"/>
              </w:rPr>
            </w:pPr>
            <w:r>
              <w:rPr>
                <w:w w:val="110"/>
                <w:sz w:val="9"/>
              </w:rPr>
              <w:t>850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6F10" w14:textId="77777777" w:rsidR="00E01F61" w:rsidRDefault="00CF12BC">
            <w:pPr>
              <w:pStyle w:val="TableParagraph"/>
              <w:spacing w:before="60" w:line="99" w:lineRule="exact"/>
              <w:ind w:left="196"/>
              <w:rPr>
                <w:sz w:val="9"/>
              </w:rPr>
            </w:pPr>
            <w:r>
              <w:rPr>
                <w:w w:val="110"/>
                <w:sz w:val="9"/>
              </w:rPr>
              <w:t>3015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7A27" w14:textId="77777777" w:rsidR="00E01F61" w:rsidRDefault="00CF12BC">
            <w:pPr>
              <w:pStyle w:val="TableParagraph"/>
              <w:spacing w:before="60" w:line="99" w:lineRule="exact"/>
              <w:ind w:left="47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8694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ECA2" w14:textId="77777777" w:rsidR="00E01F61" w:rsidRDefault="00CF12BC">
            <w:pPr>
              <w:pStyle w:val="TableParagraph"/>
              <w:spacing w:before="60" w:line="99" w:lineRule="exact"/>
              <w:ind w:left="5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19537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AC0" w14:textId="77777777" w:rsidR="00E01F61" w:rsidRDefault="00CF12BC">
            <w:pPr>
              <w:pStyle w:val="TableParagraph"/>
              <w:spacing w:before="60" w:line="99" w:lineRule="exact"/>
              <w:ind w:left="67" w:right="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23158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1E8F" w14:textId="77777777" w:rsidR="00E01F61" w:rsidRDefault="00CF12BC">
            <w:pPr>
              <w:pStyle w:val="TableParagraph"/>
              <w:spacing w:before="60" w:line="99" w:lineRule="exact"/>
              <w:ind w:left="220"/>
              <w:rPr>
                <w:sz w:val="9"/>
              </w:rPr>
            </w:pPr>
            <w:r>
              <w:rPr>
                <w:w w:val="110"/>
                <w:sz w:val="9"/>
              </w:rPr>
              <w:t>26445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2061" w14:textId="77777777" w:rsidR="00E01F61" w:rsidRDefault="00CF12BC">
            <w:pPr>
              <w:pStyle w:val="TableParagraph"/>
              <w:spacing w:before="60" w:line="99" w:lineRule="exact"/>
              <w:ind w:left="7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37825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E734" w14:textId="77777777" w:rsidR="00E01F61" w:rsidRDefault="00CF12BC">
            <w:pPr>
              <w:pStyle w:val="TableParagraph"/>
              <w:spacing w:before="60" w:line="99" w:lineRule="exact"/>
              <w:ind w:left="7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38398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C32980C" w14:textId="77777777" w:rsidR="00E01F61" w:rsidRDefault="00CF12BC">
            <w:pPr>
              <w:pStyle w:val="TableParagraph"/>
              <w:spacing w:before="60" w:line="99" w:lineRule="exact"/>
              <w:ind w:left="223"/>
              <w:rPr>
                <w:sz w:val="9"/>
              </w:rPr>
            </w:pPr>
            <w:r>
              <w:rPr>
                <w:w w:val="110"/>
                <w:sz w:val="9"/>
              </w:rPr>
              <w:t>39990</w:t>
            </w:r>
          </w:p>
        </w:tc>
        <w:tc>
          <w:tcPr>
            <w:tcW w:w="638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BFFDC40" w14:textId="77777777" w:rsidR="00E01F61" w:rsidRDefault="00CF12BC">
            <w:pPr>
              <w:pStyle w:val="TableParagraph"/>
              <w:spacing w:before="60" w:line="99" w:lineRule="exact"/>
              <w:ind w:left="223"/>
              <w:rPr>
                <w:sz w:val="9"/>
              </w:rPr>
            </w:pPr>
            <w:r>
              <w:rPr>
                <w:w w:val="110"/>
                <w:sz w:val="9"/>
              </w:rPr>
              <w:t>40540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5F91" w14:textId="77777777" w:rsidR="00E01F61" w:rsidRDefault="00CF12BC">
            <w:pPr>
              <w:pStyle w:val="TableParagraph"/>
              <w:spacing w:before="60" w:line="99" w:lineRule="exact"/>
              <w:ind w:left="238"/>
              <w:rPr>
                <w:sz w:val="9"/>
              </w:rPr>
            </w:pPr>
            <w:r>
              <w:rPr>
                <w:w w:val="110"/>
                <w:sz w:val="9"/>
              </w:rPr>
              <w:t>40805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E8C2" w14:textId="77777777" w:rsidR="00E01F61" w:rsidRDefault="00CF12BC">
            <w:pPr>
              <w:pStyle w:val="TableParagraph"/>
              <w:spacing w:before="60" w:line="99" w:lineRule="exact"/>
              <w:ind w:left="226"/>
              <w:rPr>
                <w:sz w:val="9"/>
              </w:rPr>
            </w:pPr>
            <w:r>
              <w:rPr>
                <w:w w:val="110"/>
                <w:sz w:val="9"/>
              </w:rPr>
              <w:t>42427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4553" w14:textId="77777777" w:rsidR="00E01F61" w:rsidRDefault="00CF12BC">
            <w:pPr>
              <w:pStyle w:val="TableParagraph"/>
              <w:spacing w:before="60" w:line="99" w:lineRule="exact"/>
              <w:ind w:left="258"/>
              <w:rPr>
                <w:sz w:val="9"/>
              </w:rPr>
            </w:pPr>
            <w:r>
              <w:rPr>
                <w:w w:val="110"/>
                <w:sz w:val="9"/>
              </w:rPr>
              <w:t>42678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5BBD" w14:textId="77777777" w:rsidR="00E01F61" w:rsidRDefault="00CF12BC">
            <w:pPr>
              <w:pStyle w:val="TableParagraph"/>
              <w:spacing w:before="60" w:line="99" w:lineRule="exact"/>
              <w:ind w:left="260"/>
              <w:rPr>
                <w:sz w:val="9"/>
              </w:rPr>
            </w:pPr>
            <w:r>
              <w:rPr>
                <w:w w:val="110"/>
                <w:sz w:val="9"/>
              </w:rPr>
              <w:t>42255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52A8" w14:textId="77777777" w:rsidR="00E01F61" w:rsidRDefault="00CF12BC">
            <w:pPr>
              <w:pStyle w:val="TableParagraph"/>
              <w:spacing w:before="60" w:line="99" w:lineRule="exact"/>
              <w:ind w:left="262"/>
              <w:rPr>
                <w:sz w:val="9"/>
              </w:rPr>
            </w:pPr>
            <w:r>
              <w:rPr>
                <w:w w:val="110"/>
                <w:sz w:val="9"/>
              </w:rPr>
              <w:t>41528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A735" w14:textId="77777777" w:rsidR="00E01F61" w:rsidRDefault="00CF12BC">
            <w:pPr>
              <w:pStyle w:val="TableParagraph"/>
              <w:spacing w:before="60" w:line="99" w:lineRule="exact"/>
              <w:ind w:left="265"/>
              <w:rPr>
                <w:sz w:val="9"/>
              </w:rPr>
            </w:pPr>
            <w:r>
              <w:rPr>
                <w:w w:val="110"/>
                <w:sz w:val="9"/>
              </w:rPr>
              <w:t>33913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9498" w14:textId="77777777" w:rsidR="00E01F61" w:rsidRDefault="00CF12BC">
            <w:pPr>
              <w:pStyle w:val="TableParagraph"/>
              <w:spacing w:before="60" w:line="99" w:lineRule="exact"/>
              <w:ind w:left="267"/>
              <w:rPr>
                <w:sz w:val="9"/>
              </w:rPr>
            </w:pPr>
            <w:r>
              <w:rPr>
                <w:w w:val="110"/>
                <w:sz w:val="9"/>
              </w:rPr>
              <w:t>28925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3E7" w14:textId="77777777" w:rsidR="00E01F61" w:rsidRDefault="00CF12BC">
            <w:pPr>
              <w:pStyle w:val="TableParagraph"/>
              <w:spacing w:before="60" w:line="99" w:lineRule="exact"/>
              <w:ind w:left="270"/>
              <w:rPr>
                <w:sz w:val="9"/>
              </w:rPr>
            </w:pPr>
            <w:r>
              <w:rPr>
                <w:w w:val="110"/>
                <w:sz w:val="9"/>
              </w:rPr>
              <w:t>18599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16F5" w14:textId="77777777" w:rsidR="00E01F61" w:rsidRDefault="00CF12BC">
            <w:pPr>
              <w:pStyle w:val="TableParagraph"/>
              <w:spacing w:before="60" w:line="99" w:lineRule="exact"/>
              <w:ind w:left="219"/>
              <w:rPr>
                <w:sz w:val="9"/>
              </w:rPr>
            </w:pPr>
            <w:r>
              <w:rPr>
                <w:w w:val="110"/>
                <w:sz w:val="9"/>
              </w:rPr>
              <w:t>10374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A088" w14:textId="77777777" w:rsidR="00E01F61" w:rsidRDefault="00CF12BC">
            <w:pPr>
              <w:pStyle w:val="TableParagraph"/>
              <w:spacing w:before="60" w:line="99" w:lineRule="exact"/>
              <w:ind w:left="155" w:right="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8116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44A427B2" w14:textId="77777777" w:rsidR="00E01F61" w:rsidRDefault="00CF12BC">
            <w:pPr>
              <w:pStyle w:val="TableParagraph"/>
              <w:spacing w:before="60" w:line="99" w:lineRule="exact"/>
              <w:ind w:left="156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6735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</w:tcPr>
          <w:p w14:paraId="6893AA88" w14:textId="77777777" w:rsidR="00E01F61" w:rsidRDefault="00CF12BC">
            <w:pPr>
              <w:pStyle w:val="TableParagraph"/>
              <w:spacing w:before="60" w:line="99" w:lineRule="exact"/>
              <w:ind w:left="247"/>
              <w:rPr>
                <w:sz w:val="9"/>
              </w:rPr>
            </w:pPr>
            <w:r>
              <w:rPr>
                <w:w w:val="110"/>
                <w:sz w:val="9"/>
              </w:rPr>
              <w:t>5109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1F91" w14:textId="77777777" w:rsidR="00E01F61" w:rsidRDefault="00CF12BC">
            <w:pPr>
              <w:pStyle w:val="TableParagraph"/>
              <w:spacing w:before="60" w:line="99" w:lineRule="exact"/>
              <w:ind w:left="197" w:right="2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66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B053" w14:textId="77777777" w:rsidR="00E01F61" w:rsidRDefault="00CF12BC">
            <w:pPr>
              <w:pStyle w:val="TableParagraph"/>
              <w:spacing w:before="60" w:line="99" w:lineRule="exact"/>
              <w:ind w:left="285"/>
              <w:rPr>
                <w:sz w:val="9"/>
              </w:rPr>
            </w:pPr>
            <w:r>
              <w:rPr>
                <w:w w:val="110"/>
                <w:sz w:val="9"/>
              </w:rPr>
              <w:t>50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</w:tcBorders>
          </w:tcPr>
          <w:p w14:paraId="6A565843" w14:textId="77777777" w:rsidR="00E01F61" w:rsidRDefault="00E01F61">
            <w:pPr>
              <w:pStyle w:val="TableParagraph"/>
              <w:spacing w:before="7"/>
              <w:rPr>
                <w:sz w:val="10"/>
              </w:rPr>
            </w:pPr>
          </w:p>
          <w:p w14:paraId="0D84E2B3" w14:textId="77777777" w:rsidR="00E01F61" w:rsidRDefault="00CF12BC">
            <w:pPr>
              <w:pStyle w:val="TableParagraph"/>
              <w:ind w:left="199"/>
              <w:rPr>
                <w:sz w:val="10"/>
              </w:rPr>
            </w:pPr>
            <w:r>
              <w:rPr>
                <w:w w:val="115"/>
                <w:sz w:val="10"/>
              </w:rPr>
              <w:t>463285.07</w:t>
            </w:r>
          </w:p>
        </w:tc>
      </w:tr>
      <w:tr w:rsidR="00E01F61" w14:paraId="5882199C" w14:textId="77777777">
        <w:trPr>
          <w:trHeight w:val="179"/>
        </w:trPr>
        <w:tc>
          <w:tcPr>
            <w:tcW w:w="2746" w:type="dxa"/>
            <w:vMerge/>
            <w:tcBorders>
              <w:top w:val="nil"/>
              <w:right w:val="single" w:sz="4" w:space="0" w:color="000000"/>
            </w:tcBorders>
          </w:tcPr>
          <w:p w14:paraId="2FF35F7B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A2BA24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BC35B" w14:textId="77777777" w:rsidR="00E01F61" w:rsidRDefault="00CF12BC">
            <w:pPr>
              <w:pStyle w:val="TableParagraph"/>
              <w:spacing w:before="24"/>
              <w:ind w:left="46" w:right="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25073" w14:textId="77777777" w:rsidR="00E01F61" w:rsidRDefault="00CF12BC">
            <w:pPr>
              <w:pStyle w:val="TableParagraph"/>
              <w:spacing w:before="57" w:line="102" w:lineRule="exact"/>
              <w:ind w:left="79" w:right="5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176.00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5362D" w14:textId="77777777" w:rsidR="00E01F61" w:rsidRDefault="00CF12BC">
            <w:pPr>
              <w:pStyle w:val="TableParagraph"/>
              <w:spacing w:before="57" w:line="102" w:lineRule="exact"/>
              <w:ind w:right="60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25.92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C337D" w14:textId="77777777" w:rsidR="00E01F61" w:rsidRDefault="00CF12BC">
            <w:pPr>
              <w:pStyle w:val="TableParagraph"/>
              <w:spacing w:before="57" w:line="102" w:lineRule="exact"/>
              <w:ind w:left="98"/>
              <w:rPr>
                <w:sz w:val="9"/>
              </w:rPr>
            </w:pPr>
            <w:r>
              <w:rPr>
                <w:w w:val="110"/>
                <w:sz w:val="9"/>
              </w:rPr>
              <w:t>25.92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025C3" w14:textId="77777777" w:rsidR="00E01F61" w:rsidRDefault="00CF12BC">
            <w:pPr>
              <w:pStyle w:val="TableParagraph"/>
              <w:spacing w:before="57" w:line="102" w:lineRule="exact"/>
              <w:ind w:left="110"/>
              <w:rPr>
                <w:sz w:val="9"/>
              </w:rPr>
            </w:pPr>
            <w:r>
              <w:rPr>
                <w:w w:val="110"/>
                <w:sz w:val="9"/>
              </w:rPr>
              <w:t>396.00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5A4A6" w14:textId="77777777" w:rsidR="00E01F61" w:rsidRDefault="00CF12BC">
            <w:pPr>
              <w:pStyle w:val="TableParagraph"/>
              <w:spacing w:before="57" w:line="102" w:lineRule="exact"/>
              <w:ind w:left="138"/>
              <w:rPr>
                <w:sz w:val="9"/>
              </w:rPr>
            </w:pPr>
            <w:r>
              <w:rPr>
                <w:w w:val="115"/>
                <w:sz w:val="9"/>
              </w:rPr>
              <w:t>2233.41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A430D" w14:textId="77777777" w:rsidR="00E01F61" w:rsidRDefault="00CF12BC">
            <w:pPr>
              <w:pStyle w:val="TableParagraph"/>
              <w:spacing w:before="57" w:line="102" w:lineRule="exact"/>
              <w:ind w:left="53" w:right="8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7141.02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B4641" w14:textId="77777777" w:rsidR="00E01F61" w:rsidRDefault="00CF12BC">
            <w:pPr>
              <w:pStyle w:val="TableParagraph"/>
              <w:spacing w:before="57" w:line="102" w:lineRule="exact"/>
              <w:ind w:left="5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15526.47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30141" w14:textId="77777777" w:rsidR="00E01F61" w:rsidRDefault="00CF12BC">
            <w:pPr>
              <w:pStyle w:val="TableParagraph"/>
              <w:spacing w:before="57" w:line="102" w:lineRule="exact"/>
              <w:ind w:left="59" w:right="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18394.37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40C0D" w14:textId="77777777" w:rsidR="00E01F61" w:rsidRDefault="00CF12BC">
            <w:pPr>
              <w:pStyle w:val="TableParagraph"/>
              <w:spacing w:before="57" w:line="102" w:lineRule="exact"/>
              <w:ind w:left="165"/>
              <w:rPr>
                <w:sz w:val="9"/>
              </w:rPr>
            </w:pPr>
            <w:r>
              <w:rPr>
                <w:w w:val="115"/>
                <w:sz w:val="9"/>
              </w:rPr>
              <w:t>22540.89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F4F13" w14:textId="77777777" w:rsidR="00E01F61" w:rsidRDefault="00CF12BC">
            <w:pPr>
              <w:pStyle w:val="TableParagraph"/>
              <w:spacing w:before="57" w:line="102" w:lineRule="exact"/>
              <w:ind w:left="7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31140.19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96B82" w14:textId="77777777" w:rsidR="00E01F61" w:rsidRDefault="00CF12BC">
            <w:pPr>
              <w:pStyle w:val="TableParagraph"/>
              <w:spacing w:before="57" w:line="102" w:lineRule="exact"/>
              <w:ind w:left="7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31731.56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14:paraId="70AE51BC" w14:textId="77777777" w:rsidR="00E01F61" w:rsidRDefault="00CF12BC">
            <w:pPr>
              <w:pStyle w:val="TableParagraph"/>
              <w:spacing w:before="57" w:line="102" w:lineRule="exact"/>
              <w:ind w:left="158"/>
              <w:rPr>
                <w:sz w:val="9"/>
              </w:rPr>
            </w:pPr>
            <w:r>
              <w:rPr>
                <w:w w:val="110"/>
                <w:sz w:val="9"/>
              </w:rPr>
              <w:t>32883.36</w:t>
            </w:r>
          </w:p>
        </w:tc>
        <w:tc>
          <w:tcPr>
            <w:tcW w:w="638" w:type="dxa"/>
            <w:tcBorders>
              <w:top w:val="single" w:sz="4" w:space="0" w:color="000000"/>
              <w:left w:val="double" w:sz="1" w:space="0" w:color="000000"/>
              <w:right w:val="single" w:sz="4" w:space="0" w:color="000000"/>
            </w:tcBorders>
          </w:tcPr>
          <w:p w14:paraId="6A828EA2" w14:textId="77777777" w:rsidR="00E01F61" w:rsidRDefault="00CF12BC">
            <w:pPr>
              <w:pStyle w:val="TableParagraph"/>
              <w:spacing w:before="57" w:line="102" w:lineRule="exact"/>
              <w:ind w:left="158"/>
              <w:rPr>
                <w:sz w:val="9"/>
              </w:rPr>
            </w:pPr>
            <w:r>
              <w:rPr>
                <w:w w:val="110"/>
                <w:sz w:val="9"/>
              </w:rPr>
              <w:t>33359.57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C813" w14:textId="77777777" w:rsidR="00E01F61" w:rsidRDefault="00CF12BC">
            <w:pPr>
              <w:pStyle w:val="TableParagraph"/>
              <w:spacing w:before="57" w:line="102" w:lineRule="exact"/>
              <w:ind w:left="173"/>
              <w:rPr>
                <w:sz w:val="9"/>
              </w:rPr>
            </w:pPr>
            <w:r>
              <w:rPr>
                <w:w w:val="110"/>
                <w:sz w:val="9"/>
              </w:rPr>
              <w:t>33244.89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657F7" w14:textId="77777777" w:rsidR="00E01F61" w:rsidRDefault="00CF12BC">
            <w:pPr>
              <w:pStyle w:val="TableParagraph"/>
              <w:spacing w:before="57" w:line="102" w:lineRule="exact"/>
              <w:ind w:left="161"/>
              <w:rPr>
                <w:sz w:val="9"/>
              </w:rPr>
            </w:pPr>
            <w:r>
              <w:rPr>
                <w:w w:val="110"/>
                <w:sz w:val="9"/>
              </w:rPr>
              <w:t>37684.54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9A17A" w14:textId="77777777" w:rsidR="00E01F61" w:rsidRDefault="00CF12BC">
            <w:pPr>
              <w:pStyle w:val="TableParagraph"/>
              <w:spacing w:before="57" w:line="102" w:lineRule="exact"/>
              <w:ind w:left="190"/>
              <w:rPr>
                <w:sz w:val="9"/>
              </w:rPr>
            </w:pPr>
            <w:r>
              <w:rPr>
                <w:w w:val="110"/>
                <w:sz w:val="9"/>
              </w:rPr>
              <w:t>34894.16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4C42C" w14:textId="77777777" w:rsidR="00E01F61" w:rsidRDefault="00CF12BC">
            <w:pPr>
              <w:pStyle w:val="TableParagraph"/>
              <w:spacing w:before="57" w:line="102" w:lineRule="exact"/>
              <w:ind w:left="193"/>
              <w:rPr>
                <w:sz w:val="9"/>
              </w:rPr>
            </w:pPr>
            <w:r>
              <w:rPr>
                <w:w w:val="110"/>
                <w:sz w:val="9"/>
              </w:rPr>
              <w:t>34810.96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6B9C1" w14:textId="77777777" w:rsidR="00E01F61" w:rsidRDefault="00CF12BC">
            <w:pPr>
              <w:pStyle w:val="TableParagraph"/>
              <w:spacing w:before="57" w:line="102" w:lineRule="exact"/>
              <w:ind w:right="75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36583.09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0FEED" w14:textId="77777777" w:rsidR="00E01F61" w:rsidRDefault="00CF12BC">
            <w:pPr>
              <w:pStyle w:val="TableParagraph"/>
              <w:spacing w:before="57" w:line="102" w:lineRule="exact"/>
              <w:ind w:left="198"/>
              <w:rPr>
                <w:sz w:val="9"/>
              </w:rPr>
            </w:pPr>
            <w:r>
              <w:rPr>
                <w:w w:val="110"/>
                <w:sz w:val="9"/>
              </w:rPr>
              <w:t>27387.78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08D76" w14:textId="77777777" w:rsidR="00E01F61" w:rsidRDefault="00CF12BC">
            <w:pPr>
              <w:pStyle w:val="TableParagraph"/>
              <w:spacing w:before="57" w:line="102" w:lineRule="exact"/>
              <w:ind w:left="200"/>
              <w:rPr>
                <w:sz w:val="9"/>
              </w:rPr>
            </w:pPr>
            <w:r>
              <w:rPr>
                <w:w w:val="110"/>
                <w:sz w:val="9"/>
              </w:rPr>
              <w:t>23019.07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FA6A8" w14:textId="77777777" w:rsidR="00E01F61" w:rsidRDefault="00CF12BC">
            <w:pPr>
              <w:pStyle w:val="TableParagraph"/>
              <w:spacing w:before="57" w:line="102" w:lineRule="exact"/>
              <w:ind w:left="202"/>
              <w:rPr>
                <w:sz w:val="9"/>
              </w:rPr>
            </w:pPr>
            <w:r>
              <w:rPr>
                <w:w w:val="110"/>
                <w:sz w:val="9"/>
              </w:rPr>
              <w:t>13525.97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95D1D" w14:textId="77777777" w:rsidR="00E01F61" w:rsidRDefault="00CF12BC">
            <w:pPr>
              <w:pStyle w:val="TableParagraph"/>
              <w:spacing w:before="57" w:line="102" w:lineRule="exact"/>
              <w:ind w:left="187"/>
              <w:rPr>
                <w:sz w:val="9"/>
              </w:rPr>
            </w:pPr>
            <w:r>
              <w:rPr>
                <w:w w:val="115"/>
                <w:sz w:val="9"/>
              </w:rPr>
              <w:t>8594.33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5F274" w14:textId="77777777" w:rsidR="00E01F61" w:rsidRDefault="00CF12BC">
            <w:pPr>
              <w:pStyle w:val="TableParagraph"/>
              <w:spacing w:before="57" w:line="102" w:lineRule="exact"/>
              <w:ind w:left="157" w:right="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6925.96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223352F0" w14:textId="77777777" w:rsidR="00E01F61" w:rsidRDefault="00CF12BC">
            <w:pPr>
              <w:pStyle w:val="TableParagraph"/>
              <w:spacing w:before="57" w:line="102" w:lineRule="exact"/>
              <w:ind w:left="159" w:right="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6396.06</w:t>
            </w:r>
          </w:p>
        </w:tc>
        <w:tc>
          <w:tcPr>
            <w:tcW w:w="545" w:type="dxa"/>
            <w:tcBorders>
              <w:top w:val="single" w:sz="4" w:space="0" w:color="000000"/>
              <w:right w:val="single" w:sz="4" w:space="0" w:color="000000"/>
            </w:tcBorders>
          </w:tcPr>
          <w:p w14:paraId="26019256" w14:textId="77777777" w:rsidR="00E01F61" w:rsidRDefault="00CF12BC">
            <w:pPr>
              <w:pStyle w:val="TableParagraph"/>
              <w:spacing w:before="57" w:line="102" w:lineRule="exact"/>
              <w:ind w:left="180"/>
              <w:rPr>
                <w:sz w:val="9"/>
              </w:rPr>
            </w:pPr>
            <w:r>
              <w:rPr>
                <w:w w:val="110"/>
                <w:sz w:val="9"/>
              </w:rPr>
              <w:t>4413.98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7BC38" w14:textId="77777777" w:rsidR="00E01F61" w:rsidRDefault="00CF12BC">
            <w:pPr>
              <w:pStyle w:val="TableParagraph"/>
              <w:spacing w:before="57" w:line="102" w:lineRule="exact"/>
              <w:ind w:left="197" w:right="3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56.59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C750E" w14:textId="77777777" w:rsidR="00E01F61" w:rsidRDefault="00CF12BC">
            <w:pPr>
              <w:pStyle w:val="TableParagraph"/>
              <w:spacing w:before="57" w:line="102" w:lineRule="exact"/>
              <w:ind w:right="21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173.00</w:t>
            </w: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</w:tcBorders>
          </w:tcPr>
          <w:p w14:paraId="71836337" w14:textId="77777777" w:rsidR="00E01F61" w:rsidRDefault="00E01F61">
            <w:pPr>
              <w:rPr>
                <w:sz w:val="2"/>
                <w:szCs w:val="2"/>
              </w:rPr>
            </w:pPr>
          </w:p>
        </w:tc>
      </w:tr>
      <w:tr w:rsidR="00E01F61" w14:paraId="0FEBCCF8" w14:textId="77777777">
        <w:trPr>
          <w:trHeight w:val="263"/>
        </w:trPr>
        <w:tc>
          <w:tcPr>
            <w:tcW w:w="2746" w:type="dxa"/>
            <w:tcBorders>
              <w:right w:val="single" w:sz="4" w:space="0" w:color="000000"/>
            </w:tcBorders>
          </w:tcPr>
          <w:p w14:paraId="121D4D6B" w14:textId="77777777" w:rsidR="00E01F61" w:rsidRDefault="00CF12BC">
            <w:pPr>
              <w:pStyle w:val="TableParagraph"/>
              <w:spacing w:before="14" w:line="256" w:lineRule="auto"/>
              <w:ind w:left="191" w:right="239" w:hanging="29"/>
              <w:rPr>
                <w:sz w:val="9"/>
                <w:szCs w:val="9"/>
              </w:rPr>
            </w:pPr>
            <w:r>
              <w:rPr>
                <w:spacing w:val="-1"/>
                <w:w w:val="108"/>
                <w:sz w:val="9"/>
                <w:szCs w:val="9"/>
              </w:rPr>
              <w:t>Հ</w:t>
            </w:r>
            <w:r>
              <w:rPr>
                <w:spacing w:val="-2"/>
                <w:w w:val="122"/>
                <w:sz w:val="9"/>
                <w:szCs w:val="9"/>
              </w:rPr>
              <w:t>ր</w:t>
            </w:r>
            <w:r>
              <w:rPr>
                <w:spacing w:val="-1"/>
                <w:w w:val="80"/>
                <w:sz w:val="9"/>
                <w:szCs w:val="9"/>
              </w:rPr>
              <w:t>ա</w:t>
            </w:r>
            <w:r>
              <w:rPr>
                <w:spacing w:val="-2"/>
                <w:w w:val="122"/>
                <w:sz w:val="9"/>
                <w:szCs w:val="9"/>
              </w:rPr>
              <w:t>զ</w:t>
            </w:r>
            <w:r>
              <w:rPr>
                <w:spacing w:val="-1"/>
                <w:w w:val="111"/>
                <w:sz w:val="9"/>
                <w:szCs w:val="9"/>
              </w:rPr>
              <w:t>դ</w:t>
            </w:r>
            <w:r>
              <w:rPr>
                <w:spacing w:val="-2"/>
                <w:w w:val="80"/>
                <w:sz w:val="9"/>
                <w:szCs w:val="9"/>
              </w:rPr>
              <w:t>ա</w:t>
            </w:r>
            <w:r>
              <w:rPr>
                <w:w w:val="121"/>
                <w:sz w:val="9"/>
                <w:szCs w:val="9"/>
              </w:rPr>
              <w:t>ն</w:t>
            </w:r>
            <w:r>
              <w:rPr>
                <w:sz w:val="9"/>
                <w:szCs w:val="9"/>
              </w:rPr>
              <w:t xml:space="preserve">   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1"/>
                <w:w w:val="115"/>
                <w:sz w:val="9"/>
                <w:szCs w:val="9"/>
              </w:rPr>
              <w:t>գ</w:t>
            </w:r>
            <w:r>
              <w:rPr>
                <w:spacing w:val="-2"/>
                <w:w w:val="119"/>
                <w:sz w:val="9"/>
                <w:szCs w:val="9"/>
              </w:rPr>
              <w:t>ե</w:t>
            </w:r>
            <w:r>
              <w:rPr>
                <w:spacing w:val="-1"/>
                <w:w w:val="80"/>
                <w:sz w:val="9"/>
                <w:szCs w:val="9"/>
              </w:rPr>
              <w:t>տ</w:t>
            </w:r>
            <w:r>
              <w:rPr>
                <w:w w:val="121"/>
                <w:sz w:val="9"/>
                <w:szCs w:val="9"/>
              </w:rPr>
              <w:t>ի</w:t>
            </w:r>
            <w:r>
              <w:rPr>
                <w:sz w:val="9"/>
                <w:szCs w:val="9"/>
              </w:rPr>
              <w:t xml:space="preserve">      </w:t>
            </w:r>
            <w:r>
              <w:rPr>
                <w:spacing w:val="-2"/>
                <w:w w:val="120"/>
                <w:sz w:val="9"/>
                <w:szCs w:val="9"/>
              </w:rPr>
              <w:t>հ</w:t>
            </w:r>
            <w:r>
              <w:rPr>
                <w:spacing w:val="-1"/>
                <w:w w:val="117"/>
                <w:sz w:val="9"/>
                <w:szCs w:val="9"/>
              </w:rPr>
              <w:t>ո</w:t>
            </w:r>
            <w:r>
              <w:rPr>
                <w:spacing w:val="-2"/>
                <w:w w:val="160"/>
                <w:sz w:val="9"/>
                <w:szCs w:val="9"/>
              </w:rPr>
              <w:t>ւ</w:t>
            </w:r>
            <w:r>
              <w:rPr>
                <w:spacing w:val="-1"/>
                <w:w w:val="121"/>
                <w:sz w:val="9"/>
                <w:szCs w:val="9"/>
              </w:rPr>
              <w:t>ն</w:t>
            </w:r>
            <w:r>
              <w:rPr>
                <w:w w:val="121"/>
                <w:sz w:val="9"/>
                <w:szCs w:val="9"/>
              </w:rPr>
              <w:t>ի</w:t>
            </w:r>
            <w:r>
              <w:rPr>
                <w:sz w:val="9"/>
                <w:szCs w:val="9"/>
              </w:rPr>
              <w:t xml:space="preserve">   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spacing w:val="-2"/>
                <w:w w:val="267"/>
                <w:sz w:val="9"/>
                <w:szCs w:val="9"/>
              </w:rPr>
              <w:t>լ</w:t>
            </w:r>
            <w:r>
              <w:rPr>
                <w:spacing w:val="-1"/>
                <w:w w:val="121"/>
                <w:sz w:val="9"/>
                <w:szCs w:val="9"/>
              </w:rPr>
              <w:t>վ</w:t>
            </w:r>
            <w:r>
              <w:rPr>
                <w:spacing w:val="-2"/>
                <w:w w:val="80"/>
                <w:sz w:val="9"/>
                <w:szCs w:val="9"/>
              </w:rPr>
              <w:t>ա</w:t>
            </w:r>
            <w:r>
              <w:rPr>
                <w:spacing w:val="-1"/>
                <w:w w:val="123"/>
                <w:sz w:val="9"/>
                <w:szCs w:val="9"/>
              </w:rPr>
              <w:t>ց</w:t>
            </w:r>
            <w:r>
              <w:rPr>
                <w:spacing w:val="-2"/>
                <w:w w:val="117"/>
                <w:sz w:val="9"/>
                <w:szCs w:val="9"/>
              </w:rPr>
              <w:t>ո</w:t>
            </w:r>
            <w:r>
              <w:rPr>
                <w:spacing w:val="-1"/>
                <w:w w:val="160"/>
                <w:sz w:val="9"/>
                <w:szCs w:val="9"/>
              </w:rPr>
              <w:t>ւ</w:t>
            </w:r>
            <w:r>
              <w:rPr>
                <w:spacing w:val="-2"/>
                <w:w w:val="117"/>
                <w:sz w:val="9"/>
                <w:szCs w:val="9"/>
              </w:rPr>
              <w:t>մ</w:t>
            </w:r>
            <w:r>
              <w:rPr>
                <w:w w:val="301"/>
                <w:sz w:val="9"/>
                <w:szCs w:val="9"/>
              </w:rPr>
              <w:t>՝</w:t>
            </w:r>
            <w:r>
              <w:rPr>
                <w:sz w:val="9"/>
                <w:szCs w:val="9"/>
              </w:rPr>
              <w:t xml:space="preserve">   </w:t>
            </w:r>
            <w:r>
              <w:rPr>
                <w:spacing w:val="6"/>
                <w:sz w:val="9"/>
                <w:szCs w:val="9"/>
              </w:rPr>
              <w:t xml:space="preserve"> </w:t>
            </w:r>
            <w:r>
              <w:rPr>
                <w:w w:val="127"/>
                <w:sz w:val="9"/>
                <w:szCs w:val="9"/>
              </w:rPr>
              <w:t>5</w:t>
            </w:r>
            <w:r>
              <w:rPr>
                <w:sz w:val="9"/>
                <w:szCs w:val="9"/>
              </w:rPr>
              <w:t xml:space="preserve">  </w:t>
            </w:r>
            <w:r>
              <w:rPr>
                <w:spacing w:val="-10"/>
                <w:sz w:val="9"/>
                <w:szCs w:val="9"/>
              </w:rPr>
              <w:t xml:space="preserve"> </w:t>
            </w:r>
            <w:r>
              <w:rPr>
                <w:spacing w:val="-1"/>
                <w:w w:val="80"/>
                <w:sz w:val="9"/>
                <w:szCs w:val="9"/>
              </w:rPr>
              <w:t>խ</w:t>
            </w:r>
            <w:r>
              <w:rPr>
                <w:spacing w:val="-2"/>
                <w:w w:val="117"/>
                <w:sz w:val="9"/>
                <w:szCs w:val="9"/>
              </w:rPr>
              <w:t>մ</w:t>
            </w:r>
            <w:r>
              <w:rPr>
                <w:w w:val="230"/>
                <w:sz w:val="9"/>
                <w:szCs w:val="9"/>
              </w:rPr>
              <w:t>/</w:t>
            </w:r>
            <w:r>
              <w:rPr>
                <w:spacing w:val="-1"/>
                <w:w w:val="121"/>
                <w:sz w:val="9"/>
                <w:szCs w:val="9"/>
              </w:rPr>
              <w:t>վ</w:t>
            </w:r>
            <w:r>
              <w:rPr>
                <w:spacing w:val="-2"/>
                <w:w w:val="122"/>
                <w:sz w:val="9"/>
                <w:szCs w:val="9"/>
              </w:rPr>
              <w:t>ր</w:t>
            </w:r>
            <w:r>
              <w:rPr>
                <w:w w:val="121"/>
                <w:sz w:val="9"/>
                <w:szCs w:val="9"/>
              </w:rPr>
              <w:t xml:space="preserve">կ </w:t>
            </w:r>
            <w:r>
              <w:rPr>
                <w:w w:val="127"/>
                <w:sz w:val="9"/>
                <w:szCs w:val="9"/>
              </w:rPr>
              <w:t>2</w:t>
            </w:r>
            <w:r>
              <w:rPr>
                <w:spacing w:val="-1"/>
                <w:w w:val="112"/>
                <w:sz w:val="9"/>
                <w:szCs w:val="9"/>
              </w:rPr>
              <w:t>ժ</w:t>
            </w:r>
            <w:r>
              <w:rPr>
                <w:spacing w:val="-2"/>
                <w:w w:val="80"/>
                <w:sz w:val="9"/>
                <w:szCs w:val="9"/>
              </w:rPr>
              <w:t>ա</w:t>
            </w:r>
            <w:r>
              <w:rPr>
                <w:spacing w:val="-1"/>
                <w:w w:val="117"/>
                <w:sz w:val="9"/>
                <w:szCs w:val="9"/>
              </w:rPr>
              <w:t>մ</w:t>
            </w:r>
            <w:r>
              <w:rPr>
                <w:w w:val="255"/>
                <w:sz w:val="9"/>
                <w:szCs w:val="9"/>
              </w:rPr>
              <w:t>,</w:t>
            </w:r>
            <w:r>
              <w:rPr>
                <w:sz w:val="9"/>
                <w:szCs w:val="9"/>
              </w:rPr>
              <w:t xml:space="preserve">  </w:t>
            </w:r>
            <w:r>
              <w:rPr>
                <w:spacing w:val="-8"/>
                <w:sz w:val="9"/>
                <w:szCs w:val="9"/>
              </w:rPr>
              <w:t xml:space="preserve"> </w:t>
            </w:r>
            <w:r>
              <w:rPr>
                <w:w w:val="96"/>
                <w:sz w:val="9"/>
                <w:szCs w:val="9"/>
              </w:rPr>
              <w:t>և</w:t>
            </w:r>
            <w:r>
              <w:rPr>
                <w:sz w:val="9"/>
                <w:szCs w:val="9"/>
              </w:rPr>
              <w:t xml:space="preserve">  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pacing w:val="-1"/>
                <w:w w:val="121"/>
                <w:sz w:val="9"/>
                <w:szCs w:val="9"/>
              </w:rPr>
              <w:t>ն</w:t>
            </w:r>
            <w:r>
              <w:rPr>
                <w:spacing w:val="-2"/>
                <w:w w:val="80"/>
                <w:sz w:val="9"/>
                <w:szCs w:val="9"/>
              </w:rPr>
              <w:t>ա</w:t>
            </w:r>
            <w:r>
              <w:rPr>
                <w:spacing w:val="-1"/>
                <w:w w:val="80"/>
                <w:sz w:val="9"/>
                <w:szCs w:val="9"/>
              </w:rPr>
              <w:t>խ</w:t>
            </w:r>
            <w:r>
              <w:rPr>
                <w:spacing w:val="-2"/>
                <w:w w:val="80"/>
                <w:sz w:val="9"/>
                <w:szCs w:val="9"/>
              </w:rPr>
              <w:t>ա</w:t>
            </w:r>
            <w:r>
              <w:rPr>
                <w:spacing w:val="-1"/>
                <w:w w:val="122"/>
                <w:sz w:val="9"/>
                <w:szCs w:val="9"/>
              </w:rPr>
              <w:t>զ</w:t>
            </w:r>
            <w:r>
              <w:rPr>
                <w:spacing w:val="-2"/>
                <w:w w:val="115"/>
                <w:sz w:val="9"/>
                <w:szCs w:val="9"/>
              </w:rPr>
              <w:t>գ</w:t>
            </w:r>
            <w:r>
              <w:rPr>
                <w:spacing w:val="-1"/>
                <w:w w:val="117"/>
                <w:sz w:val="9"/>
                <w:szCs w:val="9"/>
              </w:rPr>
              <w:t>ո</w:t>
            </w:r>
            <w:r>
              <w:rPr>
                <w:spacing w:val="-2"/>
                <w:w w:val="160"/>
                <w:sz w:val="9"/>
                <w:szCs w:val="9"/>
              </w:rPr>
              <w:t>ւ</w:t>
            </w:r>
            <w:r>
              <w:rPr>
                <w:spacing w:val="-1"/>
                <w:w w:val="159"/>
                <w:sz w:val="9"/>
                <w:szCs w:val="9"/>
              </w:rPr>
              <w:t>շ</w:t>
            </w:r>
            <w:r>
              <w:rPr>
                <w:spacing w:val="-2"/>
                <w:w w:val="80"/>
                <w:sz w:val="9"/>
                <w:szCs w:val="9"/>
              </w:rPr>
              <w:t>ա</w:t>
            </w:r>
            <w:r>
              <w:rPr>
                <w:spacing w:val="-1"/>
                <w:w w:val="121"/>
                <w:sz w:val="9"/>
                <w:szCs w:val="9"/>
              </w:rPr>
              <w:t>կ</w:t>
            </w:r>
            <w:r>
              <w:rPr>
                <w:spacing w:val="-2"/>
                <w:w w:val="80"/>
                <w:sz w:val="9"/>
                <w:szCs w:val="9"/>
              </w:rPr>
              <w:t>ա</w:t>
            </w:r>
            <w:r>
              <w:rPr>
                <w:w w:val="121"/>
                <w:sz w:val="9"/>
                <w:szCs w:val="9"/>
              </w:rPr>
              <w:t>ն</w:t>
            </w:r>
            <w:r>
              <w:rPr>
                <w:sz w:val="9"/>
                <w:szCs w:val="9"/>
              </w:rPr>
              <w:t xml:space="preserve">  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pacing w:val="-1"/>
                <w:w w:val="119"/>
                <w:sz w:val="9"/>
                <w:szCs w:val="9"/>
              </w:rPr>
              <w:t>ե</w:t>
            </w:r>
            <w:r>
              <w:rPr>
                <w:spacing w:val="-2"/>
                <w:w w:val="267"/>
                <w:sz w:val="9"/>
                <w:szCs w:val="9"/>
              </w:rPr>
              <w:t>լ</w:t>
            </w:r>
            <w:r>
              <w:rPr>
                <w:spacing w:val="-1"/>
                <w:w w:val="120"/>
                <w:sz w:val="9"/>
                <w:szCs w:val="9"/>
              </w:rPr>
              <w:t>ք</w:t>
            </w:r>
            <w:r>
              <w:rPr>
                <w:w w:val="301"/>
                <w:sz w:val="9"/>
                <w:szCs w:val="9"/>
              </w:rPr>
              <w:t>՝</w:t>
            </w:r>
            <w:r>
              <w:rPr>
                <w:sz w:val="9"/>
                <w:szCs w:val="9"/>
              </w:rPr>
              <w:t xml:space="preserve">    </w:t>
            </w:r>
            <w:r>
              <w:rPr>
                <w:spacing w:val="5"/>
                <w:sz w:val="9"/>
                <w:szCs w:val="9"/>
              </w:rPr>
              <w:t xml:space="preserve"> </w:t>
            </w:r>
            <w:r>
              <w:rPr>
                <w:w w:val="127"/>
                <w:sz w:val="9"/>
                <w:szCs w:val="9"/>
              </w:rPr>
              <w:t>2</w:t>
            </w:r>
            <w:r>
              <w:rPr>
                <w:spacing w:val="-1"/>
                <w:w w:val="80"/>
                <w:sz w:val="9"/>
                <w:szCs w:val="9"/>
              </w:rPr>
              <w:t>խ</w:t>
            </w:r>
            <w:r>
              <w:rPr>
                <w:spacing w:val="-2"/>
                <w:w w:val="117"/>
                <w:sz w:val="9"/>
                <w:szCs w:val="9"/>
              </w:rPr>
              <w:t>մ</w:t>
            </w:r>
            <w:r>
              <w:rPr>
                <w:w w:val="230"/>
                <w:sz w:val="9"/>
                <w:szCs w:val="9"/>
              </w:rPr>
              <w:t>/</w:t>
            </w:r>
            <w:r>
              <w:rPr>
                <w:spacing w:val="-1"/>
                <w:w w:val="121"/>
                <w:sz w:val="9"/>
                <w:szCs w:val="9"/>
              </w:rPr>
              <w:t>վ</w:t>
            </w:r>
            <w:r>
              <w:rPr>
                <w:spacing w:val="-2"/>
                <w:w w:val="122"/>
                <w:sz w:val="9"/>
                <w:szCs w:val="9"/>
              </w:rPr>
              <w:t>ր</w:t>
            </w:r>
            <w:r>
              <w:rPr>
                <w:w w:val="121"/>
                <w:sz w:val="9"/>
                <w:szCs w:val="9"/>
              </w:rPr>
              <w:t>կ</w:t>
            </w:r>
            <w:r>
              <w:rPr>
                <w:sz w:val="9"/>
                <w:szCs w:val="9"/>
              </w:rPr>
              <w:t xml:space="preserve">  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w w:val="127"/>
                <w:sz w:val="9"/>
                <w:szCs w:val="9"/>
              </w:rPr>
              <w:t>1</w:t>
            </w:r>
            <w:r>
              <w:rPr>
                <w:sz w:val="9"/>
                <w:szCs w:val="9"/>
              </w:rPr>
              <w:t xml:space="preserve">  </w:t>
            </w:r>
            <w:r>
              <w:rPr>
                <w:spacing w:val="-10"/>
                <w:sz w:val="9"/>
                <w:szCs w:val="9"/>
              </w:rPr>
              <w:t xml:space="preserve"> </w:t>
            </w:r>
            <w:r>
              <w:rPr>
                <w:spacing w:val="-6"/>
                <w:w w:val="112"/>
                <w:sz w:val="9"/>
                <w:szCs w:val="9"/>
              </w:rPr>
              <w:t>ժ</w:t>
            </w:r>
            <w:r>
              <w:rPr>
                <w:spacing w:val="-7"/>
                <w:w w:val="80"/>
                <w:sz w:val="9"/>
                <w:szCs w:val="9"/>
              </w:rPr>
              <w:t>ա</w:t>
            </w:r>
            <w:r>
              <w:rPr>
                <w:w w:val="117"/>
                <w:sz w:val="9"/>
                <w:szCs w:val="9"/>
              </w:rPr>
              <w:t>մ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092FA9E3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</w:tcPr>
          <w:p w14:paraId="04951CCB" w14:textId="77777777" w:rsidR="00E01F61" w:rsidRDefault="00CF12BC">
            <w:pPr>
              <w:pStyle w:val="TableParagraph"/>
              <w:spacing w:before="86"/>
              <w:ind w:left="41" w:right="1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right w:val="single" w:sz="4" w:space="0" w:color="000000"/>
            </w:tcBorders>
          </w:tcPr>
          <w:p w14:paraId="677E5B7B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386" w:type="dxa"/>
            <w:tcBorders>
              <w:left w:val="single" w:sz="4" w:space="0" w:color="000000"/>
              <w:right w:val="single" w:sz="4" w:space="0" w:color="000000"/>
            </w:tcBorders>
          </w:tcPr>
          <w:p w14:paraId="75885F50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</w:tcPr>
          <w:p w14:paraId="0BBD73E8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474" w:type="dxa"/>
            <w:tcBorders>
              <w:right w:val="single" w:sz="4" w:space="0" w:color="000000"/>
            </w:tcBorders>
          </w:tcPr>
          <w:p w14:paraId="7E1437DC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14:paraId="68AFF60B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26" w:type="dxa"/>
            <w:tcBorders>
              <w:left w:val="single" w:sz="4" w:space="0" w:color="000000"/>
            </w:tcBorders>
          </w:tcPr>
          <w:p w14:paraId="417EFF67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4018F27A" w14:textId="77777777" w:rsidR="00E01F61" w:rsidRDefault="00CF12BC">
            <w:pPr>
              <w:pStyle w:val="TableParagraph"/>
              <w:spacing w:line="102" w:lineRule="exact"/>
              <w:ind w:left="83" w:right="4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538" w:type="dxa"/>
            <w:tcBorders>
              <w:right w:val="single" w:sz="4" w:space="0" w:color="000000"/>
            </w:tcBorders>
          </w:tcPr>
          <w:p w14:paraId="181B06EB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88" w:type="dxa"/>
            <w:tcBorders>
              <w:left w:val="single" w:sz="4" w:space="0" w:color="000000"/>
              <w:right w:val="single" w:sz="4" w:space="0" w:color="000000"/>
            </w:tcBorders>
          </w:tcPr>
          <w:p w14:paraId="5FE51B9E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736169B7" w14:textId="77777777" w:rsidR="00E01F61" w:rsidRDefault="00CF12BC">
            <w:pPr>
              <w:pStyle w:val="TableParagraph"/>
              <w:spacing w:line="102" w:lineRule="exact"/>
              <w:ind w:left="49" w:right="5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7B219234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51F2D77D" w14:textId="77777777" w:rsidR="00E01F61" w:rsidRDefault="00CF12BC">
            <w:pPr>
              <w:pStyle w:val="TableParagraph"/>
              <w:spacing w:line="102" w:lineRule="exact"/>
              <w:ind w:left="254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523" w:type="dxa"/>
            <w:tcBorders>
              <w:right w:val="single" w:sz="4" w:space="0" w:color="000000"/>
            </w:tcBorders>
          </w:tcPr>
          <w:p w14:paraId="6C41C753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95" w:type="dxa"/>
            <w:tcBorders>
              <w:left w:val="single" w:sz="4" w:space="0" w:color="000000"/>
              <w:right w:val="single" w:sz="4" w:space="0" w:color="000000"/>
            </w:tcBorders>
          </w:tcPr>
          <w:p w14:paraId="3288B117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40FE9599" w14:textId="77777777" w:rsidR="00E01F61" w:rsidRDefault="00CF12BC">
            <w:pPr>
              <w:pStyle w:val="TableParagraph"/>
              <w:spacing w:line="102" w:lineRule="exact"/>
              <w:ind w:left="62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12" w:space="0" w:color="000000"/>
            </w:tcBorders>
          </w:tcPr>
          <w:p w14:paraId="01BDEB0C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6DEEE461" w14:textId="77777777" w:rsidR="00E01F61" w:rsidRDefault="00CF12BC">
            <w:pPr>
              <w:pStyle w:val="TableParagraph"/>
              <w:spacing w:line="102" w:lineRule="exact"/>
              <w:ind w:left="257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638" w:type="dxa"/>
            <w:tcBorders>
              <w:left w:val="single" w:sz="12" w:space="0" w:color="000000"/>
              <w:right w:val="single" w:sz="4" w:space="0" w:color="000000"/>
            </w:tcBorders>
          </w:tcPr>
          <w:p w14:paraId="00BC3FDA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0EA33E2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43D54CF4" w14:textId="77777777" w:rsidR="00E01F61" w:rsidRDefault="00CF12BC">
            <w:pPr>
              <w:pStyle w:val="TableParagraph"/>
              <w:spacing w:line="102" w:lineRule="exact"/>
              <w:ind w:left="267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68F60880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41B10ADD" w14:textId="77777777" w:rsidR="00E01F61" w:rsidRDefault="00CF12BC">
            <w:pPr>
              <w:pStyle w:val="TableParagraph"/>
              <w:spacing w:line="102" w:lineRule="exact"/>
              <w:ind w:left="260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14:paraId="3FFA9D7F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14:paraId="0C78E97B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15A1CD15" w14:textId="77777777" w:rsidR="00E01F61" w:rsidRDefault="00CF12BC">
            <w:pPr>
              <w:pStyle w:val="TableParagraph"/>
              <w:spacing w:line="102" w:lineRule="exact"/>
              <w:ind w:left="287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660" w:type="dxa"/>
            <w:tcBorders>
              <w:left w:val="single" w:sz="4" w:space="0" w:color="000000"/>
            </w:tcBorders>
          </w:tcPr>
          <w:p w14:paraId="7B455759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2E34DE6E" w14:textId="77777777" w:rsidR="00E01F61" w:rsidRDefault="00CF12BC">
            <w:pPr>
              <w:pStyle w:val="TableParagraph"/>
              <w:spacing w:line="102" w:lineRule="exact"/>
              <w:ind w:left="294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14:paraId="3D45E76C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14:paraId="3DCBDC52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50D01792" w14:textId="77777777" w:rsidR="00E01F61" w:rsidRDefault="00CF12BC">
            <w:pPr>
              <w:pStyle w:val="TableParagraph"/>
              <w:spacing w:line="102" w:lineRule="exact"/>
              <w:ind w:left="294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14:paraId="5A251773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5C0187B1" w14:textId="77777777" w:rsidR="00E01F61" w:rsidRDefault="00CF12BC">
            <w:pPr>
              <w:pStyle w:val="TableParagraph"/>
              <w:spacing w:line="102" w:lineRule="exact"/>
              <w:ind w:left="301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552" w:type="dxa"/>
            <w:tcBorders>
              <w:right w:val="single" w:sz="4" w:space="0" w:color="000000"/>
            </w:tcBorders>
          </w:tcPr>
          <w:p w14:paraId="41BF873D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14:paraId="6BB40540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743A5D23" w14:textId="77777777" w:rsidR="00E01F61" w:rsidRDefault="00CF12BC">
            <w:pPr>
              <w:pStyle w:val="TableParagraph"/>
              <w:spacing w:line="102" w:lineRule="exact"/>
              <w:ind w:left="143" w:right="8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552" w:type="dxa"/>
            <w:tcBorders>
              <w:left w:val="single" w:sz="4" w:space="0" w:color="000000"/>
            </w:tcBorders>
          </w:tcPr>
          <w:p w14:paraId="7E13EF56" w14:textId="77777777" w:rsidR="00E01F61" w:rsidRDefault="00E01F61">
            <w:pPr>
              <w:pStyle w:val="TableParagraph"/>
              <w:spacing w:before="3"/>
              <w:rPr>
                <w:sz w:val="12"/>
              </w:rPr>
            </w:pPr>
          </w:p>
          <w:p w14:paraId="5DD1BE89" w14:textId="77777777" w:rsidR="00E01F61" w:rsidRDefault="00CF12BC">
            <w:pPr>
              <w:pStyle w:val="TableParagraph"/>
              <w:spacing w:line="102" w:lineRule="exact"/>
              <w:ind w:left="144" w:right="1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43.2</w:t>
            </w:r>
          </w:p>
        </w:tc>
        <w:tc>
          <w:tcPr>
            <w:tcW w:w="545" w:type="dxa"/>
            <w:tcBorders>
              <w:right w:val="single" w:sz="4" w:space="0" w:color="000000"/>
            </w:tcBorders>
          </w:tcPr>
          <w:p w14:paraId="52877731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left w:val="single" w:sz="4" w:space="0" w:color="000000"/>
              <w:right w:val="single" w:sz="4" w:space="0" w:color="000000"/>
            </w:tcBorders>
          </w:tcPr>
          <w:p w14:paraId="31F48272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14:paraId="0C3D1B9F" w14:textId="77777777" w:rsidR="00E01F61" w:rsidRDefault="00E01F61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</w:tcPr>
          <w:p w14:paraId="1F594BD3" w14:textId="77777777" w:rsidR="00E01F61" w:rsidRDefault="00E01F61">
            <w:pPr>
              <w:pStyle w:val="TableParagraph"/>
              <w:spacing w:before="3"/>
              <w:rPr>
                <w:sz w:val="11"/>
              </w:rPr>
            </w:pPr>
          </w:p>
          <w:p w14:paraId="3FBEA5CF" w14:textId="77777777" w:rsidR="00E01F61" w:rsidRDefault="00CF12BC">
            <w:pPr>
              <w:pStyle w:val="TableParagraph"/>
              <w:spacing w:line="114" w:lineRule="exact"/>
              <w:ind w:left="186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561.60</w:t>
            </w:r>
          </w:p>
        </w:tc>
      </w:tr>
      <w:tr w:rsidR="00E01F61" w14:paraId="2FFC21BB" w14:textId="77777777">
        <w:trPr>
          <w:trHeight w:val="208"/>
        </w:trPr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069B" w14:textId="77777777" w:rsidR="00E01F61" w:rsidRDefault="00CF12BC">
            <w:pPr>
              <w:pStyle w:val="TableParagraph"/>
              <w:spacing w:before="38"/>
              <w:ind w:left="30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Ամբողջ հոսքը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5136" w14:textId="77777777" w:rsidR="00E01F61" w:rsidRDefault="00CF12BC">
            <w:pPr>
              <w:pStyle w:val="TableParagraph"/>
              <w:spacing w:before="38"/>
              <w:ind w:left="229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14:paraId="4955437B" w14:textId="77777777" w:rsidR="00E01F61" w:rsidRDefault="00CF12BC">
            <w:pPr>
              <w:pStyle w:val="TableParagraph"/>
              <w:spacing w:before="38"/>
              <w:ind w:left="46" w:right="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AEBB" w14:textId="77777777" w:rsidR="00E01F61" w:rsidRDefault="00CF12BC">
            <w:pPr>
              <w:pStyle w:val="TableParagraph"/>
              <w:spacing w:before="86" w:line="102" w:lineRule="exact"/>
              <w:ind w:left="66" w:right="5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176.0</w:t>
            </w: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2F1A" w14:textId="77777777" w:rsidR="00E01F61" w:rsidRDefault="00CF12BC">
            <w:pPr>
              <w:pStyle w:val="TableParagraph"/>
              <w:spacing w:before="86" w:line="102" w:lineRule="exact"/>
              <w:ind w:right="8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25.9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B2E4" w14:textId="77777777" w:rsidR="00E01F61" w:rsidRDefault="00CF12BC">
            <w:pPr>
              <w:pStyle w:val="TableParagraph"/>
              <w:spacing w:before="77" w:line="111" w:lineRule="exact"/>
              <w:ind w:left="196"/>
              <w:rPr>
                <w:sz w:val="10"/>
              </w:rPr>
            </w:pPr>
            <w:r>
              <w:rPr>
                <w:spacing w:val="-4"/>
                <w:w w:val="115"/>
                <w:sz w:val="10"/>
              </w:rPr>
              <w:t>25.9</w:t>
            </w:r>
          </w:p>
        </w:tc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A262" w14:textId="77777777" w:rsidR="00E01F61" w:rsidRDefault="00CF12BC">
            <w:pPr>
              <w:pStyle w:val="TableParagraph"/>
              <w:spacing w:before="86" w:line="102" w:lineRule="exact"/>
              <w:ind w:left="120"/>
              <w:rPr>
                <w:sz w:val="10"/>
              </w:rPr>
            </w:pPr>
            <w:r>
              <w:rPr>
                <w:w w:val="115"/>
                <w:sz w:val="10"/>
              </w:rPr>
              <w:t>396.0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3D02" w14:textId="77777777" w:rsidR="00E01F61" w:rsidRDefault="00CF12BC">
            <w:pPr>
              <w:pStyle w:val="TableParagraph"/>
              <w:spacing w:before="86" w:line="102" w:lineRule="exact"/>
              <w:ind w:left="136"/>
              <w:rPr>
                <w:sz w:val="10"/>
              </w:rPr>
            </w:pPr>
            <w:r>
              <w:rPr>
                <w:w w:val="115"/>
                <w:sz w:val="10"/>
              </w:rPr>
              <w:t>2233.4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1A11" w14:textId="77777777" w:rsidR="00E01F61" w:rsidRDefault="00CF12BC">
            <w:pPr>
              <w:pStyle w:val="TableParagraph"/>
              <w:spacing w:before="86" w:line="102" w:lineRule="exact"/>
              <w:ind w:left="44" w:right="8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7184.2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DBB0" w14:textId="77777777" w:rsidR="00E01F61" w:rsidRDefault="00CF12BC">
            <w:pPr>
              <w:pStyle w:val="TableParagraph"/>
              <w:spacing w:before="86" w:line="102" w:lineRule="exact"/>
              <w:ind w:left="4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15526.5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BCCA" w14:textId="77777777" w:rsidR="00E01F61" w:rsidRDefault="00CF12BC">
            <w:pPr>
              <w:pStyle w:val="TableParagraph"/>
              <w:spacing w:before="86" w:line="102" w:lineRule="exact"/>
              <w:ind w:left="48" w:right="5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18437.6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60A8" w14:textId="77777777" w:rsidR="00E01F61" w:rsidRDefault="00CF12BC">
            <w:pPr>
              <w:pStyle w:val="TableParagraph"/>
              <w:spacing w:before="86" w:line="102" w:lineRule="exact"/>
              <w:ind w:left="156"/>
              <w:rPr>
                <w:sz w:val="10"/>
              </w:rPr>
            </w:pPr>
            <w:r>
              <w:rPr>
                <w:w w:val="115"/>
                <w:sz w:val="10"/>
              </w:rPr>
              <w:t>22584.1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ED9E" w14:textId="77777777" w:rsidR="00E01F61" w:rsidRDefault="00CF12BC">
            <w:pPr>
              <w:pStyle w:val="TableParagraph"/>
              <w:spacing w:before="86" w:line="102" w:lineRule="exact"/>
              <w:ind w:left="55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31140.2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7F0B" w14:textId="77777777" w:rsidR="00E01F61" w:rsidRDefault="00CF12BC">
            <w:pPr>
              <w:pStyle w:val="TableParagraph"/>
              <w:spacing w:before="86" w:line="102" w:lineRule="exact"/>
              <w:ind w:left="60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31774.8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6C0AF1F" w14:textId="77777777" w:rsidR="00E01F61" w:rsidRDefault="00CF12BC">
            <w:pPr>
              <w:pStyle w:val="TableParagraph"/>
              <w:spacing w:before="86" w:line="102" w:lineRule="exact"/>
              <w:ind w:left="159"/>
              <w:rPr>
                <w:sz w:val="10"/>
              </w:rPr>
            </w:pPr>
            <w:r>
              <w:rPr>
                <w:w w:val="115"/>
                <w:sz w:val="10"/>
              </w:rPr>
              <w:t>32926.6</w:t>
            </w:r>
          </w:p>
        </w:tc>
        <w:tc>
          <w:tcPr>
            <w:tcW w:w="638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90B2834" w14:textId="77777777" w:rsidR="00E01F61" w:rsidRDefault="00CF12BC">
            <w:pPr>
              <w:pStyle w:val="TableParagraph"/>
              <w:spacing w:before="86" w:line="102" w:lineRule="exact"/>
              <w:ind w:left="161"/>
              <w:rPr>
                <w:sz w:val="10"/>
              </w:rPr>
            </w:pPr>
            <w:r>
              <w:rPr>
                <w:w w:val="115"/>
                <w:sz w:val="10"/>
              </w:rPr>
              <w:t>33359.6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3B1E" w14:textId="77777777" w:rsidR="00E01F61" w:rsidRDefault="00CF12BC">
            <w:pPr>
              <w:pStyle w:val="TableParagraph"/>
              <w:spacing w:before="86" w:line="102" w:lineRule="exact"/>
              <w:ind w:left="169"/>
              <w:rPr>
                <w:sz w:val="10"/>
              </w:rPr>
            </w:pPr>
            <w:r>
              <w:rPr>
                <w:w w:val="115"/>
                <w:sz w:val="10"/>
              </w:rPr>
              <w:t>33288.1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BAC7" w14:textId="77777777" w:rsidR="00E01F61" w:rsidRDefault="00CF12BC">
            <w:pPr>
              <w:pStyle w:val="TableParagraph"/>
              <w:spacing w:before="86" w:line="102" w:lineRule="exact"/>
              <w:ind w:left="157"/>
              <w:rPr>
                <w:sz w:val="10"/>
              </w:rPr>
            </w:pPr>
            <w:r>
              <w:rPr>
                <w:w w:val="115"/>
                <w:sz w:val="10"/>
              </w:rPr>
              <w:t>37727.7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25B6" w14:textId="77777777" w:rsidR="00E01F61" w:rsidRDefault="00CF12BC">
            <w:pPr>
              <w:pStyle w:val="TableParagraph"/>
              <w:spacing w:before="86" w:line="102" w:lineRule="exact"/>
              <w:ind w:left="186"/>
              <w:rPr>
                <w:sz w:val="10"/>
              </w:rPr>
            </w:pPr>
            <w:r>
              <w:rPr>
                <w:w w:val="115"/>
                <w:sz w:val="10"/>
              </w:rPr>
              <w:t>34894.2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5A30" w14:textId="77777777" w:rsidR="00E01F61" w:rsidRDefault="00CF12BC">
            <w:pPr>
              <w:pStyle w:val="TableParagraph"/>
              <w:spacing w:before="86" w:line="102" w:lineRule="exact"/>
              <w:ind w:left="189"/>
              <w:rPr>
                <w:sz w:val="10"/>
              </w:rPr>
            </w:pPr>
            <w:r>
              <w:rPr>
                <w:w w:val="115"/>
                <w:sz w:val="10"/>
              </w:rPr>
              <w:t>34854.2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AE35" w14:textId="77777777" w:rsidR="00E01F61" w:rsidRDefault="00CF12BC">
            <w:pPr>
              <w:pStyle w:val="TableParagraph"/>
              <w:spacing w:before="86" w:line="102" w:lineRule="exact"/>
              <w:ind w:right="8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36626.3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FC7C" w14:textId="77777777" w:rsidR="00E01F61" w:rsidRDefault="00CF12BC">
            <w:pPr>
              <w:pStyle w:val="TableParagraph"/>
              <w:spacing w:before="86" w:line="102" w:lineRule="exact"/>
              <w:ind w:left="193"/>
              <w:rPr>
                <w:sz w:val="10"/>
              </w:rPr>
            </w:pPr>
            <w:r>
              <w:rPr>
                <w:w w:val="115"/>
                <w:sz w:val="10"/>
              </w:rPr>
              <w:t>27387.8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F4E" w14:textId="77777777" w:rsidR="00E01F61" w:rsidRDefault="00CF12BC">
            <w:pPr>
              <w:pStyle w:val="TableParagraph"/>
              <w:spacing w:before="86" w:line="102" w:lineRule="exact"/>
              <w:ind w:left="196"/>
              <w:rPr>
                <w:sz w:val="10"/>
              </w:rPr>
            </w:pPr>
            <w:r>
              <w:rPr>
                <w:w w:val="115"/>
                <w:sz w:val="10"/>
              </w:rPr>
              <w:t>23062.3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4082" w14:textId="77777777" w:rsidR="00E01F61" w:rsidRDefault="00CF12BC">
            <w:pPr>
              <w:pStyle w:val="TableParagraph"/>
              <w:spacing w:before="86" w:line="102" w:lineRule="exact"/>
              <w:ind w:left="203"/>
              <w:rPr>
                <w:sz w:val="10"/>
              </w:rPr>
            </w:pPr>
            <w:r>
              <w:rPr>
                <w:w w:val="115"/>
                <w:sz w:val="10"/>
              </w:rPr>
              <w:t>13569.2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87BB" w14:textId="77777777" w:rsidR="00E01F61" w:rsidRDefault="00CF12BC">
            <w:pPr>
              <w:pStyle w:val="TableParagraph"/>
              <w:spacing w:before="86" w:line="102" w:lineRule="exact"/>
              <w:ind w:left="128"/>
              <w:rPr>
                <w:sz w:val="10"/>
              </w:rPr>
            </w:pPr>
            <w:r>
              <w:rPr>
                <w:w w:val="115"/>
                <w:sz w:val="10"/>
              </w:rPr>
              <w:t>8594.3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D5DD" w14:textId="77777777" w:rsidR="00E01F61" w:rsidRDefault="00CF12BC">
            <w:pPr>
              <w:pStyle w:val="TableParagraph"/>
              <w:spacing w:before="77" w:line="111" w:lineRule="exact"/>
              <w:ind w:left="144" w:right="8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6969.2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219A83B0" w14:textId="77777777" w:rsidR="00E01F61" w:rsidRDefault="00CF12BC">
            <w:pPr>
              <w:pStyle w:val="TableParagraph"/>
              <w:spacing w:before="77" w:line="111" w:lineRule="exact"/>
              <w:ind w:left="139" w:right="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6439.3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</w:tcPr>
          <w:p w14:paraId="3FBAA8EA" w14:textId="77777777" w:rsidR="00E01F61" w:rsidRDefault="00CF12BC">
            <w:pPr>
              <w:pStyle w:val="TableParagraph"/>
              <w:spacing w:before="86" w:line="102" w:lineRule="exact"/>
              <w:ind w:left="181"/>
              <w:rPr>
                <w:sz w:val="10"/>
              </w:rPr>
            </w:pPr>
            <w:r>
              <w:rPr>
                <w:w w:val="115"/>
                <w:sz w:val="10"/>
              </w:rPr>
              <w:t>4414.0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F8C3" w14:textId="77777777" w:rsidR="00E01F61" w:rsidRDefault="00CF12BC">
            <w:pPr>
              <w:pStyle w:val="TableParagraph"/>
              <w:spacing w:before="86" w:line="102" w:lineRule="exact"/>
              <w:ind w:left="183" w:right="3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56.6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48CA5649" w14:textId="77777777" w:rsidR="00E01F61" w:rsidRDefault="00CF12BC">
            <w:pPr>
              <w:pStyle w:val="TableParagraph"/>
              <w:spacing w:before="86" w:line="102" w:lineRule="exact"/>
              <w:ind w:right="3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173.0</w:t>
            </w:r>
          </w:p>
        </w:tc>
        <w:tc>
          <w:tcPr>
            <w:tcW w:w="711" w:type="dxa"/>
            <w:tcBorders>
              <w:bottom w:val="single" w:sz="4" w:space="0" w:color="000000"/>
              <w:right w:val="nil"/>
            </w:tcBorders>
          </w:tcPr>
          <w:p w14:paraId="155D1BB1" w14:textId="77777777" w:rsidR="00E01F61" w:rsidRDefault="00CF12BC">
            <w:pPr>
              <w:pStyle w:val="TableParagraph"/>
              <w:spacing w:before="77" w:line="111" w:lineRule="exact"/>
              <w:ind w:left="17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463846.67</w:t>
            </w:r>
          </w:p>
        </w:tc>
      </w:tr>
      <w:tr w:rsidR="00E01F61" w14:paraId="44CF6E07" w14:textId="77777777">
        <w:trPr>
          <w:trHeight w:val="19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C0E5" w14:textId="77777777" w:rsidR="00E01F61" w:rsidRDefault="00CF12BC">
            <w:pPr>
              <w:pStyle w:val="TableParagraph"/>
              <w:spacing w:before="33"/>
              <w:ind w:left="30"/>
              <w:rPr>
                <w:sz w:val="10"/>
                <w:szCs w:val="10"/>
              </w:rPr>
            </w:pPr>
            <w:r>
              <w:rPr>
                <w:spacing w:val="-1"/>
                <w:w w:val="84"/>
                <w:sz w:val="10"/>
                <w:szCs w:val="10"/>
              </w:rPr>
              <w:t>Կ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pacing w:val="-2"/>
                <w:w w:val="114"/>
                <w:sz w:val="10"/>
                <w:szCs w:val="10"/>
              </w:rPr>
              <w:t>ո</w:t>
            </w:r>
            <w:r>
              <w:rPr>
                <w:w w:val="156"/>
                <w:sz w:val="10"/>
                <w:szCs w:val="10"/>
              </w:rPr>
              <w:t>ւ</w:t>
            </w:r>
            <w:r>
              <w:rPr>
                <w:spacing w:val="-1"/>
                <w:w w:val="118"/>
                <w:sz w:val="10"/>
                <w:szCs w:val="10"/>
              </w:rPr>
              <w:t>ս</w:t>
            </w:r>
            <w:r>
              <w:rPr>
                <w:w w:val="78"/>
                <w:sz w:val="10"/>
                <w:szCs w:val="10"/>
              </w:rPr>
              <w:t>տ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16"/>
                <w:sz w:val="10"/>
                <w:szCs w:val="10"/>
              </w:rPr>
              <w:t>ե</w:t>
            </w:r>
            <w:r>
              <w:rPr>
                <w:w w:val="119"/>
                <w:sz w:val="10"/>
                <w:szCs w:val="10"/>
              </w:rPr>
              <w:t>րը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1"/>
                <w:w w:val="108"/>
                <w:sz w:val="10"/>
                <w:szCs w:val="10"/>
              </w:rPr>
              <w:t>դ</w:t>
            </w:r>
            <w:r>
              <w:rPr>
                <w:spacing w:val="-2"/>
                <w:w w:val="116"/>
                <w:sz w:val="10"/>
                <w:szCs w:val="10"/>
              </w:rPr>
              <w:t>ե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spacing w:val="-3"/>
                <w:w w:val="118"/>
                <w:sz w:val="10"/>
                <w:szCs w:val="10"/>
              </w:rPr>
              <w:t>ի</w:t>
            </w:r>
            <w:r>
              <w:rPr>
                <w:spacing w:val="-2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20"/>
                <w:sz w:val="10"/>
                <w:szCs w:val="10"/>
              </w:rPr>
              <w:t>ց</w:t>
            </w:r>
            <w:r>
              <w:rPr>
                <w:spacing w:val="-2"/>
                <w:w w:val="118"/>
                <w:sz w:val="10"/>
                <w:szCs w:val="10"/>
              </w:rPr>
              <w:t>ի</w:t>
            </w:r>
            <w:r>
              <w:rPr>
                <w:spacing w:val="-3"/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241"/>
                <w:sz w:val="10"/>
                <w:szCs w:val="10"/>
              </w:rPr>
              <w:t>յ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56"/>
                <w:sz w:val="10"/>
                <w:szCs w:val="10"/>
              </w:rPr>
              <w:t>ւ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19B5" w14:textId="77777777" w:rsidR="00E01F61" w:rsidRDefault="00CF12BC">
            <w:pPr>
              <w:pStyle w:val="TableParagraph"/>
              <w:spacing w:before="36"/>
              <w:ind w:left="229"/>
              <w:rPr>
                <w:sz w:val="10"/>
                <w:szCs w:val="10"/>
              </w:rPr>
            </w:pPr>
            <w:r>
              <w:rPr>
                <w:color w:val="FF0000"/>
                <w:spacing w:val="-1"/>
                <w:w w:val="117"/>
                <w:sz w:val="10"/>
                <w:szCs w:val="10"/>
              </w:rPr>
              <w:t>հ</w:t>
            </w:r>
            <w:r>
              <w:rPr>
                <w:color w:val="FF0000"/>
                <w:spacing w:val="-4"/>
                <w:w w:val="78"/>
                <w:sz w:val="10"/>
                <w:szCs w:val="10"/>
              </w:rPr>
              <w:t>ա</w:t>
            </w:r>
            <w:r>
              <w:rPr>
                <w:color w:val="FF0000"/>
                <w:spacing w:val="-1"/>
                <w:w w:val="119"/>
                <w:sz w:val="10"/>
                <w:szCs w:val="10"/>
              </w:rPr>
              <w:t>զ</w:t>
            </w:r>
            <w:r>
              <w:rPr>
                <w:color w:val="FF0000"/>
                <w:spacing w:val="-1"/>
                <w:w w:val="158"/>
                <w:sz w:val="10"/>
                <w:szCs w:val="10"/>
              </w:rPr>
              <w:t>․</w:t>
            </w:r>
            <w:r>
              <w:rPr>
                <w:color w:val="FF0000"/>
                <w:spacing w:val="-1"/>
                <w:w w:val="78"/>
                <w:sz w:val="10"/>
                <w:szCs w:val="10"/>
              </w:rPr>
              <w:t>խ</w:t>
            </w:r>
            <w:r>
              <w:rPr>
                <w:color w:val="FF0000"/>
                <w:spacing w:val="-1"/>
                <w:w w:val="158"/>
                <w:sz w:val="10"/>
                <w:szCs w:val="10"/>
              </w:rPr>
              <w:t>․</w:t>
            </w:r>
            <w:r>
              <w:rPr>
                <w:color w:val="FF0000"/>
                <w:w w:val="114"/>
                <w:sz w:val="10"/>
                <w:szCs w:val="10"/>
              </w:rPr>
              <w:t>մ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</w:tcPr>
          <w:p w14:paraId="073E3329" w14:textId="77777777" w:rsidR="00E01F61" w:rsidRDefault="00CF12BC">
            <w:pPr>
              <w:pStyle w:val="TableParagraph"/>
              <w:spacing w:before="36"/>
              <w:ind w:left="46" w:right="8"/>
              <w:jc w:val="center"/>
              <w:rPr>
                <w:sz w:val="10"/>
                <w:szCs w:val="10"/>
              </w:rPr>
            </w:pPr>
            <w:r>
              <w:rPr>
                <w:color w:val="FF0000"/>
                <w:spacing w:val="-1"/>
                <w:w w:val="117"/>
                <w:sz w:val="10"/>
                <w:szCs w:val="10"/>
              </w:rPr>
              <w:t>հ</w:t>
            </w:r>
            <w:r>
              <w:rPr>
                <w:color w:val="FF0000"/>
                <w:spacing w:val="-4"/>
                <w:w w:val="78"/>
                <w:sz w:val="10"/>
                <w:szCs w:val="10"/>
              </w:rPr>
              <w:t>ա</w:t>
            </w:r>
            <w:r>
              <w:rPr>
                <w:color w:val="FF0000"/>
                <w:spacing w:val="-1"/>
                <w:w w:val="119"/>
                <w:sz w:val="10"/>
                <w:szCs w:val="10"/>
              </w:rPr>
              <w:t>զ</w:t>
            </w:r>
            <w:r>
              <w:rPr>
                <w:color w:val="FF0000"/>
                <w:w w:val="158"/>
                <w:sz w:val="10"/>
                <w:szCs w:val="10"/>
              </w:rPr>
              <w:t>․</w:t>
            </w:r>
            <w:r>
              <w:rPr>
                <w:color w:val="FF0000"/>
                <w:spacing w:val="-1"/>
                <w:w w:val="78"/>
                <w:sz w:val="10"/>
                <w:szCs w:val="10"/>
              </w:rPr>
              <w:t>խ</w:t>
            </w:r>
            <w:r>
              <w:rPr>
                <w:color w:val="FF0000"/>
                <w:spacing w:val="-1"/>
                <w:w w:val="158"/>
                <w:sz w:val="10"/>
                <w:szCs w:val="10"/>
              </w:rPr>
              <w:t>․</w:t>
            </w:r>
            <w:r>
              <w:rPr>
                <w:color w:val="FF0000"/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6FDA" w14:textId="77777777" w:rsidR="00E01F61" w:rsidRDefault="00CF12BC">
            <w:pPr>
              <w:pStyle w:val="TableParagraph"/>
              <w:spacing w:before="79" w:line="99" w:lineRule="exact"/>
              <w:ind w:left="79" w:right="54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13.2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F4BB" w14:textId="77777777" w:rsidR="00E01F61" w:rsidRDefault="00CF12BC">
            <w:pPr>
              <w:pStyle w:val="TableParagraph"/>
              <w:spacing w:before="79" w:line="99" w:lineRule="exact"/>
              <w:ind w:right="118"/>
              <w:jc w:val="righ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2.0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918F" w14:textId="77777777" w:rsidR="00E01F61" w:rsidRDefault="00CF12BC">
            <w:pPr>
              <w:pStyle w:val="TableParagraph"/>
              <w:spacing w:before="79" w:line="99" w:lineRule="exact"/>
              <w:ind w:left="150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2.0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CCF" w14:textId="77777777" w:rsidR="00E01F61" w:rsidRDefault="00CF12BC">
            <w:pPr>
              <w:pStyle w:val="TableParagraph"/>
              <w:spacing w:before="79" w:line="99" w:lineRule="exact"/>
              <w:ind w:left="163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29.8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4D38" w14:textId="77777777" w:rsidR="00E01F61" w:rsidRDefault="00CF12BC">
            <w:pPr>
              <w:pStyle w:val="TableParagraph"/>
              <w:spacing w:before="79" w:line="99" w:lineRule="exact"/>
              <w:ind w:right="5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168.1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23C6" w14:textId="77777777" w:rsidR="00E01F61" w:rsidRDefault="00CF12BC">
            <w:pPr>
              <w:pStyle w:val="TableParagraph"/>
              <w:spacing w:before="79" w:line="99" w:lineRule="exact"/>
              <w:ind w:left="179" w:right="8"/>
              <w:jc w:val="center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540.7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593D" w14:textId="77777777" w:rsidR="00E01F61" w:rsidRDefault="00CF12BC">
            <w:pPr>
              <w:pStyle w:val="TableParagraph"/>
              <w:spacing w:before="79" w:line="99" w:lineRule="exact"/>
              <w:ind w:left="153"/>
              <w:jc w:val="center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1168.7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722C" w14:textId="77777777" w:rsidR="00E01F61" w:rsidRDefault="00CF12BC">
            <w:pPr>
              <w:pStyle w:val="TableParagraph"/>
              <w:spacing w:before="79" w:line="99" w:lineRule="exact"/>
              <w:ind w:left="189" w:right="5"/>
              <w:jc w:val="center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1257.7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C2DF" w14:textId="77777777" w:rsidR="00E01F61" w:rsidRDefault="00CF12BC">
            <w:pPr>
              <w:pStyle w:val="TableParagraph"/>
              <w:spacing w:before="79" w:line="99" w:lineRule="exact"/>
              <w:ind w:right="49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1462.4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CA63" w14:textId="77777777" w:rsidR="00E01F61" w:rsidRDefault="00CF12BC">
            <w:pPr>
              <w:pStyle w:val="TableParagraph"/>
              <w:spacing w:before="79" w:line="99" w:lineRule="exact"/>
              <w:ind w:left="162"/>
              <w:jc w:val="center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1878.2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2EF3" w14:textId="77777777" w:rsidR="00E01F61" w:rsidRDefault="00CF12BC">
            <w:pPr>
              <w:pStyle w:val="TableParagraph"/>
              <w:spacing w:before="79" w:line="99" w:lineRule="exact"/>
              <w:ind w:left="206"/>
              <w:jc w:val="center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1791.4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F470B33" w14:textId="77777777" w:rsidR="00E01F61" w:rsidRDefault="00CF12BC">
            <w:pPr>
              <w:pStyle w:val="TableParagraph"/>
              <w:spacing w:before="79" w:line="99" w:lineRule="exact"/>
              <w:ind w:right="38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1656.0</w:t>
            </w:r>
          </w:p>
        </w:tc>
        <w:tc>
          <w:tcPr>
            <w:tcW w:w="6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3858516" w14:textId="77777777" w:rsidR="00E01F61" w:rsidRDefault="00CF12BC">
            <w:pPr>
              <w:pStyle w:val="TableParagraph"/>
              <w:spacing w:before="79" w:line="99" w:lineRule="exact"/>
              <w:ind w:right="36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1586.5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637F" w14:textId="77777777" w:rsidR="00E01F61" w:rsidRDefault="00CF12BC">
            <w:pPr>
              <w:pStyle w:val="TableParagraph"/>
              <w:spacing w:before="79" w:line="99" w:lineRule="exact"/>
              <w:ind w:right="33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1574.0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8FC6B" w14:textId="77777777" w:rsidR="00E01F61" w:rsidRDefault="00CF12BC">
            <w:pPr>
              <w:pStyle w:val="TableParagraph"/>
              <w:spacing w:before="79" w:line="99" w:lineRule="exact"/>
              <w:ind w:right="21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1815.0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6353" w14:textId="77777777" w:rsidR="00E01F61" w:rsidRDefault="00CF12BC">
            <w:pPr>
              <w:pStyle w:val="TableParagraph"/>
              <w:spacing w:before="79" w:line="99" w:lineRule="exact"/>
              <w:ind w:right="33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1618.0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172" w14:textId="77777777" w:rsidR="00E01F61" w:rsidRDefault="00CF12BC">
            <w:pPr>
              <w:pStyle w:val="TableParagraph"/>
              <w:spacing w:before="79" w:line="99" w:lineRule="exact"/>
              <w:ind w:right="31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1611.1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AF865" w14:textId="77777777" w:rsidR="00E01F61" w:rsidRDefault="00CF12BC">
            <w:pPr>
              <w:pStyle w:val="TableParagraph"/>
              <w:spacing w:before="79" w:line="99" w:lineRule="exact"/>
              <w:ind w:right="28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1651.9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0D56" w14:textId="77777777" w:rsidR="00E01F61" w:rsidRDefault="00CF12BC">
            <w:pPr>
              <w:pStyle w:val="TableParagraph"/>
              <w:spacing w:before="79" w:line="99" w:lineRule="exact"/>
              <w:ind w:right="28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1268.4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837F" w14:textId="77777777" w:rsidR="00E01F61" w:rsidRDefault="00CF12BC">
            <w:pPr>
              <w:pStyle w:val="TableParagraph"/>
              <w:spacing w:before="79" w:line="99" w:lineRule="exact"/>
              <w:ind w:right="23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1069.6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5E28" w14:textId="77777777" w:rsidR="00E01F61" w:rsidRDefault="00CF12BC">
            <w:pPr>
              <w:pStyle w:val="TableParagraph"/>
              <w:spacing w:before="79" w:line="99" w:lineRule="exact"/>
              <w:ind w:right="32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550.8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CECB" w14:textId="77777777" w:rsidR="00E01F61" w:rsidRDefault="00CF12BC">
            <w:pPr>
              <w:pStyle w:val="TableParagraph"/>
              <w:spacing w:before="79" w:line="99" w:lineRule="exact"/>
              <w:ind w:right="4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290.1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064F" w14:textId="77777777" w:rsidR="00E01F61" w:rsidRDefault="00CF12BC">
            <w:pPr>
              <w:pStyle w:val="TableParagraph"/>
              <w:spacing w:before="67" w:line="111" w:lineRule="exact"/>
              <w:ind w:left="168" w:right="8"/>
              <w:jc w:val="center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283.3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BFE5" w14:textId="77777777" w:rsidR="00E01F61" w:rsidRDefault="00CF12BC">
            <w:pPr>
              <w:pStyle w:val="TableParagraph"/>
              <w:spacing w:before="67" w:line="111" w:lineRule="exact"/>
              <w:ind w:left="169" w:right="1"/>
              <w:jc w:val="center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301.5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7AB3" w14:textId="77777777" w:rsidR="00E01F61" w:rsidRDefault="00CF12BC">
            <w:pPr>
              <w:pStyle w:val="TableParagraph"/>
              <w:spacing w:before="67" w:line="111" w:lineRule="exact"/>
              <w:ind w:left="222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267.2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BF1" w14:textId="77777777" w:rsidR="00E01F61" w:rsidRDefault="00CF12BC">
            <w:pPr>
              <w:pStyle w:val="TableParagraph"/>
              <w:spacing w:before="67" w:line="111" w:lineRule="exact"/>
              <w:ind w:left="197" w:right="23"/>
              <w:jc w:val="center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4.3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415E" w14:textId="77777777" w:rsidR="00E01F61" w:rsidRDefault="00CF12BC">
            <w:pPr>
              <w:pStyle w:val="TableParagraph"/>
              <w:spacing w:before="67" w:line="111" w:lineRule="exact"/>
              <w:ind w:right="61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13.0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6D72" w14:textId="77777777" w:rsidR="00E01F61" w:rsidRDefault="00CF12BC">
            <w:pPr>
              <w:pStyle w:val="TableParagraph"/>
              <w:spacing w:before="67" w:line="111" w:lineRule="exact"/>
              <w:ind w:left="188"/>
              <w:jc w:val="center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23874.99</w:t>
            </w:r>
          </w:p>
        </w:tc>
      </w:tr>
      <w:tr w:rsidR="00E01F61" w14:paraId="19B07CD3" w14:textId="77777777">
        <w:trPr>
          <w:trHeight w:val="2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E48C" w14:textId="77777777" w:rsidR="00E01F61" w:rsidRDefault="00CF12BC">
            <w:pPr>
              <w:pStyle w:val="TableParagraph"/>
              <w:spacing w:before="53"/>
              <w:ind w:left="30"/>
              <w:rPr>
                <w:sz w:val="10"/>
                <w:szCs w:val="10"/>
              </w:rPr>
            </w:pPr>
            <w:r>
              <w:rPr>
                <w:spacing w:val="-1"/>
                <w:w w:val="71"/>
                <w:sz w:val="10"/>
                <w:szCs w:val="10"/>
              </w:rPr>
              <w:t>Պ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7"/>
                <w:sz w:val="10"/>
                <w:szCs w:val="10"/>
              </w:rPr>
              <w:t>հ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pacing w:val="-1"/>
                <w:w w:val="118"/>
                <w:sz w:val="10"/>
                <w:szCs w:val="10"/>
              </w:rPr>
              <w:t>կ</w:t>
            </w:r>
            <w:r>
              <w:rPr>
                <w:w w:val="119"/>
                <w:sz w:val="10"/>
                <w:szCs w:val="10"/>
              </w:rPr>
              <w:t>ը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2"/>
                <w:w w:val="117"/>
                <w:sz w:val="10"/>
                <w:szCs w:val="10"/>
              </w:rPr>
              <w:t>հ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4"/>
                <w:sz w:val="10"/>
                <w:szCs w:val="10"/>
              </w:rPr>
              <w:t>մ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կ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112"/>
                <w:sz w:val="10"/>
                <w:szCs w:val="10"/>
              </w:rPr>
              <w:t>գ</w:t>
            </w:r>
            <w:r>
              <w:rPr>
                <w:spacing w:val="-1"/>
                <w:w w:val="114"/>
                <w:sz w:val="10"/>
                <w:szCs w:val="10"/>
              </w:rPr>
              <w:t>ո</w:t>
            </w:r>
            <w:r>
              <w:rPr>
                <w:w w:val="156"/>
                <w:sz w:val="10"/>
                <w:szCs w:val="10"/>
              </w:rPr>
              <w:t>ւ</w:t>
            </w:r>
            <w:r>
              <w:rPr>
                <w:w w:val="114"/>
                <w:sz w:val="10"/>
                <w:szCs w:val="10"/>
              </w:rPr>
              <w:t>մ</w:t>
            </w:r>
            <w:r>
              <w:rPr>
                <w:w w:val="293"/>
                <w:sz w:val="10"/>
                <w:szCs w:val="10"/>
              </w:rPr>
              <w:t>՝</w:t>
            </w:r>
            <w:r>
              <w:rPr>
                <w:sz w:val="10"/>
                <w:szCs w:val="10"/>
              </w:rPr>
              <w:t xml:space="preserve">   </w:t>
            </w:r>
            <w:r>
              <w:rPr>
                <w:spacing w:val="7"/>
                <w:sz w:val="10"/>
                <w:szCs w:val="10"/>
              </w:rPr>
              <w:t xml:space="preserve"> </w:t>
            </w:r>
            <w:r>
              <w:rPr>
                <w:spacing w:val="-3"/>
                <w:w w:val="136"/>
                <w:sz w:val="10"/>
                <w:szCs w:val="10"/>
              </w:rPr>
              <w:t>ջ</w:t>
            </w:r>
            <w:r>
              <w:rPr>
                <w:spacing w:val="-4"/>
                <w:w w:val="119"/>
                <w:sz w:val="10"/>
                <w:szCs w:val="10"/>
              </w:rPr>
              <w:t>ր</w:t>
            </w:r>
            <w:r>
              <w:rPr>
                <w:spacing w:val="-3"/>
                <w:w w:val="78"/>
                <w:sz w:val="10"/>
                <w:szCs w:val="10"/>
              </w:rPr>
              <w:t>ա</w:t>
            </w:r>
            <w:r>
              <w:rPr>
                <w:w w:val="113"/>
                <w:sz w:val="10"/>
                <w:szCs w:val="10"/>
              </w:rPr>
              <w:t>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BF2D" w14:textId="77777777" w:rsidR="00E01F61" w:rsidRDefault="00CF12BC">
            <w:pPr>
              <w:pStyle w:val="TableParagraph"/>
              <w:spacing w:before="55"/>
              <w:ind w:left="229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05E7" w14:textId="77777777" w:rsidR="00E01F61" w:rsidRDefault="00CF12BC">
            <w:pPr>
              <w:pStyle w:val="TableParagraph"/>
              <w:spacing w:before="55"/>
              <w:ind w:left="46" w:right="8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3F9D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1AEB5BEE" w14:textId="77777777" w:rsidR="00E01F61" w:rsidRDefault="00CF12BC">
            <w:pPr>
              <w:pStyle w:val="TableParagraph"/>
              <w:ind w:left="79" w:right="54"/>
              <w:jc w:val="center"/>
              <w:rPr>
                <w:sz w:val="9"/>
              </w:rPr>
            </w:pPr>
            <w:r>
              <w:rPr>
                <w:w w:val="115"/>
                <w:sz w:val="9"/>
              </w:rPr>
              <w:t>189.2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7088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7413FEA6" w14:textId="77777777" w:rsidR="00E01F61" w:rsidRDefault="00CF12BC">
            <w:pPr>
              <w:pStyle w:val="TableParagraph"/>
              <w:spacing w:line="114" w:lineRule="exact"/>
              <w:ind w:right="76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27.9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2010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7E63E618" w14:textId="77777777" w:rsidR="00E01F61" w:rsidRDefault="00CF12BC">
            <w:pPr>
              <w:pStyle w:val="TableParagraph"/>
              <w:spacing w:line="114" w:lineRule="exact"/>
              <w:ind w:left="117"/>
              <w:rPr>
                <w:sz w:val="10"/>
              </w:rPr>
            </w:pPr>
            <w:r>
              <w:rPr>
                <w:w w:val="115"/>
                <w:sz w:val="10"/>
              </w:rPr>
              <w:t>27.9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1037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7A9E0497" w14:textId="77777777" w:rsidR="00E01F61" w:rsidRDefault="00CF12BC">
            <w:pPr>
              <w:pStyle w:val="TableParagraph"/>
              <w:spacing w:line="114" w:lineRule="exact"/>
              <w:ind w:left="127"/>
              <w:rPr>
                <w:sz w:val="10"/>
              </w:rPr>
            </w:pPr>
            <w:r>
              <w:rPr>
                <w:w w:val="115"/>
                <w:sz w:val="10"/>
              </w:rPr>
              <w:t>425.8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34D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294270EC" w14:textId="77777777" w:rsidR="00E01F61" w:rsidRDefault="00CF12BC">
            <w:pPr>
              <w:pStyle w:val="TableParagraph"/>
              <w:spacing w:line="104" w:lineRule="exact"/>
              <w:ind w:right="41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2401.5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E04D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2493F09F" w14:textId="77777777" w:rsidR="00E01F61" w:rsidRDefault="00CF12BC">
            <w:pPr>
              <w:pStyle w:val="TableParagraph"/>
              <w:spacing w:line="104" w:lineRule="exact"/>
              <w:ind w:left="150" w:right="8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7725.0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C6F9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661815AC" w14:textId="77777777" w:rsidR="00E01F61" w:rsidRDefault="00CF12BC">
            <w:pPr>
              <w:pStyle w:val="TableParagraph"/>
              <w:spacing w:line="104" w:lineRule="exact"/>
              <w:ind w:left="12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16695.1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51CF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51C3425F" w14:textId="77777777" w:rsidR="00E01F61" w:rsidRDefault="00CF12BC">
            <w:pPr>
              <w:pStyle w:val="TableParagraph"/>
              <w:spacing w:line="104" w:lineRule="exact"/>
              <w:ind w:left="158" w:right="5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19695.3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1DFD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134946D5" w14:textId="77777777" w:rsidR="00E01F61" w:rsidRDefault="00CF12BC">
            <w:pPr>
              <w:pStyle w:val="TableParagraph"/>
              <w:spacing w:line="104" w:lineRule="exact"/>
              <w:ind w:right="3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24046.5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1DA3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1390E244" w14:textId="77777777" w:rsidR="00E01F61" w:rsidRDefault="00CF12BC">
            <w:pPr>
              <w:pStyle w:val="TableParagraph"/>
              <w:spacing w:line="104" w:lineRule="exact"/>
              <w:ind w:left="137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33018.4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FB7B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4970810A" w14:textId="77777777" w:rsidR="00E01F61" w:rsidRDefault="00CF12BC">
            <w:pPr>
              <w:pStyle w:val="TableParagraph"/>
              <w:spacing w:line="104" w:lineRule="exact"/>
              <w:ind w:left="175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33566.1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C1330EC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0748DB34" w14:textId="77777777" w:rsidR="00E01F61" w:rsidRDefault="00CF12BC">
            <w:pPr>
              <w:pStyle w:val="TableParagraph"/>
              <w:spacing w:line="104" w:lineRule="exact"/>
              <w:ind w:right="2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34582.6</w:t>
            </w:r>
          </w:p>
        </w:tc>
        <w:tc>
          <w:tcPr>
            <w:tcW w:w="6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10E0AF9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62C7A4F5" w14:textId="77777777" w:rsidR="00E01F61" w:rsidRDefault="00CF12BC">
            <w:pPr>
              <w:pStyle w:val="TableParagraph"/>
              <w:spacing w:line="104" w:lineRule="exact"/>
              <w:ind w:right="2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34946.1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352E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28D4E7F3" w14:textId="77777777" w:rsidR="00E01F61" w:rsidRDefault="00CF12BC">
            <w:pPr>
              <w:pStyle w:val="TableParagraph"/>
              <w:spacing w:line="104" w:lineRule="exact"/>
              <w:ind w:right="21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34862.1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31EA3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604B0005" w14:textId="77777777" w:rsidR="00E01F61" w:rsidRDefault="00CF12BC">
            <w:pPr>
              <w:pStyle w:val="TableParagraph"/>
              <w:spacing w:line="104" w:lineRule="exact"/>
              <w:ind w:right="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39542.7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B17C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7141AA93" w14:textId="77777777" w:rsidR="00E01F61" w:rsidRDefault="00CF12BC">
            <w:pPr>
              <w:pStyle w:val="TableParagraph"/>
              <w:spacing w:line="104" w:lineRule="exact"/>
              <w:ind w:right="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36512.2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C302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65FB1C6F" w14:textId="77777777" w:rsidR="00E01F61" w:rsidRDefault="00CF12BC">
            <w:pPr>
              <w:pStyle w:val="TableParagraph"/>
              <w:spacing w:line="104" w:lineRule="exact"/>
              <w:ind w:right="1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36465.3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EC023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329DFB8C" w14:textId="77777777" w:rsidR="00E01F61" w:rsidRDefault="00CF12BC">
            <w:pPr>
              <w:pStyle w:val="TableParagraph"/>
              <w:spacing w:line="104" w:lineRule="exact"/>
              <w:ind w:right="1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38278.2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F502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1F0F550D" w14:textId="77777777" w:rsidR="00E01F61" w:rsidRDefault="00CF12BC">
            <w:pPr>
              <w:pStyle w:val="TableParagraph"/>
              <w:spacing w:line="104" w:lineRule="exact"/>
              <w:ind w:right="1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28656.2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8900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3C1A7E19" w14:textId="77777777" w:rsidR="00E01F61" w:rsidRDefault="00CF12BC">
            <w:pPr>
              <w:pStyle w:val="TableParagraph"/>
              <w:spacing w:line="104" w:lineRule="exact"/>
              <w:ind w:right="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24131.9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4484B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25363C77" w14:textId="77777777" w:rsidR="00E01F61" w:rsidRDefault="00CF12BC">
            <w:pPr>
              <w:pStyle w:val="TableParagraph"/>
              <w:spacing w:line="104" w:lineRule="exact"/>
              <w:ind w:right="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14120.0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6531" w14:textId="77777777" w:rsidR="00E01F61" w:rsidRDefault="00E01F61">
            <w:pPr>
              <w:pStyle w:val="TableParagraph"/>
              <w:spacing w:before="2"/>
              <w:rPr>
                <w:sz w:val="10"/>
              </w:rPr>
            </w:pPr>
          </w:p>
          <w:p w14:paraId="05C8D8FA" w14:textId="77777777" w:rsidR="00E01F61" w:rsidRDefault="00CF12BC">
            <w:pPr>
              <w:pStyle w:val="TableParagraph"/>
              <w:spacing w:line="104" w:lineRule="exact"/>
              <w:ind w:right="-1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8884.4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AFF0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6AC237BE" w14:textId="77777777" w:rsidR="00E01F61" w:rsidRDefault="00CF12BC">
            <w:pPr>
              <w:pStyle w:val="TableParagraph"/>
              <w:spacing w:line="114" w:lineRule="exact"/>
              <w:ind w:left="168" w:right="8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7252.4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15EA6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5BF8CBFD" w14:textId="77777777" w:rsidR="00E01F61" w:rsidRDefault="00CF12BC">
            <w:pPr>
              <w:pStyle w:val="TableParagraph"/>
              <w:spacing w:line="114" w:lineRule="exact"/>
              <w:ind w:left="168" w:right="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6740.8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7FE6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5E559656" w14:textId="77777777" w:rsidR="00E01F61" w:rsidRDefault="00CF12BC">
            <w:pPr>
              <w:pStyle w:val="TableParagraph"/>
              <w:spacing w:line="114" w:lineRule="exact"/>
              <w:ind w:left="193"/>
              <w:rPr>
                <w:sz w:val="10"/>
              </w:rPr>
            </w:pPr>
            <w:r>
              <w:rPr>
                <w:w w:val="115"/>
                <w:sz w:val="10"/>
              </w:rPr>
              <w:t>4681.2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3DC8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70CFE1A4" w14:textId="77777777" w:rsidR="00E01F61" w:rsidRDefault="00CF12BC">
            <w:pPr>
              <w:pStyle w:val="TableParagraph"/>
              <w:spacing w:line="114" w:lineRule="exact"/>
              <w:ind w:left="197" w:right="26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60.9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556C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77AA1262" w14:textId="77777777" w:rsidR="00E01F61" w:rsidRDefault="00CF12BC">
            <w:pPr>
              <w:pStyle w:val="TableParagraph"/>
              <w:spacing w:line="114" w:lineRule="exact"/>
              <w:ind w:right="26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186.0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2712" w14:textId="77777777" w:rsidR="00E01F61" w:rsidRDefault="00E01F61">
            <w:pPr>
              <w:pStyle w:val="TableParagraph"/>
              <w:spacing w:before="4"/>
              <w:rPr>
                <w:sz w:val="9"/>
              </w:rPr>
            </w:pPr>
          </w:p>
          <w:p w14:paraId="7F37C5E9" w14:textId="77777777" w:rsidR="00E01F61" w:rsidRDefault="00CF12BC">
            <w:pPr>
              <w:pStyle w:val="TableParagraph"/>
              <w:spacing w:line="114" w:lineRule="exact"/>
              <w:ind w:left="187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487721.66</w:t>
            </w:r>
          </w:p>
        </w:tc>
      </w:tr>
      <w:tr w:rsidR="00E01F61" w14:paraId="7D03AB4B" w14:textId="77777777">
        <w:trPr>
          <w:trHeight w:val="21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163D3" w14:textId="77777777" w:rsidR="00E01F61" w:rsidRDefault="00CF12BC">
            <w:pPr>
              <w:pStyle w:val="TableParagraph"/>
              <w:spacing w:before="38"/>
              <w:ind w:left="1123" w:right="97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Գետ  +Սևան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F5FD6" w14:textId="77777777" w:rsidR="00E01F61" w:rsidRDefault="00CF12BC">
            <w:pPr>
              <w:pStyle w:val="TableParagraph"/>
              <w:spacing w:before="38"/>
              <w:ind w:left="280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C417A" w14:textId="77777777" w:rsidR="00E01F61" w:rsidRDefault="00CF12BC">
            <w:pPr>
              <w:pStyle w:val="TableParagraph"/>
              <w:spacing w:before="38"/>
              <w:ind w:left="43" w:right="8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224"/>
                <w:sz w:val="10"/>
                <w:szCs w:val="10"/>
              </w:rPr>
              <w:t>/</w:t>
            </w:r>
            <w:r>
              <w:rPr>
                <w:spacing w:val="-1"/>
                <w:w w:val="118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8A9A8" w14:textId="77777777" w:rsidR="00E01F61" w:rsidRDefault="00CF12BC">
            <w:pPr>
              <w:pStyle w:val="TableParagraph"/>
              <w:spacing w:before="77" w:line="114" w:lineRule="exact"/>
              <w:ind w:left="79" w:right="47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219.0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5EAF" w14:textId="77777777" w:rsidR="00E01F61" w:rsidRDefault="00CF12BC">
            <w:pPr>
              <w:pStyle w:val="TableParagraph"/>
              <w:spacing w:before="77" w:line="114" w:lineRule="exact"/>
              <w:ind w:right="76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32.3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A3273" w14:textId="77777777" w:rsidR="00E01F61" w:rsidRDefault="00CF12BC">
            <w:pPr>
              <w:pStyle w:val="TableParagraph"/>
              <w:spacing w:before="77" w:line="114" w:lineRule="exact"/>
              <w:ind w:left="117"/>
              <w:rPr>
                <w:sz w:val="10"/>
              </w:rPr>
            </w:pPr>
            <w:r>
              <w:rPr>
                <w:w w:val="115"/>
                <w:sz w:val="10"/>
              </w:rPr>
              <w:t>29.3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E1534" w14:textId="77777777" w:rsidR="00E01F61" w:rsidRDefault="00CF12BC">
            <w:pPr>
              <w:pStyle w:val="TableParagraph"/>
              <w:spacing w:before="77" w:line="114" w:lineRule="exact"/>
              <w:ind w:left="127"/>
              <w:rPr>
                <w:sz w:val="10"/>
              </w:rPr>
            </w:pPr>
            <w:r>
              <w:rPr>
                <w:w w:val="115"/>
                <w:sz w:val="10"/>
              </w:rPr>
              <w:t>492.8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06B46" w14:textId="77777777" w:rsidR="00E01F61" w:rsidRDefault="00CF12BC">
            <w:pPr>
              <w:pStyle w:val="TableParagraph"/>
              <w:spacing w:before="77" w:line="114" w:lineRule="exact"/>
              <w:ind w:left="186"/>
              <w:rPr>
                <w:sz w:val="10"/>
              </w:rPr>
            </w:pPr>
            <w:r>
              <w:rPr>
                <w:w w:val="115"/>
                <w:sz w:val="10"/>
              </w:rPr>
              <w:t>2780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007D0" w14:textId="77777777" w:rsidR="00E01F61" w:rsidRDefault="00CF12BC">
            <w:pPr>
              <w:pStyle w:val="TableParagraph"/>
              <w:spacing w:before="77" w:line="114" w:lineRule="exact"/>
              <w:ind w:left="56" w:right="8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8941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896EC" w14:textId="77777777" w:rsidR="00E01F61" w:rsidRDefault="00CF12BC">
            <w:pPr>
              <w:pStyle w:val="TableParagraph"/>
              <w:spacing w:before="77" w:line="114" w:lineRule="exact"/>
              <w:ind w:left="6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19323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2A5D7" w14:textId="77777777" w:rsidR="00E01F61" w:rsidRDefault="00CF12BC">
            <w:pPr>
              <w:pStyle w:val="TableParagraph"/>
              <w:spacing w:before="77" w:line="114" w:lineRule="exact"/>
              <w:ind w:left="76" w:right="5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20795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0F53C" w14:textId="77777777" w:rsidR="00E01F61" w:rsidRDefault="00CF12BC">
            <w:pPr>
              <w:pStyle w:val="TableParagraph"/>
              <w:spacing w:before="77" w:line="114" w:lineRule="exact"/>
              <w:ind w:left="209"/>
              <w:rPr>
                <w:sz w:val="10"/>
              </w:rPr>
            </w:pPr>
            <w:r>
              <w:rPr>
                <w:w w:val="115"/>
                <w:sz w:val="10"/>
              </w:rPr>
              <w:t>21981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CC740" w14:textId="77777777" w:rsidR="00E01F61" w:rsidRDefault="00CF12BC">
            <w:pPr>
              <w:pStyle w:val="TableParagraph"/>
              <w:spacing w:before="77" w:line="114" w:lineRule="exact"/>
              <w:ind w:left="8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31056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4D4E4" w14:textId="77777777" w:rsidR="00E01F61" w:rsidRDefault="00CF12BC">
            <w:pPr>
              <w:pStyle w:val="TableParagraph"/>
              <w:spacing w:before="77" w:line="114" w:lineRule="exact"/>
              <w:ind w:left="8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29619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14:paraId="54180538" w14:textId="77777777" w:rsidR="00E01F61" w:rsidRDefault="00CF12BC">
            <w:pPr>
              <w:pStyle w:val="TableParagraph"/>
              <w:spacing w:before="77" w:line="114" w:lineRule="exact"/>
              <w:ind w:left="212"/>
              <w:rPr>
                <w:sz w:val="10"/>
              </w:rPr>
            </w:pPr>
            <w:r>
              <w:rPr>
                <w:w w:val="115"/>
                <w:sz w:val="10"/>
              </w:rPr>
              <w:t>27381</w:t>
            </w:r>
          </w:p>
        </w:tc>
        <w:tc>
          <w:tcPr>
            <w:tcW w:w="638" w:type="dxa"/>
            <w:tcBorders>
              <w:top w:val="single" w:sz="4" w:space="0" w:color="000000"/>
              <w:left w:val="double" w:sz="1" w:space="0" w:color="000000"/>
              <w:right w:val="single" w:sz="4" w:space="0" w:color="000000"/>
            </w:tcBorders>
          </w:tcPr>
          <w:p w14:paraId="388D1FBE" w14:textId="77777777" w:rsidR="00E01F61" w:rsidRDefault="00CF12BC">
            <w:pPr>
              <w:pStyle w:val="TableParagraph"/>
              <w:spacing w:before="77" w:line="114" w:lineRule="exact"/>
              <w:ind w:left="214"/>
              <w:rPr>
                <w:sz w:val="10"/>
              </w:rPr>
            </w:pPr>
            <w:r>
              <w:rPr>
                <w:w w:val="115"/>
                <w:sz w:val="10"/>
              </w:rPr>
              <w:t>26232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7932B" w14:textId="77777777" w:rsidR="00E01F61" w:rsidRDefault="00CF12BC">
            <w:pPr>
              <w:pStyle w:val="TableParagraph"/>
              <w:spacing w:before="77" w:line="114" w:lineRule="exact"/>
              <w:ind w:left="226"/>
              <w:rPr>
                <w:sz w:val="10"/>
              </w:rPr>
            </w:pPr>
            <w:r>
              <w:rPr>
                <w:w w:val="115"/>
                <w:sz w:val="10"/>
              </w:rPr>
              <w:t>26025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</w:tcBorders>
          </w:tcPr>
          <w:p w14:paraId="52A5959D" w14:textId="77777777" w:rsidR="00E01F61" w:rsidRDefault="00CF12BC">
            <w:pPr>
              <w:pStyle w:val="TableParagraph"/>
              <w:spacing w:before="77" w:line="114" w:lineRule="exact"/>
              <w:ind w:left="215"/>
              <w:rPr>
                <w:sz w:val="10"/>
              </w:rPr>
            </w:pPr>
            <w:r>
              <w:rPr>
                <w:w w:val="115"/>
                <w:sz w:val="10"/>
              </w:rPr>
              <w:t>27282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35697C55" w14:textId="77777777" w:rsidR="00E01F61" w:rsidRDefault="00CF12BC">
            <w:pPr>
              <w:pStyle w:val="TableParagraph"/>
              <w:spacing w:before="77" w:line="114" w:lineRule="exact"/>
              <w:ind w:left="244"/>
              <w:rPr>
                <w:sz w:val="10"/>
              </w:rPr>
            </w:pPr>
            <w:r>
              <w:rPr>
                <w:w w:val="115"/>
                <w:sz w:val="10"/>
              </w:rPr>
              <w:t>26753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3899E" w14:textId="77777777" w:rsidR="00E01F61" w:rsidRDefault="00CF12BC">
            <w:pPr>
              <w:pStyle w:val="TableParagraph"/>
              <w:spacing w:before="77" w:line="114" w:lineRule="exact"/>
              <w:ind w:left="249"/>
              <w:rPr>
                <w:sz w:val="10"/>
              </w:rPr>
            </w:pPr>
            <w:r>
              <w:rPr>
                <w:w w:val="115"/>
                <w:sz w:val="10"/>
              </w:rPr>
              <w:t>26639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14:paraId="105349D8" w14:textId="77777777" w:rsidR="00E01F61" w:rsidRDefault="00CF12BC">
            <w:pPr>
              <w:pStyle w:val="TableParagraph"/>
              <w:spacing w:before="77" w:line="114" w:lineRule="exact"/>
              <w:ind w:left="251"/>
              <w:rPr>
                <w:sz w:val="10"/>
              </w:rPr>
            </w:pPr>
            <w:r>
              <w:rPr>
                <w:w w:val="115"/>
                <w:sz w:val="10"/>
              </w:rPr>
              <w:t>24830</w:t>
            </w:r>
          </w:p>
        </w:tc>
        <w:tc>
          <w:tcPr>
            <w:tcW w:w="660" w:type="dxa"/>
            <w:tcBorders>
              <w:top w:val="single" w:sz="4" w:space="0" w:color="000000"/>
              <w:right w:val="single" w:sz="4" w:space="0" w:color="000000"/>
            </w:tcBorders>
          </w:tcPr>
          <w:p w14:paraId="664495F8" w14:textId="77777777" w:rsidR="00E01F61" w:rsidRDefault="00CF12BC">
            <w:pPr>
              <w:pStyle w:val="TableParagraph"/>
              <w:spacing w:before="77" w:line="114" w:lineRule="exact"/>
              <w:ind w:left="249"/>
              <w:rPr>
                <w:sz w:val="10"/>
              </w:rPr>
            </w:pPr>
            <w:r>
              <w:rPr>
                <w:w w:val="115"/>
                <w:sz w:val="10"/>
              </w:rPr>
              <w:t>20972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A3544" w14:textId="77777777" w:rsidR="00E01F61" w:rsidRDefault="00CF12BC">
            <w:pPr>
              <w:pStyle w:val="TableParagraph"/>
              <w:spacing w:before="77" w:line="114" w:lineRule="exact"/>
              <w:ind w:left="256"/>
              <w:rPr>
                <w:sz w:val="10"/>
              </w:rPr>
            </w:pPr>
            <w:r>
              <w:rPr>
                <w:w w:val="115"/>
                <w:sz w:val="10"/>
              </w:rPr>
              <w:t>17685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041A5A4F" w14:textId="77777777" w:rsidR="00E01F61" w:rsidRDefault="00CF12BC">
            <w:pPr>
              <w:pStyle w:val="TableParagraph"/>
              <w:spacing w:before="77" w:line="114" w:lineRule="exact"/>
              <w:ind w:left="287"/>
              <w:rPr>
                <w:sz w:val="10"/>
              </w:rPr>
            </w:pPr>
            <w:r>
              <w:rPr>
                <w:w w:val="115"/>
                <w:sz w:val="10"/>
              </w:rPr>
              <w:t>9108</w:t>
            </w:r>
          </w:p>
        </w:tc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14:paraId="02072BB2" w14:textId="77777777" w:rsidR="00E01F61" w:rsidRDefault="00CF12BC">
            <w:pPr>
              <w:pStyle w:val="TableParagraph"/>
              <w:spacing w:before="77" w:line="114" w:lineRule="exact"/>
              <w:ind w:left="234"/>
              <w:rPr>
                <w:sz w:val="10"/>
              </w:rPr>
            </w:pPr>
            <w:r>
              <w:rPr>
                <w:w w:val="115"/>
                <w:sz w:val="10"/>
              </w:rPr>
              <w:t>4796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23F878" w14:textId="77777777" w:rsidR="00E01F61" w:rsidRDefault="00CF12BC">
            <w:pPr>
              <w:pStyle w:val="TableParagraph"/>
              <w:spacing w:before="77" w:line="114" w:lineRule="exact"/>
              <w:ind w:left="166" w:right="8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4684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47000543" w14:textId="77777777" w:rsidR="00E01F61" w:rsidRDefault="00CF12BC">
            <w:pPr>
              <w:pStyle w:val="TableParagraph"/>
              <w:spacing w:before="77" w:line="114" w:lineRule="exact"/>
              <w:ind w:left="166" w:right="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4533</w:t>
            </w:r>
          </w:p>
        </w:tc>
        <w:tc>
          <w:tcPr>
            <w:tcW w:w="545" w:type="dxa"/>
            <w:tcBorders>
              <w:top w:val="single" w:sz="4" w:space="0" w:color="000000"/>
              <w:right w:val="single" w:sz="4" w:space="0" w:color="000000"/>
            </w:tcBorders>
          </w:tcPr>
          <w:p w14:paraId="66D6BADF" w14:textId="77777777" w:rsidR="00E01F61" w:rsidRDefault="00CF12BC">
            <w:pPr>
              <w:pStyle w:val="TableParagraph"/>
              <w:spacing w:before="77" w:line="114" w:lineRule="exact"/>
              <w:ind w:left="236"/>
              <w:rPr>
                <w:sz w:val="10"/>
              </w:rPr>
            </w:pPr>
            <w:r>
              <w:rPr>
                <w:w w:val="115"/>
                <w:sz w:val="10"/>
              </w:rPr>
              <w:t>4418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BED8E" w14:textId="77777777" w:rsidR="00E01F61" w:rsidRDefault="00CF12BC">
            <w:pPr>
              <w:pStyle w:val="TableParagraph"/>
              <w:spacing w:before="77" w:line="114" w:lineRule="exact"/>
              <w:ind w:left="197" w:right="1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70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533AE" w14:textId="77777777" w:rsidR="00E01F61" w:rsidRDefault="00CF12BC">
            <w:pPr>
              <w:pStyle w:val="TableParagraph"/>
              <w:spacing w:before="77" w:line="114" w:lineRule="exact"/>
              <w:ind w:right="7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C84EA" w14:textId="77777777" w:rsidR="00E01F61" w:rsidRDefault="00E01F61">
            <w:pPr>
              <w:pStyle w:val="TableParagraph"/>
              <w:rPr>
                <w:sz w:val="8"/>
              </w:rPr>
            </w:pPr>
          </w:p>
        </w:tc>
      </w:tr>
    </w:tbl>
    <w:p w14:paraId="10CF557C" w14:textId="77777777" w:rsidR="00E01F61" w:rsidRDefault="00E01F61">
      <w:pPr>
        <w:rPr>
          <w:sz w:val="8"/>
        </w:rPr>
        <w:sectPr w:rsidR="00E01F61">
          <w:type w:val="continuous"/>
          <w:pgSz w:w="23820" w:h="16840" w:orient="landscape"/>
          <w:pgMar w:top="1380" w:right="780" w:bottom="280" w:left="960" w:header="720" w:footer="720" w:gutter="0"/>
          <w:cols w:space="720"/>
        </w:sectPr>
      </w:pPr>
    </w:p>
    <w:p w14:paraId="7D0F259F" w14:textId="77777777" w:rsidR="00E01F61" w:rsidRDefault="00CF12BC">
      <w:pPr>
        <w:spacing w:before="79"/>
        <w:ind w:right="587"/>
        <w:jc w:val="center"/>
        <w:rPr>
          <w:sz w:val="20"/>
        </w:rPr>
      </w:pPr>
      <w:r>
        <w:lastRenderedPageBreak/>
        <w:pict w14:anchorId="64AEEAFC">
          <v:shape id="_x0000_s1058" style="position:absolute;left:0;text-align:left;margin-left:190.45pt;margin-top:71.95pt;width:1.45pt;height:1.6pt;z-index:-182152;mso-position-horizontal-relative:page" coordorigin="3809,1439" coordsize="29,32" o:spt="100" adj="0,,0" path="m3818,1471r-9,l3809,1468r9,l3818,1471xm3838,1449r-29,l3809,1439r29,l3838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579A83B">
          <v:shape id="_x0000_s1057" style="position:absolute;left:0;text-align:left;margin-left:232.45pt;margin-top:71.95pt;width:1.45pt;height:1.6pt;z-index:-182128;mso-position-horizontal-relative:page" coordorigin="4649,1439" coordsize="29,32" o:spt="100" adj="0,,0" path="m4658,1471r-9,l4649,1468r9,l4658,1471xm4678,1449r-29,l4649,1439r29,l4678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47379B60">
          <v:shape id="_x0000_s1056" style="position:absolute;left:0;text-align:left;margin-left:259.9pt;margin-top:71.95pt;width:1.45pt;height:1.6pt;z-index:-182104;mso-position-horizontal-relative:page" coordorigin="5198,1439" coordsize="29,32" o:spt="100" adj="0,,0" path="m5213,1471r-15,l5198,1468r15,l5213,1471xm5227,1449r-29,l5198,1439r29,l5227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B5097B4">
          <v:shape id="_x0000_s1055" style="position:absolute;left:0;text-align:left;margin-left:282.85pt;margin-top:71.95pt;width:1.45pt;height:1.6pt;z-index:-182080;mso-position-horizontal-relative:page" coordorigin="5657,1439" coordsize="29,32" o:spt="100" adj="0,,0" path="m5666,1471r-9,l5657,1468r9,l5666,1471xm5686,1449r-29,l5657,1439r29,l5686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DD8A876">
          <v:shape id="_x0000_s1054" style="position:absolute;left:0;text-align:left;margin-left:302.15pt;margin-top:71.95pt;width:1.45pt;height:1.6pt;z-index:-182056;mso-position-horizontal-relative:page" coordorigin="6043,1439" coordsize="29,32" o:spt="100" adj="0,,0" path="m6053,1471r-10,l6043,1468r10,l6053,1471xm6072,1449r-29,l6043,1439r29,l6072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BC38911">
          <v:shape id="_x0000_s1053" style="position:absolute;left:0;text-align:left;margin-left:322.1pt;margin-top:71.95pt;width:1.45pt;height:1.6pt;z-index:-182032;mso-position-horizontal-relative:page" coordorigin="6442,1439" coordsize="29,32" o:spt="100" adj="0,,0" path="m6456,1471r-14,l6442,1468r14,l6456,1471xm6470,1449r-28,l6442,1439r28,l6470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76E0E9E">
          <v:shape id="_x0000_s1052" style="position:absolute;left:0;text-align:left;margin-left:345.95pt;margin-top:71.95pt;width:1.45pt;height:1.6pt;z-index:-182008;mso-position-horizontal-relative:page" coordorigin="6919,1439" coordsize="29,32" o:spt="100" adj="0,,0" path="m6929,1471r-10,l6919,1468r10,l6929,1471xm6948,1449r-29,l6919,1439r29,l6948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4339B24">
          <v:shape id="_x0000_s1051" style="position:absolute;left:0;text-align:left;margin-left:374.05pt;margin-top:71.95pt;width:1.45pt;height:1.6pt;z-index:-181984;mso-position-horizontal-relative:page" coordorigin="7481,1439" coordsize="29,32" o:spt="100" adj="0,,0" path="m7490,1471r-9,l7481,1468r9,l7490,1471xm7510,1449r-29,l7481,1439r29,l7510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AD38275">
          <v:shape id="_x0000_s1050" style="position:absolute;left:0;text-align:left;margin-left:400.3pt;margin-top:71.95pt;width:1.45pt;height:1.6pt;z-index:-181960;mso-position-horizontal-relative:page" coordorigin="8006,1439" coordsize="29,32" o:spt="100" adj="0,,0" path="m8021,1471r-15,l8006,1468r15,l8021,1471xm8035,1449r-29,l8006,1439r29,l8035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F4075D5">
          <v:shape id="_x0000_s1049" style="position:absolute;left:0;text-align:left;margin-left:427.45pt;margin-top:71.95pt;width:1.45pt;height:1.6pt;z-index:-181936;mso-position-horizontal-relative:page" coordorigin="8549,1439" coordsize="29,32" o:spt="100" adj="0,,0" path="m8558,1471r-9,l8549,1468r9,l8558,1471xm8578,1449r-29,l8549,1439r29,l8578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6F5301E">
          <v:shape id="_x0000_s1048" style="position:absolute;left:0;text-align:left;margin-left:456.95pt;margin-top:71.95pt;width:1.45pt;height:1.6pt;z-index:-181912;mso-position-horizontal-relative:page" coordorigin="9139,1439" coordsize="29,32" o:spt="100" adj="0,,0" path="m9149,1471r-10,l9139,1468r10,l9149,1471xm9168,1449r-29,l9139,1439r29,l9168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743AA2B">
          <v:shape id="_x0000_s1047" style="position:absolute;left:0;text-align:left;margin-left:488.75pt;margin-top:71.95pt;width:1.45pt;height:1.6pt;z-index:-181888;mso-position-horizontal-relative:page" coordorigin="9775,1439" coordsize="29,32" o:spt="100" adj="0,,0" path="m9790,1471r-15,l9775,1468r15,l9790,1471xm9804,1449r-29,l9775,1439r29,l9804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9E40118">
          <v:shape id="_x0000_s1046" style="position:absolute;left:0;text-align:left;margin-left:515.15pt;margin-top:71.95pt;width:1.45pt;height:1.6pt;z-index:-181864;mso-position-horizontal-relative:page" coordorigin="10303,1439" coordsize="29,32" o:spt="100" adj="0,,0" path="m10313,1471r-10,l10303,1468r10,l10313,1471xm10332,1449r-29,l10303,1439r29,l10332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B0AEEE0">
          <v:shape id="_x0000_s1045" style="position:absolute;left:0;text-align:left;margin-left:545.05pt;margin-top:71.95pt;width:1.45pt;height:1.6pt;z-index:-181840;mso-position-horizontal-relative:page" coordorigin="10901,1439" coordsize="29,32" o:spt="100" adj="0,,0" path="m10910,1471r-9,l10901,1468r9,l10910,1471xm10930,1449r-29,l10901,1439r29,l10930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D7AFC91">
          <v:shape id="_x0000_s1044" style="position:absolute;left:0;text-align:left;margin-left:576.85pt;margin-top:71.95pt;width:2.2pt;height:1.6pt;z-index:-181816;mso-position-horizontal-relative:page" coordorigin="11537,1439" coordsize="44,32" o:spt="100" adj="0,,0" path="m11566,1459r-29,l11537,1468r,3l11551,1471r,-3l11566,1468r,-9m11580,1439r-14,l11551,1439r-14,l11537,1449r14,l11566,1449r14,l11580,1439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237FD74">
          <v:shape id="_x0000_s1043" style="position:absolute;left:0;text-align:left;margin-left:609pt;margin-top:71.95pt;width:1.45pt;height:1.6pt;z-index:-181792;mso-position-horizontal-relative:page" coordorigin="12180,1439" coordsize="29,32" o:spt="100" adj="0,,0" path="m12190,1471r-10,l12180,1468r10,l12190,1471xm12209,1449r-29,l12180,1439r29,l12209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902F627">
          <v:shape id="_x0000_s1042" style="position:absolute;left:0;text-align:left;margin-left:641.05pt;margin-top:71.95pt;width:1.45pt;height:1.6pt;z-index:-181768;mso-position-horizontal-relative:page" coordorigin="12821,1439" coordsize="29,32" o:spt="100" adj="0,,0" path="m12830,1471r-9,l12821,1468r9,l12830,1471xm12850,1449r-29,l12821,1439r29,l12850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51A9F3AF">
          <v:shape id="_x0000_s1041" style="position:absolute;left:0;text-align:left;margin-left:671.4pt;margin-top:71.95pt;width:1.45pt;height:1.6pt;z-index:-181744;mso-position-horizontal-relative:page" coordorigin="13428,1439" coordsize="29,32" o:spt="100" adj="0,,0" path="m13442,1471r-14,l13428,1468r14,l13442,1471xm13457,1449r-29,l13428,1439r29,l13457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FF65F48">
          <v:shape id="_x0000_s1040" style="position:absolute;left:0;text-align:left;margin-left:704.65pt;margin-top:71.95pt;width:1.45pt;height:1.6pt;z-index:-181720;mso-position-horizontal-relative:page" coordorigin="14093,1439" coordsize="29,32" o:spt="100" adj="0,,0" path="m14102,1471r-9,l14093,1468r9,l14102,1471xm14122,1449r-29,l14093,1439r29,l14122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9B23DC6">
          <v:shape id="_x0000_s1039" style="position:absolute;left:0;text-align:left;margin-left:737.75pt;margin-top:71.95pt;width:1.45pt;height:1.6pt;z-index:-181696;mso-position-horizontal-relative:page" coordorigin="14755,1439" coordsize="29,32" o:spt="100" adj="0,,0" path="m14765,1471r-10,l14755,1468r10,l14765,1471xm14784,1449r-29,l14755,1439r29,l14784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5F8AF12">
          <v:shape id="_x0000_s1038" style="position:absolute;left:0;text-align:left;margin-left:770.75pt;margin-top:71.95pt;width:1.45pt;height:1.6pt;z-index:-181672;mso-position-horizontal-relative:page" coordorigin="15415,1439" coordsize="29,32" o:spt="100" adj="0,,0" path="m15430,1471r-15,l15415,1468r15,l15430,1471xm15444,1449r-29,l15415,1439r29,l15444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0610CB9">
          <v:shape id="_x0000_s1037" style="position:absolute;left:0;text-align:left;margin-left:804pt;margin-top:71.95pt;width:1.45pt;height:1.6pt;z-index:-181648;mso-position-horizontal-relative:page" coordorigin="16080,1439" coordsize="29,32" o:spt="100" adj="0,,0" path="m16090,1471r-10,l16080,1468r10,l16090,1471xm16109,1449r-29,l16080,1439r29,l16109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4631DE1D">
          <v:shape id="_x0000_s1036" style="position:absolute;left:0;text-align:left;margin-left:837.1pt;margin-top:71.95pt;width:1.45pt;height:1.6pt;z-index:-181624;mso-position-horizontal-relative:page" coordorigin="16742,1439" coordsize="29,32" o:spt="100" adj="0,,0" path="m16752,1471r-10,l16742,1468r10,l16752,1471xm16771,1449r-29,l16742,1439r29,l16771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222CE43">
          <v:shape id="_x0000_s1035" style="position:absolute;left:0;text-align:left;margin-left:870pt;margin-top:71.95pt;width:1.45pt;height:1.6pt;z-index:-181600;mso-position-horizontal-relative:page" coordorigin="17400,1439" coordsize="29,32" o:spt="100" adj="0,,0" path="m17414,1471r-14,l17400,1468r14,l17414,1471xm17429,1449r-29,l17400,1439r29,l17429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C4F9E02">
          <v:shape id="_x0000_s1034" style="position:absolute;left:0;text-align:left;margin-left:897.85pt;margin-top:71.95pt;width:1.45pt;height:1.6pt;z-index:-181576;mso-position-horizontal-relative:page" coordorigin="17957,1439" coordsize="29,32" o:spt="100" adj="0,,0" path="m17966,1471r-9,l17957,1468r9,l17966,1471xm17986,1449r-29,l17957,1439r29,l17986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56D7902">
          <v:shape id="_x0000_s1033" style="position:absolute;left:0;text-align:left;margin-left:925.55pt;margin-top:71.95pt;width:1.45pt;height:1.6pt;z-index:-181552;mso-position-horizontal-relative:page" coordorigin="18511,1439" coordsize="29,32" o:spt="100" adj="0,,0" path="m18521,1471r-10,l18511,1468r10,l18521,1471xm18540,1449r-29,l18511,1439r29,l18540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3C84119">
          <v:shape id="_x0000_s1032" style="position:absolute;left:0;text-align:left;margin-left:953.15pt;margin-top:71.95pt;width:1.45pt;height:1.6pt;z-index:-181528;mso-position-horizontal-relative:page" coordorigin="19063,1439" coordsize="29,32" o:spt="100" adj="0,,0" path="m19078,1471r-15,l19063,1468r15,l19078,1471xm19092,1449r-29,l19063,1439r29,l19092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4761E8C">
          <v:shape id="_x0000_s1031" style="position:absolute;left:0;text-align:left;margin-left:980.65pt;margin-top:71.95pt;width:1.45pt;height:1.6pt;z-index:-181504;mso-position-horizontal-relative:page" coordorigin="19613,1439" coordsize="29,32" o:spt="100" adj="0,,0" path="m19622,1471r-9,l19613,1468r9,l19622,1471xm19642,1449r-29,l19613,1439r29,l19642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27E98C1">
          <v:shape id="_x0000_s1030" style="position:absolute;left:0;text-align:left;margin-left:1005.85pt;margin-top:71.95pt;width:1.45pt;height:1.6pt;z-index:-181480;mso-position-horizontal-relative:page" coordorigin="20117,1439" coordsize="29,32" o:spt="100" adj="0,,0" path="m20126,1471r-9,l20117,1468r9,l20126,1471xm20146,1449r-29,l20117,1439r29,l20146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DB71149">
          <v:shape id="_x0000_s1029" style="position:absolute;left:0;text-align:left;margin-left:1030.9pt;margin-top:71.95pt;width:1.45pt;height:1.6pt;z-index:-181456;mso-position-horizontal-relative:page" coordorigin="20618,1439" coordsize="29,32" o:spt="100" adj="0,,0" path="m20633,1471r-15,l20618,1468r15,l20633,1471xm20647,1449r-29,l20618,1439r29,l20647,144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10"/>
          <w:sz w:val="20"/>
        </w:rPr>
        <w:t>2</w:t>
      </w:r>
    </w:p>
    <w:p w14:paraId="49235214" w14:textId="77777777" w:rsidR="00E01F61" w:rsidRDefault="00E01F61">
      <w:pPr>
        <w:pStyle w:val="BodyText"/>
        <w:rPr>
          <w:sz w:val="20"/>
        </w:rPr>
      </w:pPr>
    </w:p>
    <w:p w14:paraId="6B1092EB" w14:textId="77777777" w:rsidR="00E01F61" w:rsidRDefault="00E01F61">
      <w:pPr>
        <w:pStyle w:val="BodyText"/>
        <w:spacing w:before="9"/>
        <w:rPr>
          <w:sz w:val="22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840"/>
        <w:gridCol w:w="552"/>
        <w:gridCol w:w="456"/>
        <w:gridCol w:w="386"/>
        <w:gridCol w:w="400"/>
        <w:gridCol w:w="474"/>
        <w:gridCol w:w="560"/>
        <w:gridCol w:w="526"/>
        <w:gridCol w:w="538"/>
        <w:gridCol w:w="588"/>
        <w:gridCol w:w="636"/>
        <w:gridCol w:w="523"/>
        <w:gridCol w:w="595"/>
        <w:gridCol w:w="636"/>
        <w:gridCol w:w="638"/>
        <w:gridCol w:w="638"/>
        <w:gridCol w:w="607"/>
        <w:gridCol w:w="660"/>
        <w:gridCol w:w="660"/>
        <w:gridCol w:w="660"/>
        <w:gridCol w:w="660"/>
        <w:gridCol w:w="660"/>
        <w:gridCol w:w="658"/>
        <w:gridCol w:w="552"/>
        <w:gridCol w:w="552"/>
        <w:gridCol w:w="552"/>
        <w:gridCol w:w="545"/>
        <w:gridCol w:w="502"/>
        <w:gridCol w:w="502"/>
        <w:gridCol w:w="711"/>
      </w:tblGrid>
      <w:tr w:rsidR="00E01F61" w14:paraId="57D09725" w14:textId="77777777">
        <w:trPr>
          <w:trHeight w:val="172"/>
        </w:trPr>
        <w:tc>
          <w:tcPr>
            <w:tcW w:w="10456" w:type="dxa"/>
            <w:gridSpan w:val="15"/>
          </w:tcPr>
          <w:p w14:paraId="75E13069" w14:textId="77777777" w:rsidR="00E01F61" w:rsidRDefault="00CF12BC">
            <w:pPr>
              <w:pStyle w:val="TableParagraph"/>
              <w:tabs>
                <w:tab w:val="left" w:pos="1987"/>
              </w:tabs>
              <w:ind w:left="56"/>
              <w:jc w:val="center"/>
              <w:rPr>
                <w:sz w:val="12"/>
                <w:szCs w:val="12"/>
              </w:rPr>
            </w:pPr>
            <w:r>
              <w:rPr>
                <w:w w:val="90"/>
                <w:sz w:val="12"/>
                <w:szCs w:val="12"/>
              </w:rPr>
              <w:t xml:space="preserve">Պ  ա  </w:t>
            </w:r>
            <w:r>
              <w:rPr>
                <w:w w:val="120"/>
                <w:sz w:val="12"/>
                <w:szCs w:val="12"/>
              </w:rPr>
              <w:t xml:space="preserve">հ  </w:t>
            </w:r>
            <w:r>
              <w:rPr>
                <w:w w:val="90"/>
                <w:sz w:val="12"/>
                <w:szCs w:val="12"/>
              </w:rPr>
              <w:t xml:space="preserve">ա  </w:t>
            </w:r>
            <w:r>
              <w:rPr>
                <w:w w:val="120"/>
                <w:sz w:val="12"/>
                <w:szCs w:val="12"/>
              </w:rPr>
              <w:t xml:space="preserve">ն  ջ  </w:t>
            </w:r>
            <w:r>
              <w:rPr>
                <w:w w:val="90"/>
                <w:sz w:val="12"/>
                <w:szCs w:val="12"/>
              </w:rPr>
              <w:t xml:space="preserve">ա  </w:t>
            </w:r>
            <w:r>
              <w:rPr>
                <w:w w:val="120"/>
                <w:sz w:val="12"/>
                <w:szCs w:val="12"/>
              </w:rPr>
              <w:t xml:space="preserve">ր  </w:t>
            </w:r>
            <w:r>
              <w:rPr>
                <w:spacing w:val="5"/>
                <w:w w:val="120"/>
                <w:sz w:val="12"/>
                <w:szCs w:val="12"/>
              </w:rPr>
              <w:t xml:space="preserve"> </w:t>
            </w:r>
            <w:r>
              <w:rPr>
                <w:w w:val="120"/>
                <w:sz w:val="12"/>
                <w:szCs w:val="12"/>
              </w:rPr>
              <w:t>կ</w:t>
            </w:r>
            <w:r>
              <w:rPr>
                <w:spacing w:val="31"/>
                <w:w w:val="120"/>
                <w:sz w:val="12"/>
                <w:szCs w:val="12"/>
              </w:rPr>
              <w:t xml:space="preserve"> </w:t>
            </w:r>
            <w:r>
              <w:rPr>
                <w:w w:val="120"/>
                <w:sz w:val="12"/>
                <w:szCs w:val="12"/>
              </w:rPr>
              <w:t>ի</w:t>
            </w:r>
            <w:r>
              <w:rPr>
                <w:w w:val="120"/>
                <w:sz w:val="12"/>
                <w:szCs w:val="12"/>
              </w:rPr>
              <w:tab/>
            </w:r>
            <w:r>
              <w:rPr>
                <w:w w:val="90"/>
                <w:sz w:val="12"/>
                <w:szCs w:val="12"/>
              </w:rPr>
              <w:t xml:space="preserve">ա   պ   ա   </w:t>
            </w:r>
            <w:r>
              <w:rPr>
                <w:w w:val="120"/>
                <w:sz w:val="12"/>
                <w:szCs w:val="12"/>
              </w:rPr>
              <w:t xml:space="preserve">հ  ո  վ  ո  </w:t>
            </w:r>
            <w:r>
              <w:rPr>
                <w:w w:val="130"/>
                <w:sz w:val="12"/>
                <w:szCs w:val="12"/>
              </w:rPr>
              <w:t>ւ</w:t>
            </w:r>
            <w:r>
              <w:rPr>
                <w:spacing w:val="28"/>
                <w:w w:val="130"/>
                <w:sz w:val="12"/>
                <w:szCs w:val="12"/>
              </w:rPr>
              <w:t xml:space="preserve"> </w:t>
            </w:r>
            <w:r>
              <w:rPr>
                <w:w w:val="120"/>
                <w:sz w:val="12"/>
                <w:szCs w:val="12"/>
              </w:rPr>
              <w:t>մ</w:t>
            </w:r>
          </w:p>
        </w:tc>
        <w:tc>
          <w:tcPr>
            <w:tcW w:w="9757" w:type="dxa"/>
            <w:gridSpan w:val="16"/>
          </w:tcPr>
          <w:p w14:paraId="5B0B33D7" w14:textId="77777777" w:rsidR="00E01F61" w:rsidRDefault="00CF12BC">
            <w:pPr>
              <w:pStyle w:val="TableParagraph"/>
              <w:tabs>
                <w:tab w:val="left" w:pos="5290"/>
              </w:tabs>
              <w:ind w:left="3358"/>
              <w:rPr>
                <w:sz w:val="12"/>
                <w:szCs w:val="12"/>
              </w:rPr>
            </w:pPr>
            <w:r>
              <w:rPr>
                <w:w w:val="90"/>
                <w:sz w:val="12"/>
                <w:szCs w:val="12"/>
              </w:rPr>
              <w:t xml:space="preserve">Պ  ա  </w:t>
            </w:r>
            <w:r>
              <w:rPr>
                <w:w w:val="120"/>
                <w:sz w:val="12"/>
                <w:szCs w:val="12"/>
              </w:rPr>
              <w:t xml:space="preserve">հ  </w:t>
            </w:r>
            <w:r>
              <w:rPr>
                <w:w w:val="90"/>
                <w:sz w:val="12"/>
                <w:szCs w:val="12"/>
              </w:rPr>
              <w:t xml:space="preserve">ա  </w:t>
            </w:r>
            <w:r>
              <w:rPr>
                <w:w w:val="120"/>
                <w:sz w:val="12"/>
                <w:szCs w:val="12"/>
              </w:rPr>
              <w:t xml:space="preserve">ն  ջ  </w:t>
            </w:r>
            <w:r>
              <w:rPr>
                <w:w w:val="90"/>
                <w:sz w:val="12"/>
                <w:szCs w:val="12"/>
              </w:rPr>
              <w:t xml:space="preserve">ա  </w:t>
            </w:r>
            <w:r>
              <w:rPr>
                <w:w w:val="120"/>
                <w:sz w:val="12"/>
                <w:szCs w:val="12"/>
              </w:rPr>
              <w:t xml:space="preserve">ր  </w:t>
            </w:r>
            <w:r>
              <w:rPr>
                <w:spacing w:val="5"/>
                <w:w w:val="120"/>
                <w:sz w:val="12"/>
                <w:szCs w:val="12"/>
              </w:rPr>
              <w:t xml:space="preserve"> </w:t>
            </w:r>
            <w:r>
              <w:rPr>
                <w:w w:val="120"/>
                <w:sz w:val="12"/>
                <w:szCs w:val="12"/>
              </w:rPr>
              <w:t>կ</w:t>
            </w:r>
            <w:r>
              <w:rPr>
                <w:spacing w:val="31"/>
                <w:w w:val="120"/>
                <w:sz w:val="12"/>
                <w:szCs w:val="12"/>
              </w:rPr>
              <w:t xml:space="preserve"> </w:t>
            </w:r>
            <w:r>
              <w:rPr>
                <w:w w:val="120"/>
                <w:sz w:val="12"/>
                <w:szCs w:val="12"/>
              </w:rPr>
              <w:t>ի</w:t>
            </w:r>
            <w:r>
              <w:rPr>
                <w:w w:val="120"/>
                <w:sz w:val="12"/>
                <w:szCs w:val="12"/>
              </w:rPr>
              <w:tab/>
            </w:r>
            <w:r>
              <w:rPr>
                <w:w w:val="90"/>
                <w:sz w:val="12"/>
                <w:szCs w:val="12"/>
              </w:rPr>
              <w:t xml:space="preserve">ա պ ա </w:t>
            </w:r>
            <w:r>
              <w:rPr>
                <w:w w:val="120"/>
                <w:sz w:val="12"/>
                <w:szCs w:val="12"/>
              </w:rPr>
              <w:t xml:space="preserve">հ ո վ ո </w:t>
            </w:r>
            <w:r>
              <w:rPr>
                <w:w w:val="130"/>
                <w:sz w:val="12"/>
                <w:szCs w:val="12"/>
              </w:rPr>
              <w:t>ւ</w:t>
            </w:r>
            <w:r>
              <w:rPr>
                <w:spacing w:val="27"/>
                <w:w w:val="130"/>
                <w:sz w:val="12"/>
                <w:szCs w:val="12"/>
              </w:rPr>
              <w:t xml:space="preserve"> </w:t>
            </w:r>
            <w:r>
              <w:rPr>
                <w:w w:val="120"/>
                <w:sz w:val="12"/>
                <w:szCs w:val="12"/>
              </w:rPr>
              <w:t>մ</w:t>
            </w:r>
          </w:p>
        </w:tc>
      </w:tr>
      <w:tr w:rsidR="00E01F61" w14:paraId="7A00F71C" w14:textId="77777777">
        <w:trPr>
          <w:trHeight w:val="183"/>
        </w:trPr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50B0" w14:textId="77777777" w:rsidR="00E01F61" w:rsidRDefault="00CF12BC">
            <w:pPr>
              <w:pStyle w:val="TableParagraph"/>
              <w:spacing w:before="33"/>
              <w:ind w:left="3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Հրազդան գետ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97B5F81" w14:textId="77777777" w:rsidR="00E01F61" w:rsidRDefault="00E01F61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tcBorders>
              <w:left w:val="single" w:sz="4" w:space="0" w:color="000000"/>
            </w:tcBorders>
          </w:tcPr>
          <w:p w14:paraId="1D0BC38A" w14:textId="77777777" w:rsidR="00E01F61" w:rsidRDefault="00CF12BC">
            <w:pPr>
              <w:pStyle w:val="TableParagraph"/>
              <w:spacing w:before="31"/>
              <w:ind w:left="40" w:right="1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156"/>
                <w:sz w:val="10"/>
                <w:szCs w:val="10"/>
              </w:rPr>
              <w:t>/</w:t>
            </w:r>
            <w:r>
              <w:rPr>
                <w:spacing w:val="-1"/>
                <w:w w:val="156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</w:tcPr>
          <w:p w14:paraId="67593948" w14:textId="77777777" w:rsidR="00E01F61" w:rsidRDefault="00CF12BC">
            <w:pPr>
              <w:pStyle w:val="TableParagraph"/>
              <w:spacing w:before="57" w:line="106" w:lineRule="exact"/>
              <w:ind w:left="73" w:right="4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219.0</w:t>
            </w: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692E" w14:textId="77777777" w:rsidR="00E01F61" w:rsidRDefault="00CF12BC">
            <w:pPr>
              <w:pStyle w:val="TableParagraph"/>
              <w:spacing w:before="57" w:line="106" w:lineRule="exact"/>
              <w:ind w:right="7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32.3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028AE461" w14:textId="77777777" w:rsidR="00E01F61" w:rsidRDefault="00CF12BC">
            <w:pPr>
              <w:pStyle w:val="TableParagraph"/>
              <w:spacing w:before="57" w:line="106" w:lineRule="exact"/>
              <w:ind w:right="7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29.3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</w:tcPr>
          <w:p w14:paraId="25680879" w14:textId="77777777" w:rsidR="00E01F61" w:rsidRDefault="00CF12BC">
            <w:pPr>
              <w:pStyle w:val="TableParagraph"/>
              <w:spacing w:before="57" w:line="106" w:lineRule="exact"/>
              <w:ind w:left="102" w:right="5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492.8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DC62" w14:textId="77777777" w:rsidR="00E01F61" w:rsidRDefault="00CF12BC">
            <w:pPr>
              <w:pStyle w:val="TableParagraph"/>
              <w:spacing w:before="57" w:line="106" w:lineRule="exact"/>
              <w:ind w:left="91" w:right="45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2779.54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32285E97" w14:textId="77777777" w:rsidR="00E01F61" w:rsidRDefault="00CF12BC">
            <w:pPr>
              <w:pStyle w:val="TableParagraph"/>
              <w:spacing w:before="57" w:line="106" w:lineRule="exact"/>
              <w:ind w:left="92" w:right="38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8940.9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</w:tcPr>
          <w:p w14:paraId="51C1892B" w14:textId="77777777" w:rsidR="00E01F61" w:rsidRDefault="00CF12BC">
            <w:pPr>
              <w:pStyle w:val="TableParagraph"/>
              <w:spacing w:before="57" w:line="106" w:lineRule="exact"/>
              <w:ind w:left="83" w:right="26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19323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6F3" w14:textId="77777777" w:rsidR="00E01F61" w:rsidRDefault="00CF12BC">
            <w:pPr>
              <w:pStyle w:val="TableParagraph"/>
              <w:spacing w:before="57" w:line="106" w:lineRule="exact"/>
              <w:ind w:left="139"/>
              <w:rPr>
                <w:sz w:val="10"/>
              </w:rPr>
            </w:pPr>
            <w:r>
              <w:rPr>
                <w:w w:val="115"/>
                <w:sz w:val="10"/>
              </w:rPr>
              <w:t>20795.5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</w:tcPr>
          <w:p w14:paraId="16EF40F7" w14:textId="77777777" w:rsidR="00E01F61" w:rsidRDefault="00CF12BC">
            <w:pPr>
              <w:pStyle w:val="TableParagraph"/>
              <w:spacing w:before="57" w:line="106" w:lineRule="exact"/>
              <w:ind w:left="142" w:right="6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21981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</w:tcPr>
          <w:p w14:paraId="739C0F68" w14:textId="77777777" w:rsidR="00E01F61" w:rsidRDefault="00CF12BC">
            <w:pPr>
              <w:pStyle w:val="TableParagraph"/>
              <w:spacing w:before="57" w:line="106" w:lineRule="exact"/>
              <w:ind w:left="85" w:right="4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25000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F427" w14:textId="77777777" w:rsidR="00E01F61" w:rsidRDefault="00CF12BC">
            <w:pPr>
              <w:pStyle w:val="TableParagraph"/>
              <w:spacing w:before="57" w:line="106" w:lineRule="exact"/>
              <w:ind w:left="195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22000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thickThinMediumGap" w:sz="1" w:space="0" w:color="000000"/>
            </w:tcBorders>
          </w:tcPr>
          <w:p w14:paraId="5D2E613F" w14:textId="77777777" w:rsidR="00E01F61" w:rsidRDefault="00CF12BC">
            <w:pPr>
              <w:pStyle w:val="TableParagraph"/>
              <w:spacing w:before="57" w:line="106" w:lineRule="exact"/>
              <w:ind w:left="151" w:right="70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17000</w:t>
            </w:r>
          </w:p>
        </w:tc>
        <w:tc>
          <w:tcPr>
            <w:tcW w:w="638" w:type="dxa"/>
            <w:tcBorders>
              <w:left w:val="thinThickMediumGap" w:sz="1" w:space="0" w:color="000000"/>
              <w:bottom w:val="single" w:sz="4" w:space="0" w:color="000000"/>
            </w:tcBorders>
          </w:tcPr>
          <w:p w14:paraId="57558900" w14:textId="77777777" w:rsidR="00E01F61" w:rsidRDefault="00CF12BC">
            <w:pPr>
              <w:pStyle w:val="TableParagraph"/>
              <w:spacing w:before="57" w:line="106" w:lineRule="exact"/>
              <w:ind w:left="189" w:right="110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14000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 w14:paraId="07759A0C" w14:textId="77777777" w:rsidR="00E01F61" w:rsidRDefault="00CF12BC">
            <w:pPr>
              <w:pStyle w:val="TableParagraph"/>
              <w:spacing w:before="57" w:line="106" w:lineRule="exact"/>
              <w:ind w:left="200" w:right="95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12000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14:paraId="45A3780E" w14:textId="77777777" w:rsidR="00E01F61" w:rsidRDefault="00CF12BC">
            <w:pPr>
              <w:pStyle w:val="TableParagraph"/>
              <w:spacing w:before="57" w:line="106" w:lineRule="exact"/>
              <w:ind w:left="191" w:right="73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10000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2B4185AE" w14:textId="77777777" w:rsidR="00E01F61" w:rsidRDefault="00CF12BC">
            <w:pPr>
              <w:pStyle w:val="TableParagraph"/>
              <w:spacing w:before="57" w:line="106" w:lineRule="exact"/>
              <w:ind w:left="239" w:right="116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8000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BB240D3" w14:textId="77777777" w:rsidR="00E01F61" w:rsidRDefault="00CF12BC">
            <w:pPr>
              <w:pStyle w:val="TableParagraph"/>
              <w:spacing w:before="57" w:line="106" w:lineRule="exact"/>
              <w:ind w:left="239" w:right="116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7000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506DA59C" w14:textId="77777777" w:rsidR="00E01F61" w:rsidRDefault="00CF12BC">
            <w:pPr>
              <w:pStyle w:val="TableParagraph"/>
              <w:spacing w:before="57" w:line="106" w:lineRule="exact"/>
              <w:ind w:left="277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6000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19772C0A" w14:textId="77777777" w:rsidR="00E01F61" w:rsidRDefault="00CF12BC">
            <w:pPr>
              <w:pStyle w:val="TableParagraph"/>
              <w:spacing w:before="57" w:line="106" w:lineRule="exact"/>
              <w:ind w:left="248" w:right="116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5000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BE1315C" w14:textId="77777777" w:rsidR="00E01F61" w:rsidRDefault="00CF12BC">
            <w:pPr>
              <w:pStyle w:val="TableParagraph"/>
              <w:spacing w:before="57" w:line="106" w:lineRule="exact"/>
              <w:ind w:left="249" w:right="107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4600</w:t>
            </w: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592F52F6" w14:textId="77777777" w:rsidR="00E01F61" w:rsidRDefault="00CF12BC">
            <w:pPr>
              <w:pStyle w:val="TableParagraph"/>
              <w:spacing w:before="57" w:line="106" w:lineRule="exact"/>
              <w:ind w:left="282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4557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078E9E95" w14:textId="77777777" w:rsidR="00E01F61" w:rsidRDefault="00CF12BC">
            <w:pPr>
              <w:pStyle w:val="TableParagraph"/>
              <w:spacing w:before="57" w:line="106" w:lineRule="exact"/>
              <w:ind w:right="7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4796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05666D3C" w14:textId="77777777" w:rsidR="00E01F61" w:rsidRDefault="00CF12BC">
            <w:pPr>
              <w:pStyle w:val="TableParagraph"/>
              <w:spacing w:before="57" w:line="106" w:lineRule="exact"/>
              <w:ind w:left="186" w:right="28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4684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457945A1" w14:textId="77777777" w:rsidR="00E01F61" w:rsidRDefault="00CF12BC">
            <w:pPr>
              <w:pStyle w:val="TableParagraph"/>
              <w:spacing w:before="57" w:line="106" w:lineRule="exact"/>
              <w:ind w:left="239"/>
              <w:rPr>
                <w:sz w:val="10"/>
              </w:rPr>
            </w:pPr>
            <w:r>
              <w:rPr>
                <w:w w:val="115"/>
                <w:sz w:val="10"/>
              </w:rPr>
              <w:t>4533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</w:tcPr>
          <w:p w14:paraId="5870F91E" w14:textId="77777777" w:rsidR="00E01F61" w:rsidRDefault="00CF12BC">
            <w:pPr>
              <w:pStyle w:val="TableParagraph"/>
              <w:spacing w:before="57" w:line="106" w:lineRule="exact"/>
              <w:ind w:left="193"/>
              <w:rPr>
                <w:sz w:val="10"/>
              </w:rPr>
            </w:pPr>
            <w:r>
              <w:rPr>
                <w:w w:val="115"/>
                <w:sz w:val="10"/>
              </w:rPr>
              <w:t>4418.0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E69E" w14:textId="77777777" w:rsidR="00E01F61" w:rsidRDefault="00CF12BC">
            <w:pPr>
              <w:pStyle w:val="TableParagraph"/>
              <w:spacing w:before="57" w:line="106" w:lineRule="exact"/>
              <w:ind w:left="197" w:right="26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70.4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26C8F266" w14:textId="77777777" w:rsidR="00E01F61" w:rsidRDefault="00CF12BC">
            <w:pPr>
              <w:pStyle w:val="TableParagraph"/>
              <w:spacing w:before="57" w:line="106" w:lineRule="exact"/>
              <w:ind w:right="2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215.3</w:t>
            </w:r>
          </w:p>
        </w:tc>
        <w:tc>
          <w:tcPr>
            <w:tcW w:w="711" w:type="dxa"/>
            <w:tcBorders>
              <w:bottom w:val="double" w:sz="1" w:space="0" w:color="000000"/>
            </w:tcBorders>
          </w:tcPr>
          <w:p w14:paraId="0607F2F9" w14:textId="77777777" w:rsidR="00E01F61" w:rsidRDefault="00E01F61">
            <w:pPr>
              <w:pStyle w:val="TableParagraph"/>
              <w:rPr>
                <w:sz w:val="10"/>
              </w:rPr>
            </w:pPr>
          </w:p>
        </w:tc>
      </w:tr>
      <w:tr w:rsidR="00E01F61" w14:paraId="74B49E6D" w14:textId="77777777">
        <w:trPr>
          <w:trHeight w:val="23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214DBA8" w14:textId="77777777" w:rsidR="00E01F61" w:rsidRDefault="00CF12BC">
            <w:pPr>
              <w:pStyle w:val="TableParagraph"/>
              <w:spacing w:before="50"/>
              <w:ind w:left="30"/>
              <w:rPr>
                <w:sz w:val="10"/>
                <w:szCs w:val="10"/>
              </w:rPr>
            </w:pPr>
            <w:r>
              <w:rPr>
                <w:spacing w:val="-1"/>
                <w:w w:val="106"/>
                <w:sz w:val="10"/>
                <w:szCs w:val="10"/>
              </w:rPr>
              <w:t>Հ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119"/>
                <w:sz w:val="10"/>
                <w:szCs w:val="10"/>
              </w:rPr>
              <w:t>զ</w:t>
            </w:r>
            <w:r>
              <w:rPr>
                <w:w w:val="108"/>
                <w:sz w:val="10"/>
                <w:szCs w:val="10"/>
              </w:rPr>
              <w:t>դ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z w:val="10"/>
                <w:szCs w:val="10"/>
              </w:rPr>
              <w:t xml:space="preserve">    </w:t>
            </w:r>
            <w:r>
              <w:rPr>
                <w:spacing w:val="-10"/>
                <w:sz w:val="10"/>
                <w:szCs w:val="10"/>
              </w:rPr>
              <w:t xml:space="preserve"> </w:t>
            </w:r>
            <w:r>
              <w:rPr>
                <w:w w:val="112"/>
                <w:sz w:val="10"/>
                <w:szCs w:val="10"/>
              </w:rPr>
              <w:t>գ</w:t>
            </w:r>
            <w:r>
              <w:rPr>
                <w:spacing w:val="-2"/>
                <w:w w:val="117"/>
                <w:sz w:val="10"/>
                <w:szCs w:val="10"/>
              </w:rPr>
              <w:t>ե</w:t>
            </w:r>
            <w:r>
              <w:rPr>
                <w:w w:val="78"/>
                <w:sz w:val="10"/>
                <w:szCs w:val="10"/>
              </w:rPr>
              <w:t>տ</w:t>
            </w:r>
            <w:r>
              <w:rPr>
                <w:w w:val="118"/>
                <w:sz w:val="10"/>
                <w:szCs w:val="10"/>
              </w:rPr>
              <w:t>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8"/>
                <w:sz w:val="10"/>
                <w:szCs w:val="10"/>
              </w:rPr>
              <w:t xml:space="preserve"> </w:t>
            </w:r>
            <w:r>
              <w:rPr>
                <w:w w:val="117"/>
                <w:sz w:val="10"/>
                <w:szCs w:val="10"/>
              </w:rPr>
              <w:t>հ</w:t>
            </w:r>
            <w:r>
              <w:rPr>
                <w:spacing w:val="-2"/>
                <w:w w:val="114"/>
                <w:sz w:val="10"/>
                <w:szCs w:val="10"/>
              </w:rPr>
              <w:t>ո</w:t>
            </w:r>
            <w:r>
              <w:rPr>
                <w:w w:val="119"/>
                <w:sz w:val="10"/>
                <w:szCs w:val="10"/>
              </w:rPr>
              <w:t>ս</w:t>
            </w:r>
            <w:r>
              <w:rPr>
                <w:spacing w:val="-1"/>
                <w:w w:val="117"/>
                <w:sz w:val="10"/>
                <w:szCs w:val="10"/>
              </w:rPr>
              <w:t>ք</w:t>
            </w:r>
            <w:r>
              <w:rPr>
                <w:w w:val="119"/>
                <w:sz w:val="10"/>
                <w:szCs w:val="10"/>
              </w:rPr>
              <w:t>ը</w:t>
            </w:r>
            <w:r>
              <w:rPr>
                <w:w w:val="294"/>
                <w:sz w:val="10"/>
                <w:szCs w:val="10"/>
              </w:rPr>
              <w:t>՝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8"/>
                <w:sz w:val="10"/>
                <w:szCs w:val="10"/>
              </w:rPr>
              <w:t xml:space="preserve"> </w:t>
            </w:r>
            <w:r>
              <w:rPr>
                <w:spacing w:val="-2"/>
                <w:w w:val="119"/>
                <w:sz w:val="10"/>
                <w:szCs w:val="10"/>
              </w:rPr>
              <w:t>ը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spacing w:val="-4"/>
                <w:w w:val="108"/>
                <w:sz w:val="10"/>
                <w:szCs w:val="10"/>
              </w:rPr>
              <w:t>դ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4"/>
                <w:sz w:val="10"/>
                <w:szCs w:val="10"/>
              </w:rPr>
              <w:t>մ</w:t>
            </w:r>
            <w:r>
              <w:rPr>
                <w:spacing w:val="-2"/>
                <w:w w:val="117"/>
                <w:sz w:val="10"/>
                <w:szCs w:val="10"/>
              </w:rPr>
              <w:t>ե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w w:val="119"/>
                <w:sz w:val="10"/>
                <w:szCs w:val="10"/>
              </w:rPr>
              <w:t>ը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53B7C3F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double" w:sz="1" w:space="0" w:color="000000"/>
            </w:tcBorders>
          </w:tcPr>
          <w:p w14:paraId="161A49EA" w14:textId="77777777" w:rsidR="00E01F61" w:rsidRDefault="00CF12BC">
            <w:pPr>
              <w:pStyle w:val="TableParagraph"/>
              <w:spacing w:before="50"/>
              <w:ind w:left="41" w:right="1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992655C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50473B9C" w14:textId="77777777" w:rsidR="00E01F61" w:rsidRDefault="00CF12BC">
            <w:pPr>
              <w:pStyle w:val="TableParagraph"/>
              <w:ind w:left="73" w:right="44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189.3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7C6AA8F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7B8A1673" w14:textId="77777777" w:rsidR="00E01F61" w:rsidRDefault="00CF12BC">
            <w:pPr>
              <w:pStyle w:val="TableParagraph"/>
              <w:ind w:right="75"/>
              <w:jc w:val="right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27.9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B8C2632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4AA24612" w14:textId="77777777" w:rsidR="00E01F61" w:rsidRDefault="00CF12BC">
            <w:pPr>
              <w:pStyle w:val="TableParagraph"/>
              <w:ind w:right="77"/>
              <w:jc w:val="right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27.9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E670EC2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62AE09BB" w14:textId="77777777" w:rsidR="00E01F61" w:rsidRDefault="00CF12BC">
            <w:pPr>
              <w:pStyle w:val="TableParagraph"/>
              <w:ind w:left="102" w:right="59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425.8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9B8424B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3CD41EA6" w14:textId="77777777" w:rsidR="00E01F61" w:rsidRDefault="00CF12BC">
            <w:pPr>
              <w:pStyle w:val="TableParagraph"/>
              <w:ind w:left="91" w:right="44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2401.5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0A89342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4E26135B" w14:textId="77777777" w:rsidR="00E01F61" w:rsidRDefault="00CF12BC">
            <w:pPr>
              <w:pStyle w:val="TableParagraph"/>
              <w:ind w:left="92" w:right="38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7725.0</w:t>
            </w: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5C175BC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09CE6173" w14:textId="77777777" w:rsidR="00E01F61" w:rsidRDefault="00CF12BC">
            <w:pPr>
              <w:pStyle w:val="TableParagraph"/>
              <w:ind w:left="84" w:right="26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16695.1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D7D3C70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58846F59" w14:textId="77777777" w:rsidR="00E01F61" w:rsidRDefault="00CF12BC">
            <w:pPr>
              <w:pStyle w:val="TableParagraph"/>
              <w:ind w:left="139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17967.3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BB0A14A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72288CAA" w14:textId="77777777" w:rsidR="00E01F61" w:rsidRDefault="00CF12BC">
            <w:pPr>
              <w:pStyle w:val="TableParagraph"/>
              <w:ind w:left="139" w:right="64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20891.1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A94E78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32341D0C" w14:textId="77777777" w:rsidR="00E01F61" w:rsidRDefault="00CF12BC">
            <w:pPr>
              <w:pStyle w:val="TableParagraph"/>
              <w:ind w:left="85" w:right="4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21600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44B2BD4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22DD2F05" w14:textId="77777777" w:rsidR="00E01F61" w:rsidRDefault="00CF12BC">
            <w:pPr>
              <w:pStyle w:val="TableParagraph"/>
              <w:ind w:left="195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19008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thickThinMediumGap" w:sz="1" w:space="0" w:color="000000"/>
            </w:tcBorders>
          </w:tcPr>
          <w:p w14:paraId="1A61A5D7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2F23E679" w14:textId="77777777" w:rsidR="00E01F61" w:rsidRDefault="00CF12BC">
            <w:pPr>
              <w:pStyle w:val="TableParagraph"/>
              <w:ind w:left="151" w:right="70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14688</w:t>
            </w:r>
          </w:p>
        </w:tc>
        <w:tc>
          <w:tcPr>
            <w:tcW w:w="638" w:type="dxa"/>
            <w:tcBorders>
              <w:top w:val="single" w:sz="4" w:space="0" w:color="000000"/>
              <w:left w:val="thinThickMediumGap" w:sz="1" w:space="0" w:color="000000"/>
              <w:bottom w:val="double" w:sz="1" w:space="0" w:color="000000"/>
              <w:right w:val="single" w:sz="4" w:space="0" w:color="000000"/>
            </w:tcBorders>
          </w:tcPr>
          <w:p w14:paraId="0F4D80BC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2B50586E" w14:textId="77777777" w:rsidR="00E01F61" w:rsidRDefault="00CF12BC">
            <w:pPr>
              <w:pStyle w:val="TableParagraph"/>
              <w:ind w:left="141" w:right="73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12096.0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45D4D47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4A6A640D" w14:textId="77777777" w:rsidR="00E01F61" w:rsidRDefault="00CF12BC">
            <w:pPr>
              <w:pStyle w:val="TableParagraph"/>
              <w:ind w:left="160" w:right="54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10368.0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E8D1698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35A8B730" w14:textId="77777777" w:rsidR="00E01F61" w:rsidRDefault="00CF12BC">
            <w:pPr>
              <w:pStyle w:val="TableParagraph"/>
              <w:ind w:left="148" w:right="30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9504.0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4886A8E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206C9351" w14:textId="77777777" w:rsidR="00E01F61" w:rsidRDefault="00CF12BC">
            <w:pPr>
              <w:pStyle w:val="TableParagraph"/>
              <w:ind w:left="173" w:right="51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6912.0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05C5A14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71F867F6" w14:textId="77777777" w:rsidR="00E01F61" w:rsidRDefault="00CF12BC">
            <w:pPr>
              <w:pStyle w:val="TableParagraph"/>
              <w:ind w:left="176" w:right="46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6048.0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1B93922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19D1C3D1" w14:textId="77777777" w:rsidR="00E01F61" w:rsidRDefault="00CF12BC">
            <w:pPr>
              <w:pStyle w:val="TableParagraph"/>
              <w:ind w:left="237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5702.4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F51E313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23810195" w14:textId="77777777" w:rsidR="00E01F61" w:rsidRDefault="00CF12BC">
            <w:pPr>
              <w:pStyle w:val="TableParagraph"/>
              <w:ind w:left="177" w:right="45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4320.0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7267504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0963E3A9" w14:textId="77777777" w:rsidR="00E01F61" w:rsidRDefault="00CF12BC">
            <w:pPr>
              <w:pStyle w:val="TableParagraph"/>
              <w:ind w:left="182" w:right="38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3974.4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8218FA1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1A8FE709" w14:textId="77777777" w:rsidR="00E01F61" w:rsidRDefault="00CF12BC">
            <w:pPr>
              <w:pStyle w:val="TableParagraph"/>
              <w:ind w:left="244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3936.9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D9F0C0E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799E2902" w14:textId="77777777" w:rsidR="00E01F61" w:rsidRDefault="00CF12BC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4143.8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3982D35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400B3148" w14:textId="77777777" w:rsidR="00E01F61" w:rsidRDefault="00CF12BC">
            <w:pPr>
              <w:pStyle w:val="TableParagraph"/>
              <w:ind w:left="168" w:right="8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4047.0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86E67A2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0E8A687A" w14:textId="77777777" w:rsidR="00E01F61" w:rsidRDefault="00CF12BC">
            <w:pPr>
              <w:pStyle w:val="TableParagraph"/>
              <w:ind w:left="198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4307.8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ED6D3C1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42867F3C" w14:textId="77777777" w:rsidR="00E01F61" w:rsidRDefault="00CF12BC">
            <w:pPr>
              <w:pStyle w:val="TableParagraph"/>
              <w:ind w:left="193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3817.2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CCBFED5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78FC09A4" w14:textId="77777777" w:rsidR="00E01F61" w:rsidRDefault="00CF12BC">
            <w:pPr>
              <w:pStyle w:val="TableParagraph"/>
              <w:ind w:left="197" w:right="26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60.9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80AD7BA" w14:textId="77777777" w:rsidR="00E01F61" w:rsidRDefault="00E01F61">
            <w:pPr>
              <w:pStyle w:val="TableParagraph"/>
              <w:spacing w:before="10"/>
              <w:rPr>
                <w:sz w:val="7"/>
              </w:rPr>
            </w:pPr>
          </w:p>
          <w:p w14:paraId="53030436" w14:textId="77777777" w:rsidR="00E01F61" w:rsidRDefault="00CF12BC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186.0</w:t>
            </w:r>
          </w:p>
        </w:tc>
        <w:tc>
          <w:tcPr>
            <w:tcW w:w="711" w:type="dxa"/>
            <w:tcBorders>
              <w:top w:val="double" w:sz="1" w:space="0" w:color="000000"/>
              <w:bottom w:val="double" w:sz="1" w:space="0" w:color="000000"/>
            </w:tcBorders>
          </w:tcPr>
          <w:p w14:paraId="35C57F62" w14:textId="77777777" w:rsidR="00E01F61" w:rsidRDefault="00CF12BC">
            <w:pPr>
              <w:pStyle w:val="TableParagraph"/>
              <w:spacing w:before="52"/>
              <w:ind w:left="187"/>
              <w:jc w:val="center"/>
              <w:rPr>
                <w:sz w:val="10"/>
              </w:rPr>
            </w:pPr>
            <w:r>
              <w:rPr>
                <w:color w:val="C00000"/>
                <w:w w:val="115"/>
                <w:sz w:val="10"/>
              </w:rPr>
              <w:t>201071.26</w:t>
            </w:r>
          </w:p>
        </w:tc>
      </w:tr>
      <w:tr w:rsidR="00E01F61" w14:paraId="01541CDB" w14:textId="77777777">
        <w:trPr>
          <w:trHeight w:val="145"/>
        </w:trPr>
        <w:tc>
          <w:tcPr>
            <w:tcW w:w="27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B4E8" w14:textId="77777777" w:rsidR="00E01F61" w:rsidRDefault="00CF12BC">
            <w:pPr>
              <w:pStyle w:val="TableParagraph"/>
              <w:spacing w:before="4"/>
              <w:ind w:left="3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Դոտացիա Ազատի ջրամբարից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ADF051E" w14:textId="77777777" w:rsidR="00E01F61" w:rsidRDefault="00E01F61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8D42BC3" w14:textId="77777777" w:rsidR="00E01F61" w:rsidRDefault="00CF12BC">
            <w:pPr>
              <w:pStyle w:val="TableParagraph"/>
              <w:spacing w:before="2"/>
              <w:ind w:left="40" w:right="1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156"/>
                <w:sz w:val="10"/>
                <w:szCs w:val="10"/>
              </w:rPr>
              <w:t>/</w:t>
            </w:r>
            <w:r>
              <w:rPr>
                <w:spacing w:val="-1"/>
                <w:w w:val="156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E9FA5D8" w14:textId="77777777" w:rsidR="00E01F61" w:rsidRDefault="00CF12BC">
            <w:pPr>
              <w:pStyle w:val="TableParagraph"/>
              <w:spacing w:before="21" w:line="104" w:lineRule="exact"/>
              <w:ind w:left="3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0652" w14:textId="77777777" w:rsidR="00E01F61" w:rsidRDefault="00CF12BC">
            <w:pPr>
              <w:pStyle w:val="TableParagraph"/>
              <w:spacing w:before="21" w:line="104" w:lineRule="exact"/>
              <w:ind w:right="135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EC129C5" w14:textId="77777777" w:rsidR="00E01F61" w:rsidRDefault="00CF12BC">
            <w:pPr>
              <w:pStyle w:val="TableParagraph"/>
              <w:spacing w:before="21" w:line="104" w:lineRule="exact"/>
              <w:ind w:right="136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36C23F5" w14:textId="77777777" w:rsidR="00E01F61" w:rsidRDefault="00CF12BC">
            <w:pPr>
              <w:pStyle w:val="TableParagraph"/>
              <w:spacing w:before="21" w:line="104" w:lineRule="exact"/>
              <w:ind w:left="55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7374" w14:textId="77777777" w:rsidR="00E01F61" w:rsidRDefault="00CF12BC">
            <w:pPr>
              <w:pStyle w:val="TableParagraph"/>
              <w:spacing w:before="21" w:line="104" w:lineRule="exact"/>
              <w:ind w:left="60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70D5EFF2" w14:textId="77777777" w:rsidR="00E01F61" w:rsidRDefault="00CF12BC">
            <w:pPr>
              <w:pStyle w:val="TableParagraph"/>
              <w:spacing w:before="21" w:line="104" w:lineRule="exact"/>
              <w:ind w:left="66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A6309B4" w14:textId="77777777" w:rsidR="00E01F61" w:rsidRDefault="00CF12BC">
            <w:pPr>
              <w:pStyle w:val="TableParagraph"/>
              <w:spacing w:before="21" w:line="104" w:lineRule="exact"/>
              <w:ind w:left="72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2B9" w14:textId="77777777" w:rsidR="00E01F61" w:rsidRDefault="00CF12BC">
            <w:pPr>
              <w:pStyle w:val="TableParagraph"/>
              <w:spacing w:before="21" w:line="104" w:lineRule="exact"/>
              <w:ind w:left="211"/>
              <w:rPr>
                <w:sz w:val="10"/>
              </w:rPr>
            </w:pPr>
            <w:r>
              <w:rPr>
                <w:w w:val="110"/>
                <w:sz w:val="10"/>
              </w:rPr>
              <w:t>2000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FD8CF00" w14:textId="77777777" w:rsidR="00E01F61" w:rsidRDefault="00CF12BC">
            <w:pPr>
              <w:pStyle w:val="TableParagraph"/>
              <w:spacing w:before="21" w:line="104" w:lineRule="exact"/>
              <w:ind w:left="134" w:right="6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3320</w:t>
            </w:r>
          </w:p>
        </w:tc>
        <w:tc>
          <w:tcPr>
            <w:tcW w:w="52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B8A0AE4" w14:textId="77777777" w:rsidR="00E01F61" w:rsidRDefault="00CF12BC">
            <w:pPr>
              <w:pStyle w:val="TableParagraph"/>
              <w:spacing w:before="21" w:line="104" w:lineRule="exact"/>
              <w:ind w:left="76" w:right="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5460</w:t>
            </w:r>
          </w:p>
        </w:tc>
        <w:tc>
          <w:tcPr>
            <w:tcW w:w="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A923" w14:textId="77777777" w:rsidR="00E01F61" w:rsidRDefault="00CF12BC">
            <w:pPr>
              <w:pStyle w:val="TableParagraph"/>
              <w:spacing w:before="21" w:line="104" w:lineRule="exact"/>
              <w:ind w:left="223"/>
              <w:rPr>
                <w:sz w:val="10"/>
              </w:rPr>
            </w:pPr>
            <w:r>
              <w:rPr>
                <w:w w:val="110"/>
                <w:sz w:val="10"/>
              </w:rPr>
              <w:t>4200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4F59B87" w14:textId="77777777" w:rsidR="00E01F61" w:rsidRDefault="00CF12BC">
            <w:pPr>
              <w:pStyle w:val="TableParagraph"/>
              <w:spacing w:before="21" w:line="104" w:lineRule="exact"/>
              <w:ind w:left="139" w:right="6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4000</w:t>
            </w:r>
          </w:p>
        </w:tc>
        <w:tc>
          <w:tcPr>
            <w:tcW w:w="6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D5C4E87" w14:textId="77777777" w:rsidR="00E01F61" w:rsidRDefault="00CF12BC">
            <w:pPr>
              <w:pStyle w:val="TableParagraph"/>
              <w:spacing w:before="21" w:line="104" w:lineRule="exact"/>
              <w:ind w:left="149" w:right="57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4570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6BA2" w14:textId="77777777" w:rsidR="00E01F61" w:rsidRDefault="00CF12BC">
            <w:pPr>
              <w:pStyle w:val="TableParagraph"/>
              <w:spacing w:before="21" w:line="104" w:lineRule="exact"/>
              <w:ind w:left="154" w:right="5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4680</w:t>
            </w:r>
          </w:p>
        </w:tc>
        <w:tc>
          <w:tcPr>
            <w:tcW w:w="60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456F07C" w14:textId="77777777" w:rsidR="00E01F61" w:rsidRDefault="00CF12BC">
            <w:pPr>
              <w:pStyle w:val="TableParagraph"/>
              <w:spacing w:before="21" w:line="104" w:lineRule="exact"/>
              <w:ind w:left="143" w:right="32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4680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654753B" w14:textId="77777777" w:rsidR="00E01F61" w:rsidRDefault="00CF12BC">
            <w:pPr>
              <w:pStyle w:val="TableParagraph"/>
              <w:spacing w:before="21" w:line="104" w:lineRule="exact"/>
              <w:ind w:left="167" w:right="5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4620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040B" w14:textId="77777777" w:rsidR="00E01F61" w:rsidRDefault="00CF12BC">
            <w:pPr>
              <w:pStyle w:val="TableParagraph"/>
              <w:spacing w:before="21" w:line="104" w:lineRule="exact"/>
              <w:ind w:left="169" w:right="46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4680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101E8E5" w14:textId="77777777" w:rsidR="00E01F61" w:rsidRDefault="00CF12BC">
            <w:pPr>
              <w:pStyle w:val="TableParagraph"/>
              <w:spacing w:before="21" w:line="104" w:lineRule="exact"/>
              <w:ind w:left="280"/>
              <w:rPr>
                <w:sz w:val="10"/>
              </w:rPr>
            </w:pPr>
            <w:r>
              <w:rPr>
                <w:w w:val="110"/>
                <w:sz w:val="10"/>
              </w:rPr>
              <w:t>4560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1507D4B" w14:textId="77777777" w:rsidR="00E01F61" w:rsidRDefault="00CF12BC">
            <w:pPr>
              <w:pStyle w:val="TableParagraph"/>
              <w:spacing w:before="21" w:line="104" w:lineRule="exact"/>
              <w:ind w:left="176" w:right="5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3550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99DD" w14:textId="77777777" w:rsidR="00E01F61" w:rsidRDefault="00CF12BC">
            <w:pPr>
              <w:pStyle w:val="TableParagraph"/>
              <w:spacing w:before="21" w:line="104" w:lineRule="exact"/>
              <w:ind w:left="182" w:right="4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4200</w:t>
            </w:r>
          </w:p>
        </w:tc>
        <w:tc>
          <w:tcPr>
            <w:tcW w:w="6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192712E" w14:textId="77777777" w:rsidR="00E01F61" w:rsidRDefault="00CF12BC">
            <w:pPr>
              <w:pStyle w:val="TableParagraph"/>
              <w:spacing w:before="21" w:line="104" w:lineRule="exact"/>
              <w:ind w:left="287"/>
              <w:rPr>
                <w:sz w:val="10"/>
              </w:rPr>
            </w:pPr>
            <w:r>
              <w:rPr>
                <w:w w:val="110"/>
                <w:sz w:val="10"/>
              </w:rPr>
              <w:t>4190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A0CA689" w14:textId="77777777" w:rsidR="00E01F61" w:rsidRDefault="00CF12BC">
            <w:pPr>
              <w:pStyle w:val="TableParagraph"/>
              <w:spacing w:before="21" w:line="104" w:lineRule="exact"/>
              <w:ind w:right="8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3190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B1C9" w14:textId="77777777" w:rsidR="00E01F61" w:rsidRDefault="00CF12BC">
            <w:pPr>
              <w:pStyle w:val="TableParagraph"/>
              <w:spacing w:before="21" w:line="104" w:lineRule="exact"/>
              <w:ind w:left="161" w:right="8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2570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F7A2198" w14:textId="77777777" w:rsidR="00E01F61" w:rsidRDefault="00CF12BC">
            <w:pPr>
              <w:pStyle w:val="TableParagraph"/>
              <w:spacing w:before="21" w:line="104" w:lineRule="exact"/>
              <w:ind w:left="241"/>
              <w:rPr>
                <w:sz w:val="10"/>
              </w:rPr>
            </w:pPr>
            <w:r>
              <w:rPr>
                <w:w w:val="110"/>
                <w:sz w:val="10"/>
              </w:rPr>
              <w:t>2560</w:t>
            </w: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B67992F" w14:textId="77777777" w:rsidR="00E01F61" w:rsidRDefault="00CF12BC">
            <w:pPr>
              <w:pStyle w:val="TableParagraph"/>
              <w:spacing w:before="21" w:line="104" w:lineRule="exact"/>
              <w:ind w:left="193"/>
              <w:rPr>
                <w:sz w:val="10"/>
              </w:rPr>
            </w:pPr>
            <w:r>
              <w:rPr>
                <w:w w:val="110"/>
                <w:sz w:val="10"/>
              </w:rPr>
              <w:t>1000.0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9F87" w14:textId="77777777" w:rsidR="00E01F61" w:rsidRDefault="00CF12BC">
            <w:pPr>
              <w:pStyle w:val="TableParagraph"/>
              <w:spacing w:before="21" w:line="104" w:lineRule="exact"/>
              <w:ind w:left="197" w:right="28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7230D6D5" w14:textId="77777777" w:rsidR="00E01F61" w:rsidRDefault="00CF12BC">
            <w:pPr>
              <w:pStyle w:val="TableParagraph"/>
              <w:spacing w:before="21" w:line="104" w:lineRule="exact"/>
              <w:ind w:left="264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711" w:type="dxa"/>
            <w:tcBorders>
              <w:top w:val="double" w:sz="1" w:space="0" w:color="000000"/>
              <w:bottom w:val="single" w:sz="4" w:space="0" w:color="000000"/>
            </w:tcBorders>
          </w:tcPr>
          <w:p w14:paraId="56AE8C95" w14:textId="77777777" w:rsidR="00E01F61" w:rsidRDefault="00E01F61">
            <w:pPr>
              <w:pStyle w:val="TableParagraph"/>
              <w:rPr>
                <w:sz w:val="8"/>
              </w:rPr>
            </w:pPr>
          </w:p>
        </w:tc>
      </w:tr>
      <w:tr w:rsidR="00E01F61" w14:paraId="350C871C" w14:textId="77777777">
        <w:trPr>
          <w:trHeight w:val="16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A02E" w14:textId="77777777" w:rsidR="00E01F61" w:rsidRDefault="00CF12BC">
            <w:pPr>
              <w:pStyle w:val="TableParagraph"/>
              <w:spacing w:before="40" w:line="104" w:lineRule="exact"/>
              <w:ind w:left="1014" w:right="984"/>
              <w:jc w:val="center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Հոսքը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184B50B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22C0C" w14:textId="77777777" w:rsidR="00E01F61" w:rsidRDefault="00CF12BC">
            <w:pPr>
              <w:pStyle w:val="TableParagraph"/>
              <w:spacing w:before="26"/>
              <w:ind w:left="41" w:right="1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7745" w14:textId="77777777" w:rsidR="00E01F61" w:rsidRDefault="00CF12BC">
            <w:pPr>
              <w:pStyle w:val="TableParagraph"/>
              <w:spacing w:before="40" w:line="104" w:lineRule="exact"/>
              <w:ind w:left="3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3A4D" w14:textId="77777777" w:rsidR="00E01F61" w:rsidRDefault="00CF12BC">
            <w:pPr>
              <w:pStyle w:val="TableParagraph"/>
              <w:spacing w:before="40" w:line="104" w:lineRule="exact"/>
              <w:ind w:right="135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8A92" w14:textId="77777777" w:rsidR="00E01F61" w:rsidRDefault="00CF12BC">
            <w:pPr>
              <w:pStyle w:val="TableParagraph"/>
              <w:spacing w:before="40" w:line="104" w:lineRule="exact"/>
              <w:ind w:right="136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BA6A" w14:textId="77777777" w:rsidR="00E01F61" w:rsidRDefault="00CF12BC">
            <w:pPr>
              <w:pStyle w:val="TableParagraph"/>
              <w:spacing w:before="40" w:line="104" w:lineRule="exact"/>
              <w:ind w:left="55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30E7" w14:textId="77777777" w:rsidR="00E01F61" w:rsidRDefault="00CF12BC">
            <w:pPr>
              <w:pStyle w:val="TableParagraph"/>
              <w:spacing w:before="40" w:line="104" w:lineRule="exact"/>
              <w:ind w:left="60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D0D4" w14:textId="77777777" w:rsidR="00E01F61" w:rsidRDefault="00CF12BC">
            <w:pPr>
              <w:pStyle w:val="TableParagraph"/>
              <w:spacing w:before="40" w:line="104" w:lineRule="exact"/>
              <w:ind w:left="66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36B8" w14:textId="77777777" w:rsidR="00E01F61" w:rsidRDefault="00CF12BC">
            <w:pPr>
              <w:pStyle w:val="TableParagraph"/>
              <w:spacing w:before="52" w:line="92" w:lineRule="exact"/>
              <w:ind w:left="84" w:right="15"/>
              <w:jc w:val="center"/>
              <w:rPr>
                <w:sz w:val="9"/>
              </w:rPr>
            </w:pPr>
            <w:r>
              <w:rPr>
                <w:color w:val="006FC0"/>
                <w:w w:val="115"/>
                <w:sz w:val="9"/>
              </w:rPr>
              <w:t>0.0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52BA8" w14:textId="77777777" w:rsidR="00E01F61" w:rsidRDefault="00CF12BC">
            <w:pPr>
              <w:pStyle w:val="TableParagraph"/>
              <w:spacing w:before="50" w:line="95" w:lineRule="exact"/>
              <w:ind w:left="180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1728.0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2918746B" w14:textId="77777777" w:rsidR="00E01F61" w:rsidRDefault="00CF12BC">
            <w:pPr>
              <w:pStyle w:val="TableParagraph"/>
              <w:spacing w:before="50" w:line="95" w:lineRule="exact"/>
              <w:ind w:left="188" w:right="120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3155.3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030A" w14:textId="77777777" w:rsidR="00E01F61" w:rsidRDefault="00CF12BC">
            <w:pPr>
              <w:pStyle w:val="TableParagraph"/>
              <w:spacing w:before="38"/>
              <w:ind w:left="76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4717.4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6C21" w14:textId="77777777" w:rsidR="00E01F61" w:rsidRDefault="00CF12BC">
            <w:pPr>
              <w:pStyle w:val="TableParagraph"/>
              <w:spacing w:before="38"/>
              <w:ind w:left="194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3628.8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CEB22" w14:textId="77777777" w:rsidR="00E01F61" w:rsidRDefault="00CF12BC">
            <w:pPr>
              <w:pStyle w:val="TableParagraph"/>
              <w:spacing w:before="38"/>
              <w:ind w:left="140" w:right="6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3456.0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3339" w14:textId="77777777" w:rsidR="00E01F61" w:rsidRDefault="00CF12BC">
            <w:pPr>
              <w:pStyle w:val="TableParagraph"/>
              <w:spacing w:before="38"/>
              <w:ind w:left="150" w:right="57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3948.5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CA34" w14:textId="77777777" w:rsidR="00E01F61" w:rsidRDefault="00CF12BC">
            <w:pPr>
              <w:pStyle w:val="TableParagraph"/>
              <w:spacing w:before="38"/>
              <w:ind w:left="155" w:right="5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4043.5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C0515" w14:textId="77777777" w:rsidR="00E01F61" w:rsidRDefault="00CF12BC">
            <w:pPr>
              <w:pStyle w:val="TableParagraph"/>
              <w:spacing w:before="38"/>
              <w:ind w:left="143" w:right="32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4447.9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C873" w14:textId="77777777" w:rsidR="00E01F61" w:rsidRDefault="00CF12BC">
            <w:pPr>
              <w:pStyle w:val="TableParagraph"/>
              <w:spacing w:before="38"/>
              <w:ind w:left="162" w:right="5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3991.7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B1A" w14:textId="77777777" w:rsidR="00E01F61" w:rsidRDefault="00CF12BC">
            <w:pPr>
              <w:pStyle w:val="TableParagraph"/>
              <w:spacing w:before="38"/>
              <w:ind w:left="164" w:right="4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4043.5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D90DE" w14:textId="77777777" w:rsidR="00E01F61" w:rsidRDefault="00CF12BC">
            <w:pPr>
              <w:pStyle w:val="TableParagraph"/>
              <w:spacing w:before="38"/>
              <w:ind w:left="24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4333.8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6831" w14:textId="77777777" w:rsidR="00E01F61" w:rsidRDefault="00CF12BC">
            <w:pPr>
              <w:pStyle w:val="TableParagraph"/>
              <w:spacing w:before="38"/>
              <w:ind w:left="171" w:right="5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3067.2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0DF1" w14:textId="77777777" w:rsidR="00E01F61" w:rsidRDefault="00CF12BC">
            <w:pPr>
              <w:pStyle w:val="TableParagraph"/>
              <w:spacing w:before="38"/>
              <w:ind w:left="178" w:right="4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3628.8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8D75B" w14:textId="77777777" w:rsidR="00E01F61" w:rsidRDefault="00CF12BC">
            <w:pPr>
              <w:pStyle w:val="TableParagraph"/>
              <w:spacing w:before="38"/>
              <w:ind w:left="255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3620.2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7AD3" w14:textId="77777777" w:rsidR="00E01F61" w:rsidRDefault="00CF12BC">
            <w:pPr>
              <w:pStyle w:val="TableParagraph"/>
              <w:spacing w:before="50" w:line="95" w:lineRule="exact"/>
              <w:ind w:right="56"/>
              <w:jc w:val="right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2756.2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D668" w14:textId="77777777" w:rsidR="00E01F61" w:rsidRDefault="00CF12BC">
            <w:pPr>
              <w:pStyle w:val="TableParagraph"/>
              <w:spacing w:before="50" w:line="95" w:lineRule="exact"/>
              <w:ind w:left="156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2220.5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C20E2" w14:textId="77777777" w:rsidR="00E01F61" w:rsidRDefault="00CF12BC">
            <w:pPr>
              <w:pStyle w:val="TableParagraph"/>
              <w:spacing w:before="50" w:line="95" w:lineRule="exact"/>
              <w:ind w:left="21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2433.0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</w:tcBorders>
          </w:tcPr>
          <w:p w14:paraId="4E16546B" w14:textId="77777777" w:rsidR="00E01F61" w:rsidRDefault="00CF12BC">
            <w:pPr>
              <w:pStyle w:val="TableParagraph"/>
              <w:spacing w:before="50" w:line="95" w:lineRule="exact"/>
              <w:ind w:left="23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864.0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704D" w14:textId="77777777" w:rsidR="00E01F61" w:rsidRDefault="00CF12BC">
            <w:pPr>
              <w:pStyle w:val="TableParagraph"/>
              <w:spacing w:before="40" w:line="104" w:lineRule="exact"/>
              <w:ind w:left="186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E153C" w14:textId="77777777" w:rsidR="00E01F61" w:rsidRDefault="00CF12BC">
            <w:pPr>
              <w:pStyle w:val="TableParagraph"/>
              <w:spacing w:before="40" w:line="104" w:lineRule="exact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7DF181C6" w14:textId="77777777" w:rsidR="00E01F61" w:rsidRDefault="00CF12BC">
            <w:pPr>
              <w:pStyle w:val="TableParagraph"/>
              <w:spacing w:before="28"/>
              <w:ind w:left="18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60084.29</w:t>
            </w:r>
          </w:p>
        </w:tc>
      </w:tr>
      <w:tr w:rsidR="00E01F61" w14:paraId="2F6106DD" w14:textId="77777777">
        <w:trPr>
          <w:trHeight w:val="135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1284" w14:textId="77777777" w:rsidR="00E01F61" w:rsidRDefault="00CF12BC">
            <w:pPr>
              <w:pStyle w:val="TableParagraph"/>
              <w:spacing w:before="14" w:line="102" w:lineRule="exact"/>
              <w:ind w:left="30"/>
              <w:rPr>
                <w:sz w:val="10"/>
                <w:szCs w:val="10"/>
              </w:rPr>
            </w:pPr>
            <w:r>
              <w:rPr>
                <w:spacing w:val="-1"/>
                <w:w w:val="80"/>
                <w:sz w:val="10"/>
                <w:szCs w:val="10"/>
              </w:rPr>
              <w:t>Դ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w w:val="78"/>
                <w:sz w:val="10"/>
                <w:szCs w:val="10"/>
              </w:rPr>
              <w:t>տ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20"/>
                <w:sz w:val="10"/>
                <w:szCs w:val="10"/>
              </w:rPr>
              <w:t>ց</w:t>
            </w:r>
            <w:r>
              <w:rPr>
                <w:spacing w:val="-1"/>
                <w:w w:val="118"/>
                <w:sz w:val="10"/>
                <w:szCs w:val="10"/>
              </w:rPr>
              <w:t>ի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w w:val="75"/>
                <w:sz w:val="10"/>
                <w:szCs w:val="10"/>
              </w:rPr>
              <w:t>Մ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w w:val="136"/>
                <w:sz w:val="10"/>
                <w:szCs w:val="10"/>
              </w:rPr>
              <w:t>ջ</w:t>
            </w:r>
            <w:r>
              <w:rPr>
                <w:w w:val="242"/>
                <w:sz w:val="10"/>
                <w:szCs w:val="10"/>
              </w:rPr>
              <w:t>յ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նի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spacing w:val="-3"/>
                <w:w w:val="119"/>
                <w:sz w:val="10"/>
                <w:szCs w:val="10"/>
              </w:rPr>
              <w:t>ր</w:t>
            </w:r>
            <w:r>
              <w:rPr>
                <w:spacing w:val="-2"/>
                <w:w w:val="117"/>
                <w:sz w:val="10"/>
                <w:szCs w:val="10"/>
              </w:rPr>
              <w:t>հ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4"/>
                <w:w w:val="118"/>
                <w:sz w:val="10"/>
                <w:szCs w:val="10"/>
              </w:rPr>
              <w:t>ն</w:t>
            </w:r>
            <w:r>
              <w:rPr>
                <w:w w:val="155"/>
                <w:sz w:val="10"/>
                <w:szCs w:val="10"/>
              </w:rPr>
              <w:t>/</w:t>
            </w:r>
            <w:r>
              <w:rPr>
                <w:spacing w:val="-1"/>
                <w:w w:val="155"/>
                <w:sz w:val="10"/>
                <w:szCs w:val="10"/>
              </w:rPr>
              <w:t>կ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242"/>
                <w:sz w:val="10"/>
                <w:szCs w:val="10"/>
              </w:rPr>
              <w:t>յ</w:t>
            </w:r>
            <w:r>
              <w:rPr>
                <w:spacing w:val="-3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spacing w:val="-2"/>
                <w:w w:val="118"/>
                <w:sz w:val="10"/>
                <w:szCs w:val="10"/>
              </w:rPr>
              <w:t>ի</w:t>
            </w:r>
            <w:r>
              <w:rPr>
                <w:w w:val="120"/>
                <w:sz w:val="10"/>
                <w:szCs w:val="10"/>
              </w:rPr>
              <w:t>ց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6DB2786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03C9" w14:textId="77777777" w:rsidR="00E01F61" w:rsidRDefault="00CF12BC">
            <w:pPr>
              <w:pStyle w:val="TableParagraph"/>
              <w:spacing w:before="14" w:line="102" w:lineRule="exact"/>
              <w:ind w:left="40" w:right="1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156"/>
                <w:sz w:val="10"/>
                <w:szCs w:val="10"/>
              </w:rPr>
              <w:t>/</w:t>
            </w:r>
            <w:r>
              <w:rPr>
                <w:spacing w:val="-1"/>
                <w:w w:val="156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3A7F" w14:textId="77777777" w:rsidR="00E01F61" w:rsidRDefault="00CF12BC">
            <w:pPr>
              <w:pStyle w:val="TableParagraph"/>
              <w:spacing w:before="16" w:line="99" w:lineRule="exact"/>
              <w:ind w:left="3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301" w14:textId="77777777" w:rsidR="00E01F61" w:rsidRDefault="00CF12BC">
            <w:pPr>
              <w:pStyle w:val="TableParagraph"/>
              <w:spacing w:before="16" w:line="99" w:lineRule="exact"/>
              <w:ind w:right="135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1C865" w14:textId="77777777" w:rsidR="00E01F61" w:rsidRDefault="00CF12BC">
            <w:pPr>
              <w:pStyle w:val="TableParagraph"/>
              <w:spacing w:before="16" w:line="99" w:lineRule="exact"/>
              <w:ind w:right="136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AE46" w14:textId="77777777" w:rsidR="00E01F61" w:rsidRDefault="00CF12BC">
            <w:pPr>
              <w:pStyle w:val="TableParagraph"/>
              <w:spacing w:before="16" w:line="99" w:lineRule="exact"/>
              <w:ind w:left="55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7645" w14:textId="77777777" w:rsidR="00E01F61" w:rsidRDefault="00CF12BC">
            <w:pPr>
              <w:pStyle w:val="TableParagraph"/>
              <w:spacing w:before="16" w:line="99" w:lineRule="exact"/>
              <w:ind w:left="60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E972" w14:textId="77777777" w:rsidR="00E01F61" w:rsidRDefault="00CF12BC">
            <w:pPr>
              <w:pStyle w:val="TableParagraph"/>
              <w:spacing w:before="16" w:line="99" w:lineRule="exact"/>
              <w:ind w:left="66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6C9E" w14:textId="77777777" w:rsidR="00E01F61" w:rsidRDefault="00CF12BC">
            <w:pPr>
              <w:pStyle w:val="TableParagraph"/>
              <w:spacing w:before="16" w:line="99" w:lineRule="exact"/>
              <w:ind w:left="72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B7B2" w14:textId="77777777" w:rsidR="00E01F61" w:rsidRDefault="00CF12BC">
            <w:pPr>
              <w:pStyle w:val="TableParagraph"/>
              <w:spacing w:before="16" w:line="99" w:lineRule="exact"/>
              <w:ind w:left="7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20C0" w14:textId="77777777" w:rsidR="00E01F61" w:rsidRDefault="00CF12BC">
            <w:pPr>
              <w:pStyle w:val="TableParagraph"/>
              <w:spacing w:before="16" w:line="99" w:lineRule="exact"/>
              <w:ind w:left="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2D9C" w14:textId="77777777" w:rsidR="00E01F61" w:rsidRDefault="00CF12BC">
            <w:pPr>
              <w:pStyle w:val="TableParagraph"/>
              <w:spacing w:before="16" w:line="99" w:lineRule="exact"/>
              <w:ind w:left="76" w:right="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1700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490" w14:textId="77777777" w:rsidR="00E01F61" w:rsidRDefault="00CF12BC">
            <w:pPr>
              <w:pStyle w:val="TableParagraph"/>
              <w:spacing w:before="16" w:line="99" w:lineRule="exact"/>
              <w:ind w:left="223"/>
              <w:rPr>
                <w:sz w:val="10"/>
              </w:rPr>
            </w:pPr>
            <w:r>
              <w:rPr>
                <w:w w:val="110"/>
                <w:sz w:val="10"/>
              </w:rPr>
              <w:t>3031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AAFAD" w14:textId="77777777" w:rsidR="00E01F61" w:rsidRDefault="00CF12BC">
            <w:pPr>
              <w:pStyle w:val="TableParagraph"/>
              <w:spacing w:before="16" w:line="99" w:lineRule="exact"/>
              <w:ind w:left="139" w:right="6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3300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40E2" w14:textId="77777777" w:rsidR="00E01F61" w:rsidRDefault="00CF12BC">
            <w:pPr>
              <w:pStyle w:val="TableParagraph"/>
              <w:spacing w:before="16" w:line="99" w:lineRule="exact"/>
              <w:ind w:left="149" w:right="57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3300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116B" w14:textId="77777777" w:rsidR="00E01F61" w:rsidRDefault="00CF12BC">
            <w:pPr>
              <w:pStyle w:val="TableParagraph"/>
              <w:spacing w:before="16" w:line="99" w:lineRule="exact"/>
              <w:ind w:left="154" w:right="5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3300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FE54" w14:textId="77777777" w:rsidR="00E01F61" w:rsidRDefault="00CF12BC">
            <w:pPr>
              <w:pStyle w:val="TableParagraph"/>
              <w:spacing w:before="16" w:line="99" w:lineRule="exact"/>
              <w:ind w:left="143" w:right="32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3300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A8CB" w14:textId="77777777" w:rsidR="00E01F61" w:rsidRDefault="00CF12BC">
            <w:pPr>
              <w:pStyle w:val="TableParagraph"/>
              <w:spacing w:before="16" w:line="99" w:lineRule="exact"/>
              <w:ind w:left="167" w:right="5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4A23" w14:textId="77777777" w:rsidR="00E01F61" w:rsidRDefault="00CF12BC">
            <w:pPr>
              <w:pStyle w:val="TableParagraph"/>
              <w:spacing w:before="16" w:line="99" w:lineRule="exact"/>
              <w:ind w:left="169" w:right="46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A0B1C" w14:textId="77777777" w:rsidR="00E01F61" w:rsidRDefault="00CF12BC">
            <w:pPr>
              <w:pStyle w:val="TableParagraph"/>
              <w:spacing w:before="16" w:line="99" w:lineRule="exact"/>
              <w:ind w:left="280"/>
              <w:rPr>
                <w:sz w:val="10"/>
              </w:rPr>
            </w:pPr>
            <w:r>
              <w:rPr>
                <w:w w:val="110"/>
                <w:sz w:val="10"/>
              </w:rPr>
              <w:t>3300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2EAE" w14:textId="77777777" w:rsidR="00E01F61" w:rsidRDefault="00CF12BC">
            <w:pPr>
              <w:pStyle w:val="TableParagraph"/>
              <w:spacing w:before="16" w:line="99" w:lineRule="exact"/>
              <w:ind w:left="176" w:right="5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8634" w14:textId="77777777" w:rsidR="00E01F61" w:rsidRDefault="00CF12BC">
            <w:pPr>
              <w:pStyle w:val="TableParagraph"/>
              <w:spacing w:before="16" w:line="99" w:lineRule="exact"/>
              <w:ind w:left="182" w:right="4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1700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94D30" w14:textId="77777777" w:rsidR="00E01F61" w:rsidRDefault="00CF12BC">
            <w:pPr>
              <w:pStyle w:val="TableParagraph"/>
              <w:spacing w:before="16" w:line="99" w:lineRule="exact"/>
              <w:ind w:left="287"/>
              <w:rPr>
                <w:sz w:val="10"/>
              </w:rPr>
            </w:pPr>
            <w:r>
              <w:rPr>
                <w:w w:val="110"/>
                <w:sz w:val="10"/>
              </w:rPr>
              <w:t>1700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EB2E" w14:textId="77777777" w:rsidR="00E01F61" w:rsidRDefault="00CF12BC">
            <w:pPr>
              <w:pStyle w:val="TableParagraph"/>
              <w:spacing w:before="16" w:line="99" w:lineRule="exact"/>
              <w:ind w:left="32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F4CA" w14:textId="77777777" w:rsidR="00E01F61" w:rsidRDefault="00CF12BC">
            <w:pPr>
              <w:pStyle w:val="TableParagraph"/>
              <w:spacing w:before="16" w:line="99" w:lineRule="exact"/>
              <w:ind w:left="172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FC240" w14:textId="77777777" w:rsidR="00E01F61" w:rsidRDefault="00CF12BC">
            <w:pPr>
              <w:pStyle w:val="TableParagraph"/>
              <w:spacing w:before="16" w:line="99" w:lineRule="exact"/>
              <w:ind w:left="33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D50F" w14:textId="77777777" w:rsidR="00E01F61" w:rsidRDefault="00CF12BC">
            <w:pPr>
              <w:pStyle w:val="TableParagraph"/>
              <w:spacing w:before="16" w:line="99" w:lineRule="exact"/>
              <w:ind w:left="330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890C" w14:textId="77777777" w:rsidR="00E01F61" w:rsidRDefault="00CF12BC">
            <w:pPr>
              <w:pStyle w:val="TableParagraph"/>
              <w:spacing w:before="16" w:line="99" w:lineRule="exact"/>
              <w:ind w:left="1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B8113" w14:textId="77777777" w:rsidR="00E01F61" w:rsidRDefault="00CF12BC">
            <w:pPr>
              <w:pStyle w:val="TableParagraph"/>
              <w:spacing w:before="16" w:line="99" w:lineRule="exact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53B3AF83" w14:textId="77777777" w:rsidR="00E01F61" w:rsidRDefault="00E01F61">
            <w:pPr>
              <w:pStyle w:val="TableParagraph"/>
              <w:rPr>
                <w:sz w:val="8"/>
              </w:rPr>
            </w:pPr>
          </w:p>
        </w:tc>
      </w:tr>
      <w:tr w:rsidR="00E01F61" w14:paraId="5E81D79B" w14:textId="77777777">
        <w:trPr>
          <w:trHeight w:val="185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85110B2" w14:textId="77777777" w:rsidR="00E01F61" w:rsidRDefault="00CF12BC">
            <w:pPr>
              <w:pStyle w:val="TableParagraph"/>
              <w:spacing w:before="55" w:line="111" w:lineRule="exact"/>
              <w:ind w:left="1014" w:right="984"/>
              <w:jc w:val="center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Հոսքը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FA5049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5E6CF45" w14:textId="77777777" w:rsidR="00E01F61" w:rsidRDefault="00CF12BC">
            <w:pPr>
              <w:pStyle w:val="TableParagraph"/>
              <w:spacing w:before="31"/>
              <w:ind w:left="41" w:right="1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2AA603D" w14:textId="77777777" w:rsidR="00E01F61" w:rsidRDefault="00CF12BC">
            <w:pPr>
              <w:pStyle w:val="TableParagraph"/>
              <w:spacing w:before="55" w:line="111" w:lineRule="exact"/>
              <w:ind w:left="3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D3AB34B" w14:textId="77777777" w:rsidR="00E01F61" w:rsidRDefault="00CF12BC">
            <w:pPr>
              <w:pStyle w:val="TableParagraph"/>
              <w:spacing w:before="55" w:line="111" w:lineRule="exact"/>
              <w:ind w:right="135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FFD0163" w14:textId="77777777" w:rsidR="00E01F61" w:rsidRDefault="00CF12BC">
            <w:pPr>
              <w:pStyle w:val="TableParagraph"/>
              <w:spacing w:before="55" w:line="111" w:lineRule="exact"/>
              <w:ind w:right="136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82B1532" w14:textId="77777777" w:rsidR="00E01F61" w:rsidRDefault="00CF12BC">
            <w:pPr>
              <w:pStyle w:val="TableParagraph"/>
              <w:spacing w:before="55" w:line="111" w:lineRule="exact"/>
              <w:ind w:left="55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7D8FE06" w14:textId="77777777" w:rsidR="00E01F61" w:rsidRDefault="00CF12BC">
            <w:pPr>
              <w:pStyle w:val="TableParagraph"/>
              <w:spacing w:before="55" w:line="111" w:lineRule="exact"/>
              <w:ind w:left="60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A96045F" w14:textId="77777777" w:rsidR="00E01F61" w:rsidRDefault="00CF12BC">
            <w:pPr>
              <w:pStyle w:val="TableParagraph"/>
              <w:spacing w:before="55" w:line="111" w:lineRule="exact"/>
              <w:ind w:left="68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8328256" w14:textId="77777777" w:rsidR="00E01F61" w:rsidRDefault="00CF12BC">
            <w:pPr>
              <w:pStyle w:val="TableParagraph"/>
              <w:spacing w:before="45"/>
              <w:ind w:left="84" w:right="2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8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4BEDE35" w14:textId="77777777" w:rsidR="00E01F61" w:rsidRDefault="00CF12BC">
            <w:pPr>
              <w:pStyle w:val="TableParagraph"/>
              <w:spacing w:before="45"/>
              <w:ind w:left="240" w:right="17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95F5D3D" w14:textId="77777777" w:rsidR="00E01F61" w:rsidRDefault="00CF12BC">
            <w:pPr>
              <w:pStyle w:val="TableParagraph"/>
              <w:spacing w:before="45"/>
              <w:ind w:left="142" w:right="5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A88B9A9" w14:textId="77777777" w:rsidR="00E01F61" w:rsidRDefault="00CF12BC">
            <w:pPr>
              <w:pStyle w:val="TableParagraph"/>
              <w:spacing w:before="45"/>
              <w:ind w:left="74" w:right="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1468.91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A4773B1" w14:textId="77777777" w:rsidR="00E01F61" w:rsidRDefault="00CF12BC">
            <w:pPr>
              <w:pStyle w:val="TableParagraph"/>
              <w:spacing w:before="45"/>
              <w:ind w:left="168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2618.44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22E2B56" w14:textId="77777777" w:rsidR="00E01F61" w:rsidRDefault="00CF12BC">
            <w:pPr>
              <w:pStyle w:val="TableParagraph"/>
              <w:spacing w:before="45"/>
              <w:ind w:left="137" w:right="6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2851.09</w:t>
            </w:r>
          </w:p>
        </w:tc>
        <w:tc>
          <w:tcPr>
            <w:tcW w:w="6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0415A82" w14:textId="77777777" w:rsidR="00E01F61" w:rsidRDefault="00CF12BC">
            <w:pPr>
              <w:pStyle w:val="TableParagraph"/>
              <w:spacing w:before="45"/>
              <w:ind w:left="147" w:right="57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2851.09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63A0603" w14:textId="77777777" w:rsidR="00E01F61" w:rsidRDefault="00CF12BC">
            <w:pPr>
              <w:pStyle w:val="TableParagraph"/>
              <w:spacing w:before="45"/>
              <w:ind w:left="152" w:right="54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2851.09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B05AAA9" w14:textId="77777777" w:rsidR="00E01F61" w:rsidRDefault="00CF12BC">
            <w:pPr>
              <w:pStyle w:val="TableParagraph"/>
              <w:spacing w:before="45"/>
              <w:ind w:left="141" w:right="32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3136.20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370DBC1" w14:textId="77777777" w:rsidR="00E01F61" w:rsidRDefault="00CF12BC">
            <w:pPr>
              <w:pStyle w:val="TableParagraph"/>
              <w:spacing w:before="45"/>
              <w:ind w:left="160" w:right="5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2851.09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BAB4417" w14:textId="77777777" w:rsidR="00E01F61" w:rsidRDefault="00CF12BC">
            <w:pPr>
              <w:pStyle w:val="TableParagraph"/>
              <w:spacing w:before="45"/>
              <w:ind w:left="157" w:right="4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2851.09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460236A" w14:textId="77777777" w:rsidR="00E01F61" w:rsidRDefault="00CF12BC">
            <w:pPr>
              <w:pStyle w:val="TableParagraph"/>
              <w:spacing w:before="45"/>
              <w:ind w:left="222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3136.20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73B5321" w14:textId="77777777" w:rsidR="00E01F61" w:rsidRDefault="00CF12BC">
            <w:pPr>
              <w:pStyle w:val="TableParagraph"/>
              <w:spacing w:before="45"/>
              <w:ind w:left="169" w:right="51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2851.09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9F0E69D" w14:textId="77777777" w:rsidR="00E01F61" w:rsidRDefault="00CF12BC">
            <w:pPr>
              <w:pStyle w:val="TableParagraph"/>
              <w:spacing w:before="45"/>
              <w:ind w:left="176" w:right="46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1468.91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9CBF5C5" w14:textId="77777777" w:rsidR="00E01F61" w:rsidRDefault="00CF12BC">
            <w:pPr>
              <w:pStyle w:val="TableParagraph"/>
              <w:spacing w:before="45"/>
              <w:ind w:left="229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1468.91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0A04D25" w14:textId="77777777" w:rsidR="00E01F61" w:rsidRDefault="00CF12BC">
            <w:pPr>
              <w:pStyle w:val="TableParagraph"/>
              <w:spacing w:before="66" w:line="99" w:lineRule="exact"/>
              <w:ind w:left="283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0BC88B0" w14:textId="77777777" w:rsidR="00E01F61" w:rsidRDefault="00CF12BC">
            <w:pPr>
              <w:pStyle w:val="TableParagraph"/>
              <w:spacing w:before="66" w:line="99" w:lineRule="exact"/>
              <w:ind w:left="160" w:right="8"/>
              <w:jc w:val="center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BD4B8B4" w14:textId="77777777" w:rsidR="00E01F61" w:rsidRDefault="00CF12BC">
            <w:pPr>
              <w:pStyle w:val="TableParagraph"/>
              <w:spacing w:before="66" w:line="99" w:lineRule="exact"/>
              <w:ind w:left="291"/>
              <w:rPr>
                <w:sz w:val="9"/>
              </w:rPr>
            </w:pPr>
            <w:r>
              <w:rPr>
                <w:color w:val="0000FF"/>
                <w:w w:val="110"/>
                <w:sz w:val="9"/>
              </w:rPr>
              <w:t>0.0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ABEB964" w14:textId="77777777" w:rsidR="00E01F61" w:rsidRDefault="00CF12BC">
            <w:pPr>
              <w:pStyle w:val="TableParagraph"/>
              <w:spacing w:before="55" w:line="111" w:lineRule="exact"/>
              <w:ind w:left="330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1DB0FA9" w14:textId="77777777" w:rsidR="00E01F61" w:rsidRDefault="00CF12BC">
            <w:pPr>
              <w:pStyle w:val="TableParagraph"/>
              <w:spacing w:before="55" w:line="111" w:lineRule="exact"/>
              <w:ind w:left="1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BF4BA89" w14:textId="77777777" w:rsidR="00E01F61" w:rsidRDefault="00CF12BC">
            <w:pPr>
              <w:pStyle w:val="TableParagraph"/>
              <w:spacing w:before="55" w:line="111" w:lineRule="exact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bottom w:val="double" w:sz="1" w:space="0" w:color="000000"/>
            </w:tcBorders>
          </w:tcPr>
          <w:p w14:paraId="66A4E213" w14:textId="77777777" w:rsidR="00E01F61" w:rsidRDefault="00CF12BC">
            <w:pPr>
              <w:pStyle w:val="TableParagraph"/>
              <w:spacing w:before="35"/>
              <w:ind w:left="189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30404.13</w:t>
            </w:r>
          </w:p>
        </w:tc>
      </w:tr>
      <w:tr w:rsidR="00E01F61" w14:paraId="4941FBA2" w14:textId="77777777">
        <w:trPr>
          <w:trHeight w:val="161"/>
        </w:trPr>
        <w:tc>
          <w:tcPr>
            <w:tcW w:w="27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33F2" w14:textId="77777777" w:rsidR="00E01F61" w:rsidRDefault="00CF12BC">
            <w:pPr>
              <w:pStyle w:val="TableParagraph"/>
              <w:spacing w:before="19"/>
              <w:ind w:left="3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Դոտացիա Ապարանի ջրամբարից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B8A8E33" w14:textId="77777777" w:rsidR="00E01F61" w:rsidRDefault="00E01F61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D7E18B7" w14:textId="77777777" w:rsidR="00E01F61" w:rsidRDefault="00CF12BC">
            <w:pPr>
              <w:pStyle w:val="TableParagraph"/>
              <w:spacing w:before="19"/>
              <w:ind w:left="40" w:right="1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156"/>
                <w:sz w:val="10"/>
                <w:szCs w:val="10"/>
              </w:rPr>
              <w:t>/</w:t>
            </w:r>
            <w:r>
              <w:rPr>
                <w:spacing w:val="-1"/>
                <w:w w:val="156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986E453" w14:textId="77777777" w:rsidR="00E01F61" w:rsidRDefault="00CF12BC">
            <w:pPr>
              <w:pStyle w:val="TableParagraph"/>
              <w:spacing w:before="43" w:line="99" w:lineRule="exact"/>
              <w:ind w:left="3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EE57" w14:textId="77777777" w:rsidR="00E01F61" w:rsidRDefault="00CF12BC">
            <w:pPr>
              <w:pStyle w:val="TableParagraph"/>
              <w:spacing w:before="43" w:line="99" w:lineRule="exact"/>
              <w:ind w:right="135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A513D32" w14:textId="77777777" w:rsidR="00E01F61" w:rsidRDefault="00CF12BC">
            <w:pPr>
              <w:pStyle w:val="TableParagraph"/>
              <w:spacing w:before="43" w:line="99" w:lineRule="exact"/>
              <w:ind w:right="136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9A58CD7" w14:textId="77777777" w:rsidR="00E01F61" w:rsidRDefault="00CF12BC">
            <w:pPr>
              <w:pStyle w:val="TableParagraph"/>
              <w:spacing w:before="43" w:line="99" w:lineRule="exact"/>
              <w:ind w:left="55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09A" w14:textId="77777777" w:rsidR="00E01F61" w:rsidRDefault="00CF12BC">
            <w:pPr>
              <w:pStyle w:val="TableParagraph"/>
              <w:spacing w:before="43" w:line="99" w:lineRule="exact"/>
              <w:ind w:left="60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D38EE62" w14:textId="77777777" w:rsidR="00E01F61" w:rsidRDefault="00CF12BC">
            <w:pPr>
              <w:pStyle w:val="TableParagraph"/>
              <w:spacing w:before="43" w:line="99" w:lineRule="exact"/>
              <w:ind w:left="66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C1E08A8" w14:textId="77777777" w:rsidR="00E01F61" w:rsidRDefault="00CF12BC">
            <w:pPr>
              <w:pStyle w:val="TableParagraph"/>
              <w:spacing w:before="43" w:line="99" w:lineRule="exact"/>
              <w:ind w:left="72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F3D1" w14:textId="77777777" w:rsidR="00E01F61" w:rsidRDefault="00CF12BC">
            <w:pPr>
              <w:pStyle w:val="TableParagraph"/>
              <w:spacing w:before="43" w:line="99" w:lineRule="exact"/>
              <w:ind w:left="7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51C6A3A" w14:textId="77777777" w:rsidR="00E01F61" w:rsidRDefault="00CF12BC">
            <w:pPr>
              <w:pStyle w:val="TableParagraph"/>
              <w:spacing w:before="43" w:line="99" w:lineRule="exact"/>
              <w:ind w:left="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E23E99E" w14:textId="77777777" w:rsidR="00E01F61" w:rsidRDefault="00CF12BC">
            <w:pPr>
              <w:pStyle w:val="TableParagraph"/>
              <w:spacing w:before="43" w:line="99" w:lineRule="exact"/>
              <w:ind w:left="91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353A" w14:textId="77777777" w:rsidR="00E01F61" w:rsidRDefault="00CF12BC">
            <w:pPr>
              <w:pStyle w:val="TableParagraph"/>
              <w:spacing w:before="43" w:line="99" w:lineRule="exact"/>
              <w:ind w:left="223"/>
              <w:rPr>
                <w:sz w:val="10"/>
              </w:rPr>
            </w:pPr>
            <w:r>
              <w:rPr>
                <w:w w:val="110"/>
                <w:sz w:val="10"/>
              </w:rPr>
              <w:t>2000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8F4E251" w14:textId="77777777" w:rsidR="00E01F61" w:rsidRDefault="00CF12BC">
            <w:pPr>
              <w:pStyle w:val="TableParagraph"/>
              <w:spacing w:before="43" w:line="99" w:lineRule="exact"/>
              <w:ind w:left="139" w:right="6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4000</w:t>
            </w:r>
          </w:p>
        </w:tc>
        <w:tc>
          <w:tcPr>
            <w:tcW w:w="6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59AF4A7" w14:textId="77777777" w:rsidR="00E01F61" w:rsidRDefault="00CF12BC">
            <w:pPr>
              <w:pStyle w:val="TableParagraph"/>
              <w:spacing w:before="43" w:line="99" w:lineRule="exact"/>
              <w:ind w:left="149" w:right="57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5000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5920" w14:textId="77777777" w:rsidR="00E01F61" w:rsidRDefault="00CF12BC">
            <w:pPr>
              <w:pStyle w:val="TableParagraph"/>
              <w:spacing w:before="43" w:line="99" w:lineRule="exact"/>
              <w:ind w:left="154" w:right="5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5000</w:t>
            </w:r>
          </w:p>
        </w:tc>
        <w:tc>
          <w:tcPr>
            <w:tcW w:w="60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96FEBC7" w14:textId="77777777" w:rsidR="00E01F61" w:rsidRDefault="00CF12BC">
            <w:pPr>
              <w:pStyle w:val="TableParagraph"/>
              <w:spacing w:before="43" w:line="99" w:lineRule="exact"/>
              <w:ind w:left="143" w:right="32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5000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5B51241" w14:textId="77777777" w:rsidR="00E01F61" w:rsidRDefault="00CF12BC">
            <w:pPr>
              <w:pStyle w:val="TableParagraph"/>
              <w:spacing w:before="43" w:line="99" w:lineRule="exact"/>
              <w:ind w:left="167" w:right="5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5000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FCBE" w14:textId="77777777" w:rsidR="00E01F61" w:rsidRDefault="00CF12BC">
            <w:pPr>
              <w:pStyle w:val="TableParagraph"/>
              <w:spacing w:before="43" w:line="99" w:lineRule="exact"/>
              <w:ind w:left="169" w:right="46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5000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EB1B02E" w14:textId="77777777" w:rsidR="00E01F61" w:rsidRDefault="00CF12BC">
            <w:pPr>
              <w:pStyle w:val="TableParagraph"/>
              <w:spacing w:before="43" w:line="99" w:lineRule="exact"/>
              <w:ind w:left="280"/>
              <w:rPr>
                <w:sz w:val="10"/>
              </w:rPr>
            </w:pPr>
            <w:r>
              <w:rPr>
                <w:w w:val="110"/>
                <w:sz w:val="10"/>
              </w:rPr>
              <w:t>5000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1C0C686" w14:textId="77777777" w:rsidR="00E01F61" w:rsidRDefault="00CF12BC">
            <w:pPr>
              <w:pStyle w:val="TableParagraph"/>
              <w:spacing w:before="43" w:line="99" w:lineRule="exact"/>
              <w:ind w:left="176" w:right="5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4000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FF83" w14:textId="77777777" w:rsidR="00E01F61" w:rsidRDefault="00CF12BC">
            <w:pPr>
              <w:pStyle w:val="TableParagraph"/>
              <w:spacing w:before="43" w:line="99" w:lineRule="exact"/>
              <w:ind w:left="182" w:right="4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3000</w:t>
            </w:r>
          </w:p>
        </w:tc>
        <w:tc>
          <w:tcPr>
            <w:tcW w:w="6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B330F98" w14:textId="77777777" w:rsidR="00E01F61" w:rsidRDefault="00CF12BC">
            <w:pPr>
              <w:pStyle w:val="TableParagraph"/>
              <w:spacing w:before="43" w:line="99" w:lineRule="exact"/>
              <w:ind w:left="381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0EA0D3D" w14:textId="77777777" w:rsidR="00E01F61" w:rsidRDefault="00CF12BC">
            <w:pPr>
              <w:pStyle w:val="TableParagraph"/>
              <w:spacing w:before="43" w:line="99" w:lineRule="exact"/>
              <w:ind w:right="8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1360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C0E5" w14:textId="77777777" w:rsidR="00E01F61" w:rsidRDefault="00CF12BC">
            <w:pPr>
              <w:pStyle w:val="TableParagraph"/>
              <w:spacing w:before="43" w:line="99" w:lineRule="exact"/>
              <w:ind w:left="161" w:right="8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1140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D96BB9A" w14:textId="77777777" w:rsidR="00E01F61" w:rsidRDefault="00CF12BC">
            <w:pPr>
              <w:pStyle w:val="TableParagraph"/>
              <w:spacing w:before="43" w:line="99" w:lineRule="exact"/>
              <w:ind w:left="33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AA7D571" w14:textId="77777777" w:rsidR="00E01F61" w:rsidRDefault="00CF12BC">
            <w:pPr>
              <w:pStyle w:val="TableParagraph"/>
              <w:spacing w:before="43" w:line="99" w:lineRule="exact"/>
              <w:ind w:left="330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295F" w14:textId="77777777" w:rsidR="00E01F61" w:rsidRDefault="00CF12BC">
            <w:pPr>
              <w:pStyle w:val="TableParagraph"/>
              <w:spacing w:before="43" w:line="99" w:lineRule="exact"/>
              <w:ind w:left="1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1A3C268" w14:textId="77777777" w:rsidR="00E01F61" w:rsidRDefault="00CF12BC">
            <w:pPr>
              <w:pStyle w:val="TableParagraph"/>
              <w:spacing w:before="43" w:line="99" w:lineRule="exact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tcBorders>
              <w:top w:val="double" w:sz="1" w:space="0" w:color="000000"/>
              <w:bottom w:val="single" w:sz="4" w:space="0" w:color="000000"/>
            </w:tcBorders>
          </w:tcPr>
          <w:p w14:paraId="7265DFA7" w14:textId="77777777" w:rsidR="00E01F61" w:rsidRDefault="00E01F61">
            <w:pPr>
              <w:pStyle w:val="TableParagraph"/>
              <w:rPr>
                <w:sz w:val="10"/>
              </w:rPr>
            </w:pPr>
          </w:p>
        </w:tc>
      </w:tr>
      <w:tr w:rsidR="00E01F61" w14:paraId="0DC3C614" w14:textId="77777777">
        <w:trPr>
          <w:trHeight w:val="17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35F5A56" w14:textId="77777777" w:rsidR="00E01F61" w:rsidRDefault="00CF12BC">
            <w:pPr>
              <w:pStyle w:val="TableParagraph"/>
              <w:spacing w:before="43" w:line="111" w:lineRule="exact"/>
              <w:ind w:left="1014" w:right="984"/>
              <w:jc w:val="center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Հոսքը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C19389B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E9D8851" w14:textId="77777777" w:rsidR="00E01F61" w:rsidRDefault="00CF12BC">
            <w:pPr>
              <w:pStyle w:val="TableParagraph"/>
              <w:spacing w:before="28"/>
              <w:ind w:left="41" w:right="1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C838EED" w14:textId="77777777" w:rsidR="00E01F61" w:rsidRDefault="00CF12BC">
            <w:pPr>
              <w:pStyle w:val="TableParagraph"/>
              <w:spacing w:before="43" w:line="111" w:lineRule="exact"/>
              <w:ind w:left="3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E0EEB8B" w14:textId="77777777" w:rsidR="00E01F61" w:rsidRDefault="00CF12BC">
            <w:pPr>
              <w:pStyle w:val="TableParagraph"/>
              <w:spacing w:before="43" w:line="111" w:lineRule="exact"/>
              <w:ind w:right="135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D6F1E58" w14:textId="77777777" w:rsidR="00E01F61" w:rsidRDefault="00CF12BC">
            <w:pPr>
              <w:pStyle w:val="TableParagraph"/>
              <w:spacing w:before="43" w:line="111" w:lineRule="exact"/>
              <w:ind w:right="136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AEBF08F" w14:textId="77777777" w:rsidR="00E01F61" w:rsidRDefault="00CF12BC">
            <w:pPr>
              <w:pStyle w:val="TableParagraph"/>
              <w:spacing w:before="43" w:line="111" w:lineRule="exact"/>
              <w:ind w:left="55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8786893" w14:textId="77777777" w:rsidR="00E01F61" w:rsidRDefault="00CF12BC">
            <w:pPr>
              <w:pStyle w:val="TableParagraph"/>
              <w:spacing w:before="43" w:line="111" w:lineRule="exact"/>
              <w:ind w:left="60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E50CC4E" w14:textId="77777777" w:rsidR="00E01F61" w:rsidRDefault="00CF12BC">
            <w:pPr>
              <w:pStyle w:val="TableParagraph"/>
              <w:spacing w:before="43" w:line="111" w:lineRule="exact"/>
              <w:ind w:left="66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CBAC4AC" w14:textId="77777777" w:rsidR="00E01F61" w:rsidRDefault="00CF12BC">
            <w:pPr>
              <w:pStyle w:val="TableParagraph"/>
              <w:spacing w:before="43" w:line="111" w:lineRule="exact"/>
              <w:ind w:left="72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417C989" w14:textId="77777777" w:rsidR="00E01F61" w:rsidRDefault="00CF12BC">
            <w:pPr>
              <w:pStyle w:val="TableParagraph"/>
              <w:spacing w:before="43" w:line="111" w:lineRule="exact"/>
              <w:ind w:left="7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F9B5872" w14:textId="77777777" w:rsidR="00E01F61" w:rsidRDefault="00CF12BC">
            <w:pPr>
              <w:pStyle w:val="TableParagraph"/>
              <w:spacing w:before="43" w:line="111" w:lineRule="exact"/>
              <w:ind w:left="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59CF8CA" w14:textId="77777777" w:rsidR="00E01F61" w:rsidRDefault="00CF12BC">
            <w:pPr>
              <w:pStyle w:val="TableParagraph"/>
              <w:spacing w:before="40" w:line="114" w:lineRule="exact"/>
              <w:ind w:left="8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0.0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2011C19" w14:textId="77777777" w:rsidR="00E01F61" w:rsidRDefault="00CF12BC">
            <w:pPr>
              <w:pStyle w:val="TableParagraph"/>
              <w:spacing w:before="40" w:line="114" w:lineRule="exact"/>
              <w:ind w:left="151"/>
              <w:rPr>
                <w:sz w:val="10"/>
              </w:rPr>
            </w:pPr>
            <w:r>
              <w:rPr>
                <w:w w:val="115"/>
                <w:sz w:val="10"/>
              </w:rPr>
              <w:t>1728.00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F9FC631" w14:textId="77777777" w:rsidR="00E01F61" w:rsidRDefault="00CF12BC">
            <w:pPr>
              <w:pStyle w:val="TableParagraph"/>
              <w:spacing w:before="40" w:line="114" w:lineRule="exact"/>
              <w:ind w:left="142" w:right="6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3456.00</w:t>
            </w:r>
          </w:p>
        </w:tc>
        <w:tc>
          <w:tcPr>
            <w:tcW w:w="6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F834136" w14:textId="77777777" w:rsidR="00E01F61" w:rsidRDefault="00CF12BC">
            <w:pPr>
              <w:pStyle w:val="TableParagraph"/>
              <w:spacing w:before="40" w:line="114" w:lineRule="exact"/>
              <w:ind w:left="154" w:right="57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4320.00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9696E50" w14:textId="77777777" w:rsidR="00E01F61" w:rsidRDefault="00CF12BC">
            <w:pPr>
              <w:pStyle w:val="TableParagraph"/>
              <w:spacing w:before="40" w:line="114" w:lineRule="exact"/>
              <w:ind w:left="160" w:right="5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4320.00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CB9C7A9" w14:textId="77777777" w:rsidR="00E01F61" w:rsidRDefault="00CF12BC">
            <w:pPr>
              <w:pStyle w:val="TableParagraph"/>
              <w:spacing w:before="40" w:line="114" w:lineRule="exact"/>
              <w:ind w:left="148" w:right="3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4752.00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E2D54A5" w14:textId="77777777" w:rsidR="00E01F61" w:rsidRDefault="00CF12BC">
            <w:pPr>
              <w:pStyle w:val="TableParagraph"/>
              <w:spacing w:before="40" w:line="114" w:lineRule="exact"/>
              <w:ind w:left="172" w:right="5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4320.00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C1504E6" w14:textId="77777777" w:rsidR="00E01F61" w:rsidRDefault="00CF12BC">
            <w:pPr>
              <w:pStyle w:val="TableParagraph"/>
              <w:spacing w:before="40" w:line="114" w:lineRule="exact"/>
              <w:ind w:left="174" w:right="46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4320.00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D69C5EB" w14:textId="77777777" w:rsidR="00E01F61" w:rsidRDefault="00CF12BC">
            <w:pPr>
              <w:pStyle w:val="TableParagraph"/>
              <w:spacing w:before="40" w:line="114" w:lineRule="exact"/>
              <w:ind w:left="208"/>
              <w:rPr>
                <w:sz w:val="10"/>
              </w:rPr>
            </w:pPr>
            <w:r>
              <w:rPr>
                <w:w w:val="115"/>
                <w:sz w:val="10"/>
              </w:rPr>
              <w:t>4752.00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DDAA475" w14:textId="77777777" w:rsidR="00E01F61" w:rsidRDefault="00CF12BC">
            <w:pPr>
              <w:pStyle w:val="TableParagraph"/>
              <w:spacing w:before="40" w:line="114" w:lineRule="exact"/>
              <w:ind w:left="177" w:right="47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3456.00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7E3FF6A" w14:textId="77777777" w:rsidR="00E01F61" w:rsidRDefault="00CF12BC">
            <w:pPr>
              <w:pStyle w:val="TableParagraph"/>
              <w:spacing w:before="40" w:line="114" w:lineRule="exact"/>
              <w:ind w:left="182" w:right="3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2592.00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0CA2FFE" w14:textId="77777777" w:rsidR="00E01F61" w:rsidRDefault="00CF12BC">
            <w:pPr>
              <w:pStyle w:val="TableParagraph"/>
              <w:spacing w:before="43" w:line="111" w:lineRule="exact"/>
              <w:ind w:left="301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79FFCBC" w14:textId="77777777" w:rsidR="00E01F61" w:rsidRDefault="00CF12BC">
            <w:pPr>
              <w:pStyle w:val="TableParagraph"/>
              <w:spacing w:before="40" w:line="114" w:lineRule="exact"/>
              <w:ind w:right="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1175.04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FAFB3DA" w14:textId="77777777" w:rsidR="00E01F61" w:rsidRDefault="00CF12BC">
            <w:pPr>
              <w:pStyle w:val="TableParagraph"/>
              <w:spacing w:before="40" w:line="114" w:lineRule="exact"/>
              <w:ind w:left="168" w:right="8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984.96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293A044" w14:textId="77777777" w:rsidR="00E01F61" w:rsidRDefault="00CF12BC">
            <w:pPr>
              <w:pStyle w:val="TableParagraph"/>
              <w:spacing w:before="43" w:line="111" w:lineRule="exact"/>
              <w:ind w:left="33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4782407" w14:textId="77777777" w:rsidR="00E01F61" w:rsidRDefault="00CF12BC">
            <w:pPr>
              <w:pStyle w:val="TableParagraph"/>
              <w:spacing w:before="43" w:line="111" w:lineRule="exact"/>
              <w:ind w:left="330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00AD36B" w14:textId="77777777" w:rsidR="00E01F61" w:rsidRDefault="00CF12BC">
            <w:pPr>
              <w:pStyle w:val="TableParagraph"/>
              <w:spacing w:before="43" w:line="111" w:lineRule="exact"/>
              <w:ind w:left="1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A5D9687" w14:textId="77777777" w:rsidR="00E01F61" w:rsidRDefault="00CF12BC">
            <w:pPr>
              <w:pStyle w:val="TableParagraph"/>
              <w:spacing w:before="43" w:line="111" w:lineRule="exact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bottom w:val="double" w:sz="1" w:space="0" w:color="000000"/>
            </w:tcBorders>
          </w:tcPr>
          <w:p w14:paraId="136466AD" w14:textId="77777777" w:rsidR="00E01F61" w:rsidRDefault="00CF12BC">
            <w:pPr>
              <w:pStyle w:val="TableParagraph"/>
              <w:spacing w:before="31"/>
              <w:ind w:left="18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40176.00</w:t>
            </w:r>
          </w:p>
        </w:tc>
      </w:tr>
      <w:tr w:rsidR="00E01F61" w14:paraId="20655CD5" w14:textId="77777777">
        <w:trPr>
          <w:trHeight w:val="181"/>
        </w:trPr>
        <w:tc>
          <w:tcPr>
            <w:tcW w:w="27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AED4" w14:textId="77777777" w:rsidR="00E01F61" w:rsidRDefault="00CF12BC">
            <w:pPr>
              <w:pStyle w:val="TableParagraph"/>
              <w:spacing w:before="26"/>
              <w:ind w:left="30"/>
              <w:rPr>
                <w:sz w:val="10"/>
                <w:szCs w:val="10"/>
              </w:rPr>
            </w:pPr>
            <w:r>
              <w:rPr>
                <w:spacing w:val="-1"/>
                <w:w w:val="80"/>
                <w:sz w:val="10"/>
                <w:szCs w:val="10"/>
              </w:rPr>
              <w:t>Դ</w:t>
            </w:r>
            <w:r>
              <w:rPr>
                <w:w w:val="114"/>
                <w:sz w:val="10"/>
                <w:szCs w:val="10"/>
              </w:rPr>
              <w:t>ո</w:t>
            </w:r>
            <w:r>
              <w:rPr>
                <w:w w:val="78"/>
                <w:sz w:val="10"/>
                <w:szCs w:val="10"/>
              </w:rPr>
              <w:t>տ</w:t>
            </w:r>
            <w:r>
              <w:rPr>
                <w:spacing w:val="-2"/>
                <w:w w:val="78"/>
                <w:sz w:val="10"/>
                <w:szCs w:val="10"/>
              </w:rPr>
              <w:t>ա</w:t>
            </w:r>
            <w:r>
              <w:rPr>
                <w:w w:val="120"/>
                <w:sz w:val="10"/>
                <w:szCs w:val="10"/>
              </w:rPr>
              <w:t>ց</w:t>
            </w:r>
            <w:r>
              <w:rPr>
                <w:spacing w:val="-1"/>
                <w:w w:val="118"/>
                <w:sz w:val="10"/>
                <w:szCs w:val="10"/>
              </w:rPr>
              <w:t>ի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z w:val="10"/>
                <w:szCs w:val="10"/>
              </w:rPr>
              <w:t xml:space="preserve">    </w:t>
            </w:r>
            <w:r>
              <w:rPr>
                <w:spacing w:val="-10"/>
                <w:sz w:val="10"/>
                <w:szCs w:val="10"/>
              </w:rPr>
              <w:t xml:space="preserve"> </w:t>
            </w:r>
            <w:r>
              <w:rPr>
                <w:spacing w:val="-2"/>
                <w:w w:val="75"/>
                <w:sz w:val="10"/>
                <w:szCs w:val="10"/>
              </w:rPr>
              <w:t>Ռ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pacing w:val="-1"/>
                <w:w w:val="214"/>
                <w:sz w:val="10"/>
                <w:szCs w:val="10"/>
              </w:rPr>
              <w:t>չ</w:t>
            </w:r>
            <w:r>
              <w:rPr>
                <w:w w:val="78"/>
                <w:sz w:val="10"/>
                <w:szCs w:val="10"/>
              </w:rPr>
              <w:t>պա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w w:val="113"/>
                <w:sz w:val="10"/>
                <w:szCs w:val="10"/>
              </w:rPr>
              <w:t>-Ա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93"/>
                <w:sz w:val="10"/>
                <w:szCs w:val="10"/>
              </w:rPr>
              <w:t>և</w:t>
            </w:r>
            <w:r>
              <w:rPr>
                <w:w w:val="155"/>
                <w:sz w:val="10"/>
                <w:szCs w:val="10"/>
              </w:rPr>
              <w:t>շ</w:t>
            </w:r>
            <w:r>
              <w:rPr>
                <w:spacing w:val="-1"/>
                <w:w w:val="78"/>
                <w:sz w:val="10"/>
                <w:szCs w:val="10"/>
              </w:rPr>
              <w:t>ա</w:t>
            </w:r>
            <w:r>
              <w:rPr>
                <w:w w:val="78"/>
                <w:sz w:val="10"/>
                <w:szCs w:val="10"/>
              </w:rPr>
              <w:t>տ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7"/>
                <w:sz w:val="10"/>
                <w:szCs w:val="10"/>
              </w:rPr>
              <w:t xml:space="preserve"> </w:t>
            </w:r>
            <w:r>
              <w:rPr>
                <w:spacing w:val="-1"/>
                <w:w w:val="136"/>
                <w:sz w:val="10"/>
                <w:szCs w:val="10"/>
              </w:rPr>
              <w:t>ջ</w:t>
            </w:r>
            <w:r>
              <w:rPr>
                <w:spacing w:val="1"/>
                <w:w w:val="225"/>
                <w:sz w:val="10"/>
                <w:szCs w:val="10"/>
              </w:rPr>
              <w:t>/</w:t>
            </w:r>
            <w:r>
              <w:rPr>
                <w:w w:val="118"/>
                <w:sz w:val="10"/>
                <w:szCs w:val="10"/>
              </w:rPr>
              <w:t>կ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w w:val="145"/>
                <w:sz w:val="10"/>
                <w:szCs w:val="10"/>
              </w:rPr>
              <w:t>-</w:t>
            </w:r>
            <w:r>
              <w:rPr>
                <w:spacing w:val="-3"/>
                <w:w w:val="145"/>
                <w:sz w:val="10"/>
                <w:szCs w:val="10"/>
              </w:rPr>
              <w:t>ի</w:t>
            </w:r>
            <w:r>
              <w:rPr>
                <w:w w:val="120"/>
                <w:sz w:val="10"/>
                <w:szCs w:val="10"/>
              </w:rPr>
              <w:t>ց</w:t>
            </w:r>
          </w:p>
        </w:tc>
        <w:tc>
          <w:tcPr>
            <w:tcW w:w="840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849D261" w14:textId="77777777" w:rsidR="00E01F61" w:rsidRDefault="00E01F61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318CB80" w14:textId="77777777" w:rsidR="00E01F61" w:rsidRDefault="00CF12BC">
            <w:pPr>
              <w:pStyle w:val="TableParagraph"/>
              <w:spacing w:before="26"/>
              <w:ind w:left="40" w:right="1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156"/>
                <w:sz w:val="10"/>
                <w:szCs w:val="10"/>
              </w:rPr>
              <w:t>/</w:t>
            </w:r>
            <w:r>
              <w:rPr>
                <w:spacing w:val="-1"/>
                <w:w w:val="156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943B56F" w14:textId="77777777" w:rsidR="00E01F61" w:rsidRDefault="00CF12BC">
            <w:pPr>
              <w:pStyle w:val="TableParagraph"/>
              <w:spacing w:before="57" w:line="104" w:lineRule="exact"/>
              <w:ind w:left="3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2531" w14:textId="77777777" w:rsidR="00E01F61" w:rsidRDefault="00CF12BC">
            <w:pPr>
              <w:pStyle w:val="TableParagraph"/>
              <w:spacing w:before="57" w:line="104" w:lineRule="exact"/>
              <w:ind w:right="135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F636F51" w14:textId="77777777" w:rsidR="00E01F61" w:rsidRDefault="00CF12BC">
            <w:pPr>
              <w:pStyle w:val="TableParagraph"/>
              <w:spacing w:before="57" w:line="104" w:lineRule="exact"/>
              <w:ind w:right="136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4B237D7" w14:textId="77777777" w:rsidR="00E01F61" w:rsidRDefault="00CF12BC">
            <w:pPr>
              <w:pStyle w:val="TableParagraph"/>
              <w:spacing w:before="57" w:line="104" w:lineRule="exact"/>
              <w:ind w:left="55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FC8A" w14:textId="77777777" w:rsidR="00E01F61" w:rsidRDefault="00CF12BC">
            <w:pPr>
              <w:pStyle w:val="TableParagraph"/>
              <w:spacing w:before="57" w:line="104" w:lineRule="exact"/>
              <w:ind w:left="60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428EDE9" w14:textId="77777777" w:rsidR="00E01F61" w:rsidRDefault="00CF12BC">
            <w:pPr>
              <w:pStyle w:val="TableParagraph"/>
              <w:spacing w:before="57" w:line="104" w:lineRule="exact"/>
              <w:ind w:left="66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13BCAD4" w14:textId="77777777" w:rsidR="00E01F61" w:rsidRDefault="00CF12BC">
            <w:pPr>
              <w:pStyle w:val="TableParagraph"/>
              <w:spacing w:before="57" w:line="104" w:lineRule="exact"/>
              <w:ind w:left="72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EFED" w14:textId="77777777" w:rsidR="00E01F61" w:rsidRDefault="00CF12BC">
            <w:pPr>
              <w:pStyle w:val="TableParagraph"/>
              <w:spacing w:before="57" w:line="104" w:lineRule="exact"/>
              <w:ind w:left="7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9610076" w14:textId="77777777" w:rsidR="00E01F61" w:rsidRDefault="00CF12BC">
            <w:pPr>
              <w:pStyle w:val="TableParagraph"/>
              <w:spacing w:before="57" w:line="104" w:lineRule="exact"/>
              <w:ind w:left="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95B6C88" w14:textId="77777777" w:rsidR="00E01F61" w:rsidRDefault="00CF12BC">
            <w:pPr>
              <w:pStyle w:val="TableParagraph"/>
              <w:spacing w:before="57" w:line="104" w:lineRule="exact"/>
              <w:ind w:left="91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8A0D" w14:textId="77777777" w:rsidR="00E01F61" w:rsidRDefault="00CF12BC">
            <w:pPr>
              <w:pStyle w:val="TableParagraph"/>
              <w:spacing w:before="57" w:line="104" w:lineRule="exact"/>
              <w:ind w:left="9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33FFD19" w14:textId="77777777" w:rsidR="00E01F61" w:rsidRDefault="00CF12BC">
            <w:pPr>
              <w:pStyle w:val="TableParagraph"/>
              <w:spacing w:before="57" w:line="104" w:lineRule="exact"/>
              <w:ind w:left="139" w:right="6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1345</w:t>
            </w:r>
          </w:p>
        </w:tc>
        <w:tc>
          <w:tcPr>
            <w:tcW w:w="6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8DD82F9" w14:textId="77777777" w:rsidR="00E01F61" w:rsidRDefault="00CF12BC">
            <w:pPr>
              <w:pStyle w:val="TableParagraph"/>
              <w:spacing w:before="57" w:line="104" w:lineRule="exact"/>
              <w:ind w:left="149" w:right="57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1345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4A99" w14:textId="77777777" w:rsidR="00E01F61" w:rsidRDefault="00CF12BC">
            <w:pPr>
              <w:pStyle w:val="TableParagraph"/>
              <w:spacing w:before="57" w:line="104" w:lineRule="exact"/>
              <w:ind w:left="154" w:right="5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1345</w:t>
            </w:r>
          </w:p>
        </w:tc>
        <w:tc>
          <w:tcPr>
            <w:tcW w:w="60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79895A5" w14:textId="77777777" w:rsidR="00E01F61" w:rsidRDefault="00CF12BC">
            <w:pPr>
              <w:pStyle w:val="TableParagraph"/>
              <w:spacing w:before="57" w:line="104" w:lineRule="exact"/>
              <w:ind w:left="143" w:right="32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1345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3B1880C" w14:textId="77777777" w:rsidR="00E01F61" w:rsidRDefault="00CF12BC">
            <w:pPr>
              <w:pStyle w:val="TableParagraph"/>
              <w:spacing w:before="57" w:line="104" w:lineRule="exact"/>
              <w:ind w:left="167" w:right="5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2586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1B89" w14:textId="77777777" w:rsidR="00E01F61" w:rsidRDefault="00CF12BC">
            <w:pPr>
              <w:pStyle w:val="TableParagraph"/>
              <w:spacing w:before="57" w:line="104" w:lineRule="exact"/>
              <w:ind w:left="169" w:right="46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2586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DD6352D" w14:textId="77777777" w:rsidR="00E01F61" w:rsidRDefault="00CF12BC">
            <w:pPr>
              <w:pStyle w:val="TableParagraph"/>
              <w:spacing w:before="57" w:line="104" w:lineRule="exact"/>
              <w:ind w:left="280"/>
              <w:rPr>
                <w:sz w:val="10"/>
              </w:rPr>
            </w:pPr>
            <w:r>
              <w:rPr>
                <w:w w:val="110"/>
                <w:sz w:val="10"/>
              </w:rPr>
              <w:t>2586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DC2FA74" w14:textId="77777777" w:rsidR="00E01F61" w:rsidRDefault="00CF12BC">
            <w:pPr>
              <w:pStyle w:val="TableParagraph"/>
              <w:spacing w:before="57" w:line="104" w:lineRule="exact"/>
              <w:ind w:left="176" w:right="5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1345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1EB0" w14:textId="77777777" w:rsidR="00E01F61" w:rsidRDefault="00CF12BC">
            <w:pPr>
              <w:pStyle w:val="TableParagraph"/>
              <w:spacing w:before="57" w:line="104" w:lineRule="exact"/>
              <w:ind w:left="182" w:right="4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1345</w:t>
            </w:r>
          </w:p>
        </w:tc>
        <w:tc>
          <w:tcPr>
            <w:tcW w:w="6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B192B2B" w14:textId="77777777" w:rsidR="00E01F61" w:rsidRDefault="00CF12BC">
            <w:pPr>
              <w:pStyle w:val="TableParagraph"/>
              <w:spacing w:before="57" w:line="104" w:lineRule="exact"/>
              <w:ind w:left="287"/>
              <w:rPr>
                <w:sz w:val="10"/>
              </w:rPr>
            </w:pPr>
            <w:r>
              <w:rPr>
                <w:w w:val="110"/>
                <w:sz w:val="10"/>
              </w:rPr>
              <w:t>1345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F99D34E" w14:textId="77777777" w:rsidR="00E01F61" w:rsidRDefault="00CF12BC">
            <w:pPr>
              <w:pStyle w:val="TableParagraph"/>
              <w:spacing w:before="57" w:line="104" w:lineRule="exact"/>
              <w:ind w:left="262"/>
              <w:rPr>
                <w:sz w:val="10"/>
              </w:rPr>
            </w:pPr>
            <w:r>
              <w:rPr>
                <w:w w:val="110"/>
                <w:sz w:val="10"/>
              </w:rPr>
              <w:t>937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4A80" w14:textId="77777777" w:rsidR="00E01F61" w:rsidRDefault="00CF12BC">
            <w:pPr>
              <w:pStyle w:val="TableParagraph"/>
              <w:spacing w:before="57" w:line="104" w:lineRule="exact"/>
              <w:ind w:left="172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8D2F162" w14:textId="77777777" w:rsidR="00E01F61" w:rsidRDefault="00CF12BC">
            <w:pPr>
              <w:pStyle w:val="TableParagraph"/>
              <w:spacing w:before="57" w:line="104" w:lineRule="exact"/>
              <w:ind w:left="33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F83111E" w14:textId="77777777" w:rsidR="00E01F61" w:rsidRDefault="00CF12BC">
            <w:pPr>
              <w:pStyle w:val="TableParagraph"/>
              <w:spacing w:before="57" w:line="104" w:lineRule="exact"/>
              <w:ind w:left="330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A7E8" w14:textId="77777777" w:rsidR="00E01F61" w:rsidRDefault="00CF12BC">
            <w:pPr>
              <w:pStyle w:val="TableParagraph"/>
              <w:spacing w:before="57" w:line="104" w:lineRule="exact"/>
              <w:ind w:left="1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791A3A5B" w14:textId="77777777" w:rsidR="00E01F61" w:rsidRDefault="00CF12BC">
            <w:pPr>
              <w:pStyle w:val="TableParagraph"/>
              <w:spacing w:before="57" w:line="104" w:lineRule="exact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tcBorders>
              <w:top w:val="double" w:sz="1" w:space="0" w:color="000000"/>
              <w:bottom w:val="single" w:sz="4" w:space="0" w:color="000000"/>
            </w:tcBorders>
          </w:tcPr>
          <w:p w14:paraId="7E3DB568" w14:textId="77777777" w:rsidR="00E01F61" w:rsidRDefault="00E01F61">
            <w:pPr>
              <w:pStyle w:val="TableParagraph"/>
              <w:rPr>
                <w:sz w:val="10"/>
              </w:rPr>
            </w:pPr>
          </w:p>
        </w:tc>
      </w:tr>
      <w:tr w:rsidR="00E01F61" w14:paraId="079D5B34" w14:textId="77777777">
        <w:trPr>
          <w:trHeight w:val="19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BA70934" w14:textId="77777777" w:rsidR="00E01F61" w:rsidRDefault="00CF12BC">
            <w:pPr>
              <w:pStyle w:val="TableParagraph"/>
              <w:spacing w:before="52"/>
              <w:ind w:left="510"/>
              <w:rPr>
                <w:sz w:val="10"/>
                <w:szCs w:val="10"/>
              </w:rPr>
            </w:pPr>
            <w:r>
              <w:rPr>
                <w:spacing w:val="-1"/>
                <w:w w:val="84"/>
                <w:sz w:val="10"/>
                <w:szCs w:val="10"/>
              </w:rPr>
              <w:t>Ս</w:t>
            </w:r>
            <w:r>
              <w:rPr>
                <w:spacing w:val="-2"/>
                <w:w w:val="78"/>
                <w:sz w:val="10"/>
                <w:szCs w:val="10"/>
              </w:rPr>
              <w:t>տ</w:t>
            </w:r>
            <w:r>
              <w:rPr>
                <w:w w:val="73"/>
                <w:sz w:val="10"/>
                <w:szCs w:val="10"/>
              </w:rPr>
              <w:t>․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10"/>
                <w:sz w:val="10"/>
                <w:szCs w:val="10"/>
              </w:rPr>
              <w:t xml:space="preserve"> </w:t>
            </w:r>
            <w:r>
              <w:rPr>
                <w:spacing w:val="-1"/>
                <w:w w:val="106"/>
                <w:sz w:val="10"/>
                <w:szCs w:val="10"/>
              </w:rPr>
              <w:t>Հ</w:t>
            </w:r>
            <w:r>
              <w:rPr>
                <w:w w:val="119"/>
                <w:sz w:val="10"/>
                <w:szCs w:val="10"/>
              </w:rPr>
              <w:t>ր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2"/>
                <w:w w:val="119"/>
                <w:sz w:val="10"/>
                <w:szCs w:val="10"/>
              </w:rPr>
              <w:t>զ</w:t>
            </w:r>
            <w:r>
              <w:rPr>
                <w:w w:val="108"/>
                <w:sz w:val="10"/>
                <w:szCs w:val="10"/>
              </w:rPr>
              <w:t>դ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6"/>
                <w:sz w:val="10"/>
                <w:szCs w:val="10"/>
              </w:rPr>
              <w:t xml:space="preserve"> </w:t>
            </w:r>
            <w:r>
              <w:rPr>
                <w:w w:val="136"/>
                <w:sz w:val="10"/>
                <w:szCs w:val="10"/>
              </w:rPr>
              <w:t>ջ</w:t>
            </w:r>
            <w:r>
              <w:rPr>
                <w:spacing w:val="-2"/>
                <w:w w:val="119"/>
                <w:sz w:val="10"/>
                <w:szCs w:val="10"/>
              </w:rPr>
              <w:t>ր</w:t>
            </w:r>
            <w:r>
              <w:rPr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8"/>
                <w:sz w:val="10"/>
                <w:szCs w:val="10"/>
              </w:rPr>
              <w:t>ն</w:t>
            </w:r>
            <w:r>
              <w:rPr>
                <w:w w:val="120"/>
                <w:sz w:val="10"/>
                <w:szCs w:val="10"/>
              </w:rPr>
              <w:t>ց</w:t>
            </w:r>
            <w:r>
              <w:rPr>
                <w:w w:val="117"/>
                <w:sz w:val="10"/>
                <w:szCs w:val="10"/>
              </w:rPr>
              <w:t>ք</w:t>
            </w:r>
            <w:r>
              <w:rPr>
                <w:spacing w:val="-1"/>
                <w:w w:val="118"/>
                <w:sz w:val="10"/>
                <w:szCs w:val="10"/>
              </w:rPr>
              <w:t>ի</w:t>
            </w:r>
            <w:r>
              <w:rPr>
                <w:w w:val="118"/>
                <w:sz w:val="10"/>
                <w:szCs w:val="10"/>
              </w:rPr>
              <w:t>ն</w:t>
            </w:r>
            <w:r>
              <w:rPr>
                <w:w w:val="294"/>
                <w:sz w:val="10"/>
                <w:szCs w:val="10"/>
              </w:rPr>
              <w:t>՝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7"/>
                <w:sz w:val="10"/>
                <w:szCs w:val="10"/>
              </w:rPr>
              <w:t xml:space="preserve"> </w:t>
            </w:r>
            <w:r>
              <w:rPr>
                <w:spacing w:val="-3"/>
                <w:w w:val="106"/>
                <w:sz w:val="10"/>
                <w:szCs w:val="10"/>
              </w:rPr>
              <w:t>Հ</w:t>
            </w:r>
            <w:r>
              <w:rPr>
                <w:spacing w:val="-2"/>
                <w:w w:val="114"/>
                <w:sz w:val="10"/>
                <w:szCs w:val="10"/>
              </w:rPr>
              <w:t>ո</w:t>
            </w:r>
            <w:r>
              <w:rPr>
                <w:spacing w:val="-1"/>
                <w:w w:val="119"/>
                <w:sz w:val="10"/>
                <w:szCs w:val="10"/>
              </w:rPr>
              <w:t>ս</w:t>
            </w:r>
            <w:r>
              <w:rPr>
                <w:spacing w:val="-1"/>
                <w:w w:val="117"/>
                <w:sz w:val="10"/>
                <w:szCs w:val="10"/>
              </w:rPr>
              <w:t>ք</w:t>
            </w:r>
            <w:r>
              <w:rPr>
                <w:w w:val="119"/>
                <w:sz w:val="10"/>
                <w:szCs w:val="10"/>
              </w:rPr>
              <w:t>ը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2190814" w14:textId="77777777" w:rsidR="00E01F61" w:rsidRDefault="00E01F6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1557A83B" w14:textId="77777777" w:rsidR="00E01F61" w:rsidRDefault="00CF12BC">
            <w:pPr>
              <w:pStyle w:val="TableParagraph"/>
              <w:spacing w:before="33"/>
              <w:ind w:left="41" w:right="1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EDDA56B" w14:textId="77777777" w:rsidR="00E01F61" w:rsidRDefault="00CF12BC">
            <w:pPr>
              <w:pStyle w:val="TableParagraph"/>
              <w:spacing w:before="59" w:line="111" w:lineRule="exact"/>
              <w:ind w:left="3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81FDD5F" w14:textId="77777777" w:rsidR="00E01F61" w:rsidRDefault="00CF12BC">
            <w:pPr>
              <w:pStyle w:val="TableParagraph"/>
              <w:spacing w:before="59" w:line="111" w:lineRule="exact"/>
              <w:ind w:right="135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97C8E1A" w14:textId="77777777" w:rsidR="00E01F61" w:rsidRDefault="00CF12BC">
            <w:pPr>
              <w:pStyle w:val="TableParagraph"/>
              <w:spacing w:before="59" w:line="111" w:lineRule="exact"/>
              <w:ind w:right="136"/>
              <w:jc w:val="right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A6480BE" w14:textId="77777777" w:rsidR="00E01F61" w:rsidRDefault="00CF12BC">
            <w:pPr>
              <w:pStyle w:val="TableParagraph"/>
              <w:spacing w:before="59" w:line="111" w:lineRule="exact"/>
              <w:ind w:left="55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CABD842" w14:textId="77777777" w:rsidR="00E01F61" w:rsidRDefault="00CF12BC">
            <w:pPr>
              <w:pStyle w:val="TableParagraph"/>
              <w:spacing w:before="59" w:line="111" w:lineRule="exact"/>
              <w:ind w:left="60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79430A6" w14:textId="77777777" w:rsidR="00E01F61" w:rsidRDefault="00CF12BC">
            <w:pPr>
              <w:pStyle w:val="TableParagraph"/>
              <w:spacing w:before="59" w:line="111" w:lineRule="exact"/>
              <w:ind w:left="66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B1B0D85" w14:textId="77777777" w:rsidR="00E01F61" w:rsidRDefault="00CF12BC">
            <w:pPr>
              <w:pStyle w:val="TableParagraph"/>
              <w:spacing w:before="59" w:line="111" w:lineRule="exact"/>
              <w:ind w:left="72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7E29084" w14:textId="77777777" w:rsidR="00E01F61" w:rsidRDefault="00CF12BC">
            <w:pPr>
              <w:pStyle w:val="TableParagraph"/>
              <w:spacing w:before="59" w:line="111" w:lineRule="exact"/>
              <w:ind w:left="77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9CEF2B1" w14:textId="77777777" w:rsidR="00E01F61" w:rsidRDefault="00CF12BC">
            <w:pPr>
              <w:pStyle w:val="TableParagraph"/>
              <w:spacing w:before="57" w:line="114" w:lineRule="exact"/>
              <w:ind w:left="142" w:right="5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0.0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34148DF" w14:textId="77777777" w:rsidR="00E01F61" w:rsidRDefault="00CF12BC">
            <w:pPr>
              <w:pStyle w:val="TableParagraph"/>
              <w:spacing w:before="57" w:line="114" w:lineRule="exact"/>
              <w:ind w:left="8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0.0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A953AF2" w14:textId="77777777" w:rsidR="00E01F61" w:rsidRDefault="00CF12BC">
            <w:pPr>
              <w:pStyle w:val="TableParagraph"/>
              <w:spacing w:before="57" w:line="114" w:lineRule="exact"/>
              <w:ind w:left="271"/>
              <w:rPr>
                <w:sz w:val="10"/>
              </w:rPr>
            </w:pPr>
            <w:r>
              <w:rPr>
                <w:w w:val="115"/>
                <w:sz w:val="10"/>
              </w:rPr>
              <w:t>0.0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A034F00" w14:textId="77777777" w:rsidR="00E01F61" w:rsidRDefault="00CF12BC">
            <w:pPr>
              <w:pStyle w:val="TableParagraph"/>
              <w:spacing w:before="57" w:line="114" w:lineRule="exact"/>
              <w:ind w:left="142" w:right="6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1161.93</w:t>
            </w:r>
          </w:p>
        </w:tc>
        <w:tc>
          <w:tcPr>
            <w:tcW w:w="6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BFA91EE" w14:textId="77777777" w:rsidR="00E01F61" w:rsidRDefault="00CF12BC">
            <w:pPr>
              <w:pStyle w:val="TableParagraph"/>
              <w:spacing w:before="57" w:line="114" w:lineRule="exact"/>
              <w:ind w:left="154" w:right="57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1161.93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6BD5CFB" w14:textId="77777777" w:rsidR="00E01F61" w:rsidRDefault="00CF12BC">
            <w:pPr>
              <w:pStyle w:val="TableParagraph"/>
              <w:spacing w:before="57" w:line="114" w:lineRule="exact"/>
              <w:ind w:left="160" w:right="5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1161.93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9A4FD66" w14:textId="77777777" w:rsidR="00E01F61" w:rsidRDefault="00CF12BC">
            <w:pPr>
              <w:pStyle w:val="TableParagraph"/>
              <w:spacing w:before="57" w:line="114" w:lineRule="exact"/>
              <w:ind w:left="148" w:right="3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1278.12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99A0155" w14:textId="77777777" w:rsidR="00E01F61" w:rsidRDefault="00CF12BC">
            <w:pPr>
              <w:pStyle w:val="TableParagraph"/>
              <w:spacing w:before="57" w:line="114" w:lineRule="exact"/>
              <w:ind w:left="172" w:right="5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2234.48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431D418" w14:textId="77777777" w:rsidR="00E01F61" w:rsidRDefault="00CF12BC">
            <w:pPr>
              <w:pStyle w:val="TableParagraph"/>
              <w:spacing w:before="57" w:line="114" w:lineRule="exact"/>
              <w:ind w:left="174" w:right="46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2234.48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6A2A218" w14:textId="77777777" w:rsidR="00E01F61" w:rsidRDefault="00CF12BC">
            <w:pPr>
              <w:pStyle w:val="TableParagraph"/>
              <w:spacing w:before="57" w:line="114" w:lineRule="exact"/>
              <w:ind w:left="208"/>
              <w:rPr>
                <w:sz w:val="10"/>
              </w:rPr>
            </w:pPr>
            <w:r>
              <w:rPr>
                <w:w w:val="115"/>
                <w:sz w:val="10"/>
              </w:rPr>
              <w:t>2457.93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31327C" w14:textId="77777777" w:rsidR="00E01F61" w:rsidRDefault="00CF12BC">
            <w:pPr>
              <w:pStyle w:val="TableParagraph"/>
              <w:spacing w:before="57" w:line="114" w:lineRule="exact"/>
              <w:ind w:left="177" w:right="47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1161.93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26A88A1" w14:textId="77777777" w:rsidR="00E01F61" w:rsidRDefault="00CF12BC">
            <w:pPr>
              <w:pStyle w:val="TableParagraph"/>
              <w:spacing w:before="57" w:line="114" w:lineRule="exact"/>
              <w:ind w:left="182" w:right="3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1161.93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C084A33" w14:textId="77777777" w:rsidR="00E01F61" w:rsidRDefault="00CF12BC">
            <w:pPr>
              <w:pStyle w:val="TableParagraph"/>
              <w:spacing w:before="57" w:line="114" w:lineRule="exact"/>
              <w:ind w:left="215"/>
              <w:rPr>
                <w:sz w:val="10"/>
              </w:rPr>
            </w:pPr>
            <w:r>
              <w:rPr>
                <w:w w:val="115"/>
                <w:sz w:val="10"/>
              </w:rPr>
              <w:t>1161.93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5136BD5" w14:textId="77777777" w:rsidR="00E01F61" w:rsidRDefault="00CF12BC">
            <w:pPr>
              <w:pStyle w:val="TableParagraph"/>
              <w:spacing w:before="57" w:line="114" w:lineRule="exact"/>
              <w:ind w:right="3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809.38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51C9408" w14:textId="77777777" w:rsidR="00E01F61" w:rsidRDefault="00CF12BC">
            <w:pPr>
              <w:pStyle w:val="TableParagraph"/>
              <w:spacing w:before="57" w:line="114" w:lineRule="exact"/>
              <w:ind w:left="157" w:right="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</w:tcBorders>
          </w:tcPr>
          <w:p w14:paraId="6467E5F3" w14:textId="77777777" w:rsidR="00E01F61" w:rsidRDefault="00CF12BC">
            <w:pPr>
              <w:pStyle w:val="TableParagraph"/>
              <w:spacing w:before="59" w:line="111" w:lineRule="exact"/>
              <w:ind w:left="330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0ED7C9D" w14:textId="77777777" w:rsidR="00E01F61" w:rsidRDefault="00CF12BC">
            <w:pPr>
              <w:pStyle w:val="TableParagraph"/>
              <w:spacing w:before="59" w:line="111" w:lineRule="exact"/>
              <w:ind w:left="330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1D244A4" w14:textId="77777777" w:rsidR="00E01F61" w:rsidRDefault="00CF12BC">
            <w:pPr>
              <w:pStyle w:val="TableParagraph"/>
              <w:spacing w:before="59" w:line="111" w:lineRule="exact"/>
              <w:ind w:left="189"/>
              <w:jc w:val="center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AA0047E" w14:textId="77777777" w:rsidR="00E01F61" w:rsidRDefault="00CF12BC">
            <w:pPr>
              <w:pStyle w:val="TableParagraph"/>
              <w:spacing w:before="59" w:line="111" w:lineRule="exact"/>
              <w:ind w:left="315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bottom w:val="double" w:sz="1" w:space="0" w:color="000000"/>
            </w:tcBorders>
          </w:tcPr>
          <w:p w14:paraId="17D954F8" w14:textId="77777777" w:rsidR="00E01F61" w:rsidRDefault="00CF12BC">
            <w:pPr>
              <w:pStyle w:val="TableParagraph"/>
              <w:spacing w:before="40"/>
              <w:ind w:left="189"/>
              <w:jc w:val="center"/>
              <w:rPr>
                <w:sz w:val="10"/>
              </w:rPr>
            </w:pPr>
            <w:r>
              <w:rPr>
                <w:color w:val="0000FF"/>
                <w:w w:val="115"/>
                <w:sz w:val="10"/>
              </w:rPr>
              <w:t>15985.99</w:t>
            </w:r>
          </w:p>
        </w:tc>
      </w:tr>
      <w:tr w:rsidR="00E01F61" w14:paraId="52F33887" w14:textId="77777777">
        <w:trPr>
          <w:trHeight w:val="212"/>
        </w:trPr>
        <w:tc>
          <w:tcPr>
            <w:tcW w:w="27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9AB4" w14:textId="77777777" w:rsidR="00E01F61" w:rsidRDefault="00CF12BC">
            <w:pPr>
              <w:pStyle w:val="TableParagraph"/>
              <w:spacing w:before="19"/>
              <w:ind w:left="33"/>
              <w:rPr>
                <w:sz w:val="12"/>
                <w:szCs w:val="12"/>
              </w:rPr>
            </w:pPr>
            <w:r>
              <w:rPr>
                <w:spacing w:val="-1"/>
                <w:w w:val="81"/>
                <w:sz w:val="12"/>
                <w:szCs w:val="12"/>
              </w:rPr>
              <w:t>Ը</w:t>
            </w:r>
            <w:r>
              <w:rPr>
                <w:spacing w:val="-1"/>
                <w:w w:val="113"/>
                <w:sz w:val="12"/>
                <w:szCs w:val="12"/>
              </w:rPr>
              <w:t>ն</w:t>
            </w:r>
            <w:r>
              <w:rPr>
                <w:spacing w:val="-1"/>
                <w:w w:val="104"/>
                <w:sz w:val="12"/>
                <w:szCs w:val="12"/>
              </w:rPr>
              <w:t>դ</w:t>
            </w:r>
            <w:r>
              <w:rPr>
                <w:spacing w:val="-1"/>
                <w:w w:val="75"/>
                <w:sz w:val="12"/>
                <w:szCs w:val="12"/>
              </w:rPr>
              <w:t>ա</w:t>
            </w:r>
            <w:r>
              <w:rPr>
                <w:w w:val="110"/>
                <w:sz w:val="12"/>
                <w:szCs w:val="12"/>
              </w:rPr>
              <w:t>մ</w:t>
            </w:r>
            <w:r>
              <w:rPr>
                <w:spacing w:val="-1"/>
                <w:w w:val="112"/>
                <w:sz w:val="12"/>
                <w:szCs w:val="12"/>
              </w:rPr>
              <w:t>ե</w:t>
            </w:r>
            <w:r>
              <w:rPr>
                <w:spacing w:val="-1"/>
                <w:w w:val="113"/>
                <w:sz w:val="12"/>
                <w:szCs w:val="12"/>
              </w:rPr>
              <w:t>ն</w:t>
            </w:r>
            <w:r>
              <w:rPr>
                <w:w w:val="114"/>
                <w:sz w:val="12"/>
                <w:szCs w:val="12"/>
              </w:rPr>
              <w:t>ը</w:t>
            </w:r>
            <w:r>
              <w:rPr>
                <w:sz w:val="12"/>
                <w:szCs w:val="12"/>
              </w:rPr>
              <w:t xml:space="preserve">    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pacing w:val="-1"/>
                <w:w w:val="81"/>
                <w:sz w:val="12"/>
                <w:szCs w:val="12"/>
              </w:rPr>
              <w:t>Ս</w:t>
            </w:r>
            <w:r>
              <w:rPr>
                <w:spacing w:val="-1"/>
                <w:w w:val="90"/>
                <w:sz w:val="12"/>
                <w:szCs w:val="12"/>
              </w:rPr>
              <w:t>և</w:t>
            </w:r>
            <w:r>
              <w:rPr>
                <w:w w:val="75"/>
                <w:sz w:val="12"/>
                <w:szCs w:val="12"/>
              </w:rPr>
              <w:t>ա</w:t>
            </w:r>
            <w:r>
              <w:rPr>
                <w:spacing w:val="-1"/>
                <w:w w:val="113"/>
                <w:sz w:val="12"/>
                <w:szCs w:val="12"/>
              </w:rPr>
              <w:t>ն</w:t>
            </w:r>
            <w:r>
              <w:rPr>
                <w:w w:val="75"/>
                <w:sz w:val="12"/>
                <w:szCs w:val="12"/>
              </w:rPr>
              <w:t>ա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pacing w:val="-3"/>
                <w:w w:val="251"/>
                <w:sz w:val="12"/>
                <w:szCs w:val="12"/>
              </w:rPr>
              <w:t>լ</w:t>
            </w:r>
            <w:r>
              <w:rPr>
                <w:spacing w:val="-3"/>
                <w:w w:val="110"/>
                <w:sz w:val="12"/>
                <w:szCs w:val="12"/>
              </w:rPr>
              <w:t>ճ</w:t>
            </w:r>
            <w:r>
              <w:rPr>
                <w:spacing w:val="-6"/>
                <w:w w:val="113"/>
                <w:sz w:val="12"/>
                <w:szCs w:val="12"/>
              </w:rPr>
              <w:t>ի</w:t>
            </w:r>
            <w:r>
              <w:rPr>
                <w:w w:val="115"/>
                <w:sz w:val="12"/>
                <w:szCs w:val="12"/>
              </w:rPr>
              <w:t>ց</w:t>
            </w:r>
          </w:p>
        </w:tc>
        <w:tc>
          <w:tcPr>
            <w:tcW w:w="8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C9CE" w14:textId="77777777" w:rsidR="00E01F61" w:rsidRDefault="00E01F61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1B799238" w14:textId="77777777" w:rsidR="00E01F61" w:rsidRDefault="00CF12BC">
            <w:pPr>
              <w:pStyle w:val="TableParagraph"/>
              <w:spacing w:before="33"/>
              <w:ind w:left="40" w:right="1"/>
              <w:jc w:val="center"/>
              <w:rPr>
                <w:sz w:val="10"/>
                <w:szCs w:val="10"/>
              </w:rPr>
            </w:pPr>
            <w:r>
              <w:rPr>
                <w:spacing w:val="-4"/>
                <w:w w:val="261"/>
                <w:sz w:val="10"/>
                <w:szCs w:val="10"/>
              </w:rPr>
              <w:t>լ</w:t>
            </w:r>
            <w:r>
              <w:rPr>
                <w:w w:val="156"/>
                <w:sz w:val="10"/>
                <w:szCs w:val="10"/>
              </w:rPr>
              <w:t>/</w:t>
            </w:r>
            <w:r>
              <w:rPr>
                <w:spacing w:val="-1"/>
                <w:w w:val="156"/>
                <w:sz w:val="10"/>
                <w:szCs w:val="10"/>
              </w:rPr>
              <w:t>վ</w:t>
            </w:r>
            <w:r>
              <w:rPr>
                <w:spacing w:val="-1"/>
                <w:w w:val="119"/>
                <w:sz w:val="10"/>
                <w:szCs w:val="10"/>
              </w:rPr>
              <w:t>ր</w:t>
            </w:r>
            <w:r>
              <w:rPr>
                <w:w w:val="118"/>
                <w:sz w:val="10"/>
                <w:szCs w:val="10"/>
              </w:rPr>
              <w:t>կ</w:t>
            </w:r>
          </w:p>
        </w:tc>
        <w:tc>
          <w:tcPr>
            <w:tcW w:w="456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1EB3288" w14:textId="77777777" w:rsidR="00E01F61" w:rsidRDefault="00CF12BC">
            <w:pPr>
              <w:pStyle w:val="TableParagraph"/>
              <w:spacing w:before="81" w:line="112" w:lineRule="exact"/>
              <w:ind w:left="64" w:right="4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3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4A1F" w14:textId="77777777" w:rsidR="00E01F61" w:rsidRDefault="00CF12BC">
            <w:pPr>
              <w:pStyle w:val="TableParagraph"/>
              <w:spacing w:before="81" w:line="112" w:lineRule="exact"/>
              <w:ind w:right="8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4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746E625F" w14:textId="77777777" w:rsidR="00E01F61" w:rsidRDefault="00CF12BC">
            <w:pPr>
              <w:pStyle w:val="TableParagraph"/>
              <w:spacing w:before="81" w:line="112" w:lineRule="exact"/>
              <w:ind w:right="81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474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9C0D1EB" w14:textId="77777777" w:rsidR="00E01F61" w:rsidRDefault="00CF12BC">
            <w:pPr>
              <w:pStyle w:val="TableParagraph"/>
              <w:spacing w:before="81" w:line="112" w:lineRule="exact"/>
              <w:ind w:left="87" w:right="59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0482" w14:textId="77777777" w:rsidR="00E01F61" w:rsidRDefault="00CF12BC">
            <w:pPr>
              <w:pStyle w:val="TableParagraph"/>
              <w:spacing w:before="81" w:line="112" w:lineRule="exact"/>
              <w:ind w:left="83" w:right="4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0B3A46D" w14:textId="77777777" w:rsidR="00E01F61" w:rsidRDefault="00CF12BC">
            <w:pPr>
              <w:pStyle w:val="TableParagraph"/>
              <w:spacing w:before="81" w:line="112" w:lineRule="exact"/>
              <w:ind w:left="92" w:right="43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3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6B7C217" w14:textId="77777777" w:rsidR="00E01F61" w:rsidRDefault="00CF12BC">
            <w:pPr>
              <w:pStyle w:val="TableParagraph"/>
              <w:spacing w:before="81" w:line="112" w:lineRule="exact"/>
              <w:ind w:left="72" w:right="26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B3B0" w14:textId="77777777" w:rsidR="00E01F61" w:rsidRDefault="00CF12BC">
            <w:pPr>
              <w:pStyle w:val="TableParagraph"/>
              <w:spacing w:before="81" w:line="112" w:lineRule="exact"/>
              <w:ind w:left="225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7033DC8" w14:textId="77777777" w:rsidR="00E01F61" w:rsidRDefault="00CF12BC">
            <w:pPr>
              <w:pStyle w:val="TableParagraph"/>
              <w:spacing w:before="81" w:line="112" w:lineRule="exact"/>
              <w:ind w:left="131" w:right="6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2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265E923" w14:textId="77777777" w:rsidR="00E01F61" w:rsidRDefault="00CF12BC">
            <w:pPr>
              <w:pStyle w:val="TableParagraph"/>
              <w:spacing w:before="81" w:line="112" w:lineRule="exact"/>
              <w:ind w:left="79" w:right="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6055.7</w:t>
            </w:r>
          </w:p>
        </w:tc>
        <w:tc>
          <w:tcPr>
            <w:tcW w:w="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C87E" w14:textId="77777777" w:rsidR="00E01F61" w:rsidRDefault="00CF12BC">
            <w:pPr>
              <w:pStyle w:val="TableParagraph"/>
              <w:spacing w:before="81" w:line="112" w:lineRule="exact"/>
              <w:ind w:left="180"/>
              <w:rPr>
                <w:sz w:val="10"/>
              </w:rPr>
            </w:pPr>
            <w:r>
              <w:rPr>
                <w:w w:val="110"/>
                <w:sz w:val="10"/>
              </w:rPr>
              <w:t>7619.1</w:t>
            </w:r>
          </w:p>
        </w:tc>
        <w:tc>
          <w:tcPr>
            <w:tcW w:w="6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thickThinMediumGap" w:sz="1" w:space="0" w:color="000000"/>
            </w:tcBorders>
          </w:tcPr>
          <w:p w14:paraId="07F16F74" w14:textId="77777777" w:rsidR="00E01F61" w:rsidRDefault="00CF12BC">
            <w:pPr>
              <w:pStyle w:val="TableParagraph"/>
              <w:spacing w:before="81" w:line="112" w:lineRule="exact"/>
              <w:ind w:left="151" w:right="77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10381.4</w:t>
            </w:r>
          </w:p>
        </w:tc>
        <w:tc>
          <w:tcPr>
            <w:tcW w:w="638" w:type="dxa"/>
            <w:tcBorders>
              <w:top w:val="double" w:sz="1" w:space="0" w:color="000000"/>
              <w:left w:val="thinThickMediumGap" w:sz="1" w:space="0" w:color="000000"/>
              <w:bottom w:val="single" w:sz="4" w:space="0" w:color="000000"/>
              <w:right w:val="single" w:sz="4" w:space="0" w:color="000000"/>
            </w:tcBorders>
          </w:tcPr>
          <w:p w14:paraId="544D7B46" w14:textId="77777777" w:rsidR="00E01F61" w:rsidRDefault="00CF12BC">
            <w:pPr>
              <w:pStyle w:val="TableParagraph"/>
              <w:spacing w:before="81" w:line="112" w:lineRule="exact"/>
              <w:ind w:left="138" w:right="73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12232.2</w:t>
            </w:r>
          </w:p>
        </w:tc>
        <w:tc>
          <w:tcPr>
            <w:tcW w:w="63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06DE" w14:textId="77777777" w:rsidR="00E01F61" w:rsidRDefault="00CF12BC">
            <w:pPr>
              <w:pStyle w:val="TableParagraph"/>
              <w:spacing w:before="81" w:line="112" w:lineRule="exact"/>
              <w:ind w:left="157" w:right="5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14024.9</w:t>
            </w:r>
          </w:p>
        </w:tc>
        <w:tc>
          <w:tcPr>
            <w:tcW w:w="60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33755B5" w14:textId="77777777" w:rsidR="00E01F61" w:rsidRDefault="00CF12BC">
            <w:pPr>
              <w:pStyle w:val="TableParagraph"/>
              <w:spacing w:before="81" w:line="112" w:lineRule="exact"/>
              <w:ind w:left="145" w:right="32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17281.7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CDFB92D" w14:textId="77777777" w:rsidR="00E01F61" w:rsidRDefault="00CF12BC">
            <w:pPr>
              <w:pStyle w:val="TableParagraph"/>
              <w:spacing w:before="81" w:line="112" w:lineRule="exact"/>
              <w:ind w:left="169" w:right="5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18753.4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C492" w14:textId="77777777" w:rsidR="00E01F61" w:rsidRDefault="00CF12BC">
            <w:pPr>
              <w:pStyle w:val="TableParagraph"/>
              <w:spacing w:before="81" w:line="112" w:lineRule="exact"/>
              <w:ind w:left="171" w:right="46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19639.1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6B4EAFB" w14:textId="77777777" w:rsidR="00E01F61" w:rsidRDefault="00CF12BC">
            <w:pPr>
              <w:pStyle w:val="TableParagraph"/>
              <w:spacing w:before="81" w:line="112" w:lineRule="exact"/>
              <w:ind w:left="208"/>
              <w:rPr>
                <w:sz w:val="10"/>
              </w:rPr>
            </w:pPr>
            <w:r>
              <w:rPr>
                <w:w w:val="110"/>
                <w:sz w:val="10"/>
              </w:rPr>
              <w:t>18829.8</w:t>
            </w:r>
          </w:p>
        </w:tc>
        <w:tc>
          <w:tcPr>
            <w:tcW w:w="660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5A78623" w14:textId="77777777" w:rsidR="00E01F61" w:rsidRDefault="00CF12BC">
            <w:pPr>
              <w:pStyle w:val="TableParagraph"/>
              <w:spacing w:before="81" w:line="112" w:lineRule="exact"/>
              <w:ind w:left="177" w:right="49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15972.2</w:t>
            </w:r>
          </w:p>
        </w:tc>
        <w:tc>
          <w:tcPr>
            <w:tcW w:w="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B638" w14:textId="77777777" w:rsidR="00E01F61" w:rsidRDefault="00CF12BC">
            <w:pPr>
              <w:pStyle w:val="TableParagraph"/>
              <w:spacing w:before="81" w:line="112" w:lineRule="exact"/>
              <w:ind w:left="182" w:right="42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13085.5</w:t>
            </w:r>
          </w:p>
        </w:tc>
        <w:tc>
          <w:tcPr>
            <w:tcW w:w="6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76486373" w14:textId="77777777" w:rsidR="00E01F61" w:rsidRDefault="00CF12BC">
            <w:pPr>
              <w:pStyle w:val="TableParagraph"/>
              <w:spacing w:before="81" w:line="112" w:lineRule="exact"/>
              <w:ind w:left="244"/>
              <w:rPr>
                <w:sz w:val="10"/>
              </w:rPr>
            </w:pPr>
            <w:r>
              <w:rPr>
                <w:w w:val="110"/>
                <w:sz w:val="10"/>
              </w:rPr>
              <w:t>4551.0</w:t>
            </w:r>
          </w:p>
        </w:tc>
        <w:tc>
          <w:tcPr>
            <w:tcW w:w="552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21C1C33" w14:textId="77777777" w:rsidR="00E01F61" w:rsidRDefault="00CF12BC">
            <w:pPr>
              <w:pStyle w:val="TableParagraph"/>
              <w:spacing w:before="81" w:line="112" w:lineRule="exact"/>
              <w:ind w:right="10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C03F" w14:textId="77777777" w:rsidR="00E01F61" w:rsidRDefault="00CF12BC">
            <w:pPr>
              <w:pStyle w:val="TableParagraph"/>
              <w:spacing w:before="81" w:line="112" w:lineRule="exact"/>
              <w:ind w:left="159" w:right="8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C46040F" w14:textId="77777777" w:rsidR="00E01F61" w:rsidRDefault="00CF12BC">
            <w:pPr>
              <w:pStyle w:val="TableParagraph"/>
              <w:spacing w:before="81" w:line="112" w:lineRule="exact"/>
              <w:ind w:left="255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4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5167EC1" w14:textId="77777777" w:rsidR="00E01F61" w:rsidRDefault="00CF12BC">
            <w:pPr>
              <w:pStyle w:val="TableParagraph"/>
              <w:spacing w:before="81" w:line="112" w:lineRule="exact"/>
              <w:ind w:left="250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7AA6" w14:textId="77777777" w:rsidR="00E01F61" w:rsidRDefault="00CF12BC">
            <w:pPr>
              <w:pStyle w:val="TableParagraph"/>
              <w:spacing w:before="81" w:line="112" w:lineRule="exact"/>
              <w:ind w:left="197" w:right="30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5B2DF31" w14:textId="77777777" w:rsidR="00E01F61" w:rsidRDefault="00CF12BC">
            <w:pPr>
              <w:pStyle w:val="TableParagraph"/>
              <w:spacing w:before="81" w:line="112" w:lineRule="exact"/>
              <w:ind w:right="6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711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A2906B6" w14:textId="77777777" w:rsidR="00E01F61" w:rsidRDefault="00CF12BC">
            <w:pPr>
              <w:pStyle w:val="TableParagraph"/>
              <w:spacing w:before="81" w:line="112" w:lineRule="exact"/>
              <w:ind w:left="325" w:right="141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</w:tr>
      <w:tr w:rsidR="00E01F61" w14:paraId="680CEACA" w14:textId="77777777">
        <w:trPr>
          <w:trHeight w:val="16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7CC66A9" w14:textId="77777777" w:rsidR="00E01F61" w:rsidRDefault="00CF12BC">
            <w:pPr>
              <w:pStyle w:val="TableParagraph"/>
              <w:spacing w:before="33" w:line="113" w:lineRule="exact"/>
              <w:ind w:left="1014" w:right="984"/>
              <w:jc w:val="center"/>
              <w:rPr>
                <w:sz w:val="10"/>
                <w:szCs w:val="10"/>
              </w:rPr>
            </w:pPr>
            <w:r>
              <w:rPr>
                <w:w w:val="265"/>
                <w:sz w:val="10"/>
                <w:szCs w:val="10"/>
              </w:rPr>
              <w:t xml:space="preserve">՝ </w:t>
            </w:r>
            <w:r>
              <w:rPr>
                <w:w w:val="135"/>
                <w:sz w:val="10"/>
                <w:szCs w:val="10"/>
              </w:rPr>
              <w:t>Հոսքը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78B5682" w14:textId="77777777" w:rsidR="00E01F61" w:rsidRDefault="00E01F61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7828F66" w14:textId="77777777" w:rsidR="00E01F61" w:rsidRDefault="00CF12BC">
            <w:pPr>
              <w:pStyle w:val="TableParagraph"/>
              <w:spacing w:before="21"/>
              <w:ind w:left="41" w:right="1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17"/>
                <w:sz w:val="10"/>
                <w:szCs w:val="10"/>
              </w:rPr>
              <w:t>հ</w:t>
            </w:r>
            <w:r>
              <w:rPr>
                <w:spacing w:val="-4"/>
                <w:w w:val="78"/>
                <w:sz w:val="10"/>
                <w:szCs w:val="10"/>
              </w:rPr>
              <w:t>ա</w:t>
            </w:r>
            <w:r>
              <w:rPr>
                <w:spacing w:val="-1"/>
                <w:w w:val="119"/>
                <w:sz w:val="10"/>
                <w:szCs w:val="10"/>
              </w:rPr>
              <w:t>զ</w:t>
            </w:r>
            <w:r>
              <w:rPr>
                <w:w w:val="158"/>
                <w:sz w:val="10"/>
                <w:szCs w:val="10"/>
              </w:rPr>
              <w:t>․</w:t>
            </w:r>
            <w:r>
              <w:rPr>
                <w:spacing w:val="-1"/>
                <w:w w:val="78"/>
                <w:sz w:val="10"/>
                <w:szCs w:val="10"/>
              </w:rPr>
              <w:t>խ</w:t>
            </w:r>
            <w:r>
              <w:rPr>
                <w:spacing w:val="-1"/>
                <w:w w:val="158"/>
                <w:sz w:val="10"/>
                <w:szCs w:val="10"/>
              </w:rPr>
              <w:t>․</w:t>
            </w:r>
            <w:r>
              <w:rPr>
                <w:w w:val="114"/>
                <w:sz w:val="10"/>
                <w:szCs w:val="10"/>
              </w:rPr>
              <w:t>մ</w:t>
            </w:r>
          </w:p>
        </w:tc>
        <w:tc>
          <w:tcPr>
            <w:tcW w:w="456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6C3EB30" w14:textId="77777777" w:rsidR="00E01F61" w:rsidRDefault="00CF12BC">
            <w:pPr>
              <w:pStyle w:val="TableParagraph"/>
              <w:spacing w:before="33" w:line="113" w:lineRule="exact"/>
              <w:ind w:left="64" w:right="4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5224D95" w14:textId="77777777" w:rsidR="00E01F61" w:rsidRDefault="00CF12BC">
            <w:pPr>
              <w:pStyle w:val="TableParagraph"/>
              <w:spacing w:before="33" w:line="113" w:lineRule="exact"/>
              <w:ind w:right="8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00708FF" w14:textId="77777777" w:rsidR="00E01F61" w:rsidRDefault="00CF12BC">
            <w:pPr>
              <w:pStyle w:val="TableParagraph"/>
              <w:spacing w:before="33" w:line="113" w:lineRule="exact"/>
              <w:ind w:right="81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474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F0FD80" w14:textId="77777777" w:rsidR="00E01F61" w:rsidRDefault="00CF12BC">
            <w:pPr>
              <w:pStyle w:val="TableParagraph"/>
              <w:spacing w:before="33" w:line="113" w:lineRule="exact"/>
              <w:ind w:left="87" w:right="59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039C953" w14:textId="77777777" w:rsidR="00E01F61" w:rsidRDefault="00CF12BC">
            <w:pPr>
              <w:pStyle w:val="TableParagraph"/>
              <w:spacing w:before="33" w:line="113" w:lineRule="exact"/>
              <w:ind w:left="83" w:right="4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3ED6D56" w14:textId="77777777" w:rsidR="00E01F61" w:rsidRDefault="00CF12BC">
            <w:pPr>
              <w:pStyle w:val="TableParagraph"/>
              <w:spacing w:before="33" w:line="113" w:lineRule="exact"/>
              <w:ind w:left="92" w:right="43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6886391" w14:textId="77777777" w:rsidR="00E01F61" w:rsidRDefault="00CF12BC">
            <w:pPr>
              <w:pStyle w:val="TableParagraph"/>
              <w:spacing w:before="33" w:line="113" w:lineRule="exact"/>
              <w:ind w:left="72" w:right="26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9609E18" w14:textId="77777777" w:rsidR="00E01F61" w:rsidRDefault="00CF12BC">
            <w:pPr>
              <w:pStyle w:val="TableParagraph"/>
              <w:spacing w:before="33" w:line="113" w:lineRule="exact"/>
              <w:ind w:left="225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A9DF8A1" w14:textId="77777777" w:rsidR="00E01F61" w:rsidRDefault="00CF12BC">
            <w:pPr>
              <w:pStyle w:val="TableParagraph"/>
              <w:spacing w:before="33" w:line="113" w:lineRule="exact"/>
              <w:ind w:left="131" w:right="6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23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9580045" w14:textId="77777777" w:rsidR="00E01F61" w:rsidRDefault="00CF12BC">
            <w:pPr>
              <w:pStyle w:val="TableParagraph"/>
              <w:spacing w:before="45" w:line="102" w:lineRule="exact"/>
              <w:ind w:left="76" w:right="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5232.1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00F315B" w14:textId="77777777" w:rsidR="00E01F61" w:rsidRDefault="00CF12BC">
            <w:pPr>
              <w:pStyle w:val="TableParagraph"/>
              <w:spacing w:before="45" w:line="102" w:lineRule="exact"/>
              <w:ind w:left="194"/>
              <w:rPr>
                <w:sz w:val="9"/>
              </w:rPr>
            </w:pPr>
            <w:r>
              <w:rPr>
                <w:w w:val="110"/>
                <w:sz w:val="9"/>
              </w:rPr>
              <w:t>6582.9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1E5452E" w14:textId="77777777" w:rsidR="00E01F61" w:rsidRDefault="00CF12BC">
            <w:pPr>
              <w:pStyle w:val="TableParagraph"/>
              <w:spacing w:before="45" w:line="102" w:lineRule="exact"/>
              <w:ind w:left="140" w:right="6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8969.6</w:t>
            </w:r>
          </w:p>
        </w:tc>
        <w:tc>
          <w:tcPr>
            <w:tcW w:w="638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39BB660" w14:textId="77777777" w:rsidR="00E01F61" w:rsidRDefault="00CF12BC">
            <w:pPr>
              <w:pStyle w:val="TableParagraph"/>
              <w:spacing w:before="45" w:line="102" w:lineRule="exact"/>
              <w:ind w:left="147" w:right="5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10568.6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7B0515A" w14:textId="77777777" w:rsidR="00E01F61" w:rsidRDefault="00CF12BC">
            <w:pPr>
              <w:pStyle w:val="TableParagraph"/>
              <w:spacing w:before="45" w:line="102" w:lineRule="exact"/>
              <w:ind w:left="152" w:right="5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12117.5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22DB752" w14:textId="77777777" w:rsidR="00E01F61" w:rsidRDefault="00CF12BC">
            <w:pPr>
              <w:pStyle w:val="TableParagraph"/>
              <w:spacing w:before="45" w:line="102" w:lineRule="exact"/>
              <w:ind w:left="141" w:right="3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16424.5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EDEA586" w14:textId="77777777" w:rsidR="00E01F61" w:rsidRDefault="00CF12BC">
            <w:pPr>
              <w:pStyle w:val="TableParagraph"/>
              <w:spacing w:before="45" w:line="102" w:lineRule="exact"/>
              <w:ind w:left="160" w:right="5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16203.0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E80CC44" w14:textId="77777777" w:rsidR="00E01F61" w:rsidRDefault="00CF12BC">
            <w:pPr>
              <w:pStyle w:val="TableParagraph"/>
              <w:spacing w:before="45" w:line="102" w:lineRule="exact"/>
              <w:ind w:left="157" w:right="4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16968.2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E290439" w14:textId="77777777" w:rsidR="00E01F61" w:rsidRDefault="00CF12BC">
            <w:pPr>
              <w:pStyle w:val="TableParagraph"/>
              <w:spacing w:before="45" w:line="102" w:lineRule="exact"/>
              <w:ind w:left="222"/>
              <w:rPr>
                <w:sz w:val="9"/>
              </w:rPr>
            </w:pPr>
            <w:r>
              <w:rPr>
                <w:w w:val="110"/>
                <w:sz w:val="9"/>
              </w:rPr>
              <w:t>17895.8</w:t>
            </w:r>
          </w:p>
        </w:tc>
        <w:tc>
          <w:tcPr>
            <w:tcW w:w="66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693EF67" w14:textId="77777777" w:rsidR="00E01F61" w:rsidRDefault="00CF12BC">
            <w:pPr>
              <w:pStyle w:val="TableParagraph"/>
              <w:spacing w:before="45" w:line="102" w:lineRule="exact"/>
              <w:ind w:left="169" w:right="5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13800.0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453FD15" w14:textId="77777777" w:rsidR="00E01F61" w:rsidRDefault="00CF12BC">
            <w:pPr>
              <w:pStyle w:val="TableParagraph"/>
              <w:spacing w:before="45" w:line="102" w:lineRule="exact"/>
              <w:ind w:left="176" w:right="4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11305.9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55211772" w14:textId="77777777" w:rsidR="00E01F61" w:rsidRDefault="00CF12BC">
            <w:pPr>
              <w:pStyle w:val="TableParagraph"/>
              <w:spacing w:before="45" w:line="102" w:lineRule="exact"/>
              <w:ind w:left="255"/>
              <w:rPr>
                <w:sz w:val="9"/>
              </w:rPr>
            </w:pPr>
            <w:r>
              <w:rPr>
                <w:w w:val="110"/>
                <w:sz w:val="9"/>
              </w:rPr>
              <w:t>3932.1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</w:tcBorders>
          </w:tcPr>
          <w:p w14:paraId="718D6453" w14:textId="77777777" w:rsidR="00E01F61" w:rsidRDefault="00CF12BC">
            <w:pPr>
              <w:pStyle w:val="TableParagraph"/>
              <w:spacing w:before="45" w:line="102" w:lineRule="exact"/>
              <w:ind w:left="283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</w:tcBorders>
          </w:tcPr>
          <w:p w14:paraId="584EC447" w14:textId="77777777" w:rsidR="00E01F61" w:rsidRDefault="00CF12BC">
            <w:pPr>
              <w:pStyle w:val="TableParagraph"/>
              <w:spacing w:before="45" w:line="102" w:lineRule="exact"/>
              <w:ind w:left="176" w:right="2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0.0</w:t>
            </w:r>
          </w:p>
        </w:tc>
        <w:tc>
          <w:tcPr>
            <w:tcW w:w="552" w:type="dxa"/>
            <w:tcBorders>
              <w:top w:val="single" w:sz="4" w:space="0" w:color="000000"/>
              <w:bottom w:val="double" w:sz="1" w:space="0" w:color="000000"/>
            </w:tcBorders>
          </w:tcPr>
          <w:p w14:paraId="60CCC902" w14:textId="77777777" w:rsidR="00E01F61" w:rsidRDefault="00CF12BC">
            <w:pPr>
              <w:pStyle w:val="TableParagraph"/>
              <w:spacing w:before="33" w:line="113" w:lineRule="exact"/>
              <w:ind w:left="250"/>
              <w:rPr>
                <w:sz w:val="10"/>
              </w:rPr>
            </w:pPr>
            <w:r>
              <w:rPr>
                <w:w w:val="110"/>
                <w:sz w:val="10"/>
              </w:rPr>
              <w:t>0.00</w:t>
            </w:r>
          </w:p>
        </w:tc>
        <w:tc>
          <w:tcPr>
            <w:tcW w:w="545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B483D2D" w14:textId="77777777" w:rsidR="00E01F61" w:rsidRDefault="00CF12BC">
            <w:pPr>
              <w:pStyle w:val="TableParagraph"/>
              <w:spacing w:before="33" w:line="113" w:lineRule="exact"/>
              <w:ind w:left="279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D5FACF6" w14:textId="77777777" w:rsidR="00E01F61" w:rsidRDefault="00CF12BC">
            <w:pPr>
              <w:pStyle w:val="TableParagraph"/>
              <w:spacing w:before="33" w:line="113" w:lineRule="exact"/>
              <w:ind w:left="197" w:right="28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A7B0307" w14:textId="77777777" w:rsidR="00E01F61" w:rsidRDefault="00CF12BC">
            <w:pPr>
              <w:pStyle w:val="TableParagraph"/>
              <w:spacing w:before="33" w:line="113" w:lineRule="exact"/>
              <w:ind w:left="264"/>
              <w:rPr>
                <w:sz w:val="10"/>
              </w:rPr>
            </w:pPr>
            <w:r>
              <w:rPr>
                <w:w w:val="110"/>
                <w:sz w:val="10"/>
              </w:rPr>
              <w:t>0.0</w:t>
            </w:r>
          </w:p>
        </w:tc>
        <w:tc>
          <w:tcPr>
            <w:tcW w:w="711" w:type="dxa"/>
            <w:tcBorders>
              <w:top w:val="single" w:sz="4" w:space="0" w:color="000000"/>
              <w:bottom w:val="double" w:sz="1" w:space="0" w:color="000000"/>
            </w:tcBorders>
          </w:tcPr>
          <w:p w14:paraId="4C2FFD15" w14:textId="77777777" w:rsidR="00E01F61" w:rsidRDefault="00CF12BC">
            <w:pPr>
              <w:pStyle w:val="TableParagraph"/>
              <w:spacing w:before="24"/>
              <w:ind w:left="187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140000.00</w:t>
            </w:r>
          </w:p>
        </w:tc>
      </w:tr>
    </w:tbl>
    <w:p w14:paraId="52983141" w14:textId="77777777" w:rsidR="00E01F61" w:rsidRDefault="00E01F61">
      <w:pPr>
        <w:pStyle w:val="BodyText"/>
        <w:spacing w:before="6"/>
        <w:rPr>
          <w:sz w:val="6"/>
        </w:rPr>
      </w:pPr>
    </w:p>
    <w:p w14:paraId="33A67DB4" w14:textId="3CA010D9" w:rsidR="00E01F61" w:rsidRDefault="00CF12BC">
      <w:pPr>
        <w:spacing w:before="93"/>
        <w:ind w:right="1484"/>
        <w:jc w:val="right"/>
        <w:rPr>
          <w:sz w:val="18"/>
        </w:rPr>
      </w:pPr>
      <w:r>
        <w:pict w14:anchorId="631EE9F2">
          <v:line id="_x0000_s1028" style="position:absolute;left:0;text-align:left;z-index:3376;mso-position-horizontal-relative:page" from="1066.45pt,2.5pt" to="1066.45pt,15.55pt" strokeweight=".72pt">
            <w10:wrap anchorx="page"/>
          </v:line>
        </w:pict>
      </w:r>
      <w:r>
        <w:pict w14:anchorId="3401CD3E">
          <v:rect id="_x0000_s1027" style="position:absolute;left:0;text-align:left;margin-left:1030.55pt;margin-top:11.75pt;width:.5pt;height:3.85pt;z-index:3400;mso-position-horizontal-relative:page" fillcolor="black" stroked="f">
            <w10:wrap anchorx="page"/>
          </v:rect>
        </w:pict>
      </w:r>
      <w:r>
        <w:pict w14:anchorId="442BA5A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05pt;margin-top:2.35pt;width:1014.15pt;height:9.4pt;z-index:34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41"/>
                    <w:gridCol w:w="843"/>
                    <w:gridCol w:w="555"/>
                    <w:gridCol w:w="454"/>
                    <w:gridCol w:w="389"/>
                    <w:gridCol w:w="403"/>
                    <w:gridCol w:w="475"/>
                    <w:gridCol w:w="561"/>
                    <w:gridCol w:w="530"/>
                    <w:gridCol w:w="542"/>
                    <w:gridCol w:w="588"/>
                    <w:gridCol w:w="641"/>
                    <w:gridCol w:w="523"/>
                    <w:gridCol w:w="597"/>
                    <w:gridCol w:w="635"/>
                    <w:gridCol w:w="645"/>
                    <w:gridCol w:w="638"/>
                    <w:gridCol w:w="612"/>
                    <w:gridCol w:w="660"/>
                    <w:gridCol w:w="662"/>
                    <w:gridCol w:w="660"/>
                    <w:gridCol w:w="660"/>
                    <w:gridCol w:w="662"/>
                    <w:gridCol w:w="660"/>
                    <w:gridCol w:w="554"/>
                    <w:gridCol w:w="554"/>
                    <w:gridCol w:w="552"/>
                    <w:gridCol w:w="545"/>
                    <w:gridCol w:w="504"/>
                    <w:gridCol w:w="502"/>
                    <w:gridCol w:w="713"/>
                  </w:tblGrid>
                  <w:tr w:rsidR="00E01F61" w14:paraId="71863EDC" w14:textId="77777777">
                    <w:trPr>
                      <w:trHeight w:val="160"/>
                    </w:trPr>
                    <w:tc>
                      <w:tcPr>
                        <w:tcW w:w="2741" w:type="dxa"/>
                        <w:tcBorders>
                          <w:bottom w:val="single" w:sz="6" w:space="0" w:color="000000"/>
                        </w:tcBorders>
                      </w:tcPr>
                      <w:p w14:paraId="77D9F2B7" w14:textId="77777777" w:rsidR="00E01F61" w:rsidRDefault="00CF12BC">
                        <w:pPr>
                          <w:pStyle w:val="TableParagraph"/>
                          <w:ind w:left="587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Աճողական</w:t>
                        </w:r>
                      </w:p>
                    </w:tc>
                    <w:tc>
                      <w:tcPr>
                        <w:tcW w:w="843" w:type="dxa"/>
                        <w:tcBorders>
                          <w:bottom w:val="single" w:sz="6" w:space="0" w:color="000000"/>
                        </w:tcBorders>
                      </w:tcPr>
                      <w:p w14:paraId="7F414778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65FC381" w14:textId="77777777" w:rsidR="00E01F61" w:rsidRDefault="00CF12BC">
                        <w:pPr>
                          <w:pStyle w:val="TableParagraph"/>
                          <w:spacing w:before="9"/>
                          <w:ind w:left="75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pacing w:val="-1"/>
                            <w:w w:val="117"/>
                            <w:sz w:val="10"/>
                            <w:szCs w:val="10"/>
                          </w:rPr>
                          <w:t>հ</w:t>
                        </w:r>
                        <w:r>
                          <w:rPr>
                            <w:spacing w:val="-4"/>
                            <w:w w:val="78"/>
                            <w:sz w:val="10"/>
                            <w:szCs w:val="10"/>
                          </w:rPr>
                          <w:t>ա</w:t>
                        </w:r>
                        <w:r>
                          <w:rPr>
                            <w:spacing w:val="-1"/>
                            <w:w w:val="119"/>
                            <w:sz w:val="10"/>
                            <w:szCs w:val="10"/>
                          </w:rPr>
                          <w:t>զ</w:t>
                        </w:r>
                        <w:r>
                          <w:rPr>
                            <w:spacing w:val="-1"/>
                            <w:w w:val="158"/>
                            <w:sz w:val="10"/>
                            <w:szCs w:val="10"/>
                          </w:rPr>
                          <w:t>․</w:t>
                        </w:r>
                        <w:r>
                          <w:rPr>
                            <w:spacing w:val="-1"/>
                            <w:w w:val="78"/>
                            <w:sz w:val="10"/>
                            <w:szCs w:val="10"/>
                          </w:rPr>
                          <w:t>խ</w:t>
                        </w:r>
                        <w:r>
                          <w:rPr>
                            <w:w w:val="158"/>
                            <w:sz w:val="10"/>
                            <w:szCs w:val="10"/>
                          </w:rPr>
                          <w:t>․</w:t>
                        </w:r>
                        <w:r>
                          <w:rPr>
                            <w:w w:val="114"/>
                            <w:sz w:val="10"/>
                            <w:szCs w:val="10"/>
                          </w:rPr>
                          <w:t>մ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2DBD78C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14:paraId="66E8EBBA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0A81E8F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7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CA8FB37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14:paraId="19BA275A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30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846E48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48777AE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14:paraId="2C07188B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745472B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7C7F8B7" w14:textId="77777777" w:rsidR="00E01F61" w:rsidRDefault="00CF12BC">
                        <w:pPr>
                          <w:pStyle w:val="TableParagraph"/>
                          <w:spacing w:before="36"/>
                          <w:ind w:left="16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5232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9D51E2" w14:textId="77777777" w:rsidR="00E01F61" w:rsidRDefault="00CF12BC">
                        <w:pPr>
                          <w:pStyle w:val="TableParagraph"/>
                          <w:spacing w:before="36"/>
                          <w:ind w:left="17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11815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thickThinMediumGap" w:sz="1" w:space="0" w:color="000000"/>
                        </w:tcBorders>
                      </w:tcPr>
                      <w:p w14:paraId="575B16EE" w14:textId="77777777" w:rsidR="00E01F61" w:rsidRDefault="00CF12BC">
                        <w:pPr>
                          <w:pStyle w:val="TableParagraph"/>
                          <w:spacing w:before="36"/>
                          <w:ind w:left="19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20785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thinThickMediumGap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C8B7B68" w14:textId="77777777" w:rsidR="00E01F61" w:rsidRDefault="00CF12BC">
                        <w:pPr>
                          <w:pStyle w:val="TableParagraph"/>
                          <w:spacing w:before="36"/>
                          <w:ind w:lef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31353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E0A218A" w14:textId="77777777" w:rsidR="00E01F61" w:rsidRDefault="00CF12BC">
                        <w:pPr>
                          <w:pStyle w:val="TableParagraph"/>
                          <w:spacing w:before="36"/>
                          <w:ind w:left="2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43471</w:t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B5A665" w14:textId="77777777" w:rsidR="00E01F61" w:rsidRDefault="00CF12BC">
                        <w:pPr>
                          <w:pStyle w:val="TableParagraph"/>
                          <w:spacing w:before="36"/>
                          <w:ind w:left="19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59895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4BD1C86" w14:textId="77777777" w:rsidR="00E01F61" w:rsidRDefault="00CF12BC">
                        <w:pPr>
                          <w:pStyle w:val="TableParagraph"/>
                          <w:spacing w:before="36"/>
                          <w:ind w:lef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76098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FC247D" w14:textId="77777777" w:rsidR="00E01F61" w:rsidRDefault="00CF12BC">
                        <w:pPr>
                          <w:pStyle w:val="TableParagraph"/>
                          <w:spacing w:before="36"/>
                          <w:ind w:lef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93066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51080CB" w14:textId="77777777" w:rsidR="00E01F61" w:rsidRDefault="00CF12BC">
                        <w:pPr>
                          <w:pStyle w:val="TableParagraph"/>
                          <w:spacing w:before="36"/>
                          <w:ind w:left="19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110962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52993C2" w14:textId="77777777" w:rsidR="00E01F61" w:rsidRDefault="00CF12BC">
                        <w:pPr>
                          <w:pStyle w:val="TableParagraph"/>
                          <w:spacing w:before="36"/>
                          <w:ind w:lef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124762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716532B" w14:textId="77777777" w:rsidR="00E01F61" w:rsidRDefault="00CF12BC">
                        <w:pPr>
                          <w:pStyle w:val="TableParagraph"/>
                          <w:spacing w:before="36"/>
                          <w:ind w:lef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136068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E815C5A" w14:textId="77777777" w:rsidR="00E01F61" w:rsidRDefault="00CF12BC">
                        <w:pPr>
                          <w:pStyle w:val="TableParagraph"/>
                          <w:spacing w:before="36"/>
                          <w:ind w:lef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140000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3C0F0B1" w14:textId="77777777" w:rsidR="00E01F61" w:rsidRDefault="00CF12BC">
                        <w:pPr>
                          <w:pStyle w:val="TableParagraph"/>
                          <w:spacing w:before="36"/>
                          <w:ind w:left="14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140000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BDE83DA" w14:textId="77777777" w:rsidR="00E01F61" w:rsidRDefault="00CF12BC">
                        <w:pPr>
                          <w:pStyle w:val="TableParagraph"/>
                          <w:spacing w:before="36"/>
                          <w:ind w:left="14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140000</w:t>
                        </w:r>
                      </w:p>
                    </w:tc>
                    <w:tc>
                      <w:tcPr>
                        <w:tcW w:w="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2751BF7" w14:textId="77777777" w:rsidR="00E01F61" w:rsidRDefault="00CF12BC">
                        <w:pPr>
                          <w:pStyle w:val="TableParagraph"/>
                          <w:spacing w:before="24"/>
                          <w:ind w:left="133"/>
                          <w:rPr>
                            <w:sz w:val="10"/>
                          </w:rPr>
                        </w:pPr>
                        <w:r>
                          <w:rPr>
                            <w:w w:val="115"/>
                            <w:sz w:val="10"/>
                          </w:rPr>
                          <w:t>140000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1BE7712" w14:textId="77777777" w:rsidR="00E01F61" w:rsidRDefault="00CF12BC">
                        <w:pPr>
                          <w:pStyle w:val="TableParagraph"/>
                          <w:spacing w:before="24"/>
                          <w:ind w:left="131"/>
                          <w:rPr>
                            <w:sz w:val="10"/>
                          </w:rPr>
                        </w:pPr>
                        <w:r>
                          <w:rPr>
                            <w:w w:val="115"/>
                            <w:sz w:val="10"/>
                          </w:rPr>
                          <w:t>140000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6" w:space="0" w:color="000000"/>
                        </w:tcBorders>
                      </w:tcPr>
                      <w:p w14:paraId="62EACB0D" w14:textId="77777777" w:rsidR="00E01F61" w:rsidRDefault="00CF12BC">
                        <w:pPr>
                          <w:pStyle w:val="TableParagraph"/>
                          <w:spacing w:before="24"/>
                          <w:ind w:left="114"/>
                          <w:rPr>
                            <w:sz w:val="10"/>
                          </w:rPr>
                        </w:pPr>
                        <w:r>
                          <w:rPr>
                            <w:w w:val="115"/>
                            <w:sz w:val="10"/>
                          </w:rPr>
                          <w:t>140000</w:t>
                        </w:r>
                      </w:p>
                    </w:tc>
                    <w:tc>
                      <w:tcPr>
                        <w:tcW w:w="50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47C9693" w14:textId="77777777" w:rsidR="00E01F61" w:rsidRDefault="00CF12BC">
                        <w:pPr>
                          <w:pStyle w:val="TableParagraph"/>
                          <w:spacing w:before="24"/>
                          <w:ind w:left="116"/>
                          <w:rPr>
                            <w:sz w:val="10"/>
                          </w:rPr>
                        </w:pPr>
                        <w:r>
                          <w:rPr>
                            <w:w w:val="115"/>
                            <w:sz w:val="10"/>
                          </w:rPr>
                          <w:t>140000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AA971FA" w14:textId="77777777" w:rsidR="00E01F61" w:rsidRDefault="00E01F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14:paraId="46268338" w14:textId="77777777" w:rsidR="00E01F61" w:rsidRDefault="00E01F6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15313C3C" w14:textId="77777777" w:rsidR="00E01F61" w:rsidRDefault="00E01F61">
      <w:pPr>
        <w:pStyle w:val="BodyText"/>
        <w:rPr>
          <w:sz w:val="20"/>
        </w:rPr>
      </w:pPr>
    </w:p>
    <w:p w14:paraId="1CE0751C" w14:textId="77777777" w:rsidR="00E01F61" w:rsidRDefault="00E01F61">
      <w:pPr>
        <w:pStyle w:val="BodyText"/>
        <w:rPr>
          <w:sz w:val="20"/>
        </w:rPr>
      </w:pPr>
    </w:p>
    <w:sectPr w:rsidR="00E01F61">
      <w:pgSz w:w="23820" w:h="16840" w:orient="landscape"/>
      <w:pgMar w:top="620" w:right="7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F61"/>
    <w:rsid w:val="000B268F"/>
    <w:rsid w:val="005F7D25"/>
    <w:rsid w:val="00632B51"/>
    <w:rsid w:val="00CF12BC"/>
    <w:rsid w:val="00E0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."/>
  <w:listSeparator w:val=","/>
  <w14:docId w14:val="7C85AC1D"/>
  <w15:docId w15:val="{85C7AC12-2F07-4910-8330-919AFD6D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1900</Words>
  <Characters>10835</Characters>
  <Application>Microsoft Office Word</Application>
  <DocSecurity>0</DocSecurity>
  <Lines>90</Lines>
  <Paragraphs>25</Paragraphs>
  <ScaleCrop>false</ScaleCrop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voroshumMK-151.1</dc:title>
  <dc:creator>Elmira Mnatsakanyan</dc:creator>
  <cp:lastModifiedBy>Tatevik Martirosyan</cp:lastModifiedBy>
  <cp:revision>4</cp:revision>
  <dcterms:created xsi:type="dcterms:W3CDTF">2026-05-22T12:26:00Z</dcterms:created>
  <dcterms:modified xsi:type="dcterms:W3CDTF">2026-05-22T13:01:00Z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LastSaved">
    <vt:filetime>2026-05-22T00:00:00Z</vt:filetime>
  </property>
</Properties>
</file>