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480" w:type="dxa"/>
        <w:tblInd w:w="108" w:type="dxa"/>
        <w:tblLook w:val="04A0" w:firstRow="1" w:lastRow="0" w:firstColumn="1" w:lastColumn="0" w:noHBand="0" w:noVBand="1"/>
      </w:tblPr>
      <w:tblGrid>
        <w:gridCol w:w="520"/>
        <w:gridCol w:w="6420"/>
        <w:gridCol w:w="1180"/>
        <w:gridCol w:w="1180"/>
        <w:gridCol w:w="1180"/>
      </w:tblGrid>
      <w:tr w:rsidR="00EF5DD5" w:rsidRPr="00915927" w14:paraId="7EB55660" w14:textId="77777777" w:rsidTr="00035BD5">
        <w:trPr>
          <w:trHeight w:val="133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74E07D" w14:textId="77777777" w:rsidR="00EF5DD5" w:rsidRPr="00915927" w:rsidRDefault="00EF5DD5" w:rsidP="00035B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9D4DF26" w14:textId="77777777" w:rsidR="00EF5DD5" w:rsidRPr="00915927" w:rsidRDefault="00EF5DD5" w:rsidP="00EF5DD5">
            <w:pPr>
              <w:spacing w:after="0" w:line="240" w:lineRule="auto"/>
              <w:ind w:left="-88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9159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6817013" w14:textId="77777777" w:rsidR="00EF5DD5" w:rsidRPr="00915927" w:rsidRDefault="00EF5DD5" w:rsidP="00035BD5">
            <w:pPr>
              <w:spacing w:after="0" w:line="240" w:lineRule="auto"/>
              <w:jc w:val="right"/>
              <w:rPr>
                <w:rFonts w:ascii="GHEA Grapalat" w:hAnsi="GHEA Grapalat" w:cs="Calibri"/>
                <w:sz w:val="18"/>
                <w:szCs w:val="18"/>
              </w:rPr>
            </w:pPr>
            <w:proofErr w:type="spellStart"/>
            <w:r w:rsidRPr="00915927">
              <w:rPr>
                <w:rFonts w:ascii="GHEA Grapalat" w:hAnsi="GHEA Grapalat" w:cs="Calibri"/>
                <w:i/>
                <w:iCs/>
                <w:sz w:val="18"/>
                <w:szCs w:val="18"/>
              </w:rPr>
              <w:t>Հավելված</w:t>
            </w:r>
            <w:proofErr w:type="spellEnd"/>
            <w:r w:rsidRPr="00915927">
              <w:rPr>
                <w:rFonts w:ascii="GHEA Grapalat" w:hAnsi="GHEA Grapalat" w:cs="Calibri"/>
                <w:i/>
                <w:iCs/>
                <w:sz w:val="18"/>
                <w:szCs w:val="18"/>
              </w:rPr>
              <w:t xml:space="preserve"> 2</w:t>
            </w:r>
            <w:r w:rsidRPr="00915927">
              <w:rPr>
                <w:rFonts w:ascii="GHEA Grapalat" w:hAnsi="GHEA Grapalat" w:cs="Calibri"/>
                <w:sz w:val="18"/>
                <w:szCs w:val="18"/>
              </w:rPr>
              <w:br/>
              <w:t xml:space="preserve">ՀՀ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Սյունիքի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մարզի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Գորիս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համայնքի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ավագանու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2025թ.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դեկտեմբերի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23-ի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թիվ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159-Ն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որոշման</w:t>
            </w:r>
            <w:proofErr w:type="spellEnd"/>
          </w:p>
        </w:tc>
      </w:tr>
      <w:tr w:rsidR="00EF5DD5" w:rsidRPr="00915927" w14:paraId="0A851A2C" w14:textId="77777777" w:rsidTr="00035BD5">
        <w:trPr>
          <w:trHeight w:val="1230"/>
        </w:trPr>
        <w:tc>
          <w:tcPr>
            <w:tcW w:w="1048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DBF9A0A" w14:textId="77777777" w:rsidR="00EF5DD5" w:rsidRPr="00915927" w:rsidRDefault="00EF5DD5" w:rsidP="00EF5DD5">
            <w:pPr>
              <w:spacing w:after="0" w:line="240" w:lineRule="auto"/>
              <w:ind w:left="-105" w:firstLine="17"/>
              <w:jc w:val="center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915927">
              <w:rPr>
                <w:rFonts w:ascii="GHEA Grapalat" w:hAnsi="GHEA Grapalat" w:cs="Calibri"/>
                <w:b/>
                <w:bCs/>
                <w:color w:val="000000"/>
              </w:rPr>
              <w:t>ԴՐՈՒՅՔԱՉԱՓԵՐ</w:t>
            </w:r>
            <w:r w:rsidRPr="00915927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br/>
              <w:t xml:space="preserve">ՀԱՅԱՍՏԱՆԻ ՀԱՆՐԱՊԵՏՈՒԹՅԱՆ ՍՅՈՒՆԻՔԻ ՄԱՐԶԻ ԳՈՐԻՍ ՀԱՄԱՅՆՔԻ </w:t>
            </w:r>
            <w:r w:rsidRPr="00915927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br/>
              <w:t xml:space="preserve">2026 ԹՎԱԿԱՆԻ ՏԵՂԱԿԱՆ ՏՈՒՐՔԵՐԻ </w:t>
            </w:r>
          </w:p>
        </w:tc>
      </w:tr>
      <w:tr w:rsidR="00EF5DD5" w:rsidRPr="00915927" w14:paraId="52BB0AAF" w14:textId="77777777" w:rsidTr="00035BD5">
        <w:trPr>
          <w:trHeight w:val="840"/>
        </w:trPr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49C7BA" w14:textId="77777777" w:rsidR="00EF5DD5" w:rsidRPr="00915927" w:rsidRDefault="00EF5DD5" w:rsidP="00EF5DD5">
            <w:pPr>
              <w:spacing w:after="0" w:line="240" w:lineRule="auto"/>
              <w:ind w:left="-555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915927">
              <w:rPr>
                <w:rFonts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FF7D2" w14:textId="77777777" w:rsidR="00EF5DD5" w:rsidRPr="00915927" w:rsidRDefault="00EF5DD5" w:rsidP="00EF5DD5">
            <w:pPr>
              <w:spacing w:after="0" w:line="240" w:lineRule="auto"/>
              <w:ind w:left="-88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ՏԵՂԱԿԱՆ ՏՈՒՐՔԻ ՏԵՍԱԿԸ</w:t>
            </w:r>
          </w:p>
        </w:tc>
        <w:tc>
          <w:tcPr>
            <w:tcW w:w="35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3178C" w14:textId="77777777" w:rsidR="00EF5DD5" w:rsidRPr="00915927" w:rsidRDefault="00EF5DD5" w:rsidP="00035B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Տեղական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տուրքի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դրույքաչափը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ըստ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գոտիավորման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, </w:t>
            </w:r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br/>
              <w:t xml:space="preserve">ՀՀ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դրամ</w:t>
            </w:r>
            <w:proofErr w:type="spellEnd"/>
          </w:p>
        </w:tc>
      </w:tr>
      <w:tr w:rsidR="00EF5DD5" w:rsidRPr="00915927" w14:paraId="441CA4A1" w14:textId="77777777" w:rsidTr="00035BD5">
        <w:trPr>
          <w:trHeight w:val="49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5B795" w14:textId="77777777" w:rsidR="00EF5DD5" w:rsidRPr="00915927" w:rsidRDefault="00EF5DD5" w:rsidP="00035BD5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6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0D16E" w14:textId="77777777" w:rsidR="00EF5DD5" w:rsidRPr="00915927" w:rsidRDefault="00EF5DD5" w:rsidP="00EF5DD5">
            <w:pPr>
              <w:spacing w:after="0" w:line="240" w:lineRule="auto"/>
              <w:ind w:left="-88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F3E02" w14:textId="77777777" w:rsidR="00EF5DD5" w:rsidRPr="00915927" w:rsidRDefault="00EF5DD5" w:rsidP="00035B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1-ին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գոտի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A8C6C" w14:textId="77777777" w:rsidR="00EF5DD5" w:rsidRPr="00915927" w:rsidRDefault="00EF5DD5" w:rsidP="00035B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2-րդ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գոտի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9DFD5" w14:textId="77777777" w:rsidR="00EF5DD5" w:rsidRPr="00915927" w:rsidRDefault="00EF5DD5" w:rsidP="00035B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3-րդ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գոտի</w:t>
            </w:r>
            <w:proofErr w:type="spellEnd"/>
          </w:p>
        </w:tc>
      </w:tr>
      <w:tr w:rsidR="00EF5DD5" w:rsidRPr="00915927" w14:paraId="6DC9D2A0" w14:textId="77777777" w:rsidTr="00035BD5">
        <w:trPr>
          <w:trHeight w:val="39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E47B73" w14:textId="77777777" w:rsidR="00EF5DD5" w:rsidRPr="00915927" w:rsidRDefault="00EF5DD5" w:rsidP="00035BD5">
            <w:pPr>
              <w:spacing w:after="0" w:line="240" w:lineRule="auto"/>
              <w:jc w:val="center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915927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1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0B5C7" w14:textId="77777777" w:rsidR="00EF5DD5" w:rsidRPr="00915927" w:rsidRDefault="00EF5DD5" w:rsidP="00EF5DD5">
            <w:pPr>
              <w:spacing w:after="0" w:line="240" w:lineRule="auto"/>
              <w:ind w:left="-88"/>
              <w:jc w:val="center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915927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2A8CAE" w14:textId="77777777" w:rsidR="00EF5DD5" w:rsidRPr="00915927" w:rsidRDefault="00EF5DD5" w:rsidP="00035BD5">
            <w:pPr>
              <w:spacing w:after="0" w:line="240" w:lineRule="auto"/>
              <w:jc w:val="center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915927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3AC94" w14:textId="77777777" w:rsidR="00EF5DD5" w:rsidRPr="00915927" w:rsidRDefault="00EF5DD5" w:rsidP="00035BD5">
            <w:pPr>
              <w:spacing w:after="0" w:line="240" w:lineRule="auto"/>
              <w:jc w:val="center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915927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E07A89" w14:textId="77777777" w:rsidR="00EF5DD5" w:rsidRPr="00915927" w:rsidRDefault="00EF5DD5" w:rsidP="00035BD5">
            <w:pPr>
              <w:spacing w:after="0" w:line="240" w:lineRule="auto"/>
              <w:jc w:val="center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915927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5</w:t>
            </w:r>
          </w:p>
        </w:tc>
      </w:tr>
      <w:tr w:rsidR="00EF5DD5" w:rsidRPr="00915927" w14:paraId="44627CFA" w14:textId="77777777" w:rsidTr="00035BD5">
        <w:trPr>
          <w:trHeight w:val="201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2A243E0" w14:textId="77777777" w:rsidR="00EF5DD5" w:rsidRPr="00915927" w:rsidRDefault="00EF5DD5" w:rsidP="00035BD5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915927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1.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612DD0A" w14:textId="77777777" w:rsidR="00EF5DD5" w:rsidRPr="00915927" w:rsidRDefault="00EF5DD5" w:rsidP="00EF5DD5">
            <w:pPr>
              <w:spacing w:after="0" w:line="240" w:lineRule="auto"/>
              <w:ind w:left="-88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 w:rsidRPr="00915927">
              <w:rPr>
                <w:rFonts w:ascii="GHEA Grapalat" w:hAnsi="GHEA Grapalat" w:cs="Calibri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b/>
                <w:bCs/>
                <w:sz w:val="18"/>
                <w:szCs w:val="18"/>
              </w:rPr>
              <w:t>Հայաստանի</w:t>
            </w:r>
            <w:proofErr w:type="spellEnd"/>
            <w:r w:rsidRPr="00915927">
              <w:rPr>
                <w:rFonts w:ascii="GHEA Grapalat" w:hAnsi="GHEA Grapalat" w:cs="Calibri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b/>
                <w:bCs/>
                <w:sz w:val="18"/>
                <w:szCs w:val="18"/>
              </w:rPr>
              <w:t>Հանրապետության</w:t>
            </w:r>
            <w:proofErr w:type="spellEnd"/>
            <w:r w:rsidRPr="00915927">
              <w:rPr>
                <w:rFonts w:ascii="GHEA Grapalat" w:hAnsi="GHEA Grapalat" w:cs="Calibri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b/>
                <w:bCs/>
                <w:sz w:val="18"/>
                <w:szCs w:val="18"/>
              </w:rPr>
              <w:t>օրենսդրությամբ</w:t>
            </w:r>
            <w:proofErr w:type="spellEnd"/>
            <w:r w:rsidRPr="00915927">
              <w:rPr>
                <w:rFonts w:ascii="GHEA Grapalat" w:hAnsi="GHEA Grapalat" w:cs="Calibri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b/>
                <w:bCs/>
                <w:sz w:val="18"/>
                <w:szCs w:val="18"/>
              </w:rPr>
              <w:t>սահմանված</w:t>
            </w:r>
            <w:proofErr w:type="spellEnd"/>
            <w:r w:rsidRPr="00915927">
              <w:rPr>
                <w:rFonts w:ascii="GHEA Grapalat" w:hAnsi="GHEA Grapalat" w:cs="Calibri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b/>
                <w:bCs/>
                <w:sz w:val="18"/>
                <w:szCs w:val="18"/>
              </w:rPr>
              <w:t>կարգով</w:t>
            </w:r>
            <w:proofErr w:type="spellEnd"/>
            <w:r w:rsidRPr="00915927">
              <w:rPr>
                <w:rFonts w:ascii="GHEA Grapalat" w:hAnsi="GHEA Grapalat" w:cs="Calibri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b/>
                <w:bCs/>
                <w:sz w:val="18"/>
                <w:szCs w:val="18"/>
              </w:rPr>
              <w:t>հաստատված</w:t>
            </w:r>
            <w:proofErr w:type="spellEnd"/>
            <w:r w:rsidRPr="00915927">
              <w:rPr>
                <w:rFonts w:ascii="GHEA Grapalat" w:hAnsi="GHEA Grapalat" w:cs="Calibri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b/>
                <w:bCs/>
                <w:sz w:val="18"/>
                <w:szCs w:val="18"/>
              </w:rPr>
              <w:t>ճարտարապետաշինարարական</w:t>
            </w:r>
            <w:proofErr w:type="spellEnd"/>
            <w:r w:rsidRPr="00915927">
              <w:rPr>
                <w:rFonts w:ascii="GHEA Grapalat" w:hAnsi="GHEA Grapalat" w:cs="Calibri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b/>
                <w:bCs/>
                <w:sz w:val="18"/>
                <w:szCs w:val="18"/>
              </w:rPr>
              <w:t>նախագծին</w:t>
            </w:r>
            <w:proofErr w:type="spellEnd"/>
            <w:r w:rsidRPr="00915927">
              <w:rPr>
                <w:rFonts w:ascii="GHEA Grapalat" w:hAnsi="GHEA Grapalat" w:cs="Calibri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b/>
                <w:bCs/>
                <w:sz w:val="18"/>
                <w:szCs w:val="18"/>
              </w:rPr>
              <w:t>համապատասխան</w:t>
            </w:r>
            <w:proofErr w:type="spellEnd"/>
            <w:r w:rsidRPr="00915927">
              <w:rPr>
                <w:rFonts w:ascii="GHEA Grapalat" w:hAnsi="GHEA Grapalat" w:cs="Calibri"/>
                <w:b/>
                <w:bCs/>
                <w:sz w:val="18"/>
                <w:szCs w:val="18"/>
              </w:rPr>
              <w:t xml:space="preserve">` </w:t>
            </w:r>
            <w:proofErr w:type="spellStart"/>
            <w:r w:rsidRPr="00915927">
              <w:rPr>
                <w:rFonts w:ascii="GHEA Grapalat" w:hAnsi="GHEA Grapalat" w:cs="Calibri"/>
                <w:b/>
                <w:bCs/>
                <w:sz w:val="18"/>
                <w:szCs w:val="18"/>
              </w:rPr>
              <w:t>համայնքի</w:t>
            </w:r>
            <w:proofErr w:type="spellEnd"/>
            <w:r w:rsidRPr="00915927">
              <w:rPr>
                <w:rFonts w:ascii="GHEA Grapalat" w:hAnsi="GHEA Grapalat" w:cs="Calibri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b/>
                <w:bCs/>
                <w:sz w:val="18"/>
                <w:szCs w:val="18"/>
              </w:rPr>
              <w:t>վարչական</w:t>
            </w:r>
            <w:proofErr w:type="spellEnd"/>
            <w:r w:rsidRPr="00915927">
              <w:rPr>
                <w:rFonts w:ascii="GHEA Grapalat" w:hAnsi="GHEA Grapalat" w:cs="Calibri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b/>
                <w:bCs/>
                <w:sz w:val="18"/>
                <w:szCs w:val="18"/>
              </w:rPr>
              <w:t>տարածքում</w:t>
            </w:r>
            <w:proofErr w:type="spellEnd"/>
            <w:r w:rsidRPr="00915927">
              <w:rPr>
                <w:rFonts w:ascii="GHEA Grapalat" w:hAnsi="GHEA Grapalat" w:cs="Calibri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b/>
                <w:bCs/>
                <w:sz w:val="18"/>
                <w:szCs w:val="18"/>
              </w:rPr>
              <w:t>նոր</w:t>
            </w:r>
            <w:proofErr w:type="spellEnd"/>
            <w:r w:rsidRPr="00915927">
              <w:rPr>
                <w:rFonts w:ascii="GHEA Grapalat" w:hAnsi="GHEA Grapalat" w:cs="Calibri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b/>
                <w:bCs/>
                <w:sz w:val="18"/>
                <w:szCs w:val="18"/>
              </w:rPr>
              <w:t>շենքերի</w:t>
            </w:r>
            <w:proofErr w:type="spellEnd"/>
            <w:r w:rsidRPr="00915927">
              <w:rPr>
                <w:rFonts w:ascii="GHEA Grapalat" w:hAnsi="GHEA Grapalat" w:cs="Calibri"/>
                <w:b/>
                <w:bCs/>
                <w:sz w:val="18"/>
                <w:szCs w:val="18"/>
              </w:rPr>
              <w:t xml:space="preserve">, </w:t>
            </w:r>
            <w:proofErr w:type="spellStart"/>
            <w:r w:rsidRPr="00915927">
              <w:rPr>
                <w:rFonts w:ascii="GHEA Grapalat" w:hAnsi="GHEA Grapalat" w:cs="Calibri"/>
                <w:b/>
                <w:bCs/>
                <w:sz w:val="18"/>
                <w:szCs w:val="18"/>
              </w:rPr>
              <w:t>շինությունների</w:t>
            </w:r>
            <w:proofErr w:type="spellEnd"/>
            <w:r w:rsidRPr="00915927">
              <w:rPr>
                <w:rFonts w:ascii="GHEA Grapalat" w:hAnsi="GHEA Grapalat" w:cs="Calibri"/>
                <w:b/>
                <w:bCs/>
                <w:sz w:val="18"/>
                <w:szCs w:val="18"/>
              </w:rPr>
              <w:t xml:space="preserve"> և </w:t>
            </w:r>
            <w:proofErr w:type="spellStart"/>
            <w:r w:rsidRPr="00915927">
              <w:rPr>
                <w:rFonts w:ascii="GHEA Grapalat" w:hAnsi="GHEA Grapalat" w:cs="Calibri"/>
                <w:b/>
                <w:bCs/>
                <w:sz w:val="18"/>
                <w:szCs w:val="18"/>
              </w:rPr>
              <w:t>ոչ</w:t>
            </w:r>
            <w:proofErr w:type="spellEnd"/>
            <w:r w:rsidRPr="00915927">
              <w:rPr>
                <w:rFonts w:ascii="GHEA Grapalat" w:hAnsi="GHEA Grapalat" w:cs="Calibri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b/>
                <w:bCs/>
                <w:sz w:val="18"/>
                <w:szCs w:val="18"/>
              </w:rPr>
              <w:t>հիմնական</w:t>
            </w:r>
            <w:proofErr w:type="spellEnd"/>
            <w:r w:rsidRPr="00915927">
              <w:rPr>
                <w:rFonts w:ascii="GHEA Grapalat" w:hAnsi="GHEA Grapalat" w:cs="Calibri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b/>
                <w:bCs/>
                <w:sz w:val="18"/>
                <w:szCs w:val="18"/>
              </w:rPr>
              <w:t>շինությունների</w:t>
            </w:r>
            <w:proofErr w:type="spellEnd"/>
            <w:r w:rsidRPr="00915927">
              <w:rPr>
                <w:rFonts w:ascii="GHEA Grapalat" w:hAnsi="GHEA Grapalat" w:cs="Calibri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b/>
                <w:bCs/>
                <w:sz w:val="18"/>
                <w:szCs w:val="18"/>
              </w:rPr>
              <w:t>շինարարության</w:t>
            </w:r>
            <w:proofErr w:type="spellEnd"/>
            <w:r w:rsidRPr="00915927">
              <w:rPr>
                <w:rFonts w:ascii="GHEA Grapalat" w:hAnsi="GHEA Grapalat" w:cs="Calibri"/>
                <w:b/>
                <w:bCs/>
                <w:sz w:val="18"/>
                <w:szCs w:val="18"/>
              </w:rPr>
              <w:t xml:space="preserve"> (</w:t>
            </w:r>
            <w:proofErr w:type="spellStart"/>
            <w:r w:rsidRPr="00915927">
              <w:rPr>
                <w:rFonts w:ascii="GHEA Grapalat" w:hAnsi="GHEA Grapalat" w:cs="Calibri"/>
                <w:b/>
                <w:bCs/>
                <w:sz w:val="18"/>
                <w:szCs w:val="18"/>
              </w:rPr>
              <w:t>տեղադրման</w:t>
            </w:r>
            <w:proofErr w:type="spellEnd"/>
            <w:r w:rsidRPr="00915927">
              <w:rPr>
                <w:rFonts w:ascii="GHEA Grapalat" w:hAnsi="GHEA Grapalat" w:cs="Calibri"/>
                <w:b/>
                <w:bCs/>
                <w:sz w:val="18"/>
                <w:szCs w:val="18"/>
              </w:rPr>
              <w:t>) (</w:t>
            </w:r>
            <w:proofErr w:type="spellStart"/>
            <w:r w:rsidRPr="00915927">
              <w:rPr>
                <w:rFonts w:ascii="GHEA Grapalat" w:hAnsi="GHEA Grapalat" w:cs="Calibri"/>
                <w:b/>
                <w:bCs/>
                <w:sz w:val="18"/>
                <w:szCs w:val="18"/>
              </w:rPr>
              <w:t>բացառությամբ</w:t>
            </w:r>
            <w:proofErr w:type="spellEnd"/>
            <w:r w:rsidRPr="00915927">
              <w:rPr>
                <w:rFonts w:ascii="GHEA Grapalat" w:hAnsi="GHEA Grapalat" w:cs="Calibri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b/>
                <w:bCs/>
                <w:sz w:val="18"/>
                <w:szCs w:val="18"/>
              </w:rPr>
              <w:t>Հայաստանի</w:t>
            </w:r>
            <w:proofErr w:type="spellEnd"/>
            <w:r w:rsidRPr="00915927">
              <w:rPr>
                <w:rFonts w:ascii="GHEA Grapalat" w:hAnsi="GHEA Grapalat" w:cs="Calibri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b/>
                <w:bCs/>
                <w:sz w:val="18"/>
                <w:szCs w:val="18"/>
              </w:rPr>
              <w:t>Հանրապետության</w:t>
            </w:r>
            <w:proofErr w:type="spellEnd"/>
            <w:r w:rsidRPr="00915927">
              <w:rPr>
                <w:rFonts w:ascii="GHEA Grapalat" w:hAnsi="GHEA Grapalat" w:cs="Calibri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b/>
                <w:bCs/>
                <w:sz w:val="18"/>
                <w:szCs w:val="18"/>
              </w:rPr>
              <w:t>օրենսդրությամբ</w:t>
            </w:r>
            <w:proofErr w:type="spellEnd"/>
            <w:r w:rsidRPr="00915927">
              <w:rPr>
                <w:rFonts w:ascii="GHEA Grapalat" w:hAnsi="GHEA Grapalat" w:cs="Calibri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b/>
                <w:bCs/>
                <w:sz w:val="18"/>
                <w:szCs w:val="18"/>
              </w:rPr>
              <w:t>սահմանված</w:t>
            </w:r>
            <w:proofErr w:type="spellEnd"/>
            <w:r w:rsidRPr="00915927">
              <w:rPr>
                <w:rFonts w:ascii="GHEA Grapalat" w:hAnsi="GHEA Grapalat" w:cs="Calibri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b/>
                <w:bCs/>
                <w:sz w:val="18"/>
                <w:szCs w:val="18"/>
              </w:rPr>
              <w:t>շինարարության</w:t>
            </w:r>
            <w:proofErr w:type="spellEnd"/>
            <w:r w:rsidRPr="00915927">
              <w:rPr>
                <w:rFonts w:ascii="GHEA Grapalat" w:hAnsi="GHEA Grapalat" w:cs="Calibri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b/>
                <w:bCs/>
                <w:sz w:val="18"/>
                <w:szCs w:val="18"/>
              </w:rPr>
              <w:t>թույլտվություն</w:t>
            </w:r>
            <w:proofErr w:type="spellEnd"/>
            <w:r w:rsidRPr="00915927">
              <w:rPr>
                <w:rFonts w:ascii="GHEA Grapalat" w:hAnsi="GHEA Grapalat" w:cs="Calibri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b/>
                <w:bCs/>
                <w:sz w:val="18"/>
                <w:szCs w:val="18"/>
              </w:rPr>
              <w:t>չպահանջող</w:t>
            </w:r>
            <w:proofErr w:type="spellEnd"/>
            <w:r w:rsidRPr="00915927">
              <w:rPr>
                <w:rFonts w:ascii="GHEA Grapalat" w:hAnsi="GHEA Grapalat" w:cs="Calibri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b/>
                <w:bCs/>
                <w:sz w:val="18"/>
                <w:szCs w:val="18"/>
              </w:rPr>
              <w:t>դեպքերի</w:t>
            </w:r>
            <w:proofErr w:type="spellEnd"/>
            <w:r w:rsidRPr="00915927">
              <w:rPr>
                <w:rFonts w:ascii="GHEA Grapalat" w:hAnsi="GHEA Grapalat" w:cs="Calibri"/>
                <w:b/>
                <w:bCs/>
                <w:sz w:val="18"/>
                <w:szCs w:val="18"/>
              </w:rPr>
              <w:t xml:space="preserve">) </w:t>
            </w:r>
            <w:proofErr w:type="spellStart"/>
            <w:r w:rsidRPr="00915927">
              <w:rPr>
                <w:rFonts w:ascii="GHEA Grapalat" w:hAnsi="GHEA Grapalat" w:cs="Calibri"/>
                <w:b/>
                <w:bCs/>
                <w:sz w:val="18"/>
                <w:szCs w:val="18"/>
              </w:rPr>
              <w:t>թույլտվության</w:t>
            </w:r>
            <w:proofErr w:type="spellEnd"/>
            <w:r w:rsidRPr="00915927">
              <w:rPr>
                <w:rFonts w:ascii="GHEA Grapalat" w:hAnsi="GHEA Grapalat" w:cs="Calibri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b/>
                <w:bCs/>
                <w:sz w:val="18"/>
                <w:szCs w:val="18"/>
              </w:rPr>
              <w:t>համար</w:t>
            </w:r>
            <w:proofErr w:type="spellEnd"/>
            <w:r w:rsidRPr="00915927">
              <w:rPr>
                <w:rFonts w:ascii="GHEA Grapalat" w:hAnsi="GHEA Grapalat" w:cs="Calibri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CB69B6E" w14:textId="77777777" w:rsidR="00EF5DD5" w:rsidRPr="00915927" w:rsidRDefault="00EF5DD5" w:rsidP="00035BD5">
            <w:pPr>
              <w:spacing w:after="0" w:line="240" w:lineRule="auto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 w:rsidRPr="00915927">
              <w:rPr>
                <w:rFonts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47599C8" w14:textId="77777777" w:rsidR="00EF5DD5" w:rsidRPr="00915927" w:rsidRDefault="00EF5DD5" w:rsidP="00035BD5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915927">
              <w:rPr>
                <w:rFonts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E999127" w14:textId="77777777" w:rsidR="00EF5DD5" w:rsidRPr="00915927" w:rsidRDefault="00EF5DD5" w:rsidP="00035BD5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915927">
              <w:rPr>
                <w:rFonts w:cs="Calibri"/>
                <w:color w:val="000000"/>
                <w:sz w:val="18"/>
                <w:szCs w:val="18"/>
              </w:rPr>
              <w:t> </w:t>
            </w:r>
          </w:p>
        </w:tc>
      </w:tr>
      <w:tr w:rsidR="00EF5DD5" w:rsidRPr="00915927" w14:paraId="0B162D61" w14:textId="77777777" w:rsidTr="00035BD5">
        <w:trPr>
          <w:trHeight w:val="5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1616DAC" w14:textId="77777777" w:rsidR="00EF5DD5" w:rsidRPr="00915927" w:rsidRDefault="00EF5DD5" w:rsidP="00035BD5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915927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1)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1B913B5" w14:textId="77777777" w:rsidR="00EF5DD5" w:rsidRPr="00915927" w:rsidRDefault="00EF5DD5" w:rsidP="00EF5DD5">
            <w:pPr>
              <w:spacing w:after="0" w:line="240" w:lineRule="auto"/>
              <w:ind w:left="-88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915927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հիմնական</w:t>
            </w:r>
            <w:proofErr w:type="spellEnd"/>
            <w:r w:rsidRPr="00915927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շենքերի</w:t>
            </w:r>
            <w:proofErr w:type="spellEnd"/>
            <w:r w:rsidRPr="00915927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Pr="00915927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շինությունների</w:t>
            </w:r>
            <w:proofErr w:type="spellEnd"/>
            <w:r w:rsidRPr="00915927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համար</w:t>
            </w:r>
            <w:proofErr w:type="spellEnd"/>
            <w:r w:rsidRPr="00915927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`</w:t>
            </w:r>
            <w:r w:rsidRPr="00915927">
              <w:rPr>
                <w:rFonts w:cs="Calibri"/>
                <w:color w:val="000000"/>
                <w:sz w:val="18"/>
                <w:szCs w:val="18"/>
              </w:rPr>
              <w:t>        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435F7C0" w14:textId="77777777" w:rsidR="00EF5DD5" w:rsidRPr="00915927" w:rsidRDefault="00EF5DD5" w:rsidP="00035BD5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915927">
              <w:rPr>
                <w:rFonts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56E30ED" w14:textId="77777777" w:rsidR="00EF5DD5" w:rsidRPr="00915927" w:rsidRDefault="00EF5DD5" w:rsidP="00035B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915927">
              <w:rPr>
                <w:rFonts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F57EC6F" w14:textId="77777777" w:rsidR="00EF5DD5" w:rsidRPr="00915927" w:rsidRDefault="00EF5DD5" w:rsidP="00035BD5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915927">
              <w:rPr>
                <w:rFonts w:cs="Calibri"/>
                <w:color w:val="000000"/>
                <w:sz w:val="18"/>
                <w:szCs w:val="18"/>
              </w:rPr>
              <w:t> </w:t>
            </w:r>
          </w:p>
        </w:tc>
      </w:tr>
      <w:tr w:rsidR="00EF5DD5" w:rsidRPr="00915927" w14:paraId="3C12DE62" w14:textId="77777777" w:rsidTr="00035BD5">
        <w:trPr>
          <w:trHeight w:val="69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D7878D" w14:textId="77777777" w:rsidR="00EF5DD5" w:rsidRPr="00915927" w:rsidRDefault="00EF5DD5" w:rsidP="00035BD5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915927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ա.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81799" w14:textId="77777777" w:rsidR="00EF5DD5" w:rsidRPr="00915927" w:rsidRDefault="00EF5DD5" w:rsidP="00EF5DD5">
            <w:pPr>
              <w:spacing w:after="0" w:line="240" w:lineRule="auto"/>
              <w:ind w:left="-88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մինչև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300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քառակուսի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մետր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ընդհանուր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մակերես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ունեցող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անհատական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բնակելի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այդ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թվում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`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այգեգործական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ամառանոցային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)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տների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համար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՝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E074C" w14:textId="77777777" w:rsidR="00EF5DD5" w:rsidRPr="00915927" w:rsidRDefault="00EF5DD5" w:rsidP="00035B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15000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AC9B8" w14:textId="77777777" w:rsidR="00EF5DD5" w:rsidRPr="00915927" w:rsidRDefault="00EF5DD5" w:rsidP="00035B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15000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9933F" w14:textId="77777777" w:rsidR="00EF5DD5" w:rsidRPr="00915927" w:rsidRDefault="00EF5DD5" w:rsidP="00035B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15000</w:t>
            </w:r>
          </w:p>
        </w:tc>
      </w:tr>
      <w:tr w:rsidR="00EF5DD5" w:rsidRPr="00915927" w14:paraId="1C652260" w14:textId="77777777" w:rsidTr="00035BD5">
        <w:trPr>
          <w:trHeight w:val="76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EA313D" w14:textId="77777777" w:rsidR="00EF5DD5" w:rsidRPr="00915927" w:rsidRDefault="00EF5DD5" w:rsidP="00035BD5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915927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բ.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FD09E" w14:textId="77777777" w:rsidR="00EF5DD5" w:rsidRPr="00915927" w:rsidRDefault="00EF5DD5" w:rsidP="00EF5DD5">
            <w:pPr>
              <w:spacing w:after="0" w:line="240" w:lineRule="auto"/>
              <w:ind w:left="-88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մինչև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200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քառակուսի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մետր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ընդհանուր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մակերես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ունեցող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հասարակական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արտադրական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նշանակության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շենքերի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շինությունների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համար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`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326F8" w14:textId="77777777" w:rsidR="00EF5DD5" w:rsidRPr="00915927" w:rsidRDefault="00EF5DD5" w:rsidP="00035B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15000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AF5AD" w14:textId="77777777" w:rsidR="00EF5DD5" w:rsidRPr="00915927" w:rsidRDefault="00EF5DD5" w:rsidP="00035B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15000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FB1CF" w14:textId="77777777" w:rsidR="00EF5DD5" w:rsidRPr="00915927" w:rsidRDefault="00EF5DD5" w:rsidP="00035B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15000</w:t>
            </w:r>
          </w:p>
        </w:tc>
      </w:tr>
      <w:tr w:rsidR="00EF5DD5" w:rsidRPr="00915927" w14:paraId="7939A14B" w14:textId="77777777" w:rsidTr="00035BD5">
        <w:trPr>
          <w:trHeight w:val="196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EE47DFC" w14:textId="77777777" w:rsidR="00EF5DD5" w:rsidRPr="00915927" w:rsidRDefault="00EF5DD5" w:rsidP="00035BD5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915927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2)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EC226D4" w14:textId="77777777" w:rsidR="00EF5DD5" w:rsidRPr="00915927" w:rsidRDefault="00EF5DD5" w:rsidP="00EF5DD5">
            <w:pPr>
              <w:spacing w:after="0" w:line="240" w:lineRule="auto"/>
              <w:ind w:left="-88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915927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«</w:t>
            </w:r>
            <w:proofErr w:type="spellStart"/>
            <w:r w:rsidRPr="00915927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Տեղական</w:t>
            </w:r>
            <w:proofErr w:type="spellEnd"/>
            <w:r w:rsidRPr="00915927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տուրքերի</w:t>
            </w:r>
            <w:proofErr w:type="spellEnd"/>
            <w:r w:rsidRPr="00915927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Pr="00915927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վճարների</w:t>
            </w:r>
            <w:proofErr w:type="spellEnd"/>
            <w:r w:rsidRPr="00915927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մասին</w:t>
            </w:r>
            <w:proofErr w:type="spellEnd"/>
            <w:proofErr w:type="gramStart"/>
            <w:r w:rsidRPr="00915927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»  ՀՀ</w:t>
            </w:r>
            <w:proofErr w:type="gramEnd"/>
            <w:r w:rsidRPr="00915927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օրենքի</w:t>
            </w:r>
            <w:proofErr w:type="spellEnd"/>
            <w:r w:rsidRPr="00915927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 xml:space="preserve"> 12-րդ </w:t>
            </w:r>
            <w:proofErr w:type="spellStart"/>
            <w:r w:rsidRPr="00915927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հոդվածի</w:t>
            </w:r>
            <w:proofErr w:type="spellEnd"/>
            <w:r w:rsidRPr="00915927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 xml:space="preserve"> 1-ին </w:t>
            </w:r>
            <w:proofErr w:type="spellStart"/>
            <w:r w:rsidRPr="00915927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մասի</w:t>
            </w:r>
            <w:proofErr w:type="spellEnd"/>
            <w:r w:rsidRPr="00915927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 xml:space="preserve"> 1-ին </w:t>
            </w:r>
            <w:proofErr w:type="spellStart"/>
            <w:r w:rsidRPr="00915927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կետի</w:t>
            </w:r>
            <w:proofErr w:type="spellEnd"/>
            <w:r w:rsidRPr="00915927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 xml:space="preserve"> «ա» </w:t>
            </w:r>
            <w:proofErr w:type="spellStart"/>
            <w:r w:rsidRPr="00915927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ենթակետով</w:t>
            </w:r>
            <w:proofErr w:type="spellEnd"/>
            <w:r w:rsidRPr="00915927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չնախատեսված</w:t>
            </w:r>
            <w:proofErr w:type="spellEnd"/>
            <w:r w:rsidRPr="00915927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Pr="00915927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Կառավարության</w:t>
            </w:r>
            <w:proofErr w:type="spellEnd"/>
            <w:r w:rsidRPr="00915927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սահմանած</w:t>
            </w:r>
            <w:proofErr w:type="spellEnd"/>
            <w:r w:rsidRPr="00915927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ցանկում</w:t>
            </w:r>
            <w:proofErr w:type="spellEnd"/>
            <w:r w:rsidRPr="00915927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ընդգրկված</w:t>
            </w:r>
            <w:proofErr w:type="spellEnd"/>
            <w:r w:rsidRPr="00915927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 xml:space="preserve">՝ </w:t>
            </w:r>
            <w:proofErr w:type="spellStart"/>
            <w:r w:rsidRPr="00915927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սահմանամերձ</w:t>
            </w:r>
            <w:proofErr w:type="spellEnd"/>
            <w:r w:rsidRPr="00915927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բնակավայրերից</w:t>
            </w:r>
            <w:proofErr w:type="spellEnd"/>
            <w:r w:rsidRPr="00915927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տարբերվող</w:t>
            </w:r>
            <w:proofErr w:type="spellEnd"/>
            <w:r w:rsidRPr="00915927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բնակավայրերի</w:t>
            </w:r>
            <w:proofErr w:type="spellEnd"/>
            <w:r w:rsidRPr="00915927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տարածքում</w:t>
            </w:r>
            <w:proofErr w:type="spellEnd"/>
            <w:r w:rsidRPr="00915927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կառուցվող</w:t>
            </w:r>
            <w:proofErr w:type="spellEnd"/>
            <w:r w:rsidRPr="00915927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շենքերի</w:t>
            </w:r>
            <w:proofErr w:type="spellEnd"/>
            <w:r w:rsidRPr="00915927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Pr="00915927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շինությունների</w:t>
            </w:r>
            <w:proofErr w:type="spellEnd"/>
            <w:r w:rsidRPr="00915927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915927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այդ</w:t>
            </w:r>
            <w:proofErr w:type="spellEnd"/>
            <w:r w:rsidRPr="00915927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թվում</w:t>
            </w:r>
            <w:proofErr w:type="spellEnd"/>
            <w:r w:rsidRPr="00915927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 xml:space="preserve">՝ </w:t>
            </w:r>
            <w:proofErr w:type="spellStart"/>
            <w:r w:rsidRPr="00915927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հասարակական</w:t>
            </w:r>
            <w:proofErr w:type="spellEnd"/>
            <w:r w:rsidRPr="00915927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Pr="00915927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արտադրական</w:t>
            </w:r>
            <w:proofErr w:type="spellEnd"/>
            <w:r w:rsidRPr="00915927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նշանակության</w:t>
            </w:r>
            <w:proofErr w:type="spellEnd"/>
            <w:r w:rsidRPr="00915927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շենքերի</w:t>
            </w:r>
            <w:proofErr w:type="spellEnd"/>
            <w:r w:rsidRPr="00915927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Pr="00915927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շինությունների</w:t>
            </w:r>
            <w:proofErr w:type="spellEnd"/>
            <w:r w:rsidRPr="00915927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 xml:space="preserve">) </w:t>
            </w:r>
            <w:proofErr w:type="spellStart"/>
            <w:r w:rsidRPr="00915927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համար</w:t>
            </w:r>
            <w:proofErr w:type="spellEnd"/>
            <w:r w:rsidRPr="00915927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՝</w:t>
            </w:r>
            <w:r w:rsidRPr="00915927">
              <w:rPr>
                <w:rFonts w:cs="Calibri"/>
                <w:color w:val="000000"/>
                <w:sz w:val="18"/>
                <w:szCs w:val="18"/>
              </w:rPr>
              <w:t>                 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9587DA4" w14:textId="77777777" w:rsidR="00EF5DD5" w:rsidRPr="00915927" w:rsidRDefault="00EF5DD5" w:rsidP="00035BD5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915927">
              <w:rPr>
                <w:rFonts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2D8C243" w14:textId="77777777" w:rsidR="00EF5DD5" w:rsidRPr="00915927" w:rsidRDefault="00EF5DD5" w:rsidP="00035BD5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915927">
              <w:rPr>
                <w:rFonts w:cs="Calibri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0A15B54" w14:textId="77777777" w:rsidR="00EF5DD5" w:rsidRPr="00915927" w:rsidRDefault="00EF5DD5" w:rsidP="00035BD5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915927">
              <w:rPr>
                <w:rFonts w:cs="Calibri"/>
                <w:color w:val="000000"/>
                <w:sz w:val="18"/>
                <w:szCs w:val="18"/>
              </w:rPr>
              <w:t> </w:t>
            </w:r>
          </w:p>
        </w:tc>
      </w:tr>
      <w:tr w:rsidR="00EF5DD5" w:rsidRPr="00915927" w14:paraId="3A8A4579" w14:textId="77777777" w:rsidTr="00035BD5">
        <w:trPr>
          <w:trHeight w:val="168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EDBD26" w14:textId="77777777" w:rsidR="00EF5DD5" w:rsidRPr="00915927" w:rsidRDefault="00EF5DD5" w:rsidP="00035BD5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915927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ա.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7E1ADE" w14:textId="77777777" w:rsidR="00EF5DD5" w:rsidRPr="00915927" w:rsidRDefault="00EF5DD5" w:rsidP="00EF5DD5">
            <w:pPr>
              <w:spacing w:after="0" w:line="240" w:lineRule="auto"/>
              <w:ind w:left="-88"/>
              <w:rPr>
                <w:rFonts w:ascii="GHEA Grapalat" w:hAnsi="GHEA Grapalat" w:cs="Calibri"/>
                <w:sz w:val="18"/>
                <w:szCs w:val="18"/>
              </w:rPr>
            </w:pPr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200-ից 500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քառակուսի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մետր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ընդհանուր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մակերես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ունեցող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շենքերի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և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շինությունների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համար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`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երեսուն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հազար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դրամի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և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շենքի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(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շինության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)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կառուցման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վայրի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գոտիականությանը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համապատասխանող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>՝«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Տեղական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տուրքերի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և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վճարների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մասին</w:t>
            </w:r>
            <w:proofErr w:type="spellEnd"/>
            <w:proofErr w:type="gramStart"/>
            <w:r w:rsidRPr="00915927">
              <w:rPr>
                <w:rFonts w:ascii="GHEA Grapalat" w:hAnsi="GHEA Grapalat" w:cs="Calibri"/>
                <w:sz w:val="18"/>
                <w:szCs w:val="18"/>
              </w:rPr>
              <w:t>»  ՀՀ</w:t>
            </w:r>
            <w:proofErr w:type="gram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օրենքի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12-րդ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հոդվածի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1-ին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մասի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1-ին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կետի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«բ»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ենթակետով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սահմանված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գոտիականության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գործակցի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արտադրյալը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D99C1A" w14:textId="77777777" w:rsidR="00EF5DD5" w:rsidRPr="00915927" w:rsidRDefault="00EF5DD5" w:rsidP="00035BD5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915927">
              <w:rPr>
                <w:rFonts w:ascii="GHEA Grapalat" w:hAnsi="GHEA Grapalat" w:cs="Calibri"/>
                <w:sz w:val="18"/>
                <w:szCs w:val="18"/>
              </w:rPr>
              <w:t>30000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46690A" w14:textId="77777777" w:rsidR="00EF5DD5" w:rsidRPr="00915927" w:rsidRDefault="00EF5DD5" w:rsidP="00035BD5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915927">
              <w:rPr>
                <w:rFonts w:ascii="GHEA Grapalat" w:hAnsi="GHEA Grapalat" w:cs="Calibri"/>
                <w:sz w:val="18"/>
                <w:szCs w:val="18"/>
              </w:rPr>
              <w:t>30000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386513" w14:textId="77777777" w:rsidR="00EF5DD5" w:rsidRPr="00915927" w:rsidRDefault="00EF5DD5" w:rsidP="00035BD5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915927">
              <w:rPr>
                <w:rFonts w:ascii="GHEA Grapalat" w:hAnsi="GHEA Grapalat" w:cs="Calibri"/>
                <w:sz w:val="18"/>
                <w:szCs w:val="18"/>
              </w:rPr>
              <w:t>30000</w:t>
            </w:r>
          </w:p>
        </w:tc>
      </w:tr>
      <w:tr w:rsidR="00EF5DD5" w:rsidRPr="00915927" w14:paraId="5157FE67" w14:textId="77777777" w:rsidTr="00035BD5">
        <w:trPr>
          <w:trHeight w:val="144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97F5F1" w14:textId="77777777" w:rsidR="00EF5DD5" w:rsidRPr="00915927" w:rsidRDefault="00EF5DD5" w:rsidP="00035BD5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915927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lastRenderedPageBreak/>
              <w:t>բ.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3073B" w14:textId="77777777" w:rsidR="00EF5DD5" w:rsidRPr="00915927" w:rsidRDefault="00EF5DD5" w:rsidP="00EF5DD5">
            <w:pPr>
              <w:spacing w:after="0" w:line="240" w:lineRule="auto"/>
              <w:ind w:left="-88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501-ից 1000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քառակուսի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մետր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ընդհանուր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մակերես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ունեցող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շենքերի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շինությունների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համար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` 100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հազար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դրամի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շենքի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շինության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)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կառուցման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վայրի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գոտիականությանը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համապատասխանող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՝ «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Տեղական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տուրքերի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վճարների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մասին</w:t>
            </w:r>
            <w:proofErr w:type="spellEnd"/>
            <w:proofErr w:type="gram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»  ՀՀ</w:t>
            </w:r>
            <w:proofErr w:type="gram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օրենքի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12-րդ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հոդվածի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1-ին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մասի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1-ին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կետի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«բ»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ենթակետով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սահմանված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գոտիականության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գործակցի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արտադրյալը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,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90C66" w14:textId="77777777" w:rsidR="00EF5DD5" w:rsidRPr="00915927" w:rsidRDefault="00EF5DD5" w:rsidP="00035B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100000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D4DBE" w14:textId="77777777" w:rsidR="00EF5DD5" w:rsidRPr="00915927" w:rsidRDefault="00EF5DD5" w:rsidP="00035B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100000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C3DB3" w14:textId="77777777" w:rsidR="00EF5DD5" w:rsidRPr="00915927" w:rsidRDefault="00EF5DD5" w:rsidP="00035B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100000</w:t>
            </w:r>
          </w:p>
        </w:tc>
      </w:tr>
      <w:tr w:rsidR="00EF5DD5" w:rsidRPr="00915927" w14:paraId="08A1C862" w14:textId="77777777" w:rsidTr="00035BD5">
        <w:trPr>
          <w:trHeight w:val="156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C7915B" w14:textId="77777777" w:rsidR="00EF5DD5" w:rsidRPr="00915927" w:rsidRDefault="00EF5DD5" w:rsidP="00035BD5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915927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գ.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02506" w14:textId="77777777" w:rsidR="00EF5DD5" w:rsidRPr="00915927" w:rsidRDefault="00EF5DD5" w:rsidP="00EF5DD5">
            <w:pPr>
              <w:spacing w:after="0" w:line="240" w:lineRule="auto"/>
              <w:ind w:left="-88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1001-ից 3000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քառակուսի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մետր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ընդհանուր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մակերես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ունեցող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շենքերի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շինությունների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համար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՝ 200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հազար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դրամի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շենքի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շինության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)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կառուցման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վայրի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գոտիականությանը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համապատասխանող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՝ «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Տեղական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տուրքերի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վճարների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մասին</w:t>
            </w:r>
            <w:proofErr w:type="spellEnd"/>
            <w:proofErr w:type="gram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»  ՀՀ</w:t>
            </w:r>
            <w:proofErr w:type="gram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օրենքի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12-րդ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հոդվածի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1-ին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մասի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1-ին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կետի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«բ»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ենթակետով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սահմանված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գոտիականության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գործակցի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արտադրյալը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,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956A2" w14:textId="77777777" w:rsidR="00EF5DD5" w:rsidRPr="00915927" w:rsidRDefault="00EF5DD5" w:rsidP="00035B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200000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D5DA4" w14:textId="77777777" w:rsidR="00EF5DD5" w:rsidRPr="00915927" w:rsidRDefault="00EF5DD5" w:rsidP="00035B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200000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E3FC8" w14:textId="77777777" w:rsidR="00EF5DD5" w:rsidRPr="00915927" w:rsidRDefault="00EF5DD5" w:rsidP="00035B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200000</w:t>
            </w:r>
          </w:p>
        </w:tc>
      </w:tr>
      <w:tr w:rsidR="00EF5DD5" w:rsidRPr="00915927" w14:paraId="0E7D1893" w14:textId="77777777" w:rsidTr="00035BD5">
        <w:trPr>
          <w:trHeight w:val="229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90FA38" w14:textId="77777777" w:rsidR="00EF5DD5" w:rsidRPr="00915927" w:rsidRDefault="00EF5DD5" w:rsidP="00035BD5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915927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դ.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C0D08" w14:textId="77777777" w:rsidR="00EF5DD5" w:rsidRPr="00915927" w:rsidRDefault="00EF5DD5" w:rsidP="00EF5DD5">
            <w:pPr>
              <w:spacing w:after="0" w:line="240" w:lineRule="auto"/>
              <w:ind w:left="-88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3001 և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ավելի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քառակուսի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մետր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ընդհանուր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մակերես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ունեցող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շենքերի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շինությունների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համար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՝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մեկ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միլիոն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դրամի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և 3000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քառակուսի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մետրը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գերազանցող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մինչև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յուրաքանչյուր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3000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քառակուսի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մետրի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համար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մեկ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միլիոն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դրամի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հանրագումարի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ու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«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Տեղական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տուրքերի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վճարների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մասին</w:t>
            </w:r>
            <w:proofErr w:type="spellEnd"/>
            <w:proofErr w:type="gram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»  ՀՀ</w:t>
            </w:r>
            <w:proofErr w:type="gram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օրենքի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12-րդ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հոդվածի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1-ին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մասի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1-ին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կետի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«բ»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ենթակետովսահմանված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՝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շենքի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շինության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)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կառուցման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վայրի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գոտիականությանը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համապատասխանող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գոտիականության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գործակցի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արտադրյալը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CF22E" w14:textId="77777777" w:rsidR="00EF5DD5" w:rsidRPr="00915927" w:rsidRDefault="00EF5DD5" w:rsidP="00035B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1000000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3955F" w14:textId="77777777" w:rsidR="00EF5DD5" w:rsidRPr="00915927" w:rsidRDefault="00EF5DD5" w:rsidP="00035B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1000000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61C00" w14:textId="77777777" w:rsidR="00EF5DD5" w:rsidRPr="00915927" w:rsidRDefault="00EF5DD5" w:rsidP="00035B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1000000</w:t>
            </w:r>
          </w:p>
        </w:tc>
      </w:tr>
      <w:tr w:rsidR="00EF5DD5" w:rsidRPr="00915927" w14:paraId="022433C4" w14:textId="77777777" w:rsidTr="00035BD5">
        <w:trPr>
          <w:trHeight w:val="142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0247A85" w14:textId="77777777" w:rsidR="00EF5DD5" w:rsidRPr="00915927" w:rsidRDefault="00EF5DD5" w:rsidP="00035BD5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915927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3)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27D2638" w14:textId="77777777" w:rsidR="00EF5DD5" w:rsidRPr="00915927" w:rsidRDefault="00EF5DD5" w:rsidP="00EF5DD5">
            <w:pPr>
              <w:spacing w:after="0" w:line="240" w:lineRule="auto"/>
              <w:ind w:left="-88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915927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«</w:t>
            </w:r>
            <w:proofErr w:type="spellStart"/>
            <w:r w:rsidRPr="00915927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Տեղական</w:t>
            </w:r>
            <w:proofErr w:type="spellEnd"/>
            <w:r w:rsidRPr="00915927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տուրքերի</w:t>
            </w:r>
            <w:proofErr w:type="spellEnd"/>
            <w:r w:rsidRPr="00915927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Pr="00915927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վճարների</w:t>
            </w:r>
            <w:proofErr w:type="spellEnd"/>
            <w:r w:rsidRPr="00915927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մասին</w:t>
            </w:r>
            <w:proofErr w:type="spellEnd"/>
            <w:proofErr w:type="gramStart"/>
            <w:r w:rsidRPr="00915927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»  ՀՀ</w:t>
            </w:r>
            <w:proofErr w:type="gramEnd"/>
            <w:r w:rsidRPr="00915927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օրենքի</w:t>
            </w:r>
            <w:proofErr w:type="spellEnd"/>
            <w:r w:rsidRPr="00915927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 xml:space="preserve"> 12-րդ </w:t>
            </w:r>
            <w:proofErr w:type="spellStart"/>
            <w:r w:rsidRPr="00915927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հոդվածի</w:t>
            </w:r>
            <w:proofErr w:type="spellEnd"/>
            <w:r w:rsidRPr="00915927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 xml:space="preserve"> 1-ին </w:t>
            </w:r>
            <w:proofErr w:type="spellStart"/>
            <w:r w:rsidRPr="00915927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մասի</w:t>
            </w:r>
            <w:proofErr w:type="spellEnd"/>
            <w:r w:rsidRPr="00915927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 xml:space="preserve"> 1-ին </w:t>
            </w:r>
            <w:proofErr w:type="spellStart"/>
            <w:r w:rsidRPr="00915927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կետի</w:t>
            </w:r>
            <w:proofErr w:type="spellEnd"/>
            <w:r w:rsidRPr="00915927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 xml:space="preserve"> «ա» </w:t>
            </w:r>
            <w:proofErr w:type="spellStart"/>
            <w:r w:rsidRPr="00915927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ենթակետով</w:t>
            </w:r>
            <w:proofErr w:type="spellEnd"/>
            <w:r w:rsidRPr="00915927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չնախատեսված</w:t>
            </w:r>
            <w:proofErr w:type="spellEnd"/>
            <w:r w:rsidRPr="00915927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Pr="00915927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Կառավարության</w:t>
            </w:r>
            <w:proofErr w:type="spellEnd"/>
            <w:r w:rsidRPr="00915927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սահմանած</w:t>
            </w:r>
            <w:proofErr w:type="spellEnd"/>
            <w:r w:rsidRPr="00915927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ցանկում</w:t>
            </w:r>
            <w:proofErr w:type="spellEnd"/>
            <w:r w:rsidRPr="00915927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ընդգրկված</w:t>
            </w:r>
            <w:proofErr w:type="spellEnd"/>
            <w:r w:rsidRPr="00915927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 xml:space="preserve">՝ </w:t>
            </w:r>
            <w:proofErr w:type="spellStart"/>
            <w:r w:rsidRPr="00915927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սահմանամերձ</w:t>
            </w:r>
            <w:proofErr w:type="spellEnd"/>
            <w:r w:rsidRPr="00915927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բնակավայրերի</w:t>
            </w:r>
            <w:proofErr w:type="spellEnd"/>
            <w:r w:rsidRPr="00915927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տարածքում</w:t>
            </w:r>
            <w:proofErr w:type="spellEnd"/>
            <w:r w:rsidRPr="00915927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կառուցվող</w:t>
            </w:r>
            <w:proofErr w:type="spellEnd"/>
            <w:r w:rsidRPr="00915927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շենքերի</w:t>
            </w:r>
            <w:proofErr w:type="spellEnd"/>
            <w:r w:rsidRPr="00915927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Pr="00915927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շինությունների</w:t>
            </w:r>
            <w:proofErr w:type="spellEnd"/>
            <w:r w:rsidRPr="00915927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համար</w:t>
            </w:r>
            <w:proofErr w:type="spellEnd"/>
            <w:r w:rsidRPr="00915927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`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6300D61" w14:textId="77777777" w:rsidR="00EF5DD5" w:rsidRPr="00915927" w:rsidRDefault="00EF5DD5" w:rsidP="00035BD5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915927">
              <w:rPr>
                <w:rFonts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C7E36AE" w14:textId="77777777" w:rsidR="00EF5DD5" w:rsidRPr="00915927" w:rsidRDefault="00EF5DD5" w:rsidP="00035BD5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915927">
              <w:rPr>
                <w:rFonts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1046F06" w14:textId="77777777" w:rsidR="00EF5DD5" w:rsidRPr="00915927" w:rsidRDefault="00EF5DD5" w:rsidP="00035BD5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915927">
              <w:rPr>
                <w:rFonts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EF5DD5" w:rsidRPr="00915927" w14:paraId="1D56257C" w14:textId="77777777" w:rsidTr="00035BD5">
        <w:trPr>
          <w:trHeight w:val="6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E29FF9" w14:textId="77777777" w:rsidR="00EF5DD5" w:rsidRPr="00915927" w:rsidRDefault="00EF5DD5" w:rsidP="00035BD5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915927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ա.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1FEF06" w14:textId="77777777" w:rsidR="00EF5DD5" w:rsidRPr="00915927" w:rsidRDefault="00EF5DD5" w:rsidP="00EF5DD5">
            <w:pPr>
              <w:spacing w:after="0" w:line="240" w:lineRule="auto"/>
              <w:ind w:left="-88"/>
              <w:rPr>
                <w:rFonts w:ascii="Arial Unicode" w:hAnsi="Arial Unicode" w:cs="Calibri"/>
                <w:color w:val="000000"/>
                <w:sz w:val="16"/>
                <w:szCs w:val="16"/>
              </w:rPr>
            </w:pPr>
            <w:r w:rsidRPr="00915927">
              <w:rPr>
                <w:rFonts w:ascii="Arial Unicode" w:hAnsi="Arial Unicode" w:cs="Calibri"/>
                <w:color w:val="000000"/>
                <w:sz w:val="16"/>
                <w:szCs w:val="16"/>
              </w:rPr>
              <w:t xml:space="preserve">200-ից 500 </w:t>
            </w:r>
            <w:proofErr w:type="spellStart"/>
            <w:r w:rsidRPr="00915927">
              <w:rPr>
                <w:rFonts w:ascii="Arial Unicode" w:hAnsi="Arial Unicode" w:cs="Calibri"/>
                <w:color w:val="000000"/>
                <w:sz w:val="16"/>
                <w:szCs w:val="16"/>
              </w:rPr>
              <w:t>քառակուսի</w:t>
            </w:r>
            <w:proofErr w:type="spellEnd"/>
            <w:r w:rsidRPr="00915927">
              <w:rPr>
                <w:rFonts w:ascii="Arial Unicode" w:hAnsi="Arial Unicode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15927">
              <w:rPr>
                <w:rFonts w:ascii="Arial Unicode" w:hAnsi="Arial Unicode" w:cs="Calibri"/>
                <w:color w:val="000000"/>
                <w:sz w:val="16"/>
                <w:szCs w:val="16"/>
              </w:rPr>
              <w:t>մետր</w:t>
            </w:r>
            <w:proofErr w:type="spellEnd"/>
            <w:r w:rsidRPr="00915927">
              <w:rPr>
                <w:rFonts w:ascii="Arial Unicode" w:hAnsi="Arial Unicode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15927">
              <w:rPr>
                <w:rFonts w:ascii="Arial Unicode" w:hAnsi="Arial Unicode" w:cs="Calibri"/>
                <w:color w:val="000000"/>
                <w:sz w:val="16"/>
                <w:szCs w:val="16"/>
              </w:rPr>
              <w:t>ընդհանուր</w:t>
            </w:r>
            <w:proofErr w:type="spellEnd"/>
            <w:r w:rsidRPr="00915927">
              <w:rPr>
                <w:rFonts w:ascii="Arial Unicode" w:hAnsi="Arial Unicode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15927">
              <w:rPr>
                <w:rFonts w:ascii="Arial Unicode" w:hAnsi="Arial Unicode" w:cs="Calibri"/>
                <w:color w:val="000000"/>
                <w:sz w:val="16"/>
                <w:szCs w:val="16"/>
              </w:rPr>
              <w:t>մակերես</w:t>
            </w:r>
            <w:proofErr w:type="spellEnd"/>
            <w:r w:rsidRPr="00915927">
              <w:rPr>
                <w:rFonts w:ascii="Arial Unicode" w:hAnsi="Arial Unicode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15927">
              <w:rPr>
                <w:rFonts w:ascii="Arial Unicode" w:hAnsi="Arial Unicode" w:cs="Calibri"/>
                <w:color w:val="000000"/>
                <w:sz w:val="16"/>
                <w:szCs w:val="16"/>
              </w:rPr>
              <w:t>ունեցող</w:t>
            </w:r>
            <w:proofErr w:type="spellEnd"/>
            <w:r w:rsidRPr="00915927">
              <w:rPr>
                <w:rFonts w:ascii="Arial Unicode" w:hAnsi="Arial Unicode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15927">
              <w:rPr>
                <w:rFonts w:ascii="Arial Unicode" w:hAnsi="Arial Unicode" w:cs="Calibri"/>
                <w:color w:val="000000"/>
                <w:sz w:val="16"/>
                <w:szCs w:val="16"/>
              </w:rPr>
              <w:t>շենքերի</w:t>
            </w:r>
            <w:proofErr w:type="spellEnd"/>
            <w:r w:rsidRPr="00915927">
              <w:rPr>
                <w:rFonts w:ascii="Arial Unicode" w:hAnsi="Arial Unicode" w:cs="Calibri"/>
                <w:color w:val="000000"/>
                <w:sz w:val="16"/>
                <w:szCs w:val="16"/>
              </w:rPr>
              <w:t xml:space="preserve"> և </w:t>
            </w:r>
            <w:proofErr w:type="spellStart"/>
            <w:r w:rsidRPr="00915927">
              <w:rPr>
                <w:rFonts w:ascii="Arial Unicode" w:hAnsi="Arial Unicode" w:cs="Calibri"/>
                <w:color w:val="000000"/>
                <w:sz w:val="16"/>
                <w:szCs w:val="16"/>
              </w:rPr>
              <w:t>շինությունների</w:t>
            </w:r>
            <w:proofErr w:type="spellEnd"/>
            <w:r w:rsidRPr="00915927">
              <w:rPr>
                <w:rFonts w:ascii="Arial Unicode" w:hAnsi="Arial Unicode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15927">
              <w:rPr>
                <w:rFonts w:ascii="Arial Unicode" w:hAnsi="Arial Unicode" w:cs="Calibri"/>
                <w:color w:val="000000"/>
                <w:sz w:val="16"/>
                <w:szCs w:val="16"/>
              </w:rPr>
              <w:t>համար</w:t>
            </w:r>
            <w:proofErr w:type="spellEnd"/>
            <w:r w:rsidRPr="00915927">
              <w:rPr>
                <w:rFonts w:ascii="Arial Unicode" w:hAnsi="Arial Unicode" w:cs="Calibri"/>
                <w:color w:val="000000"/>
                <w:sz w:val="16"/>
                <w:szCs w:val="16"/>
              </w:rPr>
              <w:t xml:space="preserve">`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18250" w14:textId="77777777" w:rsidR="00EF5DD5" w:rsidRPr="00915927" w:rsidRDefault="00EF5DD5" w:rsidP="00035B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30000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0F555" w14:textId="77777777" w:rsidR="00EF5DD5" w:rsidRPr="00915927" w:rsidRDefault="00EF5DD5" w:rsidP="00035B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30000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06F2E" w14:textId="77777777" w:rsidR="00EF5DD5" w:rsidRPr="00915927" w:rsidRDefault="00EF5DD5" w:rsidP="00035B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30000</w:t>
            </w:r>
          </w:p>
        </w:tc>
      </w:tr>
      <w:tr w:rsidR="00EF5DD5" w:rsidRPr="00915927" w14:paraId="554DF81A" w14:textId="77777777" w:rsidTr="00035BD5">
        <w:trPr>
          <w:trHeight w:val="52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E8BD7F" w14:textId="77777777" w:rsidR="00EF5DD5" w:rsidRPr="00915927" w:rsidRDefault="00EF5DD5" w:rsidP="00035BD5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915927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բ.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BA747F" w14:textId="77777777" w:rsidR="00EF5DD5" w:rsidRPr="00915927" w:rsidRDefault="00EF5DD5" w:rsidP="00EF5DD5">
            <w:pPr>
              <w:spacing w:after="0" w:line="240" w:lineRule="auto"/>
              <w:ind w:left="-88"/>
              <w:rPr>
                <w:rFonts w:ascii="Arial Unicode" w:hAnsi="Arial Unicode" w:cs="Calibri"/>
                <w:color w:val="000000"/>
                <w:sz w:val="16"/>
                <w:szCs w:val="16"/>
              </w:rPr>
            </w:pPr>
            <w:r w:rsidRPr="00915927">
              <w:rPr>
                <w:rFonts w:ascii="Arial Unicode" w:hAnsi="Arial Unicode" w:cs="Calibri"/>
                <w:color w:val="000000"/>
                <w:sz w:val="16"/>
                <w:szCs w:val="16"/>
              </w:rPr>
              <w:t xml:space="preserve">501-ից 1000 </w:t>
            </w:r>
            <w:proofErr w:type="spellStart"/>
            <w:r w:rsidRPr="00915927">
              <w:rPr>
                <w:rFonts w:ascii="Arial Unicode" w:hAnsi="Arial Unicode" w:cs="Calibri"/>
                <w:color w:val="000000"/>
                <w:sz w:val="16"/>
                <w:szCs w:val="16"/>
              </w:rPr>
              <w:t>քառակուսի</w:t>
            </w:r>
            <w:proofErr w:type="spellEnd"/>
            <w:r w:rsidRPr="00915927">
              <w:rPr>
                <w:rFonts w:ascii="Arial Unicode" w:hAnsi="Arial Unicode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15927">
              <w:rPr>
                <w:rFonts w:ascii="Arial Unicode" w:hAnsi="Arial Unicode" w:cs="Calibri"/>
                <w:color w:val="000000"/>
                <w:sz w:val="16"/>
                <w:szCs w:val="16"/>
              </w:rPr>
              <w:t>մետր</w:t>
            </w:r>
            <w:proofErr w:type="spellEnd"/>
            <w:r w:rsidRPr="00915927">
              <w:rPr>
                <w:rFonts w:ascii="Arial Unicode" w:hAnsi="Arial Unicode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15927">
              <w:rPr>
                <w:rFonts w:ascii="Arial Unicode" w:hAnsi="Arial Unicode" w:cs="Calibri"/>
                <w:color w:val="000000"/>
                <w:sz w:val="16"/>
                <w:szCs w:val="16"/>
              </w:rPr>
              <w:t>ընդհանուր</w:t>
            </w:r>
            <w:proofErr w:type="spellEnd"/>
            <w:r w:rsidRPr="00915927">
              <w:rPr>
                <w:rFonts w:ascii="Arial Unicode" w:hAnsi="Arial Unicode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15927">
              <w:rPr>
                <w:rFonts w:ascii="Arial Unicode" w:hAnsi="Arial Unicode" w:cs="Calibri"/>
                <w:color w:val="000000"/>
                <w:sz w:val="16"/>
                <w:szCs w:val="16"/>
              </w:rPr>
              <w:t>մակերես</w:t>
            </w:r>
            <w:proofErr w:type="spellEnd"/>
            <w:r w:rsidRPr="00915927">
              <w:rPr>
                <w:rFonts w:ascii="Arial Unicode" w:hAnsi="Arial Unicode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15927">
              <w:rPr>
                <w:rFonts w:ascii="Arial Unicode" w:hAnsi="Arial Unicode" w:cs="Calibri"/>
                <w:color w:val="000000"/>
                <w:sz w:val="16"/>
                <w:szCs w:val="16"/>
              </w:rPr>
              <w:t>ունեցող</w:t>
            </w:r>
            <w:proofErr w:type="spellEnd"/>
            <w:r w:rsidRPr="00915927">
              <w:rPr>
                <w:rFonts w:ascii="Arial Unicode" w:hAnsi="Arial Unicode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15927">
              <w:rPr>
                <w:rFonts w:ascii="Arial Unicode" w:hAnsi="Arial Unicode" w:cs="Calibri"/>
                <w:color w:val="000000"/>
                <w:sz w:val="16"/>
                <w:szCs w:val="16"/>
              </w:rPr>
              <w:t>շենքերի</w:t>
            </w:r>
            <w:proofErr w:type="spellEnd"/>
            <w:r w:rsidRPr="00915927">
              <w:rPr>
                <w:rFonts w:ascii="Arial Unicode" w:hAnsi="Arial Unicode" w:cs="Calibri"/>
                <w:color w:val="000000"/>
                <w:sz w:val="16"/>
                <w:szCs w:val="16"/>
              </w:rPr>
              <w:t xml:space="preserve"> և </w:t>
            </w:r>
            <w:proofErr w:type="spellStart"/>
            <w:r w:rsidRPr="00915927">
              <w:rPr>
                <w:rFonts w:ascii="Arial Unicode" w:hAnsi="Arial Unicode" w:cs="Calibri"/>
                <w:color w:val="000000"/>
                <w:sz w:val="16"/>
                <w:szCs w:val="16"/>
              </w:rPr>
              <w:t>շինությունների</w:t>
            </w:r>
            <w:proofErr w:type="spellEnd"/>
            <w:r w:rsidRPr="00915927">
              <w:rPr>
                <w:rFonts w:ascii="Arial Unicode" w:hAnsi="Arial Unicode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15927">
              <w:rPr>
                <w:rFonts w:ascii="Arial Unicode" w:hAnsi="Arial Unicode" w:cs="Calibri"/>
                <w:color w:val="000000"/>
                <w:sz w:val="16"/>
                <w:szCs w:val="16"/>
              </w:rPr>
              <w:t>համար</w:t>
            </w:r>
            <w:proofErr w:type="spellEnd"/>
            <w:r w:rsidRPr="00915927">
              <w:rPr>
                <w:rFonts w:ascii="Arial Unicode" w:hAnsi="Arial Unicode" w:cs="Calibri"/>
                <w:color w:val="000000"/>
                <w:sz w:val="16"/>
                <w:szCs w:val="16"/>
              </w:rPr>
              <w:t xml:space="preserve">`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4114B" w14:textId="77777777" w:rsidR="00EF5DD5" w:rsidRPr="00915927" w:rsidRDefault="00EF5DD5" w:rsidP="00035B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50000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825F7" w14:textId="77777777" w:rsidR="00EF5DD5" w:rsidRPr="00915927" w:rsidRDefault="00EF5DD5" w:rsidP="00035B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50000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545A8" w14:textId="77777777" w:rsidR="00EF5DD5" w:rsidRPr="00915927" w:rsidRDefault="00EF5DD5" w:rsidP="00035B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50000</w:t>
            </w:r>
          </w:p>
        </w:tc>
      </w:tr>
      <w:tr w:rsidR="00EF5DD5" w:rsidRPr="00915927" w14:paraId="34554B89" w14:textId="77777777" w:rsidTr="00035BD5">
        <w:trPr>
          <w:trHeight w:val="6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33CE85" w14:textId="77777777" w:rsidR="00EF5DD5" w:rsidRPr="00915927" w:rsidRDefault="00EF5DD5" w:rsidP="00035BD5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915927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գ.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868C52" w14:textId="77777777" w:rsidR="00EF5DD5" w:rsidRPr="00915927" w:rsidRDefault="00EF5DD5" w:rsidP="00EF5DD5">
            <w:pPr>
              <w:spacing w:after="0" w:line="240" w:lineRule="auto"/>
              <w:ind w:left="-88"/>
              <w:rPr>
                <w:rFonts w:ascii="Arial Unicode" w:hAnsi="Arial Unicode" w:cs="Calibri"/>
                <w:color w:val="000000"/>
                <w:sz w:val="16"/>
                <w:szCs w:val="16"/>
              </w:rPr>
            </w:pPr>
            <w:r w:rsidRPr="00915927">
              <w:rPr>
                <w:rFonts w:ascii="Arial Unicode" w:hAnsi="Arial Unicode" w:cs="Calibri"/>
                <w:color w:val="000000"/>
                <w:sz w:val="16"/>
                <w:szCs w:val="16"/>
              </w:rPr>
              <w:t xml:space="preserve">1001-ից 3000 </w:t>
            </w:r>
            <w:proofErr w:type="spellStart"/>
            <w:r w:rsidRPr="00915927">
              <w:rPr>
                <w:rFonts w:ascii="Arial Unicode" w:hAnsi="Arial Unicode" w:cs="Calibri"/>
                <w:color w:val="000000"/>
                <w:sz w:val="16"/>
                <w:szCs w:val="16"/>
              </w:rPr>
              <w:t>քառակուսի</w:t>
            </w:r>
            <w:proofErr w:type="spellEnd"/>
            <w:r w:rsidRPr="00915927">
              <w:rPr>
                <w:rFonts w:ascii="Arial Unicode" w:hAnsi="Arial Unicode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15927">
              <w:rPr>
                <w:rFonts w:ascii="Arial Unicode" w:hAnsi="Arial Unicode" w:cs="Calibri"/>
                <w:color w:val="000000"/>
                <w:sz w:val="16"/>
                <w:szCs w:val="16"/>
              </w:rPr>
              <w:t>մետր</w:t>
            </w:r>
            <w:proofErr w:type="spellEnd"/>
            <w:r w:rsidRPr="00915927">
              <w:rPr>
                <w:rFonts w:ascii="Arial Unicode" w:hAnsi="Arial Unicode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15927">
              <w:rPr>
                <w:rFonts w:ascii="Arial Unicode" w:hAnsi="Arial Unicode" w:cs="Calibri"/>
                <w:color w:val="000000"/>
                <w:sz w:val="16"/>
                <w:szCs w:val="16"/>
              </w:rPr>
              <w:t>ընդհանուր</w:t>
            </w:r>
            <w:proofErr w:type="spellEnd"/>
            <w:r w:rsidRPr="00915927">
              <w:rPr>
                <w:rFonts w:ascii="Arial Unicode" w:hAnsi="Arial Unicode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15927">
              <w:rPr>
                <w:rFonts w:ascii="Arial Unicode" w:hAnsi="Arial Unicode" w:cs="Calibri"/>
                <w:color w:val="000000"/>
                <w:sz w:val="16"/>
                <w:szCs w:val="16"/>
              </w:rPr>
              <w:t>մակերես</w:t>
            </w:r>
            <w:proofErr w:type="spellEnd"/>
            <w:r w:rsidRPr="00915927">
              <w:rPr>
                <w:rFonts w:ascii="Arial Unicode" w:hAnsi="Arial Unicode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15927">
              <w:rPr>
                <w:rFonts w:ascii="Arial Unicode" w:hAnsi="Arial Unicode" w:cs="Calibri"/>
                <w:color w:val="000000"/>
                <w:sz w:val="16"/>
                <w:szCs w:val="16"/>
              </w:rPr>
              <w:t>ունեցող</w:t>
            </w:r>
            <w:proofErr w:type="spellEnd"/>
            <w:r w:rsidRPr="00915927">
              <w:rPr>
                <w:rFonts w:ascii="Arial Unicode" w:hAnsi="Arial Unicode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15927">
              <w:rPr>
                <w:rFonts w:ascii="Arial Unicode" w:hAnsi="Arial Unicode" w:cs="Calibri"/>
                <w:color w:val="000000"/>
                <w:sz w:val="16"/>
                <w:szCs w:val="16"/>
              </w:rPr>
              <w:t>շենքերի</w:t>
            </w:r>
            <w:proofErr w:type="spellEnd"/>
            <w:r w:rsidRPr="00915927">
              <w:rPr>
                <w:rFonts w:ascii="Arial Unicode" w:hAnsi="Arial Unicode" w:cs="Calibri"/>
                <w:color w:val="000000"/>
                <w:sz w:val="16"/>
                <w:szCs w:val="16"/>
              </w:rPr>
              <w:t xml:space="preserve"> և </w:t>
            </w:r>
            <w:proofErr w:type="spellStart"/>
            <w:r w:rsidRPr="00915927">
              <w:rPr>
                <w:rFonts w:ascii="Arial Unicode" w:hAnsi="Arial Unicode" w:cs="Calibri"/>
                <w:color w:val="000000"/>
                <w:sz w:val="16"/>
                <w:szCs w:val="16"/>
              </w:rPr>
              <w:t>շինությունների</w:t>
            </w:r>
            <w:proofErr w:type="spellEnd"/>
            <w:r w:rsidRPr="00915927">
              <w:rPr>
                <w:rFonts w:ascii="Arial Unicode" w:hAnsi="Arial Unicode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15927">
              <w:rPr>
                <w:rFonts w:ascii="Arial Unicode" w:hAnsi="Arial Unicode" w:cs="Calibri"/>
                <w:color w:val="000000"/>
                <w:sz w:val="16"/>
                <w:szCs w:val="16"/>
              </w:rPr>
              <w:t>համար</w:t>
            </w:r>
            <w:proofErr w:type="spellEnd"/>
            <w:r w:rsidRPr="00915927">
              <w:rPr>
                <w:rFonts w:ascii="Arial Unicode" w:hAnsi="Arial Unicode" w:cs="Calibri"/>
                <w:color w:val="000000"/>
                <w:sz w:val="16"/>
                <w:szCs w:val="16"/>
              </w:rPr>
              <w:t xml:space="preserve">՝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214FC" w14:textId="77777777" w:rsidR="00EF5DD5" w:rsidRPr="00915927" w:rsidRDefault="00EF5DD5" w:rsidP="00035B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50000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BD04E" w14:textId="77777777" w:rsidR="00EF5DD5" w:rsidRPr="00915927" w:rsidRDefault="00EF5DD5" w:rsidP="00035B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50000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30220" w14:textId="77777777" w:rsidR="00EF5DD5" w:rsidRPr="00915927" w:rsidRDefault="00EF5DD5" w:rsidP="00035B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50000</w:t>
            </w:r>
          </w:p>
        </w:tc>
      </w:tr>
      <w:tr w:rsidR="00EF5DD5" w:rsidRPr="00915927" w14:paraId="0B8A3591" w14:textId="77777777" w:rsidTr="00035BD5">
        <w:trPr>
          <w:trHeight w:val="6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3F8C4E" w14:textId="77777777" w:rsidR="00EF5DD5" w:rsidRPr="00915927" w:rsidRDefault="00EF5DD5" w:rsidP="00035BD5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915927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դ.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F65563" w14:textId="77777777" w:rsidR="00EF5DD5" w:rsidRPr="00915927" w:rsidRDefault="00EF5DD5" w:rsidP="00EF5DD5">
            <w:pPr>
              <w:spacing w:after="0" w:line="240" w:lineRule="auto"/>
              <w:ind w:left="-88"/>
              <w:rPr>
                <w:rFonts w:ascii="Arial Unicode" w:hAnsi="Arial Unicode" w:cs="Calibri"/>
                <w:color w:val="000000"/>
                <w:sz w:val="16"/>
                <w:szCs w:val="16"/>
              </w:rPr>
            </w:pPr>
            <w:r w:rsidRPr="00915927">
              <w:rPr>
                <w:rFonts w:ascii="Arial Unicode" w:hAnsi="Arial Unicode" w:cs="Calibri"/>
                <w:color w:val="000000"/>
                <w:sz w:val="16"/>
                <w:szCs w:val="16"/>
              </w:rPr>
              <w:t xml:space="preserve">3001 և </w:t>
            </w:r>
            <w:proofErr w:type="spellStart"/>
            <w:r w:rsidRPr="00915927">
              <w:rPr>
                <w:rFonts w:ascii="Arial Unicode" w:hAnsi="Arial Unicode" w:cs="Calibri"/>
                <w:color w:val="000000"/>
                <w:sz w:val="16"/>
                <w:szCs w:val="16"/>
              </w:rPr>
              <w:t>ավելի</w:t>
            </w:r>
            <w:proofErr w:type="spellEnd"/>
            <w:r w:rsidRPr="00915927">
              <w:rPr>
                <w:rFonts w:ascii="Arial Unicode" w:hAnsi="Arial Unicode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15927">
              <w:rPr>
                <w:rFonts w:ascii="Arial Unicode" w:hAnsi="Arial Unicode" w:cs="Calibri"/>
                <w:color w:val="000000"/>
                <w:sz w:val="16"/>
                <w:szCs w:val="16"/>
              </w:rPr>
              <w:t>քառակուսի</w:t>
            </w:r>
            <w:proofErr w:type="spellEnd"/>
            <w:r w:rsidRPr="00915927">
              <w:rPr>
                <w:rFonts w:ascii="Arial Unicode" w:hAnsi="Arial Unicode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15927">
              <w:rPr>
                <w:rFonts w:ascii="Arial Unicode" w:hAnsi="Arial Unicode" w:cs="Calibri"/>
                <w:color w:val="000000"/>
                <w:sz w:val="16"/>
                <w:szCs w:val="16"/>
              </w:rPr>
              <w:t>մետր</w:t>
            </w:r>
            <w:proofErr w:type="spellEnd"/>
            <w:r w:rsidRPr="00915927">
              <w:rPr>
                <w:rFonts w:ascii="Arial Unicode" w:hAnsi="Arial Unicode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15927">
              <w:rPr>
                <w:rFonts w:ascii="Arial Unicode" w:hAnsi="Arial Unicode" w:cs="Calibri"/>
                <w:color w:val="000000"/>
                <w:sz w:val="16"/>
                <w:szCs w:val="16"/>
              </w:rPr>
              <w:t>ընդհանուր</w:t>
            </w:r>
            <w:proofErr w:type="spellEnd"/>
            <w:r w:rsidRPr="00915927">
              <w:rPr>
                <w:rFonts w:ascii="Arial Unicode" w:hAnsi="Arial Unicode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15927">
              <w:rPr>
                <w:rFonts w:ascii="Arial Unicode" w:hAnsi="Arial Unicode" w:cs="Calibri"/>
                <w:color w:val="000000"/>
                <w:sz w:val="16"/>
                <w:szCs w:val="16"/>
              </w:rPr>
              <w:t>մակերես</w:t>
            </w:r>
            <w:proofErr w:type="spellEnd"/>
            <w:r w:rsidRPr="00915927">
              <w:rPr>
                <w:rFonts w:ascii="Arial Unicode" w:hAnsi="Arial Unicode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15927">
              <w:rPr>
                <w:rFonts w:ascii="Arial Unicode" w:hAnsi="Arial Unicode" w:cs="Calibri"/>
                <w:color w:val="000000"/>
                <w:sz w:val="16"/>
                <w:szCs w:val="16"/>
              </w:rPr>
              <w:t>ունեցող</w:t>
            </w:r>
            <w:proofErr w:type="spellEnd"/>
            <w:r w:rsidRPr="00915927">
              <w:rPr>
                <w:rFonts w:ascii="Arial Unicode" w:hAnsi="Arial Unicode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15927">
              <w:rPr>
                <w:rFonts w:ascii="Arial Unicode" w:hAnsi="Arial Unicode" w:cs="Calibri"/>
                <w:color w:val="000000"/>
                <w:sz w:val="16"/>
                <w:szCs w:val="16"/>
              </w:rPr>
              <w:t>շենքերի</w:t>
            </w:r>
            <w:proofErr w:type="spellEnd"/>
            <w:r w:rsidRPr="00915927">
              <w:rPr>
                <w:rFonts w:ascii="Arial Unicode" w:hAnsi="Arial Unicode" w:cs="Calibri"/>
                <w:color w:val="000000"/>
                <w:sz w:val="16"/>
                <w:szCs w:val="16"/>
              </w:rPr>
              <w:t xml:space="preserve"> և </w:t>
            </w:r>
            <w:proofErr w:type="spellStart"/>
            <w:r w:rsidRPr="00915927">
              <w:rPr>
                <w:rFonts w:ascii="Arial Unicode" w:hAnsi="Arial Unicode" w:cs="Calibri"/>
                <w:color w:val="000000"/>
                <w:sz w:val="16"/>
                <w:szCs w:val="16"/>
              </w:rPr>
              <w:t>շինությունների</w:t>
            </w:r>
            <w:proofErr w:type="spellEnd"/>
            <w:r w:rsidRPr="00915927">
              <w:rPr>
                <w:rFonts w:ascii="Arial Unicode" w:hAnsi="Arial Unicode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15927">
              <w:rPr>
                <w:rFonts w:ascii="Arial Unicode" w:hAnsi="Arial Unicode" w:cs="Calibri"/>
                <w:color w:val="000000"/>
                <w:sz w:val="16"/>
                <w:szCs w:val="16"/>
              </w:rPr>
              <w:t>համար</w:t>
            </w:r>
            <w:proofErr w:type="spellEnd"/>
            <w:r w:rsidRPr="00915927">
              <w:rPr>
                <w:rFonts w:ascii="Arial Unicode" w:hAnsi="Arial Unicode" w:cs="Calibri"/>
                <w:color w:val="000000"/>
                <w:sz w:val="16"/>
                <w:szCs w:val="16"/>
              </w:rPr>
              <w:t>՝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6BAFD" w14:textId="77777777" w:rsidR="00EF5DD5" w:rsidRPr="00915927" w:rsidRDefault="00EF5DD5" w:rsidP="00035B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100000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057D9" w14:textId="77777777" w:rsidR="00EF5DD5" w:rsidRPr="00915927" w:rsidRDefault="00EF5DD5" w:rsidP="00035B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100000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6F4CD" w14:textId="77777777" w:rsidR="00EF5DD5" w:rsidRPr="00915927" w:rsidRDefault="00EF5DD5" w:rsidP="00035B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100000</w:t>
            </w:r>
          </w:p>
        </w:tc>
      </w:tr>
      <w:tr w:rsidR="00EF5DD5" w:rsidRPr="00915927" w14:paraId="4136B462" w14:textId="77777777" w:rsidTr="00035BD5">
        <w:trPr>
          <w:trHeight w:val="48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035AE07" w14:textId="77777777" w:rsidR="00EF5DD5" w:rsidRPr="00915927" w:rsidRDefault="00EF5DD5" w:rsidP="00035BD5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915927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4)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6621EC8" w14:textId="77777777" w:rsidR="00EF5DD5" w:rsidRPr="00915927" w:rsidRDefault="00EF5DD5" w:rsidP="00EF5DD5">
            <w:pPr>
              <w:spacing w:after="0" w:line="240" w:lineRule="auto"/>
              <w:ind w:left="-88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915927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ոչ</w:t>
            </w:r>
            <w:proofErr w:type="spellEnd"/>
            <w:r w:rsidRPr="00915927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հիմնական</w:t>
            </w:r>
            <w:proofErr w:type="spellEnd"/>
            <w:r w:rsidRPr="00915927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շենքերի</w:t>
            </w:r>
            <w:proofErr w:type="spellEnd"/>
            <w:r w:rsidRPr="00915927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Pr="00915927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շինությունների</w:t>
            </w:r>
            <w:proofErr w:type="spellEnd"/>
            <w:r w:rsidRPr="00915927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համար</w:t>
            </w:r>
            <w:proofErr w:type="spellEnd"/>
            <w:r w:rsidRPr="00915927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`</w:t>
            </w:r>
            <w:r w:rsidRPr="00915927">
              <w:rPr>
                <w:rFonts w:cs="Calibri"/>
                <w:b/>
                <w:bCs/>
                <w:color w:val="000000"/>
                <w:sz w:val="18"/>
                <w:szCs w:val="18"/>
              </w:rPr>
              <w:t>               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D43A922" w14:textId="77777777" w:rsidR="00EF5DD5" w:rsidRPr="00915927" w:rsidRDefault="00EF5DD5" w:rsidP="00035BD5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915927">
              <w:rPr>
                <w:rFonts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7BC6C52" w14:textId="77777777" w:rsidR="00EF5DD5" w:rsidRPr="00915927" w:rsidRDefault="00EF5DD5" w:rsidP="00035BD5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915927">
              <w:rPr>
                <w:rFonts w:cs="Calibri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2946013" w14:textId="77777777" w:rsidR="00EF5DD5" w:rsidRPr="00915927" w:rsidRDefault="00EF5DD5" w:rsidP="00035BD5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915927">
              <w:rPr>
                <w:rFonts w:cs="Calibri"/>
                <w:color w:val="000000"/>
                <w:sz w:val="18"/>
                <w:szCs w:val="18"/>
              </w:rPr>
              <w:t> </w:t>
            </w:r>
          </w:p>
        </w:tc>
      </w:tr>
      <w:tr w:rsidR="00EF5DD5" w:rsidRPr="00915927" w14:paraId="53C32C0B" w14:textId="77777777" w:rsidTr="00035BD5">
        <w:trPr>
          <w:trHeight w:val="18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B2FAA0" w14:textId="77777777" w:rsidR="00EF5DD5" w:rsidRPr="00915927" w:rsidRDefault="00EF5DD5" w:rsidP="00035BD5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915927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ա.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5C2F5" w14:textId="77777777" w:rsidR="00EF5DD5" w:rsidRPr="00915927" w:rsidRDefault="00EF5DD5" w:rsidP="00EF5DD5">
            <w:pPr>
              <w:spacing w:after="0" w:line="240" w:lineRule="auto"/>
              <w:ind w:left="-88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մինչև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20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քառակուսի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մետր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ընդհանուր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մակերես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ունեցող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շենքերի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շինությունների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համար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`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հինգ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հազար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դրամի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և «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Տեղական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տուրքերի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վճարների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մասին</w:t>
            </w:r>
            <w:proofErr w:type="spellEnd"/>
            <w:proofErr w:type="gram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»  ՀՀ</w:t>
            </w:r>
            <w:proofErr w:type="gram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օրենքի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12-րդ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հոդվածի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1-ին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մասի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1-ին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կետի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«բ»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ենթակետով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սահմանված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՝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շենքի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շինության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)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կառուցման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վայրի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գոտիականությանը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համապատասխանող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գոտիականության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գործակցի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արտադրյալը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,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5345A" w14:textId="77777777" w:rsidR="00EF5DD5" w:rsidRPr="00915927" w:rsidRDefault="00EF5DD5" w:rsidP="00035B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5000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64A91" w14:textId="77777777" w:rsidR="00EF5DD5" w:rsidRPr="00915927" w:rsidRDefault="00EF5DD5" w:rsidP="00035B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5000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78FC4" w14:textId="77777777" w:rsidR="00EF5DD5" w:rsidRPr="00915927" w:rsidRDefault="00EF5DD5" w:rsidP="00035B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5000</w:t>
            </w:r>
          </w:p>
        </w:tc>
      </w:tr>
      <w:tr w:rsidR="00EF5DD5" w:rsidRPr="00915927" w14:paraId="7B778E97" w14:textId="77777777" w:rsidTr="00035BD5">
        <w:trPr>
          <w:trHeight w:val="178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7D73AC" w14:textId="77777777" w:rsidR="00EF5DD5" w:rsidRPr="00915927" w:rsidRDefault="00EF5DD5" w:rsidP="00035BD5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915927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lastRenderedPageBreak/>
              <w:t>բ.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B4083" w14:textId="77777777" w:rsidR="00EF5DD5" w:rsidRPr="00915927" w:rsidRDefault="00EF5DD5" w:rsidP="00EF5DD5">
            <w:pPr>
              <w:spacing w:after="0" w:line="240" w:lineRule="auto"/>
              <w:ind w:left="-88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20 և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ավելի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քառակուսի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մետր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ընդհանուր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մակերես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ունեցող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շենքերի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շինությունների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համար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` 10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հազար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դրամի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և «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Տեղական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տուրքերի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վճարների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մասին</w:t>
            </w:r>
            <w:proofErr w:type="spellEnd"/>
            <w:proofErr w:type="gram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»  ՀՀ</w:t>
            </w:r>
            <w:proofErr w:type="gram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օրենքի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12-րդ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հոդվածի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1-ին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մասի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1-ին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կետի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«բ»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ենթակետով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սահմանված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՝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շենքի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շինության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)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կառուցման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վայրի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գոտիականությանը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համապատասխանող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գոտիականության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գործակցի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արտադրյալը</w:t>
            </w:r>
            <w:proofErr w:type="spellEnd"/>
            <w:r w:rsidRPr="00915927">
              <w:rPr>
                <w:rFonts w:cs="Calibri"/>
                <w:color w:val="000000"/>
                <w:sz w:val="18"/>
                <w:szCs w:val="18"/>
              </w:rPr>
              <w:t>  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76AFD1" w14:textId="77777777" w:rsidR="00EF5DD5" w:rsidRPr="00915927" w:rsidRDefault="00EF5DD5" w:rsidP="00035B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10000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43BC25" w14:textId="77777777" w:rsidR="00EF5DD5" w:rsidRPr="00915927" w:rsidRDefault="00EF5DD5" w:rsidP="00035B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10000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959B66" w14:textId="77777777" w:rsidR="00EF5DD5" w:rsidRPr="00915927" w:rsidRDefault="00EF5DD5" w:rsidP="00035B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10000</w:t>
            </w:r>
          </w:p>
        </w:tc>
      </w:tr>
      <w:tr w:rsidR="00EF5DD5" w:rsidRPr="00915927" w14:paraId="2A7BEFD3" w14:textId="77777777" w:rsidTr="00035BD5">
        <w:trPr>
          <w:trHeight w:val="267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4A61E7B" w14:textId="77777777" w:rsidR="00EF5DD5" w:rsidRPr="00915927" w:rsidRDefault="00EF5DD5" w:rsidP="00035BD5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915927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2.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3EC369D" w14:textId="77777777" w:rsidR="00EF5DD5" w:rsidRPr="00915927" w:rsidRDefault="00EF5DD5" w:rsidP="00EF5DD5">
            <w:pPr>
              <w:spacing w:after="0" w:line="240" w:lineRule="auto"/>
              <w:ind w:left="-88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Հայաստանի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Հանրապետության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օրենսդրությամբ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սահմանված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կարգով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հաստատված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ճարտարապետաշինարարական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նախագծին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համապատասխան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`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համայնքի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վարչական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տարածքում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նոր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շենքերի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շինությունների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բացառությամբ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Կառավարության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սահմանած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ցանկում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ընդգրկված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՝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սահմանամերձ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բնակավայրերի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տարածքում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կառուցվող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շենքերի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շինությունների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)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շինարարության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թույլտվության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ժամկետների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երկարաձգման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յուրաքանչյուր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տարվա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այդ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թվում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՝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ոչ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ամբողջական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)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համար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եթե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«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Տեղական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տուրքերի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վճարների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մասին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»  ՀՀ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օրենքի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12-րդ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հոդվածի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4.1-ին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մասով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այլ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բան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սահմանված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չէ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)՝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7F80E62" w14:textId="77777777" w:rsidR="00EF5DD5" w:rsidRPr="00915927" w:rsidRDefault="00EF5DD5" w:rsidP="00035B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915927">
              <w:rPr>
                <w:rFonts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24CAE48" w14:textId="77777777" w:rsidR="00EF5DD5" w:rsidRPr="00915927" w:rsidRDefault="00EF5DD5" w:rsidP="00035B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915927">
              <w:rPr>
                <w:rFonts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2C6AA31" w14:textId="77777777" w:rsidR="00EF5DD5" w:rsidRPr="00915927" w:rsidRDefault="00EF5DD5" w:rsidP="00035B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915927">
              <w:rPr>
                <w:rFonts w:cs="Calibri"/>
                <w:color w:val="000000"/>
                <w:sz w:val="18"/>
                <w:szCs w:val="18"/>
              </w:rPr>
              <w:t> </w:t>
            </w:r>
          </w:p>
        </w:tc>
      </w:tr>
      <w:tr w:rsidR="00EF5DD5" w:rsidRPr="00915927" w14:paraId="1CE357F1" w14:textId="77777777" w:rsidTr="00035BD5">
        <w:trPr>
          <w:trHeight w:val="105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AC29D9" w14:textId="77777777" w:rsidR="00EF5DD5" w:rsidRPr="00915927" w:rsidRDefault="00EF5DD5" w:rsidP="00035BD5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915927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1)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E4C83" w14:textId="77777777" w:rsidR="00EF5DD5" w:rsidRPr="00915927" w:rsidRDefault="00EF5DD5" w:rsidP="00EF5DD5">
            <w:pPr>
              <w:spacing w:after="0" w:line="240" w:lineRule="auto"/>
              <w:ind w:left="-88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այլ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շենքերի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շինությունների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այդ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թվում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՝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հասարակական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արտադրական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նշանակության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շենքերի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շինությունների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շինարարության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թույլտվության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ժամկետների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երկարաձգման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յուրաքանչյուր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տարվա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այդ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թվում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՝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ոչ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ամբողջական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)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համար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՝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5A1FF9" w14:textId="77777777" w:rsidR="00EF5DD5" w:rsidRPr="00915927" w:rsidRDefault="00EF5DD5" w:rsidP="00035B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915927">
              <w:rPr>
                <w:rFonts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8959E3" w14:textId="77777777" w:rsidR="00EF5DD5" w:rsidRPr="00915927" w:rsidRDefault="00EF5DD5" w:rsidP="00035B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915927">
              <w:rPr>
                <w:rFonts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4A4FC6" w14:textId="77777777" w:rsidR="00EF5DD5" w:rsidRPr="00915927" w:rsidRDefault="00EF5DD5" w:rsidP="00035B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915927">
              <w:rPr>
                <w:rFonts w:cs="Calibri"/>
                <w:color w:val="000000"/>
                <w:sz w:val="18"/>
                <w:szCs w:val="18"/>
              </w:rPr>
              <w:t> </w:t>
            </w:r>
          </w:p>
        </w:tc>
      </w:tr>
      <w:tr w:rsidR="00EF5DD5" w:rsidRPr="00915927" w14:paraId="609B26A5" w14:textId="77777777" w:rsidTr="00035BD5">
        <w:trPr>
          <w:trHeight w:val="172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B17983" w14:textId="77777777" w:rsidR="00EF5DD5" w:rsidRPr="00915927" w:rsidRDefault="00EF5DD5" w:rsidP="00035BD5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915927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ա.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F82F0" w14:textId="77777777" w:rsidR="00EF5DD5" w:rsidRPr="00915927" w:rsidRDefault="00EF5DD5" w:rsidP="00EF5DD5">
            <w:pPr>
              <w:spacing w:after="0" w:line="240" w:lineRule="auto"/>
              <w:ind w:left="-88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200-ից 500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քառակուսի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մետր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ընդհանուր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մակերես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ունեցող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շենքերի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շինությունների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համար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`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վաթսուն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հազար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դրամի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շենքի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կամ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շինության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անհատական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բնակելի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տան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)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կառուցման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վայրի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գոտիականությանը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համապատասխանող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՝ «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Տեղական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տուրքերի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վճարների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մասին</w:t>
            </w:r>
            <w:proofErr w:type="spellEnd"/>
            <w:proofErr w:type="gram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»  ՀՀ</w:t>
            </w:r>
            <w:proofErr w:type="gram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օրենքի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12-րդ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հոդվածի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1-ին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մասի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1-ին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կետի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«բ»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ենթակետով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սահմանված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գոտիականության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գործակցի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արտադրյալը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9EFDB1" w14:textId="77777777" w:rsidR="00EF5DD5" w:rsidRPr="00915927" w:rsidRDefault="00EF5DD5" w:rsidP="00035B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60000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77343C" w14:textId="77777777" w:rsidR="00EF5DD5" w:rsidRPr="00915927" w:rsidRDefault="00EF5DD5" w:rsidP="00035B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60000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1BBFD5" w14:textId="77777777" w:rsidR="00EF5DD5" w:rsidRPr="00915927" w:rsidRDefault="00EF5DD5" w:rsidP="00035B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60000</w:t>
            </w:r>
          </w:p>
        </w:tc>
      </w:tr>
      <w:tr w:rsidR="00EF5DD5" w:rsidRPr="00915927" w14:paraId="18117237" w14:textId="77777777" w:rsidTr="00035BD5">
        <w:trPr>
          <w:trHeight w:val="18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2660BB" w14:textId="77777777" w:rsidR="00EF5DD5" w:rsidRPr="00915927" w:rsidRDefault="00EF5DD5" w:rsidP="00035BD5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915927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բ.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9C923" w14:textId="77777777" w:rsidR="00EF5DD5" w:rsidRPr="00915927" w:rsidRDefault="00EF5DD5" w:rsidP="00EF5DD5">
            <w:pPr>
              <w:spacing w:after="0" w:line="240" w:lineRule="auto"/>
              <w:ind w:left="-88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501-ից 1000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քառակուսի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մետր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ընդհանուր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մակերես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ունեցող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շենքերի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շինությունների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համար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` 200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հազար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դրամի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շենքի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կամ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շինության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անհատական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բնակելի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տան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)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կառուցման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վայրի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գոտիականությանը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համապատասխանող</w:t>
            </w:r>
            <w:proofErr w:type="spellEnd"/>
            <w:proofErr w:type="gram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՝  «</w:t>
            </w:r>
            <w:proofErr w:type="spellStart"/>
            <w:proofErr w:type="gram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Տեղական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տուրքերի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վճարների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մասին</w:t>
            </w:r>
            <w:proofErr w:type="spellEnd"/>
            <w:proofErr w:type="gram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»  ՀՀ</w:t>
            </w:r>
            <w:proofErr w:type="gram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օրենքի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12-րդ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հոդվածի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1-ին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մասի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1-ին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կետի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«բ»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ենթակետով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սահմանված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գոտիականության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գործակցի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արտադրյալը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86306F" w14:textId="77777777" w:rsidR="00EF5DD5" w:rsidRPr="00915927" w:rsidRDefault="00EF5DD5" w:rsidP="00035B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200000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FD01AB" w14:textId="77777777" w:rsidR="00EF5DD5" w:rsidRPr="00915927" w:rsidRDefault="00EF5DD5" w:rsidP="00035B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200000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35D3F6" w14:textId="77777777" w:rsidR="00EF5DD5" w:rsidRPr="00915927" w:rsidRDefault="00EF5DD5" w:rsidP="00035B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200000</w:t>
            </w:r>
          </w:p>
        </w:tc>
      </w:tr>
      <w:tr w:rsidR="00EF5DD5" w:rsidRPr="00915927" w14:paraId="2E437467" w14:textId="77777777" w:rsidTr="00035BD5">
        <w:trPr>
          <w:trHeight w:val="178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576665" w14:textId="77777777" w:rsidR="00EF5DD5" w:rsidRPr="00915927" w:rsidRDefault="00EF5DD5" w:rsidP="00035BD5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915927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գ.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0164B" w14:textId="77777777" w:rsidR="00EF5DD5" w:rsidRPr="00915927" w:rsidRDefault="00EF5DD5" w:rsidP="00EF5DD5">
            <w:pPr>
              <w:spacing w:after="0" w:line="240" w:lineRule="auto"/>
              <w:ind w:left="-88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1001-ից 3000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քառակուսի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մետր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ընդհանուր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մակերես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ունեցող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շենքերի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շինությունների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համար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՝ 400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հազար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դրամի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շենքի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կամ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շինության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անհատական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բնակելի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տան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)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կառուցման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վայրի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գոտիականությանը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համապատասխանող</w:t>
            </w:r>
            <w:proofErr w:type="spellEnd"/>
            <w:proofErr w:type="gram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՝  «</w:t>
            </w:r>
            <w:proofErr w:type="spellStart"/>
            <w:proofErr w:type="gram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Տեղական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տուրքերի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վճարների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մասին</w:t>
            </w:r>
            <w:proofErr w:type="spellEnd"/>
            <w:proofErr w:type="gram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»  ՀՀ</w:t>
            </w:r>
            <w:proofErr w:type="gram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օրենքի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12-րդ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հոդվածի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1-ին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մասի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1-ին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կետի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«բ»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ենթակետով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սահմանված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գոտիականության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գործակցի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արտադրյալը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6420C5" w14:textId="77777777" w:rsidR="00EF5DD5" w:rsidRPr="00915927" w:rsidRDefault="00EF5DD5" w:rsidP="00035B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400000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4A2A7E" w14:textId="77777777" w:rsidR="00EF5DD5" w:rsidRPr="00915927" w:rsidRDefault="00EF5DD5" w:rsidP="00035B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400000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4CE03D" w14:textId="77777777" w:rsidR="00EF5DD5" w:rsidRPr="00915927" w:rsidRDefault="00EF5DD5" w:rsidP="00035B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400000</w:t>
            </w:r>
          </w:p>
        </w:tc>
      </w:tr>
      <w:tr w:rsidR="00EF5DD5" w:rsidRPr="00915927" w14:paraId="0403A482" w14:textId="77777777" w:rsidTr="00035BD5">
        <w:trPr>
          <w:trHeight w:val="229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D57100" w14:textId="77777777" w:rsidR="00EF5DD5" w:rsidRPr="00915927" w:rsidRDefault="00EF5DD5" w:rsidP="00035BD5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915927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lastRenderedPageBreak/>
              <w:t>դ.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D082E" w14:textId="77777777" w:rsidR="00EF5DD5" w:rsidRPr="00915927" w:rsidRDefault="00EF5DD5" w:rsidP="00EF5DD5">
            <w:pPr>
              <w:spacing w:after="0" w:line="240" w:lineRule="auto"/>
              <w:ind w:left="-88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3001 և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ավելի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քառակուսի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մետր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ընդհանուր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մակերես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ունեցող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շենքերի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շինությունների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համար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՝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երկու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միլիոն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դրամի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և 3000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քառակուսի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մետրը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գերազանցող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մինչև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յուրաքանչյուր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3000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քառակուսի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մետրի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համար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երկու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միլիոն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դրամի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հանրագումարի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ու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 «</w:t>
            </w:r>
            <w:proofErr w:type="spellStart"/>
            <w:proofErr w:type="gram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Տեղական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տուրքերի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վճարների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մասին</w:t>
            </w:r>
            <w:proofErr w:type="spellEnd"/>
            <w:proofErr w:type="gram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»  ՀՀ</w:t>
            </w:r>
            <w:proofErr w:type="gram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օրենքի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12-րդ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հոդվածի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1-ին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մասի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1-ին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կետի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«բ»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ենթակետով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սահմանված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՝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շենքի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կամ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շինության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անհատական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բնակելի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տան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)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կառուցման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վայրի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գոտիականությանը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համապատասխանող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գոտիականության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գործակցի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արտադրյալը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0FBE3A" w14:textId="77777777" w:rsidR="00EF5DD5" w:rsidRPr="00915927" w:rsidRDefault="00EF5DD5" w:rsidP="00035B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2000000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019806" w14:textId="77777777" w:rsidR="00EF5DD5" w:rsidRPr="00915927" w:rsidRDefault="00EF5DD5" w:rsidP="00035B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2000000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322008" w14:textId="77777777" w:rsidR="00EF5DD5" w:rsidRPr="00915927" w:rsidRDefault="00EF5DD5" w:rsidP="00035B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2000000</w:t>
            </w:r>
          </w:p>
        </w:tc>
      </w:tr>
      <w:tr w:rsidR="00EF5DD5" w:rsidRPr="00915927" w14:paraId="796759B0" w14:textId="77777777" w:rsidTr="00035BD5">
        <w:trPr>
          <w:trHeight w:val="220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ACABB49" w14:textId="77777777" w:rsidR="00EF5DD5" w:rsidRPr="00915927" w:rsidRDefault="00EF5DD5" w:rsidP="00035BD5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915927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3.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E7FB1DD" w14:textId="77777777" w:rsidR="00EF5DD5" w:rsidRPr="00915927" w:rsidRDefault="00EF5DD5" w:rsidP="00EF5DD5">
            <w:pPr>
              <w:spacing w:after="0" w:line="240" w:lineRule="auto"/>
              <w:ind w:left="-88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915927">
              <w:rPr>
                <w:rFonts w:cs="Calibri"/>
                <w:b/>
                <w:bCs/>
                <w:color w:val="000000"/>
                <w:sz w:val="18"/>
                <w:szCs w:val="18"/>
              </w:rPr>
              <w:t> </w:t>
            </w:r>
            <w:proofErr w:type="spellStart"/>
            <w:r w:rsidRPr="00915927">
              <w:rPr>
                <w:rFonts w:ascii="GHEA Grapalat" w:hAnsi="GHEA Grapalat" w:cs="GHEA Grapalat"/>
                <w:b/>
                <w:bCs/>
                <w:color w:val="000000"/>
                <w:sz w:val="18"/>
                <w:szCs w:val="18"/>
              </w:rPr>
              <w:t>Համայնքի</w:t>
            </w:r>
            <w:proofErr w:type="spellEnd"/>
            <w:r w:rsidRPr="00915927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GHEA Grapalat"/>
                <w:b/>
                <w:bCs/>
                <w:color w:val="000000"/>
                <w:sz w:val="18"/>
                <w:szCs w:val="18"/>
              </w:rPr>
              <w:t>վարչական</w:t>
            </w:r>
            <w:proofErr w:type="spellEnd"/>
            <w:r w:rsidRPr="00915927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GHEA Grapalat"/>
                <w:b/>
                <w:bCs/>
                <w:color w:val="000000"/>
                <w:sz w:val="18"/>
                <w:szCs w:val="18"/>
              </w:rPr>
              <w:t>տարածքում</w:t>
            </w:r>
            <w:proofErr w:type="spellEnd"/>
            <w:r w:rsidRPr="00915927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GHEA Grapalat"/>
                <w:b/>
                <w:bCs/>
                <w:color w:val="000000"/>
                <w:sz w:val="18"/>
                <w:szCs w:val="18"/>
              </w:rPr>
              <w:t>գոյություն</w:t>
            </w:r>
            <w:proofErr w:type="spellEnd"/>
            <w:r w:rsidRPr="00915927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GHEA Grapalat"/>
                <w:b/>
                <w:bCs/>
                <w:color w:val="000000"/>
                <w:sz w:val="18"/>
                <w:szCs w:val="18"/>
              </w:rPr>
              <w:t>ունեցող</w:t>
            </w:r>
            <w:proofErr w:type="spellEnd"/>
            <w:r w:rsidRPr="00915927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GHEA Grapalat"/>
                <w:b/>
                <w:bCs/>
                <w:color w:val="000000"/>
                <w:sz w:val="18"/>
                <w:szCs w:val="18"/>
              </w:rPr>
              <w:t>շենքերի</w:t>
            </w:r>
            <w:proofErr w:type="spellEnd"/>
            <w:r w:rsidRPr="00915927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915927">
              <w:rPr>
                <w:rFonts w:ascii="GHEA Grapalat" w:hAnsi="GHEA Grapalat" w:cs="GHEA Grapalat"/>
                <w:b/>
                <w:bCs/>
                <w:color w:val="000000"/>
                <w:sz w:val="18"/>
                <w:szCs w:val="18"/>
              </w:rPr>
              <w:t>և</w:t>
            </w:r>
            <w:r w:rsidRPr="00915927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GHEA Grapalat"/>
                <w:b/>
                <w:bCs/>
                <w:color w:val="000000"/>
                <w:sz w:val="18"/>
                <w:szCs w:val="18"/>
              </w:rPr>
              <w:t>շինությունների</w:t>
            </w:r>
            <w:proofErr w:type="spellEnd"/>
            <w:r w:rsidRPr="00915927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GHEA Grapalat"/>
                <w:b/>
                <w:bCs/>
                <w:color w:val="000000"/>
                <w:sz w:val="18"/>
                <w:szCs w:val="18"/>
              </w:rPr>
              <w:t>վերակառուցման</w:t>
            </w:r>
            <w:proofErr w:type="spellEnd"/>
            <w:r w:rsidRPr="00915927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915927">
              <w:rPr>
                <w:rFonts w:ascii="GHEA Grapalat" w:hAnsi="GHEA Grapalat" w:cs="GHEA Grapalat"/>
                <w:b/>
                <w:bCs/>
                <w:color w:val="000000"/>
                <w:sz w:val="18"/>
                <w:szCs w:val="18"/>
              </w:rPr>
              <w:t>վերականգնման</w:t>
            </w:r>
            <w:proofErr w:type="spellEnd"/>
            <w:r w:rsidRPr="00915927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915927">
              <w:rPr>
                <w:rFonts w:ascii="GHEA Grapalat" w:hAnsi="GHEA Grapalat" w:cs="GHEA Grapalat"/>
                <w:b/>
                <w:bCs/>
                <w:color w:val="000000"/>
                <w:sz w:val="18"/>
                <w:szCs w:val="18"/>
              </w:rPr>
              <w:t>ուժեղացման</w:t>
            </w:r>
            <w:proofErr w:type="spellEnd"/>
            <w:r w:rsidRPr="00915927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915927">
              <w:rPr>
                <w:rFonts w:ascii="GHEA Grapalat" w:hAnsi="GHEA Grapalat" w:cs="GHEA Grapalat"/>
                <w:b/>
                <w:bCs/>
                <w:color w:val="000000"/>
                <w:sz w:val="18"/>
                <w:szCs w:val="18"/>
              </w:rPr>
              <w:t>արդիականացման</w:t>
            </w:r>
            <w:proofErr w:type="spellEnd"/>
            <w:r w:rsidRPr="00915927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915927">
              <w:rPr>
                <w:rFonts w:ascii="GHEA Grapalat" w:hAnsi="GHEA Grapalat" w:cs="GHEA Grapalat"/>
                <w:b/>
                <w:bCs/>
                <w:color w:val="000000"/>
                <w:sz w:val="18"/>
                <w:szCs w:val="18"/>
              </w:rPr>
              <w:t>և</w:t>
            </w:r>
            <w:r w:rsidRPr="00915927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GHEA Grapalat"/>
                <w:b/>
                <w:bCs/>
                <w:color w:val="000000"/>
                <w:sz w:val="18"/>
                <w:szCs w:val="18"/>
              </w:rPr>
              <w:t>բարեկարգման</w:t>
            </w:r>
            <w:proofErr w:type="spellEnd"/>
            <w:r w:rsidRPr="00915927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GHEA Grapalat"/>
                <w:b/>
                <w:bCs/>
                <w:color w:val="000000"/>
                <w:sz w:val="18"/>
                <w:szCs w:val="18"/>
              </w:rPr>
              <w:t>աշխատանքների</w:t>
            </w:r>
            <w:proofErr w:type="spellEnd"/>
            <w:r w:rsidRPr="00915927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915927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բացառությամբ</w:t>
            </w:r>
            <w:proofErr w:type="spellEnd"/>
            <w:r w:rsidRPr="00915927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Հայաստանի</w:t>
            </w:r>
            <w:proofErr w:type="spellEnd"/>
            <w:r w:rsidRPr="00915927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Հանրապետության</w:t>
            </w:r>
            <w:proofErr w:type="spellEnd"/>
            <w:r w:rsidRPr="00915927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օրենսդրությամբ</w:t>
            </w:r>
            <w:proofErr w:type="spellEnd"/>
            <w:r w:rsidRPr="00915927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սահմանված</w:t>
            </w:r>
            <w:proofErr w:type="spellEnd"/>
            <w:r w:rsidRPr="00915927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շինարարության</w:t>
            </w:r>
            <w:proofErr w:type="spellEnd"/>
            <w:r w:rsidRPr="00915927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թույլտվություն</w:t>
            </w:r>
            <w:proofErr w:type="spellEnd"/>
            <w:r w:rsidRPr="00915927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չպահանջվող</w:t>
            </w:r>
            <w:proofErr w:type="spellEnd"/>
            <w:r w:rsidRPr="00915927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դեպքերի</w:t>
            </w:r>
            <w:proofErr w:type="spellEnd"/>
            <w:r w:rsidRPr="00915927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 xml:space="preserve">) </w:t>
            </w:r>
            <w:proofErr w:type="spellStart"/>
            <w:r w:rsidRPr="00915927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թույլտվության</w:t>
            </w:r>
            <w:proofErr w:type="spellEnd"/>
            <w:r w:rsidRPr="00915927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համար</w:t>
            </w:r>
            <w:proofErr w:type="spellEnd"/>
            <w:r w:rsidRPr="00915927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915927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եթե</w:t>
            </w:r>
            <w:proofErr w:type="spellEnd"/>
            <w:r w:rsidRPr="00915927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սահմանված</w:t>
            </w:r>
            <w:proofErr w:type="spellEnd"/>
            <w:r w:rsidRPr="00915927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կարգով</w:t>
            </w:r>
            <w:proofErr w:type="spellEnd"/>
            <w:r w:rsidRPr="00915927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հաստատված</w:t>
            </w:r>
            <w:proofErr w:type="spellEnd"/>
            <w:r w:rsidRPr="00915927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ճարտարապետաշինարարական</w:t>
            </w:r>
            <w:proofErr w:type="spellEnd"/>
            <w:r w:rsidRPr="00915927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նախագծով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3D75D07" w14:textId="77777777" w:rsidR="00EF5DD5" w:rsidRPr="00915927" w:rsidRDefault="00EF5DD5" w:rsidP="00035BD5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915927">
              <w:rPr>
                <w:rFonts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818A531" w14:textId="77777777" w:rsidR="00EF5DD5" w:rsidRPr="00915927" w:rsidRDefault="00EF5DD5" w:rsidP="00035BD5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915927">
              <w:rPr>
                <w:rFonts w:cs="Calibri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48625DD" w14:textId="77777777" w:rsidR="00EF5DD5" w:rsidRPr="00915927" w:rsidRDefault="00EF5DD5" w:rsidP="00035BD5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915927">
              <w:rPr>
                <w:rFonts w:cs="Calibri"/>
                <w:color w:val="000000"/>
                <w:sz w:val="18"/>
                <w:szCs w:val="18"/>
              </w:rPr>
              <w:t> </w:t>
            </w:r>
          </w:p>
        </w:tc>
      </w:tr>
      <w:tr w:rsidR="00EF5DD5" w:rsidRPr="00915927" w14:paraId="1F468C6D" w14:textId="77777777" w:rsidTr="00035BD5">
        <w:trPr>
          <w:trHeight w:val="13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E89CF1" w14:textId="77777777" w:rsidR="00EF5DD5" w:rsidRPr="00915927" w:rsidRDefault="00EF5DD5" w:rsidP="00035BD5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915927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1)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98185" w14:textId="77777777" w:rsidR="00EF5DD5" w:rsidRPr="00915927" w:rsidRDefault="00EF5DD5" w:rsidP="00EF5DD5">
            <w:pPr>
              <w:spacing w:after="0" w:line="240" w:lineRule="auto"/>
              <w:ind w:left="-88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չի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նախատեսվում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կցակառույցների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վերնակառույցների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շենքի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գաբարիտային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չափերն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ընդլայնող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այլ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կառույցների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այդ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թվում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`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ստորգետնյա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)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հետևանքով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օբյեկտի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ընդհանուր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մակերեսի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ավելացում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կամ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շենքերի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գործառական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նշանակության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փոփոխություն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`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4ABF74" w14:textId="77777777" w:rsidR="00EF5DD5" w:rsidRPr="00915927" w:rsidRDefault="00EF5DD5" w:rsidP="00035B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3000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9FB3D0" w14:textId="77777777" w:rsidR="00EF5DD5" w:rsidRPr="00915927" w:rsidRDefault="00EF5DD5" w:rsidP="00035B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3000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C1F0FB" w14:textId="77777777" w:rsidR="00EF5DD5" w:rsidRPr="00915927" w:rsidRDefault="00EF5DD5" w:rsidP="00035B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3000</w:t>
            </w:r>
          </w:p>
        </w:tc>
      </w:tr>
      <w:tr w:rsidR="00EF5DD5" w:rsidRPr="00915927" w14:paraId="085E6169" w14:textId="77777777" w:rsidTr="00035BD5">
        <w:trPr>
          <w:trHeight w:val="321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85F0C2" w14:textId="77777777" w:rsidR="00EF5DD5" w:rsidRPr="00915927" w:rsidRDefault="00EF5DD5" w:rsidP="00035BD5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915927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2)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24766" w14:textId="77777777" w:rsidR="00EF5DD5" w:rsidRPr="00915927" w:rsidRDefault="00EF5DD5" w:rsidP="00EF5DD5">
            <w:pPr>
              <w:spacing w:after="0" w:line="240" w:lineRule="auto"/>
              <w:ind w:left="-88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բացի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շենքերի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շինությունների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վերակառուցման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ուժեղացման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վերականգնման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կամ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արդիականացման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աշխատանքներից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նախատեսվում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է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նաև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կցակառույցների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վերնակառույցների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շենքի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տրամաչափային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չափերն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ընդլայնող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այլ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կառույցների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այդ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թվում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`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ստորգետնյա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)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հետևանքով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օբյեկտի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ընդհանուր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մակերեսի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ավելացում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կամ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շենքերի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գործառական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նշանակության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փոփոխություն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, և,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բացի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«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Տեղական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տուրքերի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վճարների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մասին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»  ՀՀ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օրենքի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12-րդ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հոդվածի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1-ին մասի2-րդ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կետի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«ա»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ենթակետով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սահմանված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դրույքաչափից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կիրառվում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են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նաև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նոր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շինարարության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համար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1-ին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կետի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«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բ»,«գ»,«դ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»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ենթակետերով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սահմանված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նորմերը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դրույքաչափերը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`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շենքերի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շինությունների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ընդհանուր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մակերեսի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ավելացման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կամ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շենքերի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գործառական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նշանակության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փոփոխության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մասով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.</w:t>
            </w:r>
            <w:r w:rsidRPr="00915927">
              <w:rPr>
                <w:rFonts w:cs="Calibri"/>
                <w:color w:val="000000"/>
                <w:sz w:val="18"/>
                <w:szCs w:val="18"/>
              </w:rPr>
              <w:t>     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9F6E4" w14:textId="77777777" w:rsidR="00EF5DD5" w:rsidRPr="00915927" w:rsidRDefault="00EF5DD5" w:rsidP="00035BD5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915927">
              <w:rPr>
                <w:rFonts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F12C58" w14:textId="77777777" w:rsidR="00EF5DD5" w:rsidRPr="00915927" w:rsidRDefault="00EF5DD5" w:rsidP="00035BD5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915927">
              <w:rPr>
                <w:rFonts w:cs="Calibri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3F098E" w14:textId="77777777" w:rsidR="00EF5DD5" w:rsidRPr="00915927" w:rsidRDefault="00EF5DD5" w:rsidP="00035BD5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915927">
              <w:rPr>
                <w:rFonts w:cs="Calibri"/>
                <w:color w:val="000000"/>
                <w:sz w:val="18"/>
                <w:szCs w:val="18"/>
              </w:rPr>
              <w:t> </w:t>
            </w:r>
          </w:p>
        </w:tc>
      </w:tr>
      <w:tr w:rsidR="00EF5DD5" w:rsidRPr="00915927" w14:paraId="0C764E9F" w14:textId="77777777" w:rsidTr="00035BD5">
        <w:trPr>
          <w:trHeight w:val="160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CB9DF0" w14:textId="77777777" w:rsidR="00EF5DD5" w:rsidRPr="00915927" w:rsidRDefault="00EF5DD5" w:rsidP="00035BD5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915927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3)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6BAC8" w14:textId="77777777" w:rsidR="00EF5DD5" w:rsidRPr="00915927" w:rsidRDefault="00EF5DD5" w:rsidP="00EF5DD5">
            <w:pPr>
              <w:spacing w:after="0" w:line="240" w:lineRule="auto"/>
              <w:ind w:left="-88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նախատեսվում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է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միայն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կցակառույցների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վերնակառույցների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շենքի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գաբարիտային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չափերն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ընդլայնող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այլ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կառույցների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այդ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թվում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`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ստորգետնյա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)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շինարարություն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կամ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շենքերի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գործառական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նշանակության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փոփոխություն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ապա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այն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համարվում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է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նոր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շինարարություն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որի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նկատմամբ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կիրառվում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են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նոր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շինարարության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համար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1-ին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կետի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«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բ</w:t>
            </w:r>
            <w:proofErr w:type="gram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»,«</w:t>
            </w:r>
            <w:proofErr w:type="gram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գ</w:t>
            </w:r>
            <w:proofErr w:type="gram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»,«</w:t>
            </w:r>
            <w:proofErr w:type="gram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դ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»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ենթակետերով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սահմանված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նորմերը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դրույքաչափերը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86624" w14:textId="77777777" w:rsidR="00EF5DD5" w:rsidRPr="00915927" w:rsidRDefault="00EF5DD5" w:rsidP="00035B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915927">
              <w:rPr>
                <w:rFonts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A36AF6" w14:textId="77777777" w:rsidR="00EF5DD5" w:rsidRPr="00915927" w:rsidRDefault="00EF5DD5" w:rsidP="00035BD5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915927">
              <w:rPr>
                <w:rFonts w:cs="Calibri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4B512F" w14:textId="77777777" w:rsidR="00EF5DD5" w:rsidRPr="00915927" w:rsidRDefault="00EF5DD5" w:rsidP="00035BD5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915927">
              <w:rPr>
                <w:rFonts w:cs="Calibri"/>
                <w:color w:val="000000"/>
                <w:sz w:val="18"/>
                <w:szCs w:val="18"/>
              </w:rPr>
              <w:t> </w:t>
            </w:r>
          </w:p>
        </w:tc>
      </w:tr>
      <w:tr w:rsidR="00EF5DD5" w:rsidRPr="00915927" w14:paraId="64F3012B" w14:textId="77777777" w:rsidTr="00035BD5">
        <w:trPr>
          <w:trHeight w:val="11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B2D55F" w14:textId="77777777" w:rsidR="00EF5DD5" w:rsidRPr="00915927" w:rsidRDefault="00EF5DD5" w:rsidP="00035BD5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915927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4.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06C6A" w14:textId="77777777" w:rsidR="00EF5DD5" w:rsidRPr="00915927" w:rsidRDefault="00EF5DD5" w:rsidP="00EF5DD5">
            <w:pPr>
              <w:spacing w:after="0" w:line="240" w:lineRule="auto"/>
              <w:ind w:left="-88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Համայնքի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վարչական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տարածքում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շենքերի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շինությունների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քաղաքաշինական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այլ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օբյեկտների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քանդման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բացառությամբ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Հայաստանի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Հանրապետության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օրենսդրությամբ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սահմանված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`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քանդման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թույլտվություն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չպահանջվող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դեպքերի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)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թույլտվություն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համար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3BDC3F" w14:textId="77777777" w:rsidR="00EF5DD5" w:rsidRPr="00915927" w:rsidRDefault="00EF5DD5" w:rsidP="00035B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5000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7D5080" w14:textId="77777777" w:rsidR="00EF5DD5" w:rsidRPr="00915927" w:rsidRDefault="00EF5DD5" w:rsidP="00035B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5000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8622D4" w14:textId="77777777" w:rsidR="00EF5DD5" w:rsidRPr="00915927" w:rsidRDefault="00EF5DD5" w:rsidP="00035B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5000</w:t>
            </w:r>
          </w:p>
        </w:tc>
      </w:tr>
      <w:tr w:rsidR="00EF5DD5" w:rsidRPr="00915927" w14:paraId="2E521C97" w14:textId="77777777" w:rsidTr="00035BD5">
        <w:trPr>
          <w:trHeight w:val="117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80CD06" w14:textId="77777777" w:rsidR="00EF5DD5" w:rsidRPr="00915927" w:rsidRDefault="00EF5DD5" w:rsidP="00035BD5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915927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lastRenderedPageBreak/>
              <w:t>5.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6496E" w14:textId="77777777" w:rsidR="00EF5DD5" w:rsidRPr="00915927" w:rsidRDefault="00EF5DD5" w:rsidP="00EF5DD5">
            <w:pPr>
              <w:spacing w:after="0" w:line="240" w:lineRule="auto"/>
              <w:ind w:left="-88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Համայնքի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վարչական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տարածքում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օրենքով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այլ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իրավական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ակտերով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սահմանված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պահանջները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բավարարող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լցավորման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յուրաքանչյուր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կայանում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հեղուկ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վառելիքի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վաճառքի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թույլտվության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համար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՝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օրացուցային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տարվա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համար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՝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7BCA2A" w14:textId="77777777" w:rsidR="00EF5DD5" w:rsidRPr="00915927" w:rsidRDefault="00EF5DD5" w:rsidP="00035BD5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915927">
              <w:rPr>
                <w:rFonts w:ascii="GHEA Grapalat" w:hAnsi="GHEA Grapalat" w:cs="Calibri"/>
                <w:sz w:val="18"/>
                <w:szCs w:val="18"/>
              </w:rPr>
              <w:t>240000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0798DB" w14:textId="77777777" w:rsidR="00EF5DD5" w:rsidRPr="00915927" w:rsidRDefault="00EF5DD5" w:rsidP="00035BD5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915927">
              <w:rPr>
                <w:rFonts w:ascii="GHEA Grapalat" w:hAnsi="GHEA Grapalat" w:cs="Calibri"/>
                <w:sz w:val="18"/>
                <w:szCs w:val="18"/>
              </w:rPr>
              <w:t>100000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7FDD1A" w14:textId="77777777" w:rsidR="00EF5DD5" w:rsidRPr="00915927" w:rsidRDefault="00EF5DD5" w:rsidP="00035BD5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915927">
              <w:rPr>
                <w:rFonts w:ascii="GHEA Grapalat" w:hAnsi="GHEA Grapalat" w:cs="Calibri"/>
                <w:sz w:val="18"/>
                <w:szCs w:val="18"/>
              </w:rPr>
              <w:t>60000</w:t>
            </w:r>
          </w:p>
        </w:tc>
      </w:tr>
      <w:tr w:rsidR="00EF5DD5" w:rsidRPr="00915927" w14:paraId="2E42170D" w14:textId="77777777" w:rsidTr="00035BD5">
        <w:trPr>
          <w:trHeight w:val="111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1FA74C" w14:textId="77777777" w:rsidR="00EF5DD5" w:rsidRPr="00915927" w:rsidRDefault="00EF5DD5" w:rsidP="00035BD5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915927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1)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1CB4E" w14:textId="77777777" w:rsidR="00EF5DD5" w:rsidRPr="00915927" w:rsidRDefault="00EF5DD5" w:rsidP="00EF5DD5">
            <w:pPr>
              <w:spacing w:after="0" w:line="240" w:lineRule="auto"/>
              <w:ind w:left="-88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համայնքի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վարչական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տարածքում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օրենքով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այլ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իրավական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ակտերով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սահմանված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պահանջները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բավարարող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լցավորման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յուրաքանչյուր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կայանում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սեղմված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բնական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գազի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վաճառքի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թույլտվության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համար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՝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օրացուցային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տարվա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համար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՝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C127C1" w14:textId="77777777" w:rsidR="00EF5DD5" w:rsidRPr="00915927" w:rsidRDefault="00EF5DD5" w:rsidP="00035BD5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915927">
              <w:rPr>
                <w:rFonts w:ascii="GHEA Grapalat" w:hAnsi="GHEA Grapalat" w:cs="Calibri"/>
                <w:sz w:val="18"/>
                <w:szCs w:val="18"/>
              </w:rPr>
              <w:t>240000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1F0EB4" w14:textId="77777777" w:rsidR="00EF5DD5" w:rsidRPr="00915927" w:rsidRDefault="00EF5DD5" w:rsidP="00035BD5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915927">
              <w:rPr>
                <w:rFonts w:ascii="GHEA Grapalat" w:hAnsi="GHEA Grapalat" w:cs="Calibri"/>
                <w:sz w:val="18"/>
                <w:szCs w:val="18"/>
              </w:rPr>
              <w:t>100000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83BEF8" w14:textId="77777777" w:rsidR="00EF5DD5" w:rsidRPr="00915927" w:rsidRDefault="00EF5DD5" w:rsidP="00035BD5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915927">
              <w:rPr>
                <w:rFonts w:ascii="GHEA Grapalat" w:hAnsi="GHEA Grapalat" w:cs="Calibri"/>
                <w:sz w:val="18"/>
                <w:szCs w:val="18"/>
              </w:rPr>
              <w:t>60000</w:t>
            </w:r>
          </w:p>
        </w:tc>
      </w:tr>
      <w:tr w:rsidR="00EF5DD5" w:rsidRPr="00915927" w14:paraId="6B54C7E4" w14:textId="77777777" w:rsidTr="00035BD5">
        <w:trPr>
          <w:trHeight w:val="12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7B07DE" w14:textId="77777777" w:rsidR="00EF5DD5" w:rsidRPr="00915927" w:rsidRDefault="00EF5DD5" w:rsidP="00035BD5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915927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2)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9A7B0" w14:textId="77777777" w:rsidR="00EF5DD5" w:rsidRPr="00915927" w:rsidRDefault="00EF5DD5" w:rsidP="00EF5DD5">
            <w:pPr>
              <w:spacing w:after="0" w:line="240" w:lineRule="auto"/>
              <w:ind w:left="-88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համայնքի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վարչական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տարածքում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օրենքով</w:t>
            </w:r>
            <w:proofErr w:type="spellEnd"/>
            <w:proofErr w:type="gram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այլ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իրավական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ակտերով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սահմանված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պահանջները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բավարարող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լցավորման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յուրաքանչյուր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կայանում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հեղուկացված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նավթային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կամ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ածխաջրածնային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գազերի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վաճառքի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թույլտվության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համար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՝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օրացուցային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տարվա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համար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՝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D2F530" w14:textId="77777777" w:rsidR="00EF5DD5" w:rsidRPr="00915927" w:rsidRDefault="00EF5DD5" w:rsidP="00035BD5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915927">
              <w:rPr>
                <w:rFonts w:ascii="GHEA Grapalat" w:hAnsi="GHEA Grapalat" w:cs="Calibri"/>
                <w:sz w:val="18"/>
                <w:szCs w:val="18"/>
              </w:rPr>
              <w:t>240000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14FBA5" w14:textId="77777777" w:rsidR="00EF5DD5" w:rsidRPr="00915927" w:rsidRDefault="00EF5DD5" w:rsidP="00035BD5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915927">
              <w:rPr>
                <w:rFonts w:ascii="GHEA Grapalat" w:hAnsi="GHEA Grapalat" w:cs="Calibri"/>
                <w:sz w:val="18"/>
                <w:szCs w:val="18"/>
              </w:rPr>
              <w:t>100000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06AE2E" w14:textId="77777777" w:rsidR="00EF5DD5" w:rsidRPr="00915927" w:rsidRDefault="00EF5DD5" w:rsidP="00035BD5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915927">
              <w:rPr>
                <w:rFonts w:ascii="GHEA Grapalat" w:hAnsi="GHEA Grapalat" w:cs="Calibri"/>
                <w:sz w:val="18"/>
                <w:szCs w:val="18"/>
              </w:rPr>
              <w:t>60000</w:t>
            </w:r>
          </w:p>
        </w:tc>
      </w:tr>
      <w:tr w:rsidR="00EF5DD5" w:rsidRPr="00915927" w14:paraId="1804CCB3" w14:textId="77777777" w:rsidTr="00035BD5">
        <w:trPr>
          <w:trHeight w:val="156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8563F9" w14:textId="77777777" w:rsidR="00EF5DD5" w:rsidRPr="00915927" w:rsidRDefault="00EF5DD5" w:rsidP="00035BD5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915927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6.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921E5" w14:textId="77777777" w:rsidR="00EF5DD5" w:rsidRPr="00915927" w:rsidRDefault="00EF5DD5" w:rsidP="00EF5DD5">
            <w:pPr>
              <w:spacing w:after="0" w:line="240" w:lineRule="auto"/>
              <w:ind w:left="-88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Հայաստանի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Հանրապետության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կառավարության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սահմանած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ցանկում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ընդգրկված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սահմանամերձ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բարձրլեռնային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բնակավայրերի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տարածքում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օրենքով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այլ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իրավական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ակտերով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սահմանված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պահանջները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բավարարող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լցավորման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յուրաքանչյուր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կայանում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հեղուկ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վառելիքի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վաճառքի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թույլտվության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համար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՝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օրացուցային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տարվա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համար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՝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6313F" w14:textId="77777777" w:rsidR="00EF5DD5" w:rsidRPr="00915927" w:rsidRDefault="00EF5DD5" w:rsidP="00035BD5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915927">
              <w:rPr>
                <w:rFonts w:cs="Calibri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4C1CAB" w14:textId="77777777" w:rsidR="00EF5DD5" w:rsidRPr="00915927" w:rsidRDefault="00EF5DD5" w:rsidP="00035BD5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915927">
              <w:rPr>
                <w:rFonts w:ascii="GHEA Grapalat" w:hAnsi="GHEA Grapalat" w:cs="Calibri"/>
                <w:sz w:val="18"/>
                <w:szCs w:val="18"/>
              </w:rPr>
              <w:t>100000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F4C3B6" w14:textId="77777777" w:rsidR="00EF5DD5" w:rsidRPr="00915927" w:rsidRDefault="00EF5DD5" w:rsidP="00035BD5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915927">
              <w:rPr>
                <w:rFonts w:ascii="GHEA Grapalat" w:hAnsi="GHEA Grapalat" w:cs="Calibri"/>
                <w:sz w:val="18"/>
                <w:szCs w:val="18"/>
              </w:rPr>
              <w:t>60000</w:t>
            </w:r>
          </w:p>
        </w:tc>
      </w:tr>
      <w:tr w:rsidR="00EF5DD5" w:rsidRPr="00915927" w14:paraId="6C8ABF00" w14:textId="77777777" w:rsidTr="00035BD5">
        <w:trPr>
          <w:trHeight w:val="139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2DAF9E" w14:textId="77777777" w:rsidR="00EF5DD5" w:rsidRPr="00915927" w:rsidRDefault="00EF5DD5" w:rsidP="00035BD5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915927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1)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709E6" w14:textId="77777777" w:rsidR="00EF5DD5" w:rsidRPr="00915927" w:rsidRDefault="00EF5DD5" w:rsidP="00EF5DD5">
            <w:pPr>
              <w:spacing w:after="0" w:line="240" w:lineRule="auto"/>
              <w:ind w:left="-88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Հայաստանի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Հանրապետության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կառավարության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սահմանած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ցանկում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ընդգրկված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սահմանամերձ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բարձրլեռնային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բնակավայրերի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տարածքում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օրենքով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այլ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իրավական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ակտերով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սահմանված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պահանջները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բավարարող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լցավորման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յուրաքանչյուր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կայանում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բնական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գազի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վաճառքի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թույլտվության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համար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՝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օրացուցային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տարվա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համար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՝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3C406" w14:textId="77777777" w:rsidR="00EF5DD5" w:rsidRPr="00915927" w:rsidRDefault="00EF5DD5" w:rsidP="00035BD5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915927">
              <w:rPr>
                <w:rFonts w:cs="Calibri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84039A" w14:textId="77777777" w:rsidR="00EF5DD5" w:rsidRPr="00915927" w:rsidRDefault="00EF5DD5" w:rsidP="00035BD5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915927">
              <w:rPr>
                <w:rFonts w:ascii="GHEA Grapalat" w:hAnsi="GHEA Grapalat" w:cs="Calibri"/>
                <w:sz w:val="18"/>
                <w:szCs w:val="18"/>
              </w:rPr>
              <w:t>100000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8B1AAA" w14:textId="77777777" w:rsidR="00EF5DD5" w:rsidRPr="00915927" w:rsidRDefault="00EF5DD5" w:rsidP="00035BD5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915927">
              <w:rPr>
                <w:rFonts w:ascii="GHEA Grapalat" w:hAnsi="GHEA Grapalat" w:cs="Calibri"/>
                <w:sz w:val="18"/>
                <w:szCs w:val="18"/>
              </w:rPr>
              <w:t>60000</w:t>
            </w:r>
          </w:p>
        </w:tc>
      </w:tr>
      <w:tr w:rsidR="00EF5DD5" w:rsidRPr="00915927" w14:paraId="58894555" w14:textId="77777777" w:rsidTr="00035BD5">
        <w:trPr>
          <w:trHeight w:val="168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CE5BA3" w14:textId="77777777" w:rsidR="00EF5DD5" w:rsidRPr="00915927" w:rsidRDefault="00EF5DD5" w:rsidP="00035BD5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915927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2)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E40C7" w14:textId="77777777" w:rsidR="00EF5DD5" w:rsidRPr="00915927" w:rsidRDefault="00EF5DD5" w:rsidP="00EF5DD5">
            <w:pPr>
              <w:spacing w:after="0" w:line="240" w:lineRule="auto"/>
              <w:ind w:left="-88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Հայաստանի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Հանրապետության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կառավարության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սահմանած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ցանկում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ընդգրկված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սահմանամերձ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բարձրլեռնային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բնակավայրերի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տարածքում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օրենքով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այլ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իրավական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ակտերով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սահմանված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պահանջները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բավարարող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լցավորման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յուրաքանչյուր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կայանում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հեղուկացված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նավթային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կամ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ածխաջրածնային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գազերի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վաճառքի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թույլտվության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համար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՝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օրացուցային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տարվա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համար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՝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7CD7C" w14:textId="77777777" w:rsidR="00EF5DD5" w:rsidRPr="00915927" w:rsidRDefault="00EF5DD5" w:rsidP="00035BD5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915927">
              <w:rPr>
                <w:rFonts w:cs="Calibri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02FAEC" w14:textId="77777777" w:rsidR="00EF5DD5" w:rsidRPr="00915927" w:rsidRDefault="00EF5DD5" w:rsidP="00035BD5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915927">
              <w:rPr>
                <w:rFonts w:ascii="GHEA Grapalat" w:hAnsi="GHEA Grapalat" w:cs="Calibri"/>
                <w:sz w:val="18"/>
                <w:szCs w:val="18"/>
              </w:rPr>
              <w:t>100000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60E04B" w14:textId="77777777" w:rsidR="00EF5DD5" w:rsidRPr="00915927" w:rsidRDefault="00EF5DD5" w:rsidP="00035BD5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915927">
              <w:rPr>
                <w:rFonts w:ascii="GHEA Grapalat" w:hAnsi="GHEA Grapalat" w:cs="Calibri"/>
                <w:sz w:val="18"/>
                <w:szCs w:val="18"/>
              </w:rPr>
              <w:t>60000</w:t>
            </w:r>
          </w:p>
        </w:tc>
      </w:tr>
      <w:tr w:rsidR="00EF5DD5" w:rsidRPr="00915927" w14:paraId="5BA0C6C2" w14:textId="77777777" w:rsidTr="00035BD5">
        <w:trPr>
          <w:trHeight w:val="201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35BC5D" w14:textId="77777777" w:rsidR="00EF5DD5" w:rsidRPr="00915927" w:rsidRDefault="00EF5DD5" w:rsidP="00035BD5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915927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7.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7FBED" w14:textId="77777777" w:rsidR="00EF5DD5" w:rsidRPr="00915927" w:rsidRDefault="00EF5DD5" w:rsidP="00EF5DD5">
            <w:pPr>
              <w:spacing w:after="0" w:line="240" w:lineRule="auto"/>
              <w:ind w:left="-88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Համայնքի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վարչական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տարածքում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գտնվող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խանութներում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կրպակներում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հեղուկ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վառելիքի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կամ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սեղմված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բնական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կամ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հեղուկացված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նավթային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կամ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ածխաջրածնային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գազերի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մանրածախ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առևտրի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կետերում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ավտոլվացման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կետերում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ավտոմեքենաների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տեխնիկական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սպասարկման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նորոգման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ծառայության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օբյեկտներում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տնտեսավարողի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գործունեության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յուրաքանչյուր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վայրում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տեխնիկական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հեղուկների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վաճառքի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թույլտվության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համար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՝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օրացուցային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տարվա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համար</w:t>
            </w:r>
            <w:proofErr w:type="spellEnd"/>
            <w:r w:rsidRPr="00915927">
              <w:rPr>
                <w:rFonts w:ascii="Microsoft JhengHei" w:eastAsia="Microsoft JhengHei" w:hAnsi="Microsoft JhengHei" w:cs="Microsoft JhengHei"/>
                <w:color w:val="000000"/>
                <w:sz w:val="18"/>
                <w:szCs w:val="18"/>
              </w:rPr>
              <w:t>․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87929" w14:textId="77777777" w:rsidR="00EF5DD5" w:rsidRPr="00915927" w:rsidRDefault="00EF5DD5" w:rsidP="00035B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45000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CC700" w14:textId="77777777" w:rsidR="00EF5DD5" w:rsidRPr="00915927" w:rsidRDefault="00EF5DD5" w:rsidP="00035B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30000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B322E" w14:textId="77777777" w:rsidR="00EF5DD5" w:rsidRPr="00915927" w:rsidRDefault="00EF5DD5" w:rsidP="00035B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18000</w:t>
            </w:r>
          </w:p>
        </w:tc>
      </w:tr>
      <w:tr w:rsidR="00EF5DD5" w:rsidRPr="00915927" w14:paraId="332EC85B" w14:textId="77777777" w:rsidTr="00035BD5">
        <w:trPr>
          <w:trHeight w:val="24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F5D538" w14:textId="77777777" w:rsidR="00EF5DD5" w:rsidRPr="00915927" w:rsidRDefault="00EF5DD5" w:rsidP="00035BD5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915927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8.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1AFE5" w14:textId="77777777" w:rsidR="00EF5DD5" w:rsidRPr="00915927" w:rsidRDefault="00EF5DD5" w:rsidP="00EF5DD5">
            <w:pPr>
              <w:spacing w:after="0" w:line="240" w:lineRule="auto"/>
              <w:ind w:left="-88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Հայաստանի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Հանրապետության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կառավարության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սահմանած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ցանկում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ընդգրկված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սահմանամերձ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բարձրլեռնային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բնակավայրերի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տարածքում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գտնվող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խանութներում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կրպակներում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հեղուկ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վառելիքի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կամ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սեղմված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բնական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կամ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հեղուկացված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նավթային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կամ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ածխաջրածնային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գազերի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մանրածախ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առևտրի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կետերում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ավտոլվացման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կետերում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ավտոմեքենաների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տեխնիկական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սպասարկման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նորոգման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ծառայության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օբյեկտներում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տնտեսավարողի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գործունեության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յուրաքանչյուր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վայրում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տեխնիկական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հեղուկների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վաճառքի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թույլտվության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համար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՝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օրացուցային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տարվա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համար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՝</w:t>
            </w:r>
            <w:r w:rsidRPr="00915927">
              <w:rPr>
                <w:rFonts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5A2E8" w14:textId="77777777" w:rsidR="00EF5DD5" w:rsidRPr="00915927" w:rsidRDefault="00EF5DD5" w:rsidP="00035B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45000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77966" w14:textId="77777777" w:rsidR="00EF5DD5" w:rsidRPr="00915927" w:rsidRDefault="00EF5DD5" w:rsidP="00035B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30000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8ECBD" w14:textId="77777777" w:rsidR="00EF5DD5" w:rsidRPr="00915927" w:rsidRDefault="00EF5DD5" w:rsidP="00035B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18000</w:t>
            </w:r>
          </w:p>
        </w:tc>
      </w:tr>
      <w:tr w:rsidR="00EF5DD5" w:rsidRPr="00915927" w14:paraId="5109BA8F" w14:textId="77777777" w:rsidTr="00035BD5">
        <w:trPr>
          <w:trHeight w:val="10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C91FA8" w14:textId="77777777" w:rsidR="00EF5DD5" w:rsidRPr="00915927" w:rsidRDefault="00EF5DD5" w:rsidP="00035BD5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915927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lastRenderedPageBreak/>
              <w:t>9.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02647" w14:textId="77777777" w:rsidR="00EF5DD5" w:rsidRPr="00915927" w:rsidRDefault="00EF5DD5" w:rsidP="00EF5DD5">
            <w:pPr>
              <w:spacing w:after="0" w:line="240" w:lineRule="auto"/>
              <w:ind w:left="-88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Համայնքի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վարչական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տարածքում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թանկարժեք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մետաղներից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պատրաստված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իրերի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որոշակի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վայրում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մանրածախ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առք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ու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վաճառք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իրականացնելու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թույլտվության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համար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՝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օրացուցային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տարվա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համար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595F1E" w14:textId="77777777" w:rsidR="00EF5DD5" w:rsidRPr="00915927" w:rsidRDefault="00EF5DD5" w:rsidP="00035B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50000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2B5E5" w14:textId="77777777" w:rsidR="00EF5DD5" w:rsidRPr="00915927" w:rsidRDefault="00EF5DD5" w:rsidP="00035B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40000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914A4" w14:textId="77777777" w:rsidR="00EF5DD5" w:rsidRPr="00915927" w:rsidRDefault="00EF5DD5" w:rsidP="00035B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30000</w:t>
            </w:r>
          </w:p>
        </w:tc>
      </w:tr>
      <w:tr w:rsidR="00EF5DD5" w:rsidRPr="00915927" w14:paraId="11B32EBF" w14:textId="77777777" w:rsidTr="00035BD5">
        <w:trPr>
          <w:trHeight w:val="153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46D7C3" w14:textId="77777777" w:rsidR="00EF5DD5" w:rsidRPr="00915927" w:rsidRDefault="00EF5DD5" w:rsidP="00035BD5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915927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10.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1D04F8C" w14:textId="77777777" w:rsidR="00EF5DD5" w:rsidRPr="00915927" w:rsidRDefault="00EF5DD5" w:rsidP="00EF5DD5">
            <w:pPr>
              <w:spacing w:after="0" w:line="240" w:lineRule="auto"/>
              <w:ind w:left="-88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915927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Համայնքի</w:t>
            </w:r>
            <w:proofErr w:type="spellEnd"/>
            <w:r w:rsidRPr="00915927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վարչական</w:t>
            </w:r>
            <w:proofErr w:type="spellEnd"/>
            <w:r w:rsidRPr="00915927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տարածքում</w:t>
            </w:r>
            <w:proofErr w:type="spellEnd"/>
            <w:r w:rsidRPr="00915927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ոգելից</w:t>
            </w:r>
            <w:proofErr w:type="spellEnd"/>
            <w:r w:rsidRPr="00915927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Pr="00915927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ալկոհոլային</w:t>
            </w:r>
            <w:proofErr w:type="spellEnd"/>
            <w:r w:rsidRPr="00915927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խմիչքների</w:t>
            </w:r>
            <w:proofErr w:type="spellEnd"/>
            <w:r w:rsidRPr="00915927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կամ</w:t>
            </w:r>
            <w:proofErr w:type="spellEnd"/>
            <w:r w:rsidRPr="00915927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օրենքով</w:t>
            </w:r>
            <w:proofErr w:type="spellEnd"/>
            <w:r w:rsidRPr="00915927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սահմանված</w:t>
            </w:r>
            <w:proofErr w:type="spellEnd"/>
            <w:r w:rsidRPr="00915927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սահմանափակումներին</w:t>
            </w:r>
            <w:proofErr w:type="spellEnd"/>
            <w:r w:rsidRPr="00915927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համապատասխան</w:t>
            </w:r>
            <w:proofErr w:type="spellEnd"/>
            <w:r w:rsidRPr="00915927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ծխախոտային</w:t>
            </w:r>
            <w:proofErr w:type="spellEnd"/>
            <w:r w:rsidRPr="00915927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արտադրատեսակների</w:t>
            </w:r>
            <w:proofErr w:type="spellEnd"/>
            <w:r w:rsidRPr="00915927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կամ</w:t>
            </w:r>
            <w:proofErr w:type="spellEnd"/>
            <w:r w:rsidRPr="00915927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ծխախոտային</w:t>
            </w:r>
            <w:proofErr w:type="spellEnd"/>
            <w:r w:rsidRPr="00915927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արտադրատեսակների</w:t>
            </w:r>
            <w:proofErr w:type="spellEnd"/>
            <w:r w:rsidRPr="00915927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փոխարինիչների</w:t>
            </w:r>
            <w:proofErr w:type="spellEnd"/>
            <w:r w:rsidRPr="00915927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կամ</w:t>
            </w:r>
            <w:proofErr w:type="spellEnd"/>
            <w:r w:rsidRPr="00915927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ծխախոտային</w:t>
            </w:r>
            <w:proofErr w:type="spellEnd"/>
            <w:r w:rsidRPr="00915927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արտադրատեսակների</w:t>
            </w:r>
            <w:proofErr w:type="spellEnd"/>
            <w:r w:rsidRPr="00915927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նմանակների</w:t>
            </w:r>
            <w:proofErr w:type="spellEnd"/>
            <w:r w:rsidRPr="00915927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վաճառքի</w:t>
            </w:r>
            <w:proofErr w:type="spellEnd"/>
            <w:r w:rsidRPr="00915927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թույլտվության</w:t>
            </w:r>
            <w:proofErr w:type="spellEnd"/>
            <w:r w:rsidRPr="00915927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համար</w:t>
            </w:r>
            <w:proofErr w:type="spellEnd"/>
            <w:r w:rsidRPr="00915927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F888380" w14:textId="77777777" w:rsidR="00EF5DD5" w:rsidRPr="00915927" w:rsidRDefault="00EF5DD5" w:rsidP="00035B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915927">
              <w:rPr>
                <w:rFonts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329B6F1" w14:textId="77777777" w:rsidR="00EF5DD5" w:rsidRPr="00915927" w:rsidRDefault="00EF5DD5" w:rsidP="00035BD5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915927">
              <w:rPr>
                <w:rFonts w:cs="Calibri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325C158A" w14:textId="77777777" w:rsidR="00EF5DD5" w:rsidRPr="00915927" w:rsidRDefault="00EF5DD5" w:rsidP="00035BD5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915927">
              <w:rPr>
                <w:rFonts w:cs="Calibri"/>
                <w:color w:val="000000"/>
                <w:sz w:val="18"/>
                <w:szCs w:val="18"/>
              </w:rPr>
              <w:t> </w:t>
            </w:r>
          </w:p>
        </w:tc>
      </w:tr>
      <w:tr w:rsidR="00EF5DD5" w:rsidRPr="00915927" w14:paraId="32372475" w14:textId="77777777" w:rsidTr="00035BD5">
        <w:trPr>
          <w:trHeight w:val="78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215002C" w14:textId="77777777" w:rsidR="00EF5DD5" w:rsidRPr="00915927" w:rsidRDefault="00EF5DD5" w:rsidP="00035BD5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915927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1)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AB466F6" w14:textId="77777777" w:rsidR="00EF5DD5" w:rsidRPr="00915927" w:rsidRDefault="00EF5DD5" w:rsidP="00EF5DD5">
            <w:pPr>
              <w:spacing w:after="0" w:line="240" w:lineRule="auto"/>
              <w:ind w:left="-88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915927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ոգելից</w:t>
            </w:r>
            <w:proofErr w:type="spellEnd"/>
            <w:r w:rsidRPr="00915927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Pr="00915927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ալկոհոլային</w:t>
            </w:r>
            <w:proofErr w:type="spellEnd"/>
            <w:r w:rsidRPr="00915927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խմիչքների</w:t>
            </w:r>
            <w:proofErr w:type="spellEnd"/>
            <w:r w:rsidRPr="00915927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վաճառքի</w:t>
            </w:r>
            <w:proofErr w:type="spellEnd"/>
            <w:r w:rsidRPr="00915927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թույլտվության</w:t>
            </w:r>
            <w:proofErr w:type="spellEnd"/>
            <w:r w:rsidRPr="00915927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համար</w:t>
            </w:r>
            <w:proofErr w:type="spellEnd"/>
            <w:r w:rsidRPr="00915927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 xml:space="preserve">՝ </w:t>
            </w:r>
            <w:proofErr w:type="spellStart"/>
            <w:r w:rsidRPr="00915927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յուրաքանչյուր</w:t>
            </w:r>
            <w:proofErr w:type="spellEnd"/>
            <w:r w:rsidRPr="00915927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եռամսյակի</w:t>
            </w:r>
            <w:proofErr w:type="spellEnd"/>
            <w:r w:rsidRPr="00915927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համար</w:t>
            </w:r>
            <w:proofErr w:type="spellEnd"/>
            <w:r w:rsidRPr="00915927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՝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5DEB014" w14:textId="77777777" w:rsidR="00EF5DD5" w:rsidRPr="00915927" w:rsidRDefault="00EF5DD5" w:rsidP="00035B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915927">
              <w:rPr>
                <w:rFonts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B15B866" w14:textId="77777777" w:rsidR="00EF5DD5" w:rsidRPr="00915927" w:rsidRDefault="00EF5DD5" w:rsidP="00035BD5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915927">
              <w:rPr>
                <w:rFonts w:cs="Calibri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2B4FDF52" w14:textId="77777777" w:rsidR="00EF5DD5" w:rsidRPr="00915927" w:rsidRDefault="00EF5DD5" w:rsidP="00035BD5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915927">
              <w:rPr>
                <w:rFonts w:cs="Calibri"/>
                <w:color w:val="000000"/>
                <w:sz w:val="18"/>
                <w:szCs w:val="18"/>
              </w:rPr>
              <w:t> </w:t>
            </w:r>
          </w:p>
        </w:tc>
      </w:tr>
      <w:tr w:rsidR="00EF5DD5" w:rsidRPr="00915927" w14:paraId="3D2A4361" w14:textId="77777777" w:rsidTr="00035BD5">
        <w:trPr>
          <w:trHeight w:val="70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7E63EA" w14:textId="77777777" w:rsidR="00EF5DD5" w:rsidRPr="00915927" w:rsidRDefault="00EF5DD5" w:rsidP="00035BD5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915927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ա.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BBF74" w14:textId="77777777" w:rsidR="00EF5DD5" w:rsidRPr="00915927" w:rsidRDefault="00EF5DD5" w:rsidP="00EF5DD5">
            <w:pPr>
              <w:spacing w:after="0" w:line="240" w:lineRule="auto"/>
              <w:ind w:left="-88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մինչև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26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քառակուսի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մետր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ընդհանուր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մակերես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ունեցող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հիմնական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ոչ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հիմնական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շինությունների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ներսում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վաճառքի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կազմակերպման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դեպքում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՝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CAEDD" w14:textId="77777777" w:rsidR="00EF5DD5" w:rsidRPr="00915927" w:rsidRDefault="00EF5DD5" w:rsidP="00035BD5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915927">
              <w:rPr>
                <w:rFonts w:ascii="GHEA Grapalat" w:hAnsi="GHEA Grapalat" w:cs="Calibri"/>
                <w:sz w:val="18"/>
                <w:szCs w:val="18"/>
              </w:rPr>
              <w:t>6000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D3983" w14:textId="77777777" w:rsidR="00EF5DD5" w:rsidRPr="00915927" w:rsidRDefault="00EF5DD5" w:rsidP="00035BD5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915927">
              <w:rPr>
                <w:rFonts w:ascii="GHEA Grapalat" w:hAnsi="GHEA Grapalat" w:cs="Calibri"/>
                <w:sz w:val="18"/>
                <w:szCs w:val="18"/>
              </w:rPr>
              <w:t>4000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43FA4" w14:textId="77777777" w:rsidR="00EF5DD5" w:rsidRPr="00915927" w:rsidRDefault="00EF5DD5" w:rsidP="00035BD5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915927">
              <w:rPr>
                <w:rFonts w:ascii="GHEA Grapalat" w:hAnsi="GHEA Grapalat" w:cs="Calibri"/>
                <w:sz w:val="18"/>
                <w:szCs w:val="18"/>
              </w:rPr>
              <w:t>3000</w:t>
            </w:r>
          </w:p>
        </w:tc>
      </w:tr>
      <w:tr w:rsidR="00EF5DD5" w:rsidRPr="00915927" w14:paraId="69C837D1" w14:textId="77777777" w:rsidTr="00035BD5">
        <w:trPr>
          <w:trHeight w:val="66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67C10C" w14:textId="77777777" w:rsidR="00EF5DD5" w:rsidRPr="00915927" w:rsidRDefault="00EF5DD5" w:rsidP="00035BD5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915927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բ.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5B6E9" w14:textId="77777777" w:rsidR="00EF5DD5" w:rsidRPr="00915927" w:rsidRDefault="00EF5DD5" w:rsidP="00EF5DD5">
            <w:pPr>
              <w:spacing w:after="0" w:line="240" w:lineRule="auto"/>
              <w:ind w:left="-88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26-ից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մինչև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50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քառակուսի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մետր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ընդհանուր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մակերես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ունեցող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հիմնական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ոչ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հիմնական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շինությունների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ներսում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վաճառքի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կազմակերպման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դեպքում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՝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6E269" w14:textId="77777777" w:rsidR="00EF5DD5" w:rsidRPr="00915927" w:rsidRDefault="00EF5DD5" w:rsidP="00035BD5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915927">
              <w:rPr>
                <w:rFonts w:ascii="GHEA Grapalat" w:hAnsi="GHEA Grapalat" w:cs="Calibri"/>
                <w:sz w:val="18"/>
                <w:szCs w:val="18"/>
              </w:rPr>
              <w:t>7600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8A0D9" w14:textId="77777777" w:rsidR="00EF5DD5" w:rsidRPr="00915927" w:rsidRDefault="00EF5DD5" w:rsidP="00035BD5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915927">
              <w:rPr>
                <w:rFonts w:ascii="GHEA Grapalat" w:hAnsi="GHEA Grapalat" w:cs="Calibri"/>
                <w:sz w:val="18"/>
                <w:szCs w:val="18"/>
              </w:rPr>
              <w:t>5100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F8258" w14:textId="77777777" w:rsidR="00EF5DD5" w:rsidRPr="00915927" w:rsidRDefault="00EF5DD5" w:rsidP="00035BD5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915927">
              <w:rPr>
                <w:rFonts w:ascii="GHEA Grapalat" w:hAnsi="GHEA Grapalat" w:cs="Calibri"/>
                <w:sz w:val="18"/>
                <w:szCs w:val="18"/>
              </w:rPr>
              <w:t>3100</w:t>
            </w:r>
          </w:p>
        </w:tc>
      </w:tr>
      <w:tr w:rsidR="00EF5DD5" w:rsidRPr="00915927" w14:paraId="790CBEBE" w14:textId="77777777" w:rsidTr="00035BD5">
        <w:trPr>
          <w:trHeight w:val="66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124290" w14:textId="77777777" w:rsidR="00EF5DD5" w:rsidRPr="00915927" w:rsidRDefault="00EF5DD5" w:rsidP="00035BD5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915927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գ.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06EE4" w14:textId="77777777" w:rsidR="00EF5DD5" w:rsidRPr="00915927" w:rsidRDefault="00EF5DD5" w:rsidP="00EF5DD5">
            <w:pPr>
              <w:spacing w:after="0" w:line="240" w:lineRule="auto"/>
              <w:ind w:left="-88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50-ից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մինչև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100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քառակուսի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մետր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ընդհանուր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մակերես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ունեցող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հիմնական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ոչ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հիմնական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շինությունների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ներսում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վաճառքի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կազմակերպման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դեպքում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՝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B2633" w14:textId="77777777" w:rsidR="00EF5DD5" w:rsidRPr="00915927" w:rsidRDefault="00EF5DD5" w:rsidP="00035BD5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915927">
              <w:rPr>
                <w:rFonts w:ascii="GHEA Grapalat" w:hAnsi="GHEA Grapalat" w:cs="Calibri"/>
                <w:sz w:val="18"/>
                <w:szCs w:val="18"/>
              </w:rPr>
              <w:t>9800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558A8" w14:textId="77777777" w:rsidR="00EF5DD5" w:rsidRPr="00915927" w:rsidRDefault="00EF5DD5" w:rsidP="00035BD5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915927">
              <w:rPr>
                <w:rFonts w:ascii="GHEA Grapalat" w:hAnsi="GHEA Grapalat" w:cs="Calibri"/>
                <w:sz w:val="18"/>
                <w:szCs w:val="18"/>
              </w:rPr>
              <w:t>6600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6EE9C" w14:textId="77777777" w:rsidR="00EF5DD5" w:rsidRPr="00915927" w:rsidRDefault="00EF5DD5" w:rsidP="00035BD5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915927">
              <w:rPr>
                <w:rFonts w:ascii="GHEA Grapalat" w:hAnsi="GHEA Grapalat" w:cs="Calibri"/>
                <w:sz w:val="18"/>
                <w:szCs w:val="18"/>
              </w:rPr>
              <w:t>4000</w:t>
            </w:r>
          </w:p>
        </w:tc>
      </w:tr>
      <w:tr w:rsidR="00EF5DD5" w:rsidRPr="00915927" w14:paraId="423CA297" w14:textId="77777777" w:rsidTr="00035BD5">
        <w:trPr>
          <w:trHeight w:val="81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FE8AB0" w14:textId="77777777" w:rsidR="00EF5DD5" w:rsidRPr="00915927" w:rsidRDefault="00EF5DD5" w:rsidP="00035BD5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915927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դ.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1B71F4" w14:textId="77777777" w:rsidR="00EF5DD5" w:rsidRPr="00915927" w:rsidRDefault="00EF5DD5" w:rsidP="00EF5DD5">
            <w:pPr>
              <w:spacing w:after="0" w:line="240" w:lineRule="auto"/>
              <w:ind w:left="-88"/>
              <w:rPr>
                <w:rFonts w:ascii="GHEA Grapalat" w:hAnsi="GHEA Grapalat" w:cs="Calibri"/>
                <w:sz w:val="18"/>
                <w:szCs w:val="18"/>
              </w:rPr>
            </w:pPr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100-ից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մինչև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200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քառակուսի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915927">
              <w:rPr>
                <w:rFonts w:ascii="GHEA Grapalat" w:hAnsi="GHEA Grapalat" w:cs="Calibri"/>
                <w:sz w:val="18"/>
                <w:szCs w:val="18"/>
              </w:rPr>
              <w:t>մետր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ընդհանուր</w:t>
            </w:r>
            <w:proofErr w:type="spellEnd"/>
            <w:proofErr w:type="gram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 </w:t>
            </w:r>
            <w:proofErr w:type="spellStart"/>
            <w:proofErr w:type="gramStart"/>
            <w:r w:rsidRPr="00915927">
              <w:rPr>
                <w:rFonts w:ascii="GHEA Grapalat" w:hAnsi="GHEA Grapalat" w:cs="Calibri"/>
                <w:sz w:val="18"/>
                <w:szCs w:val="18"/>
              </w:rPr>
              <w:t>մակերես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ունեցող</w:t>
            </w:r>
            <w:proofErr w:type="spellEnd"/>
            <w:proofErr w:type="gram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հիմնական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և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ոչ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915927">
              <w:rPr>
                <w:rFonts w:ascii="GHEA Grapalat" w:hAnsi="GHEA Grapalat" w:cs="Calibri"/>
                <w:sz w:val="18"/>
                <w:szCs w:val="18"/>
              </w:rPr>
              <w:t>հիմնական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շինությունների</w:t>
            </w:r>
            <w:proofErr w:type="spellEnd"/>
            <w:proofErr w:type="gram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ներսում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վաճառքի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915927">
              <w:rPr>
                <w:rFonts w:ascii="GHEA Grapalat" w:hAnsi="GHEA Grapalat" w:cs="Calibri"/>
                <w:sz w:val="18"/>
                <w:szCs w:val="18"/>
              </w:rPr>
              <w:t>կազմակերպման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դեպքում</w:t>
            </w:r>
            <w:proofErr w:type="spellEnd"/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EF8CC3" w14:textId="77777777" w:rsidR="00EF5DD5" w:rsidRPr="00915927" w:rsidRDefault="00EF5DD5" w:rsidP="00035BD5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915927">
              <w:rPr>
                <w:rFonts w:ascii="GHEA Grapalat" w:hAnsi="GHEA Grapalat" w:cs="Calibri"/>
                <w:sz w:val="18"/>
                <w:szCs w:val="18"/>
              </w:rPr>
              <w:t>15100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F7D6A1" w14:textId="77777777" w:rsidR="00EF5DD5" w:rsidRPr="00915927" w:rsidRDefault="00EF5DD5" w:rsidP="00035BD5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915927">
              <w:rPr>
                <w:rFonts w:ascii="GHEA Grapalat" w:hAnsi="GHEA Grapalat" w:cs="Calibri"/>
                <w:sz w:val="18"/>
                <w:szCs w:val="18"/>
              </w:rPr>
              <w:t>10100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F1A466" w14:textId="77777777" w:rsidR="00EF5DD5" w:rsidRPr="00915927" w:rsidRDefault="00EF5DD5" w:rsidP="00035BD5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915927">
              <w:rPr>
                <w:rFonts w:ascii="GHEA Grapalat" w:hAnsi="GHEA Grapalat" w:cs="Calibri"/>
                <w:sz w:val="18"/>
                <w:szCs w:val="18"/>
              </w:rPr>
              <w:t>6100</w:t>
            </w:r>
          </w:p>
        </w:tc>
      </w:tr>
      <w:tr w:rsidR="00EF5DD5" w:rsidRPr="00915927" w14:paraId="2E5C8AC1" w14:textId="77777777" w:rsidTr="00035BD5">
        <w:trPr>
          <w:trHeight w:val="81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3643EA" w14:textId="77777777" w:rsidR="00EF5DD5" w:rsidRPr="00915927" w:rsidRDefault="00EF5DD5" w:rsidP="00035BD5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915927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ե.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D81F4E" w14:textId="77777777" w:rsidR="00EF5DD5" w:rsidRPr="00915927" w:rsidRDefault="00EF5DD5" w:rsidP="00EF5DD5">
            <w:pPr>
              <w:spacing w:after="0" w:line="240" w:lineRule="auto"/>
              <w:ind w:left="-88"/>
              <w:rPr>
                <w:rFonts w:ascii="GHEA Grapalat" w:hAnsi="GHEA Grapalat" w:cs="Calibri"/>
                <w:sz w:val="18"/>
                <w:szCs w:val="18"/>
              </w:rPr>
            </w:pPr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200-ից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մինչև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proofErr w:type="gramStart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500 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քառակուսի</w:t>
            </w:r>
            <w:proofErr w:type="spellEnd"/>
            <w:proofErr w:type="gram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մետր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915927">
              <w:rPr>
                <w:rFonts w:ascii="GHEA Grapalat" w:hAnsi="GHEA Grapalat" w:cs="Calibri"/>
                <w:sz w:val="18"/>
                <w:szCs w:val="18"/>
              </w:rPr>
              <w:t>ընդհանուր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մակերես</w:t>
            </w:r>
            <w:proofErr w:type="spellEnd"/>
            <w:proofErr w:type="gram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 </w:t>
            </w:r>
            <w:proofErr w:type="spellStart"/>
            <w:proofErr w:type="gramStart"/>
            <w:r w:rsidRPr="00915927">
              <w:rPr>
                <w:rFonts w:ascii="GHEA Grapalat" w:hAnsi="GHEA Grapalat" w:cs="Calibri"/>
                <w:sz w:val="18"/>
                <w:szCs w:val="18"/>
              </w:rPr>
              <w:t>ունեցող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հիմնական</w:t>
            </w:r>
            <w:proofErr w:type="spellEnd"/>
            <w:proofErr w:type="gram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և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ոչ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հիմնական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շինությունների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ներսում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վաճառքի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կազմակերպման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դեպքում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35CF20" w14:textId="77777777" w:rsidR="00EF5DD5" w:rsidRPr="00915927" w:rsidRDefault="00EF5DD5" w:rsidP="00035BD5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915927">
              <w:rPr>
                <w:rFonts w:ascii="GHEA Grapalat" w:hAnsi="GHEA Grapalat" w:cs="Calibri"/>
                <w:sz w:val="18"/>
                <w:szCs w:val="18"/>
              </w:rPr>
              <w:t>18800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57C5A8" w14:textId="77777777" w:rsidR="00EF5DD5" w:rsidRPr="00915927" w:rsidRDefault="00EF5DD5" w:rsidP="00035BD5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915927">
              <w:rPr>
                <w:rFonts w:ascii="GHEA Grapalat" w:hAnsi="GHEA Grapalat" w:cs="Calibri"/>
                <w:sz w:val="18"/>
                <w:szCs w:val="18"/>
              </w:rPr>
              <w:t>12600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469F5E" w14:textId="77777777" w:rsidR="00EF5DD5" w:rsidRPr="00915927" w:rsidRDefault="00EF5DD5" w:rsidP="00035BD5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915927">
              <w:rPr>
                <w:rFonts w:ascii="GHEA Grapalat" w:hAnsi="GHEA Grapalat" w:cs="Calibri"/>
                <w:sz w:val="18"/>
                <w:szCs w:val="18"/>
              </w:rPr>
              <w:t>7600</w:t>
            </w:r>
          </w:p>
        </w:tc>
      </w:tr>
      <w:tr w:rsidR="00EF5DD5" w:rsidRPr="00915927" w14:paraId="6F380015" w14:textId="77777777" w:rsidTr="00035BD5">
        <w:trPr>
          <w:trHeight w:val="69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43CB08" w14:textId="77777777" w:rsidR="00EF5DD5" w:rsidRPr="00915927" w:rsidRDefault="00EF5DD5" w:rsidP="00035BD5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915927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զ.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D0BF3B" w14:textId="77777777" w:rsidR="00EF5DD5" w:rsidRPr="00915927" w:rsidRDefault="00EF5DD5" w:rsidP="00EF5DD5">
            <w:pPr>
              <w:spacing w:after="0" w:line="240" w:lineRule="auto"/>
              <w:ind w:left="-88"/>
              <w:rPr>
                <w:rFonts w:ascii="GHEA Grapalat" w:hAnsi="GHEA Grapalat" w:cs="Calibri"/>
                <w:sz w:val="18"/>
                <w:szCs w:val="18"/>
              </w:rPr>
            </w:pPr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500 և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ավելի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քառակուսի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մետր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ընդհանուր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915927">
              <w:rPr>
                <w:rFonts w:ascii="GHEA Grapalat" w:hAnsi="GHEA Grapalat" w:cs="Calibri"/>
                <w:sz w:val="18"/>
                <w:szCs w:val="18"/>
              </w:rPr>
              <w:t>մակերես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ունեցող</w:t>
            </w:r>
            <w:proofErr w:type="spellEnd"/>
            <w:proofErr w:type="gram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 </w:t>
            </w:r>
            <w:proofErr w:type="spellStart"/>
            <w:proofErr w:type="gramStart"/>
            <w:r w:rsidRPr="00915927">
              <w:rPr>
                <w:rFonts w:ascii="GHEA Grapalat" w:hAnsi="GHEA Grapalat" w:cs="Calibri"/>
                <w:sz w:val="18"/>
                <w:szCs w:val="18"/>
              </w:rPr>
              <w:t>հիմնական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 և</w:t>
            </w:r>
            <w:proofErr w:type="gram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 </w:t>
            </w:r>
            <w:proofErr w:type="spellStart"/>
            <w:proofErr w:type="gramStart"/>
            <w:r w:rsidRPr="00915927">
              <w:rPr>
                <w:rFonts w:ascii="GHEA Grapalat" w:hAnsi="GHEA Grapalat" w:cs="Calibri"/>
                <w:sz w:val="18"/>
                <w:szCs w:val="18"/>
              </w:rPr>
              <w:t>ոչ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հիմնական</w:t>
            </w:r>
            <w:proofErr w:type="spellEnd"/>
            <w:proofErr w:type="gram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շինությունների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ներսում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վաճառքի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կազմակերպման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դեպքում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4525A8" w14:textId="77777777" w:rsidR="00EF5DD5" w:rsidRPr="00915927" w:rsidRDefault="00EF5DD5" w:rsidP="00035BD5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915927">
              <w:rPr>
                <w:rFonts w:ascii="GHEA Grapalat" w:hAnsi="GHEA Grapalat" w:cs="Calibri"/>
                <w:sz w:val="18"/>
                <w:szCs w:val="18"/>
              </w:rPr>
              <w:t>33800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C27518" w14:textId="77777777" w:rsidR="00EF5DD5" w:rsidRPr="00915927" w:rsidRDefault="00EF5DD5" w:rsidP="00035BD5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915927">
              <w:rPr>
                <w:rFonts w:ascii="GHEA Grapalat" w:hAnsi="GHEA Grapalat" w:cs="Calibri"/>
                <w:sz w:val="18"/>
                <w:szCs w:val="18"/>
              </w:rPr>
              <w:t>22500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131C78" w14:textId="77777777" w:rsidR="00EF5DD5" w:rsidRPr="00915927" w:rsidRDefault="00EF5DD5" w:rsidP="00035BD5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915927">
              <w:rPr>
                <w:rFonts w:ascii="GHEA Grapalat" w:hAnsi="GHEA Grapalat" w:cs="Calibri"/>
                <w:sz w:val="18"/>
                <w:szCs w:val="18"/>
              </w:rPr>
              <w:t>13500</w:t>
            </w:r>
          </w:p>
        </w:tc>
      </w:tr>
      <w:tr w:rsidR="00EF5DD5" w:rsidRPr="00915927" w14:paraId="7137AD15" w14:textId="77777777" w:rsidTr="00035BD5">
        <w:trPr>
          <w:trHeight w:val="148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2681353" w14:textId="77777777" w:rsidR="00EF5DD5" w:rsidRPr="00915927" w:rsidRDefault="00EF5DD5" w:rsidP="00035BD5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915927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2)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DBA2DFE" w14:textId="77777777" w:rsidR="00EF5DD5" w:rsidRPr="00915927" w:rsidRDefault="00EF5DD5" w:rsidP="00EF5DD5">
            <w:pPr>
              <w:spacing w:after="0" w:line="240" w:lineRule="auto"/>
              <w:ind w:left="-88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915927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օրենքով</w:t>
            </w:r>
            <w:proofErr w:type="spellEnd"/>
            <w:r w:rsidRPr="00915927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սահմանված</w:t>
            </w:r>
            <w:proofErr w:type="spellEnd"/>
            <w:r w:rsidRPr="00915927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սահմանափակումներին</w:t>
            </w:r>
            <w:proofErr w:type="spellEnd"/>
            <w:r w:rsidRPr="00915927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համապատասխան</w:t>
            </w:r>
            <w:proofErr w:type="spellEnd"/>
            <w:r w:rsidRPr="00915927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ծխախոտային</w:t>
            </w:r>
            <w:proofErr w:type="spellEnd"/>
            <w:r w:rsidRPr="00915927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արտադրատեսակների</w:t>
            </w:r>
            <w:proofErr w:type="spellEnd"/>
            <w:r w:rsidRPr="00915927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կամ</w:t>
            </w:r>
            <w:proofErr w:type="spellEnd"/>
            <w:r w:rsidRPr="00915927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ծխախոտային</w:t>
            </w:r>
            <w:proofErr w:type="spellEnd"/>
            <w:r w:rsidRPr="00915927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արտադրատեսակների</w:t>
            </w:r>
            <w:proofErr w:type="spellEnd"/>
            <w:r w:rsidRPr="00915927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փոխարինիչների</w:t>
            </w:r>
            <w:proofErr w:type="spellEnd"/>
            <w:r w:rsidRPr="00915927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կամ</w:t>
            </w:r>
            <w:proofErr w:type="spellEnd"/>
            <w:r w:rsidRPr="00915927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ծխախոտային</w:t>
            </w:r>
            <w:proofErr w:type="spellEnd"/>
            <w:r w:rsidRPr="00915927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արտադրատեսակների</w:t>
            </w:r>
            <w:proofErr w:type="spellEnd"/>
            <w:r w:rsidRPr="00915927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նմանակների</w:t>
            </w:r>
            <w:proofErr w:type="spellEnd"/>
            <w:r w:rsidRPr="00915927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վաճառքի</w:t>
            </w:r>
            <w:proofErr w:type="spellEnd"/>
            <w:r w:rsidRPr="00915927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թույլտվության</w:t>
            </w:r>
            <w:proofErr w:type="spellEnd"/>
            <w:r w:rsidRPr="00915927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համար</w:t>
            </w:r>
            <w:proofErr w:type="spellEnd"/>
            <w:r w:rsidRPr="00915927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 xml:space="preserve">՝ </w:t>
            </w:r>
            <w:proofErr w:type="spellStart"/>
            <w:r w:rsidRPr="00915927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յուրաքանչյուր</w:t>
            </w:r>
            <w:proofErr w:type="spellEnd"/>
            <w:r w:rsidRPr="00915927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եռամսյակի</w:t>
            </w:r>
            <w:proofErr w:type="spellEnd"/>
            <w:r w:rsidRPr="00915927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համար</w:t>
            </w:r>
            <w:proofErr w:type="spellEnd"/>
            <w:r w:rsidRPr="00915927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՝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A83571E" w14:textId="77777777" w:rsidR="00EF5DD5" w:rsidRPr="00915927" w:rsidRDefault="00EF5DD5" w:rsidP="00035BD5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915927">
              <w:rPr>
                <w:rFonts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BB1FED4" w14:textId="77777777" w:rsidR="00EF5DD5" w:rsidRPr="00915927" w:rsidRDefault="00EF5DD5" w:rsidP="00035BD5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915927">
              <w:rPr>
                <w:rFonts w:cs="Calibri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0689D832" w14:textId="77777777" w:rsidR="00EF5DD5" w:rsidRPr="00915927" w:rsidRDefault="00EF5DD5" w:rsidP="00035BD5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915927">
              <w:rPr>
                <w:rFonts w:cs="Calibri"/>
                <w:color w:val="000000"/>
                <w:sz w:val="18"/>
                <w:szCs w:val="18"/>
              </w:rPr>
              <w:t> </w:t>
            </w:r>
          </w:p>
        </w:tc>
      </w:tr>
      <w:tr w:rsidR="00EF5DD5" w:rsidRPr="00915927" w14:paraId="6752B091" w14:textId="77777777" w:rsidTr="00035BD5">
        <w:trPr>
          <w:trHeight w:val="75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F8044C" w14:textId="77777777" w:rsidR="00EF5DD5" w:rsidRPr="00915927" w:rsidRDefault="00EF5DD5" w:rsidP="00035BD5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915927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ա.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C9D99C" w14:textId="77777777" w:rsidR="00EF5DD5" w:rsidRPr="00915927" w:rsidRDefault="00EF5DD5" w:rsidP="00EF5DD5">
            <w:pPr>
              <w:spacing w:after="0" w:line="240" w:lineRule="auto"/>
              <w:ind w:left="-88"/>
              <w:rPr>
                <w:rFonts w:ascii="GHEA Grapalat" w:hAnsi="GHEA Grapalat" w:cs="Calibri"/>
                <w:sz w:val="18"/>
                <w:szCs w:val="18"/>
              </w:rPr>
            </w:pPr>
            <w:proofErr w:type="spellStart"/>
            <w:proofErr w:type="gramStart"/>
            <w:r w:rsidRPr="00915927">
              <w:rPr>
                <w:rFonts w:ascii="GHEA Grapalat" w:hAnsi="GHEA Grapalat" w:cs="Calibri"/>
                <w:sz w:val="18"/>
                <w:szCs w:val="18"/>
              </w:rPr>
              <w:t>մինչև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 26</w:t>
            </w:r>
            <w:proofErr w:type="gram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 </w:t>
            </w:r>
            <w:proofErr w:type="spellStart"/>
            <w:proofErr w:type="gramStart"/>
            <w:r w:rsidRPr="00915927">
              <w:rPr>
                <w:rFonts w:ascii="GHEA Grapalat" w:hAnsi="GHEA Grapalat" w:cs="Calibri"/>
                <w:sz w:val="18"/>
                <w:szCs w:val="18"/>
              </w:rPr>
              <w:t>քառակուսի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մետր</w:t>
            </w:r>
            <w:proofErr w:type="spellEnd"/>
            <w:proofErr w:type="gram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 </w:t>
            </w:r>
            <w:proofErr w:type="spellStart"/>
            <w:proofErr w:type="gramStart"/>
            <w:r w:rsidRPr="00915927">
              <w:rPr>
                <w:rFonts w:ascii="GHEA Grapalat" w:hAnsi="GHEA Grapalat" w:cs="Calibri"/>
                <w:sz w:val="18"/>
                <w:szCs w:val="18"/>
              </w:rPr>
              <w:t>ընդհանուր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մակերես</w:t>
            </w:r>
            <w:proofErr w:type="spellEnd"/>
            <w:proofErr w:type="gram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 </w:t>
            </w:r>
            <w:proofErr w:type="spellStart"/>
            <w:proofErr w:type="gramStart"/>
            <w:r w:rsidRPr="00915927">
              <w:rPr>
                <w:rFonts w:ascii="GHEA Grapalat" w:hAnsi="GHEA Grapalat" w:cs="Calibri"/>
                <w:sz w:val="18"/>
                <w:szCs w:val="18"/>
              </w:rPr>
              <w:t>ունեցող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հիմնական</w:t>
            </w:r>
            <w:proofErr w:type="spellEnd"/>
            <w:proofErr w:type="gram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 </w:t>
            </w:r>
            <w:proofErr w:type="gramStart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և 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ոչ</w:t>
            </w:r>
            <w:proofErr w:type="spellEnd"/>
            <w:proofErr w:type="gram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հիմնական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շինությունների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ներսում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վաճառքի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կազմակերպման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դեպքում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E1535" w14:textId="77777777" w:rsidR="00EF5DD5" w:rsidRPr="00915927" w:rsidRDefault="00EF5DD5" w:rsidP="00035BD5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915927">
              <w:rPr>
                <w:rFonts w:ascii="GHEA Grapalat" w:hAnsi="GHEA Grapalat" w:cs="Calibri"/>
                <w:sz w:val="18"/>
                <w:szCs w:val="18"/>
              </w:rPr>
              <w:t>6500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705C70" w14:textId="77777777" w:rsidR="00EF5DD5" w:rsidRPr="00915927" w:rsidRDefault="00EF5DD5" w:rsidP="00035BD5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915927">
              <w:rPr>
                <w:rFonts w:ascii="GHEA Grapalat" w:hAnsi="GHEA Grapalat" w:cs="Calibri"/>
                <w:sz w:val="18"/>
                <w:szCs w:val="18"/>
              </w:rPr>
              <w:t>4500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6E16B" w14:textId="77777777" w:rsidR="00EF5DD5" w:rsidRPr="00915927" w:rsidRDefault="00EF5DD5" w:rsidP="00035B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915927">
              <w:rPr>
                <w:rFonts w:ascii="GHEA Grapalat" w:hAnsi="GHEA Grapalat" w:cs="Calibri"/>
                <w:color w:val="000000"/>
                <w:sz w:val="18"/>
                <w:szCs w:val="18"/>
              </w:rPr>
              <w:t>3500</w:t>
            </w:r>
          </w:p>
        </w:tc>
      </w:tr>
      <w:tr w:rsidR="00EF5DD5" w:rsidRPr="00915927" w14:paraId="137363DA" w14:textId="77777777" w:rsidTr="00035BD5">
        <w:trPr>
          <w:trHeight w:val="64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4C9DB0" w14:textId="77777777" w:rsidR="00EF5DD5" w:rsidRPr="00915927" w:rsidRDefault="00EF5DD5" w:rsidP="00035BD5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915927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բ.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4A622D" w14:textId="77777777" w:rsidR="00EF5DD5" w:rsidRPr="00915927" w:rsidRDefault="00EF5DD5" w:rsidP="00EF5DD5">
            <w:pPr>
              <w:spacing w:after="0" w:line="240" w:lineRule="auto"/>
              <w:ind w:left="-88"/>
              <w:rPr>
                <w:rFonts w:ascii="GHEA Grapalat" w:hAnsi="GHEA Grapalat" w:cs="Calibri"/>
                <w:sz w:val="18"/>
                <w:szCs w:val="18"/>
              </w:rPr>
            </w:pPr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26-ից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մինչև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50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քառակուսի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մետր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ընդհանուր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մակերես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ունեցող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հիմնական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և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ոչ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հիմնական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շինությունների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ներսում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վաճառքի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կազմակերպման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դեպքում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507C6" w14:textId="77777777" w:rsidR="00EF5DD5" w:rsidRPr="00915927" w:rsidRDefault="00EF5DD5" w:rsidP="00035BD5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915927">
              <w:rPr>
                <w:rFonts w:ascii="GHEA Grapalat" w:hAnsi="GHEA Grapalat" w:cs="Calibri"/>
                <w:sz w:val="18"/>
                <w:szCs w:val="18"/>
              </w:rPr>
              <w:t>7600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28364E" w14:textId="77777777" w:rsidR="00EF5DD5" w:rsidRPr="00915927" w:rsidRDefault="00EF5DD5" w:rsidP="00035BD5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915927">
              <w:rPr>
                <w:rFonts w:ascii="GHEA Grapalat" w:hAnsi="GHEA Grapalat" w:cs="Calibri"/>
                <w:sz w:val="18"/>
                <w:szCs w:val="18"/>
              </w:rPr>
              <w:t>5100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B84673" w14:textId="77777777" w:rsidR="00EF5DD5" w:rsidRPr="00915927" w:rsidRDefault="00EF5DD5" w:rsidP="00035BD5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915927">
              <w:rPr>
                <w:rFonts w:ascii="GHEA Grapalat" w:hAnsi="GHEA Grapalat" w:cs="Calibri"/>
                <w:sz w:val="18"/>
                <w:szCs w:val="18"/>
              </w:rPr>
              <w:t>3100</w:t>
            </w:r>
          </w:p>
        </w:tc>
      </w:tr>
      <w:tr w:rsidR="00EF5DD5" w:rsidRPr="00915927" w14:paraId="5BC3012F" w14:textId="77777777" w:rsidTr="00035BD5">
        <w:trPr>
          <w:trHeight w:val="81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CA4CE7" w14:textId="77777777" w:rsidR="00EF5DD5" w:rsidRPr="00915927" w:rsidRDefault="00EF5DD5" w:rsidP="00035BD5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915927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գ.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F5284B" w14:textId="77777777" w:rsidR="00EF5DD5" w:rsidRPr="00915927" w:rsidRDefault="00EF5DD5" w:rsidP="00EF5DD5">
            <w:pPr>
              <w:spacing w:after="0" w:line="240" w:lineRule="auto"/>
              <w:ind w:left="-88"/>
              <w:rPr>
                <w:rFonts w:ascii="GHEA Grapalat" w:hAnsi="GHEA Grapalat" w:cs="Calibri"/>
                <w:sz w:val="18"/>
                <w:szCs w:val="18"/>
              </w:rPr>
            </w:pPr>
            <w:r w:rsidRPr="00915927">
              <w:rPr>
                <w:rFonts w:ascii="GHEA Grapalat" w:hAnsi="GHEA Grapalat" w:cs="Calibri"/>
                <w:sz w:val="18"/>
                <w:szCs w:val="18"/>
              </w:rPr>
              <w:t>50-</w:t>
            </w:r>
            <w:proofErr w:type="gramStart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ից 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մինչև</w:t>
            </w:r>
            <w:proofErr w:type="spellEnd"/>
            <w:proofErr w:type="gram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proofErr w:type="gramStart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100 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քառակուսի</w:t>
            </w:r>
            <w:proofErr w:type="spellEnd"/>
            <w:proofErr w:type="gram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 </w:t>
            </w:r>
            <w:proofErr w:type="spellStart"/>
            <w:proofErr w:type="gramStart"/>
            <w:r w:rsidRPr="00915927">
              <w:rPr>
                <w:rFonts w:ascii="GHEA Grapalat" w:hAnsi="GHEA Grapalat" w:cs="Calibri"/>
                <w:sz w:val="18"/>
                <w:szCs w:val="18"/>
              </w:rPr>
              <w:t>մետր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ընդհանուր</w:t>
            </w:r>
            <w:proofErr w:type="spellEnd"/>
            <w:proofErr w:type="gram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 </w:t>
            </w:r>
            <w:proofErr w:type="spellStart"/>
            <w:proofErr w:type="gramStart"/>
            <w:r w:rsidRPr="00915927">
              <w:rPr>
                <w:rFonts w:ascii="GHEA Grapalat" w:hAnsi="GHEA Grapalat" w:cs="Calibri"/>
                <w:sz w:val="18"/>
                <w:szCs w:val="18"/>
              </w:rPr>
              <w:t>մակերես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ունեցող</w:t>
            </w:r>
            <w:proofErr w:type="spellEnd"/>
            <w:proofErr w:type="gram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 </w:t>
            </w:r>
            <w:proofErr w:type="spellStart"/>
            <w:proofErr w:type="gramStart"/>
            <w:r w:rsidRPr="00915927">
              <w:rPr>
                <w:rFonts w:ascii="GHEA Grapalat" w:hAnsi="GHEA Grapalat" w:cs="Calibri"/>
                <w:sz w:val="18"/>
                <w:szCs w:val="18"/>
              </w:rPr>
              <w:t>հիմնական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 և</w:t>
            </w:r>
            <w:proofErr w:type="gram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ոչ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915927">
              <w:rPr>
                <w:rFonts w:ascii="GHEA Grapalat" w:hAnsi="GHEA Grapalat" w:cs="Calibri"/>
                <w:sz w:val="18"/>
                <w:szCs w:val="18"/>
              </w:rPr>
              <w:t>հիմնական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շինությունների</w:t>
            </w:r>
            <w:proofErr w:type="spellEnd"/>
            <w:proofErr w:type="gram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 </w:t>
            </w:r>
            <w:proofErr w:type="spellStart"/>
            <w:proofErr w:type="gramStart"/>
            <w:r w:rsidRPr="00915927">
              <w:rPr>
                <w:rFonts w:ascii="GHEA Grapalat" w:hAnsi="GHEA Grapalat" w:cs="Calibri"/>
                <w:sz w:val="18"/>
                <w:szCs w:val="18"/>
              </w:rPr>
              <w:t>ներսում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վաճառքի</w:t>
            </w:r>
            <w:proofErr w:type="spellEnd"/>
            <w:proofErr w:type="gram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 </w:t>
            </w:r>
            <w:proofErr w:type="spellStart"/>
            <w:proofErr w:type="gramStart"/>
            <w:r w:rsidRPr="00915927">
              <w:rPr>
                <w:rFonts w:ascii="GHEA Grapalat" w:hAnsi="GHEA Grapalat" w:cs="Calibri"/>
                <w:sz w:val="18"/>
                <w:szCs w:val="18"/>
              </w:rPr>
              <w:t>կազմակերպման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դեպքում</w:t>
            </w:r>
            <w:proofErr w:type="spellEnd"/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767B6" w14:textId="77777777" w:rsidR="00EF5DD5" w:rsidRPr="00915927" w:rsidRDefault="00EF5DD5" w:rsidP="00035BD5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915927">
              <w:rPr>
                <w:rFonts w:ascii="GHEA Grapalat" w:hAnsi="GHEA Grapalat" w:cs="Calibri"/>
                <w:sz w:val="18"/>
                <w:szCs w:val="18"/>
              </w:rPr>
              <w:t>9800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F2A03D" w14:textId="77777777" w:rsidR="00EF5DD5" w:rsidRPr="00915927" w:rsidRDefault="00EF5DD5" w:rsidP="00035BD5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915927">
              <w:rPr>
                <w:rFonts w:ascii="GHEA Grapalat" w:hAnsi="GHEA Grapalat" w:cs="Calibri"/>
                <w:sz w:val="18"/>
                <w:szCs w:val="18"/>
              </w:rPr>
              <w:t>6600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FA05F2" w14:textId="77777777" w:rsidR="00EF5DD5" w:rsidRPr="00915927" w:rsidRDefault="00EF5DD5" w:rsidP="00035BD5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915927">
              <w:rPr>
                <w:rFonts w:ascii="GHEA Grapalat" w:hAnsi="GHEA Grapalat" w:cs="Calibri"/>
                <w:sz w:val="18"/>
                <w:szCs w:val="18"/>
              </w:rPr>
              <w:t>4000</w:t>
            </w:r>
          </w:p>
        </w:tc>
      </w:tr>
      <w:tr w:rsidR="00EF5DD5" w:rsidRPr="00915927" w14:paraId="2011AEF6" w14:textId="77777777" w:rsidTr="00035BD5">
        <w:trPr>
          <w:trHeight w:val="81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1153F8" w14:textId="77777777" w:rsidR="00EF5DD5" w:rsidRPr="00915927" w:rsidRDefault="00EF5DD5" w:rsidP="00035BD5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915927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դ.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CF4084" w14:textId="77777777" w:rsidR="00EF5DD5" w:rsidRPr="00915927" w:rsidRDefault="00EF5DD5" w:rsidP="00EF5DD5">
            <w:pPr>
              <w:spacing w:after="0" w:line="240" w:lineRule="auto"/>
              <w:ind w:left="-88"/>
              <w:rPr>
                <w:rFonts w:ascii="GHEA Grapalat" w:hAnsi="GHEA Grapalat" w:cs="Calibri"/>
                <w:sz w:val="18"/>
                <w:szCs w:val="18"/>
              </w:rPr>
            </w:pPr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 - 100-ից </w:t>
            </w:r>
            <w:proofErr w:type="spellStart"/>
            <w:proofErr w:type="gramStart"/>
            <w:r w:rsidRPr="00915927">
              <w:rPr>
                <w:rFonts w:ascii="GHEA Grapalat" w:hAnsi="GHEA Grapalat" w:cs="Calibri"/>
                <w:sz w:val="18"/>
                <w:szCs w:val="18"/>
              </w:rPr>
              <w:t>մինչև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 200</w:t>
            </w:r>
            <w:proofErr w:type="gram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քառակուսի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մետր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ընդհանուր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մակերես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ունեցող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հիմնական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և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ոչ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հիմնական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շինությունների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ներսում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վաճառքի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կազմակերպման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դեպքում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EABF3F" w14:textId="77777777" w:rsidR="00EF5DD5" w:rsidRPr="00915927" w:rsidRDefault="00EF5DD5" w:rsidP="00035BD5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915927">
              <w:rPr>
                <w:rFonts w:ascii="GHEA Grapalat" w:hAnsi="GHEA Grapalat" w:cs="Calibri"/>
                <w:sz w:val="18"/>
                <w:szCs w:val="18"/>
              </w:rPr>
              <w:t>15100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B7D60A" w14:textId="77777777" w:rsidR="00EF5DD5" w:rsidRPr="00915927" w:rsidRDefault="00EF5DD5" w:rsidP="00035BD5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915927">
              <w:rPr>
                <w:rFonts w:ascii="GHEA Grapalat" w:hAnsi="GHEA Grapalat" w:cs="Calibri"/>
                <w:sz w:val="18"/>
                <w:szCs w:val="18"/>
              </w:rPr>
              <w:t>10100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9B04BD" w14:textId="77777777" w:rsidR="00EF5DD5" w:rsidRPr="00915927" w:rsidRDefault="00EF5DD5" w:rsidP="00035BD5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915927">
              <w:rPr>
                <w:rFonts w:ascii="GHEA Grapalat" w:hAnsi="GHEA Grapalat" w:cs="Calibri"/>
                <w:sz w:val="18"/>
                <w:szCs w:val="18"/>
              </w:rPr>
              <w:t>6100</w:t>
            </w:r>
          </w:p>
        </w:tc>
      </w:tr>
      <w:tr w:rsidR="00EF5DD5" w:rsidRPr="00915927" w14:paraId="4D18A98F" w14:textId="77777777" w:rsidTr="00035BD5">
        <w:trPr>
          <w:trHeight w:val="81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71E736" w14:textId="77777777" w:rsidR="00EF5DD5" w:rsidRPr="00915927" w:rsidRDefault="00EF5DD5" w:rsidP="00035BD5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915927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lastRenderedPageBreak/>
              <w:t>ե.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BFE645" w14:textId="77777777" w:rsidR="00EF5DD5" w:rsidRPr="00915927" w:rsidRDefault="00EF5DD5" w:rsidP="00EF5DD5">
            <w:pPr>
              <w:spacing w:after="0" w:line="240" w:lineRule="auto"/>
              <w:ind w:left="-88"/>
              <w:rPr>
                <w:rFonts w:ascii="GHEA Grapalat" w:hAnsi="GHEA Grapalat" w:cs="Calibri"/>
                <w:sz w:val="18"/>
                <w:szCs w:val="18"/>
              </w:rPr>
            </w:pPr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200-ից </w:t>
            </w:r>
            <w:proofErr w:type="spellStart"/>
            <w:proofErr w:type="gramStart"/>
            <w:r w:rsidRPr="00915927">
              <w:rPr>
                <w:rFonts w:ascii="GHEA Grapalat" w:hAnsi="GHEA Grapalat" w:cs="Calibri"/>
                <w:sz w:val="18"/>
                <w:szCs w:val="18"/>
              </w:rPr>
              <w:t>մինչև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 500</w:t>
            </w:r>
            <w:proofErr w:type="gram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քառակուսի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մետր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ընդհանուր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մակերես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ունեցող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հիմնական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և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ոչ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հիմնական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շինությունների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ներսում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վաճառքի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կազմակերպման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դեպքում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F1D53D" w14:textId="77777777" w:rsidR="00EF5DD5" w:rsidRPr="00915927" w:rsidRDefault="00EF5DD5" w:rsidP="00035BD5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915927">
              <w:rPr>
                <w:rFonts w:ascii="GHEA Grapalat" w:hAnsi="GHEA Grapalat" w:cs="Calibri"/>
                <w:sz w:val="18"/>
                <w:szCs w:val="18"/>
              </w:rPr>
              <w:t>18800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8E356A" w14:textId="77777777" w:rsidR="00EF5DD5" w:rsidRPr="00915927" w:rsidRDefault="00EF5DD5" w:rsidP="00035BD5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915927">
              <w:rPr>
                <w:rFonts w:ascii="GHEA Grapalat" w:hAnsi="GHEA Grapalat" w:cs="Calibri"/>
                <w:sz w:val="18"/>
                <w:szCs w:val="18"/>
              </w:rPr>
              <w:t>12600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A3FC74" w14:textId="77777777" w:rsidR="00EF5DD5" w:rsidRPr="00915927" w:rsidRDefault="00EF5DD5" w:rsidP="00035BD5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915927">
              <w:rPr>
                <w:rFonts w:ascii="GHEA Grapalat" w:hAnsi="GHEA Grapalat" w:cs="Calibri"/>
                <w:sz w:val="18"/>
                <w:szCs w:val="18"/>
              </w:rPr>
              <w:t>7600</w:t>
            </w:r>
          </w:p>
        </w:tc>
      </w:tr>
      <w:tr w:rsidR="00EF5DD5" w:rsidRPr="00915927" w14:paraId="0C38C10D" w14:textId="77777777" w:rsidTr="00035BD5">
        <w:trPr>
          <w:trHeight w:val="69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2DAE5D" w14:textId="77777777" w:rsidR="00EF5DD5" w:rsidRPr="00915927" w:rsidRDefault="00EF5DD5" w:rsidP="00035BD5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915927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զ.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86F056" w14:textId="77777777" w:rsidR="00EF5DD5" w:rsidRPr="00915927" w:rsidRDefault="00EF5DD5" w:rsidP="00EF5DD5">
            <w:pPr>
              <w:spacing w:after="0" w:line="240" w:lineRule="auto"/>
              <w:ind w:left="-88"/>
              <w:rPr>
                <w:rFonts w:ascii="GHEA Grapalat" w:hAnsi="GHEA Grapalat" w:cs="Calibri"/>
                <w:sz w:val="18"/>
                <w:szCs w:val="18"/>
              </w:rPr>
            </w:pPr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500 և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ավելի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քառակուսի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մետր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ընդհանուր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մակերես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915927">
              <w:rPr>
                <w:rFonts w:ascii="GHEA Grapalat" w:hAnsi="GHEA Grapalat" w:cs="Calibri"/>
                <w:sz w:val="18"/>
                <w:szCs w:val="18"/>
              </w:rPr>
              <w:t>ունեցող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հիմնական</w:t>
            </w:r>
            <w:proofErr w:type="spellEnd"/>
            <w:proofErr w:type="gram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և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ոչ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հիմնական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915927">
              <w:rPr>
                <w:rFonts w:ascii="GHEA Grapalat" w:hAnsi="GHEA Grapalat" w:cs="Calibri"/>
                <w:sz w:val="18"/>
                <w:szCs w:val="18"/>
              </w:rPr>
              <w:t>շինությունների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ներսում</w:t>
            </w:r>
            <w:proofErr w:type="spellEnd"/>
            <w:proofErr w:type="gram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 </w:t>
            </w:r>
            <w:proofErr w:type="spellStart"/>
            <w:proofErr w:type="gramStart"/>
            <w:r w:rsidRPr="00915927">
              <w:rPr>
                <w:rFonts w:ascii="GHEA Grapalat" w:hAnsi="GHEA Grapalat" w:cs="Calibri"/>
                <w:sz w:val="18"/>
                <w:szCs w:val="18"/>
              </w:rPr>
              <w:t>վաճառքի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կազմակերպման</w:t>
            </w:r>
            <w:proofErr w:type="spellEnd"/>
            <w:proofErr w:type="gram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դեպքում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BF092F" w14:textId="77777777" w:rsidR="00EF5DD5" w:rsidRPr="00915927" w:rsidRDefault="00EF5DD5" w:rsidP="00035BD5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915927">
              <w:rPr>
                <w:rFonts w:ascii="GHEA Grapalat" w:hAnsi="GHEA Grapalat" w:cs="Calibri"/>
                <w:sz w:val="18"/>
                <w:szCs w:val="18"/>
              </w:rPr>
              <w:t>33800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CFFFCF" w14:textId="77777777" w:rsidR="00EF5DD5" w:rsidRPr="00915927" w:rsidRDefault="00EF5DD5" w:rsidP="00035BD5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915927">
              <w:rPr>
                <w:rFonts w:ascii="GHEA Grapalat" w:hAnsi="GHEA Grapalat" w:cs="Calibri"/>
                <w:sz w:val="18"/>
                <w:szCs w:val="18"/>
              </w:rPr>
              <w:t>22600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95505C" w14:textId="77777777" w:rsidR="00EF5DD5" w:rsidRPr="00915927" w:rsidRDefault="00EF5DD5" w:rsidP="00035BD5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915927">
              <w:rPr>
                <w:rFonts w:ascii="GHEA Grapalat" w:hAnsi="GHEA Grapalat" w:cs="Calibri"/>
                <w:sz w:val="18"/>
                <w:szCs w:val="18"/>
              </w:rPr>
              <w:t>13600</w:t>
            </w:r>
          </w:p>
        </w:tc>
      </w:tr>
      <w:tr w:rsidR="00EF5DD5" w:rsidRPr="00915927" w14:paraId="6F086669" w14:textId="77777777" w:rsidTr="00035BD5">
        <w:trPr>
          <w:trHeight w:val="147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52CB36" w14:textId="77777777" w:rsidR="00EF5DD5" w:rsidRPr="00915927" w:rsidRDefault="00EF5DD5" w:rsidP="00035BD5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915927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11.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4ADF5D" w14:textId="77777777" w:rsidR="00EF5DD5" w:rsidRPr="00915927" w:rsidRDefault="00EF5DD5" w:rsidP="00EF5DD5">
            <w:pPr>
              <w:spacing w:after="0" w:line="240" w:lineRule="auto"/>
              <w:ind w:left="-88"/>
              <w:rPr>
                <w:rFonts w:ascii="GHEA Grapalat" w:hAnsi="GHEA Grapalat" w:cs="Calibri"/>
                <w:sz w:val="18"/>
                <w:szCs w:val="18"/>
              </w:rPr>
            </w:pPr>
            <w:proofErr w:type="spellStart"/>
            <w:proofErr w:type="gramStart"/>
            <w:r w:rsidRPr="00915927">
              <w:rPr>
                <w:rFonts w:ascii="GHEA Grapalat" w:hAnsi="GHEA Grapalat" w:cs="Calibri"/>
                <w:sz w:val="18"/>
                <w:szCs w:val="18"/>
              </w:rPr>
              <w:t>Իրավաբանական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անձանց</w:t>
            </w:r>
            <w:proofErr w:type="spellEnd"/>
            <w:proofErr w:type="gram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 </w:t>
            </w:r>
            <w:proofErr w:type="gramStart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և 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անհատ</w:t>
            </w:r>
            <w:proofErr w:type="spellEnd"/>
            <w:proofErr w:type="gram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 </w:t>
            </w:r>
            <w:proofErr w:type="spellStart"/>
            <w:proofErr w:type="gramStart"/>
            <w:r w:rsidRPr="00915927">
              <w:rPr>
                <w:rFonts w:ascii="GHEA Grapalat" w:hAnsi="GHEA Grapalat" w:cs="Calibri"/>
                <w:sz w:val="18"/>
                <w:szCs w:val="18"/>
              </w:rPr>
              <w:t>ձեռնարկատերերին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համայնքի</w:t>
            </w:r>
            <w:proofErr w:type="spellEnd"/>
            <w:proofErr w:type="gram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վարչական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915927">
              <w:rPr>
                <w:rFonts w:ascii="GHEA Grapalat" w:hAnsi="GHEA Grapalat" w:cs="Calibri"/>
                <w:sz w:val="18"/>
                <w:szCs w:val="18"/>
              </w:rPr>
              <w:t>տարածքում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 «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Առևտրի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 և</w:t>
            </w:r>
            <w:proofErr w:type="gram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 </w:t>
            </w:r>
            <w:proofErr w:type="spellStart"/>
            <w:proofErr w:type="gramStart"/>
            <w:r w:rsidRPr="00915927">
              <w:rPr>
                <w:rFonts w:ascii="GHEA Grapalat" w:hAnsi="GHEA Grapalat" w:cs="Calibri"/>
                <w:sz w:val="18"/>
                <w:szCs w:val="18"/>
              </w:rPr>
              <w:t>ծառայությունների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մասին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» 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Հայաստանի</w:t>
            </w:r>
            <w:proofErr w:type="spellEnd"/>
            <w:proofErr w:type="gram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 </w:t>
            </w:r>
            <w:proofErr w:type="spellStart"/>
            <w:proofErr w:type="gramStart"/>
            <w:r w:rsidRPr="00915927">
              <w:rPr>
                <w:rFonts w:ascii="GHEA Grapalat" w:hAnsi="GHEA Grapalat" w:cs="Calibri"/>
                <w:sz w:val="18"/>
                <w:szCs w:val="18"/>
              </w:rPr>
              <w:t>Հանրապետության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օրենքով</w:t>
            </w:r>
            <w:proofErr w:type="spellEnd"/>
            <w:proofErr w:type="gram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915927">
              <w:rPr>
                <w:rFonts w:ascii="GHEA Grapalat" w:hAnsi="GHEA Grapalat" w:cs="Calibri"/>
                <w:sz w:val="18"/>
                <w:szCs w:val="18"/>
              </w:rPr>
              <w:t>սահմանված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բաց</w:t>
            </w:r>
            <w:proofErr w:type="gramEnd"/>
            <w:r w:rsidRPr="00915927">
              <w:rPr>
                <w:rFonts w:ascii="GHEA Grapalat" w:hAnsi="GHEA Grapalat" w:cs="Calibri"/>
                <w:sz w:val="18"/>
                <w:szCs w:val="18"/>
              </w:rPr>
              <w:t>o</w:t>
            </w:r>
            <w:proofErr w:type="gramStart"/>
            <w:r w:rsidRPr="00915927">
              <w:rPr>
                <w:rFonts w:ascii="GHEA Grapalat" w:hAnsi="GHEA Grapalat" w:cs="Calibri"/>
                <w:sz w:val="18"/>
                <w:szCs w:val="18"/>
              </w:rPr>
              <w:t>թյա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առևտրի</w:t>
            </w:r>
            <w:proofErr w:type="spellEnd"/>
            <w:proofErr w:type="gram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 </w:t>
            </w:r>
            <w:proofErr w:type="spellStart"/>
            <w:proofErr w:type="gramStart"/>
            <w:r w:rsidRPr="00915927">
              <w:rPr>
                <w:rFonts w:ascii="GHEA Grapalat" w:hAnsi="GHEA Grapalat" w:cs="Calibri"/>
                <w:sz w:val="18"/>
                <w:szCs w:val="18"/>
              </w:rPr>
              <w:t>կազմակերպման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թույլտվության</w:t>
            </w:r>
            <w:proofErr w:type="spellEnd"/>
            <w:proofErr w:type="gram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 </w:t>
            </w:r>
            <w:proofErr w:type="spellStart"/>
            <w:proofErr w:type="gramStart"/>
            <w:r w:rsidRPr="00915927">
              <w:rPr>
                <w:rFonts w:ascii="GHEA Grapalat" w:hAnsi="GHEA Grapalat" w:cs="Calibri"/>
                <w:sz w:val="18"/>
                <w:szCs w:val="18"/>
              </w:rPr>
              <w:t>համար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, 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յուրաքանչյուր</w:t>
            </w:r>
            <w:proofErr w:type="spellEnd"/>
            <w:proofErr w:type="gram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օրվա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համար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,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մեկ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քառակուսի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մետրի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համար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.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67B94B" w14:textId="77777777" w:rsidR="00EF5DD5" w:rsidRPr="00915927" w:rsidRDefault="00EF5DD5" w:rsidP="00035BD5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915927">
              <w:rPr>
                <w:rFonts w:ascii="GHEA Grapalat" w:hAnsi="GHEA Grapalat" w:cs="Calibri"/>
                <w:sz w:val="18"/>
                <w:szCs w:val="18"/>
              </w:rPr>
              <w:t>350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3C492B" w14:textId="77777777" w:rsidR="00EF5DD5" w:rsidRPr="00915927" w:rsidRDefault="00EF5DD5" w:rsidP="00035BD5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915927">
              <w:rPr>
                <w:rFonts w:ascii="GHEA Grapalat" w:hAnsi="GHEA Grapalat" w:cs="Calibri"/>
                <w:sz w:val="18"/>
                <w:szCs w:val="18"/>
              </w:rPr>
              <w:t>350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CF9EB6" w14:textId="77777777" w:rsidR="00EF5DD5" w:rsidRPr="00915927" w:rsidRDefault="00EF5DD5" w:rsidP="00035BD5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915927">
              <w:rPr>
                <w:rFonts w:ascii="GHEA Grapalat" w:hAnsi="GHEA Grapalat" w:cs="Calibri"/>
                <w:sz w:val="18"/>
                <w:szCs w:val="18"/>
              </w:rPr>
              <w:t>350</w:t>
            </w:r>
          </w:p>
        </w:tc>
      </w:tr>
      <w:tr w:rsidR="00EF5DD5" w:rsidRPr="00915927" w14:paraId="2EFB318D" w14:textId="77777777" w:rsidTr="00035BD5">
        <w:trPr>
          <w:trHeight w:val="109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4DBE82" w14:textId="77777777" w:rsidR="00EF5DD5" w:rsidRPr="00915927" w:rsidRDefault="00EF5DD5" w:rsidP="00035BD5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915927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12.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925E83" w14:textId="77777777" w:rsidR="00EF5DD5" w:rsidRPr="00915927" w:rsidRDefault="00EF5DD5" w:rsidP="00EF5DD5">
            <w:pPr>
              <w:spacing w:after="0" w:line="240" w:lineRule="auto"/>
              <w:ind w:left="-88"/>
              <w:rPr>
                <w:rFonts w:ascii="GHEA Grapalat" w:hAnsi="GHEA Grapalat" w:cs="Calibri"/>
                <w:sz w:val="18"/>
                <w:szCs w:val="18"/>
              </w:rPr>
            </w:pP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Համայնքի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վարչական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տարածքում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առևտրի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,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հանրային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սննդի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,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զվարճանքի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,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շահումով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խաղերի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և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վիճակախաղերի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կազմակերպման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օբյեկտներին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,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խաղատներին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և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բաղնիքներին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(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սաունաներին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)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ժամը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24.00-ից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հետո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աշխատելու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թույլտվության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համար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՝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օրացուցային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տարվա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համար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>։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40A6E6" w14:textId="77777777" w:rsidR="00EF5DD5" w:rsidRPr="00915927" w:rsidRDefault="00EF5DD5" w:rsidP="00035BD5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915927">
              <w:rPr>
                <w:rFonts w:cs="Calibri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4FA131" w14:textId="77777777" w:rsidR="00EF5DD5" w:rsidRPr="00915927" w:rsidRDefault="00EF5DD5" w:rsidP="00035BD5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915927">
              <w:rPr>
                <w:rFonts w:cs="Calibri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E7B443" w14:textId="77777777" w:rsidR="00EF5DD5" w:rsidRPr="00915927" w:rsidRDefault="00EF5DD5" w:rsidP="00035BD5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915927">
              <w:rPr>
                <w:rFonts w:cs="Calibri"/>
                <w:color w:val="000000"/>
                <w:sz w:val="18"/>
                <w:szCs w:val="18"/>
              </w:rPr>
              <w:t> </w:t>
            </w:r>
          </w:p>
        </w:tc>
      </w:tr>
      <w:tr w:rsidR="00EF5DD5" w:rsidRPr="00915927" w14:paraId="65BA164B" w14:textId="77777777" w:rsidTr="00035BD5">
        <w:trPr>
          <w:trHeight w:val="27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A8C570" w14:textId="77777777" w:rsidR="00EF5DD5" w:rsidRPr="00915927" w:rsidRDefault="00EF5DD5" w:rsidP="00035BD5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915927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1)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AB4402" w14:textId="77777777" w:rsidR="00EF5DD5" w:rsidRPr="00915927" w:rsidRDefault="00EF5DD5" w:rsidP="00EF5DD5">
            <w:pPr>
              <w:spacing w:after="0" w:line="240" w:lineRule="auto"/>
              <w:ind w:left="-88"/>
              <w:rPr>
                <w:rFonts w:ascii="GHEA Grapalat" w:hAnsi="GHEA Grapalat" w:cs="Calibri"/>
                <w:sz w:val="18"/>
                <w:szCs w:val="18"/>
              </w:rPr>
            </w:pP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առևտրի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օբյեկտների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համար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5CF756" w14:textId="77777777" w:rsidR="00EF5DD5" w:rsidRPr="00915927" w:rsidRDefault="00EF5DD5" w:rsidP="00035BD5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915927">
              <w:rPr>
                <w:rFonts w:ascii="GHEA Grapalat" w:hAnsi="GHEA Grapalat" w:cs="Calibri"/>
                <w:sz w:val="18"/>
                <w:szCs w:val="18"/>
              </w:rPr>
              <w:t>50000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898CB0" w14:textId="77777777" w:rsidR="00EF5DD5" w:rsidRPr="00915927" w:rsidRDefault="00EF5DD5" w:rsidP="00035BD5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915927">
              <w:rPr>
                <w:rFonts w:ascii="GHEA Grapalat" w:hAnsi="GHEA Grapalat" w:cs="Calibri"/>
                <w:sz w:val="18"/>
                <w:szCs w:val="18"/>
              </w:rPr>
              <w:t>25000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E70BBD" w14:textId="77777777" w:rsidR="00EF5DD5" w:rsidRPr="00915927" w:rsidRDefault="00EF5DD5" w:rsidP="00035BD5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915927">
              <w:rPr>
                <w:rFonts w:ascii="GHEA Grapalat" w:hAnsi="GHEA Grapalat" w:cs="Calibri"/>
                <w:sz w:val="18"/>
                <w:szCs w:val="18"/>
              </w:rPr>
              <w:t>15000</w:t>
            </w:r>
          </w:p>
        </w:tc>
      </w:tr>
      <w:tr w:rsidR="00EF5DD5" w:rsidRPr="00915927" w14:paraId="67E8DC1B" w14:textId="77777777" w:rsidTr="00035BD5">
        <w:trPr>
          <w:trHeight w:val="27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F623C6" w14:textId="77777777" w:rsidR="00EF5DD5" w:rsidRPr="00915927" w:rsidRDefault="00EF5DD5" w:rsidP="00035BD5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915927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2)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C72551" w14:textId="77777777" w:rsidR="00EF5DD5" w:rsidRPr="00915927" w:rsidRDefault="00EF5DD5" w:rsidP="00EF5DD5">
            <w:pPr>
              <w:spacing w:after="0" w:line="240" w:lineRule="auto"/>
              <w:ind w:left="-88"/>
              <w:rPr>
                <w:rFonts w:ascii="GHEA Grapalat" w:hAnsi="GHEA Grapalat" w:cs="Calibri"/>
                <w:sz w:val="18"/>
                <w:szCs w:val="18"/>
              </w:rPr>
            </w:pP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հանրային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սննդի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և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զվարճանքի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օբյեկտների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համար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EF6BB7" w14:textId="77777777" w:rsidR="00EF5DD5" w:rsidRPr="00915927" w:rsidRDefault="00EF5DD5" w:rsidP="00035BD5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915927">
              <w:rPr>
                <w:rFonts w:ascii="GHEA Grapalat" w:hAnsi="GHEA Grapalat" w:cs="Calibri"/>
                <w:sz w:val="18"/>
                <w:szCs w:val="18"/>
              </w:rPr>
              <w:t>50000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043CC5" w14:textId="77777777" w:rsidR="00EF5DD5" w:rsidRPr="00915927" w:rsidRDefault="00EF5DD5" w:rsidP="00035BD5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915927">
              <w:rPr>
                <w:rFonts w:ascii="GHEA Grapalat" w:hAnsi="GHEA Grapalat" w:cs="Calibri"/>
                <w:sz w:val="18"/>
                <w:szCs w:val="18"/>
              </w:rPr>
              <w:t>30000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9C43FB" w14:textId="77777777" w:rsidR="00EF5DD5" w:rsidRPr="00915927" w:rsidRDefault="00EF5DD5" w:rsidP="00035BD5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915927">
              <w:rPr>
                <w:rFonts w:ascii="GHEA Grapalat" w:hAnsi="GHEA Grapalat" w:cs="Calibri"/>
                <w:sz w:val="18"/>
                <w:szCs w:val="18"/>
              </w:rPr>
              <w:t>25000</w:t>
            </w:r>
          </w:p>
        </w:tc>
      </w:tr>
      <w:tr w:rsidR="00EF5DD5" w:rsidRPr="00915927" w14:paraId="309B7413" w14:textId="77777777" w:rsidTr="00035BD5">
        <w:trPr>
          <w:trHeight w:val="27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50F589" w14:textId="77777777" w:rsidR="00EF5DD5" w:rsidRPr="00915927" w:rsidRDefault="00EF5DD5" w:rsidP="00035BD5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915927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3)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E88108" w14:textId="77777777" w:rsidR="00EF5DD5" w:rsidRPr="00915927" w:rsidRDefault="00EF5DD5" w:rsidP="00EF5DD5">
            <w:pPr>
              <w:spacing w:after="0" w:line="240" w:lineRule="auto"/>
              <w:ind w:left="-88"/>
              <w:rPr>
                <w:rFonts w:ascii="GHEA Grapalat" w:hAnsi="GHEA Grapalat" w:cs="Calibri"/>
                <w:sz w:val="18"/>
                <w:szCs w:val="18"/>
              </w:rPr>
            </w:pP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բաղնիքների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(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սաունաների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)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համար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AAD7EA" w14:textId="77777777" w:rsidR="00EF5DD5" w:rsidRPr="00915927" w:rsidRDefault="00EF5DD5" w:rsidP="00035BD5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915927">
              <w:rPr>
                <w:rFonts w:ascii="GHEA Grapalat" w:hAnsi="GHEA Grapalat" w:cs="Calibri"/>
                <w:sz w:val="18"/>
                <w:szCs w:val="18"/>
              </w:rPr>
              <w:t>375000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29F4D6" w14:textId="77777777" w:rsidR="00EF5DD5" w:rsidRPr="00915927" w:rsidRDefault="00EF5DD5" w:rsidP="00035BD5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915927">
              <w:rPr>
                <w:rFonts w:ascii="GHEA Grapalat" w:hAnsi="GHEA Grapalat" w:cs="Calibri"/>
                <w:sz w:val="18"/>
                <w:szCs w:val="18"/>
              </w:rPr>
              <w:t>250000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A2A4DD" w14:textId="77777777" w:rsidR="00EF5DD5" w:rsidRPr="00915927" w:rsidRDefault="00EF5DD5" w:rsidP="00035BD5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915927">
              <w:rPr>
                <w:rFonts w:ascii="GHEA Grapalat" w:hAnsi="GHEA Grapalat" w:cs="Calibri"/>
                <w:sz w:val="18"/>
                <w:szCs w:val="18"/>
              </w:rPr>
              <w:t>150000</w:t>
            </w:r>
          </w:p>
        </w:tc>
      </w:tr>
      <w:tr w:rsidR="00EF5DD5" w:rsidRPr="00915927" w14:paraId="4478C5CA" w14:textId="77777777" w:rsidTr="00035BD5">
        <w:trPr>
          <w:trHeight w:val="36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C0C2CF" w14:textId="77777777" w:rsidR="00EF5DD5" w:rsidRPr="00915927" w:rsidRDefault="00EF5DD5" w:rsidP="00035BD5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915927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4)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FE6B19" w14:textId="77777777" w:rsidR="00EF5DD5" w:rsidRPr="00915927" w:rsidRDefault="00EF5DD5" w:rsidP="00EF5DD5">
            <w:pPr>
              <w:spacing w:after="0" w:line="240" w:lineRule="auto"/>
              <w:ind w:left="-88"/>
              <w:rPr>
                <w:rFonts w:ascii="GHEA Grapalat" w:hAnsi="GHEA Grapalat" w:cs="Calibri"/>
                <w:sz w:val="18"/>
                <w:szCs w:val="18"/>
              </w:rPr>
            </w:pP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խաղատների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համար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5F6724" w14:textId="77777777" w:rsidR="00EF5DD5" w:rsidRPr="00915927" w:rsidRDefault="00EF5DD5" w:rsidP="00035BD5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915927">
              <w:rPr>
                <w:rFonts w:ascii="GHEA Grapalat" w:hAnsi="GHEA Grapalat" w:cs="Calibri"/>
                <w:sz w:val="18"/>
                <w:szCs w:val="18"/>
              </w:rPr>
              <w:t>750000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048760" w14:textId="77777777" w:rsidR="00EF5DD5" w:rsidRPr="00915927" w:rsidRDefault="00EF5DD5" w:rsidP="00035BD5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915927">
              <w:rPr>
                <w:rFonts w:ascii="GHEA Grapalat" w:hAnsi="GHEA Grapalat" w:cs="Calibri"/>
                <w:sz w:val="18"/>
                <w:szCs w:val="18"/>
              </w:rPr>
              <w:t>500000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CA49AA" w14:textId="77777777" w:rsidR="00EF5DD5" w:rsidRPr="00915927" w:rsidRDefault="00EF5DD5" w:rsidP="00035BD5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915927">
              <w:rPr>
                <w:rFonts w:ascii="GHEA Grapalat" w:hAnsi="GHEA Grapalat" w:cs="Calibri"/>
                <w:sz w:val="18"/>
                <w:szCs w:val="18"/>
              </w:rPr>
              <w:t>300000</w:t>
            </w:r>
          </w:p>
        </w:tc>
      </w:tr>
      <w:tr w:rsidR="00EF5DD5" w:rsidRPr="00915927" w14:paraId="51C1186B" w14:textId="77777777" w:rsidTr="00035BD5">
        <w:trPr>
          <w:trHeight w:val="27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48B7B6" w14:textId="77777777" w:rsidR="00EF5DD5" w:rsidRPr="00915927" w:rsidRDefault="00EF5DD5" w:rsidP="00035BD5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915927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5)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BCBF72" w14:textId="77777777" w:rsidR="00EF5DD5" w:rsidRPr="00915927" w:rsidRDefault="00EF5DD5" w:rsidP="00EF5DD5">
            <w:pPr>
              <w:spacing w:after="0" w:line="240" w:lineRule="auto"/>
              <w:ind w:left="-88"/>
              <w:rPr>
                <w:rFonts w:ascii="GHEA Grapalat" w:hAnsi="GHEA Grapalat" w:cs="Calibri"/>
                <w:sz w:val="18"/>
                <w:szCs w:val="18"/>
              </w:rPr>
            </w:pPr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915927">
              <w:rPr>
                <w:rFonts w:ascii="GHEA Grapalat" w:hAnsi="GHEA Grapalat" w:cs="Calibri"/>
                <w:sz w:val="18"/>
                <w:szCs w:val="18"/>
              </w:rPr>
              <w:t>շահումով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խաղերի</w:t>
            </w:r>
            <w:proofErr w:type="spellEnd"/>
            <w:proofErr w:type="gram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համար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095BB3" w14:textId="77777777" w:rsidR="00EF5DD5" w:rsidRPr="00915927" w:rsidRDefault="00EF5DD5" w:rsidP="00035BD5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915927">
              <w:rPr>
                <w:rFonts w:ascii="GHEA Grapalat" w:hAnsi="GHEA Grapalat" w:cs="Calibri"/>
                <w:sz w:val="18"/>
                <w:szCs w:val="18"/>
              </w:rPr>
              <w:t>375000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0F88FD" w14:textId="77777777" w:rsidR="00EF5DD5" w:rsidRPr="00915927" w:rsidRDefault="00EF5DD5" w:rsidP="00035BD5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915927">
              <w:rPr>
                <w:rFonts w:ascii="GHEA Grapalat" w:hAnsi="GHEA Grapalat" w:cs="Calibri"/>
                <w:sz w:val="18"/>
                <w:szCs w:val="18"/>
              </w:rPr>
              <w:t>250000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073D23" w14:textId="77777777" w:rsidR="00EF5DD5" w:rsidRPr="00915927" w:rsidRDefault="00EF5DD5" w:rsidP="00035BD5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915927">
              <w:rPr>
                <w:rFonts w:ascii="GHEA Grapalat" w:hAnsi="GHEA Grapalat" w:cs="Calibri"/>
                <w:sz w:val="18"/>
                <w:szCs w:val="18"/>
              </w:rPr>
              <w:t>150000</w:t>
            </w:r>
          </w:p>
        </w:tc>
      </w:tr>
      <w:tr w:rsidR="00EF5DD5" w:rsidRPr="00915927" w14:paraId="703BBA50" w14:textId="77777777" w:rsidTr="00035BD5">
        <w:trPr>
          <w:trHeight w:val="27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D29D41" w14:textId="77777777" w:rsidR="00EF5DD5" w:rsidRPr="00915927" w:rsidRDefault="00EF5DD5" w:rsidP="00035BD5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915927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6)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E7C564" w14:textId="77777777" w:rsidR="00EF5DD5" w:rsidRPr="00915927" w:rsidRDefault="00EF5DD5" w:rsidP="00EF5DD5">
            <w:pPr>
              <w:spacing w:after="0" w:line="240" w:lineRule="auto"/>
              <w:ind w:left="-88"/>
              <w:rPr>
                <w:rFonts w:ascii="GHEA Grapalat" w:hAnsi="GHEA Grapalat" w:cs="Calibri"/>
                <w:sz w:val="18"/>
                <w:szCs w:val="18"/>
              </w:rPr>
            </w:pPr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վիճակախաղերի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համար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8C740F" w14:textId="77777777" w:rsidR="00EF5DD5" w:rsidRPr="00915927" w:rsidRDefault="00EF5DD5" w:rsidP="00035BD5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915927">
              <w:rPr>
                <w:rFonts w:ascii="GHEA Grapalat" w:hAnsi="GHEA Grapalat" w:cs="Calibri"/>
                <w:sz w:val="18"/>
                <w:szCs w:val="18"/>
              </w:rPr>
              <w:t>120000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4D180D" w14:textId="77777777" w:rsidR="00EF5DD5" w:rsidRPr="00915927" w:rsidRDefault="00EF5DD5" w:rsidP="00035BD5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915927">
              <w:rPr>
                <w:rFonts w:ascii="GHEA Grapalat" w:hAnsi="GHEA Grapalat" w:cs="Calibri"/>
                <w:sz w:val="18"/>
                <w:szCs w:val="18"/>
              </w:rPr>
              <w:t>75000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A071D4" w14:textId="77777777" w:rsidR="00EF5DD5" w:rsidRPr="00915927" w:rsidRDefault="00EF5DD5" w:rsidP="00035BD5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915927">
              <w:rPr>
                <w:rFonts w:ascii="GHEA Grapalat" w:hAnsi="GHEA Grapalat" w:cs="Calibri"/>
                <w:sz w:val="18"/>
                <w:szCs w:val="18"/>
              </w:rPr>
              <w:t>45000</w:t>
            </w:r>
          </w:p>
        </w:tc>
      </w:tr>
      <w:tr w:rsidR="00EF5DD5" w:rsidRPr="00915927" w14:paraId="3B5575D0" w14:textId="77777777" w:rsidTr="00035BD5">
        <w:trPr>
          <w:trHeight w:val="171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E678945" w14:textId="77777777" w:rsidR="00EF5DD5" w:rsidRPr="00915927" w:rsidRDefault="00EF5DD5" w:rsidP="00035BD5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915927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13.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509FFCC" w14:textId="77777777" w:rsidR="00EF5DD5" w:rsidRPr="00915927" w:rsidRDefault="00EF5DD5" w:rsidP="00EF5DD5">
            <w:pPr>
              <w:spacing w:after="0" w:line="240" w:lineRule="auto"/>
              <w:ind w:left="-88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proofErr w:type="spellStart"/>
            <w:r w:rsidRPr="00915927">
              <w:rPr>
                <w:rFonts w:ascii="GHEA Grapalat" w:hAnsi="GHEA Grapalat" w:cs="Calibri"/>
                <w:b/>
                <w:bCs/>
                <w:sz w:val="18"/>
                <w:szCs w:val="18"/>
              </w:rPr>
              <w:t>Համայնքի</w:t>
            </w:r>
            <w:proofErr w:type="spellEnd"/>
            <w:r w:rsidRPr="00915927">
              <w:rPr>
                <w:rFonts w:ascii="GHEA Grapalat" w:hAnsi="GHEA Grapalat" w:cs="Calibri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b/>
                <w:bCs/>
                <w:sz w:val="18"/>
                <w:szCs w:val="18"/>
              </w:rPr>
              <w:t>վարչական</w:t>
            </w:r>
            <w:proofErr w:type="spellEnd"/>
            <w:r w:rsidRPr="00915927">
              <w:rPr>
                <w:rFonts w:ascii="GHEA Grapalat" w:hAnsi="GHEA Grapalat" w:cs="Calibri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b/>
                <w:bCs/>
                <w:sz w:val="18"/>
                <w:szCs w:val="18"/>
              </w:rPr>
              <w:t>տարածքում</w:t>
            </w:r>
            <w:proofErr w:type="spellEnd"/>
            <w:r w:rsidRPr="00915927">
              <w:rPr>
                <w:rFonts w:ascii="GHEA Grapalat" w:hAnsi="GHEA Grapalat" w:cs="Calibri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b/>
                <w:bCs/>
                <w:sz w:val="18"/>
                <w:szCs w:val="18"/>
              </w:rPr>
              <w:t>հանրային</w:t>
            </w:r>
            <w:proofErr w:type="spellEnd"/>
            <w:r w:rsidRPr="00915927">
              <w:rPr>
                <w:rFonts w:ascii="GHEA Grapalat" w:hAnsi="GHEA Grapalat" w:cs="Calibri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b/>
                <w:bCs/>
                <w:sz w:val="18"/>
                <w:szCs w:val="18"/>
              </w:rPr>
              <w:t>սննդի</w:t>
            </w:r>
            <w:proofErr w:type="spellEnd"/>
            <w:r w:rsidRPr="00915927">
              <w:rPr>
                <w:rFonts w:ascii="GHEA Grapalat" w:hAnsi="GHEA Grapalat" w:cs="Calibri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b/>
                <w:bCs/>
                <w:sz w:val="18"/>
                <w:szCs w:val="18"/>
              </w:rPr>
              <w:t>կազմակերպման</w:t>
            </w:r>
            <w:proofErr w:type="spellEnd"/>
            <w:r w:rsidRPr="00915927">
              <w:rPr>
                <w:rFonts w:ascii="GHEA Grapalat" w:hAnsi="GHEA Grapalat" w:cs="Calibri"/>
                <w:b/>
                <w:bCs/>
                <w:sz w:val="18"/>
                <w:szCs w:val="18"/>
              </w:rPr>
              <w:t xml:space="preserve"> և </w:t>
            </w:r>
            <w:proofErr w:type="spellStart"/>
            <w:r w:rsidRPr="00915927">
              <w:rPr>
                <w:rFonts w:ascii="GHEA Grapalat" w:hAnsi="GHEA Grapalat" w:cs="Calibri"/>
                <w:b/>
                <w:bCs/>
                <w:sz w:val="18"/>
                <w:szCs w:val="18"/>
              </w:rPr>
              <w:t>իրականացման</w:t>
            </w:r>
            <w:proofErr w:type="spellEnd"/>
            <w:r w:rsidRPr="00915927">
              <w:rPr>
                <w:rFonts w:ascii="GHEA Grapalat" w:hAnsi="GHEA Grapalat" w:cs="Calibri"/>
                <w:b/>
                <w:bCs/>
                <w:sz w:val="18"/>
                <w:szCs w:val="18"/>
              </w:rPr>
              <w:t xml:space="preserve"> (</w:t>
            </w:r>
            <w:proofErr w:type="spellStart"/>
            <w:r w:rsidRPr="00915927">
              <w:rPr>
                <w:rFonts w:ascii="GHEA Grapalat" w:hAnsi="GHEA Grapalat" w:cs="Calibri"/>
                <w:b/>
                <w:bCs/>
                <w:sz w:val="18"/>
                <w:szCs w:val="18"/>
              </w:rPr>
              <w:t>համայնքի</w:t>
            </w:r>
            <w:proofErr w:type="spellEnd"/>
            <w:r w:rsidRPr="00915927">
              <w:rPr>
                <w:rFonts w:ascii="GHEA Grapalat" w:hAnsi="GHEA Grapalat" w:cs="Calibri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b/>
                <w:bCs/>
                <w:sz w:val="18"/>
                <w:szCs w:val="18"/>
              </w:rPr>
              <w:t>ավագանու</w:t>
            </w:r>
            <w:proofErr w:type="spellEnd"/>
            <w:r w:rsidRPr="00915927">
              <w:rPr>
                <w:rFonts w:ascii="GHEA Grapalat" w:hAnsi="GHEA Grapalat" w:cs="Calibri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b/>
                <w:bCs/>
                <w:sz w:val="18"/>
                <w:szCs w:val="18"/>
              </w:rPr>
              <w:t>որոշմամբ</w:t>
            </w:r>
            <w:proofErr w:type="spellEnd"/>
            <w:r w:rsidRPr="00915927">
              <w:rPr>
                <w:rFonts w:ascii="GHEA Grapalat" w:hAnsi="GHEA Grapalat" w:cs="Calibri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b/>
                <w:bCs/>
                <w:sz w:val="18"/>
                <w:szCs w:val="18"/>
              </w:rPr>
              <w:t>սահմանված</w:t>
            </w:r>
            <w:proofErr w:type="spellEnd"/>
            <w:r w:rsidRPr="00915927">
              <w:rPr>
                <w:rFonts w:ascii="GHEA Grapalat" w:hAnsi="GHEA Grapalat" w:cs="Calibri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b/>
                <w:bCs/>
                <w:sz w:val="18"/>
                <w:szCs w:val="18"/>
              </w:rPr>
              <w:t>կանոններին</w:t>
            </w:r>
            <w:proofErr w:type="spellEnd"/>
            <w:r w:rsidRPr="00915927">
              <w:rPr>
                <w:rFonts w:ascii="GHEA Grapalat" w:hAnsi="GHEA Grapalat" w:cs="Calibri"/>
                <w:b/>
                <w:bCs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915927">
              <w:rPr>
                <w:rFonts w:ascii="GHEA Grapalat" w:hAnsi="GHEA Grapalat" w:cs="Calibri"/>
                <w:b/>
                <w:bCs/>
                <w:sz w:val="18"/>
                <w:szCs w:val="18"/>
              </w:rPr>
              <w:t>համապատասխան</w:t>
            </w:r>
            <w:proofErr w:type="spellEnd"/>
            <w:r w:rsidRPr="00915927">
              <w:rPr>
                <w:rFonts w:ascii="GHEA Grapalat" w:hAnsi="GHEA Grapalat" w:cs="Calibri"/>
                <w:b/>
                <w:bCs/>
                <w:sz w:val="18"/>
                <w:szCs w:val="18"/>
              </w:rPr>
              <w:t>)՝</w:t>
            </w:r>
            <w:proofErr w:type="gramEnd"/>
            <w:r w:rsidRPr="00915927">
              <w:rPr>
                <w:rFonts w:ascii="GHEA Grapalat" w:hAnsi="GHEA Grapalat" w:cs="Calibri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b/>
                <w:bCs/>
                <w:sz w:val="18"/>
                <w:szCs w:val="18"/>
              </w:rPr>
              <w:t>տնտեսավարողի</w:t>
            </w:r>
            <w:proofErr w:type="spellEnd"/>
            <w:r w:rsidRPr="00915927">
              <w:rPr>
                <w:rFonts w:ascii="GHEA Grapalat" w:hAnsi="GHEA Grapalat" w:cs="Calibri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b/>
                <w:bCs/>
                <w:sz w:val="18"/>
                <w:szCs w:val="18"/>
              </w:rPr>
              <w:t>գործունեության</w:t>
            </w:r>
            <w:proofErr w:type="spellEnd"/>
            <w:r w:rsidRPr="00915927">
              <w:rPr>
                <w:rFonts w:ascii="GHEA Grapalat" w:hAnsi="GHEA Grapalat" w:cs="Calibri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b/>
                <w:bCs/>
                <w:sz w:val="18"/>
                <w:szCs w:val="18"/>
              </w:rPr>
              <w:t>համար</w:t>
            </w:r>
            <w:proofErr w:type="spellEnd"/>
            <w:r w:rsidRPr="00915927">
              <w:rPr>
                <w:rFonts w:ascii="GHEA Grapalat" w:hAnsi="GHEA Grapalat" w:cs="Calibri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b/>
                <w:bCs/>
                <w:sz w:val="18"/>
                <w:szCs w:val="18"/>
              </w:rPr>
              <w:t>առանձնացված</w:t>
            </w:r>
            <w:proofErr w:type="spellEnd"/>
            <w:r w:rsidRPr="00915927">
              <w:rPr>
                <w:rFonts w:ascii="GHEA Grapalat" w:hAnsi="GHEA Grapalat" w:cs="Calibri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b/>
                <w:bCs/>
                <w:sz w:val="18"/>
                <w:szCs w:val="18"/>
              </w:rPr>
              <w:t>յուրաքանչյուր</w:t>
            </w:r>
            <w:proofErr w:type="spellEnd"/>
            <w:r w:rsidRPr="00915927">
              <w:rPr>
                <w:rFonts w:ascii="GHEA Grapalat" w:hAnsi="GHEA Grapalat" w:cs="Calibri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b/>
                <w:bCs/>
                <w:sz w:val="18"/>
                <w:szCs w:val="18"/>
              </w:rPr>
              <w:t>վայրում</w:t>
            </w:r>
            <w:proofErr w:type="spellEnd"/>
            <w:r w:rsidRPr="00915927">
              <w:rPr>
                <w:rFonts w:ascii="GHEA Grapalat" w:hAnsi="GHEA Grapalat" w:cs="Calibri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b/>
                <w:bCs/>
                <w:sz w:val="18"/>
                <w:szCs w:val="18"/>
              </w:rPr>
              <w:t>հանրային</w:t>
            </w:r>
            <w:proofErr w:type="spellEnd"/>
            <w:r w:rsidRPr="00915927">
              <w:rPr>
                <w:rFonts w:ascii="GHEA Grapalat" w:hAnsi="GHEA Grapalat" w:cs="Calibri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b/>
                <w:bCs/>
                <w:sz w:val="18"/>
                <w:szCs w:val="18"/>
              </w:rPr>
              <w:t>սննդի</w:t>
            </w:r>
            <w:proofErr w:type="spellEnd"/>
            <w:r w:rsidRPr="00915927">
              <w:rPr>
                <w:rFonts w:ascii="GHEA Grapalat" w:hAnsi="GHEA Grapalat" w:cs="Calibri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b/>
                <w:bCs/>
                <w:sz w:val="18"/>
                <w:szCs w:val="18"/>
              </w:rPr>
              <w:t>կազմակերպման</w:t>
            </w:r>
            <w:proofErr w:type="spellEnd"/>
            <w:r w:rsidRPr="00915927">
              <w:rPr>
                <w:rFonts w:ascii="GHEA Grapalat" w:hAnsi="GHEA Grapalat" w:cs="Calibri"/>
                <w:b/>
                <w:bCs/>
                <w:sz w:val="18"/>
                <w:szCs w:val="18"/>
              </w:rPr>
              <w:t xml:space="preserve"> և </w:t>
            </w:r>
            <w:proofErr w:type="spellStart"/>
            <w:r w:rsidRPr="00915927">
              <w:rPr>
                <w:rFonts w:ascii="GHEA Grapalat" w:hAnsi="GHEA Grapalat" w:cs="Calibri"/>
                <w:b/>
                <w:bCs/>
                <w:sz w:val="18"/>
                <w:szCs w:val="18"/>
              </w:rPr>
              <w:t>իրականացման</w:t>
            </w:r>
            <w:proofErr w:type="spellEnd"/>
            <w:r w:rsidRPr="00915927">
              <w:rPr>
                <w:rFonts w:ascii="GHEA Grapalat" w:hAnsi="GHEA Grapalat" w:cs="Calibri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b/>
                <w:bCs/>
                <w:sz w:val="18"/>
                <w:szCs w:val="18"/>
              </w:rPr>
              <w:t>թույլտվության</w:t>
            </w:r>
            <w:proofErr w:type="spellEnd"/>
            <w:r w:rsidRPr="00915927">
              <w:rPr>
                <w:rFonts w:ascii="GHEA Grapalat" w:hAnsi="GHEA Grapalat" w:cs="Calibri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b/>
                <w:bCs/>
                <w:sz w:val="18"/>
                <w:szCs w:val="18"/>
              </w:rPr>
              <w:t>համար</w:t>
            </w:r>
            <w:proofErr w:type="spellEnd"/>
            <w:r w:rsidRPr="00915927">
              <w:rPr>
                <w:rFonts w:ascii="GHEA Grapalat" w:hAnsi="GHEA Grapalat" w:cs="Calibri"/>
                <w:b/>
                <w:bCs/>
                <w:sz w:val="18"/>
                <w:szCs w:val="18"/>
              </w:rPr>
              <w:t xml:space="preserve">, </w:t>
            </w:r>
            <w:proofErr w:type="spellStart"/>
            <w:r w:rsidRPr="00915927">
              <w:rPr>
                <w:rFonts w:ascii="GHEA Grapalat" w:hAnsi="GHEA Grapalat" w:cs="Calibri"/>
                <w:b/>
                <w:bCs/>
                <w:sz w:val="18"/>
                <w:szCs w:val="18"/>
              </w:rPr>
              <w:t>տեղական</w:t>
            </w:r>
            <w:proofErr w:type="spellEnd"/>
            <w:r w:rsidRPr="00915927">
              <w:rPr>
                <w:rFonts w:ascii="GHEA Grapalat" w:hAnsi="GHEA Grapalat" w:cs="Calibri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b/>
                <w:bCs/>
                <w:sz w:val="18"/>
                <w:szCs w:val="18"/>
              </w:rPr>
              <w:t>տուրքը</w:t>
            </w:r>
            <w:proofErr w:type="spellEnd"/>
            <w:r w:rsidRPr="00915927">
              <w:rPr>
                <w:rFonts w:ascii="GHEA Grapalat" w:hAnsi="GHEA Grapalat" w:cs="Calibri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b/>
                <w:bCs/>
                <w:sz w:val="18"/>
                <w:szCs w:val="18"/>
              </w:rPr>
              <w:t>յուրաքանչյուր</w:t>
            </w:r>
            <w:proofErr w:type="spellEnd"/>
            <w:r w:rsidRPr="00915927">
              <w:rPr>
                <w:rFonts w:ascii="GHEA Grapalat" w:hAnsi="GHEA Grapalat" w:cs="Calibri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b/>
                <w:bCs/>
                <w:sz w:val="18"/>
                <w:szCs w:val="18"/>
              </w:rPr>
              <w:t>եռամսյակի</w:t>
            </w:r>
            <w:proofErr w:type="spellEnd"/>
            <w:r w:rsidRPr="00915927">
              <w:rPr>
                <w:rFonts w:ascii="GHEA Grapalat" w:hAnsi="GHEA Grapalat" w:cs="Calibri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b/>
                <w:bCs/>
                <w:sz w:val="18"/>
                <w:szCs w:val="18"/>
              </w:rPr>
              <w:t>համար</w:t>
            </w:r>
            <w:proofErr w:type="spellEnd"/>
            <w:r w:rsidRPr="00915927">
              <w:rPr>
                <w:rFonts w:ascii="Microsoft JhengHei" w:eastAsia="Microsoft JhengHei" w:hAnsi="Microsoft JhengHei" w:cs="Microsoft JhengHei"/>
                <w:b/>
                <w:bCs/>
                <w:sz w:val="18"/>
                <w:szCs w:val="18"/>
              </w:rPr>
              <w:t>․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BA705E3" w14:textId="77777777" w:rsidR="00EF5DD5" w:rsidRPr="00915927" w:rsidRDefault="00EF5DD5" w:rsidP="00035BD5">
            <w:pPr>
              <w:spacing w:after="0" w:line="240" w:lineRule="auto"/>
              <w:rPr>
                <w:rFonts w:ascii="GHEA Grapalat" w:hAnsi="GHEA Grapalat" w:cs="Calibri"/>
                <w:sz w:val="18"/>
                <w:szCs w:val="18"/>
              </w:rPr>
            </w:pPr>
            <w:r w:rsidRPr="00915927">
              <w:rPr>
                <w:rFonts w:cs="Calibri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199819A" w14:textId="77777777" w:rsidR="00EF5DD5" w:rsidRPr="00915927" w:rsidRDefault="00EF5DD5" w:rsidP="00035BD5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915927">
              <w:rPr>
                <w:rFonts w:cs="Calibri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190DA3E6" w14:textId="77777777" w:rsidR="00EF5DD5" w:rsidRPr="00915927" w:rsidRDefault="00EF5DD5" w:rsidP="00035BD5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915927">
              <w:rPr>
                <w:rFonts w:cs="Calibri"/>
                <w:color w:val="000000"/>
                <w:sz w:val="18"/>
                <w:szCs w:val="18"/>
              </w:rPr>
              <w:t> </w:t>
            </w:r>
          </w:p>
        </w:tc>
      </w:tr>
      <w:tr w:rsidR="00EF5DD5" w:rsidRPr="00915927" w14:paraId="125E43CE" w14:textId="77777777" w:rsidTr="00035BD5">
        <w:trPr>
          <w:trHeight w:val="34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8957C6F" w14:textId="77777777" w:rsidR="00EF5DD5" w:rsidRPr="00915927" w:rsidRDefault="00EF5DD5" w:rsidP="00035BD5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915927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1)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9D3A049" w14:textId="77777777" w:rsidR="00EF5DD5" w:rsidRPr="00915927" w:rsidRDefault="00EF5DD5" w:rsidP="00EF5DD5">
            <w:pPr>
              <w:spacing w:after="0" w:line="240" w:lineRule="auto"/>
              <w:ind w:left="-88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proofErr w:type="spellStart"/>
            <w:r w:rsidRPr="00915927">
              <w:rPr>
                <w:rFonts w:ascii="GHEA Grapalat" w:hAnsi="GHEA Grapalat" w:cs="Calibri"/>
                <w:b/>
                <w:bCs/>
                <w:sz w:val="18"/>
                <w:szCs w:val="18"/>
              </w:rPr>
              <w:t>հիմնական</w:t>
            </w:r>
            <w:proofErr w:type="spellEnd"/>
            <w:r w:rsidRPr="00915927">
              <w:rPr>
                <w:rFonts w:ascii="GHEA Grapalat" w:hAnsi="GHEA Grapalat" w:cs="Calibri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b/>
                <w:bCs/>
                <w:sz w:val="18"/>
                <w:szCs w:val="18"/>
              </w:rPr>
              <w:t>շինությունների</w:t>
            </w:r>
            <w:proofErr w:type="spellEnd"/>
            <w:r w:rsidRPr="00915927">
              <w:rPr>
                <w:rFonts w:ascii="GHEA Grapalat" w:hAnsi="GHEA Grapalat" w:cs="Calibri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b/>
                <w:bCs/>
                <w:sz w:val="18"/>
                <w:szCs w:val="18"/>
              </w:rPr>
              <w:t>ներսում</w:t>
            </w:r>
            <w:proofErr w:type="spellEnd"/>
            <w:r w:rsidRPr="00915927">
              <w:rPr>
                <w:rFonts w:ascii="GHEA Grapalat" w:hAnsi="GHEA Grapalat" w:cs="Calibri"/>
                <w:b/>
                <w:bCs/>
                <w:sz w:val="18"/>
                <w:szCs w:val="18"/>
              </w:rPr>
              <w:t>՝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6B91B49" w14:textId="77777777" w:rsidR="00EF5DD5" w:rsidRPr="00915927" w:rsidRDefault="00EF5DD5" w:rsidP="00035BD5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915927">
              <w:rPr>
                <w:rFonts w:cs="Calibri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658A8A5" w14:textId="77777777" w:rsidR="00EF5DD5" w:rsidRPr="00915927" w:rsidRDefault="00EF5DD5" w:rsidP="00035BD5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915927">
              <w:rPr>
                <w:rFonts w:cs="Calibri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524A95B6" w14:textId="77777777" w:rsidR="00EF5DD5" w:rsidRPr="00915927" w:rsidRDefault="00EF5DD5" w:rsidP="00035BD5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915927">
              <w:rPr>
                <w:rFonts w:cs="Calibri"/>
                <w:color w:val="000000"/>
                <w:sz w:val="18"/>
                <w:szCs w:val="18"/>
              </w:rPr>
              <w:t> </w:t>
            </w:r>
          </w:p>
        </w:tc>
      </w:tr>
      <w:tr w:rsidR="00EF5DD5" w:rsidRPr="00915927" w14:paraId="28B8C9D3" w14:textId="77777777" w:rsidTr="00035BD5">
        <w:trPr>
          <w:trHeight w:val="64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5C03C3" w14:textId="77777777" w:rsidR="00EF5DD5" w:rsidRPr="00915927" w:rsidRDefault="00EF5DD5" w:rsidP="00035BD5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915927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ա.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092614" w14:textId="77777777" w:rsidR="00EF5DD5" w:rsidRPr="00915927" w:rsidRDefault="00EF5DD5" w:rsidP="00EF5DD5">
            <w:pPr>
              <w:spacing w:after="0" w:line="240" w:lineRule="auto"/>
              <w:ind w:left="-88"/>
              <w:rPr>
                <w:rFonts w:ascii="GHEA Grapalat" w:hAnsi="GHEA Grapalat" w:cs="Calibri"/>
                <w:sz w:val="18"/>
                <w:szCs w:val="18"/>
              </w:rPr>
            </w:pPr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մինչև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26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քառակուսի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մետր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ընդհանուր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մակերես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ունեցող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հանրային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սննդի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օբյեկտի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համար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06D017" w14:textId="77777777" w:rsidR="00EF5DD5" w:rsidRPr="00915927" w:rsidRDefault="00EF5DD5" w:rsidP="00035BD5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915927">
              <w:rPr>
                <w:rFonts w:ascii="GHEA Grapalat" w:hAnsi="GHEA Grapalat" w:cs="Calibri"/>
                <w:sz w:val="18"/>
                <w:szCs w:val="18"/>
              </w:rPr>
              <w:t>3800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69E1E4" w14:textId="77777777" w:rsidR="00EF5DD5" w:rsidRPr="00915927" w:rsidRDefault="00EF5DD5" w:rsidP="00035BD5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915927">
              <w:rPr>
                <w:rFonts w:ascii="GHEA Grapalat" w:hAnsi="GHEA Grapalat" w:cs="Calibri"/>
                <w:sz w:val="18"/>
                <w:szCs w:val="18"/>
              </w:rPr>
              <w:t>2500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0BB202" w14:textId="77777777" w:rsidR="00EF5DD5" w:rsidRPr="00915927" w:rsidRDefault="00EF5DD5" w:rsidP="00035BD5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915927">
              <w:rPr>
                <w:rFonts w:ascii="GHEA Grapalat" w:hAnsi="GHEA Grapalat" w:cs="Calibri"/>
                <w:sz w:val="18"/>
                <w:szCs w:val="18"/>
              </w:rPr>
              <w:t>1500</w:t>
            </w:r>
          </w:p>
        </w:tc>
      </w:tr>
      <w:tr w:rsidR="00EF5DD5" w:rsidRPr="00915927" w14:paraId="4DEB7C49" w14:textId="77777777" w:rsidTr="00035BD5">
        <w:trPr>
          <w:trHeight w:val="64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2367FC" w14:textId="77777777" w:rsidR="00EF5DD5" w:rsidRPr="00915927" w:rsidRDefault="00EF5DD5" w:rsidP="00035BD5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915927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բ.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59218F" w14:textId="77777777" w:rsidR="00EF5DD5" w:rsidRPr="00915927" w:rsidRDefault="00EF5DD5" w:rsidP="00EF5DD5">
            <w:pPr>
              <w:spacing w:after="0" w:line="240" w:lineRule="auto"/>
              <w:ind w:left="-88"/>
              <w:rPr>
                <w:rFonts w:ascii="GHEA Grapalat" w:hAnsi="GHEA Grapalat" w:cs="Calibri"/>
                <w:sz w:val="18"/>
                <w:szCs w:val="18"/>
              </w:rPr>
            </w:pPr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26-</w:t>
            </w:r>
            <w:proofErr w:type="gramStart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ից 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մինչև</w:t>
            </w:r>
            <w:proofErr w:type="spellEnd"/>
            <w:proofErr w:type="gram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 </w:t>
            </w:r>
            <w:proofErr w:type="gramStart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50 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քառակուսի</w:t>
            </w:r>
            <w:proofErr w:type="spellEnd"/>
            <w:proofErr w:type="gram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 </w:t>
            </w:r>
            <w:proofErr w:type="spellStart"/>
            <w:proofErr w:type="gramStart"/>
            <w:r w:rsidRPr="00915927">
              <w:rPr>
                <w:rFonts w:ascii="GHEA Grapalat" w:hAnsi="GHEA Grapalat" w:cs="Calibri"/>
                <w:sz w:val="18"/>
                <w:szCs w:val="18"/>
              </w:rPr>
              <w:t>մետր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ընդհանուր</w:t>
            </w:r>
            <w:proofErr w:type="spellEnd"/>
            <w:proofErr w:type="gram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 </w:t>
            </w:r>
            <w:proofErr w:type="spellStart"/>
            <w:proofErr w:type="gramStart"/>
            <w:r w:rsidRPr="00915927">
              <w:rPr>
                <w:rFonts w:ascii="GHEA Grapalat" w:hAnsi="GHEA Grapalat" w:cs="Calibri"/>
                <w:sz w:val="18"/>
                <w:szCs w:val="18"/>
              </w:rPr>
              <w:t>մակերես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ունեցող</w:t>
            </w:r>
            <w:proofErr w:type="spellEnd"/>
            <w:proofErr w:type="gram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 </w:t>
            </w:r>
            <w:proofErr w:type="spellStart"/>
            <w:proofErr w:type="gramStart"/>
            <w:r w:rsidRPr="00915927">
              <w:rPr>
                <w:rFonts w:ascii="GHEA Grapalat" w:hAnsi="GHEA Grapalat" w:cs="Calibri"/>
                <w:sz w:val="18"/>
                <w:szCs w:val="18"/>
              </w:rPr>
              <w:t>հանրային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սննդի</w:t>
            </w:r>
            <w:proofErr w:type="spellEnd"/>
            <w:proofErr w:type="gram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օբյեկտի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համար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696430" w14:textId="77777777" w:rsidR="00EF5DD5" w:rsidRPr="00915927" w:rsidRDefault="00EF5DD5" w:rsidP="00035BD5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915927">
              <w:rPr>
                <w:rFonts w:ascii="GHEA Grapalat" w:hAnsi="GHEA Grapalat" w:cs="Calibri"/>
                <w:sz w:val="18"/>
                <w:szCs w:val="18"/>
              </w:rPr>
              <w:t>4000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353504" w14:textId="77777777" w:rsidR="00EF5DD5" w:rsidRPr="00915927" w:rsidRDefault="00EF5DD5" w:rsidP="00035BD5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915927">
              <w:rPr>
                <w:rFonts w:ascii="GHEA Grapalat" w:hAnsi="GHEA Grapalat" w:cs="Calibri"/>
                <w:sz w:val="18"/>
                <w:szCs w:val="18"/>
              </w:rPr>
              <w:t>3000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3FC167" w14:textId="77777777" w:rsidR="00EF5DD5" w:rsidRPr="00915927" w:rsidRDefault="00EF5DD5" w:rsidP="00035BD5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915927">
              <w:rPr>
                <w:rFonts w:ascii="GHEA Grapalat" w:hAnsi="GHEA Grapalat" w:cs="Calibri"/>
                <w:sz w:val="18"/>
                <w:szCs w:val="18"/>
              </w:rPr>
              <w:t>2000</w:t>
            </w:r>
          </w:p>
        </w:tc>
      </w:tr>
      <w:tr w:rsidR="00EF5DD5" w:rsidRPr="00915927" w14:paraId="1D0731F9" w14:textId="77777777" w:rsidTr="00035BD5">
        <w:trPr>
          <w:trHeight w:val="64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0BDDA0" w14:textId="77777777" w:rsidR="00EF5DD5" w:rsidRPr="00915927" w:rsidRDefault="00EF5DD5" w:rsidP="00035BD5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915927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գ.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422C8E" w14:textId="77777777" w:rsidR="00EF5DD5" w:rsidRPr="00915927" w:rsidRDefault="00EF5DD5" w:rsidP="00EF5DD5">
            <w:pPr>
              <w:spacing w:after="0" w:line="240" w:lineRule="auto"/>
              <w:ind w:left="-88"/>
              <w:rPr>
                <w:rFonts w:ascii="GHEA Grapalat" w:hAnsi="GHEA Grapalat" w:cs="Calibri"/>
                <w:sz w:val="18"/>
                <w:szCs w:val="18"/>
              </w:rPr>
            </w:pPr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50-ից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մինչև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100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քառակուսի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մետր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ընդհանուր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մակերես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ունեցող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հանրային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սննդի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օբյեկտի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համար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B3E680" w14:textId="77777777" w:rsidR="00EF5DD5" w:rsidRPr="00915927" w:rsidRDefault="00EF5DD5" w:rsidP="00035BD5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915927">
              <w:rPr>
                <w:rFonts w:ascii="GHEA Grapalat" w:hAnsi="GHEA Grapalat" w:cs="Calibri"/>
                <w:sz w:val="18"/>
                <w:szCs w:val="18"/>
              </w:rPr>
              <w:t>7600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9EAF11" w14:textId="77777777" w:rsidR="00EF5DD5" w:rsidRPr="00915927" w:rsidRDefault="00EF5DD5" w:rsidP="00035BD5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915927">
              <w:rPr>
                <w:rFonts w:ascii="GHEA Grapalat" w:hAnsi="GHEA Grapalat" w:cs="Calibri"/>
                <w:sz w:val="18"/>
                <w:szCs w:val="18"/>
              </w:rPr>
              <w:t>5100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AEEEAD" w14:textId="77777777" w:rsidR="00EF5DD5" w:rsidRPr="00915927" w:rsidRDefault="00EF5DD5" w:rsidP="00035BD5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915927">
              <w:rPr>
                <w:rFonts w:ascii="GHEA Grapalat" w:hAnsi="GHEA Grapalat" w:cs="Calibri"/>
                <w:sz w:val="18"/>
                <w:szCs w:val="18"/>
              </w:rPr>
              <w:t>3100</w:t>
            </w:r>
          </w:p>
        </w:tc>
      </w:tr>
      <w:tr w:rsidR="00EF5DD5" w:rsidRPr="00915927" w14:paraId="69AF9F6B" w14:textId="77777777" w:rsidTr="00035BD5">
        <w:trPr>
          <w:trHeight w:val="64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14F01B" w14:textId="77777777" w:rsidR="00EF5DD5" w:rsidRPr="00915927" w:rsidRDefault="00EF5DD5" w:rsidP="00035BD5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915927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դ.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4BFCB3" w14:textId="77777777" w:rsidR="00EF5DD5" w:rsidRPr="00915927" w:rsidRDefault="00EF5DD5" w:rsidP="00EF5DD5">
            <w:pPr>
              <w:spacing w:after="0" w:line="240" w:lineRule="auto"/>
              <w:ind w:left="-88"/>
              <w:rPr>
                <w:rFonts w:ascii="GHEA Grapalat" w:hAnsi="GHEA Grapalat" w:cs="Calibri"/>
                <w:sz w:val="18"/>
                <w:szCs w:val="18"/>
              </w:rPr>
            </w:pPr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100-ից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մինչև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200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քառակուսի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մետր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ընդհանուր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մակերես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ունեցող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հանրային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սննդի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օբյեկտի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համար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2A1E0A" w14:textId="77777777" w:rsidR="00EF5DD5" w:rsidRPr="00915927" w:rsidRDefault="00EF5DD5" w:rsidP="00035BD5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915927">
              <w:rPr>
                <w:rFonts w:ascii="GHEA Grapalat" w:hAnsi="GHEA Grapalat" w:cs="Calibri"/>
                <w:sz w:val="18"/>
                <w:szCs w:val="18"/>
              </w:rPr>
              <w:t>11300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CF5C9E" w14:textId="77777777" w:rsidR="00EF5DD5" w:rsidRPr="00915927" w:rsidRDefault="00EF5DD5" w:rsidP="00035BD5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915927">
              <w:rPr>
                <w:rFonts w:ascii="GHEA Grapalat" w:hAnsi="GHEA Grapalat" w:cs="Calibri"/>
                <w:sz w:val="18"/>
                <w:szCs w:val="18"/>
              </w:rPr>
              <w:t>7600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210453" w14:textId="77777777" w:rsidR="00EF5DD5" w:rsidRPr="00915927" w:rsidRDefault="00EF5DD5" w:rsidP="00035BD5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915927">
              <w:rPr>
                <w:rFonts w:ascii="GHEA Grapalat" w:hAnsi="GHEA Grapalat" w:cs="Calibri"/>
                <w:sz w:val="18"/>
                <w:szCs w:val="18"/>
              </w:rPr>
              <w:t>4600</w:t>
            </w:r>
          </w:p>
        </w:tc>
      </w:tr>
      <w:tr w:rsidR="00EF5DD5" w:rsidRPr="00915927" w14:paraId="3C4196E7" w14:textId="77777777" w:rsidTr="00035BD5">
        <w:trPr>
          <w:trHeight w:val="64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83BFB7" w14:textId="77777777" w:rsidR="00EF5DD5" w:rsidRPr="00915927" w:rsidRDefault="00EF5DD5" w:rsidP="00035BD5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915927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ե.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5E7BEB" w14:textId="77777777" w:rsidR="00EF5DD5" w:rsidRPr="00915927" w:rsidRDefault="00EF5DD5" w:rsidP="00EF5DD5">
            <w:pPr>
              <w:spacing w:after="0" w:line="240" w:lineRule="auto"/>
              <w:ind w:left="-88"/>
              <w:rPr>
                <w:rFonts w:ascii="GHEA Grapalat" w:hAnsi="GHEA Grapalat" w:cs="Calibri"/>
                <w:sz w:val="18"/>
                <w:szCs w:val="18"/>
              </w:rPr>
            </w:pPr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200-ից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մինչև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500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քառակուսի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մետր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ընդհանուր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մակերես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ունեցող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հանրային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սննդի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օբյեկտի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համար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C48ED4" w14:textId="77777777" w:rsidR="00EF5DD5" w:rsidRPr="00915927" w:rsidRDefault="00EF5DD5" w:rsidP="00035BD5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915927">
              <w:rPr>
                <w:rFonts w:ascii="GHEA Grapalat" w:hAnsi="GHEA Grapalat" w:cs="Calibri"/>
                <w:sz w:val="18"/>
                <w:szCs w:val="18"/>
              </w:rPr>
              <w:t>15100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A85E84" w14:textId="77777777" w:rsidR="00EF5DD5" w:rsidRPr="00915927" w:rsidRDefault="00EF5DD5" w:rsidP="00035BD5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915927">
              <w:rPr>
                <w:rFonts w:ascii="GHEA Grapalat" w:hAnsi="GHEA Grapalat" w:cs="Calibri"/>
                <w:sz w:val="18"/>
                <w:szCs w:val="18"/>
              </w:rPr>
              <w:t>10100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3EBF67" w14:textId="77777777" w:rsidR="00EF5DD5" w:rsidRPr="00915927" w:rsidRDefault="00EF5DD5" w:rsidP="00035BD5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915927">
              <w:rPr>
                <w:rFonts w:ascii="GHEA Grapalat" w:hAnsi="GHEA Grapalat" w:cs="Calibri"/>
                <w:sz w:val="18"/>
                <w:szCs w:val="18"/>
              </w:rPr>
              <w:t>6100</w:t>
            </w:r>
          </w:p>
        </w:tc>
      </w:tr>
      <w:tr w:rsidR="00EF5DD5" w:rsidRPr="00915927" w14:paraId="6D44D4F3" w14:textId="77777777" w:rsidTr="00035BD5">
        <w:trPr>
          <w:trHeight w:val="64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46F682" w14:textId="77777777" w:rsidR="00EF5DD5" w:rsidRPr="00915927" w:rsidRDefault="00EF5DD5" w:rsidP="00035BD5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915927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զ.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6BBADC" w14:textId="77777777" w:rsidR="00EF5DD5" w:rsidRPr="00915927" w:rsidRDefault="00EF5DD5" w:rsidP="00EF5DD5">
            <w:pPr>
              <w:spacing w:after="0" w:line="240" w:lineRule="auto"/>
              <w:ind w:left="-88"/>
              <w:rPr>
                <w:rFonts w:ascii="GHEA Grapalat" w:hAnsi="GHEA Grapalat" w:cs="Calibri"/>
                <w:sz w:val="18"/>
                <w:szCs w:val="18"/>
              </w:rPr>
            </w:pPr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proofErr w:type="gramStart"/>
            <w:r w:rsidRPr="00915927">
              <w:rPr>
                <w:rFonts w:ascii="GHEA Grapalat" w:hAnsi="GHEA Grapalat" w:cs="Calibri"/>
                <w:sz w:val="18"/>
                <w:szCs w:val="18"/>
              </w:rPr>
              <w:t>500  և</w:t>
            </w:r>
            <w:proofErr w:type="gram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 </w:t>
            </w:r>
            <w:proofErr w:type="spellStart"/>
            <w:proofErr w:type="gramStart"/>
            <w:r w:rsidRPr="00915927">
              <w:rPr>
                <w:rFonts w:ascii="GHEA Grapalat" w:hAnsi="GHEA Grapalat" w:cs="Calibri"/>
                <w:sz w:val="18"/>
                <w:szCs w:val="18"/>
              </w:rPr>
              <w:t>ավելի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քառակուսի</w:t>
            </w:r>
            <w:proofErr w:type="spellEnd"/>
            <w:proofErr w:type="gram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 </w:t>
            </w:r>
            <w:proofErr w:type="spellStart"/>
            <w:proofErr w:type="gramStart"/>
            <w:r w:rsidRPr="00915927">
              <w:rPr>
                <w:rFonts w:ascii="GHEA Grapalat" w:hAnsi="GHEA Grapalat" w:cs="Calibri"/>
                <w:sz w:val="18"/>
                <w:szCs w:val="18"/>
              </w:rPr>
              <w:t>մետր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ընդհանուր</w:t>
            </w:r>
            <w:proofErr w:type="spellEnd"/>
            <w:proofErr w:type="gram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 </w:t>
            </w:r>
            <w:proofErr w:type="spellStart"/>
            <w:proofErr w:type="gramStart"/>
            <w:r w:rsidRPr="00915927">
              <w:rPr>
                <w:rFonts w:ascii="GHEA Grapalat" w:hAnsi="GHEA Grapalat" w:cs="Calibri"/>
                <w:sz w:val="18"/>
                <w:szCs w:val="18"/>
              </w:rPr>
              <w:t>մակերես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ունեցող</w:t>
            </w:r>
            <w:proofErr w:type="spellEnd"/>
            <w:proofErr w:type="gram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 </w:t>
            </w:r>
            <w:proofErr w:type="spellStart"/>
            <w:proofErr w:type="gramStart"/>
            <w:r w:rsidRPr="00915927">
              <w:rPr>
                <w:rFonts w:ascii="GHEA Grapalat" w:hAnsi="GHEA Grapalat" w:cs="Calibri"/>
                <w:sz w:val="18"/>
                <w:szCs w:val="18"/>
              </w:rPr>
              <w:t>հանրային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սննդի</w:t>
            </w:r>
            <w:proofErr w:type="spellEnd"/>
            <w:proofErr w:type="gram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օբյեկտի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համար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EC5766" w14:textId="77777777" w:rsidR="00EF5DD5" w:rsidRPr="00915927" w:rsidRDefault="00EF5DD5" w:rsidP="00035BD5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915927">
              <w:rPr>
                <w:rFonts w:ascii="GHEA Grapalat" w:hAnsi="GHEA Grapalat" w:cs="Calibri"/>
                <w:sz w:val="18"/>
                <w:szCs w:val="18"/>
              </w:rPr>
              <w:t>22600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E1B6D9" w14:textId="77777777" w:rsidR="00EF5DD5" w:rsidRPr="00915927" w:rsidRDefault="00EF5DD5" w:rsidP="00035BD5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915927">
              <w:rPr>
                <w:rFonts w:ascii="GHEA Grapalat" w:hAnsi="GHEA Grapalat" w:cs="Calibri"/>
                <w:sz w:val="18"/>
                <w:szCs w:val="18"/>
              </w:rPr>
              <w:t>15100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309806" w14:textId="77777777" w:rsidR="00EF5DD5" w:rsidRPr="00915927" w:rsidRDefault="00EF5DD5" w:rsidP="00035BD5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915927">
              <w:rPr>
                <w:rFonts w:ascii="GHEA Grapalat" w:hAnsi="GHEA Grapalat" w:cs="Calibri"/>
                <w:sz w:val="18"/>
                <w:szCs w:val="18"/>
              </w:rPr>
              <w:t>9100</w:t>
            </w:r>
          </w:p>
        </w:tc>
      </w:tr>
      <w:tr w:rsidR="00EF5DD5" w:rsidRPr="00915927" w14:paraId="4301970F" w14:textId="77777777" w:rsidTr="00035BD5">
        <w:trPr>
          <w:trHeight w:val="34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4AA6604" w14:textId="77777777" w:rsidR="00EF5DD5" w:rsidRPr="00915927" w:rsidRDefault="00EF5DD5" w:rsidP="00035BD5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915927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2)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818651F" w14:textId="77777777" w:rsidR="00EF5DD5" w:rsidRPr="00915927" w:rsidRDefault="00EF5DD5" w:rsidP="00EF5DD5">
            <w:pPr>
              <w:spacing w:after="0" w:line="240" w:lineRule="auto"/>
              <w:ind w:left="-88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proofErr w:type="spellStart"/>
            <w:r w:rsidRPr="00915927">
              <w:rPr>
                <w:rFonts w:ascii="GHEA Grapalat" w:hAnsi="GHEA Grapalat" w:cs="Calibri"/>
                <w:b/>
                <w:bCs/>
                <w:sz w:val="18"/>
                <w:szCs w:val="18"/>
              </w:rPr>
              <w:t>ոչ</w:t>
            </w:r>
            <w:proofErr w:type="spellEnd"/>
            <w:r w:rsidRPr="00915927">
              <w:rPr>
                <w:rFonts w:ascii="GHEA Grapalat" w:hAnsi="GHEA Grapalat" w:cs="Calibri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b/>
                <w:bCs/>
                <w:sz w:val="18"/>
                <w:szCs w:val="18"/>
              </w:rPr>
              <w:t>հիմնական</w:t>
            </w:r>
            <w:proofErr w:type="spellEnd"/>
            <w:r w:rsidRPr="00915927">
              <w:rPr>
                <w:rFonts w:ascii="GHEA Grapalat" w:hAnsi="GHEA Grapalat" w:cs="Calibri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b/>
                <w:bCs/>
                <w:sz w:val="18"/>
                <w:szCs w:val="18"/>
              </w:rPr>
              <w:t>շինությունների</w:t>
            </w:r>
            <w:proofErr w:type="spellEnd"/>
            <w:r w:rsidRPr="00915927">
              <w:rPr>
                <w:rFonts w:ascii="GHEA Grapalat" w:hAnsi="GHEA Grapalat" w:cs="Calibri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b/>
                <w:bCs/>
                <w:sz w:val="18"/>
                <w:szCs w:val="18"/>
              </w:rPr>
              <w:t>ներսում</w:t>
            </w:r>
            <w:proofErr w:type="spellEnd"/>
            <w:r w:rsidRPr="00915927">
              <w:rPr>
                <w:rFonts w:ascii="GHEA Grapalat" w:hAnsi="GHEA Grapalat" w:cs="Calibri"/>
                <w:b/>
                <w:bCs/>
                <w:sz w:val="18"/>
                <w:szCs w:val="18"/>
              </w:rPr>
              <w:t xml:space="preserve">`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AEC1C8B" w14:textId="77777777" w:rsidR="00EF5DD5" w:rsidRPr="00915927" w:rsidRDefault="00EF5DD5" w:rsidP="00035BD5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915927">
              <w:rPr>
                <w:rFonts w:cs="Calibri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F0FE8DF" w14:textId="77777777" w:rsidR="00EF5DD5" w:rsidRPr="00915927" w:rsidRDefault="00EF5DD5" w:rsidP="00035BD5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915927">
              <w:rPr>
                <w:rFonts w:cs="Calibri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30658DE7" w14:textId="77777777" w:rsidR="00EF5DD5" w:rsidRPr="00915927" w:rsidRDefault="00EF5DD5" w:rsidP="00035BD5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915927">
              <w:rPr>
                <w:rFonts w:cs="Calibri"/>
                <w:color w:val="000000"/>
                <w:sz w:val="18"/>
                <w:szCs w:val="18"/>
              </w:rPr>
              <w:t> </w:t>
            </w:r>
          </w:p>
        </w:tc>
      </w:tr>
      <w:tr w:rsidR="00EF5DD5" w:rsidRPr="00915927" w14:paraId="1A977637" w14:textId="77777777" w:rsidTr="00035BD5">
        <w:trPr>
          <w:trHeight w:val="6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0CE082" w14:textId="77777777" w:rsidR="00EF5DD5" w:rsidRPr="00915927" w:rsidRDefault="00EF5DD5" w:rsidP="00035BD5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915927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ա.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0DAEB3" w14:textId="77777777" w:rsidR="00EF5DD5" w:rsidRPr="00915927" w:rsidRDefault="00EF5DD5" w:rsidP="00EF5DD5">
            <w:pPr>
              <w:spacing w:after="0" w:line="240" w:lineRule="auto"/>
              <w:ind w:left="-88"/>
              <w:rPr>
                <w:rFonts w:ascii="GHEA Grapalat" w:hAnsi="GHEA Grapalat" w:cs="Calibri"/>
                <w:sz w:val="18"/>
                <w:szCs w:val="18"/>
              </w:rPr>
            </w:pPr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մինչև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26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քառակուսի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մետր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ընդհանուր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մակերես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ունեցող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հանրային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սննդի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օբյեկտի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համար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F3C9D7" w14:textId="77777777" w:rsidR="00EF5DD5" w:rsidRPr="00915927" w:rsidRDefault="00EF5DD5" w:rsidP="00035BD5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915927">
              <w:rPr>
                <w:rFonts w:ascii="GHEA Grapalat" w:hAnsi="GHEA Grapalat" w:cs="Calibri"/>
                <w:sz w:val="18"/>
                <w:szCs w:val="18"/>
              </w:rPr>
              <w:t>2000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931B84" w14:textId="77777777" w:rsidR="00EF5DD5" w:rsidRPr="00915927" w:rsidRDefault="00EF5DD5" w:rsidP="00035BD5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915927">
              <w:rPr>
                <w:rFonts w:ascii="GHEA Grapalat" w:hAnsi="GHEA Grapalat" w:cs="Calibri"/>
                <w:sz w:val="18"/>
                <w:szCs w:val="18"/>
              </w:rPr>
              <w:t>1500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936BB3" w14:textId="77777777" w:rsidR="00EF5DD5" w:rsidRPr="00915927" w:rsidRDefault="00EF5DD5" w:rsidP="00035BD5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915927">
              <w:rPr>
                <w:rFonts w:ascii="GHEA Grapalat" w:hAnsi="GHEA Grapalat" w:cs="Calibri"/>
                <w:sz w:val="18"/>
                <w:szCs w:val="18"/>
              </w:rPr>
              <w:t>1000</w:t>
            </w:r>
          </w:p>
        </w:tc>
      </w:tr>
      <w:tr w:rsidR="00EF5DD5" w:rsidRPr="00915927" w14:paraId="062D244A" w14:textId="77777777" w:rsidTr="00035BD5">
        <w:trPr>
          <w:trHeight w:val="66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9EDAB2" w14:textId="77777777" w:rsidR="00EF5DD5" w:rsidRPr="00915927" w:rsidRDefault="00EF5DD5" w:rsidP="00035BD5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915927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lastRenderedPageBreak/>
              <w:t>բ.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38B9C7" w14:textId="77777777" w:rsidR="00EF5DD5" w:rsidRPr="00915927" w:rsidRDefault="00EF5DD5" w:rsidP="00EF5DD5">
            <w:pPr>
              <w:spacing w:after="0" w:line="240" w:lineRule="auto"/>
              <w:ind w:left="-88"/>
              <w:rPr>
                <w:rFonts w:ascii="GHEA Grapalat" w:hAnsi="GHEA Grapalat" w:cs="Calibri"/>
                <w:sz w:val="18"/>
                <w:szCs w:val="18"/>
              </w:rPr>
            </w:pPr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26-</w:t>
            </w:r>
            <w:proofErr w:type="gramStart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ից 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մինչև</w:t>
            </w:r>
            <w:proofErr w:type="spellEnd"/>
            <w:proofErr w:type="gram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proofErr w:type="gramStart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50 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քառակուսի</w:t>
            </w:r>
            <w:proofErr w:type="spellEnd"/>
            <w:proofErr w:type="gram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 </w:t>
            </w:r>
            <w:proofErr w:type="spellStart"/>
            <w:proofErr w:type="gramStart"/>
            <w:r w:rsidRPr="00915927">
              <w:rPr>
                <w:rFonts w:ascii="GHEA Grapalat" w:hAnsi="GHEA Grapalat" w:cs="Calibri"/>
                <w:sz w:val="18"/>
                <w:szCs w:val="18"/>
              </w:rPr>
              <w:t>մետր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ընդհանուր</w:t>
            </w:r>
            <w:proofErr w:type="spellEnd"/>
            <w:proofErr w:type="gram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մակերես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915927">
              <w:rPr>
                <w:rFonts w:ascii="GHEA Grapalat" w:hAnsi="GHEA Grapalat" w:cs="Calibri"/>
                <w:sz w:val="18"/>
                <w:szCs w:val="18"/>
              </w:rPr>
              <w:t>ունեցող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հանրային</w:t>
            </w:r>
            <w:proofErr w:type="spellEnd"/>
            <w:proofErr w:type="gram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սննդի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օբյեկտի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համար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3BDC56" w14:textId="77777777" w:rsidR="00EF5DD5" w:rsidRPr="00915927" w:rsidRDefault="00EF5DD5" w:rsidP="00035BD5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915927">
              <w:rPr>
                <w:rFonts w:ascii="GHEA Grapalat" w:hAnsi="GHEA Grapalat" w:cs="Calibri"/>
                <w:sz w:val="18"/>
                <w:szCs w:val="18"/>
              </w:rPr>
              <w:t>2000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80AF4E" w14:textId="77777777" w:rsidR="00EF5DD5" w:rsidRPr="00915927" w:rsidRDefault="00EF5DD5" w:rsidP="00035BD5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915927">
              <w:rPr>
                <w:rFonts w:ascii="GHEA Grapalat" w:hAnsi="GHEA Grapalat" w:cs="Calibri"/>
                <w:sz w:val="18"/>
                <w:szCs w:val="18"/>
              </w:rPr>
              <w:t>1000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D1F190" w14:textId="77777777" w:rsidR="00EF5DD5" w:rsidRPr="00915927" w:rsidRDefault="00EF5DD5" w:rsidP="00035BD5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915927">
              <w:rPr>
                <w:rFonts w:ascii="GHEA Grapalat" w:hAnsi="GHEA Grapalat" w:cs="Calibri"/>
                <w:sz w:val="18"/>
                <w:szCs w:val="18"/>
              </w:rPr>
              <w:t>600</w:t>
            </w:r>
          </w:p>
        </w:tc>
      </w:tr>
      <w:tr w:rsidR="00EF5DD5" w:rsidRPr="00915927" w14:paraId="550A5F5A" w14:textId="77777777" w:rsidTr="00035BD5">
        <w:trPr>
          <w:trHeight w:val="6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D5F1D8" w14:textId="77777777" w:rsidR="00EF5DD5" w:rsidRPr="00915927" w:rsidRDefault="00EF5DD5" w:rsidP="00035BD5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915927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գ.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AB9F79" w14:textId="77777777" w:rsidR="00EF5DD5" w:rsidRPr="00915927" w:rsidRDefault="00EF5DD5" w:rsidP="00EF5DD5">
            <w:pPr>
              <w:spacing w:after="0" w:line="240" w:lineRule="auto"/>
              <w:ind w:left="-88"/>
              <w:rPr>
                <w:rFonts w:ascii="GHEA Grapalat" w:hAnsi="GHEA Grapalat" w:cs="Calibri"/>
                <w:sz w:val="18"/>
                <w:szCs w:val="18"/>
              </w:rPr>
            </w:pPr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50-ից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մինչև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100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քառակուսի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մետր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ընդհանուր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մակերես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ունեցող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հանրային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սննդի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օբյեկտի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համար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119AAF" w14:textId="77777777" w:rsidR="00EF5DD5" w:rsidRPr="00915927" w:rsidRDefault="00EF5DD5" w:rsidP="00035BD5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915927">
              <w:rPr>
                <w:rFonts w:ascii="GHEA Grapalat" w:hAnsi="GHEA Grapalat" w:cs="Calibri"/>
                <w:sz w:val="18"/>
                <w:szCs w:val="18"/>
              </w:rPr>
              <w:t>4000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67E81E" w14:textId="77777777" w:rsidR="00EF5DD5" w:rsidRPr="00915927" w:rsidRDefault="00EF5DD5" w:rsidP="00035BD5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915927">
              <w:rPr>
                <w:rFonts w:ascii="GHEA Grapalat" w:hAnsi="GHEA Grapalat" w:cs="Calibri"/>
                <w:sz w:val="18"/>
                <w:szCs w:val="18"/>
              </w:rPr>
              <w:t>2000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4097BE" w14:textId="77777777" w:rsidR="00EF5DD5" w:rsidRPr="00915927" w:rsidRDefault="00EF5DD5" w:rsidP="00035BD5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915927">
              <w:rPr>
                <w:rFonts w:ascii="GHEA Grapalat" w:hAnsi="GHEA Grapalat" w:cs="Calibri"/>
                <w:sz w:val="18"/>
                <w:szCs w:val="18"/>
              </w:rPr>
              <w:t>1200</w:t>
            </w:r>
          </w:p>
        </w:tc>
      </w:tr>
      <w:tr w:rsidR="00EF5DD5" w:rsidRPr="00915927" w14:paraId="6222FA4C" w14:textId="77777777" w:rsidTr="00035BD5">
        <w:trPr>
          <w:trHeight w:val="6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F8E394" w14:textId="77777777" w:rsidR="00EF5DD5" w:rsidRPr="00915927" w:rsidRDefault="00EF5DD5" w:rsidP="00035BD5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915927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դ.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3F5D1D" w14:textId="77777777" w:rsidR="00EF5DD5" w:rsidRPr="00915927" w:rsidRDefault="00EF5DD5" w:rsidP="00EF5DD5">
            <w:pPr>
              <w:spacing w:after="0" w:line="240" w:lineRule="auto"/>
              <w:ind w:left="-88"/>
              <w:rPr>
                <w:rFonts w:ascii="GHEA Grapalat" w:hAnsi="GHEA Grapalat" w:cs="Calibri"/>
                <w:sz w:val="18"/>
                <w:szCs w:val="18"/>
              </w:rPr>
            </w:pPr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100-ից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մինչև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200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քառակուսի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մետր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ընդհանուր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մակերես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ունեցող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հանրային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սննդի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օբյեկտի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համար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E3EBCB" w14:textId="77777777" w:rsidR="00EF5DD5" w:rsidRPr="00915927" w:rsidRDefault="00EF5DD5" w:rsidP="00035BD5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915927">
              <w:rPr>
                <w:rFonts w:ascii="GHEA Grapalat" w:hAnsi="GHEA Grapalat" w:cs="Calibri"/>
                <w:sz w:val="18"/>
                <w:szCs w:val="18"/>
              </w:rPr>
              <w:t>8000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D97E72" w14:textId="77777777" w:rsidR="00EF5DD5" w:rsidRPr="00915927" w:rsidRDefault="00EF5DD5" w:rsidP="00035BD5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915927">
              <w:rPr>
                <w:rFonts w:ascii="GHEA Grapalat" w:hAnsi="GHEA Grapalat" w:cs="Calibri"/>
                <w:sz w:val="18"/>
                <w:szCs w:val="18"/>
              </w:rPr>
              <w:t>4000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D4C1FE" w14:textId="77777777" w:rsidR="00EF5DD5" w:rsidRPr="00915927" w:rsidRDefault="00EF5DD5" w:rsidP="00035BD5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915927">
              <w:rPr>
                <w:rFonts w:ascii="GHEA Grapalat" w:hAnsi="GHEA Grapalat" w:cs="Calibri"/>
                <w:sz w:val="18"/>
                <w:szCs w:val="18"/>
              </w:rPr>
              <w:t>2400</w:t>
            </w:r>
          </w:p>
        </w:tc>
      </w:tr>
      <w:tr w:rsidR="00EF5DD5" w:rsidRPr="00915927" w14:paraId="4319F9F6" w14:textId="77777777" w:rsidTr="00035BD5">
        <w:trPr>
          <w:trHeight w:val="67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E92B52" w14:textId="77777777" w:rsidR="00EF5DD5" w:rsidRPr="00915927" w:rsidRDefault="00EF5DD5" w:rsidP="00035BD5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915927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ե.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2FD056" w14:textId="77777777" w:rsidR="00EF5DD5" w:rsidRPr="00915927" w:rsidRDefault="00EF5DD5" w:rsidP="00EF5DD5">
            <w:pPr>
              <w:spacing w:after="0" w:line="240" w:lineRule="auto"/>
              <w:ind w:left="-88"/>
              <w:rPr>
                <w:rFonts w:ascii="GHEA Grapalat" w:hAnsi="GHEA Grapalat" w:cs="Calibri"/>
                <w:sz w:val="18"/>
                <w:szCs w:val="18"/>
              </w:rPr>
            </w:pPr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200-ից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մինչև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500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քառակուսի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մետր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ընդհանուր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մակերես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ունեցող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հանրային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սննդի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օբյեկտի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համար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5874A5" w14:textId="77777777" w:rsidR="00EF5DD5" w:rsidRPr="00915927" w:rsidRDefault="00EF5DD5" w:rsidP="00035BD5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915927">
              <w:rPr>
                <w:rFonts w:ascii="GHEA Grapalat" w:hAnsi="GHEA Grapalat" w:cs="Calibri"/>
                <w:sz w:val="18"/>
                <w:szCs w:val="18"/>
              </w:rPr>
              <w:t>15000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7FAC18" w14:textId="77777777" w:rsidR="00EF5DD5" w:rsidRPr="00915927" w:rsidRDefault="00EF5DD5" w:rsidP="00035BD5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915927">
              <w:rPr>
                <w:rFonts w:ascii="GHEA Grapalat" w:hAnsi="GHEA Grapalat" w:cs="Calibri"/>
                <w:sz w:val="18"/>
                <w:szCs w:val="18"/>
              </w:rPr>
              <w:t>7500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F9D981" w14:textId="77777777" w:rsidR="00EF5DD5" w:rsidRPr="00915927" w:rsidRDefault="00EF5DD5" w:rsidP="00035BD5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915927">
              <w:rPr>
                <w:rFonts w:ascii="GHEA Grapalat" w:hAnsi="GHEA Grapalat" w:cs="Calibri"/>
                <w:sz w:val="18"/>
                <w:szCs w:val="18"/>
              </w:rPr>
              <w:t>4500</w:t>
            </w:r>
          </w:p>
        </w:tc>
      </w:tr>
      <w:tr w:rsidR="00EF5DD5" w:rsidRPr="00915927" w14:paraId="3A11DCF5" w14:textId="77777777" w:rsidTr="00035BD5">
        <w:trPr>
          <w:trHeight w:val="6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9732E0" w14:textId="77777777" w:rsidR="00EF5DD5" w:rsidRPr="00915927" w:rsidRDefault="00EF5DD5" w:rsidP="00035BD5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915927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զ.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87936B" w14:textId="77777777" w:rsidR="00EF5DD5" w:rsidRPr="00915927" w:rsidRDefault="00EF5DD5" w:rsidP="00EF5DD5">
            <w:pPr>
              <w:spacing w:after="0" w:line="240" w:lineRule="auto"/>
              <w:ind w:left="-88"/>
              <w:rPr>
                <w:rFonts w:ascii="GHEA Grapalat" w:hAnsi="GHEA Grapalat" w:cs="Calibri"/>
                <w:sz w:val="18"/>
                <w:szCs w:val="18"/>
              </w:rPr>
            </w:pPr>
            <w:proofErr w:type="gramStart"/>
            <w:r w:rsidRPr="00915927">
              <w:rPr>
                <w:rFonts w:ascii="GHEA Grapalat" w:hAnsi="GHEA Grapalat" w:cs="Calibri"/>
                <w:sz w:val="18"/>
                <w:szCs w:val="18"/>
              </w:rPr>
              <w:t>500  և</w:t>
            </w:r>
            <w:proofErr w:type="gram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 </w:t>
            </w:r>
            <w:proofErr w:type="spellStart"/>
            <w:proofErr w:type="gramStart"/>
            <w:r w:rsidRPr="00915927">
              <w:rPr>
                <w:rFonts w:ascii="GHEA Grapalat" w:hAnsi="GHEA Grapalat" w:cs="Calibri"/>
                <w:sz w:val="18"/>
                <w:szCs w:val="18"/>
              </w:rPr>
              <w:t>ավելի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քառակուսի</w:t>
            </w:r>
            <w:proofErr w:type="spellEnd"/>
            <w:proofErr w:type="gram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 </w:t>
            </w:r>
            <w:proofErr w:type="spellStart"/>
            <w:proofErr w:type="gramStart"/>
            <w:r w:rsidRPr="00915927">
              <w:rPr>
                <w:rFonts w:ascii="GHEA Grapalat" w:hAnsi="GHEA Grapalat" w:cs="Calibri"/>
                <w:sz w:val="18"/>
                <w:szCs w:val="18"/>
              </w:rPr>
              <w:t>մետր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ընդհանուր</w:t>
            </w:r>
            <w:proofErr w:type="spellEnd"/>
            <w:proofErr w:type="gram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 </w:t>
            </w:r>
            <w:proofErr w:type="spellStart"/>
            <w:proofErr w:type="gramStart"/>
            <w:r w:rsidRPr="00915927">
              <w:rPr>
                <w:rFonts w:ascii="GHEA Grapalat" w:hAnsi="GHEA Grapalat" w:cs="Calibri"/>
                <w:sz w:val="18"/>
                <w:szCs w:val="18"/>
              </w:rPr>
              <w:t>մակերես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ունեցող</w:t>
            </w:r>
            <w:proofErr w:type="spellEnd"/>
            <w:proofErr w:type="gram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 </w:t>
            </w:r>
            <w:proofErr w:type="spellStart"/>
            <w:proofErr w:type="gramStart"/>
            <w:r w:rsidRPr="00915927">
              <w:rPr>
                <w:rFonts w:ascii="GHEA Grapalat" w:hAnsi="GHEA Grapalat" w:cs="Calibri"/>
                <w:sz w:val="18"/>
                <w:szCs w:val="18"/>
              </w:rPr>
              <w:t>հանրային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սննդի</w:t>
            </w:r>
            <w:proofErr w:type="spellEnd"/>
            <w:proofErr w:type="gram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օբյեկտի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համար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2F33C2" w14:textId="77777777" w:rsidR="00EF5DD5" w:rsidRPr="00915927" w:rsidRDefault="00EF5DD5" w:rsidP="00035BD5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915927">
              <w:rPr>
                <w:rFonts w:ascii="GHEA Grapalat" w:hAnsi="GHEA Grapalat" w:cs="Calibri"/>
                <w:sz w:val="18"/>
                <w:szCs w:val="18"/>
              </w:rPr>
              <w:t>25000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E162AF" w14:textId="77777777" w:rsidR="00EF5DD5" w:rsidRPr="00915927" w:rsidRDefault="00EF5DD5" w:rsidP="00035BD5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915927">
              <w:rPr>
                <w:rFonts w:ascii="GHEA Grapalat" w:hAnsi="GHEA Grapalat" w:cs="Calibri"/>
                <w:sz w:val="18"/>
                <w:szCs w:val="18"/>
              </w:rPr>
              <w:t>12500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93A447" w14:textId="77777777" w:rsidR="00EF5DD5" w:rsidRPr="00915927" w:rsidRDefault="00EF5DD5" w:rsidP="00035BD5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915927">
              <w:rPr>
                <w:rFonts w:ascii="GHEA Grapalat" w:hAnsi="GHEA Grapalat" w:cs="Calibri"/>
                <w:sz w:val="18"/>
                <w:szCs w:val="18"/>
              </w:rPr>
              <w:t>7500</w:t>
            </w:r>
          </w:p>
        </w:tc>
      </w:tr>
      <w:tr w:rsidR="00EF5DD5" w:rsidRPr="00915927" w14:paraId="4918B47B" w14:textId="77777777" w:rsidTr="00035BD5">
        <w:trPr>
          <w:trHeight w:val="73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568070" w14:textId="77777777" w:rsidR="00EF5DD5" w:rsidRPr="00915927" w:rsidRDefault="00EF5DD5" w:rsidP="00035BD5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915927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14.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8A35EF" w14:textId="77777777" w:rsidR="00EF5DD5" w:rsidRPr="00915927" w:rsidRDefault="00EF5DD5" w:rsidP="00EF5DD5">
            <w:pPr>
              <w:spacing w:after="0" w:line="240" w:lineRule="auto"/>
              <w:ind w:left="-88"/>
              <w:rPr>
                <w:rFonts w:ascii="GHEA Grapalat" w:hAnsi="GHEA Grapalat" w:cs="Calibri"/>
                <w:sz w:val="18"/>
                <w:szCs w:val="18"/>
              </w:rPr>
            </w:pP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Քաղաքային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բնակավայրերում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ավագանու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որոշմամբ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սահմանված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տնային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կենդանիներ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պահելու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թույլտվության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համար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.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օրացուցային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տարվա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համար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43E539" w14:textId="77777777" w:rsidR="00EF5DD5" w:rsidRPr="00915927" w:rsidRDefault="00EF5DD5" w:rsidP="00035BD5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915927">
              <w:rPr>
                <w:rFonts w:ascii="GHEA Grapalat" w:hAnsi="GHEA Grapalat" w:cs="Calibri"/>
                <w:sz w:val="18"/>
                <w:szCs w:val="18"/>
              </w:rPr>
              <w:t>5000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BD758D" w14:textId="77777777" w:rsidR="00EF5DD5" w:rsidRPr="00915927" w:rsidRDefault="00EF5DD5" w:rsidP="00035BD5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915927">
              <w:rPr>
                <w:rFonts w:ascii="GHEA Grapalat" w:hAnsi="GHEA Grapalat" w:cs="Calibri"/>
                <w:sz w:val="18"/>
                <w:szCs w:val="18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5384C1" w14:textId="77777777" w:rsidR="00EF5DD5" w:rsidRPr="00915927" w:rsidRDefault="00EF5DD5" w:rsidP="00035BD5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915927">
              <w:rPr>
                <w:rFonts w:ascii="GHEA Grapalat" w:hAnsi="GHEA Grapalat" w:cs="Calibri"/>
                <w:sz w:val="18"/>
                <w:szCs w:val="18"/>
              </w:rPr>
              <w:t>0</w:t>
            </w:r>
          </w:p>
        </w:tc>
      </w:tr>
      <w:tr w:rsidR="00EF5DD5" w:rsidRPr="00915927" w14:paraId="592CA5DF" w14:textId="77777777" w:rsidTr="00035BD5">
        <w:trPr>
          <w:trHeight w:val="207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3D0C0C1" w14:textId="77777777" w:rsidR="00EF5DD5" w:rsidRPr="00915927" w:rsidRDefault="00EF5DD5" w:rsidP="00035BD5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915927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15.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A7F7F70" w14:textId="77777777" w:rsidR="00EF5DD5" w:rsidRPr="00915927" w:rsidRDefault="00EF5DD5" w:rsidP="00EF5DD5">
            <w:pPr>
              <w:spacing w:after="0" w:line="240" w:lineRule="auto"/>
              <w:ind w:left="-88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proofErr w:type="spellStart"/>
            <w:r w:rsidRPr="00915927">
              <w:rPr>
                <w:rFonts w:ascii="GHEA Grapalat" w:hAnsi="GHEA Grapalat" w:cs="Calibri"/>
                <w:b/>
                <w:bCs/>
                <w:sz w:val="18"/>
                <w:szCs w:val="18"/>
              </w:rPr>
              <w:t>Ավագանու</w:t>
            </w:r>
            <w:proofErr w:type="spellEnd"/>
            <w:r w:rsidRPr="00915927">
              <w:rPr>
                <w:rFonts w:ascii="GHEA Grapalat" w:hAnsi="GHEA Grapalat" w:cs="Calibri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b/>
                <w:bCs/>
                <w:sz w:val="18"/>
                <w:szCs w:val="18"/>
              </w:rPr>
              <w:t>սահմանած</w:t>
            </w:r>
            <w:proofErr w:type="spellEnd"/>
            <w:r w:rsidRPr="00915927">
              <w:rPr>
                <w:rFonts w:ascii="GHEA Grapalat" w:hAnsi="GHEA Grapalat" w:cs="Calibri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b/>
                <w:bCs/>
                <w:sz w:val="18"/>
                <w:szCs w:val="18"/>
              </w:rPr>
              <w:t>կարգին</w:t>
            </w:r>
            <w:proofErr w:type="spellEnd"/>
            <w:r w:rsidRPr="00915927">
              <w:rPr>
                <w:rFonts w:ascii="GHEA Grapalat" w:hAnsi="GHEA Grapalat" w:cs="Calibri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b/>
                <w:bCs/>
                <w:sz w:val="18"/>
                <w:szCs w:val="18"/>
              </w:rPr>
              <w:t>ու</w:t>
            </w:r>
            <w:proofErr w:type="spellEnd"/>
            <w:r w:rsidRPr="00915927">
              <w:rPr>
                <w:rFonts w:ascii="GHEA Grapalat" w:hAnsi="GHEA Grapalat" w:cs="Calibri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b/>
                <w:bCs/>
                <w:sz w:val="18"/>
                <w:szCs w:val="18"/>
              </w:rPr>
              <w:t>պայմաններին</w:t>
            </w:r>
            <w:proofErr w:type="spellEnd"/>
            <w:r w:rsidRPr="00915927">
              <w:rPr>
                <w:rFonts w:ascii="GHEA Grapalat" w:hAnsi="GHEA Grapalat" w:cs="Calibri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b/>
                <w:bCs/>
                <w:sz w:val="18"/>
                <w:szCs w:val="18"/>
              </w:rPr>
              <w:t>համապատասխան</w:t>
            </w:r>
            <w:proofErr w:type="spellEnd"/>
            <w:r w:rsidRPr="00915927">
              <w:rPr>
                <w:rFonts w:ascii="GHEA Grapalat" w:hAnsi="GHEA Grapalat" w:cs="Calibri"/>
                <w:b/>
                <w:bCs/>
                <w:sz w:val="18"/>
                <w:szCs w:val="18"/>
              </w:rPr>
              <w:t xml:space="preserve">՝ </w:t>
            </w:r>
            <w:proofErr w:type="spellStart"/>
            <w:r w:rsidRPr="00915927">
              <w:rPr>
                <w:rFonts w:ascii="GHEA Grapalat" w:hAnsi="GHEA Grapalat" w:cs="Calibri"/>
                <w:b/>
                <w:bCs/>
                <w:sz w:val="18"/>
                <w:szCs w:val="18"/>
              </w:rPr>
              <w:t>համայնքի</w:t>
            </w:r>
            <w:proofErr w:type="spellEnd"/>
            <w:r w:rsidRPr="00915927">
              <w:rPr>
                <w:rFonts w:ascii="GHEA Grapalat" w:hAnsi="GHEA Grapalat" w:cs="Calibri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b/>
                <w:bCs/>
                <w:sz w:val="18"/>
                <w:szCs w:val="18"/>
              </w:rPr>
              <w:t>վարչական</w:t>
            </w:r>
            <w:proofErr w:type="spellEnd"/>
            <w:r w:rsidRPr="00915927">
              <w:rPr>
                <w:rFonts w:ascii="GHEA Grapalat" w:hAnsi="GHEA Grapalat" w:cs="Calibri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b/>
                <w:bCs/>
                <w:sz w:val="18"/>
                <w:szCs w:val="18"/>
              </w:rPr>
              <w:t>տարածքում</w:t>
            </w:r>
            <w:proofErr w:type="spellEnd"/>
            <w:r w:rsidRPr="00915927">
              <w:rPr>
                <w:rFonts w:ascii="GHEA Grapalat" w:hAnsi="GHEA Grapalat" w:cs="Calibri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b/>
                <w:bCs/>
                <w:sz w:val="18"/>
                <w:szCs w:val="18"/>
              </w:rPr>
              <w:t>արտաքին</w:t>
            </w:r>
            <w:proofErr w:type="spellEnd"/>
            <w:r w:rsidRPr="00915927">
              <w:rPr>
                <w:rFonts w:ascii="GHEA Grapalat" w:hAnsi="GHEA Grapalat" w:cs="Calibri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b/>
                <w:bCs/>
                <w:sz w:val="18"/>
                <w:szCs w:val="18"/>
              </w:rPr>
              <w:t>գովազդ</w:t>
            </w:r>
            <w:proofErr w:type="spellEnd"/>
            <w:r w:rsidRPr="00915927">
              <w:rPr>
                <w:rFonts w:ascii="GHEA Grapalat" w:hAnsi="GHEA Grapalat" w:cs="Calibri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b/>
                <w:bCs/>
                <w:sz w:val="18"/>
                <w:szCs w:val="18"/>
              </w:rPr>
              <w:t>տեղադրելու</w:t>
            </w:r>
            <w:proofErr w:type="spellEnd"/>
            <w:r w:rsidRPr="00915927">
              <w:rPr>
                <w:rFonts w:ascii="GHEA Grapalat" w:hAnsi="GHEA Grapalat" w:cs="Calibri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b/>
                <w:bCs/>
                <w:sz w:val="18"/>
                <w:szCs w:val="18"/>
              </w:rPr>
              <w:t>թույլտվության</w:t>
            </w:r>
            <w:proofErr w:type="spellEnd"/>
            <w:r w:rsidRPr="00915927">
              <w:rPr>
                <w:rFonts w:ascii="GHEA Grapalat" w:hAnsi="GHEA Grapalat" w:cs="Calibri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b/>
                <w:bCs/>
                <w:sz w:val="18"/>
                <w:szCs w:val="18"/>
              </w:rPr>
              <w:t>համար</w:t>
            </w:r>
            <w:proofErr w:type="spellEnd"/>
            <w:r w:rsidRPr="00915927">
              <w:rPr>
                <w:rFonts w:ascii="GHEA Grapalat" w:hAnsi="GHEA Grapalat" w:cs="Calibri"/>
                <w:b/>
                <w:bCs/>
                <w:sz w:val="18"/>
                <w:szCs w:val="18"/>
              </w:rPr>
              <w:t xml:space="preserve">, </w:t>
            </w:r>
            <w:proofErr w:type="spellStart"/>
            <w:r w:rsidRPr="00915927">
              <w:rPr>
                <w:rFonts w:ascii="GHEA Grapalat" w:hAnsi="GHEA Grapalat" w:cs="Calibri"/>
                <w:b/>
                <w:bCs/>
                <w:sz w:val="18"/>
                <w:szCs w:val="18"/>
              </w:rPr>
              <w:t>բացառությամբ</w:t>
            </w:r>
            <w:proofErr w:type="spellEnd"/>
            <w:r w:rsidRPr="00915927">
              <w:rPr>
                <w:rFonts w:ascii="GHEA Grapalat" w:hAnsi="GHEA Grapalat" w:cs="Calibri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b/>
                <w:bCs/>
                <w:sz w:val="18"/>
                <w:szCs w:val="18"/>
              </w:rPr>
              <w:t>բնակավայրերի</w:t>
            </w:r>
            <w:proofErr w:type="spellEnd"/>
            <w:r w:rsidRPr="00915927">
              <w:rPr>
                <w:rFonts w:ascii="GHEA Grapalat" w:hAnsi="GHEA Grapalat" w:cs="Calibri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b/>
                <w:bCs/>
                <w:sz w:val="18"/>
                <w:szCs w:val="18"/>
              </w:rPr>
              <w:t>սահմաններից</w:t>
            </w:r>
            <w:proofErr w:type="spellEnd"/>
            <w:r w:rsidRPr="00915927">
              <w:rPr>
                <w:rFonts w:ascii="GHEA Grapalat" w:hAnsi="GHEA Grapalat" w:cs="Calibri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b/>
                <w:bCs/>
                <w:sz w:val="18"/>
                <w:szCs w:val="18"/>
              </w:rPr>
              <w:t>դուրս</w:t>
            </w:r>
            <w:proofErr w:type="spellEnd"/>
            <w:r w:rsidRPr="00915927">
              <w:rPr>
                <w:rFonts w:ascii="GHEA Grapalat" w:hAnsi="GHEA Grapalat" w:cs="Calibri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b/>
                <w:bCs/>
                <w:sz w:val="18"/>
                <w:szCs w:val="18"/>
              </w:rPr>
              <w:t>գտնվող</w:t>
            </w:r>
            <w:proofErr w:type="spellEnd"/>
            <w:r w:rsidRPr="00915927">
              <w:rPr>
                <w:rFonts w:ascii="GHEA Grapalat" w:hAnsi="GHEA Grapalat" w:cs="Calibri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b/>
                <w:bCs/>
                <w:sz w:val="18"/>
                <w:szCs w:val="18"/>
              </w:rPr>
              <w:t>պետական</w:t>
            </w:r>
            <w:proofErr w:type="spellEnd"/>
            <w:r w:rsidRPr="00915927">
              <w:rPr>
                <w:rFonts w:ascii="GHEA Grapalat" w:hAnsi="GHEA Grapalat" w:cs="Calibri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b/>
                <w:bCs/>
                <w:sz w:val="18"/>
                <w:szCs w:val="18"/>
              </w:rPr>
              <w:t>նշանակության</w:t>
            </w:r>
            <w:proofErr w:type="spellEnd"/>
            <w:r w:rsidRPr="00915927">
              <w:rPr>
                <w:rFonts w:ascii="GHEA Grapalat" w:hAnsi="GHEA Grapalat" w:cs="Calibri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b/>
                <w:bCs/>
                <w:sz w:val="18"/>
                <w:szCs w:val="18"/>
              </w:rPr>
              <w:t>ավտոմոբիլային</w:t>
            </w:r>
            <w:proofErr w:type="spellEnd"/>
            <w:r w:rsidRPr="00915927">
              <w:rPr>
                <w:rFonts w:ascii="GHEA Grapalat" w:hAnsi="GHEA Grapalat" w:cs="Calibri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b/>
                <w:bCs/>
                <w:sz w:val="18"/>
                <w:szCs w:val="18"/>
              </w:rPr>
              <w:t>ճանապարհների</w:t>
            </w:r>
            <w:proofErr w:type="spellEnd"/>
            <w:r w:rsidRPr="00915927">
              <w:rPr>
                <w:rFonts w:ascii="GHEA Grapalat" w:hAnsi="GHEA Grapalat" w:cs="Calibri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b/>
                <w:bCs/>
                <w:sz w:val="18"/>
                <w:szCs w:val="18"/>
              </w:rPr>
              <w:t>օտարման</w:t>
            </w:r>
            <w:proofErr w:type="spellEnd"/>
            <w:r w:rsidRPr="00915927">
              <w:rPr>
                <w:rFonts w:ascii="GHEA Grapalat" w:hAnsi="GHEA Grapalat" w:cs="Calibri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b/>
                <w:bCs/>
                <w:sz w:val="18"/>
                <w:szCs w:val="18"/>
              </w:rPr>
              <w:t>շերտերում</w:t>
            </w:r>
            <w:proofErr w:type="spellEnd"/>
            <w:r w:rsidRPr="00915927">
              <w:rPr>
                <w:rFonts w:ascii="GHEA Grapalat" w:hAnsi="GHEA Grapalat" w:cs="Calibri"/>
                <w:b/>
                <w:bCs/>
                <w:sz w:val="18"/>
                <w:szCs w:val="18"/>
              </w:rPr>
              <w:t xml:space="preserve"> և </w:t>
            </w:r>
            <w:proofErr w:type="spellStart"/>
            <w:r w:rsidRPr="00915927">
              <w:rPr>
                <w:rFonts w:ascii="GHEA Grapalat" w:hAnsi="GHEA Grapalat" w:cs="Calibri"/>
                <w:b/>
                <w:bCs/>
                <w:sz w:val="18"/>
                <w:szCs w:val="18"/>
              </w:rPr>
              <w:t>պաշտպանական</w:t>
            </w:r>
            <w:proofErr w:type="spellEnd"/>
            <w:r w:rsidRPr="00915927">
              <w:rPr>
                <w:rFonts w:ascii="GHEA Grapalat" w:hAnsi="GHEA Grapalat" w:cs="Calibri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b/>
                <w:bCs/>
                <w:sz w:val="18"/>
                <w:szCs w:val="18"/>
              </w:rPr>
              <w:t>գոտիներում</w:t>
            </w:r>
            <w:proofErr w:type="spellEnd"/>
            <w:r w:rsidRPr="00915927">
              <w:rPr>
                <w:rFonts w:ascii="GHEA Grapalat" w:hAnsi="GHEA Grapalat" w:cs="Calibri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b/>
                <w:bCs/>
                <w:sz w:val="18"/>
                <w:szCs w:val="18"/>
              </w:rPr>
              <w:t>տեղադրվող</w:t>
            </w:r>
            <w:proofErr w:type="spellEnd"/>
            <w:r w:rsidRPr="00915927">
              <w:rPr>
                <w:rFonts w:ascii="GHEA Grapalat" w:hAnsi="GHEA Grapalat" w:cs="Calibri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b/>
                <w:bCs/>
                <w:sz w:val="18"/>
                <w:szCs w:val="18"/>
              </w:rPr>
              <w:t>գովազդների</w:t>
            </w:r>
            <w:proofErr w:type="spellEnd"/>
            <w:r w:rsidRPr="00915927">
              <w:rPr>
                <w:rFonts w:ascii="GHEA Grapalat" w:hAnsi="GHEA Grapalat" w:cs="Calibri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b/>
                <w:bCs/>
                <w:sz w:val="18"/>
                <w:szCs w:val="18"/>
              </w:rPr>
              <w:t>թույլտվությունների</w:t>
            </w:r>
            <w:proofErr w:type="spellEnd"/>
            <w:r w:rsidRPr="00915927">
              <w:rPr>
                <w:rFonts w:ascii="GHEA Grapalat" w:hAnsi="GHEA Grapalat" w:cs="Calibri"/>
                <w:b/>
                <w:bCs/>
                <w:sz w:val="18"/>
                <w:szCs w:val="18"/>
              </w:rPr>
              <w:t xml:space="preserve">, </w:t>
            </w:r>
            <w:proofErr w:type="spellStart"/>
            <w:proofErr w:type="gramStart"/>
            <w:r w:rsidRPr="00915927">
              <w:rPr>
                <w:rFonts w:ascii="GHEA Grapalat" w:hAnsi="GHEA Grapalat" w:cs="Calibri"/>
                <w:b/>
                <w:bCs/>
                <w:sz w:val="18"/>
                <w:szCs w:val="18"/>
              </w:rPr>
              <w:t>յուրաքանչյուր</w:t>
            </w:r>
            <w:proofErr w:type="spellEnd"/>
            <w:r w:rsidRPr="00915927">
              <w:rPr>
                <w:rFonts w:ascii="GHEA Grapalat" w:hAnsi="GHEA Grapalat" w:cs="Calibri"/>
                <w:b/>
                <w:bCs/>
                <w:sz w:val="18"/>
                <w:szCs w:val="18"/>
              </w:rPr>
              <w:t xml:space="preserve">  </w:t>
            </w:r>
            <w:proofErr w:type="spellStart"/>
            <w:r w:rsidRPr="00915927">
              <w:rPr>
                <w:rFonts w:ascii="GHEA Grapalat" w:hAnsi="GHEA Grapalat" w:cs="Calibri"/>
                <w:b/>
                <w:bCs/>
                <w:sz w:val="18"/>
                <w:szCs w:val="18"/>
              </w:rPr>
              <w:t>ամիս</w:t>
            </w:r>
            <w:proofErr w:type="spellEnd"/>
            <w:proofErr w:type="gramEnd"/>
            <w:r w:rsidRPr="00915927">
              <w:rPr>
                <w:rFonts w:ascii="GHEA Grapalat" w:hAnsi="GHEA Grapalat" w:cs="Calibri"/>
                <w:b/>
                <w:bCs/>
                <w:sz w:val="18"/>
                <w:szCs w:val="18"/>
              </w:rPr>
              <w:t xml:space="preserve">  </w:t>
            </w:r>
            <w:proofErr w:type="spellStart"/>
            <w:proofErr w:type="gramStart"/>
            <w:r w:rsidRPr="00915927">
              <w:rPr>
                <w:rFonts w:ascii="GHEA Grapalat" w:hAnsi="GHEA Grapalat" w:cs="Calibri"/>
                <w:b/>
                <w:bCs/>
                <w:sz w:val="18"/>
                <w:szCs w:val="18"/>
              </w:rPr>
              <w:t>մեկ</w:t>
            </w:r>
            <w:proofErr w:type="spellEnd"/>
            <w:r w:rsidRPr="00915927">
              <w:rPr>
                <w:rFonts w:ascii="GHEA Grapalat" w:hAnsi="GHEA Grapalat" w:cs="Calibri"/>
                <w:b/>
                <w:bCs/>
                <w:sz w:val="18"/>
                <w:szCs w:val="18"/>
              </w:rPr>
              <w:t xml:space="preserve">  </w:t>
            </w:r>
            <w:proofErr w:type="spellStart"/>
            <w:r w:rsidRPr="00915927">
              <w:rPr>
                <w:rFonts w:ascii="GHEA Grapalat" w:hAnsi="GHEA Grapalat" w:cs="Calibri"/>
                <w:b/>
                <w:bCs/>
                <w:sz w:val="18"/>
                <w:szCs w:val="18"/>
              </w:rPr>
              <w:t>քառակուսի</w:t>
            </w:r>
            <w:proofErr w:type="spellEnd"/>
            <w:proofErr w:type="gramEnd"/>
            <w:r w:rsidRPr="00915927">
              <w:rPr>
                <w:rFonts w:ascii="GHEA Grapalat" w:hAnsi="GHEA Grapalat" w:cs="Calibri"/>
                <w:b/>
                <w:bCs/>
                <w:sz w:val="18"/>
                <w:szCs w:val="18"/>
              </w:rPr>
              <w:t xml:space="preserve">  </w:t>
            </w:r>
            <w:proofErr w:type="spellStart"/>
            <w:r w:rsidRPr="00915927">
              <w:rPr>
                <w:rFonts w:ascii="GHEA Grapalat" w:hAnsi="GHEA Grapalat" w:cs="Calibri"/>
                <w:b/>
                <w:bCs/>
                <w:sz w:val="18"/>
                <w:szCs w:val="18"/>
              </w:rPr>
              <w:t>մետրի</w:t>
            </w:r>
            <w:proofErr w:type="spellEnd"/>
            <w:r w:rsidRPr="00915927">
              <w:rPr>
                <w:rFonts w:ascii="GHEA Grapalat" w:hAnsi="GHEA Grapalat" w:cs="Calibri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b/>
                <w:bCs/>
                <w:sz w:val="18"/>
                <w:szCs w:val="18"/>
              </w:rPr>
              <w:t>համար</w:t>
            </w:r>
            <w:proofErr w:type="spellEnd"/>
            <w:r w:rsidRPr="00915927">
              <w:rPr>
                <w:rFonts w:ascii="GHEA Grapalat" w:hAnsi="GHEA Grapalat" w:cs="Calibri"/>
                <w:b/>
                <w:bCs/>
                <w:sz w:val="18"/>
                <w:szCs w:val="18"/>
              </w:rPr>
              <w:t xml:space="preserve">՝ 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8489E90" w14:textId="77777777" w:rsidR="00EF5DD5" w:rsidRPr="00915927" w:rsidRDefault="00EF5DD5" w:rsidP="00035BD5">
            <w:pPr>
              <w:spacing w:after="0" w:line="240" w:lineRule="auto"/>
              <w:rPr>
                <w:rFonts w:ascii="GHEA Grapalat" w:hAnsi="GHEA Grapalat" w:cs="Calibri"/>
                <w:sz w:val="18"/>
                <w:szCs w:val="18"/>
              </w:rPr>
            </w:pPr>
            <w:r w:rsidRPr="00915927">
              <w:rPr>
                <w:rFonts w:cs="Calibri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4F7E0F6" w14:textId="77777777" w:rsidR="00EF5DD5" w:rsidRPr="00915927" w:rsidRDefault="00EF5DD5" w:rsidP="00035BD5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915927">
              <w:rPr>
                <w:rFonts w:cs="Calibri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647E37B9" w14:textId="77777777" w:rsidR="00EF5DD5" w:rsidRPr="00915927" w:rsidRDefault="00EF5DD5" w:rsidP="00035BD5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915927">
              <w:rPr>
                <w:rFonts w:cs="Calibri"/>
                <w:color w:val="000000"/>
                <w:sz w:val="18"/>
                <w:szCs w:val="18"/>
              </w:rPr>
              <w:t> </w:t>
            </w:r>
          </w:p>
        </w:tc>
      </w:tr>
      <w:tr w:rsidR="00EF5DD5" w:rsidRPr="00915927" w14:paraId="31262C78" w14:textId="77777777" w:rsidTr="00035BD5">
        <w:trPr>
          <w:trHeight w:val="5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E44AE8" w14:textId="77777777" w:rsidR="00EF5DD5" w:rsidRPr="00915927" w:rsidRDefault="00EF5DD5" w:rsidP="00035BD5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915927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1)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1A7986" w14:textId="77777777" w:rsidR="00EF5DD5" w:rsidRPr="00915927" w:rsidRDefault="00EF5DD5" w:rsidP="00EF5DD5">
            <w:pPr>
              <w:spacing w:after="0" w:line="240" w:lineRule="auto"/>
              <w:ind w:left="-88"/>
              <w:rPr>
                <w:rFonts w:ascii="GHEA Grapalat" w:hAnsi="GHEA Grapalat" w:cs="Calibri"/>
                <w:sz w:val="18"/>
                <w:szCs w:val="18"/>
              </w:rPr>
            </w:pPr>
            <w:proofErr w:type="spellStart"/>
            <w:proofErr w:type="gramStart"/>
            <w:r w:rsidRPr="00915927">
              <w:rPr>
                <w:rFonts w:ascii="GHEA Grapalat" w:hAnsi="GHEA Grapalat" w:cs="Calibri"/>
                <w:sz w:val="18"/>
                <w:szCs w:val="18"/>
              </w:rPr>
              <w:t>ալկոհոլային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սպիրտի</w:t>
            </w:r>
            <w:proofErr w:type="spellEnd"/>
            <w:proofErr w:type="gram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 </w:t>
            </w:r>
            <w:proofErr w:type="spellStart"/>
            <w:proofErr w:type="gramStart"/>
            <w:r w:rsidRPr="00915927">
              <w:rPr>
                <w:rFonts w:ascii="GHEA Grapalat" w:hAnsi="GHEA Grapalat" w:cs="Calibri"/>
                <w:sz w:val="18"/>
                <w:szCs w:val="18"/>
              </w:rPr>
              <w:t>պարունակությունը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մինչև</w:t>
            </w:r>
            <w:proofErr w:type="spellEnd"/>
            <w:proofErr w:type="gram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 </w:t>
            </w:r>
            <w:proofErr w:type="gramStart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20 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ծավալային</w:t>
            </w:r>
            <w:proofErr w:type="spellEnd"/>
            <w:proofErr w:type="gram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 </w:t>
            </w:r>
            <w:proofErr w:type="spellStart"/>
            <w:proofErr w:type="gramStart"/>
            <w:r w:rsidRPr="00915927">
              <w:rPr>
                <w:rFonts w:ascii="GHEA Grapalat" w:hAnsi="GHEA Grapalat" w:cs="Calibri"/>
                <w:sz w:val="18"/>
                <w:szCs w:val="18"/>
              </w:rPr>
              <w:t>տոկոս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արտադրանք</w:t>
            </w:r>
            <w:proofErr w:type="spellEnd"/>
            <w:proofErr w:type="gram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գովազդող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արտաքին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գովազդի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համար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B50251" w14:textId="77777777" w:rsidR="00EF5DD5" w:rsidRPr="00915927" w:rsidRDefault="00EF5DD5" w:rsidP="00035BD5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915927">
              <w:rPr>
                <w:rFonts w:ascii="GHEA Grapalat" w:hAnsi="GHEA Grapalat" w:cs="Calibri"/>
                <w:sz w:val="18"/>
                <w:szCs w:val="18"/>
              </w:rPr>
              <w:t>2000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26A1FB" w14:textId="77777777" w:rsidR="00EF5DD5" w:rsidRPr="00915927" w:rsidRDefault="00EF5DD5" w:rsidP="00035BD5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915927">
              <w:rPr>
                <w:rFonts w:ascii="GHEA Grapalat" w:hAnsi="GHEA Grapalat" w:cs="Calibri"/>
                <w:sz w:val="18"/>
                <w:szCs w:val="18"/>
              </w:rPr>
              <w:t>1500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21221B" w14:textId="77777777" w:rsidR="00EF5DD5" w:rsidRPr="00915927" w:rsidRDefault="00EF5DD5" w:rsidP="00035BD5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915927">
              <w:rPr>
                <w:rFonts w:ascii="GHEA Grapalat" w:hAnsi="GHEA Grapalat" w:cs="Calibri"/>
                <w:sz w:val="18"/>
                <w:szCs w:val="18"/>
              </w:rPr>
              <w:t>1000</w:t>
            </w:r>
          </w:p>
        </w:tc>
      </w:tr>
      <w:tr w:rsidR="00EF5DD5" w:rsidRPr="00915927" w14:paraId="50C3F7EA" w14:textId="77777777" w:rsidTr="00035BD5">
        <w:trPr>
          <w:trHeight w:val="63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84B616" w14:textId="77777777" w:rsidR="00EF5DD5" w:rsidRPr="00915927" w:rsidRDefault="00EF5DD5" w:rsidP="00035BD5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915927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2)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4A3034" w14:textId="77777777" w:rsidR="00EF5DD5" w:rsidRPr="00915927" w:rsidRDefault="00EF5DD5" w:rsidP="00EF5DD5">
            <w:pPr>
              <w:spacing w:after="0" w:line="240" w:lineRule="auto"/>
              <w:ind w:left="-88"/>
              <w:rPr>
                <w:rFonts w:ascii="GHEA Grapalat" w:hAnsi="GHEA Grapalat" w:cs="Calibri"/>
                <w:sz w:val="18"/>
                <w:szCs w:val="18"/>
              </w:rPr>
            </w:pPr>
            <w:proofErr w:type="spellStart"/>
            <w:proofErr w:type="gramStart"/>
            <w:r w:rsidRPr="00915927">
              <w:rPr>
                <w:rFonts w:ascii="GHEA Grapalat" w:hAnsi="GHEA Grapalat" w:cs="Calibri"/>
                <w:sz w:val="18"/>
                <w:szCs w:val="18"/>
              </w:rPr>
              <w:t>թունդ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ալկոհոլային</w:t>
            </w:r>
            <w:proofErr w:type="spellEnd"/>
            <w:proofErr w:type="gram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 (</w:t>
            </w:r>
            <w:proofErr w:type="spellStart"/>
            <w:proofErr w:type="gramStart"/>
            <w:r w:rsidRPr="00915927">
              <w:rPr>
                <w:rFonts w:ascii="GHEA Grapalat" w:hAnsi="GHEA Grapalat" w:cs="Calibri"/>
                <w:sz w:val="18"/>
                <w:szCs w:val="18"/>
              </w:rPr>
              <w:t>սպիրտի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պարունակությունը</w:t>
            </w:r>
            <w:proofErr w:type="spellEnd"/>
            <w:proofErr w:type="gram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 </w:t>
            </w:r>
            <w:proofErr w:type="gramStart"/>
            <w:r w:rsidRPr="00915927">
              <w:rPr>
                <w:rFonts w:ascii="GHEA Grapalat" w:hAnsi="GHEA Grapalat" w:cs="Calibri"/>
                <w:sz w:val="18"/>
                <w:szCs w:val="18"/>
              </w:rPr>
              <w:t>20  և</w:t>
            </w:r>
            <w:proofErr w:type="gram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 </w:t>
            </w:r>
            <w:proofErr w:type="spellStart"/>
            <w:proofErr w:type="gramStart"/>
            <w:r w:rsidRPr="00915927">
              <w:rPr>
                <w:rFonts w:ascii="GHEA Grapalat" w:hAnsi="GHEA Grapalat" w:cs="Calibri"/>
                <w:sz w:val="18"/>
                <w:szCs w:val="18"/>
              </w:rPr>
              <w:t>ավելի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ծավալային</w:t>
            </w:r>
            <w:proofErr w:type="spellEnd"/>
            <w:proofErr w:type="gram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տոկոս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)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արտադրանք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գովազդող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արտաքին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գովազդի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համար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27F5F0" w14:textId="77777777" w:rsidR="00EF5DD5" w:rsidRPr="00915927" w:rsidRDefault="00EF5DD5" w:rsidP="00035BD5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915927">
              <w:rPr>
                <w:rFonts w:ascii="GHEA Grapalat" w:hAnsi="GHEA Grapalat" w:cs="Calibri"/>
                <w:sz w:val="18"/>
                <w:szCs w:val="18"/>
              </w:rPr>
              <w:t>3000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12B0C2" w14:textId="77777777" w:rsidR="00EF5DD5" w:rsidRPr="00915927" w:rsidRDefault="00EF5DD5" w:rsidP="00035BD5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915927">
              <w:rPr>
                <w:rFonts w:ascii="GHEA Grapalat" w:hAnsi="GHEA Grapalat" w:cs="Calibri"/>
                <w:sz w:val="18"/>
                <w:szCs w:val="18"/>
              </w:rPr>
              <w:t>2000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13E1A2" w14:textId="77777777" w:rsidR="00EF5DD5" w:rsidRPr="00915927" w:rsidRDefault="00EF5DD5" w:rsidP="00035BD5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915927">
              <w:rPr>
                <w:rFonts w:ascii="GHEA Grapalat" w:hAnsi="GHEA Grapalat" w:cs="Calibri"/>
                <w:sz w:val="18"/>
                <w:szCs w:val="18"/>
              </w:rPr>
              <w:t>1500</w:t>
            </w:r>
          </w:p>
        </w:tc>
      </w:tr>
      <w:tr w:rsidR="00EF5DD5" w:rsidRPr="00915927" w14:paraId="6913E163" w14:textId="77777777" w:rsidTr="00035BD5">
        <w:trPr>
          <w:trHeight w:val="37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0AB3CA" w14:textId="77777777" w:rsidR="00EF5DD5" w:rsidRPr="00915927" w:rsidRDefault="00EF5DD5" w:rsidP="00035BD5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915927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3)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9FEF72" w14:textId="77777777" w:rsidR="00EF5DD5" w:rsidRPr="00915927" w:rsidRDefault="00EF5DD5" w:rsidP="00EF5DD5">
            <w:pPr>
              <w:spacing w:after="0" w:line="240" w:lineRule="auto"/>
              <w:ind w:left="-88"/>
              <w:rPr>
                <w:rFonts w:ascii="GHEA Grapalat" w:hAnsi="GHEA Grapalat" w:cs="Calibri"/>
                <w:sz w:val="18"/>
                <w:szCs w:val="18"/>
              </w:rPr>
            </w:pP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սոցիալական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գովազդի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համար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B1E8EA" w14:textId="77777777" w:rsidR="00EF5DD5" w:rsidRPr="00915927" w:rsidRDefault="00EF5DD5" w:rsidP="00035BD5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915927">
              <w:rPr>
                <w:rFonts w:ascii="GHEA Grapalat" w:hAnsi="GHEA Grapalat" w:cs="Calibri"/>
                <w:sz w:val="18"/>
                <w:szCs w:val="18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4146A1" w14:textId="77777777" w:rsidR="00EF5DD5" w:rsidRPr="00915927" w:rsidRDefault="00EF5DD5" w:rsidP="00035BD5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915927">
              <w:rPr>
                <w:rFonts w:ascii="GHEA Grapalat" w:hAnsi="GHEA Grapalat" w:cs="Calibri"/>
                <w:sz w:val="18"/>
                <w:szCs w:val="18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3F5E5D" w14:textId="77777777" w:rsidR="00EF5DD5" w:rsidRPr="00915927" w:rsidRDefault="00EF5DD5" w:rsidP="00035BD5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915927">
              <w:rPr>
                <w:rFonts w:ascii="GHEA Grapalat" w:hAnsi="GHEA Grapalat" w:cs="Calibri"/>
                <w:sz w:val="18"/>
                <w:szCs w:val="18"/>
              </w:rPr>
              <w:t>0</w:t>
            </w:r>
          </w:p>
        </w:tc>
      </w:tr>
      <w:tr w:rsidR="00EF5DD5" w:rsidRPr="00915927" w14:paraId="4630D186" w14:textId="77777777" w:rsidTr="00035BD5">
        <w:trPr>
          <w:trHeight w:val="27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BA775F" w14:textId="77777777" w:rsidR="00EF5DD5" w:rsidRPr="00915927" w:rsidRDefault="00EF5DD5" w:rsidP="00035BD5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915927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4)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823A46" w14:textId="77777777" w:rsidR="00EF5DD5" w:rsidRPr="00915927" w:rsidRDefault="00EF5DD5" w:rsidP="00EF5DD5">
            <w:pPr>
              <w:spacing w:after="0" w:line="240" w:lineRule="auto"/>
              <w:ind w:left="-88"/>
              <w:rPr>
                <w:rFonts w:ascii="GHEA Grapalat" w:hAnsi="GHEA Grapalat" w:cs="Calibri"/>
                <w:sz w:val="18"/>
                <w:szCs w:val="18"/>
              </w:rPr>
            </w:pPr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այլ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արտաքին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գովազդի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համար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026334" w14:textId="77777777" w:rsidR="00EF5DD5" w:rsidRPr="00915927" w:rsidRDefault="00EF5DD5" w:rsidP="00035BD5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915927">
              <w:rPr>
                <w:rFonts w:ascii="GHEA Grapalat" w:hAnsi="GHEA Grapalat" w:cs="Calibri"/>
                <w:sz w:val="18"/>
                <w:szCs w:val="18"/>
              </w:rPr>
              <w:t>800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A47837" w14:textId="77777777" w:rsidR="00EF5DD5" w:rsidRPr="00915927" w:rsidRDefault="00EF5DD5" w:rsidP="00035BD5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915927">
              <w:rPr>
                <w:rFonts w:ascii="GHEA Grapalat" w:hAnsi="GHEA Grapalat" w:cs="Calibri"/>
                <w:sz w:val="18"/>
                <w:szCs w:val="18"/>
              </w:rPr>
              <w:t>600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A4A3E9" w14:textId="77777777" w:rsidR="00EF5DD5" w:rsidRPr="00915927" w:rsidRDefault="00EF5DD5" w:rsidP="00035BD5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915927">
              <w:rPr>
                <w:rFonts w:ascii="GHEA Grapalat" w:hAnsi="GHEA Grapalat" w:cs="Calibri"/>
                <w:sz w:val="18"/>
                <w:szCs w:val="18"/>
              </w:rPr>
              <w:t>450</w:t>
            </w:r>
          </w:p>
        </w:tc>
      </w:tr>
      <w:tr w:rsidR="00EF5DD5" w:rsidRPr="00915927" w14:paraId="0CF80103" w14:textId="77777777" w:rsidTr="00035BD5">
        <w:trPr>
          <w:trHeight w:val="81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E2DE24" w14:textId="77777777" w:rsidR="00EF5DD5" w:rsidRPr="00915927" w:rsidRDefault="00EF5DD5" w:rsidP="00035BD5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915927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5)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70EA76" w14:textId="77777777" w:rsidR="00EF5DD5" w:rsidRPr="00915927" w:rsidRDefault="00EF5DD5" w:rsidP="00EF5DD5">
            <w:pPr>
              <w:spacing w:after="0" w:line="240" w:lineRule="auto"/>
              <w:ind w:left="-88"/>
              <w:rPr>
                <w:rFonts w:ascii="GHEA Grapalat" w:hAnsi="GHEA Grapalat" w:cs="Calibri"/>
                <w:sz w:val="18"/>
                <w:szCs w:val="18"/>
              </w:rPr>
            </w:pPr>
            <w:proofErr w:type="spellStart"/>
            <w:proofErr w:type="gramStart"/>
            <w:r w:rsidRPr="00915927">
              <w:rPr>
                <w:rFonts w:ascii="GHEA Grapalat" w:hAnsi="GHEA Grapalat" w:cs="Calibri"/>
                <w:sz w:val="18"/>
                <w:szCs w:val="18"/>
              </w:rPr>
              <w:t>դատարկ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գովազդային</w:t>
            </w:r>
            <w:proofErr w:type="spellEnd"/>
            <w:proofErr w:type="gram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 </w:t>
            </w:r>
            <w:proofErr w:type="spellStart"/>
            <w:proofErr w:type="gramStart"/>
            <w:r w:rsidRPr="00915927">
              <w:rPr>
                <w:rFonts w:ascii="GHEA Grapalat" w:hAnsi="GHEA Grapalat" w:cs="Calibri"/>
                <w:sz w:val="18"/>
                <w:szCs w:val="18"/>
              </w:rPr>
              <w:t>վահանակների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համար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՝ 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համայնքի</w:t>
            </w:r>
            <w:proofErr w:type="spellEnd"/>
            <w:proofErr w:type="gram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 </w:t>
            </w:r>
            <w:proofErr w:type="spellStart"/>
            <w:proofErr w:type="gramStart"/>
            <w:r w:rsidRPr="00915927">
              <w:rPr>
                <w:rFonts w:ascii="GHEA Grapalat" w:hAnsi="GHEA Grapalat" w:cs="Calibri"/>
                <w:sz w:val="18"/>
                <w:szCs w:val="18"/>
              </w:rPr>
              <w:t>վարչական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տարածքում</w:t>
            </w:r>
            <w:proofErr w:type="spellEnd"/>
            <w:proofErr w:type="gram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այլ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արտաքին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գովազդ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տեղադրելու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թույլտվության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համար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սահմանված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տուրքի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25%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DF9379" w14:textId="77777777" w:rsidR="00EF5DD5" w:rsidRPr="00915927" w:rsidRDefault="00EF5DD5" w:rsidP="00035BD5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915927">
              <w:rPr>
                <w:rFonts w:ascii="GHEA Grapalat" w:hAnsi="GHEA Grapalat" w:cs="Calibri"/>
                <w:sz w:val="18"/>
                <w:szCs w:val="18"/>
              </w:rPr>
              <w:t>300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29644B" w14:textId="77777777" w:rsidR="00EF5DD5" w:rsidRPr="00915927" w:rsidRDefault="00EF5DD5" w:rsidP="00035BD5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915927">
              <w:rPr>
                <w:rFonts w:ascii="GHEA Grapalat" w:hAnsi="GHEA Grapalat" w:cs="Calibri"/>
                <w:sz w:val="18"/>
                <w:szCs w:val="18"/>
              </w:rPr>
              <w:t>200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F97B31" w14:textId="77777777" w:rsidR="00EF5DD5" w:rsidRPr="00915927" w:rsidRDefault="00EF5DD5" w:rsidP="00035BD5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915927">
              <w:rPr>
                <w:rFonts w:ascii="GHEA Grapalat" w:hAnsi="GHEA Grapalat" w:cs="Calibri"/>
                <w:sz w:val="18"/>
                <w:szCs w:val="18"/>
              </w:rPr>
              <w:t>120</w:t>
            </w:r>
          </w:p>
        </w:tc>
      </w:tr>
      <w:tr w:rsidR="00EF5DD5" w:rsidRPr="00915927" w14:paraId="6EC57AFC" w14:textId="77777777" w:rsidTr="00035BD5">
        <w:trPr>
          <w:trHeight w:val="118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4B8D62" w14:textId="77777777" w:rsidR="00EF5DD5" w:rsidRPr="00915927" w:rsidRDefault="00EF5DD5" w:rsidP="00035BD5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915927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6)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7BB267" w14:textId="77777777" w:rsidR="00EF5DD5" w:rsidRPr="00915927" w:rsidRDefault="00EF5DD5" w:rsidP="00EF5DD5">
            <w:pPr>
              <w:spacing w:after="0" w:line="240" w:lineRule="auto"/>
              <w:ind w:left="-88"/>
              <w:rPr>
                <w:rFonts w:ascii="GHEA Grapalat" w:hAnsi="GHEA Grapalat" w:cs="Calibri"/>
                <w:sz w:val="18"/>
                <w:szCs w:val="18"/>
              </w:rPr>
            </w:pPr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915927">
              <w:rPr>
                <w:rFonts w:ascii="GHEA Grapalat" w:hAnsi="GHEA Grapalat" w:cs="Calibri"/>
                <w:sz w:val="18"/>
                <w:szCs w:val="18"/>
              </w:rPr>
              <w:t>եթե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արտաքին</w:t>
            </w:r>
            <w:proofErr w:type="spellEnd"/>
            <w:proofErr w:type="gram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 </w:t>
            </w:r>
            <w:proofErr w:type="spellStart"/>
            <w:proofErr w:type="gramStart"/>
            <w:r w:rsidRPr="00915927">
              <w:rPr>
                <w:rFonts w:ascii="GHEA Grapalat" w:hAnsi="GHEA Grapalat" w:cs="Calibri"/>
                <w:sz w:val="18"/>
                <w:szCs w:val="18"/>
              </w:rPr>
              <w:t>գովազդ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տարածող</w:t>
            </w:r>
            <w:proofErr w:type="spellEnd"/>
            <w:proofErr w:type="gram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 </w:t>
            </w:r>
            <w:proofErr w:type="spellStart"/>
            <w:proofErr w:type="gramStart"/>
            <w:r w:rsidRPr="00915927">
              <w:rPr>
                <w:rFonts w:ascii="GHEA Grapalat" w:hAnsi="GHEA Grapalat" w:cs="Calibri"/>
                <w:sz w:val="18"/>
                <w:szCs w:val="18"/>
              </w:rPr>
              <w:t>գովազդակիրը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տեղաբաշխել</w:t>
            </w:r>
            <w:proofErr w:type="spellEnd"/>
            <w:proofErr w:type="gram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 </w:t>
            </w:r>
            <w:proofErr w:type="gramStart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և 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տարածել</w:t>
            </w:r>
            <w:proofErr w:type="spellEnd"/>
            <w:proofErr w:type="gram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 </w:t>
            </w:r>
            <w:proofErr w:type="gramStart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է 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իր</w:t>
            </w:r>
            <w:proofErr w:type="spellEnd"/>
            <w:proofErr w:type="gram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915927">
              <w:rPr>
                <w:rFonts w:ascii="GHEA Grapalat" w:hAnsi="GHEA Grapalat" w:cs="Calibri"/>
                <w:sz w:val="18"/>
                <w:szCs w:val="18"/>
              </w:rPr>
              <w:t>կազմակերպության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գովազդը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՝ 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համայնքի</w:t>
            </w:r>
            <w:proofErr w:type="spellEnd"/>
            <w:proofErr w:type="gram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 </w:t>
            </w:r>
            <w:proofErr w:type="spellStart"/>
            <w:proofErr w:type="gramStart"/>
            <w:r w:rsidRPr="00915927">
              <w:rPr>
                <w:rFonts w:ascii="GHEA Grapalat" w:hAnsi="GHEA Grapalat" w:cs="Calibri"/>
                <w:sz w:val="18"/>
                <w:szCs w:val="18"/>
              </w:rPr>
              <w:t>վարչական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տարածքում</w:t>
            </w:r>
            <w:proofErr w:type="spellEnd"/>
            <w:proofErr w:type="gram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 </w:t>
            </w:r>
            <w:proofErr w:type="spellStart"/>
            <w:proofErr w:type="gramStart"/>
            <w:r w:rsidRPr="00915927">
              <w:rPr>
                <w:rFonts w:ascii="GHEA Grapalat" w:hAnsi="GHEA Grapalat" w:cs="Calibri"/>
                <w:sz w:val="18"/>
                <w:szCs w:val="18"/>
              </w:rPr>
              <w:t>այլ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արտաքին</w:t>
            </w:r>
            <w:proofErr w:type="spellEnd"/>
            <w:proofErr w:type="gram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գովազդ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տեղադրելու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թույլտվության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համար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սահմանված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տուրքի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10%-ի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չափով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781666" w14:textId="77777777" w:rsidR="00EF5DD5" w:rsidRPr="00915927" w:rsidRDefault="00EF5DD5" w:rsidP="00035BD5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915927">
              <w:rPr>
                <w:rFonts w:ascii="GHEA Grapalat" w:hAnsi="GHEA Grapalat" w:cs="Calibri"/>
                <w:sz w:val="18"/>
                <w:szCs w:val="18"/>
              </w:rPr>
              <w:t>150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001FFE" w14:textId="77777777" w:rsidR="00EF5DD5" w:rsidRPr="00915927" w:rsidRDefault="00EF5DD5" w:rsidP="00035BD5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915927">
              <w:rPr>
                <w:rFonts w:ascii="GHEA Grapalat" w:hAnsi="GHEA Grapalat" w:cs="Calibri"/>
                <w:sz w:val="18"/>
                <w:szCs w:val="18"/>
              </w:rPr>
              <w:t>100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D8446A" w14:textId="77777777" w:rsidR="00EF5DD5" w:rsidRPr="00915927" w:rsidRDefault="00EF5DD5" w:rsidP="00035BD5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915927">
              <w:rPr>
                <w:rFonts w:ascii="GHEA Grapalat" w:hAnsi="GHEA Grapalat" w:cs="Calibri"/>
                <w:sz w:val="18"/>
                <w:szCs w:val="18"/>
              </w:rPr>
              <w:t>80</w:t>
            </w:r>
          </w:p>
        </w:tc>
      </w:tr>
      <w:tr w:rsidR="00EF5DD5" w:rsidRPr="00915927" w14:paraId="7822E6DE" w14:textId="77777777" w:rsidTr="00035BD5">
        <w:trPr>
          <w:trHeight w:val="18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0C05A4" w14:textId="77777777" w:rsidR="00EF5DD5" w:rsidRPr="00915927" w:rsidRDefault="00EF5DD5" w:rsidP="00035BD5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915927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16.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41343A" w14:textId="77777777" w:rsidR="00EF5DD5" w:rsidRPr="00915927" w:rsidRDefault="00EF5DD5" w:rsidP="00EF5DD5">
            <w:pPr>
              <w:spacing w:after="0" w:line="240" w:lineRule="auto"/>
              <w:ind w:left="-88"/>
              <w:rPr>
                <w:rFonts w:ascii="GHEA Grapalat" w:hAnsi="GHEA Grapalat" w:cs="Calibri"/>
                <w:sz w:val="18"/>
                <w:szCs w:val="18"/>
              </w:rPr>
            </w:pP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Համայնքների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կամ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համայնքների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կազմում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ընդգրկված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բնակավայրերի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խորհրդանիշները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(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զինանշանը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,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անվանումը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)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որպես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օրենքով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գրանցված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ապրանքային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նշան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կամ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ապրանքների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արտադրության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կամ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աշխատանքների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կատարման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կամ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ծառայությունների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մատուցման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գործընթացներում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,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ինչպես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նաև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ֆիրմային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անվանումներում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օգտագործելու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թույլտվություն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տրամադրելու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համար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, </w:t>
            </w:r>
            <w:proofErr w:type="spellStart"/>
            <w:proofErr w:type="gramStart"/>
            <w:r w:rsidRPr="00915927">
              <w:rPr>
                <w:rFonts w:ascii="GHEA Grapalat" w:hAnsi="GHEA Grapalat" w:cs="Calibri"/>
                <w:sz w:val="18"/>
                <w:szCs w:val="18"/>
              </w:rPr>
              <w:t>օրացուցային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տարվա</w:t>
            </w:r>
            <w:proofErr w:type="spellEnd"/>
            <w:proofErr w:type="gram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համար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7D7221" w14:textId="77777777" w:rsidR="00EF5DD5" w:rsidRPr="00915927" w:rsidRDefault="00EF5DD5" w:rsidP="00035BD5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915927">
              <w:rPr>
                <w:rFonts w:ascii="GHEA Grapalat" w:hAnsi="GHEA Grapalat" w:cs="Calibri"/>
                <w:sz w:val="18"/>
                <w:szCs w:val="18"/>
              </w:rPr>
              <w:t>100000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904CC2" w14:textId="77777777" w:rsidR="00EF5DD5" w:rsidRPr="00915927" w:rsidRDefault="00EF5DD5" w:rsidP="00035BD5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915927">
              <w:rPr>
                <w:rFonts w:ascii="GHEA Grapalat" w:hAnsi="GHEA Grapalat" w:cs="Calibri"/>
                <w:sz w:val="18"/>
                <w:szCs w:val="18"/>
              </w:rPr>
              <w:t>75000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DD701E" w14:textId="77777777" w:rsidR="00EF5DD5" w:rsidRPr="00915927" w:rsidRDefault="00EF5DD5" w:rsidP="00035BD5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915927">
              <w:rPr>
                <w:rFonts w:ascii="GHEA Grapalat" w:hAnsi="GHEA Grapalat" w:cs="Calibri"/>
                <w:sz w:val="18"/>
                <w:szCs w:val="18"/>
              </w:rPr>
              <w:t>50000</w:t>
            </w:r>
          </w:p>
        </w:tc>
      </w:tr>
      <w:tr w:rsidR="00EF5DD5" w:rsidRPr="00915927" w14:paraId="44742BD4" w14:textId="77777777" w:rsidTr="00035BD5">
        <w:trPr>
          <w:trHeight w:val="114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FFC6C9" w14:textId="77777777" w:rsidR="00EF5DD5" w:rsidRPr="00915927" w:rsidRDefault="00EF5DD5" w:rsidP="00035BD5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915927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17.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79FBD8" w14:textId="77777777" w:rsidR="00EF5DD5" w:rsidRPr="00915927" w:rsidRDefault="00EF5DD5" w:rsidP="00EF5DD5">
            <w:pPr>
              <w:spacing w:after="0" w:line="240" w:lineRule="auto"/>
              <w:ind w:left="-88"/>
              <w:rPr>
                <w:rFonts w:ascii="GHEA Grapalat" w:hAnsi="GHEA Grapalat" w:cs="Calibri"/>
                <w:sz w:val="18"/>
                <w:szCs w:val="18"/>
              </w:rPr>
            </w:pP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Համայնքի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վարչական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տարածքում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մարդատար-տաքսու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(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բացառությամբ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երթուղային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տաքսիների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՝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միկրոավտոբուսների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)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ծառայություն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իրականացնելու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թույլտվության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համար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>.</w:t>
            </w:r>
            <w:r w:rsidRPr="00915927">
              <w:rPr>
                <w:rFonts w:ascii="GHEA Grapalat" w:hAnsi="GHEA Grapalat" w:cs="Calibri"/>
                <w:sz w:val="18"/>
                <w:szCs w:val="18"/>
              </w:rPr>
              <w:br/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օրացուցային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տարում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յուրաքանչյուր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մեքենայի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համար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BF3375" w14:textId="77777777" w:rsidR="00EF5DD5" w:rsidRPr="00915927" w:rsidRDefault="00EF5DD5" w:rsidP="00035BD5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915927">
              <w:rPr>
                <w:rFonts w:ascii="GHEA Grapalat" w:hAnsi="GHEA Grapalat" w:cs="Calibri"/>
                <w:sz w:val="18"/>
                <w:szCs w:val="18"/>
              </w:rPr>
              <w:t>10000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25ECDE" w14:textId="77777777" w:rsidR="00EF5DD5" w:rsidRPr="00915927" w:rsidRDefault="00EF5DD5" w:rsidP="00035BD5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915927">
              <w:rPr>
                <w:rFonts w:ascii="GHEA Grapalat" w:hAnsi="GHEA Grapalat" w:cs="Calibri"/>
                <w:sz w:val="18"/>
                <w:szCs w:val="18"/>
              </w:rPr>
              <w:t>7500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FCC090" w14:textId="77777777" w:rsidR="00EF5DD5" w:rsidRPr="00915927" w:rsidRDefault="00EF5DD5" w:rsidP="00035BD5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915927">
              <w:rPr>
                <w:rFonts w:ascii="GHEA Grapalat" w:hAnsi="GHEA Grapalat" w:cs="Calibri"/>
                <w:sz w:val="18"/>
                <w:szCs w:val="18"/>
              </w:rPr>
              <w:t>5000</w:t>
            </w:r>
          </w:p>
        </w:tc>
      </w:tr>
      <w:tr w:rsidR="00EF5DD5" w:rsidRPr="00915927" w14:paraId="676AF557" w14:textId="77777777" w:rsidTr="00035BD5">
        <w:trPr>
          <w:trHeight w:val="103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C243DA" w14:textId="77777777" w:rsidR="00EF5DD5" w:rsidRPr="00915927" w:rsidRDefault="00EF5DD5" w:rsidP="00035BD5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915927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lastRenderedPageBreak/>
              <w:t>18.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B1C1E3" w14:textId="77777777" w:rsidR="00EF5DD5" w:rsidRPr="00915927" w:rsidRDefault="00EF5DD5" w:rsidP="00EF5DD5">
            <w:pPr>
              <w:spacing w:after="0" w:line="240" w:lineRule="auto"/>
              <w:ind w:left="-88"/>
              <w:rPr>
                <w:rFonts w:ascii="GHEA Grapalat" w:hAnsi="GHEA Grapalat" w:cs="Calibri"/>
                <w:sz w:val="18"/>
                <w:szCs w:val="18"/>
              </w:rPr>
            </w:pP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Համայնքի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վարչական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տարածքում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քաղաքացիական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հոգեհանգստի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(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հրաժեշտի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)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ծիսակատարության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ծառայությունների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իրականացման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և (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կամ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)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մատուցման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թույլտվության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համար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,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օրացուցային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տարվա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համար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67E413" w14:textId="77777777" w:rsidR="00EF5DD5" w:rsidRPr="00915927" w:rsidRDefault="00EF5DD5" w:rsidP="00035BD5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915927">
              <w:rPr>
                <w:rFonts w:ascii="GHEA Grapalat" w:hAnsi="GHEA Grapalat" w:cs="Calibri"/>
                <w:sz w:val="18"/>
                <w:szCs w:val="18"/>
              </w:rPr>
              <w:t>500000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A59919" w14:textId="77777777" w:rsidR="00EF5DD5" w:rsidRPr="00915927" w:rsidRDefault="00EF5DD5" w:rsidP="00035BD5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915927">
              <w:rPr>
                <w:rFonts w:ascii="GHEA Grapalat" w:hAnsi="GHEA Grapalat" w:cs="Calibri"/>
                <w:sz w:val="18"/>
                <w:szCs w:val="18"/>
              </w:rPr>
              <w:t>400000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EF3904" w14:textId="77777777" w:rsidR="00EF5DD5" w:rsidRPr="00915927" w:rsidRDefault="00EF5DD5" w:rsidP="00035BD5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915927">
              <w:rPr>
                <w:rFonts w:ascii="GHEA Grapalat" w:hAnsi="GHEA Grapalat" w:cs="Calibri"/>
                <w:sz w:val="18"/>
                <w:szCs w:val="18"/>
              </w:rPr>
              <w:t>300000</w:t>
            </w:r>
          </w:p>
        </w:tc>
      </w:tr>
      <w:tr w:rsidR="00EF5DD5" w:rsidRPr="00915927" w14:paraId="19DF7E8B" w14:textId="77777777" w:rsidTr="00035BD5">
        <w:trPr>
          <w:trHeight w:val="94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52EEDD" w14:textId="77777777" w:rsidR="00EF5DD5" w:rsidRPr="00915927" w:rsidRDefault="00EF5DD5" w:rsidP="00035BD5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915927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19.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1A2491C" w14:textId="77777777" w:rsidR="00EF5DD5" w:rsidRPr="00915927" w:rsidRDefault="00EF5DD5" w:rsidP="00EF5DD5">
            <w:pPr>
              <w:spacing w:after="0" w:line="240" w:lineRule="auto"/>
              <w:ind w:left="-88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proofErr w:type="spellStart"/>
            <w:r w:rsidRPr="00915927">
              <w:rPr>
                <w:rFonts w:ascii="GHEA Grapalat" w:hAnsi="GHEA Grapalat" w:cs="Calibri"/>
                <w:b/>
                <w:bCs/>
                <w:sz w:val="18"/>
                <w:szCs w:val="18"/>
              </w:rPr>
              <w:t>Համայնքի</w:t>
            </w:r>
            <w:proofErr w:type="spellEnd"/>
            <w:r w:rsidRPr="00915927">
              <w:rPr>
                <w:rFonts w:ascii="GHEA Grapalat" w:hAnsi="GHEA Grapalat" w:cs="Calibri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b/>
                <w:bCs/>
                <w:sz w:val="18"/>
                <w:szCs w:val="18"/>
              </w:rPr>
              <w:t>վարչական</w:t>
            </w:r>
            <w:proofErr w:type="spellEnd"/>
            <w:r w:rsidRPr="00915927">
              <w:rPr>
                <w:rFonts w:ascii="GHEA Grapalat" w:hAnsi="GHEA Grapalat" w:cs="Calibri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b/>
                <w:bCs/>
                <w:sz w:val="18"/>
                <w:szCs w:val="18"/>
              </w:rPr>
              <w:t>տարածքում</w:t>
            </w:r>
            <w:proofErr w:type="spellEnd"/>
            <w:r w:rsidRPr="00915927">
              <w:rPr>
                <w:rFonts w:ascii="GHEA Grapalat" w:hAnsi="GHEA Grapalat" w:cs="Calibri"/>
                <w:b/>
                <w:bCs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915927">
              <w:rPr>
                <w:rFonts w:ascii="GHEA Grapalat" w:hAnsi="GHEA Grapalat" w:cs="Calibri"/>
                <w:b/>
                <w:bCs/>
                <w:sz w:val="18"/>
                <w:szCs w:val="18"/>
              </w:rPr>
              <w:t>մասնավոր</w:t>
            </w:r>
            <w:proofErr w:type="spellEnd"/>
            <w:r w:rsidRPr="00915927">
              <w:rPr>
                <w:rFonts w:ascii="GHEA Grapalat" w:hAnsi="GHEA Grapalat" w:cs="Calibri"/>
                <w:b/>
                <w:bCs/>
                <w:sz w:val="18"/>
                <w:szCs w:val="18"/>
              </w:rPr>
              <w:t xml:space="preserve">  </w:t>
            </w:r>
            <w:proofErr w:type="spellStart"/>
            <w:r w:rsidRPr="00915927">
              <w:rPr>
                <w:rFonts w:ascii="GHEA Grapalat" w:hAnsi="GHEA Grapalat" w:cs="Calibri"/>
                <w:b/>
                <w:bCs/>
                <w:sz w:val="18"/>
                <w:szCs w:val="18"/>
              </w:rPr>
              <w:t>գերեզմանատան</w:t>
            </w:r>
            <w:proofErr w:type="spellEnd"/>
            <w:proofErr w:type="gramEnd"/>
            <w:r w:rsidRPr="00915927">
              <w:rPr>
                <w:rFonts w:ascii="GHEA Grapalat" w:hAnsi="GHEA Grapalat" w:cs="Calibri"/>
                <w:b/>
                <w:bCs/>
                <w:sz w:val="18"/>
                <w:szCs w:val="18"/>
              </w:rPr>
              <w:t xml:space="preserve">  </w:t>
            </w:r>
            <w:proofErr w:type="spellStart"/>
            <w:proofErr w:type="gramStart"/>
            <w:r w:rsidRPr="00915927">
              <w:rPr>
                <w:rFonts w:ascii="GHEA Grapalat" w:hAnsi="GHEA Grapalat" w:cs="Calibri"/>
                <w:b/>
                <w:bCs/>
                <w:sz w:val="18"/>
                <w:szCs w:val="18"/>
              </w:rPr>
              <w:t>կազմակերպման</w:t>
            </w:r>
            <w:proofErr w:type="spellEnd"/>
            <w:r w:rsidRPr="00915927">
              <w:rPr>
                <w:rFonts w:ascii="GHEA Grapalat" w:hAnsi="GHEA Grapalat" w:cs="Calibri"/>
                <w:b/>
                <w:bCs/>
                <w:sz w:val="18"/>
                <w:szCs w:val="18"/>
              </w:rPr>
              <w:t xml:space="preserve">  և</w:t>
            </w:r>
            <w:proofErr w:type="gramEnd"/>
            <w:r w:rsidRPr="00915927">
              <w:rPr>
                <w:rFonts w:ascii="GHEA Grapalat" w:hAnsi="GHEA Grapalat" w:cs="Calibri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b/>
                <w:bCs/>
                <w:sz w:val="18"/>
                <w:szCs w:val="18"/>
              </w:rPr>
              <w:t>շահագործման</w:t>
            </w:r>
            <w:proofErr w:type="spellEnd"/>
            <w:r w:rsidRPr="00915927">
              <w:rPr>
                <w:rFonts w:ascii="GHEA Grapalat" w:hAnsi="GHEA Grapalat" w:cs="Calibri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b/>
                <w:bCs/>
                <w:sz w:val="18"/>
                <w:szCs w:val="18"/>
              </w:rPr>
              <w:t>թույլտվության</w:t>
            </w:r>
            <w:proofErr w:type="spellEnd"/>
            <w:r w:rsidRPr="00915927">
              <w:rPr>
                <w:rFonts w:ascii="GHEA Grapalat" w:hAnsi="GHEA Grapalat" w:cs="Calibri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b/>
                <w:bCs/>
                <w:sz w:val="18"/>
                <w:szCs w:val="18"/>
              </w:rPr>
              <w:t>համար</w:t>
            </w:r>
            <w:proofErr w:type="spellEnd"/>
            <w:r w:rsidRPr="00915927">
              <w:rPr>
                <w:rFonts w:ascii="GHEA Grapalat" w:hAnsi="GHEA Grapalat" w:cs="Calibri"/>
                <w:b/>
                <w:bCs/>
                <w:sz w:val="18"/>
                <w:szCs w:val="18"/>
              </w:rPr>
              <w:t xml:space="preserve">, </w:t>
            </w:r>
            <w:proofErr w:type="spellStart"/>
            <w:r w:rsidRPr="00915927">
              <w:rPr>
                <w:rFonts w:ascii="GHEA Grapalat" w:hAnsi="GHEA Grapalat" w:cs="Calibri"/>
                <w:b/>
                <w:bCs/>
                <w:sz w:val="18"/>
                <w:szCs w:val="18"/>
              </w:rPr>
              <w:t>օրացուցային</w:t>
            </w:r>
            <w:proofErr w:type="spellEnd"/>
            <w:r w:rsidRPr="00915927">
              <w:rPr>
                <w:rFonts w:ascii="GHEA Grapalat" w:hAnsi="GHEA Grapalat" w:cs="Calibri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b/>
                <w:bCs/>
                <w:sz w:val="18"/>
                <w:szCs w:val="18"/>
              </w:rPr>
              <w:t>տարվա</w:t>
            </w:r>
            <w:proofErr w:type="spellEnd"/>
            <w:r w:rsidRPr="00915927">
              <w:rPr>
                <w:rFonts w:ascii="GHEA Grapalat" w:hAnsi="GHEA Grapalat" w:cs="Calibri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b/>
                <w:bCs/>
                <w:sz w:val="18"/>
                <w:szCs w:val="18"/>
              </w:rPr>
              <w:t>համար</w:t>
            </w:r>
            <w:proofErr w:type="spellEnd"/>
            <w:r w:rsidRPr="00915927">
              <w:rPr>
                <w:rFonts w:ascii="GHEA Grapalat" w:hAnsi="GHEA Grapalat" w:cs="Calibri"/>
                <w:b/>
                <w:bCs/>
                <w:sz w:val="18"/>
                <w:szCs w:val="18"/>
              </w:rPr>
              <w:t xml:space="preserve">՝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9DB9330" w14:textId="77777777" w:rsidR="00EF5DD5" w:rsidRPr="00915927" w:rsidRDefault="00EF5DD5" w:rsidP="00035BD5">
            <w:pPr>
              <w:spacing w:after="0" w:line="240" w:lineRule="auto"/>
              <w:rPr>
                <w:rFonts w:ascii="GHEA Grapalat" w:hAnsi="GHEA Grapalat" w:cs="Calibri"/>
                <w:sz w:val="18"/>
                <w:szCs w:val="18"/>
              </w:rPr>
            </w:pPr>
            <w:r w:rsidRPr="00915927">
              <w:rPr>
                <w:rFonts w:cs="Calibri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7AA4E03" w14:textId="77777777" w:rsidR="00EF5DD5" w:rsidRPr="00915927" w:rsidRDefault="00EF5DD5" w:rsidP="00035BD5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915927">
              <w:rPr>
                <w:rFonts w:cs="Calibri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6B7F9E0E" w14:textId="77777777" w:rsidR="00EF5DD5" w:rsidRPr="00915927" w:rsidRDefault="00EF5DD5" w:rsidP="00035BD5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915927">
              <w:rPr>
                <w:rFonts w:cs="Calibri"/>
                <w:color w:val="000000"/>
                <w:sz w:val="18"/>
                <w:szCs w:val="18"/>
              </w:rPr>
              <w:t> </w:t>
            </w:r>
          </w:p>
        </w:tc>
      </w:tr>
      <w:tr w:rsidR="00EF5DD5" w:rsidRPr="00915927" w14:paraId="5D1B57E8" w14:textId="77777777" w:rsidTr="00035BD5">
        <w:trPr>
          <w:trHeight w:val="39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064CED" w14:textId="77777777" w:rsidR="00EF5DD5" w:rsidRPr="00915927" w:rsidRDefault="00EF5DD5" w:rsidP="00035BD5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915927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1)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C1DCF1" w14:textId="77777777" w:rsidR="00EF5DD5" w:rsidRPr="00915927" w:rsidRDefault="00EF5DD5" w:rsidP="00EF5DD5">
            <w:pPr>
              <w:spacing w:after="0" w:line="240" w:lineRule="auto"/>
              <w:ind w:left="-88"/>
              <w:rPr>
                <w:rFonts w:ascii="GHEA Grapalat" w:hAnsi="GHEA Grapalat" w:cs="Calibri"/>
                <w:sz w:val="18"/>
                <w:szCs w:val="18"/>
              </w:rPr>
            </w:pPr>
            <w:r w:rsidRPr="00915927">
              <w:rPr>
                <w:rFonts w:ascii="GHEA Grapalat" w:hAnsi="GHEA Grapalat" w:cs="Calibri"/>
                <w:sz w:val="18"/>
                <w:szCs w:val="18"/>
              </w:rPr>
              <w:t>3հա-</w:t>
            </w:r>
            <w:proofErr w:type="gramStart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ից 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մինչև</w:t>
            </w:r>
            <w:proofErr w:type="spellEnd"/>
            <w:proofErr w:type="gram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 5</w:t>
            </w:r>
            <w:proofErr w:type="gramStart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հա 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մակերես</w:t>
            </w:r>
            <w:proofErr w:type="spellEnd"/>
            <w:proofErr w:type="gram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 </w:t>
            </w:r>
            <w:proofErr w:type="spellStart"/>
            <w:proofErr w:type="gramStart"/>
            <w:r w:rsidRPr="00915927">
              <w:rPr>
                <w:rFonts w:ascii="GHEA Grapalat" w:hAnsi="GHEA Grapalat" w:cs="Calibri"/>
                <w:sz w:val="18"/>
                <w:szCs w:val="18"/>
              </w:rPr>
              <w:t>ունեցող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գերեզմանատների</w:t>
            </w:r>
            <w:proofErr w:type="spellEnd"/>
            <w:proofErr w:type="gram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համար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45CFE9" w14:textId="77777777" w:rsidR="00EF5DD5" w:rsidRPr="00915927" w:rsidRDefault="00EF5DD5" w:rsidP="00035BD5">
            <w:pPr>
              <w:spacing w:after="0" w:line="240" w:lineRule="auto"/>
              <w:jc w:val="center"/>
              <w:rPr>
                <w:rFonts w:cs="Calibri"/>
              </w:rPr>
            </w:pPr>
            <w:r w:rsidRPr="00915927">
              <w:rPr>
                <w:rFonts w:cs="Calibri"/>
              </w:rPr>
              <w:t>2500000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45E69F" w14:textId="77777777" w:rsidR="00EF5DD5" w:rsidRPr="00915927" w:rsidRDefault="00EF5DD5" w:rsidP="00035BD5">
            <w:pPr>
              <w:spacing w:after="0" w:line="240" w:lineRule="auto"/>
              <w:jc w:val="center"/>
              <w:rPr>
                <w:rFonts w:cs="Calibri"/>
              </w:rPr>
            </w:pPr>
            <w:r w:rsidRPr="00915927">
              <w:rPr>
                <w:rFonts w:cs="Calibri"/>
              </w:rPr>
              <w:t>2000000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AD5ED0" w14:textId="77777777" w:rsidR="00EF5DD5" w:rsidRPr="00915927" w:rsidRDefault="00EF5DD5" w:rsidP="00035BD5">
            <w:pPr>
              <w:spacing w:after="0" w:line="240" w:lineRule="auto"/>
              <w:jc w:val="center"/>
              <w:rPr>
                <w:rFonts w:cs="Calibri"/>
              </w:rPr>
            </w:pPr>
            <w:r w:rsidRPr="00915927">
              <w:rPr>
                <w:rFonts w:cs="Calibri"/>
              </w:rPr>
              <w:t>1500000</w:t>
            </w:r>
          </w:p>
        </w:tc>
      </w:tr>
      <w:tr w:rsidR="00EF5DD5" w:rsidRPr="00915927" w14:paraId="55CD13F5" w14:textId="77777777" w:rsidTr="00035BD5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085357" w14:textId="77777777" w:rsidR="00EF5DD5" w:rsidRPr="00915927" w:rsidRDefault="00EF5DD5" w:rsidP="00035BD5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915927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2)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723EAB" w14:textId="77777777" w:rsidR="00EF5DD5" w:rsidRPr="00915927" w:rsidRDefault="00EF5DD5" w:rsidP="00EF5DD5">
            <w:pPr>
              <w:spacing w:after="0" w:line="240" w:lineRule="auto"/>
              <w:ind w:left="-88"/>
              <w:rPr>
                <w:rFonts w:ascii="GHEA Grapalat" w:hAnsi="GHEA Grapalat" w:cs="Calibri"/>
                <w:sz w:val="18"/>
                <w:szCs w:val="18"/>
              </w:rPr>
            </w:pPr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5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հա-ից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մինչև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7հա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մակերես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ունեցող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գերեզմանատների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համար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DB0EF3" w14:textId="77777777" w:rsidR="00EF5DD5" w:rsidRPr="00915927" w:rsidRDefault="00EF5DD5" w:rsidP="00035BD5">
            <w:pPr>
              <w:spacing w:after="0" w:line="240" w:lineRule="auto"/>
              <w:jc w:val="center"/>
              <w:rPr>
                <w:rFonts w:cs="Calibri"/>
              </w:rPr>
            </w:pPr>
            <w:r w:rsidRPr="00915927">
              <w:rPr>
                <w:rFonts w:cs="Calibri"/>
              </w:rPr>
              <w:t>5000000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D9382D" w14:textId="77777777" w:rsidR="00EF5DD5" w:rsidRPr="00915927" w:rsidRDefault="00EF5DD5" w:rsidP="00035BD5">
            <w:pPr>
              <w:spacing w:after="0" w:line="240" w:lineRule="auto"/>
              <w:jc w:val="center"/>
              <w:rPr>
                <w:rFonts w:cs="Calibri"/>
              </w:rPr>
            </w:pPr>
            <w:r w:rsidRPr="00915927">
              <w:rPr>
                <w:rFonts w:cs="Calibri"/>
              </w:rPr>
              <w:t>4000000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4CDD28" w14:textId="77777777" w:rsidR="00EF5DD5" w:rsidRPr="00915927" w:rsidRDefault="00EF5DD5" w:rsidP="00035BD5">
            <w:pPr>
              <w:spacing w:after="0" w:line="240" w:lineRule="auto"/>
              <w:jc w:val="center"/>
              <w:rPr>
                <w:rFonts w:cs="Calibri"/>
              </w:rPr>
            </w:pPr>
            <w:r w:rsidRPr="00915927">
              <w:rPr>
                <w:rFonts w:cs="Calibri"/>
              </w:rPr>
              <w:t>3000000</w:t>
            </w:r>
          </w:p>
        </w:tc>
      </w:tr>
      <w:tr w:rsidR="00EF5DD5" w:rsidRPr="00915927" w14:paraId="32D11EE0" w14:textId="77777777" w:rsidTr="00035BD5">
        <w:trPr>
          <w:trHeight w:val="39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838255" w14:textId="77777777" w:rsidR="00EF5DD5" w:rsidRPr="00915927" w:rsidRDefault="00EF5DD5" w:rsidP="00035BD5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915927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3)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2BD909" w14:textId="77777777" w:rsidR="00EF5DD5" w:rsidRPr="00915927" w:rsidRDefault="00EF5DD5" w:rsidP="00EF5DD5">
            <w:pPr>
              <w:spacing w:after="0" w:line="240" w:lineRule="auto"/>
              <w:ind w:left="-88"/>
              <w:rPr>
                <w:rFonts w:ascii="GHEA Grapalat" w:hAnsi="GHEA Grapalat" w:cs="Calibri"/>
                <w:sz w:val="18"/>
                <w:szCs w:val="18"/>
              </w:rPr>
            </w:pPr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7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հա-ից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մինչև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10հա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մակերես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ունեցող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գերեզմանատների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համար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320628" w14:textId="77777777" w:rsidR="00EF5DD5" w:rsidRPr="00915927" w:rsidRDefault="00EF5DD5" w:rsidP="00035BD5">
            <w:pPr>
              <w:spacing w:after="0" w:line="240" w:lineRule="auto"/>
              <w:jc w:val="center"/>
              <w:rPr>
                <w:rFonts w:cs="Calibri"/>
              </w:rPr>
            </w:pPr>
            <w:r w:rsidRPr="00915927">
              <w:rPr>
                <w:rFonts w:cs="Calibri"/>
              </w:rPr>
              <w:t>7000000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232F35" w14:textId="77777777" w:rsidR="00EF5DD5" w:rsidRPr="00915927" w:rsidRDefault="00EF5DD5" w:rsidP="00035BD5">
            <w:pPr>
              <w:spacing w:after="0" w:line="240" w:lineRule="auto"/>
              <w:jc w:val="center"/>
              <w:rPr>
                <w:rFonts w:cs="Calibri"/>
              </w:rPr>
            </w:pPr>
            <w:r w:rsidRPr="00915927">
              <w:rPr>
                <w:rFonts w:cs="Calibri"/>
              </w:rPr>
              <w:t>5500000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D6D5B4" w14:textId="77777777" w:rsidR="00EF5DD5" w:rsidRPr="00915927" w:rsidRDefault="00EF5DD5" w:rsidP="00035BD5">
            <w:pPr>
              <w:spacing w:after="0" w:line="240" w:lineRule="auto"/>
              <w:jc w:val="center"/>
              <w:rPr>
                <w:rFonts w:cs="Calibri"/>
              </w:rPr>
            </w:pPr>
            <w:r w:rsidRPr="00915927">
              <w:rPr>
                <w:rFonts w:cs="Calibri"/>
              </w:rPr>
              <w:t>4000000</w:t>
            </w:r>
          </w:p>
        </w:tc>
      </w:tr>
      <w:tr w:rsidR="00EF5DD5" w:rsidRPr="00915927" w14:paraId="3D3E25FD" w14:textId="77777777" w:rsidTr="00035BD5">
        <w:trPr>
          <w:trHeight w:val="34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9A51F7" w14:textId="77777777" w:rsidR="00EF5DD5" w:rsidRPr="00915927" w:rsidRDefault="00EF5DD5" w:rsidP="00035BD5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915927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4)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473B5D" w14:textId="77777777" w:rsidR="00EF5DD5" w:rsidRPr="00915927" w:rsidRDefault="00EF5DD5" w:rsidP="00EF5DD5">
            <w:pPr>
              <w:spacing w:after="0" w:line="240" w:lineRule="auto"/>
              <w:ind w:left="-88"/>
              <w:rPr>
                <w:rFonts w:ascii="GHEA Grapalat" w:hAnsi="GHEA Grapalat" w:cs="Calibri"/>
                <w:sz w:val="18"/>
                <w:szCs w:val="18"/>
              </w:rPr>
            </w:pPr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10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հա-ից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ավել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մակերես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ունեցող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գերեզմանատների</w:t>
            </w:r>
            <w:proofErr w:type="spellEnd"/>
            <w:r w:rsidRPr="00915927">
              <w:rPr>
                <w:rFonts w:ascii="GHEA Grapalat" w:hAnsi="GHEA Grapalat" w:cs="Calibri"/>
                <w:sz w:val="18"/>
                <w:szCs w:val="18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sz w:val="18"/>
                <w:szCs w:val="18"/>
              </w:rPr>
              <w:t>համար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BD0EF6" w14:textId="77777777" w:rsidR="00EF5DD5" w:rsidRPr="00915927" w:rsidRDefault="00EF5DD5" w:rsidP="00035BD5">
            <w:pPr>
              <w:spacing w:after="0" w:line="240" w:lineRule="auto"/>
              <w:jc w:val="center"/>
              <w:rPr>
                <w:rFonts w:cs="Calibri"/>
              </w:rPr>
            </w:pPr>
            <w:r w:rsidRPr="00915927">
              <w:rPr>
                <w:rFonts w:cs="Calibri"/>
              </w:rPr>
              <w:t>7500000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F3EBB4" w14:textId="77777777" w:rsidR="00EF5DD5" w:rsidRPr="00915927" w:rsidRDefault="00EF5DD5" w:rsidP="00035BD5">
            <w:pPr>
              <w:spacing w:after="0" w:line="240" w:lineRule="auto"/>
              <w:jc w:val="center"/>
              <w:rPr>
                <w:rFonts w:cs="Calibri"/>
              </w:rPr>
            </w:pPr>
            <w:r w:rsidRPr="00915927">
              <w:rPr>
                <w:rFonts w:cs="Calibri"/>
              </w:rPr>
              <w:t>5000000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A6274A" w14:textId="77777777" w:rsidR="00EF5DD5" w:rsidRPr="00915927" w:rsidRDefault="00EF5DD5" w:rsidP="00035BD5">
            <w:pPr>
              <w:spacing w:after="0" w:line="240" w:lineRule="auto"/>
              <w:jc w:val="center"/>
              <w:rPr>
                <w:rFonts w:cs="Calibri"/>
              </w:rPr>
            </w:pPr>
            <w:r w:rsidRPr="00915927">
              <w:rPr>
                <w:rFonts w:cs="Calibri"/>
              </w:rPr>
              <w:t>3000000</w:t>
            </w:r>
          </w:p>
        </w:tc>
      </w:tr>
      <w:tr w:rsidR="00EF5DD5" w:rsidRPr="00915927" w14:paraId="4EA1E279" w14:textId="77777777" w:rsidTr="00035BD5">
        <w:trPr>
          <w:trHeight w:val="450"/>
        </w:trPr>
        <w:tc>
          <w:tcPr>
            <w:tcW w:w="52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1444282A" w14:textId="77777777" w:rsidR="00EF5DD5" w:rsidRPr="00915927" w:rsidRDefault="00EF5DD5" w:rsidP="00035BD5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915927">
              <w:rPr>
                <w:rFonts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C59127" w14:textId="77777777" w:rsidR="00EF5DD5" w:rsidRPr="00915927" w:rsidRDefault="00EF5DD5" w:rsidP="00EF5DD5">
            <w:pPr>
              <w:spacing w:after="0" w:line="240" w:lineRule="auto"/>
              <w:ind w:left="-88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915927">
              <w:rPr>
                <w:rFonts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5E39FE" w14:textId="77777777" w:rsidR="00EF5DD5" w:rsidRPr="00915927" w:rsidRDefault="00EF5DD5" w:rsidP="00035B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9159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E3A149" w14:textId="77777777" w:rsidR="00EF5DD5" w:rsidRPr="00915927" w:rsidRDefault="00EF5DD5" w:rsidP="00035B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9159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AF4975" w14:textId="77777777" w:rsidR="00EF5DD5" w:rsidRPr="00915927" w:rsidRDefault="00EF5DD5" w:rsidP="00035B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9159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EF5DD5" w:rsidRPr="00915927" w14:paraId="6D864612" w14:textId="77777777" w:rsidTr="00035BD5">
        <w:trPr>
          <w:trHeight w:val="1020"/>
        </w:trPr>
        <w:tc>
          <w:tcPr>
            <w:tcW w:w="10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14:paraId="337A150C" w14:textId="77777777" w:rsidR="00EF5DD5" w:rsidRPr="00915927" w:rsidRDefault="00EF5DD5" w:rsidP="00EF5DD5">
            <w:pPr>
              <w:spacing w:after="0" w:line="240" w:lineRule="auto"/>
              <w:ind w:left="-88"/>
              <w:jc w:val="center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 w:rsidRPr="00915927">
              <w:rPr>
                <w:rFonts w:ascii="GHEA Grapalat" w:hAnsi="GHEA Grapalat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6"/>
                <w:szCs w:val="16"/>
              </w:rPr>
              <w:t>Շենքերի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6"/>
                <w:szCs w:val="16"/>
              </w:rPr>
              <w:t xml:space="preserve"> և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6"/>
                <w:szCs w:val="16"/>
              </w:rPr>
              <w:t>շինությունների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6"/>
                <w:szCs w:val="16"/>
              </w:rPr>
              <w:t>շինարարության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6"/>
                <w:szCs w:val="16"/>
              </w:rPr>
              <w:t>թույլտվության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6"/>
                <w:szCs w:val="16"/>
              </w:rPr>
              <w:t>համար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6"/>
                <w:szCs w:val="16"/>
              </w:rPr>
              <w:t>տեղական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6"/>
                <w:szCs w:val="16"/>
              </w:rPr>
              <w:t>տուրքի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6"/>
                <w:szCs w:val="16"/>
              </w:rPr>
              <w:t>դրույքաչափի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6"/>
                <w:szCs w:val="16"/>
              </w:rPr>
              <w:t>հաշվարկման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6"/>
                <w:szCs w:val="16"/>
              </w:rPr>
              <w:t>նպատակով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6"/>
                <w:szCs w:val="16"/>
              </w:rPr>
              <w:t>հիմք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6"/>
                <w:szCs w:val="16"/>
              </w:rPr>
              <w:t>են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6"/>
                <w:szCs w:val="16"/>
              </w:rPr>
              <w:t>ընդունվում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6"/>
                <w:szCs w:val="16"/>
              </w:rPr>
              <w:t>Կառավարության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6"/>
                <w:szCs w:val="16"/>
              </w:rPr>
              <w:t>որոշմամբ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6"/>
                <w:szCs w:val="16"/>
              </w:rPr>
              <w:t>սահմանված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6"/>
                <w:szCs w:val="16"/>
              </w:rPr>
              <w:t xml:space="preserve">՝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6"/>
                <w:szCs w:val="16"/>
              </w:rPr>
              <w:t>շինությունների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6"/>
                <w:szCs w:val="16"/>
              </w:rPr>
              <w:t>տարածագնահատման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6"/>
                <w:szCs w:val="16"/>
              </w:rPr>
              <w:t xml:space="preserve"> (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6"/>
                <w:szCs w:val="16"/>
              </w:rPr>
              <w:t>գտնվելու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6"/>
                <w:szCs w:val="16"/>
              </w:rPr>
              <w:t>վայրի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6"/>
                <w:szCs w:val="16"/>
              </w:rPr>
              <w:t xml:space="preserve">)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6"/>
                <w:szCs w:val="16"/>
              </w:rPr>
              <w:t>գոտիականությանը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6"/>
                <w:szCs w:val="16"/>
              </w:rPr>
              <w:t>համապատասխանող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6"/>
                <w:szCs w:val="16"/>
              </w:rPr>
              <w:t>հետևյալ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  <w:sz w:val="16"/>
                <w:szCs w:val="16"/>
              </w:rPr>
              <w:t>գործակիցները</w:t>
            </w:r>
            <w:proofErr w:type="spellEnd"/>
            <w:r w:rsidRPr="00915927">
              <w:rPr>
                <w:rFonts w:ascii="GHEA Grapalat" w:hAnsi="GHEA Grapalat" w:cs="Calibri"/>
                <w:color w:val="000000"/>
                <w:sz w:val="16"/>
                <w:szCs w:val="16"/>
              </w:rPr>
              <w:t>.</w:t>
            </w:r>
          </w:p>
        </w:tc>
      </w:tr>
      <w:tr w:rsidR="00EF5DD5" w:rsidRPr="00915927" w14:paraId="6453BFB0" w14:textId="77777777" w:rsidTr="00035BD5">
        <w:trPr>
          <w:trHeight w:val="39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3B2323" w14:textId="77777777" w:rsidR="00EF5DD5" w:rsidRPr="00915927" w:rsidRDefault="00EF5DD5" w:rsidP="00035BD5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915927">
              <w:rPr>
                <w:rFonts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BFE6A2" w14:textId="77777777" w:rsidR="00EF5DD5" w:rsidRPr="00915927" w:rsidRDefault="00EF5DD5" w:rsidP="00EF5DD5">
            <w:pPr>
              <w:spacing w:after="0" w:line="240" w:lineRule="auto"/>
              <w:ind w:left="-88"/>
              <w:jc w:val="center"/>
              <w:rPr>
                <w:rFonts w:ascii="GHEA Grapalat" w:hAnsi="GHEA Grapalat" w:cs="Calibri"/>
                <w:color w:val="000000"/>
              </w:rPr>
            </w:pPr>
            <w:proofErr w:type="spellStart"/>
            <w:r w:rsidRPr="00915927">
              <w:rPr>
                <w:rFonts w:ascii="GHEA Grapalat" w:hAnsi="GHEA Grapalat" w:cs="Calibri"/>
                <w:color w:val="000000"/>
              </w:rPr>
              <w:t>Գոտի</w:t>
            </w:r>
            <w:proofErr w:type="spellEnd"/>
          </w:p>
        </w:tc>
        <w:tc>
          <w:tcPr>
            <w:tcW w:w="35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FFA46D" w14:textId="77777777" w:rsidR="00EF5DD5" w:rsidRPr="00915927" w:rsidRDefault="00EF5DD5" w:rsidP="00035B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</w:rPr>
            </w:pPr>
            <w:proofErr w:type="spellStart"/>
            <w:r w:rsidRPr="00915927">
              <w:rPr>
                <w:rFonts w:ascii="GHEA Grapalat" w:hAnsi="GHEA Grapalat" w:cs="Calibri"/>
                <w:color w:val="000000"/>
              </w:rPr>
              <w:t>Գոտիականության</w:t>
            </w:r>
            <w:proofErr w:type="spellEnd"/>
            <w:r w:rsidRPr="00915927">
              <w:rPr>
                <w:rFonts w:ascii="GHEA Grapalat" w:hAnsi="GHEA Grapalat" w:cs="Calibri"/>
                <w:color w:val="000000"/>
              </w:rPr>
              <w:t xml:space="preserve"> </w:t>
            </w:r>
            <w:proofErr w:type="spellStart"/>
            <w:r w:rsidRPr="00915927">
              <w:rPr>
                <w:rFonts w:ascii="GHEA Grapalat" w:hAnsi="GHEA Grapalat" w:cs="Calibri"/>
                <w:color w:val="000000"/>
              </w:rPr>
              <w:t>գործակից</w:t>
            </w:r>
            <w:proofErr w:type="spellEnd"/>
          </w:p>
        </w:tc>
      </w:tr>
      <w:tr w:rsidR="00EF5DD5" w:rsidRPr="00915927" w14:paraId="16F1BC8F" w14:textId="77777777" w:rsidTr="00035BD5">
        <w:trPr>
          <w:trHeight w:val="33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EDB7D3" w14:textId="77777777" w:rsidR="00EF5DD5" w:rsidRPr="00915927" w:rsidRDefault="00EF5DD5" w:rsidP="00035BD5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915927">
              <w:rPr>
                <w:rFonts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B20147" w14:textId="77777777" w:rsidR="00EF5DD5" w:rsidRPr="00915927" w:rsidRDefault="00EF5DD5" w:rsidP="00EF5DD5">
            <w:pPr>
              <w:spacing w:after="0" w:line="240" w:lineRule="auto"/>
              <w:ind w:left="-88"/>
              <w:jc w:val="center"/>
              <w:rPr>
                <w:rFonts w:ascii="GHEA Grapalat" w:hAnsi="GHEA Grapalat" w:cs="Calibri"/>
                <w:color w:val="000000"/>
              </w:rPr>
            </w:pPr>
            <w:r w:rsidRPr="00915927">
              <w:rPr>
                <w:rFonts w:ascii="GHEA Grapalat" w:hAnsi="GHEA Grapalat" w:cs="Calibri"/>
                <w:color w:val="000000"/>
              </w:rPr>
              <w:t>1-4</w:t>
            </w:r>
          </w:p>
        </w:tc>
        <w:tc>
          <w:tcPr>
            <w:tcW w:w="35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E7E2B9" w14:textId="77777777" w:rsidR="00EF5DD5" w:rsidRPr="00915927" w:rsidRDefault="00EF5DD5" w:rsidP="00035B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</w:rPr>
            </w:pPr>
            <w:r w:rsidRPr="00915927">
              <w:rPr>
                <w:rFonts w:ascii="GHEA Grapalat" w:hAnsi="GHEA Grapalat" w:cs="Calibri"/>
                <w:color w:val="000000"/>
              </w:rPr>
              <w:t>5</w:t>
            </w:r>
          </w:p>
        </w:tc>
      </w:tr>
      <w:tr w:rsidR="00EF5DD5" w:rsidRPr="00915927" w14:paraId="42692F48" w14:textId="77777777" w:rsidTr="00035BD5">
        <w:trPr>
          <w:trHeight w:val="36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DB7C69" w14:textId="77777777" w:rsidR="00EF5DD5" w:rsidRPr="00915927" w:rsidRDefault="00EF5DD5" w:rsidP="00035BD5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915927">
              <w:rPr>
                <w:rFonts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40A667" w14:textId="77777777" w:rsidR="00EF5DD5" w:rsidRPr="00915927" w:rsidRDefault="00EF5DD5" w:rsidP="00EF5DD5">
            <w:pPr>
              <w:spacing w:after="0" w:line="240" w:lineRule="auto"/>
              <w:ind w:left="-88"/>
              <w:jc w:val="center"/>
              <w:rPr>
                <w:rFonts w:ascii="GHEA Grapalat" w:hAnsi="GHEA Grapalat" w:cs="Calibri"/>
                <w:color w:val="000000"/>
              </w:rPr>
            </w:pPr>
            <w:r w:rsidRPr="00915927">
              <w:rPr>
                <w:rFonts w:ascii="GHEA Grapalat" w:hAnsi="GHEA Grapalat" w:cs="Calibri"/>
                <w:color w:val="000000"/>
              </w:rPr>
              <w:t>5-8</w:t>
            </w:r>
          </w:p>
        </w:tc>
        <w:tc>
          <w:tcPr>
            <w:tcW w:w="35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3CAA96" w14:textId="77777777" w:rsidR="00EF5DD5" w:rsidRPr="00915927" w:rsidRDefault="00EF5DD5" w:rsidP="00035B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</w:rPr>
            </w:pPr>
            <w:r w:rsidRPr="00915927">
              <w:rPr>
                <w:rFonts w:ascii="GHEA Grapalat" w:hAnsi="GHEA Grapalat" w:cs="Calibri"/>
                <w:color w:val="000000"/>
              </w:rPr>
              <w:t>4</w:t>
            </w:r>
          </w:p>
        </w:tc>
      </w:tr>
      <w:tr w:rsidR="00EF5DD5" w:rsidRPr="00915927" w14:paraId="2C73E2F8" w14:textId="77777777" w:rsidTr="00035BD5">
        <w:trPr>
          <w:trHeight w:val="33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47C17C" w14:textId="77777777" w:rsidR="00EF5DD5" w:rsidRPr="00915927" w:rsidRDefault="00EF5DD5" w:rsidP="00035BD5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915927">
              <w:rPr>
                <w:rFonts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D69434" w14:textId="77777777" w:rsidR="00EF5DD5" w:rsidRPr="00915927" w:rsidRDefault="00EF5DD5" w:rsidP="00EF5DD5">
            <w:pPr>
              <w:spacing w:after="0" w:line="240" w:lineRule="auto"/>
              <w:ind w:left="-88"/>
              <w:jc w:val="center"/>
              <w:rPr>
                <w:rFonts w:ascii="GHEA Grapalat" w:hAnsi="GHEA Grapalat" w:cs="Calibri"/>
                <w:color w:val="000000"/>
              </w:rPr>
            </w:pPr>
            <w:r w:rsidRPr="00915927">
              <w:rPr>
                <w:rFonts w:ascii="GHEA Grapalat" w:hAnsi="GHEA Grapalat" w:cs="Calibri"/>
                <w:color w:val="000000"/>
              </w:rPr>
              <w:t>9-12</w:t>
            </w:r>
          </w:p>
        </w:tc>
        <w:tc>
          <w:tcPr>
            <w:tcW w:w="35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0066C7" w14:textId="77777777" w:rsidR="00EF5DD5" w:rsidRPr="00915927" w:rsidRDefault="00EF5DD5" w:rsidP="00035B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</w:rPr>
            </w:pPr>
            <w:r w:rsidRPr="00915927">
              <w:rPr>
                <w:rFonts w:ascii="GHEA Grapalat" w:hAnsi="GHEA Grapalat" w:cs="Calibri"/>
                <w:color w:val="000000"/>
              </w:rPr>
              <w:t>3</w:t>
            </w:r>
          </w:p>
        </w:tc>
      </w:tr>
      <w:tr w:rsidR="00EF5DD5" w:rsidRPr="00915927" w14:paraId="1C633261" w14:textId="77777777" w:rsidTr="00035BD5">
        <w:trPr>
          <w:trHeight w:val="37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D7158A" w14:textId="77777777" w:rsidR="00EF5DD5" w:rsidRPr="00915927" w:rsidRDefault="00EF5DD5" w:rsidP="00035BD5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915927">
              <w:rPr>
                <w:rFonts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6239FA" w14:textId="77777777" w:rsidR="00EF5DD5" w:rsidRPr="00915927" w:rsidRDefault="00EF5DD5" w:rsidP="00EF5DD5">
            <w:pPr>
              <w:spacing w:after="0" w:line="240" w:lineRule="auto"/>
              <w:ind w:left="-88"/>
              <w:jc w:val="center"/>
              <w:rPr>
                <w:rFonts w:ascii="GHEA Grapalat" w:hAnsi="GHEA Grapalat" w:cs="Calibri"/>
                <w:color w:val="000000"/>
              </w:rPr>
            </w:pPr>
            <w:r w:rsidRPr="00915927">
              <w:rPr>
                <w:rFonts w:ascii="GHEA Grapalat" w:hAnsi="GHEA Grapalat" w:cs="Calibri"/>
                <w:color w:val="000000"/>
              </w:rPr>
              <w:t>13-16</w:t>
            </w:r>
          </w:p>
        </w:tc>
        <w:tc>
          <w:tcPr>
            <w:tcW w:w="35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572CEC" w14:textId="77777777" w:rsidR="00EF5DD5" w:rsidRPr="00915927" w:rsidRDefault="00EF5DD5" w:rsidP="00035B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</w:rPr>
            </w:pPr>
            <w:r w:rsidRPr="00915927">
              <w:rPr>
                <w:rFonts w:ascii="GHEA Grapalat" w:hAnsi="GHEA Grapalat" w:cs="Calibri"/>
                <w:color w:val="000000"/>
              </w:rPr>
              <w:t>2</w:t>
            </w:r>
          </w:p>
        </w:tc>
      </w:tr>
      <w:tr w:rsidR="00EF5DD5" w:rsidRPr="00915927" w14:paraId="50E418CE" w14:textId="77777777" w:rsidTr="00035BD5">
        <w:trPr>
          <w:trHeight w:val="28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906225" w14:textId="77777777" w:rsidR="00EF5DD5" w:rsidRPr="00915927" w:rsidRDefault="00EF5DD5" w:rsidP="00035BD5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915927">
              <w:rPr>
                <w:rFonts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11F40A" w14:textId="77777777" w:rsidR="00EF5DD5" w:rsidRPr="00915927" w:rsidRDefault="00EF5DD5" w:rsidP="00EF5DD5">
            <w:pPr>
              <w:spacing w:after="0" w:line="240" w:lineRule="auto"/>
              <w:ind w:left="-88"/>
              <w:jc w:val="center"/>
              <w:rPr>
                <w:rFonts w:ascii="GHEA Grapalat" w:hAnsi="GHEA Grapalat" w:cs="Calibri"/>
                <w:color w:val="000000"/>
              </w:rPr>
            </w:pPr>
            <w:r w:rsidRPr="00915927">
              <w:rPr>
                <w:rFonts w:ascii="GHEA Grapalat" w:hAnsi="GHEA Grapalat" w:cs="Calibri"/>
                <w:color w:val="000000"/>
              </w:rPr>
              <w:t>17-20</w:t>
            </w:r>
          </w:p>
        </w:tc>
        <w:tc>
          <w:tcPr>
            <w:tcW w:w="35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CC123B" w14:textId="77777777" w:rsidR="00EF5DD5" w:rsidRPr="00915927" w:rsidRDefault="00EF5DD5" w:rsidP="00035BD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</w:rPr>
            </w:pPr>
            <w:r w:rsidRPr="00915927">
              <w:rPr>
                <w:rFonts w:ascii="GHEA Grapalat" w:hAnsi="GHEA Grapalat" w:cs="Calibri"/>
                <w:color w:val="000000"/>
              </w:rPr>
              <w:t>1</w:t>
            </w:r>
          </w:p>
        </w:tc>
      </w:tr>
    </w:tbl>
    <w:p w14:paraId="078A80B3" w14:textId="77777777" w:rsidR="0074621A" w:rsidRDefault="0074621A"/>
    <w:sectPr w:rsidR="007462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700F4"/>
    <w:rsid w:val="0007575E"/>
    <w:rsid w:val="000E2840"/>
    <w:rsid w:val="00123FE6"/>
    <w:rsid w:val="001532C0"/>
    <w:rsid w:val="00187775"/>
    <w:rsid w:val="001D3A77"/>
    <w:rsid w:val="002018A1"/>
    <w:rsid w:val="0026665B"/>
    <w:rsid w:val="0029476B"/>
    <w:rsid w:val="0034114A"/>
    <w:rsid w:val="00362DC5"/>
    <w:rsid w:val="003E32CE"/>
    <w:rsid w:val="004460A4"/>
    <w:rsid w:val="004543B7"/>
    <w:rsid w:val="0047563E"/>
    <w:rsid w:val="004D3B44"/>
    <w:rsid w:val="004F583C"/>
    <w:rsid w:val="00505787"/>
    <w:rsid w:val="00520BB2"/>
    <w:rsid w:val="005419C2"/>
    <w:rsid w:val="00561AC7"/>
    <w:rsid w:val="005C6515"/>
    <w:rsid w:val="005C75B8"/>
    <w:rsid w:val="006464F1"/>
    <w:rsid w:val="00677001"/>
    <w:rsid w:val="006B1867"/>
    <w:rsid w:val="006F05AD"/>
    <w:rsid w:val="006F453E"/>
    <w:rsid w:val="006F6B7B"/>
    <w:rsid w:val="0074621A"/>
    <w:rsid w:val="00767C1D"/>
    <w:rsid w:val="007700F4"/>
    <w:rsid w:val="00773771"/>
    <w:rsid w:val="007A3BA7"/>
    <w:rsid w:val="00923DD3"/>
    <w:rsid w:val="00933155"/>
    <w:rsid w:val="00975CC9"/>
    <w:rsid w:val="009C7D49"/>
    <w:rsid w:val="009D09E2"/>
    <w:rsid w:val="009E24EA"/>
    <w:rsid w:val="00A5432B"/>
    <w:rsid w:val="00AF4C60"/>
    <w:rsid w:val="00B05791"/>
    <w:rsid w:val="00B26B77"/>
    <w:rsid w:val="00B92B00"/>
    <w:rsid w:val="00BE75DD"/>
    <w:rsid w:val="00C05456"/>
    <w:rsid w:val="00C13951"/>
    <w:rsid w:val="00C230F1"/>
    <w:rsid w:val="00C34D62"/>
    <w:rsid w:val="00C87EA5"/>
    <w:rsid w:val="00CA4B67"/>
    <w:rsid w:val="00CB0A40"/>
    <w:rsid w:val="00CD72C6"/>
    <w:rsid w:val="00CF1F35"/>
    <w:rsid w:val="00CF7469"/>
    <w:rsid w:val="00D065F6"/>
    <w:rsid w:val="00D41937"/>
    <w:rsid w:val="00E12678"/>
    <w:rsid w:val="00E84CD8"/>
    <w:rsid w:val="00EF5DD5"/>
    <w:rsid w:val="00F02DC4"/>
    <w:rsid w:val="00F46332"/>
    <w:rsid w:val="00F723D0"/>
    <w:rsid w:val="00FA7DF2"/>
    <w:rsid w:val="00FF5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74802F0-AD84-42F4-9241-3DCD2FF98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5DD5"/>
    <w:pPr>
      <w:spacing w:after="200" w:line="276" w:lineRule="auto"/>
    </w:pPr>
    <w:rPr>
      <w:rFonts w:ascii="Calibri" w:eastAsia="Times New Roman" w:hAnsi="Calibri" w:cs="Times New Roman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700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700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700F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700F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700F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700F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700F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700F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700F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700F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700F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700F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700F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700F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700F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700F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700F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700F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700F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700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700F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700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700F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700F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700F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700F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700F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700F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700F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2841</Words>
  <Characters>16199</Characters>
  <Application>Microsoft Office Word</Application>
  <DocSecurity>0</DocSecurity>
  <Lines>134</Lines>
  <Paragraphs>38</Paragraphs>
  <ScaleCrop>false</ScaleCrop>
  <Company/>
  <LinksUpToDate>false</LinksUpToDate>
  <CharactersWithSpaces>19002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Tigran Ghandiljyan</dc:creator>
  <cp:keywords/>
  <dc:description/>
  <cp:lastModifiedBy>Tigran Ghandiljyan</cp:lastModifiedBy>
  <cp:revision>2</cp:revision>
  <dcterms:created xsi:type="dcterms:W3CDTF">2026-01-16T05:51:00Z</dcterms:created>
  <dcterms:modified xsi:type="dcterms:W3CDTF">2026-01-16T05:52:00Z</dcterms:modified>
</cp:coreProperties>
</file>