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B0453C" w:rsidRPr="00AA0ACA" w14:paraId="160B164A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36DF" w14:textId="77777777" w:rsidR="00B0453C" w:rsidRPr="00AA0ACA" w:rsidRDefault="00B04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8934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ECE5" w14:textId="77777777" w:rsidR="00B0453C" w:rsidRPr="00AA0ACA" w:rsidRDefault="00B04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D7EC589" w14:textId="77777777" w:rsidR="00B0453C" w:rsidRPr="00AA0ACA" w:rsidRDefault="00B04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636D0963" w14:textId="543D53F0" w:rsidR="00B0453C" w:rsidRPr="00AA0ACA" w:rsidRDefault="00B04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14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9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90DF507" w14:textId="77777777" w:rsidR="00B0453C" w:rsidRPr="00AA0ACA" w:rsidRDefault="00B04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F41E" w14:textId="77777777" w:rsidR="00B0453C" w:rsidRPr="00AA0ACA" w:rsidRDefault="00B04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B0453C" w:rsidRPr="00D93D75" w14:paraId="2C3692B1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E43B" w14:textId="77777777" w:rsidR="00B0453C" w:rsidRPr="00AA0ACA" w:rsidRDefault="00B0453C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92FC" w14:textId="43626B34" w:rsidR="00B0453C" w:rsidRPr="00AA0ACA" w:rsidRDefault="00B04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 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B0453C">
                <w:rPr>
                  <w:rStyle w:val="Hyperlink"/>
                  <w:rFonts w:ascii="GHEA Grapalat" w:eastAsia="Times New Roman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ԱՐԱԴ/0021/11/22</w:t>
              </w:r>
            </w:hyperlink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6A45A86F" w14:textId="54FDD971" w:rsidR="00B0453C" w:rsidRPr="00AA0ACA" w:rsidRDefault="00B04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04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.07.2025</w:t>
            </w:r>
          </w:p>
          <w:p w14:paraId="0D5B90D4" w14:textId="77777777" w:rsidR="00B0453C" w:rsidRPr="00AA0ACA" w:rsidRDefault="00B0453C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DB14" w14:textId="77777777" w:rsidR="00B0453C" w:rsidRPr="00AA0ACA" w:rsidRDefault="00B0453C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0BF611C1" w14:textId="77777777" w:rsidR="00B0453C" w:rsidRDefault="00B0453C" w:rsidP="00B0453C">
            <w:pPr>
              <w:rPr>
                <w:rFonts w:ascii="GHEA Grapalat" w:eastAsia="Times New Roman" w:hAnsi="GHEA Grapalat" w:cs="Miriam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B0453C">
              <w:rPr>
                <w:rFonts w:ascii="GHEA Grapalat" w:eastAsia="Times New Roman" w:hAnsi="GHEA Grapalat" w:cs="Miriam"/>
                <w:color w:val="EE0000"/>
                <w:sz w:val="24"/>
                <w:szCs w:val="24"/>
                <w:lang w:val="hy-AM"/>
                <w14:ligatures w14:val="none"/>
              </w:rPr>
              <w:t>Հոդված 149.</w:t>
            </w:r>
            <w:r w:rsidRPr="00B0453C">
              <w:rPr>
                <w:rFonts w:ascii="GHEA Grapalat" w:eastAsia="Times New Roman" w:hAnsi="GHEA Grapalat" w:cs="Miriam"/>
                <w:color w:val="000000"/>
                <w:sz w:val="24"/>
                <w:szCs w:val="24"/>
                <w:lang w:val="hy-AM"/>
                <w14:ligatures w14:val="none"/>
              </w:rPr>
              <w:t xml:space="preserve"> Ծանուցման եղանակները, </w:t>
            </w:r>
          </w:p>
          <w:p w14:paraId="51DE0D20" w14:textId="37AD3C7B" w:rsidR="00B0453C" w:rsidRPr="00B0453C" w:rsidRDefault="00B0453C" w:rsidP="00B0453C">
            <w:pPr>
              <w:rPr>
                <w:rFonts w:ascii="GHEA Grapalat" w:eastAsia="Times New Roman" w:hAnsi="GHEA Grapalat" w:cs="Miriam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B0453C">
              <w:rPr>
                <w:rFonts w:ascii="GHEA Grapalat" w:eastAsia="Times New Roman" w:hAnsi="GHEA Grapalat" w:cs="Miriam"/>
                <w:color w:val="000000"/>
                <w:sz w:val="24"/>
                <w:szCs w:val="24"/>
                <w:lang w:val="hy-AM"/>
                <w14:ligatures w14:val="none"/>
              </w:rPr>
              <w:t>Հոդված 153. Ծանուցման պատշաճությունը</w:t>
            </w:r>
          </w:p>
          <w:p w14:paraId="1D143B60" w14:textId="58DA82F0" w:rsidR="00B0453C" w:rsidRPr="00AA0ACA" w:rsidRDefault="00B0453C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</w:p>
        </w:tc>
      </w:tr>
      <w:bookmarkEnd w:id="0"/>
    </w:tbl>
    <w:p w14:paraId="4377528B" w14:textId="77777777" w:rsidR="00EE2ED9" w:rsidRPr="00B0453C" w:rsidRDefault="00EE2ED9">
      <w:pPr>
        <w:rPr>
          <w:lang w:val="hy-AM"/>
        </w:rPr>
      </w:pPr>
    </w:p>
    <w:sectPr w:rsidR="00EE2ED9" w:rsidRPr="00B0453C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3C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0453C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7B91"/>
  <w15:chartTrackingRefBased/>
  <w15:docId w15:val="{59F92A3B-93FD-47C6-A6BD-E825C2D3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3C"/>
  </w:style>
  <w:style w:type="paragraph" w:styleId="Heading1">
    <w:name w:val="heading 1"/>
    <w:basedOn w:val="Normal"/>
    <w:next w:val="Normal"/>
    <w:link w:val="Heading1Char"/>
    <w:uiPriority w:val="9"/>
    <w:qFormat/>
    <w:rsid w:val="00B04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5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5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5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5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53C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B0453C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45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0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4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166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2026-01-13T06:04:00Z</dcterms:created>
  <dcterms:modified xsi:type="dcterms:W3CDTF">2026-01-13T06:07:00Z</dcterms:modified>
</cp:coreProperties>
</file>