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6FD3" w14:textId="77777777" w:rsidR="00C82F10" w:rsidRDefault="00C82F10">
      <w:pPr>
        <w:pStyle w:val="BodyText"/>
        <w:spacing w:before="7"/>
        <w:rPr>
          <w:sz w:val="9"/>
        </w:rPr>
      </w:pPr>
    </w:p>
    <w:p w14:paraId="74A4E617" w14:textId="77777777" w:rsidR="00C82F10" w:rsidRDefault="00000000">
      <w:pPr>
        <w:pStyle w:val="Heading1"/>
        <w:spacing w:before="90"/>
        <w:ind w:left="12411"/>
      </w:pPr>
      <w:r>
        <w:rPr>
          <w:w w:val="110"/>
        </w:rPr>
        <w:t>Հավելված</w:t>
      </w:r>
    </w:p>
    <w:p w14:paraId="751BE4AE" w14:textId="77777777" w:rsidR="00C82F10" w:rsidRDefault="00000000">
      <w:pPr>
        <w:spacing w:before="46" w:line="280" w:lineRule="auto"/>
        <w:ind w:left="11016" w:right="977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ՀՀ կառավարության 2026 թվականի փետրվարի 12-ի N 134-Ա որոշման</w:t>
      </w:r>
    </w:p>
    <w:p w14:paraId="4A20EFCE" w14:textId="77777777" w:rsidR="00C82F10" w:rsidRDefault="00C82F10">
      <w:pPr>
        <w:pStyle w:val="BodyText"/>
        <w:rPr>
          <w:sz w:val="20"/>
        </w:rPr>
      </w:pPr>
    </w:p>
    <w:p w14:paraId="6C9C90C5" w14:textId="77777777" w:rsidR="00C82F10" w:rsidRDefault="00C82F10">
      <w:pPr>
        <w:pStyle w:val="BodyText"/>
        <w:spacing w:before="3"/>
        <w:rPr>
          <w:sz w:val="27"/>
        </w:rPr>
      </w:pPr>
    </w:p>
    <w:p w14:paraId="4D6AB4BA" w14:textId="77777777" w:rsidR="00C82F10" w:rsidRDefault="00000000">
      <w:pPr>
        <w:pStyle w:val="BodyText"/>
        <w:spacing w:before="91"/>
        <w:ind w:left="978" w:right="977"/>
        <w:jc w:val="center"/>
      </w:pPr>
      <w:r>
        <w:rPr>
          <w:w w:val="105"/>
        </w:rPr>
        <w:t>Ց Ա Ն Կ</w:t>
      </w:r>
    </w:p>
    <w:p w14:paraId="11A4116D" w14:textId="77777777" w:rsidR="00C82F10" w:rsidRDefault="00C82F10">
      <w:pPr>
        <w:pStyle w:val="BodyText"/>
        <w:spacing w:before="4"/>
        <w:rPr>
          <w:sz w:val="29"/>
        </w:rPr>
      </w:pPr>
    </w:p>
    <w:p w14:paraId="5E3D2B82" w14:textId="77777777" w:rsidR="00C82F10" w:rsidRDefault="00000000">
      <w:pPr>
        <w:pStyle w:val="BodyText"/>
        <w:spacing w:line="280" w:lineRule="auto"/>
        <w:ind w:left="980" w:right="977"/>
        <w:jc w:val="center"/>
      </w:pPr>
      <w:r>
        <w:t>ԳԵՐԱԿԱ ՈԼՈՐՏՈՒՄ ԻՐԱԿԱՆԱՑՎՈՂ ՆԵՐԴՐՈՒՄԱՅԻՆ ԾՐԱԳՐԻ ՇՐՋԱՆԱԿՆԵՐՈՒՄ ՆԵՐՄՈՒԾՎՈՂ ՏԵԽՆՈԼՈԳԻԱԿԱՆ ՍԱՐՔԱՎՈՐՈՒՄՆԵՐԻ, ԴՐԱՆՑ ԲԱՂԿԱՑՈՒՑԻՉ ՈՒ ՀԱՄԱԼՐՈՂ ՄԱՍԵՐԻ, ՀՈՒՄՔԻ ԵՎ (ԿԱՄ) ՆՅՈՒԹԵՐԻ</w:t>
      </w:r>
    </w:p>
    <w:p w14:paraId="6BBAFACF" w14:textId="77777777" w:rsidR="00C82F10" w:rsidRDefault="00C82F10">
      <w:pPr>
        <w:pStyle w:val="BodyText"/>
        <w:rPr>
          <w:sz w:val="20"/>
        </w:rPr>
      </w:pPr>
    </w:p>
    <w:p w14:paraId="7F34B634" w14:textId="77777777" w:rsidR="00C82F10" w:rsidRDefault="00C82F10">
      <w:pPr>
        <w:pStyle w:val="BodyText"/>
        <w:spacing w:before="8"/>
        <w:rPr>
          <w:sz w:val="15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5D7F0E7" w14:textId="77777777">
        <w:trPr>
          <w:trHeight w:val="1031"/>
        </w:trPr>
        <w:tc>
          <w:tcPr>
            <w:tcW w:w="751" w:type="dxa"/>
          </w:tcPr>
          <w:p w14:paraId="243EF56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E587A42" w14:textId="77777777" w:rsidR="00C82F10" w:rsidRDefault="00000000">
            <w:pPr>
              <w:pStyle w:val="TableParagraph"/>
              <w:ind w:left="232"/>
              <w:rPr>
                <w:sz w:val="21"/>
              </w:rPr>
            </w:pPr>
            <w:r>
              <w:rPr>
                <w:sz w:val="21"/>
              </w:rPr>
              <w:t>NN</w:t>
            </w:r>
          </w:p>
          <w:p w14:paraId="4356FEA8" w14:textId="77777777" w:rsidR="00C82F10" w:rsidRDefault="00000000">
            <w:pPr>
              <w:pStyle w:val="TableParagraph"/>
              <w:spacing w:before="83"/>
              <w:ind w:left="22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ը/կ</w:t>
            </w:r>
          </w:p>
        </w:tc>
        <w:tc>
          <w:tcPr>
            <w:tcW w:w="1711" w:type="dxa"/>
          </w:tcPr>
          <w:p w14:paraId="7B74543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8CF8C03" w14:textId="77777777" w:rsidR="00C82F10" w:rsidRDefault="00000000">
            <w:pPr>
              <w:pStyle w:val="TableParagraph"/>
              <w:ind w:left="3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ԱՏԳ ԱԱ-ի</w:t>
            </w:r>
          </w:p>
          <w:p w14:paraId="0D3B1441" w14:textId="77777777" w:rsidR="00C82F10" w:rsidRDefault="00000000">
            <w:pPr>
              <w:pStyle w:val="TableParagraph"/>
              <w:spacing w:before="83"/>
              <w:ind w:left="27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ծածկագիրը</w:t>
            </w:r>
          </w:p>
        </w:tc>
        <w:tc>
          <w:tcPr>
            <w:tcW w:w="1927" w:type="dxa"/>
          </w:tcPr>
          <w:p w14:paraId="2E84A7D4" w14:textId="77777777" w:rsidR="00C82F10" w:rsidRDefault="00C82F10">
            <w:pPr>
              <w:pStyle w:val="TableParagraph"/>
            </w:pPr>
          </w:p>
          <w:p w14:paraId="32273BEB" w14:textId="77777777" w:rsidR="00C82F10" w:rsidRDefault="00000000">
            <w:pPr>
              <w:pStyle w:val="TableParagraph"/>
              <w:spacing w:before="129"/>
              <w:ind w:left="4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Անվանումը</w:t>
            </w:r>
          </w:p>
        </w:tc>
        <w:tc>
          <w:tcPr>
            <w:tcW w:w="2268" w:type="dxa"/>
          </w:tcPr>
          <w:p w14:paraId="2632804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A704928" w14:textId="77777777" w:rsidR="00C82F10" w:rsidRDefault="00000000">
            <w:pPr>
              <w:pStyle w:val="TableParagraph"/>
              <w:spacing w:line="321" w:lineRule="auto"/>
              <w:ind w:left="533" w:hanging="8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բնութագիրը</w:t>
            </w:r>
          </w:p>
        </w:tc>
        <w:tc>
          <w:tcPr>
            <w:tcW w:w="1135" w:type="dxa"/>
          </w:tcPr>
          <w:p w14:paraId="40B37F2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1223D02" w14:textId="77777777" w:rsidR="00C82F10" w:rsidRDefault="00000000">
            <w:pPr>
              <w:pStyle w:val="TableParagraph"/>
              <w:spacing w:line="321" w:lineRule="auto"/>
              <w:ind w:left="130" w:firstLine="13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Չափի միավորը</w:t>
            </w:r>
          </w:p>
        </w:tc>
        <w:tc>
          <w:tcPr>
            <w:tcW w:w="1133" w:type="dxa"/>
          </w:tcPr>
          <w:p w14:paraId="598B4BE5" w14:textId="77777777" w:rsidR="00C82F10" w:rsidRDefault="00C82F10">
            <w:pPr>
              <w:pStyle w:val="TableParagraph"/>
            </w:pPr>
          </w:p>
          <w:p w14:paraId="4FEB65AF" w14:textId="77777777" w:rsidR="00C82F10" w:rsidRDefault="00000000">
            <w:pPr>
              <w:pStyle w:val="TableParagraph"/>
              <w:spacing w:before="129"/>
              <w:ind w:left="117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Քանակը</w:t>
            </w:r>
          </w:p>
        </w:tc>
        <w:tc>
          <w:tcPr>
            <w:tcW w:w="1560" w:type="dxa"/>
          </w:tcPr>
          <w:p w14:paraId="14A8CE1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AF6B780" w14:textId="77777777" w:rsidR="00C82F10" w:rsidRDefault="00000000">
            <w:pPr>
              <w:pStyle w:val="TableParagraph"/>
              <w:spacing w:line="321" w:lineRule="auto"/>
              <w:ind w:left="430" w:right="330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Ծագման </w:t>
            </w:r>
            <w:r>
              <w:rPr>
                <w:w w:val="110"/>
                <w:sz w:val="21"/>
                <w:szCs w:val="21"/>
              </w:rPr>
              <w:t>երկիրը</w:t>
            </w:r>
          </w:p>
        </w:tc>
        <w:tc>
          <w:tcPr>
            <w:tcW w:w="1702" w:type="dxa"/>
          </w:tcPr>
          <w:p w14:paraId="55EA61F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BBE4BD4" w14:textId="77777777" w:rsidR="00C82F10" w:rsidRDefault="00000000">
            <w:pPr>
              <w:pStyle w:val="TableParagraph"/>
              <w:spacing w:line="321" w:lineRule="auto"/>
              <w:ind w:left="502" w:hanging="34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Արտահանման </w:t>
            </w:r>
            <w:r>
              <w:rPr>
                <w:w w:val="110"/>
                <w:sz w:val="21"/>
                <w:szCs w:val="21"/>
              </w:rPr>
              <w:t>երկիրը</w:t>
            </w:r>
          </w:p>
        </w:tc>
        <w:tc>
          <w:tcPr>
            <w:tcW w:w="1558" w:type="dxa"/>
          </w:tcPr>
          <w:p w14:paraId="6E6FD5D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36B5A11" w14:textId="77777777" w:rsidR="00C82F10" w:rsidRDefault="00000000">
            <w:pPr>
              <w:pStyle w:val="TableParagraph"/>
              <w:spacing w:line="321" w:lineRule="auto"/>
              <w:ind w:left="446" w:right="402" w:hanging="6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Արժեքը (դրամ)</w:t>
            </w:r>
          </w:p>
        </w:tc>
        <w:tc>
          <w:tcPr>
            <w:tcW w:w="1985" w:type="dxa"/>
          </w:tcPr>
          <w:p w14:paraId="586B2A9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24E030E" w14:textId="77777777" w:rsidR="00C82F10" w:rsidRDefault="00000000">
            <w:pPr>
              <w:pStyle w:val="TableParagraph"/>
              <w:spacing w:line="321" w:lineRule="auto"/>
              <w:ind w:left="573" w:hanging="1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Այլ տեղեկու- թյուններ</w:t>
            </w:r>
          </w:p>
        </w:tc>
      </w:tr>
      <w:tr w:rsidR="00C82F10" w14:paraId="2B8871A3" w14:textId="77777777">
        <w:trPr>
          <w:trHeight w:val="326"/>
        </w:trPr>
        <w:tc>
          <w:tcPr>
            <w:tcW w:w="751" w:type="dxa"/>
          </w:tcPr>
          <w:p w14:paraId="684185F6" w14:textId="77777777" w:rsidR="00C82F10" w:rsidRDefault="00000000">
            <w:pPr>
              <w:pStyle w:val="TableParagraph"/>
              <w:spacing w:before="27"/>
              <w:ind w:left="10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711" w:type="dxa"/>
          </w:tcPr>
          <w:p w14:paraId="34BD297A" w14:textId="77777777" w:rsidR="00C82F10" w:rsidRDefault="00000000">
            <w:pPr>
              <w:pStyle w:val="TableParagraph"/>
              <w:spacing w:before="27"/>
              <w:ind w:left="9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927" w:type="dxa"/>
          </w:tcPr>
          <w:p w14:paraId="57ECF181" w14:textId="77777777" w:rsidR="00C82F10" w:rsidRDefault="00000000">
            <w:pPr>
              <w:pStyle w:val="TableParagraph"/>
              <w:spacing w:before="27"/>
              <w:ind w:left="10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2268" w:type="dxa"/>
          </w:tcPr>
          <w:p w14:paraId="37F9C6F1" w14:textId="77777777" w:rsidR="00C82F10" w:rsidRDefault="00000000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135" w:type="dxa"/>
          </w:tcPr>
          <w:p w14:paraId="0451E6AB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133" w:type="dxa"/>
          </w:tcPr>
          <w:p w14:paraId="550ADCCD" w14:textId="77777777" w:rsidR="00C82F10" w:rsidRDefault="00000000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1CC58488" w14:textId="77777777" w:rsidR="00C82F10" w:rsidRDefault="00000000">
            <w:pPr>
              <w:pStyle w:val="TableParagraph"/>
              <w:spacing w:before="27"/>
              <w:ind w:left="11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702" w:type="dxa"/>
          </w:tcPr>
          <w:p w14:paraId="607A2A00" w14:textId="77777777" w:rsidR="00C82F10" w:rsidRDefault="00000000">
            <w:pPr>
              <w:pStyle w:val="TableParagraph"/>
              <w:spacing w:before="27"/>
              <w:ind w:left="11"/>
              <w:jc w:val="center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58" w:type="dxa"/>
          </w:tcPr>
          <w:p w14:paraId="49AA1E9C" w14:textId="77777777" w:rsidR="00C82F10" w:rsidRDefault="00000000">
            <w:pPr>
              <w:pStyle w:val="TableParagraph"/>
              <w:spacing w:before="27"/>
              <w:ind w:left="9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985" w:type="dxa"/>
          </w:tcPr>
          <w:p w14:paraId="1E6533FF" w14:textId="77777777" w:rsidR="00C82F10" w:rsidRDefault="00000000">
            <w:pPr>
              <w:pStyle w:val="TableParagraph"/>
              <w:spacing w:before="27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 w:rsidR="00C82F10" w14:paraId="3907AAE1" w14:textId="77777777">
        <w:trPr>
          <w:trHeight w:val="479"/>
        </w:trPr>
        <w:tc>
          <w:tcPr>
            <w:tcW w:w="15730" w:type="dxa"/>
            <w:gridSpan w:val="10"/>
          </w:tcPr>
          <w:p w14:paraId="2C7C564E" w14:textId="77777777" w:rsidR="00C82F10" w:rsidRPr="00792309" w:rsidRDefault="00000000">
            <w:pPr>
              <w:pStyle w:val="TableParagraph"/>
              <w:spacing w:before="27"/>
              <w:ind w:left="3261"/>
              <w:rPr>
                <w:b/>
                <w:bCs/>
                <w:sz w:val="21"/>
                <w:szCs w:val="21"/>
              </w:rPr>
            </w:pPr>
            <w:r w:rsidRPr="00792309">
              <w:rPr>
                <w:b/>
                <w:bCs/>
                <w:w w:val="105"/>
                <w:sz w:val="21"/>
                <w:szCs w:val="21"/>
              </w:rPr>
              <w:t>ՏԵԽՆՈԼՈԳԻԱԿԱՆ ՍԱՐՔԱՎՈՐՈՒՄՆԵՐ, ԴՐԱՆՑ ԲԱՂԿԱՑՈՒՑԻՉ ՈՒ ՀԱՄԱԼՐՈՂ ՄԱՍԵՐ</w:t>
            </w:r>
          </w:p>
        </w:tc>
      </w:tr>
      <w:tr w:rsidR="00C82F10" w14:paraId="3A0A1C8D" w14:textId="77777777">
        <w:trPr>
          <w:trHeight w:val="308"/>
        </w:trPr>
        <w:tc>
          <w:tcPr>
            <w:tcW w:w="751" w:type="dxa"/>
            <w:tcBorders>
              <w:bottom w:val="nil"/>
            </w:tcBorders>
          </w:tcPr>
          <w:p w14:paraId="76334A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8C135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73FCD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5B5A4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483F6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58248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222A0DE7" w14:textId="77777777" w:rsidR="00C82F10" w:rsidRDefault="00C82F10">
            <w:pPr>
              <w:pStyle w:val="TableParagraph"/>
            </w:pPr>
          </w:p>
          <w:p w14:paraId="42642BA9" w14:textId="77777777" w:rsidR="00C82F10" w:rsidRDefault="00000000">
            <w:pPr>
              <w:pStyle w:val="TableParagraph"/>
              <w:spacing w:before="179" w:line="321" w:lineRule="auto"/>
              <w:ind w:left="149" w:right="132" w:hanging="5"/>
              <w:jc w:val="center"/>
              <w:rPr>
                <w:sz w:val="21"/>
                <w:szCs w:val="21"/>
              </w:rPr>
            </w:pPr>
            <w:r>
              <w:rPr>
                <w:spacing w:val="-1"/>
                <w:w w:val="105"/>
                <w:sz w:val="21"/>
                <w:szCs w:val="21"/>
              </w:rPr>
              <w:t xml:space="preserve">Եվրոպական </w:t>
            </w:r>
            <w:r>
              <w:rPr>
                <w:w w:val="105"/>
                <w:sz w:val="21"/>
                <w:szCs w:val="21"/>
              </w:rPr>
              <w:t xml:space="preserve">միության անդամ երկրներ, Չինաստան, </w:t>
            </w:r>
            <w:r>
              <w:rPr>
                <w:spacing w:val="-8"/>
                <w:w w:val="105"/>
                <w:sz w:val="21"/>
                <w:szCs w:val="21"/>
              </w:rPr>
              <w:t xml:space="preserve">Հնդկաստան, </w:t>
            </w:r>
            <w:r>
              <w:rPr>
                <w:spacing w:val="-7"/>
                <w:w w:val="105"/>
                <w:sz w:val="21"/>
                <w:szCs w:val="21"/>
              </w:rPr>
              <w:t>ԱՄՆ,</w:t>
            </w:r>
          </w:p>
          <w:p w14:paraId="17EBDCF2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  <w:vMerge w:val="restart"/>
          </w:tcPr>
          <w:p w14:paraId="4E87EEA1" w14:textId="77777777" w:rsidR="00C82F10" w:rsidRDefault="00C82F10">
            <w:pPr>
              <w:pStyle w:val="TableParagraph"/>
            </w:pPr>
          </w:p>
          <w:p w14:paraId="4FDA719A" w14:textId="77777777" w:rsidR="00C82F10" w:rsidRDefault="00000000">
            <w:pPr>
              <w:pStyle w:val="TableParagraph"/>
              <w:spacing w:before="17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A44F5FE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29DCA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A8060B0" w14:textId="77777777" w:rsidR="00C82F10" w:rsidRDefault="00000000">
            <w:pPr>
              <w:pStyle w:val="TableParagraph"/>
              <w:spacing w:before="27"/>
              <w:ind w:left="34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1000 լ տարա</w:t>
            </w:r>
          </w:p>
        </w:tc>
      </w:tr>
      <w:tr w:rsidR="00C82F10" w14:paraId="6EB18FC6" w14:textId="77777777">
        <w:trPr>
          <w:trHeight w:val="313"/>
        </w:trPr>
        <w:tc>
          <w:tcPr>
            <w:tcW w:w="751" w:type="dxa"/>
            <w:tcBorders>
              <w:top w:val="nil"/>
              <w:bottom w:val="nil"/>
            </w:tcBorders>
          </w:tcPr>
          <w:p w14:paraId="30F614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B7103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98FCB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918B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6B081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C6A6C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9C9021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F61F07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B52E3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E85FD6" w14:textId="77777777" w:rsidR="00C82F10" w:rsidRDefault="00000000">
            <w:pPr>
              <w:pStyle w:val="TableParagraph"/>
              <w:spacing w:before="32"/>
              <w:ind w:left="645"/>
              <w:rPr>
                <w:sz w:val="21"/>
              </w:rPr>
            </w:pPr>
            <w:r>
              <w:rPr>
                <w:w w:val="105"/>
                <w:sz w:val="21"/>
              </w:rPr>
              <w:t>SS316L</w:t>
            </w:r>
          </w:p>
        </w:tc>
      </w:tr>
      <w:tr w:rsidR="00C82F10" w14:paraId="199A1271" w14:textId="77777777">
        <w:trPr>
          <w:trHeight w:val="273"/>
        </w:trPr>
        <w:tc>
          <w:tcPr>
            <w:tcW w:w="751" w:type="dxa"/>
            <w:tcBorders>
              <w:top w:val="nil"/>
              <w:bottom w:val="nil"/>
            </w:tcBorders>
          </w:tcPr>
          <w:p w14:paraId="2CE582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D25E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07649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0144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CA447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54B9A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066DB4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4F6592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9C80A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3E784F" w14:textId="77777777" w:rsidR="00C82F10" w:rsidRDefault="00000000">
            <w:pPr>
              <w:pStyle w:val="TableParagraph"/>
              <w:spacing w:before="32" w:line="221" w:lineRule="exact"/>
              <w:ind w:left="36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չժանգոտվող</w:t>
            </w:r>
          </w:p>
        </w:tc>
      </w:tr>
      <w:tr w:rsidR="00C82F10" w14:paraId="04B1163B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46C245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5E4BE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36043E6" w14:textId="77777777" w:rsidR="00C82F10" w:rsidRDefault="00000000">
            <w:pPr>
              <w:pStyle w:val="TableParagraph"/>
              <w:spacing w:line="233" w:lineRule="exact"/>
              <w:ind w:left="292"/>
              <w:rPr>
                <w:sz w:val="21"/>
              </w:rPr>
            </w:pPr>
            <w:r>
              <w:rPr>
                <w:w w:val="105"/>
                <w:sz w:val="21"/>
              </w:rPr>
              <w:t>1000L SS316L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19A4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5D9C2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004E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CC5043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D40B92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70D00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E50300" w14:textId="77777777" w:rsidR="00C82F10" w:rsidRDefault="00000000">
            <w:pPr>
              <w:pStyle w:val="TableParagraph"/>
              <w:spacing w:before="73" w:line="221" w:lineRule="exact"/>
              <w:ind w:left="29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պողպատից, 2</w:t>
            </w:r>
          </w:p>
        </w:tc>
      </w:tr>
      <w:tr w:rsidR="00C82F10" w14:paraId="6AFD3191" w14:textId="77777777">
        <w:trPr>
          <w:trHeight w:val="313"/>
        </w:trPr>
        <w:tc>
          <w:tcPr>
            <w:tcW w:w="751" w:type="dxa"/>
            <w:tcBorders>
              <w:top w:val="nil"/>
              <w:bottom w:val="nil"/>
            </w:tcBorders>
          </w:tcPr>
          <w:p w14:paraId="18AE99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D3F87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94C10C4" w14:textId="77777777" w:rsidR="00C82F10" w:rsidRDefault="00000000">
            <w:pPr>
              <w:pStyle w:val="TableParagraph"/>
              <w:spacing w:line="233" w:lineRule="exact"/>
              <w:ind w:right="169"/>
              <w:jc w:val="right"/>
              <w:rPr>
                <w:sz w:val="21"/>
              </w:rPr>
            </w:pPr>
            <w:r>
              <w:rPr>
                <w:sz w:val="21"/>
              </w:rPr>
              <w:t>2UNITS FOR CIP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2BDC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BC3C8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101BA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A4A292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A1AC1F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F9035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5FDF10" w14:textId="77777777" w:rsidR="00C82F10" w:rsidRDefault="00000000">
            <w:pPr>
              <w:pStyle w:val="TableParagraph"/>
              <w:spacing w:before="73" w:line="221" w:lineRule="exact"/>
              <w:ind w:left="38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միավոր, CIP</w:t>
            </w:r>
          </w:p>
        </w:tc>
      </w:tr>
      <w:tr w:rsidR="00C82F10" w14:paraId="625D972D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0E636F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7C5DE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CE55260" w14:textId="77777777" w:rsidR="00C82F10" w:rsidRDefault="00000000">
            <w:pPr>
              <w:pStyle w:val="TableParagraph"/>
              <w:spacing w:line="233" w:lineRule="exact"/>
              <w:ind w:left="283"/>
              <w:rPr>
                <w:sz w:val="21"/>
              </w:rPr>
            </w:pPr>
            <w:r>
              <w:rPr>
                <w:sz w:val="21"/>
              </w:rPr>
              <w:t>SYSTEM WITH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95ED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6CC57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83FC6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19EB17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00A6DD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B2545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EEAC87" w14:textId="77777777" w:rsidR="00C82F10" w:rsidRDefault="00000000">
            <w:pPr>
              <w:pStyle w:val="TableParagraph"/>
              <w:spacing w:before="73" w:line="221" w:lineRule="exact"/>
              <w:ind w:left="37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համակարգի</w:t>
            </w:r>
          </w:p>
        </w:tc>
      </w:tr>
      <w:tr w:rsidR="00C82F10" w14:paraId="434C859E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3B7D74E9" w14:textId="77777777" w:rsidR="00C82F10" w:rsidRDefault="00000000">
            <w:pPr>
              <w:pStyle w:val="TableParagraph"/>
              <w:spacing w:line="233" w:lineRule="exact"/>
              <w:ind w:left="130" w:right="123"/>
              <w:jc w:val="center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FAE722" w14:textId="77777777" w:rsidR="00C82F10" w:rsidRDefault="00000000">
            <w:pPr>
              <w:pStyle w:val="TableParagraph"/>
              <w:spacing w:line="233" w:lineRule="exact"/>
              <w:ind w:left="199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7310100000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281F10B" w14:textId="77777777" w:rsidR="00C82F10" w:rsidRDefault="00000000">
            <w:pPr>
              <w:pStyle w:val="TableParagraph"/>
              <w:spacing w:line="233" w:lineRule="exact"/>
              <w:ind w:left="391"/>
              <w:rPr>
                <w:sz w:val="21"/>
              </w:rPr>
            </w:pPr>
            <w:r>
              <w:rPr>
                <w:sz w:val="21"/>
              </w:rPr>
              <w:t>NECESSARY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093033" w14:textId="77777777" w:rsidR="00C82F10" w:rsidRDefault="00000000">
            <w:pPr>
              <w:pStyle w:val="TableParagraph"/>
              <w:spacing w:line="233" w:lineRule="exact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18B0273" w14:textId="77777777" w:rsidR="00C82F10" w:rsidRDefault="00000000">
            <w:pPr>
              <w:pStyle w:val="TableParagraph"/>
              <w:spacing w:line="233" w:lineRule="exact"/>
              <w:ind w:left="44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CE9BB3D" w14:textId="77777777" w:rsidR="00C82F10" w:rsidRDefault="00000000">
            <w:pPr>
              <w:pStyle w:val="TableParagraph"/>
              <w:spacing w:line="233" w:lineRule="exact"/>
              <w:ind w:left="113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1,300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DC0D53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9C1B3A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716829C" w14:textId="77777777" w:rsidR="00C82F10" w:rsidRDefault="00000000">
            <w:pPr>
              <w:pStyle w:val="TableParagraph"/>
              <w:spacing w:line="233" w:lineRule="exact"/>
              <w:ind w:left="101" w:right="91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9,000,000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59D6C32" w14:textId="77777777" w:rsidR="00C82F10" w:rsidRDefault="00000000">
            <w:pPr>
              <w:pStyle w:val="TableParagraph"/>
              <w:spacing w:before="73" w:line="221" w:lineRule="exact"/>
              <w:ind w:left="61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համար՝</w:t>
            </w:r>
          </w:p>
        </w:tc>
      </w:tr>
      <w:tr w:rsidR="00C82F10" w14:paraId="4B2FA3C6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69AED4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32913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9E3C0B1" w14:textId="77777777" w:rsidR="00C82F10" w:rsidRDefault="00000000">
            <w:pPr>
              <w:pStyle w:val="TableParagraph"/>
              <w:spacing w:line="233" w:lineRule="exact"/>
              <w:ind w:left="206"/>
              <w:rPr>
                <w:sz w:val="21"/>
              </w:rPr>
            </w:pPr>
            <w:r>
              <w:rPr>
                <w:sz w:val="21"/>
              </w:rPr>
              <w:t>FITTINGS AND 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6403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4ED87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7832E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EA2FAD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D7EE3D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7F6F2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D2C07F" w14:textId="77777777" w:rsidR="00C82F10" w:rsidRDefault="00000000">
            <w:pPr>
              <w:pStyle w:val="TableParagraph"/>
              <w:spacing w:before="73" w:line="221" w:lineRule="exact"/>
              <w:ind w:left="39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անհրաժեշտ</w:t>
            </w:r>
          </w:p>
        </w:tc>
      </w:tr>
      <w:tr w:rsidR="00C82F10" w14:paraId="3D9FF2CD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7DAAC2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AF039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CDC3A6D" w14:textId="77777777" w:rsidR="00C82F10" w:rsidRDefault="00000000">
            <w:pPr>
              <w:pStyle w:val="TableParagraph"/>
              <w:spacing w:line="233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PCS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BA32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3131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3354D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EF08A4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CF6CA9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C717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DDE4D1" w14:textId="77777777" w:rsidR="00C82F10" w:rsidRDefault="00000000">
            <w:pPr>
              <w:pStyle w:val="TableParagraph"/>
              <w:spacing w:before="73" w:line="221" w:lineRule="exact"/>
              <w:ind w:left="2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ամրակներով և</w:t>
            </w:r>
          </w:p>
        </w:tc>
      </w:tr>
      <w:tr w:rsidR="00C82F10" w14:paraId="7DA78C25" w14:textId="77777777">
        <w:trPr>
          <w:trHeight w:val="357"/>
        </w:trPr>
        <w:tc>
          <w:tcPr>
            <w:tcW w:w="751" w:type="dxa"/>
            <w:tcBorders>
              <w:top w:val="nil"/>
              <w:bottom w:val="nil"/>
            </w:tcBorders>
          </w:tcPr>
          <w:p w14:paraId="3C328A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9EE82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E182759" w14:textId="77777777" w:rsidR="00C82F10" w:rsidRDefault="00000000">
            <w:pPr>
              <w:pStyle w:val="TableParagraph"/>
              <w:spacing w:line="233" w:lineRule="exact"/>
              <w:ind w:right="12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CONTROL PANEL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AA6E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86F56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56D1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7B218F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6758B0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663C3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3E509D" w14:textId="77777777" w:rsidR="00C82F10" w:rsidRDefault="00000000">
            <w:pPr>
              <w:pStyle w:val="TableParagraph"/>
              <w:spacing w:before="75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հատ</w:t>
            </w:r>
          </w:p>
        </w:tc>
      </w:tr>
      <w:tr w:rsidR="00C82F10" w14:paraId="57C6685A" w14:textId="77777777">
        <w:trPr>
          <w:trHeight w:val="312"/>
        </w:trPr>
        <w:tc>
          <w:tcPr>
            <w:tcW w:w="751" w:type="dxa"/>
            <w:tcBorders>
              <w:top w:val="nil"/>
              <w:bottom w:val="nil"/>
            </w:tcBorders>
          </w:tcPr>
          <w:p w14:paraId="1FB864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E2FC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20CC3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B68A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BDDFD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E5834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8E4D30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D7F6F4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CDDE8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1BA644" w14:textId="77777777" w:rsidR="00C82F10" w:rsidRDefault="00000000">
            <w:pPr>
              <w:pStyle w:val="TableParagraph"/>
              <w:spacing w:before="32"/>
              <w:ind w:left="29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կառավարման</w:t>
            </w:r>
          </w:p>
        </w:tc>
      </w:tr>
      <w:tr w:rsidR="00C82F10" w14:paraId="46FAC6E6" w14:textId="77777777">
        <w:trPr>
          <w:trHeight w:val="488"/>
        </w:trPr>
        <w:tc>
          <w:tcPr>
            <w:tcW w:w="751" w:type="dxa"/>
            <w:tcBorders>
              <w:top w:val="nil"/>
            </w:tcBorders>
          </w:tcPr>
          <w:p w14:paraId="719E23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AB2B7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53D7D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2F268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893A9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3D924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C61EB8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3946CB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01C3C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65BB34F" w14:textId="77777777" w:rsidR="00C82F10" w:rsidRDefault="00000000">
            <w:pPr>
              <w:pStyle w:val="TableParagraph"/>
              <w:spacing w:before="31"/>
              <w:ind w:left="3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վահանակով</w:t>
            </w:r>
          </w:p>
        </w:tc>
      </w:tr>
    </w:tbl>
    <w:p w14:paraId="1DAD404C" w14:textId="77777777" w:rsidR="00C82F10" w:rsidRDefault="00C82F10">
      <w:pPr>
        <w:rPr>
          <w:sz w:val="21"/>
          <w:szCs w:val="21"/>
        </w:rPr>
        <w:sectPr w:rsidR="00C82F10">
          <w:type w:val="continuous"/>
          <w:pgSz w:w="16840" w:h="11910" w:orient="landscape"/>
          <w:pgMar w:top="1100" w:right="440" w:bottom="280" w:left="440" w:header="720" w:footer="720" w:gutter="0"/>
          <w:cols w:space="720"/>
        </w:sectPr>
      </w:pPr>
    </w:p>
    <w:p w14:paraId="1A8855D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AF393D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B50DA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7E923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5F0CB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1BEF4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5B24B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3F866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B81744D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057771B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68105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EAC81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FCD9A1C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D7B2B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93C93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3F110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0166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AC4AF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68824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FB9818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20687B7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F915D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6C6B2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6F5DEC2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D9DE3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D3B57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8A7D8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2532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1E48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4CB1B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E850B6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6D125D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0662E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1CB2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A885B35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716F8653" w14:textId="77777777" w:rsidR="00C82F10" w:rsidRDefault="00C82F10">
            <w:pPr>
              <w:pStyle w:val="TableParagraph"/>
            </w:pPr>
          </w:p>
          <w:p w14:paraId="5E8113CA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8E10D1E" w14:textId="77777777" w:rsidR="00C82F10" w:rsidRDefault="00000000">
            <w:pPr>
              <w:pStyle w:val="TableParagraph"/>
              <w:spacing w:before="1"/>
              <w:ind w:left="133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CC0FE7C" w14:textId="77777777" w:rsidR="00C82F10" w:rsidRDefault="00C82F10">
            <w:pPr>
              <w:pStyle w:val="TableParagraph"/>
            </w:pPr>
          </w:p>
          <w:p w14:paraId="62EF9291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BD6B55F" w14:textId="77777777" w:rsidR="00C82F10" w:rsidRDefault="00000000">
            <w:pPr>
              <w:pStyle w:val="TableParagraph"/>
              <w:spacing w:before="1"/>
              <w:ind w:left="234"/>
              <w:rPr>
                <w:sz w:val="21"/>
              </w:rPr>
            </w:pPr>
            <w:r>
              <w:rPr>
                <w:w w:val="120"/>
                <w:sz w:val="21"/>
              </w:rPr>
              <w:t>3926909709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6F8B82F" w14:textId="77777777" w:rsidR="00C82F10" w:rsidRDefault="00C82F10">
            <w:pPr>
              <w:pStyle w:val="TableParagraph"/>
            </w:pPr>
          </w:p>
          <w:p w14:paraId="5EBE9F2A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51ED0205" w14:textId="77777777" w:rsidR="00C82F10" w:rsidRDefault="00000000">
            <w:pPr>
              <w:pStyle w:val="TableParagraph"/>
              <w:spacing w:before="1"/>
              <w:ind w:left="191"/>
              <w:rPr>
                <w:sz w:val="21"/>
              </w:rPr>
            </w:pPr>
            <w:r>
              <w:rPr>
                <w:w w:val="105"/>
                <w:sz w:val="21"/>
              </w:rPr>
              <w:t>Gaskets for valve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736C03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43035BAC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E0B23E" w14:textId="77777777" w:rsidR="00C82F10" w:rsidRDefault="00C82F10">
            <w:pPr>
              <w:pStyle w:val="TableParagraph"/>
            </w:pPr>
          </w:p>
          <w:p w14:paraId="3122EFC8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4559DDB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3959801" w14:textId="77777777" w:rsidR="00C82F10" w:rsidRDefault="00C82F10">
            <w:pPr>
              <w:pStyle w:val="TableParagraph"/>
            </w:pPr>
          </w:p>
          <w:p w14:paraId="1CF50FBE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069BA67" w14:textId="77777777" w:rsidR="00C82F10" w:rsidRDefault="00000000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20B4BE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48C2C720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35DE047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371F2D5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57DDD12" w14:textId="77777777" w:rsidR="00C82F10" w:rsidRDefault="00C82F10">
            <w:pPr>
              <w:pStyle w:val="TableParagraph"/>
            </w:pPr>
          </w:p>
          <w:p w14:paraId="7896F9F1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52FF7CE0" w14:textId="77777777" w:rsidR="00C82F10" w:rsidRDefault="00000000">
            <w:pPr>
              <w:pStyle w:val="TableParagraph"/>
              <w:spacing w:before="1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52,800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666DA0" w14:textId="77777777" w:rsidR="00C82F10" w:rsidRDefault="00000000">
            <w:pPr>
              <w:pStyle w:val="TableParagraph"/>
              <w:spacing w:before="119"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Փականի համար</w:t>
            </w:r>
            <w:r>
              <w:rPr>
                <w:w w:val="109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նախատեսված միջադիրներ</w:t>
            </w:r>
          </w:p>
        </w:tc>
      </w:tr>
      <w:tr w:rsidR="00C82F10" w14:paraId="3FE0D90B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C1FD0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7D6D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E714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0542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DE728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811E1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0A9019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D46CD0D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03527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39D6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77B5B65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FF344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28964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BD7E9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1D36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CC310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4E5E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9ECEC6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E6F6AFB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367EC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DAC3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A094D6F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26DE5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D1753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2DCF3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17EFF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0118F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CC9DD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7359A93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E77D3D7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606C2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C537D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A5822BF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1EC71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6C224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1050A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9720A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7181C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315AD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1B79151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A4E9FD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55736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DCCF1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1827B1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239BB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EB31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8E893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6C3C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6073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33D1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0458E0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D2543A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AF620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4A53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7E0C2C8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75BA2D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27BED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75849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16F1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829F5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CB1C8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585356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81FC10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3AFA1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E65F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3227CE7" w14:textId="77777777">
        <w:trPr>
          <w:trHeight w:val="1297"/>
        </w:trPr>
        <w:tc>
          <w:tcPr>
            <w:tcW w:w="751" w:type="dxa"/>
            <w:tcBorders>
              <w:top w:val="nil"/>
              <w:bottom w:val="nil"/>
            </w:tcBorders>
          </w:tcPr>
          <w:p w14:paraId="049D7D21" w14:textId="77777777" w:rsidR="00C82F10" w:rsidRDefault="00C82F10">
            <w:pPr>
              <w:pStyle w:val="TableParagraph"/>
            </w:pPr>
          </w:p>
          <w:p w14:paraId="28D601E1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3512D2A1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E2745AD" w14:textId="77777777" w:rsidR="00C82F10" w:rsidRDefault="00C82F10">
            <w:pPr>
              <w:pStyle w:val="TableParagraph"/>
            </w:pPr>
          </w:p>
          <w:p w14:paraId="33A8D9DC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6FBAA8DB" w14:textId="77777777" w:rsidR="00C82F10" w:rsidRDefault="00000000">
            <w:pPr>
              <w:pStyle w:val="TableParagraph"/>
              <w:ind w:left="236"/>
              <w:rPr>
                <w:sz w:val="21"/>
              </w:rPr>
            </w:pPr>
            <w:r>
              <w:rPr>
                <w:w w:val="120"/>
                <w:sz w:val="21"/>
              </w:rPr>
              <w:t>3926909709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6ECD4E3" w14:textId="77777777" w:rsidR="00C82F10" w:rsidRDefault="00C82F10">
            <w:pPr>
              <w:pStyle w:val="TableParagraph"/>
              <w:spacing w:before="5"/>
              <w:rPr>
                <w:sz w:val="31"/>
              </w:rPr>
            </w:pPr>
          </w:p>
          <w:p w14:paraId="26B00812" w14:textId="77777777" w:rsidR="00C82F10" w:rsidRDefault="00000000">
            <w:pPr>
              <w:pStyle w:val="TableParagraph"/>
              <w:spacing w:before="1" w:line="321" w:lineRule="auto"/>
              <w:ind w:left="677" w:hanging="416"/>
              <w:rPr>
                <w:sz w:val="21"/>
              </w:rPr>
            </w:pPr>
            <w:r>
              <w:rPr>
                <w:w w:val="110"/>
                <w:sz w:val="21"/>
              </w:rPr>
              <w:t>Clamp Ferrules gasket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325AD4" w14:textId="77777777" w:rsidR="00C82F10" w:rsidRDefault="00C82F10">
            <w:pPr>
              <w:pStyle w:val="TableParagraph"/>
              <w:spacing w:before="3"/>
              <w:rPr>
                <w:sz w:val="17"/>
              </w:rPr>
            </w:pPr>
          </w:p>
          <w:p w14:paraId="08D34B04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CF17D52" w14:textId="77777777" w:rsidR="00C82F10" w:rsidRDefault="00C82F10">
            <w:pPr>
              <w:pStyle w:val="TableParagraph"/>
            </w:pPr>
          </w:p>
          <w:p w14:paraId="4761745A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00B9781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63FCFB5" w14:textId="77777777" w:rsidR="00C82F10" w:rsidRDefault="00C82F10">
            <w:pPr>
              <w:pStyle w:val="TableParagraph"/>
            </w:pPr>
          </w:p>
          <w:p w14:paraId="3910410D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3F9C5D0D" w14:textId="77777777" w:rsidR="00C82F10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CAA8094" w14:textId="77777777" w:rsidR="00C82F10" w:rsidRDefault="00000000">
            <w:pPr>
              <w:pStyle w:val="TableParagraph"/>
              <w:spacing w:before="38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413AB32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9B79B3" w14:textId="77777777" w:rsidR="00C82F10" w:rsidRDefault="00000000">
            <w:pPr>
              <w:pStyle w:val="TableParagraph"/>
              <w:spacing w:before="38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498AE62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669DBA" w14:textId="77777777" w:rsidR="00C82F10" w:rsidRDefault="00C82F10">
            <w:pPr>
              <w:pStyle w:val="TableParagraph"/>
            </w:pPr>
          </w:p>
          <w:p w14:paraId="4BBD9DEB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446026CC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24,000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BD4590" w14:textId="77777777" w:rsidR="00C82F10" w:rsidRDefault="00000000">
            <w:pPr>
              <w:pStyle w:val="TableParagraph"/>
              <w:spacing w:before="120" w:line="321" w:lineRule="auto"/>
              <w:ind w:left="323" w:right="309" w:hanging="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Սեղմակի արգելակային միջադիր</w:t>
            </w:r>
          </w:p>
        </w:tc>
      </w:tr>
      <w:tr w:rsidR="00C82F10" w14:paraId="0A620B5D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D1E90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8A2C4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763C9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2D91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13278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559E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AB60E9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B1B605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0A09C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A1E8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FE1E15D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E5AA8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6FE4B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49ABF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B09F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E7F9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6B62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AD7521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A733D2A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1FE6D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C3F0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57092C8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578F7F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72125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DB4E8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04EB9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73D5A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7B2C8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0D51F40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B1C9A76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35E94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E6A77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62F382F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ABBBE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F7A9A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D79E9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90DDF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455B2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6BE81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579C218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B17E2F7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E6B0C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BBEEA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833B547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C8B1C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E425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E89ED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5CC5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E1FAC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2925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871365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FFC8EF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4CC37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8CC3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7163C46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12BE20BD" w14:textId="77777777" w:rsidR="00C82F10" w:rsidRDefault="00C82F10">
            <w:pPr>
              <w:pStyle w:val="TableParagraph"/>
            </w:pPr>
          </w:p>
          <w:p w14:paraId="22FAB220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69049B3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86803DC" w14:textId="77777777" w:rsidR="00C82F10" w:rsidRDefault="00C82F10">
            <w:pPr>
              <w:pStyle w:val="TableParagraph"/>
            </w:pPr>
          </w:p>
          <w:p w14:paraId="7968F2B9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4A34A150" w14:textId="77777777" w:rsidR="00C82F10" w:rsidRDefault="00000000">
            <w:pPr>
              <w:pStyle w:val="TableParagraph"/>
              <w:spacing w:before="1"/>
              <w:ind w:left="263"/>
              <w:rPr>
                <w:sz w:val="21"/>
              </w:rPr>
            </w:pPr>
            <w:r>
              <w:rPr>
                <w:w w:val="115"/>
                <w:sz w:val="21"/>
              </w:rPr>
              <w:t>8481808199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01D4883" w14:textId="77777777" w:rsidR="00C82F10" w:rsidRDefault="00C82F10">
            <w:pPr>
              <w:pStyle w:val="TableParagraph"/>
              <w:spacing w:before="4"/>
              <w:rPr>
                <w:sz w:val="31"/>
              </w:rPr>
            </w:pPr>
          </w:p>
          <w:p w14:paraId="5E73AA3F" w14:textId="77777777" w:rsidR="00C82F10" w:rsidRDefault="00000000">
            <w:pPr>
              <w:pStyle w:val="TableParagraph"/>
              <w:spacing w:line="321" w:lineRule="auto"/>
              <w:ind w:left="547" w:right="90" w:hanging="252"/>
              <w:rPr>
                <w:sz w:val="21"/>
              </w:rPr>
            </w:pPr>
            <w:r>
              <w:rPr>
                <w:w w:val="105"/>
                <w:sz w:val="21"/>
              </w:rPr>
              <w:t>SS304 manual ball valve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5718DE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2661B84B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E7DF34" w14:textId="77777777" w:rsidR="00C82F10" w:rsidRDefault="00C82F10">
            <w:pPr>
              <w:pStyle w:val="TableParagraph"/>
            </w:pPr>
          </w:p>
          <w:p w14:paraId="136A8C16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798CD253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A6DAC0C" w14:textId="77777777" w:rsidR="00C82F10" w:rsidRDefault="00C82F10">
            <w:pPr>
              <w:pStyle w:val="TableParagraph"/>
            </w:pPr>
          </w:p>
          <w:p w14:paraId="4C6DFF6E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32ED0C35" w14:textId="77777777" w:rsidR="00C82F10" w:rsidRDefault="00000000">
            <w:pPr>
              <w:pStyle w:val="TableParagraph"/>
              <w:spacing w:before="1"/>
              <w:ind w:left="117" w:right="10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FA20A6" w14:textId="77777777" w:rsidR="00C82F10" w:rsidRDefault="00000000">
            <w:pPr>
              <w:pStyle w:val="TableParagraph"/>
              <w:spacing w:before="37" w:line="321" w:lineRule="auto"/>
              <w:ind w:left="187" w:right="172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78C36082" w14:textId="77777777" w:rsidR="00C82F10" w:rsidRDefault="00000000">
            <w:pPr>
              <w:pStyle w:val="TableParagraph"/>
              <w:spacing w:before="1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A5A641E" w14:textId="77777777" w:rsidR="00C82F10" w:rsidRDefault="00000000">
            <w:pPr>
              <w:pStyle w:val="TableParagraph"/>
              <w:spacing w:before="37" w:line="321" w:lineRule="auto"/>
              <w:ind w:left="257" w:right="24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78BFCDB4" w14:textId="77777777" w:rsidR="00C82F10" w:rsidRDefault="00000000">
            <w:pPr>
              <w:pStyle w:val="TableParagraph"/>
              <w:spacing w:before="1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1436780" w14:textId="77777777" w:rsidR="00C82F10" w:rsidRDefault="00C82F10">
            <w:pPr>
              <w:pStyle w:val="TableParagraph"/>
            </w:pPr>
          </w:p>
          <w:p w14:paraId="41E6961B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46196658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68,000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782452" w14:textId="77777777" w:rsidR="00C82F10" w:rsidRDefault="00000000">
            <w:pPr>
              <w:pStyle w:val="TableParagraph"/>
              <w:spacing w:before="119" w:line="321" w:lineRule="auto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SS304 ձեռքի</w:t>
            </w:r>
            <w:r>
              <w:rPr>
                <w:w w:val="108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գնդիկավոր փական</w:t>
            </w:r>
          </w:p>
        </w:tc>
      </w:tr>
      <w:tr w:rsidR="00C82F10" w14:paraId="0E9A0FD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B1325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884BC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74086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7088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404F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F2EE0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670475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F22EFAB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A5153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0D9F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2F6EB64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75F0F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4DF1A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E0BFE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D3BDB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C4EE8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A2DBC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797C150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73E00D2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75656B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EC6FD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15B12C67" w14:textId="77777777" w:rsidR="00C82F10" w:rsidRDefault="00C82F10">
      <w:pPr>
        <w:rPr>
          <w:sz w:val="20"/>
        </w:rPr>
        <w:sectPr w:rsidR="00C82F10">
          <w:headerReference w:type="default" r:id="rId6"/>
          <w:pgSz w:w="16840" w:h="11910" w:orient="landscape"/>
          <w:pgMar w:top="1100" w:right="440" w:bottom="280" w:left="440" w:header="722" w:footer="0" w:gutter="0"/>
          <w:pgNumType w:start="2"/>
          <w:cols w:space="720"/>
        </w:sectPr>
      </w:pPr>
    </w:p>
    <w:p w14:paraId="4901336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EAB8F75" w14:textId="77777777">
        <w:trPr>
          <w:trHeight w:val="647"/>
        </w:trPr>
        <w:tc>
          <w:tcPr>
            <w:tcW w:w="751" w:type="dxa"/>
          </w:tcPr>
          <w:p w14:paraId="4E1EA5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8BD35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5DC295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CF32D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82F57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B37C6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5D77620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55DB5F33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BDFFC7F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3AE66D3A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4F922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4B855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DB3305A" w14:textId="77777777">
        <w:trPr>
          <w:trHeight w:val="3239"/>
        </w:trPr>
        <w:tc>
          <w:tcPr>
            <w:tcW w:w="751" w:type="dxa"/>
          </w:tcPr>
          <w:p w14:paraId="56AB441C" w14:textId="77777777" w:rsidR="00C82F10" w:rsidRDefault="00C82F10">
            <w:pPr>
              <w:pStyle w:val="TableParagraph"/>
            </w:pPr>
          </w:p>
          <w:p w14:paraId="0360C064" w14:textId="77777777" w:rsidR="00C82F10" w:rsidRDefault="00C82F10">
            <w:pPr>
              <w:pStyle w:val="TableParagraph"/>
            </w:pPr>
          </w:p>
          <w:p w14:paraId="31C1641E" w14:textId="77777777" w:rsidR="00C82F10" w:rsidRDefault="00C82F10">
            <w:pPr>
              <w:pStyle w:val="TableParagraph"/>
            </w:pPr>
          </w:p>
          <w:p w14:paraId="632A97AE" w14:textId="77777777" w:rsidR="00C82F10" w:rsidRDefault="00C82F10">
            <w:pPr>
              <w:pStyle w:val="TableParagraph"/>
            </w:pPr>
          </w:p>
          <w:p w14:paraId="7409E4AB" w14:textId="77777777" w:rsidR="00C82F10" w:rsidRDefault="00C82F10">
            <w:pPr>
              <w:pStyle w:val="TableParagraph"/>
            </w:pPr>
          </w:p>
          <w:p w14:paraId="3A967AF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9F93A51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5.</w:t>
            </w:r>
          </w:p>
        </w:tc>
        <w:tc>
          <w:tcPr>
            <w:tcW w:w="1711" w:type="dxa"/>
          </w:tcPr>
          <w:p w14:paraId="293EF950" w14:textId="77777777" w:rsidR="00C82F10" w:rsidRDefault="00C82F10">
            <w:pPr>
              <w:pStyle w:val="TableParagraph"/>
            </w:pPr>
          </w:p>
          <w:p w14:paraId="6FEF3B44" w14:textId="77777777" w:rsidR="00C82F10" w:rsidRDefault="00C82F10">
            <w:pPr>
              <w:pStyle w:val="TableParagraph"/>
            </w:pPr>
          </w:p>
          <w:p w14:paraId="47C18B4D" w14:textId="77777777" w:rsidR="00C82F10" w:rsidRDefault="00C82F10">
            <w:pPr>
              <w:pStyle w:val="TableParagraph"/>
            </w:pPr>
          </w:p>
          <w:p w14:paraId="6709DC84" w14:textId="77777777" w:rsidR="00C82F10" w:rsidRDefault="00C82F10">
            <w:pPr>
              <w:pStyle w:val="TableParagraph"/>
            </w:pPr>
          </w:p>
          <w:p w14:paraId="005DA21A" w14:textId="77777777" w:rsidR="00C82F10" w:rsidRDefault="00C82F10">
            <w:pPr>
              <w:pStyle w:val="TableParagraph"/>
            </w:pPr>
          </w:p>
          <w:p w14:paraId="2320735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EF6D8A2" w14:textId="77777777" w:rsidR="00C82F10" w:rsidRDefault="00000000">
            <w:pPr>
              <w:pStyle w:val="TableParagraph"/>
              <w:ind w:left="263"/>
              <w:rPr>
                <w:sz w:val="21"/>
              </w:rPr>
            </w:pPr>
            <w:r>
              <w:rPr>
                <w:w w:val="115"/>
                <w:sz w:val="21"/>
              </w:rPr>
              <w:t>8481808199</w:t>
            </w:r>
          </w:p>
        </w:tc>
        <w:tc>
          <w:tcPr>
            <w:tcW w:w="1927" w:type="dxa"/>
          </w:tcPr>
          <w:p w14:paraId="4EE18DE6" w14:textId="77777777" w:rsidR="00C82F10" w:rsidRDefault="00C82F10">
            <w:pPr>
              <w:pStyle w:val="TableParagraph"/>
            </w:pPr>
          </w:p>
          <w:p w14:paraId="3E0DA299" w14:textId="77777777" w:rsidR="00C82F10" w:rsidRDefault="00C82F10">
            <w:pPr>
              <w:pStyle w:val="TableParagraph"/>
            </w:pPr>
          </w:p>
          <w:p w14:paraId="2C238C98" w14:textId="77777777" w:rsidR="00C82F10" w:rsidRDefault="00C82F10">
            <w:pPr>
              <w:pStyle w:val="TableParagraph"/>
            </w:pPr>
          </w:p>
          <w:p w14:paraId="6AD561DB" w14:textId="77777777" w:rsidR="00C82F10" w:rsidRDefault="00C82F10">
            <w:pPr>
              <w:pStyle w:val="TableParagraph"/>
            </w:pPr>
          </w:p>
          <w:p w14:paraId="1718091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020AA6B" w14:textId="77777777" w:rsidR="00C82F10" w:rsidRDefault="00000000">
            <w:pPr>
              <w:pStyle w:val="TableParagraph"/>
              <w:spacing w:line="321" w:lineRule="auto"/>
              <w:ind w:left="444" w:hanging="257"/>
              <w:rPr>
                <w:sz w:val="21"/>
              </w:rPr>
            </w:pPr>
            <w:r>
              <w:rPr>
                <w:w w:val="105"/>
                <w:sz w:val="21"/>
              </w:rPr>
              <w:t>Cast iron manual Globe valve</w:t>
            </w:r>
          </w:p>
        </w:tc>
        <w:tc>
          <w:tcPr>
            <w:tcW w:w="2268" w:type="dxa"/>
          </w:tcPr>
          <w:p w14:paraId="50368B29" w14:textId="77777777" w:rsidR="00C82F10" w:rsidRDefault="00C82F10">
            <w:pPr>
              <w:pStyle w:val="TableParagraph"/>
            </w:pPr>
          </w:p>
          <w:p w14:paraId="578577E3" w14:textId="77777777" w:rsidR="00C82F10" w:rsidRDefault="00C82F10">
            <w:pPr>
              <w:pStyle w:val="TableParagraph"/>
            </w:pPr>
          </w:p>
          <w:p w14:paraId="3655310F" w14:textId="77777777" w:rsidR="00C82F10" w:rsidRDefault="00C82F10">
            <w:pPr>
              <w:pStyle w:val="TableParagraph"/>
            </w:pPr>
          </w:p>
          <w:p w14:paraId="7D47CE02" w14:textId="77777777" w:rsidR="00C82F10" w:rsidRDefault="00C82F10">
            <w:pPr>
              <w:pStyle w:val="TableParagraph"/>
            </w:pPr>
          </w:p>
          <w:p w14:paraId="46B72075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A64FA8C" w14:textId="77777777" w:rsidR="00C82F10" w:rsidRDefault="00C82F10">
            <w:pPr>
              <w:pStyle w:val="TableParagraph"/>
            </w:pPr>
          </w:p>
          <w:p w14:paraId="0EECC918" w14:textId="77777777" w:rsidR="00C82F10" w:rsidRDefault="00C82F10">
            <w:pPr>
              <w:pStyle w:val="TableParagraph"/>
            </w:pPr>
          </w:p>
          <w:p w14:paraId="2CEB577D" w14:textId="77777777" w:rsidR="00C82F10" w:rsidRDefault="00C82F10">
            <w:pPr>
              <w:pStyle w:val="TableParagraph"/>
            </w:pPr>
          </w:p>
          <w:p w14:paraId="5B8831F9" w14:textId="77777777" w:rsidR="00C82F10" w:rsidRDefault="00C82F10">
            <w:pPr>
              <w:pStyle w:val="TableParagraph"/>
            </w:pPr>
          </w:p>
          <w:p w14:paraId="12F1F5F3" w14:textId="77777777" w:rsidR="00C82F10" w:rsidRDefault="00C82F10">
            <w:pPr>
              <w:pStyle w:val="TableParagraph"/>
            </w:pPr>
          </w:p>
          <w:p w14:paraId="6775329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623618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660CC6F" w14:textId="77777777" w:rsidR="00C82F10" w:rsidRDefault="00C82F10">
            <w:pPr>
              <w:pStyle w:val="TableParagraph"/>
            </w:pPr>
          </w:p>
          <w:p w14:paraId="2A8FA31B" w14:textId="77777777" w:rsidR="00C82F10" w:rsidRDefault="00C82F10">
            <w:pPr>
              <w:pStyle w:val="TableParagraph"/>
            </w:pPr>
          </w:p>
          <w:p w14:paraId="6371020C" w14:textId="77777777" w:rsidR="00C82F10" w:rsidRDefault="00C82F10">
            <w:pPr>
              <w:pStyle w:val="TableParagraph"/>
            </w:pPr>
          </w:p>
          <w:p w14:paraId="01686BE4" w14:textId="77777777" w:rsidR="00C82F10" w:rsidRDefault="00C82F10">
            <w:pPr>
              <w:pStyle w:val="TableParagraph"/>
            </w:pPr>
          </w:p>
          <w:p w14:paraId="1DFFC207" w14:textId="77777777" w:rsidR="00C82F10" w:rsidRDefault="00C82F10">
            <w:pPr>
              <w:pStyle w:val="TableParagraph"/>
            </w:pPr>
          </w:p>
          <w:p w14:paraId="77C342D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8E8DFBB" w14:textId="77777777" w:rsidR="00C82F10" w:rsidRDefault="00000000">
            <w:pPr>
              <w:pStyle w:val="TableParagraph"/>
              <w:ind w:left="117" w:right="10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50</w:t>
            </w:r>
          </w:p>
        </w:tc>
        <w:tc>
          <w:tcPr>
            <w:tcW w:w="1560" w:type="dxa"/>
          </w:tcPr>
          <w:p w14:paraId="38DBD71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4D72BC6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DB74165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A5479D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5D2DEC8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5B988E8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9C5F57C" w14:textId="77777777" w:rsidR="00C82F10" w:rsidRDefault="00C82F10">
            <w:pPr>
              <w:pStyle w:val="TableParagraph"/>
            </w:pPr>
          </w:p>
          <w:p w14:paraId="3A6781A5" w14:textId="77777777" w:rsidR="00C82F10" w:rsidRDefault="00C82F10">
            <w:pPr>
              <w:pStyle w:val="TableParagraph"/>
            </w:pPr>
          </w:p>
          <w:p w14:paraId="2FE56A7D" w14:textId="77777777" w:rsidR="00C82F10" w:rsidRDefault="00C82F10">
            <w:pPr>
              <w:pStyle w:val="TableParagraph"/>
            </w:pPr>
          </w:p>
          <w:p w14:paraId="0F330532" w14:textId="77777777" w:rsidR="00C82F10" w:rsidRDefault="00C82F10">
            <w:pPr>
              <w:pStyle w:val="TableParagraph"/>
            </w:pPr>
          </w:p>
          <w:p w14:paraId="335B0317" w14:textId="77777777" w:rsidR="00C82F10" w:rsidRDefault="00C82F10">
            <w:pPr>
              <w:pStyle w:val="TableParagraph"/>
            </w:pPr>
          </w:p>
          <w:p w14:paraId="45925E7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B3F2EFC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66,400</w:t>
            </w:r>
          </w:p>
        </w:tc>
        <w:tc>
          <w:tcPr>
            <w:tcW w:w="1985" w:type="dxa"/>
          </w:tcPr>
          <w:p w14:paraId="61FA4A05" w14:textId="77777777" w:rsidR="00C82F10" w:rsidRDefault="00C82F10">
            <w:pPr>
              <w:pStyle w:val="TableParagraph"/>
            </w:pPr>
          </w:p>
          <w:p w14:paraId="59F67ECD" w14:textId="77777777" w:rsidR="00C82F10" w:rsidRDefault="00C82F10">
            <w:pPr>
              <w:pStyle w:val="TableParagraph"/>
            </w:pPr>
          </w:p>
          <w:p w14:paraId="606B6845" w14:textId="77777777" w:rsidR="00C82F10" w:rsidRDefault="00C82F10">
            <w:pPr>
              <w:pStyle w:val="TableParagraph"/>
            </w:pPr>
          </w:p>
          <w:p w14:paraId="138C0B31" w14:textId="77777777" w:rsidR="00C82F10" w:rsidRDefault="00C82F10">
            <w:pPr>
              <w:pStyle w:val="TableParagraph"/>
              <w:spacing w:before="11"/>
              <w:rPr>
                <w:sz w:val="27"/>
              </w:rPr>
            </w:pPr>
          </w:p>
          <w:p w14:paraId="7E960E65" w14:textId="77777777" w:rsidR="00C82F10" w:rsidRDefault="00000000">
            <w:pPr>
              <w:pStyle w:val="TableParagraph"/>
              <w:spacing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Թուջե ձեռքի գլոբուսային փական</w:t>
            </w:r>
          </w:p>
        </w:tc>
      </w:tr>
      <w:tr w:rsidR="00C82F10" w14:paraId="101A2470" w14:textId="77777777">
        <w:trPr>
          <w:trHeight w:val="3242"/>
        </w:trPr>
        <w:tc>
          <w:tcPr>
            <w:tcW w:w="751" w:type="dxa"/>
          </w:tcPr>
          <w:p w14:paraId="3E52C9AF" w14:textId="77777777" w:rsidR="00C82F10" w:rsidRDefault="00C82F10">
            <w:pPr>
              <w:pStyle w:val="TableParagraph"/>
            </w:pPr>
          </w:p>
          <w:p w14:paraId="09100203" w14:textId="77777777" w:rsidR="00C82F10" w:rsidRDefault="00C82F10">
            <w:pPr>
              <w:pStyle w:val="TableParagraph"/>
            </w:pPr>
          </w:p>
          <w:p w14:paraId="4629F2D9" w14:textId="77777777" w:rsidR="00C82F10" w:rsidRDefault="00C82F10">
            <w:pPr>
              <w:pStyle w:val="TableParagraph"/>
            </w:pPr>
          </w:p>
          <w:p w14:paraId="52564CCB" w14:textId="77777777" w:rsidR="00C82F10" w:rsidRDefault="00C82F10">
            <w:pPr>
              <w:pStyle w:val="TableParagraph"/>
            </w:pPr>
          </w:p>
          <w:p w14:paraId="53CCD90B" w14:textId="77777777" w:rsidR="00C82F10" w:rsidRDefault="00C82F10">
            <w:pPr>
              <w:pStyle w:val="TableParagraph"/>
            </w:pPr>
          </w:p>
          <w:p w14:paraId="74AF57E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5CC421E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6.</w:t>
            </w:r>
          </w:p>
        </w:tc>
        <w:tc>
          <w:tcPr>
            <w:tcW w:w="1711" w:type="dxa"/>
          </w:tcPr>
          <w:p w14:paraId="08111C7E" w14:textId="77777777" w:rsidR="00C82F10" w:rsidRDefault="00C82F10">
            <w:pPr>
              <w:pStyle w:val="TableParagraph"/>
            </w:pPr>
          </w:p>
          <w:p w14:paraId="137ECBF8" w14:textId="77777777" w:rsidR="00C82F10" w:rsidRDefault="00C82F10">
            <w:pPr>
              <w:pStyle w:val="TableParagraph"/>
            </w:pPr>
          </w:p>
          <w:p w14:paraId="0263936F" w14:textId="77777777" w:rsidR="00C82F10" w:rsidRDefault="00C82F10">
            <w:pPr>
              <w:pStyle w:val="TableParagraph"/>
            </w:pPr>
          </w:p>
          <w:p w14:paraId="411BAE7D" w14:textId="77777777" w:rsidR="00C82F10" w:rsidRDefault="00C82F10">
            <w:pPr>
              <w:pStyle w:val="TableParagraph"/>
            </w:pPr>
          </w:p>
          <w:p w14:paraId="5E01CED9" w14:textId="77777777" w:rsidR="00C82F10" w:rsidRDefault="00C82F10">
            <w:pPr>
              <w:pStyle w:val="TableParagraph"/>
            </w:pPr>
          </w:p>
          <w:p w14:paraId="066938B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DB1B52D" w14:textId="77777777" w:rsidR="00C82F10" w:rsidRDefault="00000000">
            <w:pPr>
              <w:pStyle w:val="TableParagraph"/>
              <w:ind w:left="250"/>
              <w:rPr>
                <w:sz w:val="21"/>
              </w:rPr>
            </w:pPr>
            <w:r>
              <w:rPr>
                <w:w w:val="115"/>
                <w:sz w:val="21"/>
              </w:rPr>
              <w:t>8481809907</w:t>
            </w:r>
          </w:p>
        </w:tc>
        <w:tc>
          <w:tcPr>
            <w:tcW w:w="1927" w:type="dxa"/>
          </w:tcPr>
          <w:p w14:paraId="75803A03" w14:textId="77777777" w:rsidR="00C82F10" w:rsidRDefault="00C82F10">
            <w:pPr>
              <w:pStyle w:val="TableParagraph"/>
            </w:pPr>
          </w:p>
          <w:p w14:paraId="533E8DE8" w14:textId="77777777" w:rsidR="00C82F10" w:rsidRDefault="00C82F10">
            <w:pPr>
              <w:pStyle w:val="TableParagraph"/>
            </w:pPr>
          </w:p>
          <w:p w14:paraId="21D6F133" w14:textId="77777777" w:rsidR="00C82F10" w:rsidRDefault="00C82F10">
            <w:pPr>
              <w:pStyle w:val="TableParagraph"/>
            </w:pPr>
          </w:p>
          <w:p w14:paraId="4DEFE4ED" w14:textId="77777777" w:rsidR="00C82F10" w:rsidRDefault="00C82F10">
            <w:pPr>
              <w:pStyle w:val="TableParagraph"/>
            </w:pPr>
          </w:p>
          <w:p w14:paraId="072E492B" w14:textId="77777777" w:rsidR="00C82F10" w:rsidRDefault="00C82F10">
            <w:pPr>
              <w:pStyle w:val="TableParagraph"/>
            </w:pPr>
          </w:p>
          <w:p w14:paraId="15B9ADC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F4C2C6C" w14:textId="77777777" w:rsidR="00C82F10" w:rsidRDefault="00000000">
            <w:pPr>
              <w:pStyle w:val="TableParagraph"/>
              <w:ind w:left="212"/>
              <w:rPr>
                <w:sz w:val="21"/>
              </w:rPr>
            </w:pPr>
            <w:r>
              <w:rPr>
                <w:sz w:val="21"/>
              </w:rPr>
              <w:t>DN15 Trap valve</w:t>
            </w:r>
          </w:p>
        </w:tc>
        <w:tc>
          <w:tcPr>
            <w:tcW w:w="2268" w:type="dxa"/>
          </w:tcPr>
          <w:p w14:paraId="7850D424" w14:textId="77777777" w:rsidR="00C82F10" w:rsidRDefault="00C82F10">
            <w:pPr>
              <w:pStyle w:val="TableParagraph"/>
            </w:pPr>
          </w:p>
          <w:p w14:paraId="4FE77006" w14:textId="77777777" w:rsidR="00C82F10" w:rsidRDefault="00C82F10">
            <w:pPr>
              <w:pStyle w:val="TableParagraph"/>
            </w:pPr>
          </w:p>
          <w:p w14:paraId="7CC17543" w14:textId="77777777" w:rsidR="00C82F10" w:rsidRDefault="00C82F10">
            <w:pPr>
              <w:pStyle w:val="TableParagraph"/>
            </w:pPr>
          </w:p>
          <w:p w14:paraId="24BC7870" w14:textId="77777777" w:rsidR="00C82F10" w:rsidRDefault="00C82F10">
            <w:pPr>
              <w:pStyle w:val="TableParagraph"/>
            </w:pPr>
          </w:p>
          <w:p w14:paraId="6D652625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C7541E4" w14:textId="77777777" w:rsidR="00C82F10" w:rsidRDefault="00C82F10">
            <w:pPr>
              <w:pStyle w:val="TableParagraph"/>
            </w:pPr>
          </w:p>
          <w:p w14:paraId="196DA9C3" w14:textId="77777777" w:rsidR="00C82F10" w:rsidRDefault="00C82F10">
            <w:pPr>
              <w:pStyle w:val="TableParagraph"/>
            </w:pPr>
          </w:p>
          <w:p w14:paraId="1F1660D4" w14:textId="77777777" w:rsidR="00C82F10" w:rsidRDefault="00C82F10">
            <w:pPr>
              <w:pStyle w:val="TableParagraph"/>
            </w:pPr>
          </w:p>
          <w:p w14:paraId="388D6754" w14:textId="77777777" w:rsidR="00C82F10" w:rsidRDefault="00C82F10">
            <w:pPr>
              <w:pStyle w:val="TableParagraph"/>
            </w:pPr>
          </w:p>
          <w:p w14:paraId="23C1D1D7" w14:textId="77777777" w:rsidR="00C82F10" w:rsidRDefault="00C82F10">
            <w:pPr>
              <w:pStyle w:val="TableParagraph"/>
            </w:pPr>
          </w:p>
          <w:p w14:paraId="5D9BF42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2F26E3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97AD2A0" w14:textId="77777777" w:rsidR="00C82F10" w:rsidRDefault="00C82F10">
            <w:pPr>
              <w:pStyle w:val="TableParagraph"/>
            </w:pPr>
          </w:p>
          <w:p w14:paraId="27EF2921" w14:textId="77777777" w:rsidR="00C82F10" w:rsidRDefault="00C82F10">
            <w:pPr>
              <w:pStyle w:val="TableParagraph"/>
            </w:pPr>
          </w:p>
          <w:p w14:paraId="1D09AB23" w14:textId="77777777" w:rsidR="00C82F10" w:rsidRDefault="00C82F10">
            <w:pPr>
              <w:pStyle w:val="TableParagraph"/>
            </w:pPr>
          </w:p>
          <w:p w14:paraId="16F71085" w14:textId="77777777" w:rsidR="00C82F10" w:rsidRDefault="00C82F10">
            <w:pPr>
              <w:pStyle w:val="TableParagraph"/>
            </w:pPr>
          </w:p>
          <w:p w14:paraId="1F4177A4" w14:textId="77777777" w:rsidR="00C82F10" w:rsidRDefault="00C82F10">
            <w:pPr>
              <w:pStyle w:val="TableParagraph"/>
            </w:pPr>
          </w:p>
          <w:p w14:paraId="2D97805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82307BC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60" w:type="dxa"/>
          </w:tcPr>
          <w:p w14:paraId="62EC7C61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56C8136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EA5C4A4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4875A11E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3B2D80F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F17A152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2894B9E1" w14:textId="77777777" w:rsidR="00C82F10" w:rsidRDefault="00C82F10">
            <w:pPr>
              <w:pStyle w:val="TableParagraph"/>
            </w:pPr>
          </w:p>
          <w:p w14:paraId="6CABC693" w14:textId="77777777" w:rsidR="00C82F10" w:rsidRDefault="00C82F10">
            <w:pPr>
              <w:pStyle w:val="TableParagraph"/>
            </w:pPr>
          </w:p>
          <w:p w14:paraId="14EDED71" w14:textId="77777777" w:rsidR="00C82F10" w:rsidRDefault="00C82F10">
            <w:pPr>
              <w:pStyle w:val="TableParagraph"/>
            </w:pPr>
          </w:p>
          <w:p w14:paraId="06BABB3B" w14:textId="77777777" w:rsidR="00C82F10" w:rsidRDefault="00C82F10">
            <w:pPr>
              <w:pStyle w:val="TableParagraph"/>
            </w:pPr>
          </w:p>
          <w:p w14:paraId="44AD7C3B" w14:textId="77777777" w:rsidR="00C82F10" w:rsidRDefault="00C82F10">
            <w:pPr>
              <w:pStyle w:val="TableParagraph"/>
            </w:pPr>
          </w:p>
          <w:p w14:paraId="4E83CD4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1681C6D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72,000</w:t>
            </w:r>
          </w:p>
        </w:tc>
        <w:tc>
          <w:tcPr>
            <w:tcW w:w="1985" w:type="dxa"/>
          </w:tcPr>
          <w:p w14:paraId="02175B71" w14:textId="77777777" w:rsidR="00C82F10" w:rsidRDefault="00C82F10">
            <w:pPr>
              <w:pStyle w:val="TableParagraph"/>
            </w:pPr>
          </w:p>
          <w:p w14:paraId="551BA95C" w14:textId="77777777" w:rsidR="00C82F10" w:rsidRDefault="00C82F10">
            <w:pPr>
              <w:pStyle w:val="TableParagraph"/>
            </w:pPr>
          </w:p>
          <w:p w14:paraId="213D07D1" w14:textId="77777777" w:rsidR="00C82F10" w:rsidRDefault="00C82F10">
            <w:pPr>
              <w:pStyle w:val="TableParagraph"/>
            </w:pPr>
          </w:p>
          <w:p w14:paraId="3D619BCB" w14:textId="77777777" w:rsidR="00C82F10" w:rsidRDefault="00C82F10">
            <w:pPr>
              <w:pStyle w:val="TableParagraph"/>
            </w:pPr>
          </w:p>
          <w:p w14:paraId="64A27D6E" w14:textId="77777777" w:rsidR="00C82F10" w:rsidRDefault="00C82F10">
            <w:pPr>
              <w:pStyle w:val="TableParagraph"/>
              <w:spacing w:before="1"/>
              <w:rPr>
                <w:sz w:val="20"/>
              </w:rPr>
            </w:pPr>
          </w:p>
          <w:p w14:paraId="48B2D820" w14:textId="77777777" w:rsidR="00C82F10" w:rsidRDefault="00000000">
            <w:pPr>
              <w:pStyle w:val="TableParagraph"/>
              <w:spacing w:before="1" w:line="321" w:lineRule="auto"/>
              <w:ind w:left="613" w:hanging="4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DN15 ծուղակային </w:t>
            </w:r>
            <w:r>
              <w:rPr>
                <w:w w:val="105"/>
                <w:sz w:val="21"/>
                <w:szCs w:val="21"/>
              </w:rPr>
              <w:t>փական</w:t>
            </w:r>
          </w:p>
        </w:tc>
      </w:tr>
      <w:tr w:rsidR="00C82F10" w14:paraId="3C5EA956" w14:textId="77777777">
        <w:trPr>
          <w:trHeight w:val="2270"/>
        </w:trPr>
        <w:tc>
          <w:tcPr>
            <w:tcW w:w="751" w:type="dxa"/>
          </w:tcPr>
          <w:p w14:paraId="55F483E0" w14:textId="77777777" w:rsidR="00C82F10" w:rsidRDefault="00C82F10">
            <w:pPr>
              <w:pStyle w:val="TableParagraph"/>
            </w:pPr>
          </w:p>
          <w:p w14:paraId="20740224" w14:textId="77777777" w:rsidR="00C82F10" w:rsidRDefault="00C82F10">
            <w:pPr>
              <w:pStyle w:val="TableParagraph"/>
            </w:pPr>
          </w:p>
          <w:p w14:paraId="1D82E9C9" w14:textId="77777777" w:rsidR="00C82F10" w:rsidRDefault="00C82F10">
            <w:pPr>
              <w:pStyle w:val="TableParagraph"/>
            </w:pPr>
          </w:p>
          <w:p w14:paraId="424F7B2B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E34EE78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7.</w:t>
            </w:r>
          </w:p>
        </w:tc>
        <w:tc>
          <w:tcPr>
            <w:tcW w:w="1711" w:type="dxa"/>
          </w:tcPr>
          <w:p w14:paraId="4FAD673B" w14:textId="77777777" w:rsidR="00C82F10" w:rsidRDefault="00C82F10">
            <w:pPr>
              <w:pStyle w:val="TableParagraph"/>
            </w:pPr>
          </w:p>
          <w:p w14:paraId="4A5E232A" w14:textId="77777777" w:rsidR="00C82F10" w:rsidRDefault="00C82F10">
            <w:pPr>
              <w:pStyle w:val="TableParagraph"/>
            </w:pPr>
          </w:p>
          <w:p w14:paraId="1877EF35" w14:textId="77777777" w:rsidR="00C82F10" w:rsidRDefault="00C82F10">
            <w:pPr>
              <w:pStyle w:val="TableParagraph"/>
            </w:pPr>
          </w:p>
          <w:p w14:paraId="4C207BC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5394BA0" w14:textId="77777777" w:rsidR="00C82F10" w:rsidRDefault="00000000">
            <w:pPr>
              <w:pStyle w:val="TableParagraph"/>
              <w:ind w:left="250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5216F3CB" w14:textId="77777777" w:rsidR="00C82F10" w:rsidRDefault="00C82F10">
            <w:pPr>
              <w:pStyle w:val="TableParagraph"/>
            </w:pPr>
          </w:p>
          <w:p w14:paraId="55939533" w14:textId="77777777" w:rsidR="00C82F10" w:rsidRDefault="00C82F10">
            <w:pPr>
              <w:pStyle w:val="TableParagraph"/>
              <w:spacing w:before="8"/>
            </w:pPr>
          </w:p>
          <w:p w14:paraId="19CFB94B" w14:textId="77777777" w:rsidR="00C82F10" w:rsidRDefault="00000000">
            <w:pPr>
              <w:pStyle w:val="TableParagraph"/>
              <w:spacing w:line="321" w:lineRule="auto"/>
              <w:ind w:left="165" w:right="153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1/2" Inch</w:t>
            </w:r>
          </w:p>
        </w:tc>
        <w:tc>
          <w:tcPr>
            <w:tcW w:w="2268" w:type="dxa"/>
          </w:tcPr>
          <w:p w14:paraId="51043E13" w14:textId="77777777" w:rsidR="00C82F10" w:rsidRDefault="00C82F10">
            <w:pPr>
              <w:pStyle w:val="TableParagraph"/>
            </w:pPr>
          </w:p>
          <w:p w14:paraId="2ACE31D9" w14:textId="77777777" w:rsidR="00C82F10" w:rsidRDefault="00C82F10">
            <w:pPr>
              <w:pStyle w:val="TableParagraph"/>
            </w:pPr>
          </w:p>
          <w:p w14:paraId="435B2E98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C17521D" w14:textId="77777777" w:rsidR="00C82F10" w:rsidRDefault="00C82F10">
            <w:pPr>
              <w:pStyle w:val="TableParagraph"/>
            </w:pPr>
          </w:p>
          <w:p w14:paraId="45B5F4A8" w14:textId="77777777" w:rsidR="00C82F10" w:rsidRDefault="00C82F10">
            <w:pPr>
              <w:pStyle w:val="TableParagraph"/>
            </w:pPr>
          </w:p>
          <w:p w14:paraId="7077ADDD" w14:textId="77777777" w:rsidR="00C82F10" w:rsidRDefault="00C82F10">
            <w:pPr>
              <w:pStyle w:val="TableParagraph"/>
            </w:pPr>
          </w:p>
          <w:p w14:paraId="3A55F98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F51E4B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3C111CF" w14:textId="77777777" w:rsidR="00C82F10" w:rsidRDefault="00C82F10">
            <w:pPr>
              <w:pStyle w:val="TableParagraph"/>
            </w:pPr>
          </w:p>
          <w:p w14:paraId="30D5024C" w14:textId="77777777" w:rsidR="00C82F10" w:rsidRDefault="00C82F10">
            <w:pPr>
              <w:pStyle w:val="TableParagraph"/>
            </w:pPr>
          </w:p>
          <w:p w14:paraId="76C5FE1D" w14:textId="77777777" w:rsidR="00C82F10" w:rsidRDefault="00C82F10">
            <w:pPr>
              <w:pStyle w:val="TableParagraph"/>
            </w:pPr>
          </w:p>
          <w:p w14:paraId="24B29CF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33B8D82" w14:textId="77777777" w:rsidR="00C82F10" w:rsidRDefault="00000000">
            <w:pPr>
              <w:pStyle w:val="TableParagraph"/>
              <w:ind w:left="111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</w:t>
            </w:r>
          </w:p>
        </w:tc>
        <w:tc>
          <w:tcPr>
            <w:tcW w:w="1560" w:type="dxa"/>
          </w:tcPr>
          <w:p w14:paraId="4EB0AAC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A93E277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4663D11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7E591B5F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3B7BF84F" w14:textId="77777777" w:rsidR="00C82F10" w:rsidRDefault="00C82F10">
            <w:pPr>
              <w:pStyle w:val="TableParagraph"/>
            </w:pPr>
          </w:p>
          <w:p w14:paraId="1DF1BEA6" w14:textId="77777777" w:rsidR="00C82F10" w:rsidRDefault="00C82F10">
            <w:pPr>
              <w:pStyle w:val="TableParagraph"/>
            </w:pPr>
          </w:p>
          <w:p w14:paraId="5E2BB8E0" w14:textId="77777777" w:rsidR="00C82F10" w:rsidRDefault="00C82F10">
            <w:pPr>
              <w:pStyle w:val="TableParagraph"/>
            </w:pPr>
          </w:p>
          <w:p w14:paraId="4E6049A8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EF69B87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798,080</w:t>
            </w:r>
          </w:p>
        </w:tc>
        <w:tc>
          <w:tcPr>
            <w:tcW w:w="1985" w:type="dxa"/>
          </w:tcPr>
          <w:p w14:paraId="35B980A8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2889751D" w14:textId="77777777" w:rsidR="00C82F10" w:rsidRDefault="00000000">
            <w:pPr>
              <w:pStyle w:val="TableParagraph"/>
              <w:spacing w:line="321" w:lineRule="auto"/>
              <w:ind w:left="189" w:right="178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դիֆրագմային փական՝ 1/2" դյույմ, SS անիվի բռնակով</w:t>
            </w:r>
          </w:p>
        </w:tc>
      </w:tr>
    </w:tbl>
    <w:p w14:paraId="16930CE1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261D5E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E603711" w14:textId="77777777">
        <w:trPr>
          <w:trHeight w:val="971"/>
        </w:trPr>
        <w:tc>
          <w:tcPr>
            <w:tcW w:w="751" w:type="dxa"/>
          </w:tcPr>
          <w:p w14:paraId="1E57C1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79FA4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27B7F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6D3F7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CDB00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8B24A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AEFE2D9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FDE6664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20ACFB7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3CF5A99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4D385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1B4C1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D6AA30E" w14:textId="77777777">
        <w:trPr>
          <w:trHeight w:val="3242"/>
        </w:trPr>
        <w:tc>
          <w:tcPr>
            <w:tcW w:w="751" w:type="dxa"/>
          </w:tcPr>
          <w:p w14:paraId="7C2D6B5A" w14:textId="77777777" w:rsidR="00C82F10" w:rsidRDefault="00C82F10">
            <w:pPr>
              <w:pStyle w:val="TableParagraph"/>
            </w:pPr>
          </w:p>
          <w:p w14:paraId="757C565A" w14:textId="77777777" w:rsidR="00C82F10" w:rsidRDefault="00C82F10">
            <w:pPr>
              <w:pStyle w:val="TableParagraph"/>
            </w:pPr>
          </w:p>
          <w:p w14:paraId="3E09A1DF" w14:textId="77777777" w:rsidR="00C82F10" w:rsidRDefault="00C82F10">
            <w:pPr>
              <w:pStyle w:val="TableParagraph"/>
            </w:pPr>
          </w:p>
          <w:p w14:paraId="1293C680" w14:textId="77777777" w:rsidR="00C82F10" w:rsidRDefault="00C82F10">
            <w:pPr>
              <w:pStyle w:val="TableParagraph"/>
            </w:pPr>
          </w:p>
          <w:p w14:paraId="4A32D1D9" w14:textId="77777777" w:rsidR="00C82F10" w:rsidRDefault="00C82F10">
            <w:pPr>
              <w:pStyle w:val="TableParagraph"/>
            </w:pPr>
          </w:p>
          <w:p w14:paraId="1AA9584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DABC16D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8.</w:t>
            </w:r>
          </w:p>
        </w:tc>
        <w:tc>
          <w:tcPr>
            <w:tcW w:w="1711" w:type="dxa"/>
          </w:tcPr>
          <w:p w14:paraId="7128708D" w14:textId="77777777" w:rsidR="00C82F10" w:rsidRDefault="00C82F10">
            <w:pPr>
              <w:pStyle w:val="TableParagraph"/>
            </w:pPr>
          </w:p>
          <w:p w14:paraId="3772B81A" w14:textId="77777777" w:rsidR="00C82F10" w:rsidRDefault="00C82F10">
            <w:pPr>
              <w:pStyle w:val="TableParagraph"/>
            </w:pPr>
          </w:p>
          <w:p w14:paraId="470D800E" w14:textId="77777777" w:rsidR="00C82F10" w:rsidRDefault="00C82F10">
            <w:pPr>
              <w:pStyle w:val="TableParagraph"/>
            </w:pPr>
          </w:p>
          <w:p w14:paraId="6BF68548" w14:textId="77777777" w:rsidR="00C82F10" w:rsidRDefault="00C82F10">
            <w:pPr>
              <w:pStyle w:val="TableParagraph"/>
            </w:pPr>
          </w:p>
          <w:p w14:paraId="6B640015" w14:textId="77777777" w:rsidR="00C82F10" w:rsidRDefault="00C82F10">
            <w:pPr>
              <w:pStyle w:val="TableParagraph"/>
            </w:pPr>
          </w:p>
          <w:p w14:paraId="7664193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92943D9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3F1CE46D" w14:textId="77777777" w:rsidR="00C82F10" w:rsidRDefault="00C82F10">
            <w:pPr>
              <w:pStyle w:val="TableParagraph"/>
            </w:pPr>
          </w:p>
          <w:p w14:paraId="52740888" w14:textId="77777777" w:rsidR="00C82F10" w:rsidRDefault="00C82F10">
            <w:pPr>
              <w:pStyle w:val="TableParagraph"/>
            </w:pPr>
          </w:p>
          <w:p w14:paraId="48782891" w14:textId="77777777" w:rsidR="00C82F10" w:rsidRDefault="00C82F10">
            <w:pPr>
              <w:pStyle w:val="TableParagraph"/>
            </w:pPr>
          </w:p>
          <w:p w14:paraId="44B91060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AB61A94" w14:textId="77777777" w:rsidR="00C82F10" w:rsidRDefault="00000000">
            <w:pPr>
              <w:pStyle w:val="TableParagraph"/>
              <w:spacing w:line="321" w:lineRule="auto"/>
              <w:ind w:left="146" w:right="129" w:hanging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3/4" Inch</w:t>
            </w:r>
          </w:p>
        </w:tc>
        <w:tc>
          <w:tcPr>
            <w:tcW w:w="2268" w:type="dxa"/>
          </w:tcPr>
          <w:p w14:paraId="0726623B" w14:textId="77777777" w:rsidR="00C82F10" w:rsidRDefault="00C82F10">
            <w:pPr>
              <w:pStyle w:val="TableParagraph"/>
            </w:pPr>
          </w:p>
          <w:p w14:paraId="66932954" w14:textId="77777777" w:rsidR="00C82F10" w:rsidRDefault="00C82F10">
            <w:pPr>
              <w:pStyle w:val="TableParagraph"/>
            </w:pPr>
          </w:p>
          <w:p w14:paraId="36A568B0" w14:textId="77777777" w:rsidR="00C82F10" w:rsidRDefault="00C82F10">
            <w:pPr>
              <w:pStyle w:val="TableParagraph"/>
            </w:pPr>
          </w:p>
          <w:p w14:paraId="02ADF45E" w14:textId="77777777" w:rsidR="00C82F10" w:rsidRDefault="00C82F10">
            <w:pPr>
              <w:pStyle w:val="TableParagraph"/>
            </w:pPr>
          </w:p>
          <w:p w14:paraId="6684781D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300D2B3" w14:textId="77777777" w:rsidR="00C82F10" w:rsidRDefault="00C82F10">
            <w:pPr>
              <w:pStyle w:val="TableParagraph"/>
            </w:pPr>
          </w:p>
          <w:p w14:paraId="519FBF32" w14:textId="77777777" w:rsidR="00C82F10" w:rsidRDefault="00C82F10">
            <w:pPr>
              <w:pStyle w:val="TableParagraph"/>
            </w:pPr>
          </w:p>
          <w:p w14:paraId="7876B469" w14:textId="77777777" w:rsidR="00C82F10" w:rsidRDefault="00C82F10">
            <w:pPr>
              <w:pStyle w:val="TableParagraph"/>
            </w:pPr>
          </w:p>
          <w:p w14:paraId="7CF4096A" w14:textId="77777777" w:rsidR="00C82F10" w:rsidRDefault="00C82F10">
            <w:pPr>
              <w:pStyle w:val="TableParagraph"/>
            </w:pPr>
          </w:p>
          <w:p w14:paraId="391A2FA7" w14:textId="77777777" w:rsidR="00C82F10" w:rsidRDefault="00C82F10">
            <w:pPr>
              <w:pStyle w:val="TableParagraph"/>
            </w:pPr>
          </w:p>
          <w:p w14:paraId="3CA2F52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2A3D10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197D189" w14:textId="77777777" w:rsidR="00C82F10" w:rsidRDefault="00C82F10">
            <w:pPr>
              <w:pStyle w:val="TableParagraph"/>
            </w:pPr>
          </w:p>
          <w:p w14:paraId="684E7199" w14:textId="77777777" w:rsidR="00C82F10" w:rsidRDefault="00C82F10">
            <w:pPr>
              <w:pStyle w:val="TableParagraph"/>
            </w:pPr>
          </w:p>
          <w:p w14:paraId="2468EC1A" w14:textId="77777777" w:rsidR="00C82F10" w:rsidRDefault="00C82F10">
            <w:pPr>
              <w:pStyle w:val="TableParagraph"/>
            </w:pPr>
          </w:p>
          <w:p w14:paraId="68365C0A" w14:textId="77777777" w:rsidR="00C82F10" w:rsidRDefault="00C82F10">
            <w:pPr>
              <w:pStyle w:val="TableParagraph"/>
            </w:pPr>
          </w:p>
          <w:p w14:paraId="0875C720" w14:textId="77777777" w:rsidR="00C82F10" w:rsidRDefault="00C82F10">
            <w:pPr>
              <w:pStyle w:val="TableParagraph"/>
            </w:pPr>
          </w:p>
          <w:p w14:paraId="2964C1C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96B077A" w14:textId="77777777" w:rsidR="00C82F10" w:rsidRDefault="00000000">
            <w:pPr>
              <w:pStyle w:val="TableParagraph"/>
              <w:ind w:left="438"/>
              <w:rPr>
                <w:sz w:val="21"/>
              </w:rPr>
            </w:pPr>
            <w:r>
              <w:rPr>
                <w:w w:val="120"/>
                <w:sz w:val="21"/>
              </w:rPr>
              <w:t>89</w:t>
            </w:r>
          </w:p>
        </w:tc>
        <w:tc>
          <w:tcPr>
            <w:tcW w:w="1560" w:type="dxa"/>
          </w:tcPr>
          <w:p w14:paraId="3A0A836D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060B79A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97061F7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76B247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46293A3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4C6CD14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9B62B4A" w14:textId="77777777" w:rsidR="00C82F10" w:rsidRDefault="00C82F10">
            <w:pPr>
              <w:pStyle w:val="TableParagraph"/>
            </w:pPr>
          </w:p>
          <w:p w14:paraId="3CA7AA79" w14:textId="77777777" w:rsidR="00C82F10" w:rsidRDefault="00C82F10">
            <w:pPr>
              <w:pStyle w:val="TableParagraph"/>
            </w:pPr>
          </w:p>
          <w:p w14:paraId="0743AFB7" w14:textId="77777777" w:rsidR="00C82F10" w:rsidRDefault="00C82F10">
            <w:pPr>
              <w:pStyle w:val="TableParagraph"/>
            </w:pPr>
          </w:p>
          <w:p w14:paraId="4AB8A518" w14:textId="77777777" w:rsidR="00C82F10" w:rsidRDefault="00C82F10">
            <w:pPr>
              <w:pStyle w:val="TableParagraph"/>
            </w:pPr>
          </w:p>
          <w:p w14:paraId="28A26A9A" w14:textId="77777777" w:rsidR="00C82F10" w:rsidRDefault="00C82F10">
            <w:pPr>
              <w:pStyle w:val="TableParagraph"/>
            </w:pPr>
          </w:p>
          <w:p w14:paraId="79E06A7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1612CE0" w14:textId="77777777" w:rsidR="00C82F10" w:rsidRDefault="00000000">
            <w:pPr>
              <w:pStyle w:val="TableParagraph"/>
              <w:ind w:left="101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2,494,240</w:t>
            </w:r>
          </w:p>
        </w:tc>
        <w:tc>
          <w:tcPr>
            <w:tcW w:w="1985" w:type="dxa"/>
          </w:tcPr>
          <w:p w14:paraId="78035886" w14:textId="77777777" w:rsidR="00C82F10" w:rsidRDefault="00C82F10">
            <w:pPr>
              <w:pStyle w:val="TableParagraph"/>
            </w:pPr>
          </w:p>
          <w:p w14:paraId="33681400" w14:textId="77777777" w:rsidR="00C82F10" w:rsidRDefault="00C82F10">
            <w:pPr>
              <w:pStyle w:val="TableParagraph"/>
            </w:pPr>
          </w:p>
          <w:p w14:paraId="3AD41FA3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76CE8FAC" w14:textId="77777777" w:rsidR="00C82F10" w:rsidRDefault="00000000">
            <w:pPr>
              <w:pStyle w:val="TableParagraph"/>
              <w:spacing w:line="321" w:lineRule="auto"/>
              <w:ind w:left="198" w:right="18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դիֆրագմային փական՝ SS անիվի բռնակով 3/4" դյույմ</w:t>
            </w:r>
          </w:p>
        </w:tc>
      </w:tr>
      <w:tr w:rsidR="00C82F10" w14:paraId="4EF84A8A" w14:textId="77777777">
        <w:trPr>
          <w:trHeight w:val="3239"/>
        </w:trPr>
        <w:tc>
          <w:tcPr>
            <w:tcW w:w="751" w:type="dxa"/>
          </w:tcPr>
          <w:p w14:paraId="2EFE4DBE" w14:textId="77777777" w:rsidR="00C82F10" w:rsidRDefault="00C82F10">
            <w:pPr>
              <w:pStyle w:val="TableParagraph"/>
            </w:pPr>
          </w:p>
          <w:p w14:paraId="6CF93D06" w14:textId="77777777" w:rsidR="00C82F10" w:rsidRDefault="00C82F10">
            <w:pPr>
              <w:pStyle w:val="TableParagraph"/>
            </w:pPr>
          </w:p>
          <w:p w14:paraId="30A70891" w14:textId="77777777" w:rsidR="00C82F10" w:rsidRDefault="00C82F10">
            <w:pPr>
              <w:pStyle w:val="TableParagraph"/>
            </w:pPr>
          </w:p>
          <w:p w14:paraId="1300600C" w14:textId="77777777" w:rsidR="00C82F10" w:rsidRDefault="00C82F10">
            <w:pPr>
              <w:pStyle w:val="TableParagraph"/>
            </w:pPr>
          </w:p>
          <w:p w14:paraId="107156C6" w14:textId="77777777" w:rsidR="00C82F10" w:rsidRDefault="00C82F10">
            <w:pPr>
              <w:pStyle w:val="TableParagraph"/>
            </w:pPr>
          </w:p>
          <w:p w14:paraId="671A960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1FBBD22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9.</w:t>
            </w:r>
          </w:p>
        </w:tc>
        <w:tc>
          <w:tcPr>
            <w:tcW w:w="1711" w:type="dxa"/>
          </w:tcPr>
          <w:p w14:paraId="3193623F" w14:textId="77777777" w:rsidR="00C82F10" w:rsidRDefault="00C82F10">
            <w:pPr>
              <w:pStyle w:val="TableParagraph"/>
            </w:pPr>
          </w:p>
          <w:p w14:paraId="7E2CDAC2" w14:textId="77777777" w:rsidR="00C82F10" w:rsidRDefault="00C82F10">
            <w:pPr>
              <w:pStyle w:val="TableParagraph"/>
            </w:pPr>
          </w:p>
          <w:p w14:paraId="19D14D73" w14:textId="77777777" w:rsidR="00C82F10" w:rsidRDefault="00C82F10">
            <w:pPr>
              <w:pStyle w:val="TableParagraph"/>
            </w:pPr>
          </w:p>
          <w:p w14:paraId="0D94E9C1" w14:textId="77777777" w:rsidR="00C82F10" w:rsidRDefault="00C82F10">
            <w:pPr>
              <w:pStyle w:val="TableParagraph"/>
            </w:pPr>
          </w:p>
          <w:p w14:paraId="24D854B3" w14:textId="77777777" w:rsidR="00C82F10" w:rsidRDefault="00C82F10">
            <w:pPr>
              <w:pStyle w:val="TableParagraph"/>
            </w:pPr>
          </w:p>
          <w:p w14:paraId="1A362AB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B11D0ED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6588E624" w14:textId="77777777" w:rsidR="00C82F10" w:rsidRDefault="00C82F10">
            <w:pPr>
              <w:pStyle w:val="TableParagraph"/>
            </w:pPr>
          </w:p>
          <w:p w14:paraId="4FF1EF4F" w14:textId="77777777" w:rsidR="00C82F10" w:rsidRDefault="00C82F10">
            <w:pPr>
              <w:pStyle w:val="TableParagraph"/>
            </w:pPr>
          </w:p>
          <w:p w14:paraId="0F7689B0" w14:textId="77777777" w:rsidR="00C82F10" w:rsidRDefault="00C82F10">
            <w:pPr>
              <w:pStyle w:val="TableParagraph"/>
            </w:pPr>
          </w:p>
          <w:p w14:paraId="518CCC3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182A143" w14:textId="77777777" w:rsidR="00C82F10" w:rsidRDefault="00000000">
            <w:pPr>
              <w:pStyle w:val="TableParagraph"/>
              <w:spacing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1" Inch</w:t>
            </w:r>
          </w:p>
        </w:tc>
        <w:tc>
          <w:tcPr>
            <w:tcW w:w="2268" w:type="dxa"/>
          </w:tcPr>
          <w:p w14:paraId="2B714DED" w14:textId="77777777" w:rsidR="00C82F10" w:rsidRDefault="00C82F10">
            <w:pPr>
              <w:pStyle w:val="TableParagraph"/>
            </w:pPr>
          </w:p>
          <w:p w14:paraId="34C7349F" w14:textId="77777777" w:rsidR="00C82F10" w:rsidRDefault="00C82F10">
            <w:pPr>
              <w:pStyle w:val="TableParagraph"/>
            </w:pPr>
          </w:p>
          <w:p w14:paraId="593A8217" w14:textId="77777777" w:rsidR="00C82F10" w:rsidRDefault="00C82F10">
            <w:pPr>
              <w:pStyle w:val="TableParagraph"/>
            </w:pPr>
          </w:p>
          <w:p w14:paraId="349D8D63" w14:textId="77777777" w:rsidR="00C82F10" w:rsidRDefault="00C82F10">
            <w:pPr>
              <w:pStyle w:val="TableParagraph"/>
            </w:pPr>
          </w:p>
          <w:p w14:paraId="1B45F16C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54B89A2" w14:textId="77777777" w:rsidR="00C82F10" w:rsidRDefault="00C82F10">
            <w:pPr>
              <w:pStyle w:val="TableParagraph"/>
            </w:pPr>
          </w:p>
          <w:p w14:paraId="1DEBFE0B" w14:textId="77777777" w:rsidR="00C82F10" w:rsidRDefault="00C82F10">
            <w:pPr>
              <w:pStyle w:val="TableParagraph"/>
            </w:pPr>
          </w:p>
          <w:p w14:paraId="017DBEF2" w14:textId="77777777" w:rsidR="00C82F10" w:rsidRDefault="00C82F10">
            <w:pPr>
              <w:pStyle w:val="TableParagraph"/>
            </w:pPr>
          </w:p>
          <w:p w14:paraId="50130050" w14:textId="77777777" w:rsidR="00C82F10" w:rsidRDefault="00C82F10">
            <w:pPr>
              <w:pStyle w:val="TableParagraph"/>
            </w:pPr>
          </w:p>
          <w:p w14:paraId="03FFD1F6" w14:textId="77777777" w:rsidR="00C82F10" w:rsidRDefault="00C82F10">
            <w:pPr>
              <w:pStyle w:val="TableParagraph"/>
            </w:pPr>
          </w:p>
          <w:p w14:paraId="0826819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84652A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CDE8200" w14:textId="77777777" w:rsidR="00C82F10" w:rsidRDefault="00C82F10">
            <w:pPr>
              <w:pStyle w:val="TableParagraph"/>
            </w:pPr>
          </w:p>
          <w:p w14:paraId="0F2E1AF6" w14:textId="77777777" w:rsidR="00C82F10" w:rsidRDefault="00C82F10">
            <w:pPr>
              <w:pStyle w:val="TableParagraph"/>
            </w:pPr>
          </w:p>
          <w:p w14:paraId="76CD047D" w14:textId="77777777" w:rsidR="00C82F10" w:rsidRDefault="00C82F10">
            <w:pPr>
              <w:pStyle w:val="TableParagraph"/>
            </w:pPr>
          </w:p>
          <w:p w14:paraId="3232274C" w14:textId="77777777" w:rsidR="00C82F10" w:rsidRDefault="00C82F10">
            <w:pPr>
              <w:pStyle w:val="TableParagraph"/>
            </w:pPr>
          </w:p>
          <w:p w14:paraId="491A5A10" w14:textId="77777777" w:rsidR="00C82F10" w:rsidRDefault="00C82F10">
            <w:pPr>
              <w:pStyle w:val="TableParagraph"/>
            </w:pPr>
          </w:p>
          <w:p w14:paraId="12FDEE4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2AB0B29" w14:textId="77777777" w:rsidR="00C82F10" w:rsidRDefault="00000000">
            <w:pPr>
              <w:pStyle w:val="TableParagraph"/>
              <w:ind w:left="396"/>
              <w:rPr>
                <w:sz w:val="21"/>
              </w:rPr>
            </w:pPr>
            <w:r>
              <w:rPr>
                <w:w w:val="110"/>
                <w:sz w:val="21"/>
              </w:rPr>
              <w:t>160</w:t>
            </w:r>
          </w:p>
        </w:tc>
        <w:tc>
          <w:tcPr>
            <w:tcW w:w="1560" w:type="dxa"/>
          </w:tcPr>
          <w:p w14:paraId="66D7F6E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62852BE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3FAED6F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C738DD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8148A9A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7162391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75F418D" w14:textId="77777777" w:rsidR="00C82F10" w:rsidRDefault="00C82F10">
            <w:pPr>
              <w:pStyle w:val="TableParagraph"/>
            </w:pPr>
          </w:p>
          <w:p w14:paraId="3C6289D3" w14:textId="77777777" w:rsidR="00C82F10" w:rsidRDefault="00C82F10">
            <w:pPr>
              <w:pStyle w:val="TableParagraph"/>
            </w:pPr>
          </w:p>
          <w:p w14:paraId="2B4E480F" w14:textId="77777777" w:rsidR="00C82F10" w:rsidRDefault="00C82F10">
            <w:pPr>
              <w:pStyle w:val="TableParagraph"/>
            </w:pPr>
          </w:p>
          <w:p w14:paraId="752F2A35" w14:textId="77777777" w:rsidR="00C82F10" w:rsidRDefault="00C82F10">
            <w:pPr>
              <w:pStyle w:val="TableParagraph"/>
            </w:pPr>
          </w:p>
          <w:p w14:paraId="2D732D63" w14:textId="77777777" w:rsidR="00C82F10" w:rsidRDefault="00C82F10">
            <w:pPr>
              <w:pStyle w:val="TableParagraph"/>
            </w:pPr>
          </w:p>
          <w:p w14:paraId="36A10BC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B4E9355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2,241,200</w:t>
            </w:r>
          </w:p>
        </w:tc>
        <w:tc>
          <w:tcPr>
            <w:tcW w:w="1985" w:type="dxa"/>
          </w:tcPr>
          <w:p w14:paraId="7077183D" w14:textId="77777777" w:rsidR="00C82F10" w:rsidRDefault="00C82F10">
            <w:pPr>
              <w:pStyle w:val="TableParagraph"/>
            </w:pPr>
          </w:p>
          <w:p w14:paraId="23E9DFBC" w14:textId="77777777" w:rsidR="00C82F10" w:rsidRDefault="00C82F10">
            <w:pPr>
              <w:pStyle w:val="TableParagraph"/>
            </w:pPr>
          </w:p>
          <w:p w14:paraId="5E3907A3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4CE6D7F9" w14:textId="77777777" w:rsidR="00C82F10" w:rsidRDefault="00000000">
            <w:pPr>
              <w:pStyle w:val="TableParagraph"/>
              <w:spacing w:line="321" w:lineRule="auto"/>
              <w:ind w:left="198" w:right="18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դիֆրագմային փական՝ SS անիվի բռնակով 1" դյույմ</w:t>
            </w:r>
          </w:p>
        </w:tc>
      </w:tr>
      <w:tr w:rsidR="00C82F10" w14:paraId="538415F4" w14:textId="77777777">
        <w:trPr>
          <w:trHeight w:val="1945"/>
        </w:trPr>
        <w:tc>
          <w:tcPr>
            <w:tcW w:w="751" w:type="dxa"/>
          </w:tcPr>
          <w:p w14:paraId="26507D3B" w14:textId="77777777" w:rsidR="00C82F10" w:rsidRDefault="00C82F10">
            <w:pPr>
              <w:pStyle w:val="TableParagraph"/>
            </w:pPr>
          </w:p>
          <w:p w14:paraId="78E105E4" w14:textId="77777777" w:rsidR="00C82F10" w:rsidRDefault="00C82F10">
            <w:pPr>
              <w:pStyle w:val="TableParagraph"/>
            </w:pPr>
          </w:p>
          <w:p w14:paraId="6BABE447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C6159BA" w14:textId="77777777" w:rsidR="00C82F10" w:rsidRDefault="00000000">
            <w:pPr>
              <w:pStyle w:val="TableParagraph"/>
              <w:ind w:left="129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10.</w:t>
            </w:r>
          </w:p>
        </w:tc>
        <w:tc>
          <w:tcPr>
            <w:tcW w:w="1711" w:type="dxa"/>
          </w:tcPr>
          <w:p w14:paraId="7DBBF7A1" w14:textId="77777777" w:rsidR="00C82F10" w:rsidRDefault="00C82F10">
            <w:pPr>
              <w:pStyle w:val="TableParagraph"/>
            </w:pPr>
          </w:p>
          <w:p w14:paraId="2F17CB22" w14:textId="77777777" w:rsidR="00C82F10" w:rsidRDefault="00C82F10">
            <w:pPr>
              <w:pStyle w:val="TableParagraph"/>
            </w:pPr>
          </w:p>
          <w:p w14:paraId="3ED8A3B4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80D0DC1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47D56507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091950F" w14:textId="77777777" w:rsidR="00C82F10" w:rsidRDefault="00000000">
            <w:pPr>
              <w:pStyle w:val="TableParagraph"/>
              <w:spacing w:before="1" w:line="321" w:lineRule="auto"/>
              <w:ind w:left="160" w:right="148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1.5" Inch</w:t>
            </w:r>
          </w:p>
        </w:tc>
        <w:tc>
          <w:tcPr>
            <w:tcW w:w="2268" w:type="dxa"/>
          </w:tcPr>
          <w:p w14:paraId="4C104048" w14:textId="77777777" w:rsidR="00C82F10" w:rsidRDefault="00C82F10">
            <w:pPr>
              <w:pStyle w:val="TableParagraph"/>
            </w:pPr>
          </w:p>
          <w:p w14:paraId="267EF036" w14:textId="77777777" w:rsidR="00C82F10" w:rsidRDefault="00C82F10">
            <w:pPr>
              <w:pStyle w:val="TableParagraph"/>
              <w:spacing w:before="8"/>
            </w:pPr>
          </w:p>
          <w:p w14:paraId="6ED20A3A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ADF3F45" w14:textId="77777777" w:rsidR="00C82F10" w:rsidRDefault="00C82F10">
            <w:pPr>
              <w:pStyle w:val="TableParagraph"/>
            </w:pPr>
          </w:p>
          <w:p w14:paraId="318AF8A2" w14:textId="77777777" w:rsidR="00C82F10" w:rsidRDefault="00C82F10">
            <w:pPr>
              <w:pStyle w:val="TableParagraph"/>
            </w:pPr>
          </w:p>
          <w:p w14:paraId="3B712C07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FB2E5D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D27D554" w14:textId="77777777" w:rsidR="00C82F10" w:rsidRDefault="00C82F10">
            <w:pPr>
              <w:pStyle w:val="TableParagraph"/>
            </w:pPr>
          </w:p>
          <w:p w14:paraId="4C2FACCA" w14:textId="77777777" w:rsidR="00C82F10" w:rsidRDefault="00C82F10">
            <w:pPr>
              <w:pStyle w:val="TableParagraph"/>
            </w:pPr>
          </w:p>
          <w:p w14:paraId="5C04A0D7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89B41AE" w14:textId="77777777" w:rsidR="00C82F10" w:rsidRDefault="00000000">
            <w:pPr>
              <w:pStyle w:val="TableParagraph"/>
              <w:ind w:left="390"/>
              <w:rPr>
                <w:sz w:val="21"/>
              </w:rPr>
            </w:pPr>
            <w:r>
              <w:rPr>
                <w:w w:val="110"/>
                <w:sz w:val="21"/>
              </w:rPr>
              <w:t>270</w:t>
            </w:r>
          </w:p>
        </w:tc>
        <w:tc>
          <w:tcPr>
            <w:tcW w:w="1560" w:type="dxa"/>
          </w:tcPr>
          <w:p w14:paraId="3733876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4EDF4AEC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674A0FE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1F511EC2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0615CC66" w14:textId="77777777" w:rsidR="00C82F10" w:rsidRDefault="00C82F10">
            <w:pPr>
              <w:pStyle w:val="TableParagraph"/>
            </w:pPr>
          </w:p>
          <w:p w14:paraId="0D4F2951" w14:textId="77777777" w:rsidR="00C82F10" w:rsidRDefault="00C82F10">
            <w:pPr>
              <w:pStyle w:val="TableParagraph"/>
            </w:pPr>
          </w:p>
          <w:p w14:paraId="30F0CE1C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11FDF2A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3,102,000</w:t>
            </w:r>
          </w:p>
        </w:tc>
        <w:tc>
          <w:tcPr>
            <w:tcW w:w="1985" w:type="dxa"/>
          </w:tcPr>
          <w:p w14:paraId="5EC123AD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2828063" w14:textId="77777777" w:rsidR="00C82F10" w:rsidRDefault="00000000">
            <w:pPr>
              <w:pStyle w:val="TableParagraph"/>
              <w:spacing w:before="1" w:line="321" w:lineRule="auto"/>
              <w:ind w:left="198" w:right="18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դիֆրագմային փական՝ SS անիվի բռնակով</w:t>
            </w:r>
          </w:p>
        </w:tc>
      </w:tr>
    </w:tbl>
    <w:p w14:paraId="0D4B1021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3B6775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49B637C" w14:textId="77777777">
        <w:trPr>
          <w:trHeight w:val="307"/>
        </w:trPr>
        <w:tc>
          <w:tcPr>
            <w:tcW w:w="751" w:type="dxa"/>
            <w:vMerge w:val="restart"/>
          </w:tcPr>
          <w:p w14:paraId="5A0D04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4078F9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7C0B53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9A21E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3B68A0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37EEF4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52F6C3E" w14:textId="77777777" w:rsidR="00C82F10" w:rsidRDefault="00000000">
            <w:pPr>
              <w:pStyle w:val="TableParagraph"/>
              <w:spacing w:before="2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67587D35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48C84F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7A51ECC" w14:textId="77777777" w:rsidR="00C82F10" w:rsidRDefault="00000000">
            <w:pPr>
              <w:pStyle w:val="TableParagraph"/>
              <w:spacing w:before="27"/>
              <w:ind w:left="5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 դյույմ</w:t>
            </w:r>
          </w:p>
        </w:tc>
      </w:tr>
      <w:tr w:rsidR="00C82F10" w14:paraId="2ED2AB2D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78444AA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EF2161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845FCD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002B76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341B8D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B5CD73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B91AEB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4A7D36" w14:textId="77777777" w:rsidR="00C82F10" w:rsidRDefault="00000000">
            <w:pPr>
              <w:pStyle w:val="TableParagraph"/>
              <w:spacing w:before="3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7B28AA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7D592B" w14:textId="77777777" w:rsidR="00C82F10" w:rsidRDefault="00000000">
            <w:pPr>
              <w:pStyle w:val="TableParagraph"/>
              <w:spacing w:before="31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տրամագծով</w:t>
            </w:r>
          </w:p>
        </w:tc>
      </w:tr>
      <w:tr w:rsidR="00C82F10" w14:paraId="27C71316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62FDAE0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90ACDE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E895AE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67116C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B848A0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6AFA99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0A2CE0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683C21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2D7A50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E25A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5A9D3D5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1B33F66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3819FB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ED933C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DA5372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640F04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44E1D2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3C1EADD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15BFDE0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12728D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6563E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1B557F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F303F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9005F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E51EC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7DC0F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050F1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C421D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F756766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60C6330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445E5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88540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2FEB3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2ABC1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22485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E1C1B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5A76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6E90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B14E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1DAF44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6D9759B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F8194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1B66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5A20FF8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386072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71595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21748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44F6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ABCAE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38310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0F89A6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208B35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4894B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1A4A52" w14:textId="77777777" w:rsidR="00C82F10" w:rsidRDefault="00000000">
            <w:pPr>
              <w:pStyle w:val="TableParagraph"/>
              <w:spacing w:before="119" w:line="226" w:lineRule="exact"/>
              <w:ind w:left="110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</w:t>
            </w:r>
          </w:p>
        </w:tc>
      </w:tr>
      <w:tr w:rsidR="00C82F10" w14:paraId="476715AA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554B7150" w14:textId="77777777" w:rsidR="00C82F10" w:rsidRDefault="00C82F10">
            <w:pPr>
              <w:pStyle w:val="TableParagraph"/>
            </w:pPr>
          </w:p>
          <w:p w14:paraId="4A46EA32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D935BBB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932C710" w14:textId="77777777" w:rsidR="00C82F10" w:rsidRDefault="00C82F10">
            <w:pPr>
              <w:pStyle w:val="TableParagraph"/>
            </w:pPr>
          </w:p>
          <w:p w14:paraId="6C0B7824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F0CFA49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FEA8A13" w14:textId="77777777" w:rsidR="00C82F10" w:rsidRDefault="00000000">
            <w:pPr>
              <w:pStyle w:val="TableParagraph"/>
              <w:spacing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2"</w:t>
            </w:r>
          </w:p>
          <w:p w14:paraId="63BFE6A6" w14:textId="77777777" w:rsidR="00C82F10" w:rsidRDefault="00000000">
            <w:pPr>
              <w:pStyle w:val="TableParagraph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004FEF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0777AA" w14:textId="77777777" w:rsidR="00C82F10" w:rsidRDefault="00C82F10">
            <w:pPr>
              <w:pStyle w:val="TableParagraph"/>
            </w:pPr>
          </w:p>
          <w:p w14:paraId="5886878D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C0B216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20D9649" w14:textId="77777777" w:rsidR="00C82F10" w:rsidRDefault="00C82F10">
            <w:pPr>
              <w:pStyle w:val="TableParagraph"/>
            </w:pPr>
          </w:p>
          <w:p w14:paraId="2E4B1988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21F33ED" w14:textId="77777777" w:rsidR="00C82F10" w:rsidRDefault="00000000">
            <w:pPr>
              <w:pStyle w:val="TableParagraph"/>
              <w:ind w:left="117" w:right="10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240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17C371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4B1B6AA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B9982F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4B1029CD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6207870" w14:textId="77777777" w:rsidR="00C82F10" w:rsidRDefault="00C82F10">
            <w:pPr>
              <w:pStyle w:val="TableParagraph"/>
            </w:pPr>
          </w:p>
          <w:p w14:paraId="66B927CB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8387F0B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2,753,600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6EC334" w14:textId="77777777" w:rsidR="00C82F10" w:rsidRDefault="00000000">
            <w:pPr>
              <w:pStyle w:val="TableParagraph"/>
              <w:spacing w:before="78" w:line="324" w:lineRule="auto"/>
              <w:ind w:left="198" w:right="189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դիֆրագմային փական՝ SS անիվի բռնակով</w:t>
            </w:r>
          </w:p>
          <w:p w14:paraId="6643858B" w14:textId="77777777" w:rsidR="00C82F10" w:rsidRDefault="00000000">
            <w:pPr>
              <w:pStyle w:val="TableParagraph"/>
              <w:spacing w:line="220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դյույմ</w:t>
            </w:r>
          </w:p>
        </w:tc>
      </w:tr>
      <w:tr w:rsidR="00C82F10" w14:paraId="04323F2D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58B6F1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D56C8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562C4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2112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BD21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6BA59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0694F3" w14:textId="77777777" w:rsidR="00C82F10" w:rsidRDefault="00000000">
            <w:pPr>
              <w:pStyle w:val="TableParagraph"/>
              <w:spacing w:line="238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8D1800" w14:textId="77777777" w:rsidR="00C82F10" w:rsidRDefault="00000000">
            <w:pPr>
              <w:pStyle w:val="TableParagraph"/>
              <w:spacing w:line="238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0DE9D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3FC3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FCF7522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16AE5B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9F5E8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9F653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9FE4D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BF27C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09C70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85CE72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4DB0F4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8A2E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338D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009CD2F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04CD99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E970D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3F204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6AFBC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EDB02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2FAB4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6D827E4" w14:textId="77777777" w:rsidR="00C82F10" w:rsidRDefault="00000000">
            <w:pPr>
              <w:pStyle w:val="TableParagraph"/>
              <w:spacing w:before="38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D7EF8AC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B16A3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E939D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C803BA5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31165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D693F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9A3BE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9D0B9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7570A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1414D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1382934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291774D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19A87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05BCA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F57A086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1E7CF7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3437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D45C2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37DB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1E4B1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D8D77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1EF6D6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F05A38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4C1CE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0C27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B74C121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3FB618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7CD85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27AEA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7326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C9B0A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2E50B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091750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D03964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36AF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6FDA377" w14:textId="77777777" w:rsidR="00C82F10" w:rsidRDefault="00000000">
            <w:pPr>
              <w:pStyle w:val="TableParagraph"/>
              <w:spacing w:before="119" w:line="226" w:lineRule="exact"/>
              <w:ind w:left="110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</w:t>
            </w:r>
          </w:p>
        </w:tc>
      </w:tr>
      <w:tr w:rsidR="00C82F10" w14:paraId="6C9198D8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7921F1F7" w14:textId="77777777" w:rsidR="00C82F10" w:rsidRDefault="00C82F10">
            <w:pPr>
              <w:pStyle w:val="TableParagraph"/>
            </w:pPr>
          </w:p>
          <w:p w14:paraId="264C8EFD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621635EF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91FEA3E" w14:textId="77777777" w:rsidR="00C82F10" w:rsidRDefault="00C82F10">
            <w:pPr>
              <w:pStyle w:val="TableParagraph"/>
            </w:pPr>
          </w:p>
          <w:p w14:paraId="286A0CE3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077D3B6E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A5DB211" w14:textId="77777777" w:rsidR="00C82F10" w:rsidRDefault="00000000">
            <w:pPr>
              <w:pStyle w:val="TableParagraph"/>
              <w:spacing w:line="321" w:lineRule="auto"/>
              <w:ind w:left="132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2.5"</w:t>
            </w:r>
          </w:p>
          <w:p w14:paraId="27851E7A" w14:textId="77777777" w:rsidR="00C82F10" w:rsidRDefault="00000000">
            <w:pPr>
              <w:pStyle w:val="TableParagraph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EF022A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32E8EA" w14:textId="77777777" w:rsidR="00C82F10" w:rsidRDefault="00C82F10">
            <w:pPr>
              <w:pStyle w:val="TableParagraph"/>
            </w:pPr>
          </w:p>
          <w:p w14:paraId="701E22CF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4F2A5C2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71F29A7" w14:textId="77777777" w:rsidR="00C82F10" w:rsidRDefault="00C82F10">
            <w:pPr>
              <w:pStyle w:val="TableParagraph"/>
            </w:pPr>
          </w:p>
          <w:p w14:paraId="718DB672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649D17E4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AA75FE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B7D8E42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AC72C8E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06050E5E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B04EA44" w14:textId="77777777" w:rsidR="00C82F10" w:rsidRDefault="00C82F10">
            <w:pPr>
              <w:pStyle w:val="TableParagraph"/>
            </w:pPr>
          </w:p>
          <w:p w14:paraId="569BFC6E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92FFDF9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1,826,400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12F1686" w14:textId="77777777" w:rsidR="00C82F10" w:rsidRDefault="00000000">
            <w:pPr>
              <w:pStyle w:val="TableParagraph"/>
              <w:spacing w:before="78" w:line="321" w:lineRule="auto"/>
              <w:ind w:left="198" w:right="189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դիֆրագմային փական՝ SS անիվի բռնակով</w:t>
            </w:r>
          </w:p>
          <w:p w14:paraId="067FB6B9" w14:textId="77777777" w:rsidR="00C82F10" w:rsidRDefault="00000000">
            <w:pPr>
              <w:pStyle w:val="TableParagraph"/>
              <w:spacing w:line="226" w:lineRule="exact"/>
              <w:ind w:left="5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2.5 դյույմ</w:t>
            </w:r>
          </w:p>
        </w:tc>
      </w:tr>
      <w:tr w:rsidR="00C82F10" w14:paraId="124D59DD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28A180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C3DE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349BC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DBAE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BE81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37275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055CBF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C3BD5E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94478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D14B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84C0C7C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C7D38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AF6B9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63638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92B86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5C351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18C5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50463B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8A30FD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A378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48CF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70FBC69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887AC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7DEED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E4705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59D76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4D7AB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0C7CF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C7808C6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3F592B5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F0A10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02719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ACA0783" w14:textId="77777777">
        <w:trPr>
          <w:trHeight w:val="1622"/>
        </w:trPr>
        <w:tc>
          <w:tcPr>
            <w:tcW w:w="751" w:type="dxa"/>
          </w:tcPr>
          <w:p w14:paraId="41BBF072" w14:textId="77777777" w:rsidR="00C82F10" w:rsidRDefault="00C82F10">
            <w:pPr>
              <w:pStyle w:val="TableParagraph"/>
            </w:pPr>
          </w:p>
          <w:p w14:paraId="62041942" w14:textId="77777777" w:rsidR="00C82F10" w:rsidRDefault="00C82F10">
            <w:pPr>
              <w:pStyle w:val="TableParagraph"/>
            </w:pPr>
          </w:p>
          <w:p w14:paraId="5249DCA1" w14:textId="77777777" w:rsidR="00C82F10" w:rsidRDefault="00000000">
            <w:pPr>
              <w:pStyle w:val="TableParagraph"/>
              <w:spacing w:before="169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13.</w:t>
            </w:r>
          </w:p>
        </w:tc>
        <w:tc>
          <w:tcPr>
            <w:tcW w:w="1711" w:type="dxa"/>
          </w:tcPr>
          <w:p w14:paraId="76A1FCA7" w14:textId="77777777" w:rsidR="00C82F10" w:rsidRDefault="00C82F10">
            <w:pPr>
              <w:pStyle w:val="TableParagraph"/>
            </w:pPr>
          </w:p>
          <w:p w14:paraId="3F668FA6" w14:textId="77777777" w:rsidR="00C82F10" w:rsidRDefault="00C82F10">
            <w:pPr>
              <w:pStyle w:val="TableParagraph"/>
            </w:pPr>
          </w:p>
          <w:p w14:paraId="5CA1AC3E" w14:textId="77777777" w:rsidR="00C82F10" w:rsidRDefault="00000000">
            <w:pPr>
              <w:pStyle w:val="TableParagraph"/>
              <w:spacing w:before="169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4159B7AA" w14:textId="77777777" w:rsidR="00C82F10" w:rsidRDefault="00000000">
            <w:pPr>
              <w:pStyle w:val="TableParagraph"/>
              <w:spacing w:before="190" w:line="321" w:lineRule="auto"/>
              <w:ind w:left="165" w:right="153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1/2" Inch</w:t>
            </w:r>
          </w:p>
        </w:tc>
        <w:tc>
          <w:tcPr>
            <w:tcW w:w="2268" w:type="dxa"/>
          </w:tcPr>
          <w:p w14:paraId="29E7D93D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E85C2E4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C92747A" w14:textId="77777777" w:rsidR="00C82F10" w:rsidRDefault="00C82F10">
            <w:pPr>
              <w:pStyle w:val="TableParagraph"/>
            </w:pPr>
          </w:p>
          <w:p w14:paraId="098B4963" w14:textId="77777777" w:rsidR="00C82F10" w:rsidRDefault="00C82F10">
            <w:pPr>
              <w:pStyle w:val="TableParagraph"/>
            </w:pPr>
          </w:p>
          <w:p w14:paraId="3F8AFF01" w14:textId="77777777" w:rsidR="00C82F10" w:rsidRDefault="00000000">
            <w:pPr>
              <w:pStyle w:val="TableParagraph"/>
              <w:spacing w:before="16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265B15D" w14:textId="77777777" w:rsidR="00C82F10" w:rsidRDefault="00C82F10">
            <w:pPr>
              <w:pStyle w:val="TableParagraph"/>
            </w:pPr>
          </w:p>
          <w:p w14:paraId="22521B1F" w14:textId="77777777" w:rsidR="00C82F10" w:rsidRDefault="00C82F10">
            <w:pPr>
              <w:pStyle w:val="TableParagraph"/>
            </w:pPr>
          </w:p>
          <w:p w14:paraId="42E7420A" w14:textId="77777777" w:rsidR="00C82F10" w:rsidRDefault="00000000">
            <w:pPr>
              <w:pStyle w:val="TableParagraph"/>
              <w:spacing w:before="169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3CDD41F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</w:t>
            </w:r>
          </w:p>
          <w:p w14:paraId="0F3778E5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</w:tcPr>
          <w:p w14:paraId="5E25A17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</w:t>
            </w:r>
          </w:p>
          <w:p w14:paraId="64B01584" w14:textId="77777777" w:rsidR="00C82F10" w:rsidRDefault="00000000">
            <w:pPr>
              <w:pStyle w:val="TableParagraph"/>
              <w:spacing w:before="1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</w:tcPr>
          <w:p w14:paraId="52364723" w14:textId="77777777" w:rsidR="00C82F10" w:rsidRDefault="00C82F10">
            <w:pPr>
              <w:pStyle w:val="TableParagraph"/>
            </w:pPr>
          </w:p>
          <w:p w14:paraId="0753EFEC" w14:textId="77777777" w:rsidR="00C82F10" w:rsidRDefault="00C82F10">
            <w:pPr>
              <w:pStyle w:val="TableParagraph"/>
            </w:pPr>
          </w:p>
          <w:p w14:paraId="3A27DAEB" w14:textId="77777777" w:rsidR="00C82F10" w:rsidRDefault="00000000">
            <w:pPr>
              <w:pStyle w:val="TableParagraph"/>
              <w:spacing w:before="169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229,920</w:t>
            </w:r>
          </w:p>
        </w:tc>
        <w:tc>
          <w:tcPr>
            <w:tcW w:w="1985" w:type="dxa"/>
          </w:tcPr>
          <w:p w14:paraId="26064D54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AD14ED4" w14:textId="77777777" w:rsidR="00C82F10" w:rsidRDefault="00000000">
            <w:pPr>
              <w:pStyle w:val="TableParagraph"/>
              <w:spacing w:before="1" w:line="321" w:lineRule="auto"/>
              <w:ind w:left="304" w:right="292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դիֆրագմային փական՝ 1/2"</w:t>
            </w:r>
          </w:p>
        </w:tc>
      </w:tr>
    </w:tbl>
    <w:p w14:paraId="238F0708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10D7A9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0650105" w14:textId="77777777">
        <w:trPr>
          <w:trHeight w:val="1619"/>
        </w:trPr>
        <w:tc>
          <w:tcPr>
            <w:tcW w:w="751" w:type="dxa"/>
          </w:tcPr>
          <w:p w14:paraId="3D251E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540ACD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D758B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173C8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1D00A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5250D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98FCDFD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2CDE2C31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2522000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3A295C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0F592E8B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B5B3AE6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5EF70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DB914EF" w14:textId="77777777" w:rsidR="00C82F10" w:rsidRDefault="00000000">
            <w:pPr>
              <w:pStyle w:val="TableParagraph"/>
              <w:spacing w:before="27" w:line="319" w:lineRule="auto"/>
              <w:ind w:left="553" w:right="177" w:hanging="36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դյույմ, SS անիվի բռնակով</w:t>
            </w:r>
          </w:p>
        </w:tc>
      </w:tr>
      <w:tr w:rsidR="00C82F10" w14:paraId="3493BE6D" w14:textId="77777777">
        <w:trPr>
          <w:trHeight w:val="3242"/>
        </w:trPr>
        <w:tc>
          <w:tcPr>
            <w:tcW w:w="751" w:type="dxa"/>
          </w:tcPr>
          <w:p w14:paraId="6DE501BE" w14:textId="77777777" w:rsidR="00C82F10" w:rsidRDefault="00C82F10">
            <w:pPr>
              <w:pStyle w:val="TableParagraph"/>
            </w:pPr>
          </w:p>
          <w:p w14:paraId="0580C9A4" w14:textId="77777777" w:rsidR="00C82F10" w:rsidRDefault="00C82F10">
            <w:pPr>
              <w:pStyle w:val="TableParagraph"/>
            </w:pPr>
          </w:p>
          <w:p w14:paraId="38C4568B" w14:textId="77777777" w:rsidR="00C82F10" w:rsidRDefault="00C82F10">
            <w:pPr>
              <w:pStyle w:val="TableParagraph"/>
            </w:pPr>
          </w:p>
          <w:p w14:paraId="5F38F4A7" w14:textId="77777777" w:rsidR="00C82F10" w:rsidRDefault="00C82F10">
            <w:pPr>
              <w:pStyle w:val="TableParagraph"/>
            </w:pPr>
          </w:p>
          <w:p w14:paraId="270E8290" w14:textId="77777777" w:rsidR="00C82F10" w:rsidRDefault="00C82F10">
            <w:pPr>
              <w:pStyle w:val="TableParagraph"/>
            </w:pPr>
          </w:p>
          <w:p w14:paraId="72B3844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BE5CFC9" w14:textId="77777777" w:rsidR="00C82F10" w:rsidRDefault="00000000">
            <w:pPr>
              <w:pStyle w:val="TableParagraph"/>
              <w:ind w:left="129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14.</w:t>
            </w:r>
          </w:p>
        </w:tc>
        <w:tc>
          <w:tcPr>
            <w:tcW w:w="1711" w:type="dxa"/>
          </w:tcPr>
          <w:p w14:paraId="6A613CF1" w14:textId="77777777" w:rsidR="00C82F10" w:rsidRDefault="00C82F10">
            <w:pPr>
              <w:pStyle w:val="TableParagraph"/>
            </w:pPr>
          </w:p>
          <w:p w14:paraId="2F6BCB2F" w14:textId="77777777" w:rsidR="00C82F10" w:rsidRDefault="00C82F10">
            <w:pPr>
              <w:pStyle w:val="TableParagraph"/>
            </w:pPr>
          </w:p>
          <w:p w14:paraId="555E978D" w14:textId="77777777" w:rsidR="00C82F10" w:rsidRDefault="00C82F10">
            <w:pPr>
              <w:pStyle w:val="TableParagraph"/>
            </w:pPr>
          </w:p>
          <w:p w14:paraId="28E8CF05" w14:textId="77777777" w:rsidR="00C82F10" w:rsidRDefault="00C82F10">
            <w:pPr>
              <w:pStyle w:val="TableParagraph"/>
            </w:pPr>
          </w:p>
          <w:p w14:paraId="065AC1A5" w14:textId="77777777" w:rsidR="00C82F10" w:rsidRDefault="00C82F10">
            <w:pPr>
              <w:pStyle w:val="TableParagraph"/>
            </w:pPr>
          </w:p>
          <w:p w14:paraId="62C38DB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32076DB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0F7C6D14" w14:textId="77777777" w:rsidR="00C82F10" w:rsidRDefault="00C82F10">
            <w:pPr>
              <w:pStyle w:val="TableParagraph"/>
            </w:pPr>
          </w:p>
          <w:p w14:paraId="3371509D" w14:textId="77777777" w:rsidR="00C82F10" w:rsidRDefault="00C82F10">
            <w:pPr>
              <w:pStyle w:val="TableParagraph"/>
            </w:pPr>
          </w:p>
          <w:p w14:paraId="1D2E784B" w14:textId="77777777" w:rsidR="00C82F10" w:rsidRDefault="00C82F10">
            <w:pPr>
              <w:pStyle w:val="TableParagraph"/>
            </w:pPr>
          </w:p>
          <w:p w14:paraId="1AC9A63F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4FB7FED" w14:textId="77777777" w:rsidR="00C82F10" w:rsidRDefault="00000000">
            <w:pPr>
              <w:pStyle w:val="TableParagraph"/>
              <w:spacing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3/4"Inch</w:t>
            </w:r>
          </w:p>
        </w:tc>
        <w:tc>
          <w:tcPr>
            <w:tcW w:w="2268" w:type="dxa"/>
          </w:tcPr>
          <w:p w14:paraId="7F67740C" w14:textId="77777777" w:rsidR="00C82F10" w:rsidRDefault="00C82F10">
            <w:pPr>
              <w:pStyle w:val="TableParagraph"/>
            </w:pPr>
          </w:p>
          <w:p w14:paraId="3EDBDF1B" w14:textId="77777777" w:rsidR="00C82F10" w:rsidRDefault="00C82F10">
            <w:pPr>
              <w:pStyle w:val="TableParagraph"/>
            </w:pPr>
          </w:p>
          <w:p w14:paraId="140AD445" w14:textId="77777777" w:rsidR="00C82F10" w:rsidRDefault="00C82F10">
            <w:pPr>
              <w:pStyle w:val="TableParagraph"/>
            </w:pPr>
          </w:p>
          <w:p w14:paraId="7E7E1D26" w14:textId="77777777" w:rsidR="00C82F10" w:rsidRDefault="00C82F10">
            <w:pPr>
              <w:pStyle w:val="TableParagraph"/>
            </w:pPr>
          </w:p>
          <w:p w14:paraId="473142F3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7E23FC4" w14:textId="77777777" w:rsidR="00C82F10" w:rsidRDefault="00C82F10">
            <w:pPr>
              <w:pStyle w:val="TableParagraph"/>
            </w:pPr>
          </w:p>
          <w:p w14:paraId="4DB513B9" w14:textId="77777777" w:rsidR="00C82F10" w:rsidRDefault="00C82F10">
            <w:pPr>
              <w:pStyle w:val="TableParagraph"/>
            </w:pPr>
          </w:p>
          <w:p w14:paraId="36C29206" w14:textId="77777777" w:rsidR="00C82F10" w:rsidRDefault="00C82F10">
            <w:pPr>
              <w:pStyle w:val="TableParagraph"/>
            </w:pPr>
          </w:p>
          <w:p w14:paraId="6168C6A5" w14:textId="77777777" w:rsidR="00C82F10" w:rsidRDefault="00C82F10">
            <w:pPr>
              <w:pStyle w:val="TableParagraph"/>
            </w:pPr>
          </w:p>
          <w:p w14:paraId="0B999950" w14:textId="77777777" w:rsidR="00C82F10" w:rsidRDefault="00C82F10">
            <w:pPr>
              <w:pStyle w:val="TableParagraph"/>
            </w:pPr>
          </w:p>
          <w:p w14:paraId="1E9B3EB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4C1FC9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103642C" w14:textId="77777777" w:rsidR="00C82F10" w:rsidRDefault="00C82F10">
            <w:pPr>
              <w:pStyle w:val="TableParagraph"/>
            </w:pPr>
          </w:p>
          <w:p w14:paraId="5A26E4D8" w14:textId="77777777" w:rsidR="00C82F10" w:rsidRDefault="00C82F10">
            <w:pPr>
              <w:pStyle w:val="TableParagraph"/>
            </w:pPr>
          </w:p>
          <w:p w14:paraId="21260BC9" w14:textId="77777777" w:rsidR="00C82F10" w:rsidRDefault="00C82F10">
            <w:pPr>
              <w:pStyle w:val="TableParagraph"/>
            </w:pPr>
          </w:p>
          <w:p w14:paraId="4B9EE547" w14:textId="77777777" w:rsidR="00C82F10" w:rsidRDefault="00C82F10">
            <w:pPr>
              <w:pStyle w:val="TableParagraph"/>
            </w:pPr>
          </w:p>
          <w:p w14:paraId="29CEA4AB" w14:textId="77777777" w:rsidR="00C82F10" w:rsidRDefault="00C82F10">
            <w:pPr>
              <w:pStyle w:val="TableParagraph"/>
            </w:pPr>
          </w:p>
          <w:p w14:paraId="778FFFB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A52409C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560" w:type="dxa"/>
          </w:tcPr>
          <w:p w14:paraId="708589C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E042AE1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0EDD694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0F4DA14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0307BB4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F06859A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48403D49" w14:textId="77777777" w:rsidR="00C82F10" w:rsidRDefault="00C82F10">
            <w:pPr>
              <w:pStyle w:val="TableParagraph"/>
            </w:pPr>
          </w:p>
          <w:p w14:paraId="637BF947" w14:textId="77777777" w:rsidR="00C82F10" w:rsidRDefault="00C82F10">
            <w:pPr>
              <w:pStyle w:val="TableParagraph"/>
            </w:pPr>
          </w:p>
          <w:p w14:paraId="2616F7E1" w14:textId="77777777" w:rsidR="00C82F10" w:rsidRDefault="00C82F10">
            <w:pPr>
              <w:pStyle w:val="TableParagraph"/>
            </w:pPr>
          </w:p>
          <w:p w14:paraId="5A303978" w14:textId="77777777" w:rsidR="00C82F10" w:rsidRDefault="00C82F10">
            <w:pPr>
              <w:pStyle w:val="TableParagraph"/>
            </w:pPr>
          </w:p>
          <w:p w14:paraId="07199C6B" w14:textId="77777777" w:rsidR="00C82F10" w:rsidRDefault="00C82F10">
            <w:pPr>
              <w:pStyle w:val="TableParagraph"/>
            </w:pPr>
          </w:p>
          <w:p w14:paraId="7C9276F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9EA76CA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344,880</w:t>
            </w:r>
          </w:p>
        </w:tc>
        <w:tc>
          <w:tcPr>
            <w:tcW w:w="1985" w:type="dxa"/>
          </w:tcPr>
          <w:p w14:paraId="52DBD882" w14:textId="77777777" w:rsidR="00C82F10" w:rsidRDefault="00C82F10">
            <w:pPr>
              <w:pStyle w:val="TableParagraph"/>
            </w:pPr>
          </w:p>
          <w:p w14:paraId="570DC4BF" w14:textId="77777777" w:rsidR="00C82F10" w:rsidRDefault="00C82F10">
            <w:pPr>
              <w:pStyle w:val="TableParagraph"/>
            </w:pPr>
          </w:p>
          <w:p w14:paraId="4641C534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6437325B" w14:textId="77777777" w:rsidR="00C82F10" w:rsidRDefault="00000000">
            <w:pPr>
              <w:pStyle w:val="TableParagraph"/>
              <w:spacing w:line="321" w:lineRule="auto"/>
              <w:ind w:left="198" w:right="18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դիֆրագմային փական՝ SS անիվի բռնակով 3/4" դյույմ</w:t>
            </w:r>
          </w:p>
        </w:tc>
      </w:tr>
      <w:tr w:rsidR="00C82F10" w14:paraId="7187A63B" w14:textId="77777777">
        <w:trPr>
          <w:trHeight w:val="3239"/>
        </w:trPr>
        <w:tc>
          <w:tcPr>
            <w:tcW w:w="751" w:type="dxa"/>
          </w:tcPr>
          <w:p w14:paraId="22FD2E9F" w14:textId="77777777" w:rsidR="00C82F10" w:rsidRDefault="00C82F10">
            <w:pPr>
              <w:pStyle w:val="TableParagraph"/>
            </w:pPr>
          </w:p>
          <w:p w14:paraId="65F24720" w14:textId="77777777" w:rsidR="00C82F10" w:rsidRDefault="00C82F10">
            <w:pPr>
              <w:pStyle w:val="TableParagraph"/>
            </w:pPr>
          </w:p>
          <w:p w14:paraId="1A9F8DC3" w14:textId="77777777" w:rsidR="00C82F10" w:rsidRDefault="00C82F10">
            <w:pPr>
              <w:pStyle w:val="TableParagraph"/>
            </w:pPr>
          </w:p>
          <w:p w14:paraId="760E4455" w14:textId="77777777" w:rsidR="00C82F10" w:rsidRDefault="00C82F10">
            <w:pPr>
              <w:pStyle w:val="TableParagraph"/>
            </w:pPr>
          </w:p>
          <w:p w14:paraId="1C60708F" w14:textId="77777777" w:rsidR="00C82F10" w:rsidRDefault="00C82F10">
            <w:pPr>
              <w:pStyle w:val="TableParagraph"/>
            </w:pPr>
          </w:p>
          <w:p w14:paraId="3ACAE53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4C7F221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15.</w:t>
            </w:r>
          </w:p>
        </w:tc>
        <w:tc>
          <w:tcPr>
            <w:tcW w:w="1711" w:type="dxa"/>
          </w:tcPr>
          <w:p w14:paraId="55A0A797" w14:textId="77777777" w:rsidR="00C82F10" w:rsidRDefault="00C82F10">
            <w:pPr>
              <w:pStyle w:val="TableParagraph"/>
            </w:pPr>
          </w:p>
          <w:p w14:paraId="0F4A3043" w14:textId="77777777" w:rsidR="00C82F10" w:rsidRDefault="00C82F10">
            <w:pPr>
              <w:pStyle w:val="TableParagraph"/>
            </w:pPr>
          </w:p>
          <w:p w14:paraId="2C2A3D1A" w14:textId="77777777" w:rsidR="00C82F10" w:rsidRDefault="00C82F10">
            <w:pPr>
              <w:pStyle w:val="TableParagraph"/>
            </w:pPr>
          </w:p>
          <w:p w14:paraId="6B76E236" w14:textId="77777777" w:rsidR="00C82F10" w:rsidRDefault="00C82F10">
            <w:pPr>
              <w:pStyle w:val="TableParagraph"/>
            </w:pPr>
          </w:p>
          <w:p w14:paraId="4AD134AB" w14:textId="77777777" w:rsidR="00C82F10" w:rsidRDefault="00C82F10">
            <w:pPr>
              <w:pStyle w:val="TableParagraph"/>
            </w:pPr>
          </w:p>
          <w:p w14:paraId="56DE521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A014C79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0EDF964D" w14:textId="77777777" w:rsidR="00C82F10" w:rsidRDefault="00C82F10">
            <w:pPr>
              <w:pStyle w:val="TableParagraph"/>
            </w:pPr>
          </w:p>
          <w:p w14:paraId="3295C15E" w14:textId="77777777" w:rsidR="00C82F10" w:rsidRDefault="00C82F10">
            <w:pPr>
              <w:pStyle w:val="TableParagraph"/>
            </w:pPr>
          </w:p>
          <w:p w14:paraId="3628123C" w14:textId="77777777" w:rsidR="00C82F10" w:rsidRDefault="00C82F10">
            <w:pPr>
              <w:pStyle w:val="TableParagraph"/>
            </w:pPr>
          </w:p>
          <w:p w14:paraId="3A504E88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5E17CDE" w14:textId="77777777" w:rsidR="00C82F10" w:rsidRDefault="00000000">
            <w:pPr>
              <w:pStyle w:val="TableParagraph"/>
              <w:spacing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1" Inch</w:t>
            </w:r>
          </w:p>
        </w:tc>
        <w:tc>
          <w:tcPr>
            <w:tcW w:w="2268" w:type="dxa"/>
          </w:tcPr>
          <w:p w14:paraId="268012BD" w14:textId="77777777" w:rsidR="00C82F10" w:rsidRDefault="00C82F10">
            <w:pPr>
              <w:pStyle w:val="TableParagraph"/>
            </w:pPr>
          </w:p>
          <w:p w14:paraId="1A5B9815" w14:textId="77777777" w:rsidR="00C82F10" w:rsidRDefault="00C82F10">
            <w:pPr>
              <w:pStyle w:val="TableParagraph"/>
            </w:pPr>
          </w:p>
          <w:p w14:paraId="46E612AE" w14:textId="77777777" w:rsidR="00C82F10" w:rsidRDefault="00C82F10">
            <w:pPr>
              <w:pStyle w:val="TableParagraph"/>
            </w:pPr>
          </w:p>
          <w:p w14:paraId="036767C5" w14:textId="77777777" w:rsidR="00C82F10" w:rsidRDefault="00C82F10">
            <w:pPr>
              <w:pStyle w:val="TableParagraph"/>
            </w:pPr>
          </w:p>
          <w:p w14:paraId="310499C7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88C3D63" w14:textId="77777777" w:rsidR="00C82F10" w:rsidRDefault="00C82F10">
            <w:pPr>
              <w:pStyle w:val="TableParagraph"/>
            </w:pPr>
          </w:p>
          <w:p w14:paraId="571BCD7D" w14:textId="77777777" w:rsidR="00C82F10" w:rsidRDefault="00C82F10">
            <w:pPr>
              <w:pStyle w:val="TableParagraph"/>
            </w:pPr>
          </w:p>
          <w:p w14:paraId="60A71C09" w14:textId="77777777" w:rsidR="00C82F10" w:rsidRDefault="00C82F10">
            <w:pPr>
              <w:pStyle w:val="TableParagraph"/>
            </w:pPr>
          </w:p>
          <w:p w14:paraId="05EB6721" w14:textId="77777777" w:rsidR="00C82F10" w:rsidRDefault="00C82F10">
            <w:pPr>
              <w:pStyle w:val="TableParagraph"/>
            </w:pPr>
          </w:p>
          <w:p w14:paraId="32E01902" w14:textId="77777777" w:rsidR="00C82F10" w:rsidRDefault="00C82F10">
            <w:pPr>
              <w:pStyle w:val="TableParagraph"/>
            </w:pPr>
          </w:p>
          <w:p w14:paraId="5A2C282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B0D7CD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F7B3D09" w14:textId="77777777" w:rsidR="00C82F10" w:rsidRDefault="00C82F10">
            <w:pPr>
              <w:pStyle w:val="TableParagraph"/>
            </w:pPr>
          </w:p>
          <w:p w14:paraId="35E18911" w14:textId="77777777" w:rsidR="00C82F10" w:rsidRDefault="00C82F10">
            <w:pPr>
              <w:pStyle w:val="TableParagraph"/>
            </w:pPr>
          </w:p>
          <w:p w14:paraId="28542253" w14:textId="77777777" w:rsidR="00C82F10" w:rsidRDefault="00C82F10">
            <w:pPr>
              <w:pStyle w:val="TableParagraph"/>
            </w:pPr>
          </w:p>
          <w:p w14:paraId="3EB59921" w14:textId="77777777" w:rsidR="00C82F10" w:rsidRDefault="00C82F10">
            <w:pPr>
              <w:pStyle w:val="TableParagraph"/>
            </w:pPr>
          </w:p>
          <w:p w14:paraId="57C04BB2" w14:textId="77777777" w:rsidR="00C82F10" w:rsidRDefault="00C82F10">
            <w:pPr>
              <w:pStyle w:val="TableParagraph"/>
            </w:pPr>
          </w:p>
          <w:p w14:paraId="0724DB2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BF87229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</w:t>
            </w:r>
          </w:p>
        </w:tc>
        <w:tc>
          <w:tcPr>
            <w:tcW w:w="1560" w:type="dxa"/>
          </w:tcPr>
          <w:p w14:paraId="7540668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2AB69B8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50395BB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593F14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79B7860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265B6F7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329157F" w14:textId="77777777" w:rsidR="00C82F10" w:rsidRDefault="00C82F10">
            <w:pPr>
              <w:pStyle w:val="TableParagraph"/>
            </w:pPr>
          </w:p>
          <w:p w14:paraId="1A2A750B" w14:textId="77777777" w:rsidR="00C82F10" w:rsidRDefault="00C82F10">
            <w:pPr>
              <w:pStyle w:val="TableParagraph"/>
            </w:pPr>
          </w:p>
          <w:p w14:paraId="69D8DA8B" w14:textId="77777777" w:rsidR="00C82F10" w:rsidRDefault="00C82F10">
            <w:pPr>
              <w:pStyle w:val="TableParagraph"/>
            </w:pPr>
          </w:p>
          <w:p w14:paraId="3F450580" w14:textId="77777777" w:rsidR="00C82F10" w:rsidRDefault="00C82F10">
            <w:pPr>
              <w:pStyle w:val="TableParagraph"/>
            </w:pPr>
          </w:p>
          <w:p w14:paraId="55F0D4C4" w14:textId="77777777" w:rsidR="00C82F10" w:rsidRDefault="00C82F10">
            <w:pPr>
              <w:pStyle w:val="TableParagraph"/>
            </w:pPr>
          </w:p>
          <w:p w14:paraId="131F582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48631DA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482,640</w:t>
            </w:r>
          </w:p>
        </w:tc>
        <w:tc>
          <w:tcPr>
            <w:tcW w:w="1985" w:type="dxa"/>
          </w:tcPr>
          <w:p w14:paraId="1B3355EF" w14:textId="77777777" w:rsidR="00C82F10" w:rsidRDefault="00C82F10">
            <w:pPr>
              <w:pStyle w:val="TableParagraph"/>
            </w:pPr>
          </w:p>
          <w:p w14:paraId="1B746E38" w14:textId="77777777" w:rsidR="00C82F10" w:rsidRDefault="00C82F10">
            <w:pPr>
              <w:pStyle w:val="TableParagraph"/>
            </w:pPr>
          </w:p>
          <w:p w14:paraId="5CB51D41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2B302852" w14:textId="77777777" w:rsidR="00C82F10" w:rsidRDefault="00000000">
            <w:pPr>
              <w:pStyle w:val="TableParagraph"/>
              <w:spacing w:line="321" w:lineRule="auto"/>
              <w:ind w:left="198" w:right="18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դիֆրագմային փական՝ SS անիվի բռնակով 1" դյույմ</w:t>
            </w:r>
          </w:p>
        </w:tc>
      </w:tr>
      <w:tr w:rsidR="00C82F10" w14:paraId="67233E7F" w14:textId="77777777">
        <w:trPr>
          <w:trHeight w:val="1297"/>
        </w:trPr>
        <w:tc>
          <w:tcPr>
            <w:tcW w:w="751" w:type="dxa"/>
          </w:tcPr>
          <w:p w14:paraId="7C011A78" w14:textId="77777777" w:rsidR="00C82F10" w:rsidRDefault="00C82F10">
            <w:pPr>
              <w:pStyle w:val="TableParagraph"/>
            </w:pPr>
          </w:p>
          <w:p w14:paraId="5161634E" w14:textId="77777777" w:rsidR="00C82F10" w:rsidRDefault="00C82F10">
            <w:pPr>
              <w:pStyle w:val="TableParagraph"/>
              <w:spacing w:before="8"/>
            </w:pPr>
          </w:p>
          <w:p w14:paraId="202B8EF7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16.</w:t>
            </w:r>
          </w:p>
        </w:tc>
        <w:tc>
          <w:tcPr>
            <w:tcW w:w="1711" w:type="dxa"/>
          </w:tcPr>
          <w:p w14:paraId="42185539" w14:textId="77777777" w:rsidR="00C82F10" w:rsidRDefault="00C82F10">
            <w:pPr>
              <w:pStyle w:val="TableParagraph"/>
            </w:pPr>
          </w:p>
          <w:p w14:paraId="3A8A4E17" w14:textId="77777777" w:rsidR="00C82F10" w:rsidRDefault="00C82F10">
            <w:pPr>
              <w:pStyle w:val="TableParagraph"/>
              <w:spacing w:before="8"/>
            </w:pPr>
          </w:p>
          <w:p w14:paraId="66E28EC9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1C8CAB55" w14:textId="77777777" w:rsidR="00C82F10" w:rsidRDefault="00000000">
            <w:pPr>
              <w:pStyle w:val="TableParagraph"/>
              <w:spacing w:before="27" w:line="321" w:lineRule="auto"/>
              <w:ind w:left="160" w:right="148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1.5"</w:t>
            </w:r>
          </w:p>
          <w:p w14:paraId="5B95AE73" w14:textId="77777777" w:rsidR="00C82F10" w:rsidRDefault="00000000">
            <w:pPr>
              <w:pStyle w:val="TableParagraph"/>
              <w:spacing w:before="1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</w:tcPr>
          <w:p w14:paraId="18525210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922F2F3" w14:textId="77777777" w:rsidR="00C82F10" w:rsidRDefault="00C82F10">
            <w:pPr>
              <w:pStyle w:val="TableParagraph"/>
            </w:pPr>
          </w:p>
          <w:p w14:paraId="3CCF2487" w14:textId="77777777" w:rsidR="00C82F10" w:rsidRDefault="00C82F10">
            <w:pPr>
              <w:pStyle w:val="TableParagraph"/>
              <w:spacing w:before="8"/>
            </w:pPr>
          </w:p>
          <w:p w14:paraId="71B9171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4B8F66C" w14:textId="77777777" w:rsidR="00C82F10" w:rsidRDefault="00C82F10">
            <w:pPr>
              <w:pStyle w:val="TableParagraph"/>
            </w:pPr>
          </w:p>
          <w:p w14:paraId="26D2784F" w14:textId="77777777" w:rsidR="00C82F10" w:rsidRDefault="00C82F10">
            <w:pPr>
              <w:pStyle w:val="TableParagraph"/>
              <w:spacing w:before="8"/>
            </w:pPr>
          </w:p>
          <w:p w14:paraId="735E37D4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60</w:t>
            </w:r>
          </w:p>
        </w:tc>
        <w:tc>
          <w:tcPr>
            <w:tcW w:w="1560" w:type="dxa"/>
          </w:tcPr>
          <w:p w14:paraId="0090A4A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480925AF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21F778F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2DE7E76F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34A6490B" w14:textId="77777777" w:rsidR="00C82F10" w:rsidRDefault="00C82F10">
            <w:pPr>
              <w:pStyle w:val="TableParagraph"/>
            </w:pPr>
          </w:p>
          <w:p w14:paraId="6A4CFBEB" w14:textId="77777777" w:rsidR="00C82F10" w:rsidRDefault="00C82F10">
            <w:pPr>
              <w:pStyle w:val="TableParagraph"/>
              <w:spacing w:before="8"/>
            </w:pPr>
          </w:p>
          <w:p w14:paraId="266946CE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661,200</w:t>
            </w:r>
          </w:p>
        </w:tc>
        <w:tc>
          <w:tcPr>
            <w:tcW w:w="1985" w:type="dxa"/>
          </w:tcPr>
          <w:p w14:paraId="2FCE1DE9" w14:textId="77777777" w:rsidR="00C82F10" w:rsidRDefault="00000000">
            <w:pPr>
              <w:pStyle w:val="TableParagraph"/>
              <w:spacing w:before="27" w:line="321" w:lineRule="auto"/>
              <w:ind w:left="304" w:right="292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դիֆրագմային փական՝ SS</w:t>
            </w:r>
          </w:p>
          <w:p w14:paraId="115E3BA7" w14:textId="77777777" w:rsidR="00C82F10" w:rsidRDefault="00000000">
            <w:pPr>
              <w:pStyle w:val="TableParagraph"/>
              <w:spacing w:before="1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անիվի բռնակով</w:t>
            </w:r>
          </w:p>
        </w:tc>
      </w:tr>
    </w:tbl>
    <w:p w14:paraId="4E217D41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5CF0EC3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C9425D7" w14:textId="77777777">
        <w:trPr>
          <w:trHeight w:val="1943"/>
        </w:trPr>
        <w:tc>
          <w:tcPr>
            <w:tcW w:w="751" w:type="dxa"/>
          </w:tcPr>
          <w:p w14:paraId="23763B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9C68D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212194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204972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CC4CB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4C888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C274A23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A5420EC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87FA91E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487C442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780E214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66E0BC3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6C5D9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F46721A" w14:textId="77777777" w:rsidR="00C82F10" w:rsidRDefault="00000000">
            <w:pPr>
              <w:pStyle w:val="TableParagraph"/>
              <w:spacing w:before="27" w:line="319" w:lineRule="auto"/>
              <w:ind w:left="378" w:firstLine="18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1.5 դյույմ տրամագծով</w:t>
            </w:r>
          </w:p>
        </w:tc>
      </w:tr>
      <w:tr w:rsidR="00C82F10" w14:paraId="253F9528" w14:textId="77777777">
        <w:trPr>
          <w:trHeight w:val="3242"/>
        </w:trPr>
        <w:tc>
          <w:tcPr>
            <w:tcW w:w="751" w:type="dxa"/>
          </w:tcPr>
          <w:p w14:paraId="1A7C6D25" w14:textId="77777777" w:rsidR="00C82F10" w:rsidRDefault="00C82F10">
            <w:pPr>
              <w:pStyle w:val="TableParagraph"/>
            </w:pPr>
          </w:p>
          <w:p w14:paraId="3273D539" w14:textId="77777777" w:rsidR="00C82F10" w:rsidRDefault="00C82F10">
            <w:pPr>
              <w:pStyle w:val="TableParagraph"/>
            </w:pPr>
          </w:p>
          <w:p w14:paraId="20C7A8B3" w14:textId="77777777" w:rsidR="00C82F10" w:rsidRDefault="00C82F10">
            <w:pPr>
              <w:pStyle w:val="TableParagraph"/>
            </w:pPr>
          </w:p>
          <w:p w14:paraId="269FAF53" w14:textId="77777777" w:rsidR="00C82F10" w:rsidRDefault="00C82F10">
            <w:pPr>
              <w:pStyle w:val="TableParagraph"/>
            </w:pPr>
          </w:p>
          <w:p w14:paraId="5715C3E4" w14:textId="77777777" w:rsidR="00C82F10" w:rsidRDefault="00C82F10">
            <w:pPr>
              <w:pStyle w:val="TableParagraph"/>
            </w:pPr>
          </w:p>
          <w:p w14:paraId="7908D94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38404EE" w14:textId="77777777" w:rsidR="00C82F10" w:rsidRDefault="00000000">
            <w:pPr>
              <w:pStyle w:val="TableParagraph"/>
              <w:ind w:left="129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17.</w:t>
            </w:r>
          </w:p>
        </w:tc>
        <w:tc>
          <w:tcPr>
            <w:tcW w:w="1711" w:type="dxa"/>
          </w:tcPr>
          <w:p w14:paraId="5ABE08C8" w14:textId="77777777" w:rsidR="00C82F10" w:rsidRDefault="00C82F10">
            <w:pPr>
              <w:pStyle w:val="TableParagraph"/>
            </w:pPr>
          </w:p>
          <w:p w14:paraId="4763D731" w14:textId="77777777" w:rsidR="00C82F10" w:rsidRDefault="00C82F10">
            <w:pPr>
              <w:pStyle w:val="TableParagraph"/>
            </w:pPr>
          </w:p>
          <w:p w14:paraId="5C435A46" w14:textId="77777777" w:rsidR="00C82F10" w:rsidRDefault="00C82F10">
            <w:pPr>
              <w:pStyle w:val="TableParagraph"/>
            </w:pPr>
          </w:p>
          <w:p w14:paraId="1EEB29B7" w14:textId="77777777" w:rsidR="00C82F10" w:rsidRDefault="00C82F10">
            <w:pPr>
              <w:pStyle w:val="TableParagraph"/>
            </w:pPr>
          </w:p>
          <w:p w14:paraId="3EAC15BE" w14:textId="77777777" w:rsidR="00C82F10" w:rsidRDefault="00C82F10">
            <w:pPr>
              <w:pStyle w:val="TableParagraph"/>
            </w:pPr>
          </w:p>
          <w:p w14:paraId="6ACADFB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3F4F9C0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681DE9E1" w14:textId="77777777" w:rsidR="00C82F10" w:rsidRDefault="00C82F10">
            <w:pPr>
              <w:pStyle w:val="TableParagraph"/>
            </w:pPr>
          </w:p>
          <w:p w14:paraId="5EA2403E" w14:textId="77777777" w:rsidR="00C82F10" w:rsidRDefault="00C82F10">
            <w:pPr>
              <w:pStyle w:val="TableParagraph"/>
            </w:pPr>
          </w:p>
          <w:p w14:paraId="11876CC2" w14:textId="77777777" w:rsidR="00C82F10" w:rsidRDefault="00C82F10">
            <w:pPr>
              <w:pStyle w:val="TableParagraph"/>
            </w:pPr>
          </w:p>
          <w:p w14:paraId="136406F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F6C56A5" w14:textId="77777777" w:rsidR="00C82F10" w:rsidRDefault="00000000">
            <w:pPr>
              <w:pStyle w:val="TableParagraph"/>
              <w:spacing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2" Inch</w:t>
            </w:r>
          </w:p>
        </w:tc>
        <w:tc>
          <w:tcPr>
            <w:tcW w:w="2268" w:type="dxa"/>
          </w:tcPr>
          <w:p w14:paraId="7A44F020" w14:textId="77777777" w:rsidR="00C82F10" w:rsidRDefault="00C82F10">
            <w:pPr>
              <w:pStyle w:val="TableParagraph"/>
            </w:pPr>
          </w:p>
          <w:p w14:paraId="41BCE2F4" w14:textId="77777777" w:rsidR="00C82F10" w:rsidRDefault="00C82F10">
            <w:pPr>
              <w:pStyle w:val="TableParagraph"/>
            </w:pPr>
          </w:p>
          <w:p w14:paraId="065B70B4" w14:textId="77777777" w:rsidR="00C82F10" w:rsidRDefault="00C82F10">
            <w:pPr>
              <w:pStyle w:val="TableParagraph"/>
            </w:pPr>
          </w:p>
          <w:p w14:paraId="7CFF567E" w14:textId="77777777" w:rsidR="00C82F10" w:rsidRDefault="00C82F10">
            <w:pPr>
              <w:pStyle w:val="TableParagraph"/>
            </w:pPr>
          </w:p>
          <w:p w14:paraId="6AA62D50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425348D" w14:textId="77777777" w:rsidR="00C82F10" w:rsidRDefault="00C82F10">
            <w:pPr>
              <w:pStyle w:val="TableParagraph"/>
            </w:pPr>
          </w:p>
          <w:p w14:paraId="225DBA93" w14:textId="77777777" w:rsidR="00C82F10" w:rsidRDefault="00C82F10">
            <w:pPr>
              <w:pStyle w:val="TableParagraph"/>
            </w:pPr>
          </w:p>
          <w:p w14:paraId="00CB5978" w14:textId="77777777" w:rsidR="00C82F10" w:rsidRDefault="00C82F10">
            <w:pPr>
              <w:pStyle w:val="TableParagraph"/>
            </w:pPr>
          </w:p>
          <w:p w14:paraId="14340FB0" w14:textId="77777777" w:rsidR="00C82F10" w:rsidRDefault="00C82F10">
            <w:pPr>
              <w:pStyle w:val="TableParagraph"/>
            </w:pPr>
          </w:p>
          <w:p w14:paraId="2C4A842B" w14:textId="77777777" w:rsidR="00C82F10" w:rsidRDefault="00C82F10">
            <w:pPr>
              <w:pStyle w:val="TableParagraph"/>
            </w:pPr>
          </w:p>
          <w:p w14:paraId="41BD319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2232B8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A49C3D7" w14:textId="77777777" w:rsidR="00C82F10" w:rsidRDefault="00C82F10">
            <w:pPr>
              <w:pStyle w:val="TableParagraph"/>
            </w:pPr>
          </w:p>
          <w:p w14:paraId="2AEAFB3B" w14:textId="77777777" w:rsidR="00C82F10" w:rsidRDefault="00C82F10">
            <w:pPr>
              <w:pStyle w:val="TableParagraph"/>
            </w:pPr>
          </w:p>
          <w:p w14:paraId="13B4BE09" w14:textId="77777777" w:rsidR="00C82F10" w:rsidRDefault="00C82F10">
            <w:pPr>
              <w:pStyle w:val="TableParagraph"/>
            </w:pPr>
          </w:p>
          <w:p w14:paraId="17EB0A35" w14:textId="77777777" w:rsidR="00C82F10" w:rsidRDefault="00C82F10">
            <w:pPr>
              <w:pStyle w:val="TableParagraph"/>
            </w:pPr>
          </w:p>
          <w:p w14:paraId="2EF349CE" w14:textId="77777777" w:rsidR="00C82F10" w:rsidRDefault="00C82F10">
            <w:pPr>
              <w:pStyle w:val="TableParagraph"/>
            </w:pPr>
          </w:p>
          <w:p w14:paraId="4663204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3DB1A37" w14:textId="77777777" w:rsidR="00C82F10" w:rsidRDefault="00000000">
            <w:pPr>
              <w:pStyle w:val="TableParagraph"/>
              <w:ind w:left="398"/>
              <w:rPr>
                <w:sz w:val="21"/>
              </w:rPr>
            </w:pPr>
            <w:r>
              <w:rPr>
                <w:w w:val="105"/>
                <w:sz w:val="21"/>
              </w:rPr>
              <w:t>130</w:t>
            </w:r>
          </w:p>
        </w:tc>
        <w:tc>
          <w:tcPr>
            <w:tcW w:w="1560" w:type="dxa"/>
          </w:tcPr>
          <w:p w14:paraId="67898D9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308C87F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3007B4B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486A6D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CBB6198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B9BD5BD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0463A57B" w14:textId="77777777" w:rsidR="00C82F10" w:rsidRDefault="00C82F10">
            <w:pPr>
              <w:pStyle w:val="TableParagraph"/>
            </w:pPr>
          </w:p>
          <w:p w14:paraId="7DD00FC9" w14:textId="77777777" w:rsidR="00C82F10" w:rsidRDefault="00C82F10">
            <w:pPr>
              <w:pStyle w:val="TableParagraph"/>
            </w:pPr>
          </w:p>
          <w:p w14:paraId="31FA8363" w14:textId="77777777" w:rsidR="00C82F10" w:rsidRDefault="00C82F10">
            <w:pPr>
              <w:pStyle w:val="TableParagraph"/>
            </w:pPr>
          </w:p>
          <w:p w14:paraId="728F400F" w14:textId="77777777" w:rsidR="00C82F10" w:rsidRDefault="00C82F10">
            <w:pPr>
              <w:pStyle w:val="TableParagraph"/>
            </w:pPr>
          </w:p>
          <w:p w14:paraId="7C996A25" w14:textId="77777777" w:rsidR="00C82F10" w:rsidRDefault="00C82F10">
            <w:pPr>
              <w:pStyle w:val="TableParagraph"/>
            </w:pPr>
          </w:p>
          <w:p w14:paraId="248A007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D405B73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1,502,200</w:t>
            </w:r>
          </w:p>
        </w:tc>
        <w:tc>
          <w:tcPr>
            <w:tcW w:w="1985" w:type="dxa"/>
          </w:tcPr>
          <w:p w14:paraId="0901278B" w14:textId="77777777" w:rsidR="00C82F10" w:rsidRDefault="00C82F10">
            <w:pPr>
              <w:pStyle w:val="TableParagraph"/>
            </w:pPr>
          </w:p>
          <w:p w14:paraId="0C56AE08" w14:textId="77777777" w:rsidR="00C82F10" w:rsidRDefault="00C82F10">
            <w:pPr>
              <w:pStyle w:val="TableParagraph"/>
            </w:pPr>
          </w:p>
          <w:p w14:paraId="745F14A9" w14:textId="77777777" w:rsidR="00C82F10" w:rsidRDefault="00C82F10">
            <w:pPr>
              <w:pStyle w:val="TableParagraph"/>
            </w:pPr>
          </w:p>
          <w:p w14:paraId="7EA89A97" w14:textId="77777777" w:rsidR="00C82F10" w:rsidRDefault="00000000">
            <w:pPr>
              <w:pStyle w:val="TableParagraph"/>
              <w:spacing w:line="321" w:lineRule="auto"/>
              <w:ind w:left="198" w:right="18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դիֆրագմային փական՝ SS անիվի բռնակով 2 դյույմ</w:t>
            </w:r>
          </w:p>
        </w:tc>
      </w:tr>
      <w:tr w:rsidR="00C82F10" w14:paraId="15767821" w14:textId="77777777">
        <w:trPr>
          <w:trHeight w:val="3239"/>
        </w:trPr>
        <w:tc>
          <w:tcPr>
            <w:tcW w:w="751" w:type="dxa"/>
          </w:tcPr>
          <w:p w14:paraId="1349F494" w14:textId="77777777" w:rsidR="00C82F10" w:rsidRDefault="00C82F10">
            <w:pPr>
              <w:pStyle w:val="TableParagraph"/>
            </w:pPr>
          </w:p>
          <w:p w14:paraId="17388B77" w14:textId="77777777" w:rsidR="00C82F10" w:rsidRDefault="00C82F10">
            <w:pPr>
              <w:pStyle w:val="TableParagraph"/>
            </w:pPr>
          </w:p>
          <w:p w14:paraId="6F4B0275" w14:textId="77777777" w:rsidR="00C82F10" w:rsidRDefault="00C82F10">
            <w:pPr>
              <w:pStyle w:val="TableParagraph"/>
            </w:pPr>
          </w:p>
          <w:p w14:paraId="2BAA457B" w14:textId="77777777" w:rsidR="00C82F10" w:rsidRDefault="00C82F10">
            <w:pPr>
              <w:pStyle w:val="TableParagraph"/>
            </w:pPr>
          </w:p>
          <w:p w14:paraId="3E3846A4" w14:textId="77777777" w:rsidR="00C82F10" w:rsidRDefault="00C82F10">
            <w:pPr>
              <w:pStyle w:val="TableParagraph"/>
            </w:pPr>
          </w:p>
          <w:p w14:paraId="0FFADBF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5D488A4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18.</w:t>
            </w:r>
          </w:p>
        </w:tc>
        <w:tc>
          <w:tcPr>
            <w:tcW w:w="1711" w:type="dxa"/>
          </w:tcPr>
          <w:p w14:paraId="658AB81E" w14:textId="77777777" w:rsidR="00C82F10" w:rsidRDefault="00C82F10">
            <w:pPr>
              <w:pStyle w:val="TableParagraph"/>
            </w:pPr>
          </w:p>
          <w:p w14:paraId="15C64E1D" w14:textId="77777777" w:rsidR="00C82F10" w:rsidRDefault="00C82F10">
            <w:pPr>
              <w:pStyle w:val="TableParagraph"/>
            </w:pPr>
          </w:p>
          <w:p w14:paraId="73AF61A2" w14:textId="77777777" w:rsidR="00C82F10" w:rsidRDefault="00C82F10">
            <w:pPr>
              <w:pStyle w:val="TableParagraph"/>
            </w:pPr>
          </w:p>
          <w:p w14:paraId="2A417F69" w14:textId="77777777" w:rsidR="00C82F10" w:rsidRDefault="00C82F10">
            <w:pPr>
              <w:pStyle w:val="TableParagraph"/>
            </w:pPr>
          </w:p>
          <w:p w14:paraId="2DC1A6DA" w14:textId="77777777" w:rsidR="00C82F10" w:rsidRDefault="00C82F10">
            <w:pPr>
              <w:pStyle w:val="TableParagraph"/>
            </w:pPr>
          </w:p>
          <w:p w14:paraId="792ACC8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9F4BD31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3D0AE787" w14:textId="77777777" w:rsidR="00C82F10" w:rsidRDefault="00C82F10">
            <w:pPr>
              <w:pStyle w:val="TableParagraph"/>
            </w:pPr>
          </w:p>
          <w:p w14:paraId="66610114" w14:textId="77777777" w:rsidR="00C82F10" w:rsidRDefault="00C82F10">
            <w:pPr>
              <w:pStyle w:val="TableParagraph"/>
            </w:pPr>
          </w:p>
          <w:p w14:paraId="327350B5" w14:textId="77777777" w:rsidR="00C82F10" w:rsidRDefault="00C82F10">
            <w:pPr>
              <w:pStyle w:val="TableParagraph"/>
            </w:pPr>
          </w:p>
          <w:p w14:paraId="0CEBED9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205CE42" w14:textId="77777777" w:rsidR="00C82F10" w:rsidRDefault="00000000">
            <w:pPr>
              <w:pStyle w:val="TableParagraph"/>
              <w:spacing w:line="321" w:lineRule="auto"/>
              <w:ind w:left="132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 wheel handle 2.5" Inch</w:t>
            </w:r>
          </w:p>
        </w:tc>
        <w:tc>
          <w:tcPr>
            <w:tcW w:w="2268" w:type="dxa"/>
          </w:tcPr>
          <w:p w14:paraId="43C69A1C" w14:textId="77777777" w:rsidR="00C82F10" w:rsidRDefault="00C82F10">
            <w:pPr>
              <w:pStyle w:val="TableParagraph"/>
            </w:pPr>
          </w:p>
          <w:p w14:paraId="3512FFBC" w14:textId="77777777" w:rsidR="00C82F10" w:rsidRDefault="00C82F10">
            <w:pPr>
              <w:pStyle w:val="TableParagraph"/>
            </w:pPr>
          </w:p>
          <w:p w14:paraId="34E9A7CA" w14:textId="77777777" w:rsidR="00C82F10" w:rsidRDefault="00C82F10">
            <w:pPr>
              <w:pStyle w:val="TableParagraph"/>
            </w:pPr>
          </w:p>
          <w:p w14:paraId="02D6B7B8" w14:textId="77777777" w:rsidR="00C82F10" w:rsidRDefault="00C82F10">
            <w:pPr>
              <w:pStyle w:val="TableParagraph"/>
            </w:pPr>
          </w:p>
          <w:p w14:paraId="0252BE54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B5C3DA3" w14:textId="77777777" w:rsidR="00C82F10" w:rsidRDefault="00C82F10">
            <w:pPr>
              <w:pStyle w:val="TableParagraph"/>
            </w:pPr>
          </w:p>
          <w:p w14:paraId="5CB56BA1" w14:textId="77777777" w:rsidR="00C82F10" w:rsidRDefault="00C82F10">
            <w:pPr>
              <w:pStyle w:val="TableParagraph"/>
            </w:pPr>
          </w:p>
          <w:p w14:paraId="36EED462" w14:textId="77777777" w:rsidR="00C82F10" w:rsidRDefault="00C82F10">
            <w:pPr>
              <w:pStyle w:val="TableParagraph"/>
            </w:pPr>
          </w:p>
          <w:p w14:paraId="035685BA" w14:textId="77777777" w:rsidR="00C82F10" w:rsidRDefault="00C82F10">
            <w:pPr>
              <w:pStyle w:val="TableParagraph"/>
            </w:pPr>
          </w:p>
          <w:p w14:paraId="2954E70B" w14:textId="77777777" w:rsidR="00C82F10" w:rsidRDefault="00C82F10">
            <w:pPr>
              <w:pStyle w:val="TableParagraph"/>
            </w:pPr>
          </w:p>
          <w:p w14:paraId="39306CD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1CD01E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0CF97F3" w14:textId="77777777" w:rsidR="00C82F10" w:rsidRDefault="00C82F10">
            <w:pPr>
              <w:pStyle w:val="TableParagraph"/>
            </w:pPr>
          </w:p>
          <w:p w14:paraId="3704F741" w14:textId="77777777" w:rsidR="00C82F10" w:rsidRDefault="00C82F10">
            <w:pPr>
              <w:pStyle w:val="TableParagraph"/>
            </w:pPr>
          </w:p>
          <w:p w14:paraId="548E585F" w14:textId="77777777" w:rsidR="00C82F10" w:rsidRDefault="00C82F10">
            <w:pPr>
              <w:pStyle w:val="TableParagraph"/>
            </w:pPr>
          </w:p>
          <w:p w14:paraId="73E11F0F" w14:textId="77777777" w:rsidR="00C82F10" w:rsidRDefault="00C82F10">
            <w:pPr>
              <w:pStyle w:val="TableParagraph"/>
            </w:pPr>
          </w:p>
          <w:p w14:paraId="1E716788" w14:textId="77777777" w:rsidR="00C82F10" w:rsidRDefault="00C82F10">
            <w:pPr>
              <w:pStyle w:val="TableParagraph"/>
            </w:pPr>
          </w:p>
          <w:p w14:paraId="7F9D813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8739072" w14:textId="77777777" w:rsidR="00C82F10" w:rsidRDefault="00000000">
            <w:pPr>
              <w:pStyle w:val="TableParagraph"/>
              <w:ind w:left="402"/>
              <w:rPr>
                <w:sz w:val="21"/>
              </w:rPr>
            </w:pPr>
            <w:r>
              <w:rPr>
                <w:w w:val="105"/>
                <w:sz w:val="21"/>
              </w:rPr>
              <w:t>170</w:t>
            </w:r>
          </w:p>
        </w:tc>
        <w:tc>
          <w:tcPr>
            <w:tcW w:w="1560" w:type="dxa"/>
          </w:tcPr>
          <w:p w14:paraId="64794159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ACCEEAB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2ECC8D9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0E2058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9FBA819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66C918F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E1909EC" w14:textId="77777777" w:rsidR="00C82F10" w:rsidRDefault="00C82F10">
            <w:pPr>
              <w:pStyle w:val="TableParagraph"/>
            </w:pPr>
          </w:p>
          <w:p w14:paraId="419E5696" w14:textId="77777777" w:rsidR="00C82F10" w:rsidRDefault="00C82F10">
            <w:pPr>
              <w:pStyle w:val="TableParagraph"/>
            </w:pPr>
          </w:p>
          <w:p w14:paraId="726C86A4" w14:textId="77777777" w:rsidR="00C82F10" w:rsidRDefault="00C82F10">
            <w:pPr>
              <w:pStyle w:val="TableParagraph"/>
            </w:pPr>
          </w:p>
          <w:p w14:paraId="48762CBA" w14:textId="77777777" w:rsidR="00C82F10" w:rsidRDefault="00C82F10">
            <w:pPr>
              <w:pStyle w:val="TableParagraph"/>
            </w:pPr>
          </w:p>
          <w:p w14:paraId="789EABD1" w14:textId="77777777" w:rsidR="00C82F10" w:rsidRDefault="00C82F10">
            <w:pPr>
              <w:pStyle w:val="TableParagraph"/>
            </w:pPr>
          </w:p>
          <w:p w14:paraId="7A325F5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9818F75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1,886,000</w:t>
            </w:r>
          </w:p>
        </w:tc>
        <w:tc>
          <w:tcPr>
            <w:tcW w:w="1985" w:type="dxa"/>
          </w:tcPr>
          <w:p w14:paraId="7A697483" w14:textId="77777777" w:rsidR="00C82F10" w:rsidRDefault="00C82F10">
            <w:pPr>
              <w:pStyle w:val="TableParagraph"/>
            </w:pPr>
          </w:p>
          <w:p w14:paraId="3AA7ACEB" w14:textId="77777777" w:rsidR="00C82F10" w:rsidRDefault="00C82F10">
            <w:pPr>
              <w:pStyle w:val="TableParagraph"/>
            </w:pPr>
          </w:p>
          <w:p w14:paraId="4DA1796E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46BC446E" w14:textId="77777777" w:rsidR="00C82F10" w:rsidRDefault="00000000">
            <w:pPr>
              <w:pStyle w:val="TableParagraph"/>
              <w:spacing w:line="321" w:lineRule="auto"/>
              <w:ind w:left="198" w:right="18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դիֆրագմային փական՝ SS անիվի բռնակով</w:t>
            </w:r>
          </w:p>
          <w:p w14:paraId="3F9A1723" w14:textId="77777777" w:rsidR="00C82F10" w:rsidRDefault="00000000">
            <w:pPr>
              <w:pStyle w:val="TableParagraph"/>
              <w:spacing w:line="241" w:lineRule="exact"/>
              <w:ind w:left="5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2.5 դյույմ</w:t>
            </w:r>
          </w:p>
        </w:tc>
      </w:tr>
      <w:tr w:rsidR="00C82F10" w14:paraId="3EBD9716" w14:textId="77777777">
        <w:trPr>
          <w:trHeight w:val="974"/>
        </w:trPr>
        <w:tc>
          <w:tcPr>
            <w:tcW w:w="751" w:type="dxa"/>
          </w:tcPr>
          <w:p w14:paraId="7CEB385E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6DE58B2" w14:textId="77777777" w:rsidR="00C82F10" w:rsidRDefault="00000000">
            <w:pPr>
              <w:pStyle w:val="TableParagraph"/>
              <w:spacing w:before="1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19.</w:t>
            </w:r>
          </w:p>
        </w:tc>
        <w:tc>
          <w:tcPr>
            <w:tcW w:w="1711" w:type="dxa"/>
          </w:tcPr>
          <w:p w14:paraId="7AFD89E4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B9FD8E0" w14:textId="77777777" w:rsidR="00C82F10" w:rsidRDefault="00000000">
            <w:pPr>
              <w:pStyle w:val="TableParagraph"/>
              <w:spacing w:before="1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6E4FFCB0" w14:textId="77777777" w:rsidR="00C82F10" w:rsidRDefault="00000000">
            <w:pPr>
              <w:pStyle w:val="TableParagraph"/>
              <w:spacing w:before="190" w:line="321" w:lineRule="auto"/>
              <w:ind w:left="367" w:hanging="183"/>
              <w:rPr>
                <w:sz w:val="21"/>
              </w:rPr>
            </w:pPr>
            <w:r>
              <w:rPr>
                <w:w w:val="105"/>
                <w:sz w:val="21"/>
              </w:rPr>
              <w:t>2 way diaphragm valve with SS</w:t>
            </w:r>
          </w:p>
        </w:tc>
        <w:tc>
          <w:tcPr>
            <w:tcW w:w="2268" w:type="dxa"/>
          </w:tcPr>
          <w:p w14:paraId="0D9DDAC3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7BDE10D3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1387261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D88B34D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053766D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CF30B30" w14:textId="77777777" w:rsidR="00C82F10" w:rsidRDefault="00000000">
            <w:pPr>
              <w:pStyle w:val="TableParagraph"/>
              <w:spacing w:before="1"/>
              <w:ind w:left="398"/>
              <w:rPr>
                <w:sz w:val="21"/>
              </w:rPr>
            </w:pPr>
            <w:r>
              <w:rPr>
                <w:w w:val="105"/>
                <w:sz w:val="21"/>
              </w:rPr>
              <w:t>105</w:t>
            </w:r>
          </w:p>
        </w:tc>
        <w:tc>
          <w:tcPr>
            <w:tcW w:w="1560" w:type="dxa"/>
          </w:tcPr>
          <w:p w14:paraId="7301173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0BE56118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79CA98C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6C53F9EF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6CA8388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C8DE392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1,509,800</w:t>
            </w:r>
          </w:p>
        </w:tc>
        <w:tc>
          <w:tcPr>
            <w:tcW w:w="1985" w:type="dxa"/>
          </w:tcPr>
          <w:p w14:paraId="3A601EFF" w14:textId="77777777" w:rsidR="00C82F10" w:rsidRDefault="00000000">
            <w:pPr>
              <w:pStyle w:val="TableParagraph"/>
              <w:spacing w:before="27" w:line="321" w:lineRule="auto"/>
              <w:ind w:left="304" w:right="287" w:firstLine="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դիֆրագմային</w:t>
            </w:r>
          </w:p>
          <w:p w14:paraId="1491F701" w14:textId="77777777" w:rsidR="00C82F10" w:rsidRDefault="00000000">
            <w:pPr>
              <w:pStyle w:val="TableParagraph"/>
              <w:ind w:left="4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փական՝ SS</w:t>
            </w:r>
          </w:p>
        </w:tc>
      </w:tr>
    </w:tbl>
    <w:p w14:paraId="0A5A09E7" w14:textId="77777777" w:rsidR="00C82F10" w:rsidRDefault="00C82F10">
      <w:pPr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B3A8D6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55A0AC4" w14:textId="77777777">
        <w:trPr>
          <w:trHeight w:val="307"/>
        </w:trPr>
        <w:tc>
          <w:tcPr>
            <w:tcW w:w="751" w:type="dxa"/>
            <w:vMerge w:val="restart"/>
          </w:tcPr>
          <w:p w14:paraId="504F81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153690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94A7B3D" w14:textId="77777777" w:rsidR="00C82F10" w:rsidRDefault="00000000">
            <w:pPr>
              <w:pStyle w:val="TableParagraph"/>
              <w:spacing w:before="27"/>
              <w:ind w:left="128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wheel handle 4"</w:t>
            </w:r>
          </w:p>
        </w:tc>
        <w:tc>
          <w:tcPr>
            <w:tcW w:w="2268" w:type="dxa"/>
            <w:vMerge w:val="restart"/>
          </w:tcPr>
          <w:p w14:paraId="6966C5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26C1FF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7B7CB5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A4E9FEA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3559DA35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5314E3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3560065" w14:textId="77777777" w:rsidR="00C82F10" w:rsidRDefault="00000000">
            <w:pPr>
              <w:pStyle w:val="TableParagraph"/>
              <w:spacing w:before="27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անիվի բռնակով,</w:t>
            </w:r>
          </w:p>
        </w:tc>
      </w:tr>
      <w:tr w:rsidR="00C82F10" w14:paraId="3ECDC1EA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1A5BE68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2A6D2E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4F4F0C8" w14:textId="77777777" w:rsidR="00C82F10" w:rsidRDefault="00000000">
            <w:pPr>
              <w:pStyle w:val="TableParagraph"/>
              <w:spacing w:before="33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3C609D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F74472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AD9CEE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E23408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F2C36B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C3F8F4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69617D" w14:textId="77777777" w:rsidR="00C82F10" w:rsidRDefault="00000000">
            <w:pPr>
              <w:pStyle w:val="TableParagraph"/>
              <w:spacing w:before="31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դյույմ</w:t>
            </w:r>
          </w:p>
        </w:tc>
      </w:tr>
      <w:tr w:rsidR="00C82F10" w14:paraId="678CCA2E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76950F1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F71B4F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8380A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9002E6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7000A8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7A13F1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FEA2A8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B2FB8B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B68EEB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9ADF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6D0F596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1F352D1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60E9D4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9B548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AA4583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DD91B6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CFE48E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401FCF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112A22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A8A1D6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9734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37505FE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096A4AE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DC8E18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E80CE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E8AC21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C443BC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0B70CB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6F1814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FB8437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D0C20B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5045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9326B62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4B73C30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30ECB8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9A1B8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C1EC0A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2D1E97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9F72EF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D06E73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92A13A3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E40103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BB94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792AA96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5E4E612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FF2B54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D20DB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0862A2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60B6F2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FB447B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22F3C4C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9291823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88FB91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CBCF1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51CB3C9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0A72E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8BF62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12482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0B8E1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FA6EA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174D5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A2766DB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4A19369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5A0F1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A55B5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DFBC4EB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692A2C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208FE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E2674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5F64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AA952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CC156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194B73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705571" w14:textId="77777777" w:rsidR="00C82F10" w:rsidRDefault="00000000">
            <w:pPr>
              <w:pStyle w:val="TableParagraph"/>
              <w:spacing w:before="37" w:line="227" w:lineRule="exact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18AA1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682F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674A365" w14:textId="77777777">
        <w:trPr>
          <w:trHeight w:val="1986"/>
        </w:trPr>
        <w:tc>
          <w:tcPr>
            <w:tcW w:w="751" w:type="dxa"/>
            <w:tcBorders>
              <w:top w:val="nil"/>
              <w:bottom w:val="nil"/>
            </w:tcBorders>
          </w:tcPr>
          <w:p w14:paraId="0EBE36C1" w14:textId="77777777" w:rsidR="00C82F10" w:rsidRDefault="00C82F10">
            <w:pPr>
              <w:pStyle w:val="TableParagraph"/>
            </w:pPr>
          </w:p>
          <w:p w14:paraId="32473340" w14:textId="77777777" w:rsidR="00C82F10" w:rsidRDefault="00C82F10">
            <w:pPr>
              <w:pStyle w:val="TableParagraph"/>
            </w:pPr>
          </w:p>
          <w:p w14:paraId="7085ED5F" w14:textId="77777777" w:rsidR="00C82F10" w:rsidRDefault="00C82F10">
            <w:pPr>
              <w:pStyle w:val="TableParagraph"/>
            </w:pPr>
          </w:p>
          <w:p w14:paraId="5CF04E85" w14:textId="77777777" w:rsidR="00C82F10" w:rsidRDefault="00000000">
            <w:pPr>
              <w:pStyle w:val="TableParagraph"/>
              <w:spacing w:before="129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A012BA5" w14:textId="77777777" w:rsidR="00C82F10" w:rsidRDefault="00C82F10">
            <w:pPr>
              <w:pStyle w:val="TableParagraph"/>
            </w:pPr>
          </w:p>
          <w:p w14:paraId="69F41EEC" w14:textId="77777777" w:rsidR="00C82F10" w:rsidRDefault="00C82F10">
            <w:pPr>
              <w:pStyle w:val="TableParagraph"/>
            </w:pPr>
          </w:p>
          <w:p w14:paraId="55533699" w14:textId="77777777" w:rsidR="00C82F10" w:rsidRDefault="00C82F10">
            <w:pPr>
              <w:pStyle w:val="TableParagraph"/>
            </w:pPr>
          </w:p>
          <w:p w14:paraId="746276E0" w14:textId="77777777" w:rsidR="00C82F10" w:rsidRDefault="00000000">
            <w:pPr>
              <w:pStyle w:val="TableParagraph"/>
              <w:spacing w:before="129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8481807399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07773C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1A14B46" w14:textId="77777777" w:rsidR="00C82F10" w:rsidRDefault="00000000">
            <w:pPr>
              <w:pStyle w:val="TableParagraph"/>
              <w:spacing w:line="321" w:lineRule="auto"/>
              <w:ind w:left="213" w:right="200" w:firstLine="1"/>
              <w:jc w:val="center"/>
              <w:rPr>
                <w:sz w:val="21"/>
              </w:rPr>
            </w:pPr>
            <w:r>
              <w:rPr>
                <w:sz w:val="21"/>
              </w:rPr>
              <w:t>Aluminum pneumatic angle seat valve with clamp end 1"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D175D4" w14:textId="77777777" w:rsidR="00C82F10" w:rsidRDefault="00C82F10">
            <w:pPr>
              <w:pStyle w:val="TableParagraph"/>
            </w:pPr>
          </w:p>
          <w:p w14:paraId="35A20A3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46F848A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53C711B" w14:textId="77777777" w:rsidR="00C82F10" w:rsidRDefault="00C82F10">
            <w:pPr>
              <w:pStyle w:val="TableParagraph"/>
            </w:pPr>
          </w:p>
          <w:p w14:paraId="5ACC03E1" w14:textId="77777777" w:rsidR="00C82F10" w:rsidRDefault="00C82F10">
            <w:pPr>
              <w:pStyle w:val="TableParagraph"/>
            </w:pPr>
          </w:p>
          <w:p w14:paraId="5FBDBE3B" w14:textId="77777777" w:rsidR="00C82F10" w:rsidRDefault="00C82F10">
            <w:pPr>
              <w:pStyle w:val="TableParagraph"/>
            </w:pPr>
          </w:p>
          <w:p w14:paraId="0D37C211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F1CB77B" w14:textId="77777777" w:rsidR="00C82F10" w:rsidRDefault="00C82F10">
            <w:pPr>
              <w:pStyle w:val="TableParagraph"/>
            </w:pPr>
          </w:p>
          <w:p w14:paraId="7BB7B116" w14:textId="77777777" w:rsidR="00C82F10" w:rsidRDefault="00C82F10">
            <w:pPr>
              <w:pStyle w:val="TableParagraph"/>
            </w:pPr>
          </w:p>
          <w:p w14:paraId="51119D2A" w14:textId="77777777" w:rsidR="00C82F10" w:rsidRDefault="00C82F10">
            <w:pPr>
              <w:pStyle w:val="TableParagraph"/>
            </w:pPr>
          </w:p>
          <w:p w14:paraId="2BC73DFC" w14:textId="77777777" w:rsidR="00C82F10" w:rsidRDefault="00000000">
            <w:pPr>
              <w:pStyle w:val="TableParagraph"/>
              <w:spacing w:before="129"/>
              <w:ind w:left="112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A1AB57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7636E452" w14:textId="77777777" w:rsidR="00C82F10" w:rsidRDefault="00000000">
            <w:pPr>
              <w:pStyle w:val="TableParagraph"/>
              <w:spacing w:before="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E21513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264F5A56" w14:textId="77777777" w:rsidR="00C82F10" w:rsidRDefault="00000000">
            <w:pPr>
              <w:pStyle w:val="TableParagraph"/>
              <w:spacing w:before="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D496650" w14:textId="77777777" w:rsidR="00C82F10" w:rsidRDefault="00C82F10">
            <w:pPr>
              <w:pStyle w:val="TableParagraph"/>
            </w:pPr>
          </w:p>
          <w:p w14:paraId="13E6F96F" w14:textId="77777777" w:rsidR="00C82F10" w:rsidRDefault="00C82F10">
            <w:pPr>
              <w:pStyle w:val="TableParagraph"/>
            </w:pPr>
          </w:p>
          <w:p w14:paraId="1EFBE028" w14:textId="77777777" w:rsidR="00C82F10" w:rsidRDefault="00C82F10">
            <w:pPr>
              <w:pStyle w:val="TableParagraph"/>
            </w:pPr>
          </w:p>
          <w:p w14:paraId="3FD32749" w14:textId="77777777" w:rsidR="00C82F10" w:rsidRDefault="00000000">
            <w:pPr>
              <w:pStyle w:val="TableParagraph"/>
              <w:spacing w:before="129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500,080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9703AC" w14:textId="77777777" w:rsidR="00C82F10" w:rsidRDefault="00000000">
            <w:pPr>
              <w:pStyle w:val="TableParagraph"/>
              <w:spacing w:line="321" w:lineRule="auto"/>
              <w:ind w:left="227" w:right="220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պնևմատիկ անկյունային նստատեղի փական՝ սեղմիչ ծայրով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1"</w:t>
            </w:r>
            <w:r>
              <w:rPr>
                <w:spacing w:val="-2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3E1BA6CD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3AD1F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393BD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5CB52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2096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138DB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D488A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E4C713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DB60024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A302F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59D49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8AF6BC6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5DAD4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71BC2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F1134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2213D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04542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C10E3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EF1920F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47D0B89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C3068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827C4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274F9A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CC634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ACB1F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D77A9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2AEC7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635D8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AAE4D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BD0CB3E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411D97A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BD0C9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3D020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75C5521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C9A4B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65F3E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EEE97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42C7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6DC0C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E3F9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EF4815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CAD115E" w14:textId="77777777" w:rsidR="00C82F10" w:rsidRDefault="00000000">
            <w:pPr>
              <w:pStyle w:val="TableParagraph"/>
              <w:spacing w:before="37" w:line="227" w:lineRule="exact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7FFE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501C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3426AFC" w14:textId="77777777">
        <w:trPr>
          <w:trHeight w:val="1983"/>
        </w:trPr>
        <w:tc>
          <w:tcPr>
            <w:tcW w:w="751" w:type="dxa"/>
            <w:tcBorders>
              <w:top w:val="nil"/>
              <w:bottom w:val="nil"/>
            </w:tcBorders>
          </w:tcPr>
          <w:p w14:paraId="6C3AA1CF" w14:textId="77777777" w:rsidR="00C82F10" w:rsidRDefault="00C82F10">
            <w:pPr>
              <w:pStyle w:val="TableParagraph"/>
            </w:pPr>
          </w:p>
          <w:p w14:paraId="205E85B3" w14:textId="77777777" w:rsidR="00C82F10" w:rsidRDefault="00C82F10">
            <w:pPr>
              <w:pStyle w:val="TableParagraph"/>
            </w:pPr>
          </w:p>
          <w:p w14:paraId="653BF579" w14:textId="77777777" w:rsidR="00C82F10" w:rsidRDefault="00C82F10">
            <w:pPr>
              <w:pStyle w:val="TableParagraph"/>
            </w:pPr>
          </w:p>
          <w:p w14:paraId="48450DCE" w14:textId="77777777" w:rsidR="00C82F10" w:rsidRDefault="00000000">
            <w:pPr>
              <w:pStyle w:val="TableParagraph"/>
              <w:spacing w:before="129"/>
              <w:ind w:left="131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2F726D" w14:textId="77777777" w:rsidR="00C82F10" w:rsidRDefault="00C82F10">
            <w:pPr>
              <w:pStyle w:val="TableParagraph"/>
            </w:pPr>
          </w:p>
          <w:p w14:paraId="63458A39" w14:textId="77777777" w:rsidR="00C82F10" w:rsidRDefault="00C82F10">
            <w:pPr>
              <w:pStyle w:val="TableParagraph"/>
            </w:pPr>
          </w:p>
          <w:p w14:paraId="7DD4A99C" w14:textId="77777777" w:rsidR="00C82F10" w:rsidRDefault="00C82F10">
            <w:pPr>
              <w:pStyle w:val="TableParagraph"/>
            </w:pPr>
          </w:p>
          <w:p w14:paraId="627BBE01" w14:textId="77777777" w:rsidR="00C82F10" w:rsidRDefault="00000000">
            <w:pPr>
              <w:pStyle w:val="TableParagraph"/>
              <w:spacing w:before="129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8481807399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03521C7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515D9AF8" w14:textId="77777777" w:rsidR="00C82F10" w:rsidRDefault="00000000">
            <w:pPr>
              <w:pStyle w:val="TableParagraph"/>
              <w:spacing w:line="321" w:lineRule="auto"/>
              <w:ind w:left="213" w:right="200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Aluminum pneumatic angle seat valve with clamp end 2"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0F0778" w14:textId="77777777" w:rsidR="00C82F10" w:rsidRDefault="00C82F10">
            <w:pPr>
              <w:pStyle w:val="TableParagraph"/>
            </w:pPr>
          </w:p>
          <w:p w14:paraId="4E9E453C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28D2E2F1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5910B7" w14:textId="77777777" w:rsidR="00C82F10" w:rsidRDefault="00C82F10">
            <w:pPr>
              <w:pStyle w:val="TableParagraph"/>
            </w:pPr>
          </w:p>
          <w:p w14:paraId="1CE31C2B" w14:textId="77777777" w:rsidR="00C82F10" w:rsidRDefault="00C82F10">
            <w:pPr>
              <w:pStyle w:val="TableParagraph"/>
            </w:pPr>
          </w:p>
          <w:p w14:paraId="4FBC4F5F" w14:textId="77777777" w:rsidR="00C82F10" w:rsidRDefault="00C82F10">
            <w:pPr>
              <w:pStyle w:val="TableParagraph"/>
            </w:pPr>
          </w:p>
          <w:p w14:paraId="063DE0BB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E32B05" w14:textId="77777777" w:rsidR="00C82F10" w:rsidRDefault="00C82F10">
            <w:pPr>
              <w:pStyle w:val="TableParagraph"/>
            </w:pPr>
          </w:p>
          <w:p w14:paraId="3BF6246D" w14:textId="77777777" w:rsidR="00C82F10" w:rsidRDefault="00C82F10">
            <w:pPr>
              <w:pStyle w:val="TableParagraph"/>
            </w:pPr>
          </w:p>
          <w:p w14:paraId="6CE0399E" w14:textId="77777777" w:rsidR="00C82F10" w:rsidRDefault="00C82F10">
            <w:pPr>
              <w:pStyle w:val="TableParagraph"/>
            </w:pPr>
          </w:p>
          <w:p w14:paraId="710F624C" w14:textId="77777777" w:rsidR="00C82F10" w:rsidRDefault="00000000">
            <w:pPr>
              <w:pStyle w:val="TableParagraph"/>
              <w:spacing w:before="129"/>
              <w:ind w:left="115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3B0035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5083E22C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8881A1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5E200EB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A49DB90" w14:textId="77777777" w:rsidR="00C82F10" w:rsidRDefault="00C82F10">
            <w:pPr>
              <w:pStyle w:val="TableParagraph"/>
            </w:pPr>
          </w:p>
          <w:p w14:paraId="0E78F2E4" w14:textId="77777777" w:rsidR="00C82F10" w:rsidRDefault="00C82F10">
            <w:pPr>
              <w:pStyle w:val="TableParagraph"/>
            </w:pPr>
          </w:p>
          <w:p w14:paraId="510AC48F" w14:textId="77777777" w:rsidR="00C82F10" w:rsidRDefault="00C82F10">
            <w:pPr>
              <w:pStyle w:val="TableParagraph"/>
            </w:pPr>
          </w:p>
          <w:p w14:paraId="2523707A" w14:textId="77777777" w:rsidR="00C82F10" w:rsidRDefault="00000000">
            <w:pPr>
              <w:pStyle w:val="TableParagraph"/>
              <w:spacing w:before="129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638,400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9EB995" w14:textId="77777777" w:rsidR="00C82F10" w:rsidRDefault="00000000">
            <w:pPr>
              <w:pStyle w:val="TableParagraph"/>
              <w:spacing w:line="321" w:lineRule="auto"/>
              <w:ind w:left="227" w:right="220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պնևմատիկ անկյունային նստատեղի փական՝ սեղմիչ ծայրով 2 դյույմ</w:t>
            </w:r>
          </w:p>
        </w:tc>
      </w:tr>
      <w:tr w:rsidR="00C82F10" w14:paraId="0423929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60F27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7B9B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71B50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D951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19FB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DD5A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E05D6E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6D0EEB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AE20B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E264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6FCC45A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3BC94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4A69C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6D379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9E9C3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7FECE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539C1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3D3CE9E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FAA56CC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4D089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4938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5A059EC4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4A8989A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06D7DA4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2F305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031F8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826FD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AD619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2AC15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ED4AD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002AE7F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1ECFA02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B3FD7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B308B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4003E1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379EE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7B88F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E6398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E7C8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FF668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B0717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2EDFDB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4EA3D6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AF002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AE76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4A86294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685A73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0FEDD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C9598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16D5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10070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8E27C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DE1504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9D8FA4A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406DF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C452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9DC14A9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1ADA89C8" w14:textId="77777777" w:rsidR="00C82F10" w:rsidRDefault="00C82F10">
            <w:pPr>
              <w:pStyle w:val="TableParagraph"/>
            </w:pPr>
          </w:p>
          <w:p w14:paraId="4CE4721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2FA5557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22.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8A8DB27" w14:textId="77777777" w:rsidR="00C82F10" w:rsidRDefault="00C82F10">
            <w:pPr>
              <w:pStyle w:val="TableParagraph"/>
            </w:pPr>
          </w:p>
          <w:p w14:paraId="50EC140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BCA08FF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8481309908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0C7E30B" w14:textId="77777777" w:rsidR="00C82F10" w:rsidRDefault="00000000">
            <w:pPr>
              <w:pStyle w:val="TableParagraph"/>
              <w:spacing w:before="13" w:line="324" w:lineRule="exact"/>
              <w:ind w:left="132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Middle clamp type check valve with clamp end 1.5"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5E16FA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07A469F0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980CC11" w14:textId="77777777" w:rsidR="00C82F10" w:rsidRDefault="00C82F10">
            <w:pPr>
              <w:pStyle w:val="TableParagraph"/>
            </w:pPr>
          </w:p>
          <w:p w14:paraId="6D2184A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9EA409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BD1043" w14:textId="77777777" w:rsidR="00C82F10" w:rsidRDefault="00C82F10">
            <w:pPr>
              <w:pStyle w:val="TableParagraph"/>
            </w:pPr>
          </w:p>
          <w:p w14:paraId="7225BCA5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CC2EBC5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DBB8B6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449F749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4A064D7" w14:textId="77777777" w:rsidR="00C82F10" w:rsidRDefault="00C82F10">
            <w:pPr>
              <w:pStyle w:val="TableParagraph"/>
            </w:pPr>
          </w:p>
          <w:p w14:paraId="5849643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296A990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188,100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F3BE66" w14:textId="77777777" w:rsidR="00C82F10" w:rsidRDefault="00000000">
            <w:pPr>
              <w:pStyle w:val="TableParagraph"/>
              <w:spacing w:line="321" w:lineRule="auto"/>
              <w:ind w:left="112" w:right="101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սեղմակի տիպի հակադարձ փական՝ սեղմակի ծայրով 1.5 դյույմ</w:t>
            </w:r>
          </w:p>
        </w:tc>
      </w:tr>
      <w:tr w:rsidR="00C82F10" w14:paraId="72F2FF27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B118D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790B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DAF59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02AF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1016C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A36C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95D207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A736E7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DF206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DDE0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B69493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F336D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30B54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4B6F9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7EC1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BDA8B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A370C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CE522F0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7A53DD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F016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A4EE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960822D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112BC0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6855E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58700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71C01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861F3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0CCCE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C0F120D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9347E6C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DE2DF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39BC1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602CD9E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66ECA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365B9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09A11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19CB2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37258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4B03B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7F9F6E2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B8108C1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039A6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EC7E7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2EF7B5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4971E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7A41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135C1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4BE0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F43C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FCC67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9A1F82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B7AA80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F14B6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9B20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12B91EE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EE190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E735B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A7A9A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C94B0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F53A8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6860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37D809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67AAA9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30AE3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CB16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D751A05" w14:textId="77777777">
        <w:trPr>
          <w:trHeight w:val="1338"/>
        </w:trPr>
        <w:tc>
          <w:tcPr>
            <w:tcW w:w="751" w:type="dxa"/>
            <w:tcBorders>
              <w:top w:val="nil"/>
              <w:bottom w:val="nil"/>
            </w:tcBorders>
          </w:tcPr>
          <w:p w14:paraId="3F8A3858" w14:textId="77777777" w:rsidR="00C82F10" w:rsidRDefault="00C82F10">
            <w:pPr>
              <w:pStyle w:val="TableParagraph"/>
            </w:pPr>
          </w:p>
          <w:p w14:paraId="34A05C7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708FD0F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EE0CD29" w14:textId="77777777" w:rsidR="00C82F10" w:rsidRDefault="00C82F10">
            <w:pPr>
              <w:pStyle w:val="TableParagraph"/>
            </w:pPr>
          </w:p>
          <w:p w14:paraId="112B9E40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162B692" w14:textId="77777777" w:rsidR="00C82F10" w:rsidRDefault="00000000">
            <w:pPr>
              <w:pStyle w:val="TableParagraph"/>
              <w:ind w:left="200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8481309908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302D727" w14:textId="77777777" w:rsidR="00C82F10" w:rsidRDefault="00000000">
            <w:pPr>
              <w:pStyle w:val="TableParagraph"/>
              <w:spacing w:before="16" w:line="324" w:lineRule="exact"/>
              <w:ind w:left="132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Middle clamp type check valve with clamp end 1"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04E46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9BA6F0C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0430B55" w14:textId="77777777" w:rsidR="00C82F10" w:rsidRDefault="00C82F10">
            <w:pPr>
              <w:pStyle w:val="TableParagraph"/>
            </w:pPr>
          </w:p>
          <w:p w14:paraId="17168BE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701F67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58C2AB" w14:textId="77777777" w:rsidR="00C82F10" w:rsidRDefault="00C82F10">
            <w:pPr>
              <w:pStyle w:val="TableParagraph"/>
            </w:pPr>
          </w:p>
          <w:p w14:paraId="4530DDA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EB35C93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F37F12" w14:textId="77777777" w:rsidR="00C82F10" w:rsidRDefault="00000000">
            <w:pPr>
              <w:pStyle w:val="TableParagraph"/>
              <w:spacing w:before="16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55E9F32" w14:textId="77777777" w:rsidR="00C82F10" w:rsidRDefault="00000000">
            <w:pPr>
              <w:pStyle w:val="TableParagraph"/>
              <w:spacing w:before="16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A0E09D9" w14:textId="77777777" w:rsidR="00C82F10" w:rsidRDefault="00C82F10">
            <w:pPr>
              <w:pStyle w:val="TableParagraph"/>
            </w:pPr>
          </w:p>
          <w:p w14:paraId="579C84A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A99C4B3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153,900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1BCC2F" w14:textId="77777777" w:rsidR="00C82F10" w:rsidRDefault="00000000">
            <w:pPr>
              <w:pStyle w:val="TableParagraph"/>
              <w:spacing w:line="321" w:lineRule="auto"/>
              <w:ind w:left="112" w:right="101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սեղմակի տիպի հակադարձ փական՝ 1" դյույմ սեղմակի ծայրով</w:t>
            </w:r>
          </w:p>
        </w:tc>
      </w:tr>
      <w:tr w:rsidR="00C82F10" w14:paraId="350BDC7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073D7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71997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BE804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F208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63733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B7B2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54BFD7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6507DDD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F94A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A041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763D956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31543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1BF0A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91266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E9D5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A169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5BA3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A73421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87B539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54020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26E6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602ACA0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C95B9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6F43D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2EC5E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10312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DDC2A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2537F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85A6870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F655480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D6774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4F640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91718F5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FA541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1CBE1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59672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7A0FC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5F3C2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383AC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D89E967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ECBEA96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FF351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49D14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A117BB3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262527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A6931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0A425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30FD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67D4F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06CB7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CCA09B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3A3859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9060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C8B6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FD621E6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3BC35F77" w14:textId="77777777" w:rsidR="00C82F10" w:rsidRDefault="00C82F10">
            <w:pPr>
              <w:pStyle w:val="TableParagraph"/>
            </w:pPr>
          </w:p>
          <w:p w14:paraId="51321F1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AE06EEF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F0C80AB" w14:textId="77777777" w:rsidR="00C82F10" w:rsidRDefault="00C82F10">
            <w:pPr>
              <w:pStyle w:val="TableParagraph"/>
            </w:pPr>
          </w:p>
          <w:p w14:paraId="7DB102A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ABF950A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8481309908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2C5687C" w14:textId="77777777" w:rsidR="00C82F10" w:rsidRDefault="00000000">
            <w:pPr>
              <w:pStyle w:val="TableParagraph"/>
              <w:spacing w:before="13" w:line="324" w:lineRule="exact"/>
              <w:ind w:left="132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Middle clamp type check valve with clamp end 2"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4664AB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990C545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1ECB70A" w14:textId="77777777" w:rsidR="00C82F10" w:rsidRDefault="00C82F10">
            <w:pPr>
              <w:pStyle w:val="TableParagraph"/>
            </w:pPr>
          </w:p>
          <w:p w14:paraId="5136E5B4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21719E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48D7BC" w14:textId="77777777" w:rsidR="00C82F10" w:rsidRDefault="00C82F10">
            <w:pPr>
              <w:pStyle w:val="TableParagraph"/>
            </w:pPr>
          </w:p>
          <w:p w14:paraId="0488F89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5B5F35B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45A182" w14:textId="77777777" w:rsidR="00C82F10" w:rsidRDefault="00000000">
            <w:pPr>
              <w:pStyle w:val="TableParagraph"/>
              <w:spacing w:before="13" w:line="324" w:lineRule="exact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A51BB97" w14:textId="77777777" w:rsidR="00C82F10" w:rsidRDefault="00000000">
            <w:pPr>
              <w:pStyle w:val="TableParagraph"/>
              <w:spacing w:before="13" w:line="324" w:lineRule="exact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C964EA5" w14:textId="77777777" w:rsidR="00C82F10" w:rsidRDefault="00C82F10">
            <w:pPr>
              <w:pStyle w:val="TableParagraph"/>
            </w:pPr>
          </w:p>
          <w:p w14:paraId="2D540067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AA02C57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155,800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D1AC92" w14:textId="77777777" w:rsidR="00C82F10" w:rsidRDefault="00000000">
            <w:pPr>
              <w:pStyle w:val="TableParagraph"/>
              <w:spacing w:line="321" w:lineRule="auto"/>
              <w:ind w:left="112" w:right="101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սեղմակի տիպի հակադարձ փական՝ սեղմակի ծայրով 2 դյույմ</w:t>
            </w:r>
          </w:p>
        </w:tc>
      </w:tr>
      <w:tr w:rsidR="00C82F10" w14:paraId="1B159A31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4DF4B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564EF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C375D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0014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50ED1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8808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CD1166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32140D5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DC10F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8A34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A3D65E2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26C8FC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786E0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C4CDD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BEAE3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D288E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7E570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8277254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0C59C228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6A7A30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CA392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007A73E2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4BC645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0A4F279" w14:textId="77777777">
        <w:trPr>
          <w:trHeight w:val="647"/>
        </w:trPr>
        <w:tc>
          <w:tcPr>
            <w:tcW w:w="751" w:type="dxa"/>
          </w:tcPr>
          <w:p w14:paraId="7A6243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6B659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C9552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7853D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D90A7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17C7D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FE18457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399EE29C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F684ED2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7FA48116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4F92F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68E6A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D791D1F" w14:textId="77777777">
        <w:trPr>
          <w:trHeight w:val="3239"/>
        </w:trPr>
        <w:tc>
          <w:tcPr>
            <w:tcW w:w="751" w:type="dxa"/>
          </w:tcPr>
          <w:p w14:paraId="32F6F349" w14:textId="77777777" w:rsidR="00C82F10" w:rsidRDefault="00C82F10">
            <w:pPr>
              <w:pStyle w:val="TableParagraph"/>
            </w:pPr>
          </w:p>
          <w:p w14:paraId="46DFFD81" w14:textId="77777777" w:rsidR="00C82F10" w:rsidRDefault="00C82F10">
            <w:pPr>
              <w:pStyle w:val="TableParagraph"/>
            </w:pPr>
          </w:p>
          <w:p w14:paraId="1A0D0A5E" w14:textId="77777777" w:rsidR="00C82F10" w:rsidRDefault="00C82F10">
            <w:pPr>
              <w:pStyle w:val="TableParagraph"/>
            </w:pPr>
          </w:p>
          <w:p w14:paraId="01537D16" w14:textId="77777777" w:rsidR="00C82F10" w:rsidRDefault="00C82F10">
            <w:pPr>
              <w:pStyle w:val="TableParagraph"/>
            </w:pPr>
          </w:p>
          <w:p w14:paraId="7AF26CA9" w14:textId="77777777" w:rsidR="00C82F10" w:rsidRDefault="00C82F10">
            <w:pPr>
              <w:pStyle w:val="TableParagraph"/>
            </w:pPr>
          </w:p>
          <w:p w14:paraId="413F8E0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E386082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25.</w:t>
            </w:r>
          </w:p>
        </w:tc>
        <w:tc>
          <w:tcPr>
            <w:tcW w:w="1711" w:type="dxa"/>
          </w:tcPr>
          <w:p w14:paraId="13DB3D63" w14:textId="77777777" w:rsidR="00C82F10" w:rsidRDefault="00C82F10">
            <w:pPr>
              <w:pStyle w:val="TableParagraph"/>
            </w:pPr>
          </w:p>
          <w:p w14:paraId="5CCEB07E" w14:textId="77777777" w:rsidR="00C82F10" w:rsidRDefault="00C82F10">
            <w:pPr>
              <w:pStyle w:val="TableParagraph"/>
            </w:pPr>
          </w:p>
          <w:p w14:paraId="0055AE17" w14:textId="77777777" w:rsidR="00C82F10" w:rsidRDefault="00C82F10">
            <w:pPr>
              <w:pStyle w:val="TableParagraph"/>
            </w:pPr>
          </w:p>
          <w:p w14:paraId="72045370" w14:textId="77777777" w:rsidR="00C82F10" w:rsidRDefault="00C82F10">
            <w:pPr>
              <w:pStyle w:val="TableParagraph"/>
            </w:pPr>
          </w:p>
          <w:p w14:paraId="2B01DA8A" w14:textId="77777777" w:rsidR="00C82F10" w:rsidRDefault="00C82F10">
            <w:pPr>
              <w:pStyle w:val="TableParagraph"/>
            </w:pPr>
          </w:p>
          <w:p w14:paraId="0129A2C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5553F39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8481309908</w:t>
            </w:r>
          </w:p>
        </w:tc>
        <w:tc>
          <w:tcPr>
            <w:tcW w:w="1927" w:type="dxa"/>
          </w:tcPr>
          <w:p w14:paraId="22672C47" w14:textId="77777777" w:rsidR="00C82F10" w:rsidRDefault="00C82F10">
            <w:pPr>
              <w:pStyle w:val="TableParagraph"/>
            </w:pPr>
          </w:p>
          <w:p w14:paraId="6B1A521B" w14:textId="77777777" w:rsidR="00C82F10" w:rsidRDefault="00C82F10">
            <w:pPr>
              <w:pStyle w:val="TableParagraph"/>
            </w:pPr>
          </w:p>
          <w:p w14:paraId="6BCCC1BE" w14:textId="77777777" w:rsidR="00C82F10" w:rsidRDefault="00C82F10">
            <w:pPr>
              <w:pStyle w:val="TableParagraph"/>
            </w:pPr>
          </w:p>
          <w:p w14:paraId="293175DC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98338AF" w14:textId="77777777" w:rsidR="00C82F10" w:rsidRDefault="00000000">
            <w:pPr>
              <w:pStyle w:val="TableParagraph"/>
              <w:spacing w:line="321" w:lineRule="auto"/>
              <w:ind w:left="132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Middle clamp type check valve with clamp  end 0.75"</w:t>
            </w:r>
          </w:p>
          <w:p w14:paraId="6A228184" w14:textId="77777777" w:rsidR="00C82F10" w:rsidRDefault="00000000">
            <w:pPr>
              <w:pStyle w:val="TableParagraph"/>
              <w:spacing w:line="256" w:lineRule="exact"/>
              <w:ind w:left="130" w:right="118"/>
              <w:jc w:val="center"/>
              <w:rPr>
                <w:sz w:val="21"/>
              </w:rPr>
            </w:pPr>
            <w:r>
              <w:rPr>
                <w:rFonts w:ascii="SimSun" w:eastAsia="SimSun" w:hint="eastAsia"/>
                <w:sz w:val="21"/>
              </w:rPr>
              <w:t>（</w:t>
            </w:r>
            <w:r>
              <w:rPr>
                <w:sz w:val="21"/>
              </w:rPr>
              <w:t>TC 25</w:t>
            </w:r>
            <w:r>
              <w:rPr>
                <w:rFonts w:ascii="SimSun" w:eastAsia="SimSun" w:hint="eastAsia"/>
                <w:sz w:val="21"/>
              </w:rPr>
              <w:t xml:space="preserve">） </w:t>
            </w:r>
            <w:r>
              <w:rPr>
                <w:sz w:val="21"/>
              </w:rPr>
              <w:t>INCH</w:t>
            </w:r>
          </w:p>
        </w:tc>
        <w:tc>
          <w:tcPr>
            <w:tcW w:w="2268" w:type="dxa"/>
          </w:tcPr>
          <w:p w14:paraId="48CF8D07" w14:textId="77777777" w:rsidR="00C82F10" w:rsidRDefault="00C82F10">
            <w:pPr>
              <w:pStyle w:val="TableParagraph"/>
            </w:pPr>
          </w:p>
          <w:p w14:paraId="5D622AD8" w14:textId="77777777" w:rsidR="00C82F10" w:rsidRDefault="00C82F10">
            <w:pPr>
              <w:pStyle w:val="TableParagraph"/>
            </w:pPr>
          </w:p>
          <w:p w14:paraId="1A12907D" w14:textId="77777777" w:rsidR="00C82F10" w:rsidRDefault="00C82F10">
            <w:pPr>
              <w:pStyle w:val="TableParagraph"/>
            </w:pPr>
          </w:p>
          <w:p w14:paraId="553DD417" w14:textId="77777777" w:rsidR="00C82F10" w:rsidRDefault="00C82F10">
            <w:pPr>
              <w:pStyle w:val="TableParagraph"/>
            </w:pPr>
          </w:p>
          <w:p w14:paraId="3FFE578A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B71132A" w14:textId="77777777" w:rsidR="00C82F10" w:rsidRDefault="00C82F10">
            <w:pPr>
              <w:pStyle w:val="TableParagraph"/>
            </w:pPr>
          </w:p>
          <w:p w14:paraId="5BF8F76A" w14:textId="77777777" w:rsidR="00C82F10" w:rsidRDefault="00C82F10">
            <w:pPr>
              <w:pStyle w:val="TableParagraph"/>
            </w:pPr>
          </w:p>
          <w:p w14:paraId="79389072" w14:textId="77777777" w:rsidR="00C82F10" w:rsidRDefault="00C82F10">
            <w:pPr>
              <w:pStyle w:val="TableParagraph"/>
            </w:pPr>
          </w:p>
          <w:p w14:paraId="0A0A57AF" w14:textId="77777777" w:rsidR="00C82F10" w:rsidRDefault="00C82F10">
            <w:pPr>
              <w:pStyle w:val="TableParagraph"/>
            </w:pPr>
          </w:p>
          <w:p w14:paraId="49D28833" w14:textId="77777777" w:rsidR="00C82F10" w:rsidRDefault="00C82F10">
            <w:pPr>
              <w:pStyle w:val="TableParagraph"/>
            </w:pPr>
          </w:p>
          <w:p w14:paraId="2CBFEC2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9D2CBD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6E3AC43" w14:textId="77777777" w:rsidR="00C82F10" w:rsidRDefault="00C82F10">
            <w:pPr>
              <w:pStyle w:val="TableParagraph"/>
            </w:pPr>
          </w:p>
          <w:p w14:paraId="67544B0C" w14:textId="77777777" w:rsidR="00C82F10" w:rsidRDefault="00C82F10">
            <w:pPr>
              <w:pStyle w:val="TableParagraph"/>
            </w:pPr>
          </w:p>
          <w:p w14:paraId="27CFFADB" w14:textId="77777777" w:rsidR="00C82F10" w:rsidRDefault="00C82F10">
            <w:pPr>
              <w:pStyle w:val="TableParagraph"/>
            </w:pPr>
          </w:p>
          <w:p w14:paraId="70D761D2" w14:textId="77777777" w:rsidR="00C82F10" w:rsidRDefault="00C82F10">
            <w:pPr>
              <w:pStyle w:val="TableParagraph"/>
            </w:pPr>
          </w:p>
          <w:p w14:paraId="11D0B352" w14:textId="77777777" w:rsidR="00C82F10" w:rsidRDefault="00C82F10">
            <w:pPr>
              <w:pStyle w:val="TableParagraph"/>
            </w:pPr>
          </w:p>
          <w:p w14:paraId="0E7C185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9BED3B7" w14:textId="77777777" w:rsidR="00C82F10" w:rsidRDefault="00000000">
            <w:pPr>
              <w:pStyle w:val="TableParagraph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</w:tcPr>
          <w:p w14:paraId="38CCF4F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9DE6745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42C9D1A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E93E2E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A73DC49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9D68A60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6876502" w14:textId="77777777" w:rsidR="00C82F10" w:rsidRDefault="00C82F10">
            <w:pPr>
              <w:pStyle w:val="TableParagraph"/>
            </w:pPr>
          </w:p>
          <w:p w14:paraId="733AD949" w14:textId="77777777" w:rsidR="00C82F10" w:rsidRDefault="00C82F10">
            <w:pPr>
              <w:pStyle w:val="TableParagraph"/>
            </w:pPr>
          </w:p>
          <w:p w14:paraId="33AEC460" w14:textId="77777777" w:rsidR="00C82F10" w:rsidRDefault="00C82F10">
            <w:pPr>
              <w:pStyle w:val="TableParagraph"/>
            </w:pPr>
          </w:p>
          <w:p w14:paraId="52B05E48" w14:textId="77777777" w:rsidR="00C82F10" w:rsidRDefault="00C82F10">
            <w:pPr>
              <w:pStyle w:val="TableParagraph"/>
            </w:pPr>
          </w:p>
          <w:p w14:paraId="531DCDF7" w14:textId="77777777" w:rsidR="00C82F10" w:rsidRDefault="00C82F10">
            <w:pPr>
              <w:pStyle w:val="TableParagraph"/>
            </w:pPr>
          </w:p>
          <w:p w14:paraId="3973667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B2E554C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119,700</w:t>
            </w:r>
          </w:p>
        </w:tc>
        <w:tc>
          <w:tcPr>
            <w:tcW w:w="1985" w:type="dxa"/>
          </w:tcPr>
          <w:p w14:paraId="5B8B0053" w14:textId="77777777" w:rsidR="00C82F10" w:rsidRDefault="00C82F10">
            <w:pPr>
              <w:pStyle w:val="TableParagraph"/>
            </w:pPr>
          </w:p>
          <w:p w14:paraId="7E98676F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37C5141F" w14:textId="77777777" w:rsidR="00C82F10" w:rsidRDefault="00000000">
            <w:pPr>
              <w:pStyle w:val="TableParagraph"/>
              <w:spacing w:line="321" w:lineRule="auto"/>
              <w:ind w:left="119" w:right="109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սեղմակով հակադարձ փական՝ սեղմակով ծայրով 0.75" (TC 25)</w:t>
            </w:r>
          </w:p>
          <w:p w14:paraId="1EA1BA69" w14:textId="77777777" w:rsidR="00C82F10" w:rsidRDefault="00000000">
            <w:pPr>
              <w:pStyle w:val="TableParagraph"/>
              <w:spacing w:line="241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  <w:tr w:rsidR="00C82F10" w14:paraId="61725DE8" w14:textId="77777777">
        <w:trPr>
          <w:trHeight w:val="3242"/>
        </w:trPr>
        <w:tc>
          <w:tcPr>
            <w:tcW w:w="751" w:type="dxa"/>
          </w:tcPr>
          <w:p w14:paraId="6A5EF2F8" w14:textId="77777777" w:rsidR="00C82F10" w:rsidRDefault="00C82F10">
            <w:pPr>
              <w:pStyle w:val="TableParagraph"/>
            </w:pPr>
          </w:p>
          <w:p w14:paraId="579C0396" w14:textId="77777777" w:rsidR="00C82F10" w:rsidRDefault="00C82F10">
            <w:pPr>
              <w:pStyle w:val="TableParagraph"/>
            </w:pPr>
          </w:p>
          <w:p w14:paraId="17427620" w14:textId="77777777" w:rsidR="00C82F10" w:rsidRDefault="00C82F10">
            <w:pPr>
              <w:pStyle w:val="TableParagraph"/>
            </w:pPr>
          </w:p>
          <w:p w14:paraId="6BBA5AED" w14:textId="77777777" w:rsidR="00C82F10" w:rsidRDefault="00C82F10">
            <w:pPr>
              <w:pStyle w:val="TableParagraph"/>
            </w:pPr>
          </w:p>
          <w:p w14:paraId="673F23DE" w14:textId="77777777" w:rsidR="00C82F10" w:rsidRDefault="00C82F10">
            <w:pPr>
              <w:pStyle w:val="TableParagraph"/>
            </w:pPr>
          </w:p>
          <w:p w14:paraId="7C4FD98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E59271A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26.</w:t>
            </w:r>
          </w:p>
        </w:tc>
        <w:tc>
          <w:tcPr>
            <w:tcW w:w="1711" w:type="dxa"/>
          </w:tcPr>
          <w:p w14:paraId="5D3DCB1D" w14:textId="77777777" w:rsidR="00C82F10" w:rsidRDefault="00C82F10">
            <w:pPr>
              <w:pStyle w:val="TableParagraph"/>
            </w:pPr>
          </w:p>
          <w:p w14:paraId="26A5F9FE" w14:textId="77777777" w:rsidR="00C82F10" w:rsidRDefault="00C82F10">
            <w:pPr>
              <w:pStyle w:val="TableParagraph"/>
            </w:pPr>
          </w:p>
          <w:p w14:paraId="487452AD" w14:textId="77777777" w:rsidR="00C82F10" w:rsidRDefault="00C82F10">
            <w:pPr>
              <w:pStyle w:val="TableParagraph"/>
            </w:pPr>
          </w:p>
          <w:p w14:paraId="319482AD" w14:textId="77777777" w:rsidR="00C82F10" w:rsidRDefault="00C82F10">
            <w:pPr>
              <w:pStyle w:val="TableParagraph"/>
            </w:pPr>
          </w:p>
          <w:p w14:paraId="2965F9CC" w14:textId="77777777" w:rsidR="00C82F10" w:rsidRDefault="00C82F10">
            <w:pPr>
              <w:pStyle w:val="TableParagraph"/>
            </w:pPr>
          </w:p>
          <w:p w14:paraId="482CBD8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76EF91E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8481309908</w:t>
            </w:r>
          </w:p>
        </w:tc>
        <w:tc>
          <w:tcPr>
            <w:tcW w:w="1927" w:type="dxa"/>
          </w:tcPr>
          <w:p w14:paraId="7757EC61" w14:textId="77777777" w:rsidR="00C82F10" w:rsidRDefault="00C82F10">
            <w:pPr>
              <w:pStyle w:val="TableParagraph"/>
            </w:pPr>
          </w:p>
          <w:p w14:paraId="03144871" w14:textId="77777777" w:rsidR="00C82F10" w:rsidRDefault="00C82F10">
            <w:pPr>
              <w:pStyle w:val="TableParagraph"/>
            </w:pPr>
          </w:p>
          <w:p w14:paraId="3C2BCCA0" w14:textId="77777777" w:rsidR="00C82F10" w:rsidRDefault="00C82F10">
            <w:pPr>
              <w:pStyle w:val="TableParagraph"/>
            </w:pPr>
          </w:p>
          <w:p w14:paraId="7755EB18" w14:textId="77777777" w:rsidR="00C82F10" w:rsidRDefault="00C82F10">
            <w:pPr>
              <w:pStyle w:val="TableParagraph"/>
              <w:rPr>
                <w:sz w:val="21"/>
              </w:rPr>
            </w:pPr>
          </w:p>
          <w:p w14:paraId="3628E7D0" w14:textId="77777777" w:rsidR="00C82F10" w:rsidRDefault="00000000">
            <w:pPr>
              <w:pStyle w:val="TableParagraph"/>
              <w:spacing w:before="1" w:line="321" w:lineRule="auto"/>
              <w:ind w:left="132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Middle clamp type check valve with clamp end 2.5" INCH</w:t>
            </w:r>
          </w:p>
        </w:tc>
        <w:tc>
          <w:tcPr>
            <w:tcW w:w="2268" w:type="dxa"/>
          </w:tcPr>
          <w:p w14:paraId="5A51E636" w14:textId="77777777" w:rsidR="00C82F10" w:rsidRDefault="00C82F10">
            <w:pPr>
              <w:pStyle w:val="TableParagraph"/>
            </w:pPr>
          </w:p>
          <w:p w14:paraId="12F982AE" w14:textId="77777777" w:rsidR="00C82F10" w:rsidRDefault="00C82F10">
            <w:pPr>
              <w:pStyle w:val="TableParagraph"/>
            </w:pPr>
          </w:p>
          <w:p w14:paraId="0917179E" w14:textId="77777777" w:rsidR="00C82F10" w:rsidRDefault="00C82F10">
            <w:pPr>
              <w:pStyle w:val="TableParagraph"/>
            </w:pPr>
          </w:p>
          <w:p w14:paraId="55F1CA09" w14:textId="77777777" w:rsidR="00C82F10" w:rsidRDefault="00C82F10">
            <w:pPr>
              <w:pStyle w:val="TableParagraph"/>
            </w:pPr>
          </w:p>
          <w:p w14:paraId="37E0999B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E719D16" w14:textId="77777777" w:rsidR="00C82F10" w:rsidRDefault="00C82F10">
            <w:pPr>
              <w:pStyle w:val="TableParagraph"/>
            </w:pPr>
          </w:p>
          <w:p w14:paraId="27A41D4D" w14:textId="77777777" w:rsidR="00C82F10" w:rsidRDefault="00C82F10">
            <w:pPr>
              <w:pStyle w:val="TableParagraph"/>
            </w:pPr>
          </w:p>
          <w:p w14:paraId="5E04D150" w14:textId="77777777" w:rsidR="00C82F10" w:rsidRDefault="00C82F10">
            <w:pPr>
              <w:pStyle w:val="TableParagraph"/>
            </w:pPr>
          </w:p>
          <w:p w14:paraId="79DEC8B2" w14:textId="77777777" w:rsidR="00C82F10" w:rsidRDefault="00C82F10">
            <w:pPr>
              <w:pStyle w:val="TableParagraph"/>
            </w:pPr>
          </w:p>
          <w:p w14:paraId="72C63E4F" w14:textId="77777777" w:rsidR="00C82F10" w:rsidRDefault="00C82F10">
            <w:pPr>
              <w:pStyle w:val="TableParagraph"/>
            </w:pPr>
          </w:p>
          <w:p w14:paraId="3A51616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F1253E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D29BA8E" w14:textId="77777777" w:rsidR="00C82F10" w:rsidRDefault="00C82F10">
            <w:pPr>
              <w:pStyle w:val="TableParagraph"/>
            </w:pPr>
          </w:p>
          <w:p w14:paraId="24E6BA2C" w14:textId="77777777" w:rsidR="00C82F10" w:rsidRDefault="00C82F10">
            <w:pPr>
              <w:pStyle w:val="TableParagraph"/>
            </w:pPr>
          </w:p>
          <w:p w14:paraId="4280E2A1" w14:textId="77777777" w:rsidR="00C82F10" w:rsidRDefault="00C82F10">
            <w:pPr>
              <w:pStyle w:val="TableParagraph"/>
            </w:pPr>
          </w:p>
          <w:p w14:paraId="6583209D" w14:textId="77777777" w:rsidR="00C82F10" w:rsidRDefault="00C82F10">
            <w:pPr>
              <w:pStyle w:val="TableParagraph"/>
            </w:pPr>
          </w:p>
          <w:p w14:paraId="728716FA" w14:textId="77777777" w:rsidR="00C82F10" w:rsidRDefault="00C82F10">
            <w:pPr>
              <w:pStyle w:val="TableParagraph"/>
            </w:pPr>
          </w:p>
          <w:p w14:paraId="43895CE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7BDA293" w14:textId="77777777" w:rsidR="00C82F10" w:rsidRDefault="00000000">
            <w:pPr>
              <w:pStyle w:val="TableParagraph"/>
              <w:ind w:left="447"/>
              <w:rPr>
                <w:sz w:val="21"/>
              </w:rPr>
            </w:pPr>
            <w:r>
              <w:rPr>
                <w:w w:val="115"/>
                <w:sz w:val="21"/>
              </w:rPr>
              <w:t>26</w:t>
            </w:r>
          </w:p>
        </w:tc>
        <w:tc>
          <w:tcPr>
            <w:tcW w:w="1560" w:type="dxa"/>
          </w:tcPr>
          <w:p w14:paraId="11128BAA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F84BD52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25FADFB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5BA2630E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FBEE713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9B3BFAF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5FCD791C" w14:textId="77777777" w:rsidR="00C82F10" w:rsidRDefault="00C82F10">
            <w:pPr>
              <w:pStyle w:val="TableParagraph"/>
            </w:pPr>
          </w:p>
          <w:p w14:paraId="68AC0D86" w14:textId="77777777" w:rsidR="00C82F10" w:rsidRDefault="00C82F10">
            <w:pPr>
              <w:pStyle w:val="TableParagraph"/>
            </w:pPr>
          </w:p>
          <w:p w14:paraId="2B8FAC2A" w14:textId="77777777" w:rsidR="00C82F10" w:rsidRDefault="00C82F10">
            <w:pPr>
              <w:pStyle w:val="TableParagraph"/>
            </w:pPr>
          </w:p>
          <w:p w14:paraId="41CCA2F8" w14:textId="77777777" w:rsidR="00C82F10" w:rsidRDefault="00C82F10">
            <w:pPr>
              <w:pStyle w:val="TableParagraph"/>
            </w:pPr>
          </w:p>
          <w:p w14:paraId="6294EA85" w14:textId="77777777" w:rsidR="00C82F10" w:rsidRDefault="00C82F10">
            <w:pPr>
              <w:pStyle w:val="TableParagraph"/>
            </w:pPr>
          </w:p>
          <w:p w14:paraId="05F5D5C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316BE28" w14:textId="77777777" w:rsidR="00C82F10" w:rsidRDefault="00000000">
            <w:pPr>
              <w:pStyle w:val="TableParagraph"/>
              <w:ind w:left="103" w:right="8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275,520</w:t>
            </w:r>
          </w:p>
        </w:tc>
        <w:tc>
          <w:tcPr>
            <w:tcW w:w="1985" w:type="dxa"/>
          </w:tcPr>
          <w:p w14:paraId="5A89EB55" w14:textId="77777777" w:rsidR="00C82F10" w:rsidRDefault="00C82F10">
            <w:pPr>
              <w:pStyle w:val="TableParagraph"/>
            </w:pPr>
          </w:p>
          <w:p w14:paraId="7815FDCF" w14:textId="77777777" w:rsidR="00C82F10" w:rsidRDefault="00C82F10">
            <w:pPr>
              <w:pStyle w:val="TableParagraph"/>
            </w:pPr>
          </w:p>
          <w:p w14:paraId="7EB6D78B" w14:textId="77777777" w:rsidR="00C82F10" w:rsidRDefault="00C82F10">
            <w:pPr>
              <w:pStyle w:val="TableParagraph"/>
            </w:pPr>
          </w:p>
          <w:p w14:paraId="4777FEAF" w14:textId="77777777" w:rsidR="00C82F10" w:rsidRDefault="00000000">
            <w:pPr>
              <w:pStyle w:val="TableParagraph"/>
              <w:spacing w:before="161" w:line="321" w:lineRule="auto"/>
              <w:ind w:left="112" w:right="101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Միջին սեղմակի </w:t>
            </w:r>
            <w:r>
              <w:rPr>
                <w:w w:val="105"/>
                <w:sz w:val="21"/>
                <w:szCs w:val="21"/>
              </w:rPr>
              <w:t xml:space="preserve">տիպի հակադարձ </w:t>
            </w:r>
            <w:r>
              <w:rPr>
                <w:w w:val="110"/>
                <w:sz w:val="21"/>
                <w:szCs w:val="21"/>
              </w:rPr>
              <w:t>փական՝</w:t>
            </w:r>
            <w:r>
              <w:rPr>
                <w:spacing w:val="-3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սեղմակի ծայրով 2.5</w:t>
            </w:r>
            <w:r>
              <w:rPr>
                <w:spacing w:val="-44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դյույմ</w:t>
            </w:r>
          </w:p>
        </w:tc>
      </w:tr>
      <w:tr w:rsidR="00C82F10" w14:paraId="1C26447A" w14:textId="77777777">
        <w:trPr>
          <w:trHeight w:val="2270"/>
        </w:trPr>
        <w:tc>
          <w:tcPr>
            <w:tcW w:w="751" w:type="dxa"/>
          </w:tcPr>
          <w:p w14:paraId="7B89816B" w14:textId="77777777" w:rsidR="00C82F10" w:rsidRDefault="00C82F10">
            <w:pPr>
              <w:pStyle w:val="TableParagraph"/>
            </w:pPr>
          </w:p>
          <w:p w14:paraId="6536D48A" w14:textId="77777777" w:rsidR="00C82F10" w:rsidRDefault="00C82F10">
            <w:pPr>
              <w:pStyle w:val="TableParagraph"/>
            </w:pPr>
          </w:p>
          <w:p w14:paraId="038496EA" w14:textId="77777777" w:rsidR="00C82F10" w:rsidRDefault="00C82F10">
            <w:pPr>
              <w:pStyle w:val="TableParagraph"/>
            </w:pPr>
          </w:p>
          <w:p w14:paraId="109E4E40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42CAC6B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27.</w:t>
            </w:r>
          </w:p>
        </w:tc>
        <w:tc>
          <w:tcPr>
            <w:tcW w:w="1711" w:type="dxa"/>
          </w:tcPr>
          <w:p w14:paraId="60DF3D11" w14:textId="77777777" w:rsidR="00C82F10" w:rsidRDefault="00C82F10">
            <w:pPr>
              <w:pStyle w:val="TableParagraph"/>
            </w:pPr>
          </w:p>
          <w:p w14:paraId="6F3697DB" w14:textId="77777777" w:rsidR="00C82F10" w:rsidRDefault="00C82F10">
            <w:pPr>
              <w:pStyle w:val="TableParagraph"/>
            </w:pPr>
          </w:p>
          <w:p w14:paraId="1C6C8EDE" w14:textId="77777777" w:rsidR="00C82F10" w:rsidRDefault="00C82F10">
            <w:pPr>
              <w:pStyle w:val="TableParagraph"/>
            </w:pPr>
          </w:p>
          <w:p w14:paraId="0BB19A1E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7721E9B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8481309908</w:t>
            </w:r>
          </w:p>
        </w:tc>
        <w:tc>
          <w:tcPr>
            <w:tcW w:w="1927" w:type="dxa"/>
          </w:tcPr>
          <w:p w14:paraId="300CF282" w14:textId="77777777" w:rsidR="00C82F10" w:rsidRDefault="00C82F10">
            <w:pPr>
              <w:pStyle w:val="TableParagraph"/>
            </w:pPr>
          </w:p>
          <w:p w14:paraId="7BC022AA" w14:textId="77777777" w:rsidR="00C82F10" w:rsidRDefault="00C82F10">
            <w:pPr>
              <w:pStyle w:val="TableParagraph"/>
              <w:spacing w:before="8"/>
            </w:pPr>
          </w:p>
          <w:p w14:paraId="14FED1DD" w14:textId="77777777" w:rsidR="00C82F10" w:rsidRDefault="00000000">
            <w:pPr>
              <w:pStyle w:val="TableParagraph"/>
              <w:spacing w:line="321" w:lineRule="auto"/>
              <w:ind w:left="132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Middle clamp type check valve with clamp end 4" INCH</w:t>
            </w:r>
          </w:p>
        </w:tc>
        <w:tc>
          <w:tcPr>
            <w:tcW w:w="2268" w:type="dxa"/>
          </w:tcPr>
          <w:p w14:paraId="0EC5D9BD" w14:textId="77777777" w:rsidR="00C82F10" w:rsidRDefault="00C82F10">
            <w:pPr>
              <w:pStyle w:val="TableParagraph"/>
            </w:pPr>
          </w:p>
          <w:p w14:paraId="573EE1F4" w14:textId="77777777" w:rsidR="00C82F10" w:rsidRDefault="00C82F10">
            <w:pPr>
              <w:pStyle w:val="TableParagraph"/>
            </w:pPr>
          </w:p>
          <w:p w14:paraId="226F339F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F1C1668" w14:textId="77777777" w:rsidR="00C82F10" w:rsidRDefault="00C82F10">
            <w:pPr>
              <w:pStyle w:val="TableParagraph"/>
            </w:pPr>
          </w:p>
          <w:p w14:paraId="13945DBD" w14:textId="77777777" w:rsidR="00C82F10" w:rsidRDefault="00C82F10">
            <w:pPr>
              <w:pStyle w:val="TableParagraph"/>
            </w:pPr>
          </w:p>
          <w:p w14:paraId="3DDCD9DA" w14:textId="77777777" w:rsidR="00C82F10" w:rsidRDefault="00C82F10">
            <w:pPr>
              <w:pStyle w:val="TableParagraph"/>
            </w:pPr>
          </w:p>
          <w:p w14:paraId="5C9E50E4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0922CB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2CA6C48" w14:textId="77777777" w:rsidR="00C82F10" w:rsidRDefault="00C82F10">
            <w:pPr>
              <w:pStyle w:val="TableParagraph"/>
            </w:pPr>
          </w:p>
          <w:p w14:paraId="6AA8CD09" w14:textId="77777777" w:rsidR="00C82F10" w:rsidRDefault="00C82F10">
            <w:pPr>
              <w:pStyle w:val="TableParagraph"/>
            </w:pPr>
          </w:p>
          <w:p w14:paraId="68CECC07" w14:textId="77777777" w:rsidR="00C82F10" w:rsidRDefault="00C82F10">
            <w:pPr>
              <w:pStyle w:val="TableParagraph"/>
            </w:pPr>
          </w:p>
          <w:p w14:paraId="607608C0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B3A9048" w14:textId="77777777" w:rsidR="00C82F10" w:rsidRDefault="00000000">
            <w:pPr>
              <w:pStyle w:val="TableParagraph"/>
              <w:ind w:left="455"/>
              <w:rPr>
                <w:sz w:val="21"/>
              </w:rPr>
            </w:pPr>
            <w:r>
              <w:rPr>
                <w:w w:val="105"/>
                <w:sz w:val="21"/>
              </w:rPr>
              <w:t>27</w:t>
            </w:r>
          </w:p>
        </w:tc>
        <w:tc>
          <w:tcPr>
            <w:tcW w:w="1560" w:type="dxa"/>
          </w:tcPr>
          <w:p w14:paraId="00BDEE8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117478C1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3C49311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5EEC6447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2DCFED22" w14:textId="77777777" w:rsidR="00C82F10" w:rsidRDefault="00C82F10">
            <w:pPr>
              <w:pStyle w:val="TableParagraph"/>
            </w:pPr>
          </w:p>
          <w:p w14:paraId="1CC8F610" w14:textId="77777777" w:rsidR="00C82F10" w:rsidRDefault="00C82F10">
            <w:pPr>
              <w:pStyle w:val="TableParagraph"/>
            </w:pPr>
          </w:p>
          <w:p w14:paraId="64948CF1" w14:textId="77777777" w:rsidR="00C82F10" w:rsidRDefault="00C82F10">
            <w:pPr>
              <w:pStyle w:val="TableParagraph"/>
            </w:pPr>
          </w:p>
          <w:p w14:paraId="31EFDE2E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A2B6260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266,000</w:t>
            </w:r>
          </w:p>
        </w:tc>
        <w:tc>
          <w:tcPr>
            <w:tcW w:w="1985" w:type="dxa"/>
          </w:tcPr>
          <w:p w14:paraId="4D69EAA5" w14:textId="77777777" w:rsidR="00C82F10" w:rsidRDefault="00C82F10">
            <w:pPr>
              <w:pStyle w:val="TableParagraph"/>
            </w:pPr>
          </w:p>
          <w:p w14:paraId="735B99C0" w14:textId="77777777" w:rsidR="00C82F10" w:rsidRDefault="00000000">
            <w:pPr>
              <w:pStyle w:val="TableParagraph"/>
              <w:spacing w:before="179" w:line="321" w:lineRule="auto"/>
              <w:ind w:left="112" w:right="101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սեղմակի տիպի հակադարձ փական՝ 4 դյույմ սեղմակի ծայրով</w:t>
            </w:r>
          </w:p>
        </w:tc>
      </w:tr>
    </w:tbl>
    <w:p w14:paraId="031DBB30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headerReference w:type="default" r:id="rId7"/>
          <w:pgSz w:w="16840" w:h="11910" w:orient="landscape"/>
          <w:pgMar w:top="1100" w:right="440" w:bottom="280" w:left="440" w:header="722" w:footer="0" w:gutter="0"/>
          <w:pgNumType w:start="10"/>
          <w:cols w:space="720"/>
        </w:sectPr>
      </w:pPr>
    </w:p>
    <w:p w14:paraId="26A2E32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24954F7" w14:textId="77777777">
        <w:trPr>
          <w:trHeight w:val="971"/>
        </w:trPr>
        <w:tc>
          <w:tcPr>
            <w:tcW w:w="751" w:type="dxa"/>
          </w:tcPr>
          <w:p w14:paraId="51F00F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18CC0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0FBE40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0C23B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66144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C89BB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AF99F7D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5683A0E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A87F50A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CD0652F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1C6B3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ED311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BA80ADD" w14:textId="77777777">
        <w:trPr>
          <w:trHeight w:val="3242"/>
        </w:trPr>
        <w:tc>
          <w:tcPr>
            <w:tcW w:w="751" w:type="dxa"/>
          </w:tcPr>
          <w:p w14:paraId="524D2853" w14:textId="77777777" w:rsidR="00C82F10" w:rsidRDefault="00C82F10">
            <w:pPr>
              <w:pStyle w:val="TableParagraph"/>
            </w:pPr>
          </w:p>
          <w:p w14:paraId="7510D284" w14:textId="77777777" w:rsidR="00C82F10" w:rsidRDefault="00C82F10">
            <w:pPr>
              <w:pStyle w:val="TableParagraph"/>
            </w:pPr>
          </w:p>
          <w:p w14:paraId="2169050C" w14:textId="77777777" w:rsidR="00C82F10" w:rsidRDefault="00C82F10">
            <w:pPr>
              <w:pStyle w:val="TableParagraph"/>
            </w:pPr>
          </w:p>
          <w:p w14:paraId="54F350D6" w14:textId="77777777" w:rsidR="00C82F10" w:rsidRDefault="00C82F10">
            <w:pPr>
              <w:pStyle w:val="TableParagraph"/>
            </w:pPr>
          </w:p>
          <w:p w14:paraId="1570F36B" w14:textId="77777777" w:rsidR="00C82F10" w:rsidRDefault="00C82F10">
            <w:pPr>
              <w:pStyle w:val="TableParagraph"/>
            </w:pPr>
          </w:p>
          <w:p w14:paraId="293702E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E76FFC8" w14:textId="77777777" w:rsidR="00C82F10" w:rsidRDefault="00000000">
            <w:pPr>
              <w:pStyle w:val="TableParagraph"/>
              <w:ind w:right="211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28.</w:t>
            </w:r>
          </w:p>
        </w:tc>
        <w:tc>
          <w:tcPr>
            <w:tcW w:w="1711" w:type="dxa"/>
          </w:tcPr>
          <w:p w14:paraId="763F6768" w14:textId="77777777" w:rsidR="00C82F10" w:rsidRDefault="00C82F10">
            <w:pPr>
              <w:pStyle w:val="TableParagraph"/>
            </w:pPr>
          </w:p>
          <w:p w14:paraId="796EF31E" w14:textId="77777777" w:rsidR="00C82F10" w:rsidRDefault="00C82F10">
            <w:pPr>
              <w:pStyle w:val="TableParagraph"/>
            </w:pPr>
          </w:p>
          <w:p w14:paraId="3071CD4C" w14:textId="77777777" w:rsidR="00C82F10" w:rsidRDefault="00C82F10">
            <w:pPr>
              <w:pStyle w:val="TableParagraph"/>
            </w:pPr>
          </w:p>
          <w:p w14:paraId="18DD98C8" w14:textId="77777777" w:rsidR="00C82F10" w:rsidRDefault="00C82F10">
            <w:pPr>
              <w:pStyle w:val="TableParagraph"/>
            </w:pPr>
          </w:p>
          <w:p w14:paraId="083ADEAA" w14:textId="77777777" w:rsidR="00C82F10" w:rsidRDefault="00C82F10">
            <w:pPr>
              <w:pStyle w:val="TableParagraph"/>
            </w:pPr>
          </w:p>
          <w:p w14:paraId="557CE77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3C8938D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30D16177" w14:textId="77777777" w:rsidR="00C82F10" w:rsidRDefault="00C82F10">
            <w:pPr>
              <w:pStyle w:val="TableParagraph"/>
            </w:pPr>
          </w:p>
          <w:p w14:paraId="6B94D284" w14:textId="77777777" w:rsidR="00C82F10" w:rsidRDefault="00C82F10">
            <w:pPr>
              <w:pStyle w:val="TableParagraph"/>
            </w:pPr>
          </w:p>
          <w:p w14:paraId="475D0C5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7AE245D" w14:textId="77777777" w:rsidR="00C82F10" w:rsidRDefault="00000000">
            <w:pPr>
              <w:pStyle w:val="TableParagraph"/>
              <w:spacing w:line="321" w:lineRule="auto"/>
              <w:ind w:left="218" w:right="201" w:hanging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U-C diaphragm valve with SS wheel handle 2*3/4" INCH</w:t>
            </w:r>
          </w:p>
        </w:tc>
        <w:tc>
          <w:tcPr>
            <w:tcW w:w="2268" w:type="dxa"/>
          </w:tcPr>
          <w:p w14:paraId="4EB5F2AE" w14:textId="77777777" w:rsidR="00C82F10" w:rsidRDefault="00C82F10">
            <w:pPr>
              <w:pStyle w:val="TableParagraph"/>
            </w:pPr>
          </w:p>
          <w:p w14:paraId="352BD075" w14:textId="77777777" w:rsidR="00C82F10" w:rsidRDefault="00C82F10">
            <w:pPr>
              <w:pStyle w:val="TableParagraph"/>
            </w:pPr>
          </w:p>
          <w:p w14:paraId="6CE8EAC6" w14:textId="77777777" w:rsidR="00C82F10" w:rsidRDefault="00C82F10">
            <w:pPr>
              <w:pStyle w:val="TableParagraph"/>
            </w:pPr>
          </w:p>
          <w:p w14:paraId="3E8398B4" w14:textId="77777777" w:rsidR="00C82F10" w:rsidRDefault="00C82F10">
            <w:pPr>
              <w:pStyle w:val="TableParagraph"/>
            </w:pPr>
          </w:p>
          <w:p w14:paraId="59860516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57DF2B7" w14:textId="77777777" w:rsidR="00C82F10" w:rsidRDefault="00C82F10">
            <w:pPr>
              <w:pStyle w:val="TableParagraph"/>
            </w:pPr>
          </w:p>
          <w:p w14:paraId="4BD5022A" w14:textId="77777777" w:rsidR="00C82F10" w:rsidRDefault="00C82F10">
            <w:pPr>
              <w:pStyle w:val="TableParagraph"/>
            </w:pPr>
          </w:p>
          <w:p w14:paraId="45C0DB20" w14:textId="77777777" w:rsidR="00C82F10" w:rsidRDefault="00C82F10">
            <w:pPr>
              <w:pStyle w:val="TableParagraph"/>
            </w:pPr>
          </w:p>
          <w:p w14:paraId="12A33A9C" w14:textId="77777777" w:rsidR="00C82F10" w:rsidRDefault="00C82F10">
            <w:pPr>
              <w:pStyle w:val="TableParagraph"/>
            </w:pPr>
          </w:p>
          <w:p w14:paraId="1B0C404D" w14:textId="77777777" w:rsidR="00C82F10" w:rsidRDefault="00C82F10">
            <w:pPr>
              <w:pStyle w:val="TableParagraph"/>
            </w:pPr>
          </w:p>
          <w:p w14:paraId="400B845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4E0EA8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393011C" w14:textId="77777777" w:rsidR="00C82F10" w:rsidRDefault="00C82F10">
            <w:pPr>
              <w:pStyle w:val="TableParagraph"/>
            </w:pPr>
          </w:p>
          <w:p w14:paraId="099E5981" w14:textId="77777777" w:rsidR="00C82F10" w:rsidRDefault="00C82F10">
            <w:pPr>
              <w:pStyle w:val="TableParagraph"/>
            </w:pPr>
          </w:p>
          <w:p w14:paraId="1ADC6489" w14:textId="77777777" w:rsidR="00C82F10" w:rsidRDefault="00C82F10">
            <w:pPr>
              <w:pStyle w:val="TableParagraph"/>
            </w:pPr>
          </w:p>
          <w:p w14:paraId="140997DD" w14:textId="77777777" w:rsidR="00C82F10" w:rsidRDefault="00C82F10">
            <w:pPr>
              <w:pStyle w:val="TableParagraph"/>
            </w:pPr>
          </w:p>
          <w:p w14:paraId="4F13C6AF" w14:textId="77777777" w:rsidR="00C82F10" w:rsidRDefault="00C82F10">
            <w:pPr>
              <w:pStyle w:val="TableParagraph"/>
            </w:pPr>
          </w:p>
          <w:p w14:paraId="44BA19C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27B4726" w14:textId="77777777" w:rsidR="00C82F10" w:rsidRDefault="00000000">
            <w:pPr>
              <w:pStyle w:val="TableParagraph"/>
              <w:ind w:left="502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3E65599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129E492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F328729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0780CB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88D3DCB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D88891C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A00D475" w14:textId="77777777" w:rsidR="00C82F10" w:rsidRDefault="00C82F10">
            <w:pPr>
              <w:pStyle w:val="TableParagraph"/>
            </w:pPr>
          </w:p>
          <w:p w14:paraId="6CE36BCF" w14:textId="77777777" w:rsidR="00C82F10" w:rsidRDefault="00C82F10">
            <w:pPr>
              <w:pStyle w:val="TableParagraph"/>
            </w:pPr>
          </w:p>
          <w:p w14:paraId="6BABE633" w14:textId="77777777" w:rsidR="00C82F10" w:rsidRDefault="00C82F10">
            <w:pPr>
              <w:pStyle w:val="TableParagraph"/>
            </w:pPr>
          </w:p>
          <w:p w14:paraId="3CAB1210" w14:textId="77777777" w:rsidR="00C82F10" w:rsidRDefault="00C82F10">
            <w:pPr>
              <w:pStyle w:val="TableParagraph"/>
            </w:pPr>
          </w:p>
          <w:p w14:paraId="09E0BA12" w14:textId="77777777" w:rsidR="00C82F10" w:rsidRDefault="00C82F10">
            <w:pPr>
              <w:pStyle w:val="TableParagraph"/>
            </w:pPr>
          </w:p>
          <w:p w14:paraId="0D4EF83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99622BD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342,000</w:t>
            </w:r>
          </w:p>
        </w:tc>
        <w:tc>
          <w:tcPr>
            <w:tcW w:w="1985" w:type="dxa"/>
          </w:tcPr>
          <w:p w14:paraId="7FBF79AF" w14:textId="77777777" w:rsidR="00C82F10" w:rsidRDefault="00C82F10">
            <w:pPr>
              <w:pStyle w:val="TableParagraph"/>
            </w:pPr>
          </w:p>
          <w:p w14:paraId="6FAC2449" w14:textId="77777777" w:rsidR="00C82F10" w:rsidRDefault="00C82F10">
            <w:pPr>
              <w:pStyle w:val="TableParagraph"/>
            </w:pPr>
          </w:p>
          <w:p w14:paraId="39F8EC25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1D882960" w14:textId="77777777" w:rsidR="00C82F10" w:rsidRDefault="00000000">
            <w:pPr>
              <w:pStyle w:val="TableParagraph"/>
              <w:spacing w:line="321" w:lineRule="auto"/>
              <w:ind w:left="131" w:right="12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ուղղությամբ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UC</w:t>
            </w:r>
            <w:r>
              <w:rPr>
                <w:w w:val="98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դիաֆրագմային փական՝ SS անիվի բռնակով 2*3/4" դյույմ</w:t>
            </w:r>
          </w:p>
        </w:tc>
      </w:tr>
      <w:tr w:rsidR="00C82F10" w14:paraId="72FE1FB8" w14:textId="77777777">
        <w:trPr>
          <w:trHeight w:val="3239"/>
        </w:trPr>
        <w:tc>
          <w:tcPr>
            <w:tcW w:w="751" w:type="dxa"/>
          </w:tcPr>
          <w:p w14:paraId="48B58299" w14:textId="77777777" w:rsidR="00C82F10" w:rsidRDefault="00C82F10">
            <w:pPr>
              <w:pStyle w:val="TableParagraph"/>
            </w:pPr>
          </w:p>
          <w:p w14:paraId="765FF7E7" w14:textId="77777777" w:rsidR="00C82F10" w:rsidRDefault="00C82F10">
            <w:pPr>
              <w:pStyle w:val="TableParagraph"/>
            </w:pPr>
          </w:p>
          <w:p w14:paraId="5AB64E54" w14:textId="77777777" w:rsidR="00C82F10" w:rsidRDefault="00C82F10">
            <w:pPr>
              <w:pStyle w:val="TableParagraph"/>
            </w:pPr>
          </w:p>
          <w:p w14:paraId="1EE7DEA2" w14:textId="77777777" w:rsidR="00C82F10" w:rsidRDefault="00C82F10">
            <w:pPr>
              <w:pStyle w:val="TableParagraph"/>
            </w:pPr>
          </w:p>
          <w:p w14:paraId="4054B8D4" w14:textId="77777777" w:rsidR="00C82F10" w:rsidRDefault="00C82F10">
            <w:pPr>
              <w:pStyle w:val="TableParagraph"/>
            </w:pPr>
          </w:p>
          <w:p w14:paraId="0D437DE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141B512" w14:textId="77777777" w:rsidR="00C82F10" w:rsidRDefault="00000000">
            <w:pPr>
              <w:pStyle w:val="TableParagraph"/>
              <w:ind w:right="211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29.</w:t>
            </w:r>
          </w:p>
        </w:tc>
        <w:tc>
          <w:tcPr>
            <w:tcW w:w="1711" w:type="dxa"/>
          </w:tcPr>
          <w:p w14:paraId="00CC6F8D" w14:textId="77777777" w:rsidR="00C82F10" w:rsidRDefault="00C82F10">
            <w:pPr>
              <w:pStyle w:val="TableParagraph"/>
            </w:pPr>
          </w:p>
          <w:p w14:paraId="3DE01903" w14:textId="77777777" w:rsidR="00C82F10" w:rsidRDefault="00C82F10">
            <w:pPr>
              <w:pStyle w:val="TableParagraph"/>
            </w:pPr>
          </w:p>
          <w:p w14:paraId="592C690C" w14:textId="77777777" w:rsidR="00C82F10" w:rsidRDefault="00C82F10">
            <w:pPr>
              <w:pStyle w:val="TableParagraph"/>
            </w:pPr>
          </w:p>
          <w:p w14:paraId="17C6D850" w14:textId="77777777" w:rsidR="00C82F10" w:rsidRDefault="00C82F10">
            <w:pPr>
              <w:pStyle w:val="TableParagraph"/>
            </w:pPr>
          </w:p>
          <w:p w14:paraId="42653E91" w14:textId="77777777" w:rsidR="00C82F10" w:rsidRDefault="00C82F10">
            <w:pPr>
              <w:pStyle w:val="TableParagraph"/>
            </w:pPr>
          </w:p>
          <w:p w14:paraId="411E21C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C02DF15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5534F1E8" w14:textId="77777777" w:rsidR="00C82F10" w:rsidRDefault="00C82F10">
            <w:pPr>
              <w:pStyle w:val="TableParagraph"/>
            </w:pPr>
          </w:p>
          <w:p w14:paraId="6B3143D8" w14:textId="77777777" w:rsidR="00C82F10" w:rsidRDefault="00C82F10">
            <w:pPr>
              <w:pStyle w:val="TableParagraph"/>
            </w:pPr>
          </w:p>
          <w:p w14:paraId="5C04AB41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3A2ACB22" w14:textId="77777777" w:rsidR="00C82F10" w:rsidRDefault="00000000">
            <w:pPr>
              <w:pStyle w:val="TableParagraph"/>
              <w:spacing w:before="1" w:line="321" w:lineRule="auto"/>
              <w:ind w:left="218" w:right="201" w:hanging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U-C diaphragm valve with SS wheel handle 2*1.5" INCH</w:t>
            </w:r>
          </w:p>
        </w:tc>
        <w:tc>
          <w:tcPr>
            <w:tcW w:w="2268" w:type="dxa"/>
          </w:tcPr>
          <w:p w14:paraId="16BFAE1F" w14:textId="77777777" w:rsidR="00C82F10" w:rsidRDefault="00C82F10">
            <w:pPr>
              <w:pStyle w:val="TableParagraph"/>
            </w:pPr>
          </w:p>
          <w:p w14:paraId="52879BC6" w14:textId="77777777" w:rsidR="00C82F10" w:rsidRDefault="00C82F10">
            <w:pPr>
              <w:pStyle w:val="TableParagraph"/>
            </w:pPr>
          </w:p>
          <w:p w14:paraId="376FE3D5" w14:textId="77777777" w:rsidR="00C82F10" w:rsidRDefault="00C82F10">
            <w:pPr>
              <w:pStyle w:val="TableParagraph"/>
            </w:pPr>
          </w:p>
          <w:p w14:paraId="5A84213E" w14:textId="77777777" w:rsidR="00C82F10" w:rsidRDefault="00C82F10">
            <w:pPr>
              <w:pStyle w:val="TableParagraph"/>
            </w:pPr>
          </w:p>
          <w:p w14:paraId="19FC3093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AE04433" w14:textId="77777777" w:rsidR="00C82F10" w:rsidRDefault="00C82F10">
            <w:pPr>
              <w:pStyle w:val="TableParagraph"/>
            </w:pPr>
          </w:p>
          <w:p w14:paraId="08A55FB4" w14:textId="77777777" w:rsidR="00C82F10" w:rsidRDefault="00C82F10">
            <w:pPr>
              <w:pStyle w:val="TableParagraph"/>
            </w:pPr>
          </w:p>
          <w:p w14:paraId="4B552394" w14:textId="77777777" w:rsidR="00C82F10" w:rsidRDefault="00C82F10">
            <w:pPr>
              <w:pStyle w:val="TableParagraph"/>
            </w:pPr>
          </w:p>
          <w:p w14:paraId="1C42BE88" w14:textId="77777777" w:rsidR="00C82F10" w:rsidRDefault="00C82F10">
            <w:pPr>
              <w:pStyle w:val="TableParagraph"/>
            </w:pPr>
          </w:p>
          <w:p w14:paraId="4794321C" w14:textId="77777777" w:rsidR="00C82F10" w:rsidRDefault="00C82F10">
            <w:pPr>
              <w:pStyle w:val="TableParagraph"/>
            </w:pPr>
          </w:p>
          <w:p w14:paraId="1B5339A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2D8BC6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FC170E0" w14:textId="77777777" w:rsidR="00C82F10" w:rsidRDefault="00C82F10">
            <w:pPr>
              <w:pStyle w:val="TableParagraph"/>
            </w:pPr>
          </w:p>
          <w:p w14:paraId="2B13FB99" w14:textId="77777777" w:rsidR="00C82F10" w:rsidRDefault="00C82F10">
            <w:pPr>
              <w:pStyle w:val="TableParagraph"/>
            </w:pPr>
          </w:p>
          <w:p w14:paraId="38A7D53B" w14:textId="77777777" w:rsidR="00C82F10" w:rsidRDefault="00C82F10">
            <w:pPr>
              <w:pStyle w:val="TableParagraph"/>
            </w:pPr>
          </w:p>
          <w:p w14:paraId="19ABF833" w14:textId="77777777" w:rsidR="00C82F10" w:rsidRDefault="00C82F10">
            <w:pPr>
              <w:pStyle w:val="TableParagraph"/>
            </w:pPr>
          </w:p>
          <w:p w14:paraId="755D861B" w14:textId="77777777" w:rsidR="00C82F10" w:rsidRDefault="00C82F10">
            <w:pPr>
              <w:pStyle w:val="TableParagraph"/>
            </w:pPr>
          </w:p>
          <w:p w14:paraId="1FEEA1E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0C5407B" w14:textId="77777777" w:rsidR="00C82F10" w:rsidRDefault="00000000">
            <w:pPr>
              <w:pStyle w:val="TableParagraph"/>
              <w:ind w:left="453"/>
              <w:rPr>
                <w:sz w:val="21"/>
              </w:rPr>
            </w:pPr>
            <w:r>
              <w:rPr>
                <w:w w:val="105"/>
                <w:sz w:val="21"/>
              </w:rPr>
              <w:t>22</w:t>
            </w:r>
          </w:p>
        </w:tc>
        <w:tc>
          <w:tcPr>
            <w:tcW w:w="1560" w:type="dxa"/>
          </w:tcPr>
          <w:p w14:paraId="4A477F4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3EBBE42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5EECB88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5030D4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12133C9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1CC7B70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CA8543A" w14:textId="77777777" w:rsidR="00C82F10" w:rsidRDefault="00C82F10">
            <w:pPr>
              <w:pStyle w:val="TableParagraph"/>
            </w:pPr>
          </w:p>
          <w:p w14:paraId="30B3F50F" w14:textId="77777777" w:rsidR="00C82F10" w:rsidRDefault="00C82F10">
            <w:pPr>
              <w:pStyle w:val="TableParagraph"/>
            </w:pPr>
          </w:p>
          <w:p w14:paraId="02CD1EF0" w14:textId="77777777" w:rsidR="00C82F10" w:rsidRDefault="00C82F10">
            <w:pPr>
              <w:pStyle w:val="TableParagraph"/>
            </w:pPr>
          </w:p>
          <w:p w14:paraId="1228928A" w14:textId="77777777" w:rsidR="00C82F10" w:rsidRDefault="00C82F10">
            <w:pPr>
              <w:pStyle w:val="TableParagraph"/>
            </w:pPr>
          </w:p>
          <w:p w14:paraId="398A7833" w14:textId="77777777" w:rsidR="00C82F10" w:rsidRDefault="00C82F10">
            <w:pPr>
              <w:pStyle w:val="TableParagraph"/>
            </w:pPr>
          </w:p>
          <w:p w14:paraId="103212A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C012C49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342,000</w:t>
            </w:r>
          </w:p>
        </w:tc>
        <w:tc>
          <w:tcPr>
            <w:tcW w:w="1985" w:type="dxa"/>
          </w:tcPr>
          <w:p w14:paraId="040CD426" w14:textId="77777777" w:rsidR="00C82F10" w:rsidRDefault="00C82F10">
            <w:pPr>
              <w:pStyle w:val="TableParagraph"/>
            </w:pPr>
          </w:p>
          <w:p w14:paraId="7B33715F" w14:textId="77777777" w:rsidR="00C82F10" w:rsidRDefault="00C82F10">
            <w:pPr>
              <w:pStyle w:val="TableParagraph"/>
            </w:pPr>
          </w:p>
          <w:p w14:paraId="7F9132DB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00590AC0" w14:textId="77777777" w:rsidR="00C82F10" w:rsidRDefault="00000000">
            <w:pPr>
              <w:pStyle w:val="TableParagraph"/>
              <w:spacing w:line="321" w:lineRule="auto"/>
              <w:ind w:left="131" w:right="12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ուղղությամբ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UC</w:t>
            </w:r>
            <w:r>
              <w:rPr>
                <w:w w:val="98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դիաֆրագմային փական՝ SS անիվի բռնակով 2*1.5"</w:t>
            </w:r>
            <w:r>
              <w:rPr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0CFADBFD" w14:textId="77777777">
        <w:trPr>
          <w:trHeight w:val="1945"/>
        </w:trPr>
        <w:tc>
          <w:tcPr>
            <w:tcW w:w="751" w:type="dxa"/>
          </w:tcPr>
          <w:p w14:paraId="1A13C9FD" w14:textId="77777777" w:rsidR="00C82F10" w:rsidRDefault="00C82F10">
            <w:pPr>
              <w:pStyle w:val="TableParagraph"/>
            </w:pPr>
          </w:p>
          <w:p w14:paraId="04389F3E" w14:textId="77777777" w:rsidR="00C82F10" w:rsidRDefault="00C82F10">
            <w:pPr>
              <w:pStyle w:val="TableParagraph"/>
            </w:pPr>
          </w:p>
          <w:p w14:paraId="0B41C712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57EC432" w14:textId="77777777" w:rsidR="00C82F10" w:rsidRDefault="00000000">
            <w:pPr>
              <w:pStyle w:val="TableParagraph"/>
              <w:ind w:right="205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30.</w:t>
            </w:r>
          </w:p>
        </w:tc>
        <w:tc>
          <w:tcPr>
            <w:tcW w:w="1711" w:type="dxa"/>
          </w:tcPr>
          <w:p w14:paraId="1B399705" w14:textId="77777777" w:rsidR="00C82F10" w:rsidRDefault="00C82F10">
            <w:pPr>
              <w:pStyle w:val="TableParagraph"/>
            </w:pPr>
          </w:p>
          <w:p w14:paraId="0B63612D" w14:textId="77777777" w:rsidR="00C82F10" w:rsidRDefault="00C82F10">
            <w:pPr>
              <w:pStyle w:val="TableParagraph"/>
            </w:pPr>
          </w:p>
          <w:p w14:paraId="7E93C453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5DFA136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6F384E3C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E1E47C9" w14:textId="77777777" w:rsidR="00C82F10" w:rsidRDefault="00000000">
            <w:pPr>
              <w:pStyle w:val="TableParagraph"/>
              <w:spacing w:before="1" w:line="321" w:lineRule="auto"/>
              <w:ind w:left="153" w:right="137" w:hanging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U-C diaphragm valve with SS wheel handle 2*2"</w:t>
            </w:r>
            <w:r>
              <w:rPr>
                <w:spacing w:val="-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</w:tcPr>
          <w:p w14:paraId="4AB4CAC0" w14:textId="77777777" w:rsidR="00C82F10" w:rsidRDefault="00C82F10">
            <w:pPr>
              <w:pStyle w:val="TableParagraph"/>
            </w:pPr>
          </w:p>
          <w:p w14:paraId="14D314B3" w14:textId="77777777" w:rsidR="00C82F10" w:rsidRDefault="00C82F10">
            <w:pPr>
              <w:pStyle w:val="TableParagraph"/>
              <w:spacing w:before="8"/>
            </w:pPr>
          </w:p>
          <w:p w14:paraId="00CDCE8E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279C18C" w14:textId="77777777" w:rsidR="00C82F10" w:rsidRDefault="00C82F10">
            <w:pPr>
              <w:pStyle w:val="TableParagraph"/>
            </w:pPr>
          </w:p>
          <w:p w14:paraId="44031F42" w14:textId="77777777" w:rsidR="00C82F10" w:rsidRDefault="00C82F10">
            <w:pPr>
              <w:pStyle w:val="TableParagraph"/>
            </w:pPr>
          </w:p>
          <w:p w14:paraId="46D2EEAF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51B82E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B79646F" w14:textId="77777777" w:rsidR="00C82F10" w:rsidRDefault="00C82F10">
            <w:pPr>
              <w:pStyle w:val="TableParagraph"/>
            </w:pPr>
          </w:p>
          <w:p w14:paraId="6B0EB69C" w14:textId="77777777" w:rsidR="00C82F10" w:rsidRDefault="00C82F10">
            <w:pPr>
              <w:pStyle w:val="TableParagraph"/>
            </w:pPr>
          </w:p>
          <w:p w14:paraId="2E807908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1AFF336" w14:textId="77777777" w:rsidR="00C82F10" w:rsidRDefault="00000000">
            <w:pPr>
              <w:pStyle w:val="TableParagraph"/>
              <w:ind w:left="447"/>
              <w:rPr>
                <w:sz w:val="21"/>
              </w:rPr>
            </w:pPr>
            <w:r>
              <w:rPr>
                <w:w w:val="115"/>
                <w:sz w:val="21"/>
              </w:rPr>
              <w:t>55</w:t>
            </w:r>
          </w:p>
        </w:tc>
        <w:tc>
          <w:tcPr>
            <w:tcW w:w="1560" w:type="dxa"/>
          </w:tcPr>
          <w:p w14:paraId="2612272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2174B00D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1492B4F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5B365F0B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4FE922FB" w14:textId="77777777" w:rsidR="00C82F10" w:rsidRDefault="00C82F10">
            <w:pPr>
              <w:pStyle w:val="TableParagraph"/>
            </w:pPr>
          </w:p>
          <w:p w14:paraId="3DEFC5EF" w14:textId="77777777" w:rsidR="00C82F10" w:rsidRDefault="00C82F10">
            <w:pPr>
              <w:pStyle w:val="TableParagraph"/>
            </w:pPr>
          </w:p>
          <w:p w14:paraId="328937FE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535E0C4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801,800</w:t>
            </w:r>
          </w:p>
        </w:tc>
        <w:tc>
          <w:tcPr>
            <w:tcW w:w="1985" w:type="dxa"/>
          </w:tcPr>
          <w:p w14:paraId="0EFCA2B6" w14:textId="77777777" w:rsidR="00C82F10" w:rsidRDefault="00000000">
            <w:pPr>
              <w:pStyle w:val="TableParagraph"/>
              <w:spacing w:before="108" w:line="321" w:lineRule="auto"/>
              <w:ind w:left="131" w:right="12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ուղղությամբ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UC</w:t>
            </w:r>
            <w:r>
              <w:rPr>
                <w:w w:val="98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դիաֆրագմային փական՝ SS անիվի բռնակով 2*2"</w:t>
            </w:r>
            <w:r>
              <w:rPr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</w:tbl>
    <w:p w14:paraId="0ED63169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A323AF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4F6F65A" w14:textId="77777777">
        <w:trPr>
          <w:trHeight w:val="308"/>
        </w:trPr>
        <w:tc>
          <w:tcPr>
            <w:tcW w:w="751" w:type="dxa"/>
            <w:vMerge w:val="restart"/>
          </w:tcPr>
          <w:p w14:paraId="040D34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099B6F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2B02BE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234943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4CAB18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5ACEA0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3EB5B24" w14:textId="77777777" w:rsidR="00C82F10" w:rsidRDefault="00000000">
            <w:pPr>
              <w:pStyle w:val="TableParagraph"/>
              <w:spacing w:before="2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37144CDE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20D5C3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43C76E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029346F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2155B16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F8302D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012120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04AA1D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A2F5BE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5E623A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F2C357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43CBC3D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90E75F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AD107E9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1927D8BE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27CD686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E2B2EB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9AB8FD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5B962B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40D41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B99939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C01D56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E325465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BDC6C9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23F157B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32AE24DF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28B2A85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8F02D9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1114DC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FE26C7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C67030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6EB93E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695205D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20772EA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2D060C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F1CE5F2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06606ACD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DC93C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C12A6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28B6C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9BBF9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B7280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2CAF2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ED27A18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BA2C4B5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E6133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FC47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F8183EA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BEDFF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46377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6E0EA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91C7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B1D5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D69CF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485881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780BA8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963E7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BE81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DA169F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26AE9F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27A0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F47D7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2EE0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6F8F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CE71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EC0943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2C1C4A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84631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EAB2CC" w14:textId="77777777" w:rsidR="00C82F10" w:rsidRDefault="00000000">
            <w:pPr>
              <w:pStyle w:val="TableParagraph"/>
              <w:spacing w:before="119" w:line="226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ուղղությամբ UC</w:t>
            </w:r>
          </w:p>
        </w:tc>
      </w:tr>
      <w:tr w:rsidR="00C82F10" w14:paraId="0BA6F10F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06A2BBCA" w14:textId="77777777" w:rsidR="00C82F10" w:rsidRDefault="00C82F10">
            <w:pPr>
              <w:pStyle w:val="TableParagraph"/>
            </w:pPr>
          </w:p>
          <w:p w14:paraId="2C0AE8AF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98D532C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DBC9167" w14:textId="77777777" w:rsidR="00C82F10" w:rsidRDefault="00C82F10">
            <w:pPr>
              <w:pStyle w:val="TableParagraph"/>
            </w:pPr>
          </w:p>
          <w:p w14:paraId="46231521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AEE5E71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5A9EB85" w14:textId="77777777" w:rsidR="00C82F10" w:rsidRDefault="00000000">
            <w:pPr>
              <w:pStyle w:val="TableParagraph"/>
              <w:spacing w:line="321" w:lineRule="auto"/>
              <w:ind w:left="218" w:right="201" w:hanging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U-C diaphragm valve with SS wheel</w:t>
            </w:r>
          </w:p>
          <w:p w14:paraId="52BD1852" w14:textId="77777777" w:rsidR="00C82F10" w:rsidRDefault="00000000">
            <w:pPr>
              <w:pStyle w:val="TableParagraph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handle 2*1"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5AD4CF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6A2ECEE" w14:textId="77777777" w:rsidR="00C82F10" w:rsidRDefault="00C82F10">
            <w:pPr>
              <w:pStyle w:val="TableParagraph"/>
            </w:pPr>
          </w:p>
          <w:p w14:paraId="5368373C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01BCB4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552D590" w14:textId="77777777" w:rsidR="00C82F10" w:rsidRDefault="00C82F10">
            <w:pPr>
              <w:pStyle w:val="TableParagraph"/>
            </w:pPr>
          </w:p>
          <w:p w14:paraId="75D7BC91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069FCE9" w14:textId="77777777" w:rsidR="00C82F10" w:rsidRDefault="00000000">
            <w:pPr>
              <w:pStyle w:val="TableParagraph"/>
              <w:ind w:right="438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44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1868C3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C77CCE5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AFC2EAE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797999B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DECCBB1" w14:textId="77777777" w:rsidR="00C82F10" w:rsidRDefault="00C82F10">
            <w:pPr>
              <w:pStyle w:val="TableParagraph"/>
            </w:pPr>
          </w:p>
          <w:p w14:paraId="504F0CDB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3AD194F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1,026,000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B0A6D2" w14:textId="77777777" w:rsidR="00C82F10" w:rsidRDefault="00000000">
            <w:pPr>
              <w:pStyle w:val="TableParagraph"/>
              <w:spacing w:before="78" w:line="324" w:lineRule="auto"/>
              <w:ind w:left="198" w:right="189" w:firstLine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դիաֆրագմային փական՝ SS անիվի բռնակով</w:t>
            </w:r>
          </w:p>
          <w:p w14:paraId="6DFC85D3" w14:textId="77777777" w:rsidR="00C82F10" w:rsidRDefault="00000000">
            <w:pPr>
              <w:pStyle w:val="TableParagraph"/>
              <w:spacing w:line="220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2*1" դյույմ</w:t>
            </w:r>
          </w:p>
        </w:tc>
      </w:tr>
      <w:tr w:rsidR="00C82F10" w14:paraId="0A8BFF9C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1E7A74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ACA0C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45F70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5903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DEBDC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C7BAA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35FE71" w14:textId="77777777" w:rsidR="00C82F10" w:rsidRDefault="00000000">
            <w:pPr>
              <w:pStyle w:val="TableParagraph"/>
              <w:spacing w:line="238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6F2E95" w14:textId="77777777" w:rsidR="00C82F10" w:rsidRDefault="00000000">
            <w:pPr>
              <w:pStyle w:val="TableParagraph"/>
              <w:spacing w:line="238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55AFB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8049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DB8AF3B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37D9B0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54E6A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C4EC3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B4FC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E5690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E4A2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427CFA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C15565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BF5BD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77F3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2FCF32F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612758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D897F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EF455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E813C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EFB30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5891F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896835F" w14:textId="77777777" w:rsidR="00C82F10" w:rsidRDefault="00000000">
            <w:pPr>
              <w:pStyle w:val="TableParagraph"/>
              <w:spacing w:before="38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13AA34F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197F8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E2CAD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E55D18A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D0A4F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FA183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24F61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A53F1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1722B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3F089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DD75659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918A1A6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0FE26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2974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5307CD2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D548B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F797F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311BA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2E39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A5BA0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3A16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808A6C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94B31AB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BD3E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07CC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6C4E57E" w14:textId="77777777">
        <w:trPr>
          <w:trHeight w:val="1944"/>
        </w:trPr>
        <w:tc>
          <w:tcPr>
            <w:tcW w:w="751" w:type="dxa"/>
            <w:tcBorders>
              <w:top w:val="nil"/>
              <w:bottom w:val="nil"/>
            </w:tcBorders>
          </w:tcPr>
          <w:p w14:paraId="303126AF" w14:textId="77777777" w:rsidR="00C82F10" w:rsidRDefault="00C82F10">
            <w:pPr>
              <w:pStyle w:val="TableParagraph"/>
            </w:pPr>
          </w:p>
          <w:p w14:paraId="68A5C95C" w14:textId="77777777" w:rsidR="00C82F10" w:rsidRDefault="00C82F10">
            <w:pPr>
              <w:pStyle w:val="TableParagraph"/>
            </w:pPr>
          </w:p>
          <w:p w14:paraId="3B2ABAB2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71490432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32.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932E196" w14:textId="77777777" w:rsidR="00C82F10" w:rsidRDefault="00C82F10">
            <w:pPr>
              <w:pStyle w:val="TableParagraph"/>
            </w:pPr>
          </w:p>
          <w:p w14:paraId="5004EEDD" w14:textId="77777777" w:rsidR="00C82F10" w:rsidRDefault="00C82F10">
            <w:pPr>
              <w:pStyle w:val="TableParagraph"/>
            </w:pPr>
          </w:p>
          <w:p w14:paraId="684C770A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587FA3E8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3BFDCFD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628DAA5A" w14:textId="77777777" w:rsidR="00C82F10" w:rsidRDefault="00000000">
            <w:pPr>
              <w:pStyle w:val="TableParagraph"/>
              <w:spacing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 handle 1*1/2"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CD33BB" w14:textId="77777777" w:rsidR="00C82F10" w:rsidRDefault="00C82F10">
            <w:pPr>
              <w:pStyle w:val="TableParagraph"/>
            </w:pPr>
          </w:p>
          <w:p w14:paraId="2E46827F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62091BD3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27D57C1" w14:textId="77777777" w:rsidR="00C82F10" w:rsidRDefault="00C82F10">
            <w:pPr>
              <w:pStyle w:val="TableParagraph"/>
            </w:pPr>
          </w:p>
          <w:p w14:paraId="6D9C4261" w14:textId="77777777" w:rsidR="00C82F10" w:rsidRDefault="00C82F10">
            <w:pPr>
              <w:pStyle w:val="TableParagraph"/>
            </w:pPr>
          </w:p>
          <w:p w14:paraId="1EAB7714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33040D3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D7BAD61" w14:textId="77777777" w:rsidR="00C82F10" w:rsidRDefault="00C82F10">
            <w:pPr>
              <w:pStyle w:val="TableParagraph"/>
            </w:pPr>
          </w:p>
          <w:p w14:paraId="4CB73722" w14:textId="77777777" w:rsidR="00C82F10" w:rsidRDefault="00C82F10">
            <w:pPr>
              <w:pStyle w:val="TableParagraph"/>
            </w:pPr>
          </w:p>
          <w:p w14:paraId="2BCAE579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21D22FCC" w14:textId="77777777" w:rsidR="00C82F10" w:rsidRDefault="00000000">
            <w:pPr>
              <w:pStyle w:val="TableParagraph"/>
              <w:ind w:right="496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805A9C" w14:textId="77777777" w:rsidR="00C82F10" w:rsidRDefault="00000000">
            <w:pPr>
              <w:pStyle w:val="TableParagraph"/>
              <w:spacing w:before="3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3220E0AC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5803B2" w14:textId="77777777" w:rsidR="00C82F10" w:rsidRDefault="00000000">
            <w:pPr>
              <w:pStyle w:val="TableParagraph"/>
              <w:spacing w:before="3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5929C00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477B220" w14:textId="77777777" w:rsidR="00C82F10" w:rsidRDefault="00C82F10">
            <w:pPr>
              <w:pStyle w:val="TableParagraph"/>
            </w:pPr>
          </w:p>
          <w:p w14:paraId="4EF92E7F" w14:textId="77777777" w:rsidR="00C82F10" w:rsidRDefault="00C82F10">
            <w:pPr>
              <w:pStyle w:val="TableParagraph"/>
            </w:pPr>
          </w:p>
          <w:p w14:paraId="487992CE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7B01CC6A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397,100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0BE7B6" w14:textId="77777777" w:rsidR="00C82F10" w:rsidRDefault="00000000">
            <w:pPr>
              <w:pStyle w:val="TableParagraph"/>
              <w:spacing w:before="119" w:line="321" w:lineRule="auto"/>
              <w:ind w:left="198" w:right="18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3-ուղի T տիպի դիաֆրագմային փական՝ SS անիվի բռնակով 1*1/2" դյույմ</w:t>
            </w:r>
          </w:p>
        </w:tc>
      </w:tr>
      <w:tr w:rsidR="00C82F10" w14:paraId="34B07521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AA4EB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3E536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B7835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962F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59E58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6B9DC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5DF0F3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5F18D98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ED1C8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0981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2EBC333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08A36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15F58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1E4F3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76B5F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D3A2D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BFBD5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73D933E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0466A64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86C79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478A2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192B478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9AC56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37647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B98F05D" w14:textId="77777777" w:rsidR="00C82F10" w:rsidRDefault="00000000">
            <w:pPr>
              <w:pStyle w:val="TableParagraph"/>
              <w:spacing w:before="27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</w:t>
            </w:r>
          </w:p>
        </w:tc>
        <w:tc>
          <w:tcPr>
            <w:tcW w:w="2268" w:type="dxa"/>
            <w:tcBorders>
              <w:bottom w:val="nil"/>
            </w:tcBorders>
          </w:tcPr>
          <w:p w14:paraId="154A18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6A8EA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94727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9D2C048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5274B32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F7C8A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7CB69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C9B1804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42213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A5C4A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1918906" w14:textId="77777777" w:rsidR="00C82F10" w:rsidRDefault="00000000">
            <w:pPr>
              <w:pStyle w:val="TableParagraph"/>
              <w:spacing w:before="37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diaphragm valve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427CEE" w14:textId="77777777" w:rsidR="00C82F10" w:rsidRDefault="00000000">
            <w:pPr>
              <w:pStyle w:val="TableParagraph"/>
              <w:spacing w:before="37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BF70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74A02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52E6CC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6D0EEE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2E28C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40E4ED" w14:textId="77777777" w:rsidR="00C82F10" w:rsidRDefault="00000000">
            <w:pPr>
              <w:pStyle w:val="TableParagraph"/>
              <w:spacing w:before="37"/>
              <w:ind w:left="108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3-ուղի T տիպի</w:t>
            </w:r>
          </w:p>
        </w:tc>
      </w:tr>
      <w:tr w:rsidR="00C82F10" w14:paraId="78E8734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4F5029B" w14:textId="77777777" w:rsidR="00C82F10" w:rsidRDefault="00000000">
            <w:pPr>
              <w:pStyle w:val="TableParagraph"/>
              <w:spacing w:before="37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33.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671D425" w14:textId="77777777" w:rsidR="00C82F10" w:rsidRDefault="00000000">
            <w:pPr>
              <w:pStyle w:val="TableParagraph"/>
              <w:spacing w:before="37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7E44F21" w14:textId="77777777" w:rsidR="00C82F10" w:rsidRDefault="00000000">
            <w:pPr>
              <w:pStyle w:val="TableParagraph"/>
              <w:spacing w:before="37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with SS wheel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BC8DF7" w14:textId="77777777" w:rsidR="00C82F10" w:rsidRDefault="00000000">
            <w:pPr>
              <w:pStyle w:val="TableParagraph"/>
              <w:spacing w:before="37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89F0291" w14:textId="77777777" w:rsidR="00C82F10" w:rsidRDefault="00000000">
            <w:pPr>
              <w:pStyle w:val="TableParagraph"/>
              <w:spacing w:before="37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732333D" w14:textId="77777777" w:rsidR="00C82F10" w:rsidRDefault="00000000">
            <w:pPr>
              <w:pStyle w:val="TableParagraph"/>
              <w:spacing w:before="37"/>
              <w:ind w:right="496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E49EB3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CA91650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DC9DA60" w14:textId="77777777" w:rsidR="00C82F10" w:rsidRDefault="00000000">
            <w:pPr>
              <w:pStyle w:val="TableParagraph"/>
              <w:spacing w:before="37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397,100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CB4A27" w14:textId="77777777" w:rsidR="00C82F10" w:rsidRDefault="00000000">
            <w:pPr>
              <w:pStyle w:val="TableParagraph"/>
              <w:spacing w:before="37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դիաֆրագմային</w:t>
            </w:r>
          </w:p>
        </w:tc>
      </w:tr>
      <w:tr w:rsidR="00C82F10" w14:paraId="05DAFA79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89ABA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3017A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ABDA6E6" w14:textId="77777777" w:rsidR="00C82F10" w:rsidRDefault="00000000">
            <w:pPr>
              <w:pStyle w:val="TableParagraph"/>
              <w:spacing w:before="37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handle 1*3/4"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B8B7F9" w14:textId="77777777" w:rsidR="00C82F10" w:rsidRDefault="00000000">
            <w:pPr>
              <w:pStyle w:val="TableParagraph"/>
              <w:spacing w:before="37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1768C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09F0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4550316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C64042F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4016A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6BDBC6" w14:textId="77777777" w:rsidR="00C82F10" w:rsidRDefault="00000000">
            <w:pPr>
              <w:pStyle w:val="TableParagraph"/>
              <w:spacing w:before="37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փական՝ SS</w:t>
            </w:r>
          </w:p>
        </w:tc>
      </w:tr>
      <w:tr w:rsidR="00C82F10" w14:paraId="0492E477" w14:textId="77777777">
        <w:trPr>
          <w:trHeight w:val="336"/>
        </w:trPr>
        <w:tc>
          <w:tcPr>
            <w:tcW w:w="751" w:type="dxa"/>
            <w:tcBorders>
              <w:top w:val="nil"/>
            </w:tcBorders>
          </w:tcPr>
          <w:p w14:paraId="3CC7A8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29D1C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06B9446" w14:textId="77777777" w:rsidR="00C82F10" w:rsidRDefault="00000000">
            <w:pPr>
              <w:pStyle w:val="TableParagraph"/>
              <w:spacing w:before="37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INCH</w:t>
            </w:r>
          </w:p>
        </w:tc>
        <w:tc>
          <w:tcPr>
            <w:tcW w:w="2268" w:type="dxa"/>
            <w:tcBorders>
              <w:top w:val="nil"/>
            </w:tcBorders>
          </w:tcPr>
          <w:p w14:paraId="6A243C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B1F1F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3FDA9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553948E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2276F948" w14:textId="77777777" w:rsidR="00C82F10" w:rsidRDefault="00000000">
            <w:pPr>
              <w:pStyle w:val="TableParagraph"/>
              <w:spacing w:before="37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494615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0C6C5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12536879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4DBA92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A9FE4D2" w14:textId="77777777">
        <w:trPr>
          <w:trHeight w:val="1619"/>
        </w:trPr>
        <w:tc>
          <w:tcPr>
            <w:tcW w:w="751" w:type="dxa"/>
          </w:tcPr>
          <w:p w14:paraId="19F3E8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D37A2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A73E6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B5ABC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30CFE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47FB0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19C784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4ABE4BA0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1681631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127F9D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45A8951B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F6D16A4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70A94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BEC12F3" w14:textId="77777777" w:rsidR="00C82F10" w:rsidRDefault="00000000">
            <w:pPr>
              <w:pStyle w:val="TableParagraph"/>
              <w:spacing w:before="27" w:line="319" w:lineRule="auto"/>
              <w:ind w:left="419" w:hanging="2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անիվի բռնակով 1*3/4" դյույմ</w:t>
            </w:r>
          </w:p>
        </w:tc>
      </w:tr>
      <w:tr w:rsidR="00C82F10" w14:paraId="60E923ED" w14:textId="77777777">
        <w:trPr>
          <w:trHeight w:val="3242"/>
        </w:trPr>
        <w:tc>
          <w:tcPr>
            <w:tcW w:w="751" w:type="dxa"/>
          </w:tcPr>
          <w:p w14:paraId="531A1F89" w14:textId="77777777" w:rsidR="00C82F10" w:rsidRDefault="00C82F10">
            <w:pPr>
              <w:pStyle w:val="TableParagraph"/>
            </w:pPr>
          </w:p>
          <w:p w14:paraId="2C389D0B" w14:textId="77777777" w:rsidR="00C82F10" w:rsidRDefault="00C82F10">
            <w:pPr>
              <w:pStyle w:val="TableParagraph"/>
            </w:pPr>
          </w:p>
          <w:p w14:paraId="12ED7369" w14:textId="77777777" w:rsidR="00C82F10" w:rsidRDefault="00C82F10">
            <w:pPr>
              <w:pStyle w:val="TableParagraph"/>
            </w:pPr>
          </w:p>
          <w:p w14:paraId="3A713067" w14:textId="77777777" w:rsidR="00C82F10" w:rsidRDefault="00C82F10">
            <w:pPr>
              <w:pStyle w:val="TableParagraph"/>
            </w:pPr>
          </w:p>
          <w:p w14:paraId="235AAE2B" w14:textId="77777777" w:rsidR="00C82F10" w:rsidRDefault="00C82F10">
            <w:pPr>
              <w:pStyle w:val="TableParagraph"/>
            </w:pPr>
          </w:p>
          <w:p w14:paraId="68D87DC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45E83E0" w14:textId="77777777" w:rsidR="00C82F10" w:rsidRDefault="00000000">
            <w:pPr>
              <w:pStyle w:val="TableParagraph"/>
              <w:ind w:right="211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34.</w:t>
            </w:r>
          </w:p>
        </w:tc>
        <w:tc>
          <w:tcPr>
            <w:tcW w:w="1711" w:type="dxa"/>
          </w:tcPr>
          <w:p w14:paraId="48F60BE1" w14:textId="77777777" w:rsidR="00C82F10" w:rsidRDefault="00C82F10">
            <w:pPr>
              <w:pStyle w:val="TableParagraph"/>
            </w:pPr>
          </w:p>
          <w:p w14:paraId="223298F9" w14:textId="77777777" w:rsidR="00C82F10" w:rsidRDefault="00C82F10">
            <w:pPr>
              <w:pStyle w:val="TableParagraph"/>
            </w:pPr>
          </w:p>
          <w:p w14:paraId="0A2340F5" w14:textId="77777777" w:rsidR="00C82F10" w:rsidRDefault="00C82F10">
            <w:pPr>
              <w:pStyle w:val="TableParagraph"/>
            </w:pPr>
          </w:p>
          <w:p w14:paraId="057FA8D6" w14:textId="77777777" w:rsidR="00C82F10" w:rsidRDefault="00C82F10">
            <w:pPr>
              <w:pStyle w:val="TableParagraph"/>
            </w:pPr>
          </w:p>
          <w:p w14:paraId="0D7CC534" w14:textId="77777777" w:rsidR="00C82F10" w:rsidRDefault="00C82F10">
            <w:pPr>
              <w:pStyle w:val="TableParagraph"/>
            </w:pPr>
          </w:p>
          <w:p w14:paraId="06A61CD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DADC38B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7E3377FF" w14:textId="77777777" w:rsidR="00C82F10" w:rsidRDefault="00C82F10">
            <w:pPr>
              <w:pStyle w:val="TableParagraph"/>
            </w:pPr>
          </w:p>
          <w:p w14:paraId="178F5CF0" w14:textId="77777777" w:rsidR="00C82F10" w:rsidRDefault="00C82F10">
            <w:pPr>
              <w:pStyle w:val="TableParagraph"/>
            </w:pPr>
          </w:p>
          <w:p w14:paraId="71ED1ADB" w14:textId="77777777" w:rsidR="00C82F10" w:rsidRDefault="00C82F10">
            <w:pPr>
              <w:pStyle w:val="TableParagraph"/>
            </w:pPr>
          </w:p>
          <w:p w14:paraId="302C4230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CF40461" w14:textId="77777777" w:rsidR="00C82F10" w:rsidRDefault="00000000">
            <w:pPr>
              <w:pStyle w:val="TableParagraph"/>
              <w:spacing w:line="321" w:lineRule="auto"/>
              <w:ind w:left="180" w:right="163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3 way T type diaphragm valve with SS wheel </w:t>
            </w:r>
            <w:r>
              <w:rPr>
                <w:sz w:val="21"/>
              </w:rPr>
              <w:t>handle 1*1"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INCH</w:t>
            </w:r>
          </w:p>
        </w:tc>
        <w:tc>
          <w:tcPr>
            <w:tcW w:w="2268" w:type="dxa"/>
          </w:tcPr>
          <w:p w14:paraId="2858C805" w14:textId="77777777" w:rsidR="00C82F10" w:rsidRDefault="00C82F10">
            <w:pPr>
              <w:pStyle w:val="TableParagraph"/>
            </w:pPr>
          </w:p>
          <w:p w14:paraId="70FE25EE" w14:textId="77777777" w:rsidR="00C82F10" w:rsidRDefault="00C82F10">
            <w:pPr>
              <w:pStyle w:val="TableParagraph"/>
            </w:pPr>
          </w:p>
          <w:p w14:paraId="61020B8D" w14:textId="77777777" w:rsidR="00C82F10" w:rsidRDefault="00C82F10">
            <w:pPr>
              <w:pStyle w:val="TableParagraph"/>
            </w:pPr>
          </w:p>
          <w:p w14:paraId="2682163D" w14:textId="77777777" w:rsidR="00C82F10" w:rsidRDefault="00C82F10">
            <w:pPr>
              <w:pStyle w:val="TableParagraph"/>
            </w:pPr>
          </w:p>
          <w:p w14:paraId="679BD8DB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0DB3A53" w14:textId="77777777" w:rsidR="00C82F10" w:rsidRDefault="00C82F10">
            <w:pPr>
              <w:pStyle w:val="TableParagraph"/>
            </w:pPr>
          </w:p>
          <w:p w14:paraId="55596A27" w14:textId="77777777" w:rsidR="00C82F10" w:rsidRDefault="00C82F10">
            <w:pPr>
              <w:pStyle w:val="TableParagraph"/>
            </w:pPr>
          </w:p>
          <w:p w14:paraId="624A3880" w14:textId="77777777" w:rsidR="00C82F10" w:rsidRDefault="00C82F10">
            <w:pPr>
              <w:pStyle w:val="TableParagraph"/>
            </w:pPr>
          </w:p>
          <w:p w14:paraId="54667AA3" w14:textId="77777777" w:rsidR="00C82F10" w:rsidRDefault="00C82F10">
            <w:pPr>
              <w:pStyle w:val="TableParagraph"/>
            </w:pPr>
          </w:p>
          <w:p w14:paraId="7A7BADE1" w14:textId="77777777" w:rsidR="00C82F10" w:rsidRDefault="00C82F10">
            <w:pPr>
              <w:pStyle w:val="TableParagraph"/>
            </w:pPr>
          </w:p>
          <w:p w14:paraId="75CA9BC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8C80C7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D934152" w14:textId="77777777" w:rsidR="00C82F10" w:rsidRDefault="00C82F10">
            <w:pPr>
              <w:pStyle w:val="TableParagraph"/>
            </w:pPr>
          </w:p>
          <w:p w14:paraId="053DA5A8" w14:textId="77777777" w:rsidR="00C82F10" w:rsidRDefault="00C82F10">
            <w:pPr>
              <w:pStyle w:val="TableParagraph"/>
            </w:pPr>
          </w:p>
          <w:p w14:paraId="2908E0B8" w14:textId="77777777" w:rsidR="00C82F10" w:rsidRDefault="00C82F10">
            <w:pPr>
              <w:pStyle w:val="TableParagraph"/>
            </w:pPr>
          </w:p>
          <w:p w14:paraId="54A1BFA5" w14:textId="77777777" w:rsidR="00C82F10" w:rsidRDefault="00C82F10">
            <w:pPr>
              <w:pStyle w:val="TableParagraph"/>
            </w:pPr>
          </w:p>
          <w:p w14:paraId="5C41FDBF" w14:textId="77777777" w:rsidR="00C82F10" w:rsidRDefault="00C82F10">
            <w:pPr>
              <w:pStyle w:val="TableParagraph"/>
            </w:pPr>
          </w:p>
          <w:p w14:paraId="6AB07C4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F9D6FBD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</w:tcPr>
          <w:p w14:paraId="25D4705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1E77D4B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8BE9A77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1338702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732F5A8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9073367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244BDC8C" w14:textId="77777777" w:rsidR="00C82F10" w:rsidRDefault="00C82F10">
            <w:pPr>
              <w:pStyle w:val="TableParagraph"/>
            </w:pPr>
          </w:p>
          <w:p w14:paraId="0D58B084" w14:textId="77777777" w:rsidR="00C82F10" w:rsidRDefault="00C82F10">
            <w:pPr>
              <w:pStyle w:val="TableParagraph"/>
            </w:pPr>
          </w:p>
          <w:p w14:paraId="1E7880A3" w14:textId="77777777" w:rsidR="00C82F10" w:rsidRDefault="00C82F10">
            <w:pPr>
              <w:pStyle w:val="TableParagraph"/>
            </w:pPr>
          </w:p>
          <w:p w14:paraId="0FEBA809" w14:textId="77777777" w:rsidR="00C82F10" w:rsidRDefault="00C82F10">
            <w:pPr>
              <w:pStyle w:val="TableParagraph"/>
            </w:pPr>
          </w:p>
          <w:p w14:paraId="5E9A2B4C" w14:textId="77777777" w:rsidR="00C82F10" w:rsidRDefault="00C82F10">
            <w:pPr>
              <w:pStyle w:val="TableParagraph"/>
            </w:pPr>
          </w:p>
          <w:p w14:paraId="5B7BEE2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C6B5AEE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1,265,400</w:t>
            </w:r>
          </w:p>
        </w:tc>
        <w:tc>
          <w:tcPr>
            <w:tcW w:w="1985" w:type="dxa"/>
          </w:tcPr>
          <w:p w14:paraId="7D8C285C" w14:textId="77777777" w:rsidR="00C82F10" w:rsidRDefault="00C82F10">
            <w:pPr>
              <w:pStyle w:val="TableParagraph"/>
            </w:pPr>
          </w:p>
          <w:p w14:paraId="04F551B4" w14:textId="77777777" w:rsidR="00C82F10" w:rsidRDefault="00C82F10">
            <w:pPr>
              <w:pStyle w:val="TableParagraph"/>
            </w:pPr>
          </w:p>
          <w:p w14:paraId="524C18AB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4C5B2D64" w14:textId="77777777" w:rsidR="00C82F10" w:rsidRDefault="00000000">
            <w:pPr>
              <w:pStyle w:val="TableParagraph"/>
              <w:spacing w:line="321" w:lineRule="auto"/>
              <w:ind w:left="198" w:right="18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3-ուղի T տիպի դիաֆրագմային փական՝ SS անիվի բռնակով 1*1" դյույմ</w:t>
            </w:r>
          </w:p>
        </w:tc>
      </w:tr>
      <w:tr w:rsidR="00C82F10" w14:paraId="0B649503" w14:textId="77777777">
        <w:trPr>
          <w:trHeight w:val="3239"/>
        </w:trPr>
        <w:tc>
          <w:tcPr>
            <w:tcW w:w="751" w:type="dxa"/>
          </w:tcPr>
          <w:p w14:paraId="6B1429B1" w14:textId="77777777" w:rsidR="00C82F10" w:rsidRDefault="00C82F10">
            <w:pPr>
              <w:pStyle w:val="TableParagraph"/>
            </w:pPr>
          </w:p>
          <w:p w14:paraId="7F904908" w14:textId="77777777" w:rsidR="00C82F10" w:rsidRDefault="00C82F10">
            <w:pPr>
              <w:pStyle w:val="TableParagraph"/>
            </w:pPr>
          </w:p>
          <w:p w14:paraId="5D4EC119" w14:textId="77777777" w:rsidR="00C82F10" w:rsidRDefault="00C82F10">
            <w:pPr>
              <w:pStyle w:val="TableParagraph"/>
            </w:pPr>
          </w:p>
          <w:p w14:paraId="3152CC67" w14:textId="77777777" w:rsidR="00C82F10" w:rsidRDefault="00C82F10">
            <w:pPr>
              <w:pStyle w:val="TableParagraph"/>
            </w:pPr>
          </w:p>
          <w:p w14:paraId="5078499C" w14:textId="77777777" w:rsidR="00C82F10" w:rsidRDefault="00C82F10">
            <w:pPr>
              <w:pStyle w:val="TableParagraph"/>
            </w:pPr>
          </w:p>
          <w:p w14:paraId="31ACB65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9DD260A" w14:textId="77777777" w:rsidR="00C82F10" w:rsidRDefault="00000000">
            <w:pPr>
              <w:pStyle w:val="TableParagraph"/>
              <w:ind w:right="209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35.</w:t>
            </w:r>
          </w:p>
        </w:tc>
        <w:tc>
          <w:tcPr>
            <w:tcW w:w="1711" w:type="dxa"/>
          </w:tcPr>
          <w:p w14:paraId="44092B12" w14:textId="77777777" w:rsidR="00C82F10" w:rsidRDefault="00C82F10">
            <w:pPr>
              <w:pStyle w:val="TableParagraph"/>
            </w:pPr>
          </w:p>
          <w:p w14:paraId="2EC6186C" w14:textId="77777777" w:rsidR="00C82F10" w:rsidRDefault="00C82F10">
            <w:pPr>
              <w:pStyle w:val="TableParagraph"/>
            </w:pPr>
          </w:p>
          <w:p w14:paraId="00A3BAA2" w14:textId="77777777" w:rsidR="00C82F10" w:rsidRDefault="00C82F10">
            <w:pPr>
              <w:pStyle w:val="TableParagraph"/>
            </w:pPr>
          </w:p>
          <w:p w14:paraId="243B92B3" w14:textId="77777777" w:rsidR="00C82F10" w:rsidRDefault="00C82F10">
            <w:pPr>
              <w:pStyle w:val="TableParagraph"/>
            </w:pPr>
          </w:p>
          <w:p w14:paraId="1C779933" w14:textId="77777777" w:rsidR="00C82F10" w:rsidRDefault="00C82F10">
            <w:pPr>
              <w:pStyle w:val="TableParagraph"/>
            </w:pPr>
          </w:p>
          <w:p w14:paraId="333CF30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44476A0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1187ABDC" w14:textId="77777777" w:rsidR="00C82F10" w:rsidRDefault="00C82F10">
            <w:pPr>
              <w:pStyle w:val="TableParagraph"/>
            </w:pPr>
          </w:p>
          <w:p w14:paraId="1CD8DCE8" w14:textId="77777777" w:rsidR="00C82F10" w:rsidRDefault="00C82F10">
            <w:pPr>
              <w:pStyle w:val="TableParagraph"/>
            </w:pPr>
          </w:p>
          <w:p w14:paraId="469F7CC8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6F82EFF3" w14:textId="77777777" w:rsidR="00C82F10" w:rsidRDefault="00000000">
            <w:pPr>
              <w:pStyle w:val="TableParagraph"/>
              <w:spacing w:before="1"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 handle 1*3/4" INCH</w:t>
            </w:r>
          </w:p>
        </w:tc>
        <w:tc>
          <w:tcPr>
            <w:tcW w:w="2268" w:type="dxa"/>
          </w:tcPr>
          <w:p w14:paraId="0D3C41AE" w14:textId="77777777" w:rsidR="00C82F10" w:rsidRDefault="00C82F10">
            <w:pPr>
              <w:pStyle w:val="TableParagraph"/>
            </w:pPr>
          </w:p>
          <w:p w14:paraId="5BB06230" w14:textId="77777777" w:rsidR="00C82F10" w:rsidRDefault="00C82F10">
            <w:pPr>
              <w:pStyle w:val="TableParagraph"/>
            </w:pPr>
          </w:p>
          <w:p w14:paraId="18B3AB33" w14:textId="77777777" w:rsidR="00C82F10" w:rsidRDefault="00C82F10">
            <w:pPr>
              <w:pStyle w:val="TableParagraph"/>
            </w:pPr>
          </w:p>
          <w:p w14:paraId="3FBB7C40" w14:textId="77777777" w:rsidR="00C82F10" w:rsidRDefault="00C82F10">
            <w:pPr>
              <w:pStyle w:val="TableParagraph"/>
            </w:pPr>
          </w:p>
          <w:p w14:paraId="169A69FC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CE0AE02" w14:textId="77777777" w:rsidR="00C82F10" w:rsidRDefault="00C82F10">
            <w:pPr>
              <w:pStyle w:val="TableParagraph"/>
            </w:pPr>
          </w:p>
          <w:p w14:paraId="128044D1" w14:textId="77777777" w:rsidR="00C82F10" w:rsidRDefault="00C82F10">
            <w:pPr>
              <w:pStyle w:val="TableParagraph"/>
            </w:pPr>
          </w:p>
          <w:p w14:paraId="5DDCC158" w14:textId="77777777" w:rsidR="00C82F10" w:rsidRDefault="00C82F10">
            <w:pPr>
              <w:pStyle w:val="TableParagraph"/>
            </w:pPr>
          </w:p>
          <w:p w14:paraId="78F22861" w14:textId="77777777" w:rsidR="00C82F10" w:rsidRDefault="00C82F10">
            <w:pPr>
              <w:pStyle w:val="TableParagraph"/>
            </w:pPr>
          </w:p>
          <w:p w14:paraId="7D040227" w14:textId="77777777" w:rsidR="00C82F10" w:rsidRDefault="00C82F10">
            <w:pPr>
              <w:pStyle w:val="TableParagraph"/>
            </w:pPr>
          </w:p>
          <w:p w14:paraId="1DD3882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71C29D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E7E3B34" w14:textId="77777777" w:rsidR="00C82F10" w:rsidRDefault="00C82F10">
            <w:pPr>
              <w:pStyle w:val="TableParagraph"/>
            </w:pPr>
          </w:p>
          <w:p w14:paraId="7BB21DC4" w14:textId="77777777" w:rsidR="00C82F10" w:rsidRDefault="00C82F10">
            <w:pPr>
              <w:pStyle w:val="TableParagraph"/>
            </w:pPr>
          </w:p>
          <w:p w14:paraId="7B2CED59" w14:textId="77777777" w:rsidR="00C82F10" w:rsidRDefault="00C82F10">
            <w:pPr>
              <w:pStyle w:val="TableParagraph"/>
            </w:pPr>
          </w:p>
          <w:p w14:paraId="059A66FF" w14:textId="77777777" w:rsidR="00C82F10" w:rsidRDefault="00C82F10">
            <w:pPr>
              <w:pStyle w:val="TableParagraph"/>
            </w:pPr>
          </w:p>
          <w:p w14:paraId="0F6DFB43" w14:textId="77777777" w:rsidR="00C82F10" w:rsidRDefault="00C82F10">
            <w:pPr>
              <w:pStyle w:val="TableParagraph"/>
            </w:pPr>
          </w:p>
          <w:p w14:paraId="094CFCC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98A240D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</w:tcPr>
          <w:p w14:paraId="7395E4A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872DEDF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9DCEDFF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BA3397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FDF4371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32B4A60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ED11653" w14:textId="77777777" w:rsidR="00C82F10" w:rsidRDefault="00C82F10">
            <w:pPr>
              <w:pStyle w:val="TableParagraph"/>
            </w:pPr>
          </w:p>
          <w:p w14:paraId="565232A3" w14:textId="77777777" w:rsidR="00C82F10" w:rsidRDefault="00C82F10">
            <w:pPr>
              <w:pStyle w:val="TableParagraph"/>
            </w:pPr>
          </w:p>
          <w:p w14:paraId="2A6D71CE" w14:textId="77777777" w:rsidR="00C82F10" w:rsidRDefault="00C82F10">
            <w:pPr>
              <w:pStyle w:val="TableParagraph"/>
            </w:pPr>
          </w:p>
          <w:p w14:paraId="43B3B677" w14:textId="77777777" w:rsidR="00C82F10" w:rsidRDefault="00C82F10">
            <w:pPr>
              <w:pStyle w:val="TableParagraph"/>
            </w:pPr>
          </w:p>
          <w:p w14:paraId="606BC9C5" w14:textId="77777777" w:rsidR="00C82F10" w:rsidRDefault="00C82F10">
            <w:pPr>
              <w:pStyle w:val="TableParagraph"/>
            </w:pPr>
          </w:p>
          <w:p w14:paraId="222882E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732A6D2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1,191,300</w:t>
            </w:r>
          </w:p>
        </w:tc>
        <w:tc>
          <w:tcPr>
            <w:tcW w:w="1985" w:type="dxa"/>
          </w:tcPr>
          <w:p w14:paraId="3D368408" w14:textId="77777777" w:rsidR="00C82F10" w:rsidRDefault="00C82F10">
            <w:pPr>
              <w:pStyle w:val="TableParagraph"/>
            </w:pPr>
          </w:p>
          <w:p w14:paraId="6F73F428" w14:textId="77777777" w:rsidR="00C82F10" w:rsidRDefault="00C82F10">
            <w:pPr>
              <w:pStyle w:val="TableParagraph"/>
            </w:pPr>
          </w:p>
          <w:p w14:paraId="4E6A86C9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67C1A85B" w14:textId="77777777" w:rsidR="00C82F10" w:rsidRDefault="00000000">
            <w:pPr>
              <w:pStyle w:val="TableParagraph"/>
              <w:spacing w:line="321" w:lineRule="auto"/>
              <w:ind w:left="198" w:right="18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3-ուղի T տիպի դիաֆրագմային փական՝ SS անիվի բռնակով 1*3/4" դյույմ</w:t>
            </w:r>
          </w:p>
        </w:tc>
      </w:tr>
      <w:tr w:rsidR="00C82F10" w14:paraId="6C23EC03" w14:textId="77777777">
        <w:trPr>
          <w:trHeight w:val="1297"/>
        </w:trPr>
        <w:tc>
          <w:tcPr>
            <w:tcW w:w="751" w:type="dxa"/>
          </w:tcPr>
          <w:p w14:paraId="2CB5416C" w14:textId="77777777" w:rsidR="00C82F10" w:rsidRDefault="00C82F10">
            <w:pPr>
              <w:pStyle w:val="TableParagraph"/>
            </w:pPr>
          </w:p>
          <w:p w14:paraId="409BA1F4" w14:textId="77777777" w:rsidR="00C82F10" w:rsidRDefault="00C82F10">
            <w:pPr>
              <w:pStyle w:val="TableParagraph"/>
              <w:spacing w:before="8"/>
            </w:pPr>
          </w:p>
          <w:p w14:paraId="2DA0DFB0" w14:textId="77777777" w:rsidR="00C82F10" w:rsidRDefault="00000000">
            <w:pPr>
              <w:pStyle w:val="TableParagraph"/>
              <w:ind w:right="206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36.</w:t>
            </w:r>
          </w:p>
        </w:tc>
        <w:tc>
          <w:tcPr>
            <w:tcW w:w="1711" w:type="dxa"/>
          </w:tcPr>
          <w:p w14:paraId="0FB238CF" w14:textId="77777777" w:rsidR="00C82F10" w:rsidRDefault="00C82F10">
            <w:pPr>
              <w:pStyle w:val="TableParagraph"/>
            </w:pPr>
          </w:p>
          <w:p w14:paraId="433A16D2" w14:textId="77777777" w:rsidR="00C82F10" w:rsidRDefault="00C82F10">
            <w:pPr>
              <w:pStyle w:val="TableParagraph"/>
              <w:spacing w:before="8"/>
            </w:pPr>
          </w:p>
          <w:p w14:paraId="268A43EB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215C48BE" w14:textId="77777777" w:rsidR="00C82F10" w:rsidRDefault="00000000">
            <w:pPr>
              <w:pStyle w:val="TableParagraph"/>
              <w:spacing w:before="190"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</w:t>
            </w:r>
          </w:p>
        </w:tc>
        <w:tc>
          <w:tcPr>
            <w:tcW w:w="2268" w:type="dxa"/>
          </w:tcPr>
          <w:p w14:paraId="6C5F679A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3168332" w14:textId="77777777" w:rsidR="00C82F10" w:rsidRDefault="00C82F10">
            <w:pPr>
              <w:pStyle w:val="TableParagraph"/>
            </w:pPr>
          </w:p>
          <w:p w14:paraId="31B3DF92" w14:textId="77777777" w:rsidR="00C82F10" w:rsidRDefault="00C82F10">
            <w:pPr>
              <w:pStyle w:val="TableParagraph"/>
              <w:spacing w:before="8"/>
            </w:pPr>
          </w:p>
          <w:p w14:paraId="5C94A5A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DA4BC2F" w14:textId="77777777" w:rsidR="00C82F10" w:rsidRDefault="00C82F10">
            <w:pPr>
              <w:pStyle w:val="TableParagraph"/>
            </w:pPr>
          </w:p>
          <w:p w14:paraId="43D424DA" w14:textId="77777777" w:rsidR="00C82F10" w:rsidRDefault="00C82F10">
            <w:pPr>
              <w:pStyle w:val="TableParagraph"/>
              <w:spacing w:before="8"/>
            </w:pPr>
          </w:p>
          <w:p w14:paraId="3C968780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53</w:t>
            </w:r>
          </w:p>
        </w:tc>
        <w:tc>
          <w:tcPr>
            <w:tcW w:w="1560" w:type="dxa"/>
          </w:tcPr>
          <w:p w14:paraId="75D91E3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25688F87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3756F16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1D77E193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1B15801F" w14:textId="77777777" w:rsidR="00C82F10" w:rsidRDefault="00C82F10">
            <w:pPr>
              <w:pStyle w:val="TableParagraph"/>
            </w:pPr>
          </w:p>
          <w:p w14:paraId="22E0F630" w14:textId="77777777" w:rsidR="00C82F10" w:rsidRDefault="00C82F10">
            <w:pPr>
              <w:pStyle w:val="TableParagraph"/>
              <w:spacing w:before="8"/>
            </w:pPr>
          </w:p>
          <w:p w14:paraId="2B514982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1,599,100</w:t>
            </w:r>
          </w:p>
        </w:tc>
        <w:tc>
          <w:tcPr>
            <w:tcW w:w="1985" w:type="dxa"/>
          </w:tcPr>
          <w:p w14:paraId="687DD14C" w14:textId="77777777" w:rsidR="00C82F10" w:rsidRDefault="00000000">
            <w:pPr>
              <w:pStyle w:val="TableParagraph"/>
              <w:spacing w:before="27" w:line="321" w:lineRule="auto"/>
              <w:ind w:left="218" w:right="203" w:hanging="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3-ուղի T տիպի դիաֆրագմային փական՝ SS</w:t>
            </w:r>
          </w:p>
          <w:p w14:paraId="3DD33EFB" w14:textId="77777777" w:rsidR="00C82F10" w:rsidRDefault="00000000">
            <w:pPr>
              <w:pStyle w:val="TableParagraph"/>
              <w:spacing w:before="1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անիվի բռնակով</w:t>
            </w:r>
          </w:p>
        </w:tc>
      </w:tr>
    </w:tbl>
    <w:p w14:paraId="39221E36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6CEDBF7A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9BAD7D3" w14:textId="77777777">
        <w:trPr>
          <w:trHeight w:val="1943"/>
        </w:trPr>
        <w:tc>
          <w:tcPr>
            <w:tcW w:w="751" w:type="dxa"/>
          </w:tcPr>
          <w:p w14:paraId="77D79E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5EABB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93657D1" w14:textId="77777777" w:rsidR="00C82F10" w:rsidRDefault="00000000">
            <w:pPr>
              <w:pStyle w:val="TableParagraph"/>
              <w:spacing w:before="27" w:line="321" w:lineRule="auto"/>
              <w:ind w:left="720" w:hanging="449"/>
              <w:rPr>
                <w:sz w:val="21"/>
              </w:rPr>
            </w:pPr>
            <w:r>
              <w:rPr>
                <w:sz w:val="21"/>
              </w:rPr>
              <w:t>handle 1.5*1.5" INCH</w:t>
            </w:r>
          </w:p>
        </w:tc>
        <w:tc>
          <w:tcPr>
            <w:tcW w:w="2268" w:type="dxa"/>
          </w:tcPr>
          <w:p w14:paraId="74D3C5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B57C0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082F0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A480ABC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8D0CAC0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CFF1CA4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1FA80D7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22D99F7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A7854BF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55810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E71AB06" w14:textId="77777777" w:rsidR="00C82F10" w:rsidRDefault="00000000">
            <w:pPr>
              <w:pStyle w:val="TableParagraph"/>
              <w:spacing w:before="27" w:line="319" w:lineRule="auto"/>
              <w:ind w:left="489" w:right="316" w:hanging="1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1.5*1.5" դյույմ </w:t>
            </w:r>
            <w:r>
              <w:rPr>
                <w:w w:val="105"/>
                <w:sz w:val="21"/>
                <w:szCs w:val="21"/>
              </w:rPr>
              <w:t>չափսերով</w:t>
            </w:r>
          </w:p>
        </w:tc>
      </w:tr>
      <w:tr w:rsidR="00C82F10" w14:paraId="77B2F788" w14:textId="77777777">
        <w:trPr>
          <w:trHeight w:val="3242"/>
        </w:trPr>
        <w:tc>
          <w:tcPr>
            <w:tcW w:w="751" w:type="dxa"/>
          </w:tcPr>
          <w:p w14:paraId="0FF6A0E8" w14:textId="77777777" w:rsidR="00C82F10" w:rsidRDefault="00C82F10">
            <w:pPr>
              <w:pStyle w:val="TableParagraph"/>
            </w:pPr>
          </w:p>
          <w:p w14:paraId="0387A373" w14:textId="77777777" w:rsidR="00C82F10" w:rsidRDefault="00C82F10">
            <w:pPr>
              <w:pStyle w:val="TableParagraph"/>
            </w:pPr>
          </w:p>
          <w:p w14:paraId="05962AFA" w14:textId="77777777" w:rsidR="00C82F10" w:rsidRDefault="00C82F10">
            <w:pPr>
              <w:pStyle w:val="TableParagraph"/>
            </w:pPr>
          </w:p>
          <w:p w14:paraId="6CFB7523" w14:textId="77777777" w:rsidR="00C82F10" w:rsidRDefault="00C82F10">
            <w:pPr>
              <w:pStyle w:val="TableParagraph"/>
            </w:pPr>
          </w:p>
          <w:p w14:paraId="05C9A206" w14:textId="77777777" w:rsidR="00C82F10" w:rsidRDefault="00C82F10">
            <w:pPr>
              <w:pStyle w:val="TableParagraph"/>
            </w:pPr>
          </w:p>
          <w:p w14:paraId="23597FA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B82B103" w14:textId="77777777" w:rsidR="00C82F10" w:rsidRDefault="00000000">
            <w:pPr>
              <w:pStyle w:val="TableParagraph"/>
              <w:ind w:left="129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37.</w:t>
            </w:r>
          </w:p>
        </w:tc>
        <w:tc>
          <w:tcPr>
            <w:tcW w:w="1711" w:type="dxa"/>
          </w:tcPr>
          <w:p w14:paraId="1FCD924A" w14:textId="77777777" w:rsidR="00C82F10" w:rsidRDefault="00C82F10">
            <w:pPr>
              <w:pStyle w:val="TableParagraph"/>
            </w:pPr>
          </w:p>
          <w:p w14:paraId="2C71DE53" w14:textId="77777777" w:rsidR="00C82F10" w:rsidRDefault="00C82F10">
            <w:pPr>
              <w:pStyle w:val="TableParagraph"/>
            </w:pPr>
          </w:p>
          <w:p w14:paraId="276AEDE5" w14:textId="77777777" w:rsidR="00C82F10" w:rsidRDefault="00C82F10">
            <w:pPr>
              <w:pStyle w:val="TableParagraph"/>
            </w:pPr>
          </w:p>
          <w:p w14:paraId="4C353891" w14:textId="77777777" w:rsidR="00C82F10" w:rsidRDefault="00C82F10">
            <w:pPr>
              <w:pStyle w:val="TableParagraph"/>
            </w:pPr>
          </w:p>
          <w:p w14:paraId="30C7EC5E" w14:textId="77777777" w:rsidR="00C82F10" w:rsidRDefault="00C82F10">
            <w:pPr>
              <w:pStyle w:val="TableParagraph"/>
            </w:pPr>
          </w:p>
          <w:p w14:paraId="00C395E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A59E0BB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150F59C7" w14:textId="77777777" w:rsidR="00C82F10" w:rsidRDefault="00C82F10">
            <w:pPr>
              <w:pStyle w:val="TableParagraph"/>
            </w:pPr>
          </w:p>
          <w:p w14:paraId="08F3DF31" w14:textId="77777777" w:rsidR="00C82F10" w:rsidRDefault="00C82F10">
            <w:pPr>
              <w:pStyle w:val="TableParagraph"/>
            </w:pPr>
          </w:p>
          <w:p w14:paraId="0EC6219D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2042A19" w14:textId="77777777" w:rsidR="00C82F10" w:rsidRDefault="00000000">
            <w:pPr>
              <w:pStyle w:val="TableParagraph"/>
              <w:spacing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 handle 1.5*1" INCH</w:t>
            </w:r>
          </w:p>
        </w:tc>
        <w:tc>
          <w:tcPr>
            <w:tcW w:w="2268" w:type="dxa"/>
          </w:tcPr>
          <w:p w14:paraId="54CFE569" w14:textId="77777777" w:rsidR="00C82F10" w:rsidRDefault="00C82F10">
            <w:pPr>
              <w:pStyle w:val="TableParagraph"/>
            </w:pPr>
          </w:p>
          <w:p w14:paraId="46A0CF4D" w14:textId="77777777" w:rsidR="00C82F10" w:rsidRDefault="00C82F10">
            <w:pPr>
              <w:pStyle w:val="TableParagraph"/>
            </w:pPr>
          </w:p>
          <w:p w14:paraId="223D94DE" w14:textId="77777777" w:rsidR="00C82F10" w:rsidRDefault="00C82F10">
            <w:pPr>
              <w:pStyle w:val="TableParagraph"/>
            </w:pPr>
          </w:p>
          <w:p w14:paraId="2F84BE99" w14:textId="77777777" w:rsidR="00C82F10" w:rsidRDefault="00C82F10">
            <w:pPr>
              <w:pStyle w:val="TableParagraph"/>
            </w:pPr>
          </w:p>
          <w:p w14:paraId="1290C508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6E38864" w14:textId="77777777" w:rsidR="00C82F10" w:rsidRDefault="00C82F10">
            <w:pPr>
              <w:pStyle w:val="TableParagraph"/>
            </w:pPr>
          </w:p>
          <w:p w14:paraId="71F43EEA" w14:textId="77777777" w:rsidR="00C82F10" w:rsidRDefault="00C82F10">
            <w:pPr>
              <w:pStyle w:val="TableParagraph"/>
            </w:pPr>
          </w:p>
          <w:p w14:paraId="421E8800" w14:textId="77777777" w:rsidR="00C82F10" w:rsidRDefault="00C82F10">
            <w:pPr>
              <w:pStyle w:val="TableParagraph"/>
            </w:pPr>
          </w:p>
          <w:p w14:paraId="28543E8B" w14:textId="77777777" w:rsidR="00C82F10" w:rsidRDefault="00C82F10">
            <w:pPr>
              <w:pStyle w:val="TableParagraph"/>
            </w:pPr>
          </w:p>
          <w:p w14:paraId="42F02C78" w14:textId="77777777" w:rsidR="00C82F10" w:rsidRDefault="00C82F10">
            <w:pPr>
              <w:pStyle w:val="TableParagraph"/>
            </w:pPr>
          </w:p>
          <w:p w14:paraId="12E6C67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A59B3E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E568BFE" w14:textId="77777777" w:rsidR="00C82F10" w:rsidRDefault="00C82F10">
            <w:pPr>
              <w:pStyle w:val="TableParagraph"/>
            </w:pPr>
          </w:p>
          <w:p w14:paraId="79454D29" w14:textId="77777777" w:rsidR="00C82F10" w:rsidRDefault="00C82F10">
            <w:pPr>
              <w:pStyle w:val="TableParagraph"/>
            </w:pPr>
          </w:p>
          <w:p w14:paraId="72AE1F71" w14:textId="77777777" w:rsidR="00C82F10" w:rsidRDefault="00C82F10">
            <w:pPr>
              <w:pStyle w:val="TableParagraph"/>
            </w:pPr>
          </w:p>
          <w:p w14:paraId="1CF93481" w14:textId="77777777" w:rsidR="00C82F10" w:rsidRDefault="00C82F10">
            <w:pPr>
              <w:pStyle w:val="TableParagraph"/>
            </w:pPr>
          </w:p>
          <w:p w14:paraId="1F5FF57C" w14:textId="77777777" w:rsidR="00C82F10" w:rsidRDefault="00C82F10">
            <w:pPr>
              <w:pStyle w:val="TableParagraph"/>
            </w:pPr>
          </w:p>
          <w:p w14:paraId="3F59478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F18CED7" w14:textId="77777777" w:rsidR="00C82F10" w:rsidRDefault="00000000">
            <w:pPr>
              <w:pStyle w:val="TableParagraph"/>
              <w:ind w:left="449"/>
              <w:rPr>
                <w:sz w:val="21"/>
              </w:rPr>
            </w:pPr>
            <w:r>
              <w:rPr>
                <w:w w:val="110"/>
                <w:sz w:val="21"/>
              </w:rPr>
              <w:t>32</w:t>
            </w:r>
          </w:p>
        </w:tc>
        <w:tc>
          <w:tcPr>
            <w:tcW w:w="1560" w:type="dxa"/>
          </w:tcPr>
          <w:p w14:paraId="55C40A09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CC1E5BE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5978823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714E5F9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6B5D229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84C529F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530A94E6" w14:textId="77777777" w:rsidR="00C82F10" w:rsidRDefault="00C82F10">
            <w:pPr>
              <w:pStyle w:val="TableParagraph"/>
            </w:pPr>
          </w:p>
          <w:p w14:paraId="57FF0E0D" w14:textId="77777777" w:rsidR="00C82F10" w:rsidRDefault="00C82F10">
            <w:pPr>
              <w:pStyle w:val="TableParagraph"/>
            </w:pPr>
          </w:p>
          <w:p w14:paraId="6ECAE209" w14:textId="77777777" w:rsidR="00C82F10" w:rsidRDefault="00C82F10">
            <w:pPr>
              <w:pStyle w:val="TableParagraph"/>
            </w:pPr>
          </w:p>
          <w:p w14:paraId="784E60E3" w14:textId="77777777" w:rsidR="00C82F10" w:rsidRDefault="00C82F10">
            <w:pPr>
              <w:pStyle w:val="TableParagraph"/>
            </w:pPr>
          </w:p>
          <w:p w14:paraId="71E7DAC6" w14:textId="77777777" w:rsidR="00C82F10" w:rsidRDefault="00C82F10">
            <w:pPr>
              <w:pStyle w:val="TableParagraph"/>
            </w:pPr>
          </w:p>
          <w:p w14:paraId="66C0D6F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F029C84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1,436,400</w:t>
            </w:r>
          </w:p>
        </w:tc>
        <w:tc>
          <w:tcPr>
            <w:tcW w:w="1985" w:type="dxa"/>
          </w:tcPr>
          <w:p w14:paraId="723B39EF" w14:textId="77777777" w:rsidR="00C82F10" w:rsidRDefault="00C82F10">
            <w:pPr>
              <w:pStyle w:val="TableParagraph"/>
            </w:pPr>
          </w:p>
          <w:p w14:paraId="652A78B0" w14:textId="77777777" w:rsidR="00C82F10" w:rsidRDefault="00C82F10">
            <w:pPr>
              <w:pStyle w:val="TableParagraph"/>
            </w:pPr>
          </w:p>
          <w:p w14:paraId="2964E350" w14:textId="77777777" w:rsidR="00C82F10" w:rsidRDefault="00C82F10">
            <w:pPr>
              <w:pStyle w:val="TableParagraph"/>
            </w:pPr>
          </w:p>
          <w:p w14:paraId="1E7132B4" w14:textId="77777777" w:rsidR="00C82F10" w:rsidRDefault="00000000">
            <w:pPr>
              <w:pStyle w:val="TableParagraph"/>
              <w:spacing w:line="321" w:lineRule="auto"/>
              <w:ind w:left="198" w:right="18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3-ուղի T տիպի դիաֆրագմային փական՝ SS անիվի բռնակով 1.5*1" դյույմ</w:t>
            </w:r>
          </w:p>
        </w:tc>
      </w:tr>
      <w:tr w:rsidR="00C82F10" w14:paraId="0AB7E0E8" w14:textId="77777777">
        <w:trPr>
          <w:trHeight w:val="3239"/>
        </w:trPr>
        <w:tc>
          <w:tcPr>
            <w:tcW w:w="751" w:type="dxa"/>
          </w:tcPr>
          <w:p w14:paraId="27CF1BF0" w14:textId="77777777" w:rsidR="00C82F10" w:rsidRDefault="00C82F10">
            <w:pPr>
              <w:pStyle w:val="TableParagraph"/>
            </w:pPr>
          </w:p>
          <w:p w14:paraId="4F6F7FA8" w14:textId="77777777" w:rsidR="00C82F10" w:rsidRDefault="00C82F10">
            <w:pPr>
              <w:pStyle w:val="TableParagraph"/>
            </w:pPr>
          </w:p>
          <w:p w14:paraId="03813616" w14:textId="77777777" w:rsidR="00C82F10" w:rsidRDefault="00C82F10">
            <w:pPr>
              <w:pStyle w:val="TableParagraph"/>
            </w:pPr>
          </w:p>
          <w:p w14:paraId="0F04AC9B" w14:textId="77777777" w:rsidR="00C82F10" w:rsidRDefault="00C82F10">
            <w:pPr>
              <w:pStyle w:val="TableParagraph"/>
            </w:pPr>
          </w:p>
          <w:p w14:paraId="415E7C24" w14:textId="77777777" w:rsidR="00C82F10" w:rsidRDefault="00C82F10">
            <w:pPr>
              <w:pStyle w:val="TableParagraph"/>
            </w:pPr>
          </w:p>
          <w:p w14:paraId="60CD560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06957E7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38.</w:t>
            </w:r>
          </w:p>
        </w:tc>
        <w:tc>
          <w:tcPr>
            <w:tcW w:w="1711" w:type="dxa"/>
          </w:tcPr>
          <w:p w14:paraId="245E1635" w14:textId="77777777" w:rsidR="00C82F10" w:rsidRDefault="00C82F10">
            <w:pPr>
              <w:pStyle w:val="TableParagraph"/>
            </w:pPr>
          </w:p>
          <w:p w14:paraId="4886A833" w14:textId="77777777" w:rsidR="00C82F10" w:rsidRDefault="00C82F10">
            <w:pPr>
              <w:pStyle w:val="TableParagraph"/>
            </w:pPr>
          </w:p>
          <w:p w14:paraId="70EF8829" w14:textId="77777777" w:rsidR="00C82F10" w:rsidRDefault="00C82F10">
            <w:pPr>
              <w:pStyle w:val="TableParagraph"/>
            </w:pPr>
          </w:p>
          <w:p w14:paraId="304792B8" w14:textId="77777777" w:rsidR="00C82F10" w:rsidRDefault="00C82F10">
            <w:pPr>
              <w:pStyle w:val="TableParagraph"/>
            </w:pPr>
          </w:p>
          <w:p w14:paraId="44D46034" w14:textId="77777777" w:rsidR="00C82F10" w:rsidRDefault="00C82F10">
            <w:pPr>
              <w:pStyle w:val="TableParagraph"/>
            </w:pPr>
          </w:p>
          <w:p w14:paraId="227B900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951D813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53DB4830" w14:textId="77777777" w:rsidR="00C82F10" w:rsidRDefault="00C82F10">
            <w:pPr>
              <w:pStyle w:val="TableParagraph"/>
            </w:pPr>
          </w:p>
          <w:p w14:paraId="1E6D39DF" w14:textId="77777777" w:rsidR="00C82F10" w:rsidRDefault="00C82F10">
            <w:pPr>
              <w:pStyle w:val="TableParagraph"/>
            </w:pPr>
          </w:p>
          <w:p w14:paraId="5F51F115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659AA0FF" w14:textId="77777777" w:rsidR="00C82F10" w:rsidRDefault="00000000">
            <w:pPr>
              <w:pStyle w:val="TableParagraph"/>
              <w:spacing w:before="1" w:line="321" w:lineRule="auto"/>
              <w:ind w:left="137" w:right="122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 handle 0.75"*0.75"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</w:tcPr>
          <w:p w14:paraId="781F45D4" w14:textId="77777777" w:rsidR="00C82F10" w:rsidRDefault="00C82F10">
            <w:pPr>
              <w:pStyle w:val="TableParagraph"/>
            </w:pPr>
          </w:p>
          <w:p w14:paraId="62C6C522" w14:textId="77777777" w:rsidR="00C82F10" w:rsidRDefault="00C82F10">
            <w:pPr>
              <w:pStyle w:val="TableParagraph"/>
            </w:pPr>
          </w:p>
          <w:p w14:paraId="7E859193" w14:textId="77777777" w:rsidR="00C82F10" w:rsidRDefault="00C82F10">
            <w:pPr>
              <w:pStyle w:val="TableParagraph"/>
            </w:pPr>
          </w:p>
          <w:p w14:paraId="652EA7A4" w14:textId="77777777" w:rsidR="00C82F10" w:rsidRDefault="00C82F10">
            <w:pPr>
              <w:pStyle w:val="TableParagraph"/>
            </w:pPr>
          </w:p>
          <w:p w14:paraId="49E22681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3EBFA3C" w14:textId="77777777" w:rsidR="00C82F10" w:rsidRDefault="00C82F10">
            <w:pPr>
              <w:pStyle w:val="TableParagraph"/>
            </w:pPr>
          </w:p>
          <w:p w14:paraId="0EEB7B55" w14:textId="77777777" w:rsidR="00C82F10" w:rsidRDefault="00C82F10">
            <w:pPr>
              <w:pStyle w:val="TableParagraph"/>
            </w:pPr>
          </w:p>
          <w:p w14:paraId="7AE733CF" w14:textId="77777777" w:rsidR="00C82F10" w:rsidRDefault="00C82F10">
            <w:pPr>
              <w:pStyle w:val="TableParagraph"/>
            </w:pPr>
          </w:p>
          <w:p w14:paraId="12BB746D" w14:textId="77777777" w:rsidR="00C82F10" w:rsidRDefault="00C82F10">
            <w:pPr>
              <w:pStyle w:val="TableParagraph"/>
            </w:pPr>
          </w:p>
          <w:p w14:paraId="3C6E468D" w14:textId="77777777" w:rsidR="00C82F10" w:rsidRDefault="00C82F10">
            <w:pPr>
              <w:pStyle w:val="TableParagraph"/>
            </w:pPr>
          </w:p>
          <w:p w14:paraId="6D95579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54E9A9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38E79FE" w14:textId="77777777" w:rsidR="00C82F10" w:rsidRDefault="00C82F10">
            <w:pPr>
              <w:pStyle w:val="TableParagraph"/>
            </w:pPr>
          </w:p>
          <w:p w14:paraId="0BEAA98B" w14:textId="77777777" w:rsidR="00C82F10" w:rsidRDefault="00C82F10">
            <w:pPr>
              <w:pStyle w:val="TableParagraph"/>
            </w:pPr>
          </w:p>
          <w:p w14:paraId="4476E9AD" w14:textId="77777777" w:rsidR="00C82F10" w:rsidRDefault="00C82F10">
            <w:pPr>
              <w:pStyle w:val="TableParagraph"/>
            </w:pPr>
          </w:p>
          <w:p w14:paraId="20EF63D2" w14:textId="77777777" w:rsidR="00C82F10" w:rsidRDefault="00C82F10">
            <w:pPr>
              <w:pStyle w:val="TableParagraph"/>
            </w:pPr>
          </w:p>
          <w:p w14:paraId="1AD53E31" w14:textId="77777777" w:rsidR="00C82F10" w:rsidRDefault="00C82F10">
            <w:pPr>
              <w:pStyle w:val="TableParagraph"/>
            </w:pPr>
          </w:p>
          <w:p w14:paraId="01BF9B8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EBEF0C0" w14:textId="77777777" w:rsidR="00C82F10" w:rsidRDefault="00000000">
            <w:pPr>
              <w:pStyle w:val="TableParagraph"/>
              <w:ind w:left="466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</w:tcPr>
          <w:p w14:paraId="6E26B3A4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DC68CC4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5133484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CD2625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E13EB96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D41D20D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1242088" w14:textId="77777777" w:rsidR="00C82F10" w:rsidRDefault="00C82F10">
            <w:pPr>
              <w:pStyle w:val="TableParagraph"/>
            </w:pPr>
          </w:p>
          <w:p w14:paraId="0200B2CA" w14:textId="77777777" w:rsidR="00C82F10" w:rsidRDefault="00C82F10">
            <w:pPr>
              <w:pStyle w:val="TableParagraph"/>
            </w:pPr>
          </w:p>
          <w:p w14:paraId="6FD79764" w14:textId="77777777" w:rsidR="00C82F10" w:rsidRDefault="00C82F10">
            <w:pPr>
              <w:pStyle w:val="TableParagraph"/>
            </w:pPr>
          </w:p>
          <w:p w14:paraId="3CD7D762" w14:textId="77777777" w:rsidR="00C82F10" w:rsidRDefault="00C82F10">
            <w:pPr>
              <w:pStyle w:val="TableParagraph"/>
            </w:pPr>
          </w:p>
          <w:p w14:paraId="3F6EA557" w14:textId="77777777" w:rsidR="00C82F10" w:rsidRDefault="00C82F10">
            <w:pPr>
              <w:pStyle w:val="TableParagraph"/>
            </w:pPr>
          </w:p>
          <w:p w14:paraId="12C9D32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3B70D48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494,000</w:t>
            </w:r>
          </w:p>
        </w:tc>
        <w:tc>
          <w:tcPr>
            <w:tcW w:w="1985" w:type="dxa"/>
          </w:tcPr>
          <w:p w14:paraId="00857C3F" w14:textId="77777777" w:rsidR="00C82F10" w:rsidRDefault="00C82F10">
            <w:pPr>
              <w:pStyle w:val="TableParagraph"/>
            </w:pPr>
          </w:p>
          <w:p w14:paraId="1BFC1E62" w14:textId="77777777" w:rsidR="00C82F10" w:rsidRDefault="00C82F10">
            <w:pPr>
              <w:pStyle w:val="TableParagraph"/>
            </w:pPr>
          </w:p>
          <w:p w14:paraId="3226507F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02EAF4A4" w14:textId="77777777" w:rsidR="00C82F10" w:rsidRDefault="00000000">
            <w:pPr>
              <w:pStyle w:val="TableParagraph"/>
              <w:spacing w:line="321" w:lineRule="auto"/>
              <w:ind w:left="148" w:right="134" w:hanging="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3-ուղի T տիպի դիաֆրագմային փական՝ SS անիվի բռնակով 0.75"*0.75" դյույմ</w:t>
            </w:r>
          </w:p>
        </w:tc>
      </w:tr>
      <w:tr w:rsidR="00C82F10" w14:paraId="615AEEF8" w14:textId="77777777">
        <w:trPr>
          <w:trHeight w:val="974"/>
        </w:trPr>
        <w:tc>
          <w:tcPr>
            <w:tcW w:w="751" w:type="dxa"/>
          </w:tcPr>
          <w:p w14:paraId="4B3BCB4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FF27BAD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39.</w:t>
            </w:r>
          </w:p>
        </w:tc>
        <w:tc>
          <w:tcPr>
            <w:tcW w:w="1711" w:type="dxa"/>
          </w:tcPr>
          <w:p w14:paraId="247F6BB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75463CF" w14:textId="77777777" w:rsidR="00C82F10" w:rsidRDefault="00000000">
            <w:pPr>
              <w:pStyle w:val="TableParagraph"/>
              <w:spacing w:before="1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0B85E09B" w14:textId="77777777" w:rsidR="00C82F10" w:rsidRDefault="00000000">
            <w:pPr>
              <w:pStyle w:val="TableParagraph"/>
              <w:spacing w:before="190" w:line="321" w:lineRule="auto"/>
              <w:ind w:left="218" w:firstLine="170"/>
              <w:rPr>
                <w:sz w:val="21"/>
              </w:rPr>
            </w:pPr>
            <w:r>
              <w:rPr>
                <w:w w:val="110"/>
                <w:sz w:val="21"/>
              </w:rPr>
              <w:t xml:space="preserve">3 way T type </w:t>
            </w:r>
            <w:r>
              <w:rPr>
                <w:w w:val="105"/>
                <w:sz w:val="21"/>
              </w:rPr>
              <w:t>diaphragm valve</w:t>
            </w:r>
          </w:p>
        </w:tc>
        <w:tc>
          <w:tcPr>
            <w:tcW w:w="2268" w:type="dxa"/>
          </w:tcPr>
          <w:p w14:paraId="2A065D12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512D4F4F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2486662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E8CB1E4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6914E12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F6CE4FF" w14:textId="77777777" w:rsidR="00C82F10" w:rsidRDefault="00000000">
            <w:pPr>
              <w:pStyle w:val="TableParagraph"/>
              <w:spacing w:before="1"/>
              <w:ind w:left="504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0F9A106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24736249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798E467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623202B1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339E3ACF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842F05D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123,500</w:t>
            </w:r>
          </w:p>
        </w:tc>
        <w:tc>
          <w:tcPr>
            <w:tcW w:w="1985" w:type="dxa"/>
          </w:tcPr>
          <w:p w14:paraId="1B0BFF79" w14:textId="77777777" w:rsidR="00C82F10" w:rsidRDefault="00000000">
            <w:pPr>
              <w:pStyle w:val="TableParagraph"/>
              <w:spacing w:before="27" w:line="321" w:lineRule="auto"/>
              <w:ind w:left="218" w:right="203" w:hanging="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3-ուղի T տիպի դիաֆրագմային</w:t>
            </w:r>
          </w:p>
          <w:p w14:paraId="365476B6" w14:textId="77777777" w:rsidR="00C82F10" w:rsidRDefault="00000000">
            <w:pPr>
              <w:pStyle w:val="TableParagraph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փական՝ SS</w:t>
            </w:r>
          </w:p>
        </w:tc>
      </w:tr>
    </w:tbl>
    <w:p w14:paraId="788E8B8A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F8C191C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BE80633" w14:textId="77777777">
        <w:trPr>
          <w:trHeight w:val="307"/>
        </w:trPr>
        <w:tc>
          <w:tcPr>
            <w:tcW w:w="751" w:type="dxa"/>
            <w:vMerge w:val="restart"/>
          </w:tcPr>
          <w:p w14:paraId="0CABF0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3B45D4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101216D" w14:textId="77777777" w:rsidR="00C82F10" w:rsidRDefault="00000000">
            <w:pPr>
              <w:pStyle w:val="TableParagraph"/>
              <w:spacing w:before="27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with SS wheel</w:t>
            </w:r>
          </w:p>
        </w:tc>
        <w:tc>
          <w:tcPr>
            <w:tcW w:w="2268" w:type="dxa"/>
            <w:vMerge w:val="restart"/>
          </w:tcPr>
          <w:p w14:paraId="236C16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04A75C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238AFA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5B30A87" w14:textId="77777777" w:rsidR="00C82F10" w:rsidRDefault="00000000">
            <w:pPr>
              <w:pStyle w:val="TableParagraph"/>
              <w:spacing w:before="27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60A7A53C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1A7ADC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65F951A" w14:textId="77777777" w:rsidR="00C82F10" w:rsidRDefault="00000000">
            <w:pPr>
              <w:pStyle w:val="TableParagraph"/>
              <w:spacing w:before="27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անիվի բռնակով</w:t>
            </w:r>
          </w:p>
        </w:tc>
      </w:tr>
      <w:tr w:rsidR="00C82F10" w14:paraId="6D85AC71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1F42A0D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A20B7B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4359584" w14:textId="77777777" w:rsidR="00C82F10" w:rsidRDefault="00000000">
            <w:pPr>
              <w:pStyle w:val="TableParagraph"/>
              <w:spacing w:before="33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handle 3/4*1/2"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6B5CA3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71B4A9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D0A507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BCA5A3" w14:textId="77777777" w:rsidR="00C82F10" w:rsidRDefault="00000000">
            <w:pPr>
              <w:pStyle w:val="TableParagraph"/>
              <w:spacing w:before="33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2B4CF6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F343EA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554D5D" w14:textId="77777777" w:rsidR="00C82F10" w:rsidRDefault="00000000">
            <w:pPr>
              <w:pStyle w:val="TableParagraph"/>
              <w:spacing w:before="31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3/4*1/2"</w:t>
            </w:r>
          </w:p>
        </w:tc>
      </w:tr>
      <w:tr w:rsidR="00C82F10" w14:paraId="5FDF6783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3C356C1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8800D0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3800C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6A61E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639E73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6688AE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A5191B" w14:textId="77777777" w:rsidR="00C82F10" w:rsidRDefault="00000000">
            <w:pPr>
              <w:pStyle w:val="TableParagraph"/>
              <w:spacing w:before="32"/>
              <w:ind w:right="10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C0F733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8D849E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C98E0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6CB6096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1893074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B89E2F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3D5DB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E4CE48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6E92C1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A4E89D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0BACA3" w14:textId="77777777" w:rsidR="00C82F10" w:rsidRDefault="00000000">
            <w:pPr>
              <w:pStyle w:val="TableParagraph"/>
              <w:spacing w:before="32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4EAE2BF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209AB0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F400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D8430B4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2345560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602F85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AFE87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19DA48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7BCCF2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1636F9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BD058E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48AE6F6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FCB450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2514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EC48702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534D5D3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9FE736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19D2D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5D42DE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7F17C5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63AE5E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C92846A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BEECADF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2E9AA4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3704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75CF1C1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647C374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C60CF8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905F4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47E4AD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C0A0D1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8A6313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ABA9B04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3D9BD59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341D17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0D2B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E74598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3B374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68712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6E377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F6558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E0BE2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8F372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E886CED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2C7B85B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2F869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EF169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E8490C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09A6B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20AB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6312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C1DD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A4933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53E2D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6B333F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499B2DA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76F53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E41E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E48C92A" w14:textId="77777777">
        <w:trPr>
          <w:trHeight w:val="1946"/>
        </w:trPr>
        <w:tc>
          <w:tcPr>
            <w:tcW w:w="751" w:type="dxa"/>
            <w:tcBorders>
              <w:top w:val="nil"/>
              <w:bottom w:val="nil"/>
            </w:tcBorders>
          </w:tcPr>
          <w:p w14:paraId="7EB2A164" w14:textId="77777777" w:rsidR="00C82F10" w:rsidRDefault="00C82F10">
            <w:pPr>
              <w:pStyle w:val="TableParagraph"/>
            </w:pPr>
          </w:p>
          <w:p w14:paraId="25E672A4" w14:textId="77777777" w:rsidR="00C82F10" w:rsidRDefault="00C82F10">
            <w:pPr>
              <w:pStyle w:val="TableParagraph"/>
            </w:pPr>
          </w:p>
          <w:p w14:paraId="14C8B40E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72B03295" w14:textId="77777777" w:rsidR="00C82F10" w:rsidRDefault="00000000">
            <w:pPr>
              <w:pStyle w:val="TableParagraph"/>
              <w:spacing w:before="1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40.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C91727D" w14:textId="77777777" w:rsidR="00C82F10" w:rsidRDefault="00C82F10">
            <w:pPr>
              <w:pStyle w:val="TableParagraph"/>
            </w:pPr>
          </w:p>
          <w:p w14:paraId="22E22910" w14:textId="77777777" w:rsidR="00C82F10" w:rsidRDefault="00C82F10">
            <w:pPr>
              <w:pStyle w:val="TableParagraph"/>
            </w:pPr>
          </w:p>
          <w:p w14:paraId="594E03D5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20F5E4FD" w14:textId="77777777" w:rsidR="00C82F10" w:rsidRDefault="00000000">
            <w:pPr>
              <w:pStyle w:val="TableParagraph"/>
              <w:spacing w:before="1"/>
              <w:ind w:left="204" w:right="19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45E72E3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066A320E" w14:textId="77777777" w:rsidR="00C82F10" w:rsidRDefault="00000000">
            <w:pPr>
              <w:pStyle w:val="TableParagraph"/>
              <w:spacing w:before="1"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 handle 2*3/4"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0EF06B" w14:textId="77777777" w:rsidR="00C82F10" w:rsidRDefault="00C82F10">
            <w:pPr>
              <w:pStyle w:val="TableParagraph"/>
            </w:pPr>
          </w:p>
          <w:p w14:paraId="5F2A0E96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6B7E88E6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56DBC8" w14:textId="77777777" w:rsidR="00C82F10" w:rsidRDefault="00C82F10">
            <w:pPr>
              <w:pStyle w:val="TableParagraph"/>
            </w:pPr>
          </w:p>
          <w:p w14:paraId="4F3A8E27" w14:textId="77777777" w:rsidR="00C82F10" w:rsidRDefault="00C82F10">
            <w:pPr>
              <w:pStyle w:val="TableParagraph"/>
            </w:pPr>
          </w:p>
          <w:p w14:paraId="146C49CF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1958434C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1A7DD1" w14:textId="77777777" w:rsidR="00C82F10" w:rsidRDefault="00C82F10">
            <w:pPr>
              <w:pStyle w:val="TableParagraph"/>
            </w:pPr>
          </w:p>
          <w:p w14:paraId="1559B882" w14:textId="77777777" w:rsidR="00C82F10" w:rsidRDefault="00C82F10">
            <w:pPr>
              <w:pStyle w:val="TableParagraph"/>
            </w:pPr>
          </w:p>
          <w:p w14:paraId="2E081730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076E5C9D" w14:textId="77777777" w:rsidR="00C82F10" w:rsidRDefault="00000000">
            <w:pPr>
              <w:pStyle w:val="TableParagraph"/>
              <w:spacing w:before="1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E3B426" w14:textId="77777777" w:rsidR="00C82F10" w:rsidRDefault="00000000">
            <w:pPr>
              <w:pStyle w:val="TableParagraph"/>
              <w:spacing w:before="3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4D82E9B9" w14:textId="77777777" w:rsidR="00C82F10" w:rsidRDefault="00000000">
            <w:pPr>
              <w:pStyle w:val="TableParagraph"/>
              <w:spacing w:before="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4D48D5" w14:textId="77777777" w:rsidR="00C82F10" w:rsidRDefault="00000000">
            <w:pPr>
              <w:pStyle w:val="TableParagraph"/>
              <w:spacing w:before="3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9EFD910" w14:textId="77777777" w:rsidR="00C82F10" w:rsidRDefault="00000000">
            <w:pPr>
              <w:pStyle w:val="TableParagraph"/>
              <w:spacing w:before="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6711CD" w14:textId="77777777" w:rsidR="00C82F10" w:rsidRDefault="00C82F10">
            <w:pPr>
              <w:pStyle w:val="TableParagraph"/>
            </w:pPr>
          </w:p>
          <w:p w14:paraId="4A22E141" w14:textId="77777777" w:rsidR="00C82F10" w:rsidRDefault="00C82F10">
            <w:pPr>
              <w:pStyle w:val="TableParagraph"/>
            </w:pPr>
          </w:p>
          <w:p w14:paraId="37285727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21A43329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486,400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4B6404" w14:textId="77777777" w:rsidR="00C82F10" w:rsidRDefault="00000000">
            <w:pPr>
              <w:pStyle w:val="TableParagraph"/>
              <w:spacing w:before="121" w:line="321" w:lineRule="auto"/>
              <w:ind w:left="198" w:right="18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3-ուղի T տիպի դիաֆրագմային փական՝ SS անիվի բռնակով 2*3/4" դյույմ</w:t>
            </w:r>
          </w:p>
        </w:tc>
      </w:tr>
      <w:tr w:rsidR="00C82F10" w14:paraId="130EE4A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95A36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F0BD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2936D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CC81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A0CC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FCC19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4047CD9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3636D2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9E1F3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4D0D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F58C744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3D666D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D8E2A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213C8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BF292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3F3CE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B45D1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08C9702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C89DC8D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5FDEE9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5A67E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FC8D7CA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BE154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E7EC8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0DD33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0FE5D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94DA8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3459D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0BCD147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6B55593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5A0DE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792A4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E6DE5FF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70B24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17B34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E9126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87FB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8BBBC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3D20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13A517" w14:textId="77777777" w:rsidR="00C82F10" w:rsidRDefault="00000000">
            <w:pPr>
              <w:pStyle w:val="TableParagraph"/>
              <w:spacing w:before="37" w:line="227" w:lineRule="exact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B122BF" w14:textId="77777777" w:rsidR="00C82F10" w:rsidRDefault="00000000">
            <w:pPr>
              <w:pStyle w:val="TableParagraph"/>
              <w:spacing w:before="37" w:line="227" w:lineRule="exact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F8EC6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617F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4A6BCB4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91D69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85C12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F3D6B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4C02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90632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DD1A1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1AA510" w14:textId="77777777" w:rsidR="00C82F10" w:rsidRDefault="00000000">
            <w:pPr>
              <w:pStyle w:val="TableParagraph"/>
              <w:spacing w:before="77" w:line="22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F3B40D7" w14:textId="77777777" w:rsidR="00C82F10" w:rsidRDefault="00000000">
            <w:pPr>
              <w:pStyle w:val="TableParagraph"/>
              <w:spacing w:before="7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F332C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3E4340" w14:textId="77777777" w:rsidR="00C82F10" w:rsidRDefault="00000000">
            <w:pPr>
              <w:pStyle w:val="TableParagraph"/>
              <w:spacing w:line="239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ուղղությամբ T</w:t>
            </w:r>
          </w:p>
        </w:tc>
      </w:tr>
      <w:tr w:rsidR="00C82F10" w14:paraId="70E59460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0BA1FFB0" w14:textId="77777777" w:rsidR="00C82F10" w:rsidRDefault="00C82F10">
            <w:pPr>
              <w:pStyle w:val="TableParagraph"/>
            </w:pPr>
          </w:p>
          <w:p w14:paraId="60DAC28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3667D3B" w14:textId="77777777" w:rsidR="00C82F10" w:rsidRDefault="00000000">
            <w:pPr>
              <w:pStyle w:val="TableParagraph"/>
              <w:ind w:left="130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DDF0A63" w14:textId="77777777" w:rsidR="00C82F10" w:rsidRDefault="00C82F10">
            <w:pPr>
              <w:pStyle w:val="TableParagraph"/>
            </w:pPr>
          </w:p>
          <w:p w14:paraId="009E5C8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6502B03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C8F03FB" w14:textId="77777777" w:rsidR="00C82F10" w:rsidRDefault="00000000">
            <w:pPr>
              <w:pStyle w:val="TableParagraph"/>
              <w:spacing w:before="13" w:line="324" w:lineRule="exact"/>
              <w:ind w:left="165" w:right="151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 handle</w:t>
            </w:r>
            <w:r>
              <w:rPr>
                <w:spacing w:val="-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2*1"</w:t>
            </w:r>
            <w:r>
              <w:rPr>
                <w:spacing w:val="-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989D15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7ACF13DB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39A1AE" w14:textId="77777777" w:rsidR="00C82F10" w:rsidRDefault="00C82F10">
            <w:pPr>
              <w:pStyle w:val="TableParagraph"/>
            </w:pPr>
          </w:p>
          <w:p w14:paraId="3EFC8A6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9570E9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BD7FAB8" w14:textId="77777777" w:rsidR="00C82F10" w:rsidRDefault="00C82F10">
            <w:pPr>
              <w:pStyle w:val="TableParagraph"/>
            </w:pPr>
          </w:p>
          <w:p w14:paraId="47BA377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DEF9DA9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8041C5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F68198D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7A92125" w14:textId="77777777" w:rsidR="00C82F10" w:rsidRDefault="00C82F10">
            <w:pPr>
              <w:pStyle w:val="TableParagraph"/>
            </w:pPr>
          </w:p>
          <w:p w14:paraId="6E6969F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D144882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486,400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2E7A37" w14:textId="77777777" w:rsidR="00C82F10" w:rsidRDefault="00000000">
            <w:pPr>
              <w:pStyle w:val="TableParagraph"/>
              <w:spacing w:line="321" w:lineRule="auto"/>
              <w:ind w:left="218" w:right="203" w:hanging="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տիպի դիաֆրագմային փական՝ SS</w:t>
            </w:r>
          </w:p>
          <w:p w14:paraId="08138BC4" w14:textId="77777777" w:rsidR="00C82F10" w:rsidRDefault="00000000">
            <w:pPr>
              <w:pStyle w:val="TableParagraph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անիվի բռնակով</w:t>
            </w:r>
          </w:p>
        </w:tc>
      </w:tr>
      <w:tr w:rsidR="00C82F10" w14:paraId="7DD29446" w14:textId="77777777">
        <w:trPr>
          <w:trHeight w:val="350"/>
        </w:trPr>
        <w:tc>
          <w:tcPr>
            <w:tcW w:w="751" w:type="dxa"/>
            <w:tcBorders>
              <w:top w:val="nil"/>
              <w:bottom w:val="nil"/>
            </w:tcBorders>
          </w:tcPr>
          <w:p w14:paraId="327A0D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F5A48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A40B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485C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01DA4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C2E56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BAA9B9" w14:textId="77777777" w:rsidR="00C82F10" w:rsidRDefault="00000000">
            <w:pPr>
              <w:pStyle w:val="TableParagraph"/>
              <w:spacing w:before="64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0E0409" w14:textId="77777777" w:rsidR="00C82F10" w:rsidRDefault="00000000">
            <w:pPr>
              <w:pStyle w:val="TableParagraph"/>
              <w:spacing w:before="64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0BDA1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E358CE" w14:textId="77777777" w:rsidR="00C82F10" w:rsidRDefault="00000000">
            <w:pPr>
              <w:pStyle w:val="TableParagraph"/>
              <w:spacing w:line="224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2*1" դյույմ</w:t>
            </w:r>
          </w:p>
        </w:tc>
      </w:tr>
      <w:tr w:rsidR="00C82F10" w14:paraId="672B655D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28F4B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3E47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645F7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370B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BB4C2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09933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4F3042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8FB14F0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35F27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7C7F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F1D1C7E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6DC7E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3FA16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C401E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2DA2C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6D9E7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0A59D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CA72184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2BD8CA9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CCA02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CD6FF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7ADB0847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FD98B52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AE0E54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7C2A8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1CBC1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0D731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A9440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48D28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65DA8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21BA632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9C3A75A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1F803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2B312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84BC913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0C861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24414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8C991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D143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2082B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765B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A9965B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FA2336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02595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EDC2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A4C4B2D" w14:textId="77777777">
        <w:trPr>
          <w:trHeight w:val="1983"/>
        </w:trPr>
        <w:tc>
          <w:tcPr>
            <w:tcW w:w="751" w:type="dxa"/>
            <w:tcBorders>
              <w:top w:val="nil"/>
              <w:bottom w:val="nil"/>
            </w:tcBorders>
          </w:tcPr>
          <w:p w14:paraId="7E6D9B31" w14:textId="77777777" w:rsidR="00C82F10" w:rsidRDefault="00C82F10">
            <w:pPr>
              <w:pStyle w:val="TableParagraph"/>
            </w:pPr>
          </w:p>
          <w:p w14:paraId="4DE796F8" w14:textId="77777777" w:rsidR="00C82F10" w:rsidRDefault="00C82F10">
            <w:pPr>
              <w:pStyle w:val="TableParagraph"/>
            </w:pPr>
          </w:p>
          <w:p w14:paraId="48977EC9" w14:textId="77777777" w:rsidR="00C82F10" w:rsidRDefault="00C82F10">
            <w:pPr>
              <w:pStyle w:val="TableParagraph"/>
            </w:pPr>
          </w:p>
          <w:p w14:paraId="76E7C4ED" w14:textId="77777777" w:rsidR="00C82F10" w:rsidRDefault="00000000">
            <w:pPr>
              <w:pStyle w:val="TableParagraph"/>
              <w:spacing w:before="129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42.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47AA51F" w14:textId="77777777" w:rsidR="00C82F10" w:rsidRDefault="00C82F10">
            <w:pPr>
              <w:pStyle w:val="TableParagraph"/>
            </w:pPr>
          </w:p>
          <w:p w14:paraId="601D54D3" w14:textId="77777777" w:rsidR="00C82F10" w:rsidRDefault="00C82F10">
            <w:pPr>
              <w:pStyle w:val="TableParagraph"/>
            </w:pPr>
          </w:p>
          <w:p w14:paraId="604C1631" w14:textId="77777777" w:rsidR="00C82F10" w:rsidRDefault="00C82F10">
            <w:pPr>
              <w:pStyle w:val="TableParagraph"/>
            </w:pPr>
          </w:p>
          <w:p w14:paraId="61FC3316" w14:textId="77777777" w:rsidR="00C82F10" w:rsidRDefault="00000000">
            <w:pPr>
              <w:pStyle w:val="TableParagraph"/>
              <w:spacing w:before="129"/>
              <w:ind w:left="204" w:right="19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40B24E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04050F9D" w14:textId="77777777" w:rsidR="00C82F10" w:rsidRDefault="00000000">
            <w:pPr>
              <w:pStyle w:val="TableParagraph"/>
              <w:spacing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 handle 2*1.5"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34B321" w14:textId="77777777" w:rsidR="00C82F10" w:rsidRDefault="00C82F10">
            <w:pPr>
              <w:pStyle w:val="TableParagraph"/>
            </w:pPr>
          </w:p>
          <w:p w14:paraId="6DC8E28F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4EA88587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17765E" w14:textId="77777777" w:rsidR="00C82F10" w:rsidRDefault="00C82F10">
            <w:pPr>
              <w:pStyle w:val="TableParagraph"/>
            </w:pPr>
          </w:p>
          <w:p w14:paraId="4924C452" w14:textId="77777777" w:rsidR="00C82F10" w:rsidRDefault="00C82F10">
            <w:pPr>
              <w:pStyle w:val="TableParagraph"/>
            </w:pPr>
          </w:p>
          <w:p w14:paraId="228C6544" w14:textId="77777777" w:rsidR="00C82F10" w:rsidRDefault="00C82F10">
            <w:pPr>
              <w:pStyle w:val="TableParagraph"/>
            </w:pPr>
          </w:p>
          <w:p w14:paraId="7F15B59F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EE57F62" w14:textId="77777777" w:rsidR="00C82F10" w:rsidRDefault="00C82F10">
            <w:pPr>
              <w:pStyle w:val="TableParagraph"/>
            </w:pPr>
          </w:p>
          <w:p w14:paraId="4554BEB9" w14:textId="77777777" w:rsidR="00C82F10" w:rsidRDefault="00C82F10">
            <w:pPr>
              <w:pStyle w:val="TableParagraph"/>
            </w:pPr>
          </w:p>
          <w:p w14:paraId="5F259D3E" w14:textId="77777777" w:rsidR="00C82F10" w:rsidRDefault="00C82F10">
            <w:pPr>
              <w:pStyle w:val="TableParagraph"/>
            </w:pPr>
          </w:p>
          <w:p w14:paraId="410E2BCA" w14:textId="77777777" w:rsidR="00C82F10" w:rsidRDefault="00000000">
            <w:pPr>
              <w:pStyle w:val="TableParagraph"/>
              <w:spacing w:before="129"/>
              <w:ind w:left="117" w:right="10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B2BD2C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7F102430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493229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81617F2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A1A2F1" w14:textId="77777777" w:rsidR="00C82F10" w:rsidRDefault="00C82F10">
            <w:pPr>
              <w:pStyle w:val="TableParagraph"/>
            </w:pPr>
          </w:p>
          <w:p w14:paraId="0DF4AD21" w14:textId="77777777" w:rsidR="00C82F10" w:rsidRDefault="00C82F10">
            <w:pPr>
              <w:pStyle w:val="TableParagraph"/>
            </w:pPr>
          </w:p>
          <w:p w14:paraId="7EA27998" w14:textId="77777777" w:rsidR="00C82F10" w:rsidRDefault="00C82F10">
            <w:pPr>
              <w:pStyle w:val="TableParagraph"/>
            </w:pPr>
          </w:p>
          <w:p w14:paraId="3A1FAC50" w14:textId="77777777" w:rsidR="00C82F10" w:rsidRDefault="00000000">
            <w:pPr>
              <w:pStyle w:val="TableParagraph"/>
              <w:spacing w:before="129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486,400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2248B5" w14:textId="77777777" w:rsidR="00C82F10" w:rsidRDefault="00000000">
            <w:pPr>
              <w:pStyle w:val="TableParagraph"/>
              <w:spacing w:line="321" w:lineRule="auto"/>
              <w:ind w:left="198" w:right="189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 ուղղությամբ</w:t>
            </w:r>
            <w:r>
              <w:rPr>
                <w:spacing w:val="-2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T տիպի դիաֆրագմային փական՝ SS անիվի բռնակով 2*1.5"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3B60915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BECEE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B7D76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73237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91D7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13BA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9EFC2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187E7C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CB950C3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C5C0A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FC69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02FCBE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2B516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82CAF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55E1E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6CFAF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89281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76E5C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FDF1628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C61C1D7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5D562F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E6DAA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EAD3A2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4AE08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37B92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6B37D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ED6FF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90BC9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4464E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83FF50D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8A8C34C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D5910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CE297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EDD6918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AC5CF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1BE35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90946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D4EF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AFE91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327C6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04A90E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D674B3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F47BF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7B64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7F135F5" w14:textId="77777777">
        <w:trPr>
          <w:trHeight w:val="367"/>
        </w:trPr>
        <w:tc>
          <w:tcPr>
            <w:tcW w:w="751" w:type="dxa"/>
            <w:tcBorders>
              <w:top w:val="nil"/>
              <w:bottom w:val="nil"/>
            </w:tcBorders>
          </w:tcPr>
          <w:p w14:paraId="7F157F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D7C3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E7369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B0A9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0556E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87CBC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4ED357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F0EA69F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01AD8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F1D124" w14:textId="77777777" w:rsidR="00C82F10" w:rsidRDefault="00000000">
            <w:pPr>
              <w:pStyle w:val="TableParagraph"/>
              <w:spacing w:before="121" w:line="226" w:lineRule="exact"/>
              <w:ind w:left="2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3-ուղի T տիպի</w:t>
            </w:r>
          </w:p>
        </w:tc>
      </w:tr>
      <w:tr w:rsidR="00C82F10" w14:paraId="4DA1F60B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3BAFD6B7" w14:textId="77777777" w:rsidR="00C82F10" w:rsidRDefault="00C82F10">
            <w:pPr>
              <w:pStyle w:val="TableParagraph"/>
            </w:pPr>
          </w:p>
          <w:p w14:paraId="63CCF4BC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48D5AA5C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43.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7F57200" w14:textId="77777777" w:rsidR="00C82F10" w:rsidRDefault="00C82F10">
            <w:pPr>
              <w:pStyle w:val="TableParagraph"/>
            </w:pPr>
          </w:p>
          <w:p w14:paraId="2E233707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1802D6E5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FFAD061" w14:textId="77777777" w:rsidR="00C82F10" w:rsidRDefault="00000000">
            <w:pPr>
              <w:pStyle w:val="TableParagraph"/>
              <w:spacing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</w:t>
            </w:r>
          </w:p>
          <w:p w14:paraId="1418F421" w14:textId="77777777" w:rsidR="00C82F10" w:rsidRDefault="00000000">
            <w:pPr>
              <w:pStyle w:val="TableParagraph"/>
              <w:ind w:left="132" w:right="118"/>
              <w:jc w:val="center"/>
              <w:rPr>
                <w:sz w:val="21"/>
              </w:rPr>
            </w:pPr>
            <w:r>
              <w:rPr>
                <w:sz w:val="21"/>
              </w:rPr>
              <w:t>handle 2*2"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5A5621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0A6F60C" w14:textId="77777777" w:rsidR="00C82F10" w:rsidRDefault="00C82F10">
            <w:pPr>
              <w:pStyle w:val="TableParagraph"/>
            </w:pPr>
          </w:p>
          <w:p w14:paraId="3039FDD5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BCB953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C275737" w14:textId="77777777" w:rsidR="00C82F10" w:rsidRDefault="00C82F10">
            <w:pPr>
              <w:pStyle w:val="TableParagraph"/>
            </w:pPr>
          </w:p>
          <w:p w14:paraId="5C49875C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0BDABEF9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74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DD152C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9821418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E49D821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41F523C2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469A509" w14:textId="77777777" w:rsidR="00C82F10" w:rsidRDefault="00C82F10">
            <w:pPr>
              <w:pStyle w:val="TableParagraph"/>
            </w:pPr>
          </w:p>
          <w:p w14:paraId="13ED4920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111B1809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906,300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75C8B7" w14:textId="77777777" w:rsidR="00C82F10" w:rsidRDefault="00000000">
            <w:pPr>
              <w:pStyle w:val="TableParagraph"/>
              <w:spacing w:before="78" w:line="321" w:lineRule="auto"/>
              <w:ind w:left="198" w:right="189" w:firstLine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դիաֆրագմային փական՝ SS անիվի բռնակով</w:t>
            </w:r>
          </w:p>
          <w:p w14:paraId="5CA1FE34" w14:textId="77777777" w:rsidR="00C82F10" w:rsidRDefault="00000000">
            <w:pPr>
              <w:pStyle w:val="TableParagraph"/>
              <w:spacing w:line="226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2*2" դյույմ</w:t>
            </w:r>
          </w:p>
        </w:tc>
      </w:tr>
      <w:tr w:rsidR="00C82F10" w14:paraId="1C5B8829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5968E6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84F5E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7DD37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B537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F0F0E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BF3B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672322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BBB780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57B95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2D92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8741A27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E8340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C3DCE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A2F93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2934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DCB8B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4B5E5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3B2FA4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9F9853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A351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7812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F74ABD1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91C32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9BD79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4FC79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4D8B5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8C983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5B628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83009A2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5EE6A09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6666C1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F190F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00441A2" w14:textId="77777777">
        <w:trPr>
          <w:trHeight w:val="755"/>
        </w:trPr>
        <w:tc>
          <w:tcPr>
            <w:tcW w:w="751" w:type="dxa"/>
            <w:tcBorders>
              <w:bottom w:val="nil"/>
            </w:tcBorders>
          </w:tcPr>
          <w:p w14:paraId="49F056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4373E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6634F7C" w14:textId="77777777" w:rsidR="00C82F10" w:rsidRDefault="00C82F10">
            <w:pPr>
              <w:pStyle w:val="TableParagraph"/>
            </w:pPr>
          </w:p>
          <w:p w14:paraId="5AED5177" w14:textId="77777777" w:rsidR="00C82F10" w:rsidRDefault="00C82F10">
            <w:pPr>
              <w:pStyle w:val="TableParagraph"/>
              <w:spacing w:before="8"/>
            </w:pPr>
          </w:p>
          <w:p w14:paraId="5D5B212A" w14:textId="77777777" w:rsidR="00C82F10" w:rsidRDefault="00000000">
            <w:pPr>
              <w:pStyle w:val="TableParagraph"/>
              <w:spacing w:line="221" w:lineRule="exact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</w:t>
            </w:r>
          </w:p>
        </w:tc>
        <w:tc>
          <w:tcPr>
            <w:tcW w:w="2268" w:type="dxa"/>
            <w:tcBorders>
              <w:bottom w:val="nil"/>
            </w:tcBorders>
          </w:tcPr>
          <w:p w14:paraId="0C1427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C3901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1FE25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7DFAAC7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4B7EF4F" w14:textId="77777777" w:rsidR="00C82F10" w:rsidRDefault="00000000">
            <w:pPr>
              <w:pStyle w:val="TableParagraph"/>
              <w:spacing w:before="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vMerge w:val="restart"/>
          </w:tcPr>
          <w:p w14:paraId="6F6470A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B42B764" w14:textId="77777777" w:rsidR="00C82F10" w:rsidRDefault="00000000">
            <w:pPr>
              <w:pStyle w:val="TableParagraph"/>
              <w:spacing w:before="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bottom w:val="nil"/>
            </w:tcBorders>
          </w:tcPr>
          <w:p w14:paraId="498279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D8C6A04" w14:textId="77777777" w:rsidR="00C82F10" w:rsidRDefault="00C82F10">
            <w:pPr>
              <w:pStyle w:val="TableParagraph"/>
            </w:pPr>
          </w:p>
          <w:p w14:paraId="7ECBEB06" w14:textId="77777777" w:rsidR="00C82F10" w:rsidRDefault="00000000">
            <w:pPr>
              <w:pStyle w:val="TableParagraph"/>
              <w:spacing w:before="179"/>
              <w:ind w:left="2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3-ուղի T տիպի</w:t>
            </w:r>
          </w:p>
        </w:tc>
      </w:tr>
      <w:tr w:rsidR="00C82F10" w14:paraId="77AE361B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6E56D8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C892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D9EC636" w14:textId="77777777" w:rsidR="00C82F10" w:rsidRDefault="00000000">
            <w:pPr>
              <w:pStyle w:val="TableParagraph"/>
              <w:spacing w:before="73" w:line="221" w:lineRule="exact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diaphragm valve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26EB37" w14:textId="77777777" w:rsidR="00C82F10" w:rsidRDefault="00000000">
            <w:pPr>
              <w:pStyle w:val="TableParagraph"/>
              <w:spacing w:before="73" w:line="221" w:lineRule="exact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31AA8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0CD51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FC2109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3034F0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0FC24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096682" w14:textId="77777777" w:rsidR="00C82F10" w:rsidRDefault="00000000">
            <w:pPr>
              <w:pStyle w:val="TableParagraph"/>
              <w:spacing w:line="233" w:lineRule="exact"/>
              <w:ind w:left="2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դիաֆրագմային</w:t>
            </w:r>
          </w:p>
        </w:tc>
      </w:tr>
      <w:tr w:rsidR="00C82F10" w14:paraId="37752011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715EA271" w14:textId="77777777" w:rsidR="00C82F10" w:rsidRDefault="00000000">
            <w:pPr>
              <w:pStyle w:val="TableParagraph"/>
              <w:spacing w:before="73" w:line="221" w:lineRule="exact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8AB3F9" w14:textId="77777777" w:rsidR="00C82F10" w:rsidRDefault="00000000">
            <w:pPr>
              <w:pStyle w:val="TableParagraph"/>
              <w:spacing w:before="73" w:line="221" w:lineRule="exact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2273917" w14:textId="77777777" w:rsidR="00C82F10" w:rsidRDefault="00000000">
            <w:pPr>
              <w:pStyle w:val="TableParagraph"/>
              <w:spacing w:before="73" w:line="221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with SS wheel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C5F4D5" w14:textId="77777777" w:rsidR="00C82F10" w:rsidRDefault="00000000">
            <w:pPr>
              <w:pStyle w:val="TableParagraph"/>
              <w:spacing w:before="73" w:line="221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64E622D" w14:textId="77777777" w:rsidR="00C82F10" w:rsidRDefault="00000000">
            <w:pPr>
              <w:pStyle w:val="TableParagraph"/>
              <w:spacing w:before="73" w:line="221" w:lineRule="exact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19272D" w14:textId="77777777" w:rsidR="00C82F10" w:rsidRDefault="00000000">
            <w:pPr>
              <w:pStyle w:val="TableParagraph"/>
              <w:spacing w:before="73" w:line="221" w:lineRule="exact"/>
              <w:ind w:left="115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800A01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B0B96A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69EA8BC" w14:textId="77777777" w:rsidR="00C82F10" w:rsidRDefault="00000000">
            <w:pPr>
              <w:pStyle w:val="TableParagraph"/>
              <w:spacing w:before="73" w:line="221" w:lineRule="exact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742,900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BBECB9" w14:textId="77777777" w:rsidR="00C82F10" w:rsidRDefault="00000000">
            <w:pPr>
              <w:pStyle w:val="TableParagraph"/>
              <w:spacing w:line="233" w:lineRule="exact"/>
              <w:ind w:left="4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փական՝ SS</w:t>
            </w:r>
          </w:p>
        </w:tc>
      </w:tr>
      <w:tr w:rsidR="00C82F10" w14:paraId="2F097A4F" w14:textId="77777777">
        <w:trPr>
          <w:trHeight w:val="312"/>
        </w:trPr>
        <w:tc>
          <w:tcPr>
            <w:tcW w:w="751" w:type="dxa"/>
            <w:tcBorders>
              <w:top w:val="nil"/>
              <w:bottom w:val="nil"/>
            </w:tcBorders>
          </w:tcPr>
          <w:p w14:paraId="235C02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BCA1F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434B7B3" w14:textId="77777777" w:rsidR="00C82F10" w:rsidRDefault="00000000">
            <w:pPr>
              <w:pStyle w:val="TableParagraph"/>
              <w:spacing w:before="73" w:line="220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handle 2.5*2.5"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782F22" w14:textId="77777777" w:rsidR="00C82F10" w:rsidRDefault="00000000">
            <w:pPr>
              <w:pStyle w:val="TableParagraph"/>
              <w:spacing w:before="73" w:line="220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EB514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3EADF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48FD69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D28C7B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0833F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261BE8" w14:textId="77777777" w:rsidR="00C82F10" w:rsidRDefault="00000000">
            <w:pPr>
              <w:pStyle w:val="TableParagraph"/>
              <w:spacing w:line="233" w:lineRule="exact"/>
              <w:ind w:left="19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անիվի բռնակով</w:t>
            </w:r>
          </w:p>
        </w:tc>
      </w:tr>
      <w:tr w:rsidR="00C82F10" w14:paraId="699A79A8" w14:textId="77777777">
        <w:trPr>
          <w:trHeight w:val="855"/>
        </w:trPr>
        <w:tc>
          <w:tcPr>
            <w:tcW w:w="751" w:type="dxa"/>
            <w:tcBorders>
              <w:top w:val="nil"/>
            </w:tcBorders>
          </w:tcPr>
          <w:p w14:paraId="19A5F9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F57C9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5E722C9" w14:textId="77777777" w:rsidR="00C82F10" w:rsidRDefault="00000000">
            <w:pPr>
              <w:pStyle w:val="TableParagraph"/>
              <w:spacing w:before="74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DZ</w:t>
            </w:r>
          </w:p>
        </w:tc>
        <w:tc>
          <w:tcPr>
            <w:tcW w:w="2268" w:type="dxa"/>
            <w:tcBorders>
              <w:top w:val="nil"/>
            </w:tcBorders>
          </w:tcPr>
          <w:p w14:paraId="7F2E3F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C3995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82D3E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AC1347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105A02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FDDCE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B474E7A" w14:textId="77777777" w:rsidR="00C82F10" w:rsidRDefault="00000000">
            <w:pPr>
              <w:pStyle w:val="TableParagraph"/>
              <w:spacing w:line="232" w:lineRule="exact"/>
              <w:ind w:left="441"/>
              <w:rPr>
                <w:sz w:val="21"/>
              </w:rPr>
            </w:pPr>
            <w:r>
              <w:rPr>
                <w:w w:val="105"/>
                <w:sz w:val="21"/>
              </w:rPr>
              <w:t>2.5*2.5" DZ</w:t>
            </w:r>
          </w:p>
        </w:tc>
      </w:tr>
    </w:tbl>
    <w:p w14:paraId="663A0BFA" w14:textId="77777777" w:rsidR="00C82F10" w:rsidRDefault="00C82F10">
      <w:pPr>
        <w:spacing w:line="232" w:lineRule="exact"/>
        <w:rPr>
          <w:sz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5BEA6FE1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EBF8206" w14:textId="77777777">
        <w:trPr>
          <w:trHeight w:val="647"/>
        </w:trPr>
        <w:tc>
          <w:tcPr>
            <w:tcW w:w="751" w:type="dxa"/>
          </w:tcPr>
          <w:p w14:paraId="4BD2E0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73F9BA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4E7689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47617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16FF1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EA2B5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32AF29C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11AA2184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6D48C6F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631C631A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312C2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1AB2B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BA2CBB3" w14:textId="77777777">
        <w:trPr>
          <w:trHeight w:val="3239"/>
        </w:trPr>
        <w:tc>
          <w:tcPr>
            <w:tcW w:w="751" w:type="dxa"/>
          </w:tcPr>
          <w:p w14:paraId="43EC02DC" w14:textId="77777777" w:rsidR="00C82F10" w:rsidRDefault="00C82F10">
            <w:pPr>
              <w:pStyle w:val="TableParagraph"/>
            </w:pPr>
          </w:p>
          <w:p w14:paraId="5036944D" w14:textId="77777777" w:rsidR="00C82F10" w:rsidRDefault="00C82F10">
            <w:pPr>
              <w:pStyle w:val="TableParagraph"/>
            </w:pPr>
          </w:p>
          <w:p w14:paraId="58E43AC4" w14:textId="77777777" w:rsidR="00C82F10" w:rsidRDefault="00C82F10">
            <w:pPr>
              <w:pStyle w:val="TableParagraph"/>
            </w:pPr>
          </w:p>
          <w:p w14:paraId="46AF6784" w14:textId="77777777" w:rsidR="00C82F10" w:rsidRDefault="00C82F10">
            <w:pPr>
              <w:pStyle w:val="TableParagraph"/>
            </w:pPr>
          </w:p>
          <w:p w14:paraId="52230586" w14:textId="77777777" w:rsidR="00C82F10" w:rsidRDefault="00C82F10">
            <w:pPr>
              <w:pStyle w:val="TableParagraph"/>
            </w:pPr>
          </w:p>
          <w:p w14:paraId="2497C5F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D9257DD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45.</w:t>
            </w:r>
          </w:p>
        </w:tc>
        <w:tc>
          <w:tcPr>
            <w:tcW w:w="1711" w:type="dxa"/>
          </w:tcPr>
          <w:p w14:paraId="2241AFE6" w14:textId="77777777" w:rsidR="00C82F10" w:rsidRDefault="00C82F10">
            <w:pPr>
              <w:pStyle w:val="TableParagraph"/>
            </w:pPr>
          </w:p>
          <w:p w14:paraId="4D05D2B6" w14:textId="77777777" w:rsidR="00C82F10" w:rsidRDefault="00C82F10">
            <w:pPr>
              <w:pStyle w:val="TableParagraph"/>
            </w:pPr>
          </w:p>
          <w:p w14:paraId="737166E2" w14:textId="77777777" w:rsidR="00C82F10" w:rsidRDefault="00C82F10">
            <w:pPr>
              <w:pStyle w:val="TableParagraph"/>
            </w:pPr>
          </w:p>
          <w:p w14:paraId="6084D2FA" w14:textId="77777777" w:rsidR="00C82F10" w:rsidRDefault="00C82F10">
            <w:pPr>
              <w:pStyle w:val="TableParagraph"/>
            </w:pPr>
          </w:p>
          <w:p w14:paraId="629EA9CB" w14:textId="77777777" w:rsidR="00C82F10" w:rsidRDefault="00C82F10">
            <w:pPr>
              <w:pStyle w:val="TableParagraph"/>
            </w:pPr>
          </w:p>
          <w:p w14:paraId="7BE4BCF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1314E7B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2B9C91F0" w14:textId="77777777" w:rsidR="00C82F10" w:rsidRDefault="00C82F10">
            <w:pPr>
              <w:pStyle w:val="TableParagraph"/>
            </w:pPr>
          </w:p>
          <w:p w14:paraId="30976214" w14:textId="77777777" w:rsidR="00C82F10" w:rsidRDefault="00C82F10">
            <w:pPr>
              <w:pStyle w:val="TableParagraph"/>
            </w:pPr>
          </w:p>
          <w:p w14:paraId="3A9A7474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2726227" w14:textId="77777777" w:rsidR="00C82F10" w:rsidRDefault="00000000">
            <w:pPr>
              <w:pStyle w:val="TableParagraph"/>
              <w:spacing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 handle 1.5*3/4" INCH</w:t>
            </w:r>
          </w:p>
        </w:tc>
        <w:tc>
          <w:tcPr>
            <w:tcW w:w="2268" w:type="dxa"/>
          </w:tcPr>
          <w:p w14:paraId="092C4E1C" w14:textId="77777777" w:rsidR="00C82F10" w:rsidRDefault="00C82F10">
            <w:pPr>
              <w:pStyle w:val="TableParagraph"/>
            </w:pPr>
          </w:p>
          <w:p w14:paraId="03BD36C8" w14:textId="77777777" w:rsidR="00C82F10" w:rsidRDefault="00C82F10">
            <w:pPr>
              <w:pStyle w:val="TableParagraph"/>
            </w:pPr>
          </w:p>
          <w:p w14:paraId="0CEB4963" w14:textId="77777777" w:rsidR="00C82F10" w:rsidRDefault="00C82F10">
            <w:pPr>
              <w:pStyle w:val="TableParagraph"/>
            </w:pPr>
          </w:p>
          <w:p w14:paraId="396B0D51" w14:textId="77777777" w:rsidR="00C82F10" w:rsidRDefault="00C82F10">
            <w:pPr>
              <w:pStyle w:val="TableParagraph"/>
            </w:pPr>
          </w:p>
          <w:p w14:paraId="5AEAB8A9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9BB1C3C" w14:textId="77777777" w:rsidR="00C82F10" w:rsidRDefault="00C82F10">
            <w:pPr>
              <w:pStyle w:val="TableParagraph"/>
            </w:pPr>
          </w:p>
          <w:p w14:paraId="1A3718C5" w14:textId="77777777" w:rsidR="00C82F10" w:rsidRDefault="00C82F10">
            <w:pPr>
              <w:pStyle w:val="TableParagraph"/>
            </w:pPr>
          </w:p>
          <w:p w14:paraId="4EBDF17E" w14:textId="77777777" w:rsidR="00C82F10" w:rsidRDefault="00C82F10">
            <w:pPr>
              <w:pStyle w:val="TableParagraph"/>
            </w:pPr>
          </w:p>
          <w:p w14:paraId="67E643E4" w14:textId="77777777" w:rsidR="00C82F10" w:rsidRDefault="00C82F10">
            <w:pPr>
              <w:pStyle w:val="TableParagraph"/>
            </w:pPr>
          </w:p>
          <w:p w14:paraId="07C768DC" w14:textId="77777777" w:rsidR="00C82F10" w:rsidRDefault="00C82F10">
            <w:pPr>
              <w:pStyle w:val="TableParagraph"/>
            </w:pPr>
          </w:p>
          <w:p w14:paraId="080E6A0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C0691E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317C1A1" w14:textId="77777777" w:rsidR="00C82F10" w:rsidRDefault="00C82F10">
            <w:pPr>
              <w:pStyle w:val="TableParagraph"/>
            </w:pPr>
          </w:p>
          <w:p w14:paraId="116C0340" w14:textId="77777777" w:rsidR="00C82F10" w:rsidRDefault="00C82F10">
            <w:pPr>
              <w:pStyle w:val="TableParagraph"/>
            </w:pPr>
          </w:p>
          <w:p w14:paraId="77C565D8" w14:textId="77777777" w:rsidR="00C82F10" w:rsidRDefault="00C82F10">
            <w:pPr>
              <w:pStyle w:val="TableParagraph"/>
            </w:pPr>
          </w:p>
          <w:p w14:paraId="6AE10720" w14:textId="77777777" w:rsidR="00C82F10" w:rsidRDefault="00C82F10">
            <w:pPr>
              <w:pStyle w:val="TableParagraph"/>
            </w:pPr>
          </w:p>
          <w:p w14:paraId="55DB59F9" w14:textId="77777777" w:rsidR="00C82F10" w:rsidRDefault="00C82F10">
            <w:pPr>
              <w:pStyle w:val="TableParagraph"/>
            </w:pPr>
          </w:p>
          <w:p w14:paraId="5B178F5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1E27C9B" w14:textId="77777777" w:rsidR="00C82F10" w:rsidRDefault="00000000">
            <w:pPr>
              <w:pStyle w:val="TableParagraph"/>
              <w:ind w:right="490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58D3202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685237A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CAED8B6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ABC8C5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E60D7B9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440A030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E4E0BF4" w14:textId="77777777" w:rsidR="00C82F10" w:rsidRDefault="00C82F10">
            <w:pPr>
              <w:pStyle w:val="TableParagraph"/>
            </w:pPr>
          </w:p>
          <w:p w14:paraId="732D8A85" w14:textId="77777777" w:rsidR="00C82F10" w:rsidRDefault="00C82F10">
            <w:pPr>
              <w:pStyle w:val="TableParagraph"/>
            </w:pPr>
          </w:p>
          <w:p w14:paraId="35280C53" w14:textId="77777777" w:rsidR="00C82F10" w:rsidRDefault="00C82F10">
            <w:pPr>
              <w:pStyle w:val="TableParagraph"/>
            </w:pPr>
          </w:p>
          <w:p w14:paraId="5C6D974E" w14:textId="77777777" w:rsidR="00C82F10" w:rsidRDefault="00C82F10">
            <w:pPr>
              <w:pStyle w:val="TableParagraph"/>
            </w:pPr>
          </w:p>
          <w:p w14:paraId="73526C4A" w14:textId="77777777" w:rsidR="00C82F10" w:rsidRDefault="00C82F10">
            <w:pPr>
              <w:pStyle w:val="TableParagraph"/>
            </w:pPr>
          </w:p>
          <w:p w14:paraId="3C1154B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FEC81E4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444,600</w:t>
            </w:r>
          </w:p>
        </w:tc>
        <w:tc>
          <w:tcPr>
            <w:tcW w:w="1985" w:type="dxa"/>
          </w:tcPr>
          <w:p w14:paraId="2F40009D" w14:textId="77777777" w:rsidR="00C82F10" w:rsidRDefault="00C82F10">
            <w:pPr>
              <w:pStyle w:val="TableParagraph"/>
            </w:pPr>
          </w:p>
          <w:p w14:paraId="45645962" w14:textId="77777777" w:rsidR="00C82F10" w:rsidRDefault="00C82F10">
            <w:pPr>
              <w:pStyle w:val="TableParagraph"/>
            </w:pPr>
          </w:p>
          <w:p w14:paraId="35C5CFFB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00C89FB0" w14:textId="77777777" w:rsidR="00C82F10" w:rsidRDefault="00000000">
            <w:pPr>
              <w:pStyle w:val="TableParagraph"/>
              <w:spacing w:line="321" w:lineRule="auto"/>
              <w:ind w:left="198" w:right="18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3-ուղի T տիպի դիաֆրագմային փական՝ SS անիվի բռնակով 1.5*3/4" դյույմ</w:t>
            </w:r>
          </w:p>
        </w:tc>
      </w:tr>
      <w:tr w:rsidR="00C82F10" w14:paraId="5608919E" w14:textId="77777777">
        <w:trPr>
          <w:trHeight w:val="3242"/>
        </w:trPr>
        <w:tc>
          <w:tcPr>
            <w:tcW w:w="751" w:type="dxa"/>
          </w:tcPr>
          <w:p w14:paraId="1F6D64AD" w14:textId="77777777" w:rsidR="00C82F10" w:rsidRDefault="00C82F10">
            <w:pPr>
              <w:pStyle w:val="TableParagraph"/>
            </w:pPr>
          </w:p>
          <w:p w14:paraId="42BC0D3D" w14:textId="77777777" w:rsidR="00C82F10" w:rsidRDefault="00C82F10">
            <w:pPr>
              <w:pStyle w:val="TableParagraph"/>
            </w:pPr>
          </w:p>
          <w:p w14:paraId="4354AAD3" w14:textId="77777777" w:rsidR="00C82F10" w:rsidRDefault="00C82F10">
            <w:pPr>
              <w:pStyle w:val="TableParagraph"/>
            </w:pPr>
          </w:p>
          <w:p w14:paraId="222A31BA" w14:textId="77777777" w:rsidR="00C82F10" w:rsidRDefault="00C82F10">
            <w:pPr>
              <w:pStyle w:val="TableParagraph"/>
            </w:pPr>
          </w:p>
          <w:p w14:paraId="47C27494" w14:textId="77777777" w:rsidR="00C82F10" w:rsidRDefault="00C82F10">
            <w:pPr>
              <w:pStyle w:val="TableParagraph"/>
            </w:pPr>
          </w:p>
          <w:p w14:paraId="09FF1A9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AAC2857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46.</w:t>
            </w:r>
          </w:p>
        </w:tc>
        <w:tc>
          <w:tcPr>
            <w:tcW w:w="1711" w:type="dxa"/>
          </w:tcPr>
          <w:p w14:paraId="59945364" w14:textId="77777777" w:rsidR="00C82F10" w:rsidRDefault="00C82F10">
            <w:pPr>
              <w:pStyle w:val="TableParagraph"/>
            </w:pPr>
          </w:p>
          <w:p w14:paraId="2A500F9A" w14:textId="77777777" w:rsidR="00C82F10" w:rsidRDefault="00C82F10">
            <w:pPr>
              <w:pStyle w:val="TableParagraph"/>
            </w:pPr>
          </w:p>
          <w:p w14:paraId="5C734C7A" w14:textId="77777777" w:rsidR="00C82F10" w:rsidRDefault="00C82F10">
            <w:pPr>
              <w:pStyle w:val="TableParagraph"/>
            </w:pPr>
          </w:p>
          <w:p w14:paraId="4E49D3BD" w14:textId="77777777" w:rsidR="00C82F10" w:rsidRDefault="00C82F10">
            <w:pPr>
              <w:pStyle w:val="TableParagraph"/>
            </w:pPr>
          </w:p>
          <w:p w14:paraId="014CD753" w14:textId="77777777" w:rsidR="00C82F10" w:rsidRDefault="00C82F10">
            <w:pPr>
              <w:pStyle w:val="TableParagraph"/>
            </w:pPr>
          </w:p>
          <w:p w14:paraId="7BED409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7D334CC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5C9D62FB" w14:textId="77777777" w:rsidR="00C82F10" w:rsidRDefault="00C82F10">
            <w:pPr>
              <w:pStyle w:val="TableParagraph"/>
            </w:pPr>
          </w:p>
          <w:p w14:paraId="1CEB0E1A" w14:textId="77777777" w:rsidR="00C82F10" w:rsidRDefault="00C82F10">
            <w:pPr>
              <w:pStyle w:val="TableParagraph"/>
            </w:pPr>
          </w:p>
          <w:p w14:paraId="0088C9E6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AB636DA" w14:textId="77777777" w:rsidR="00C82F10" w:rsidRDefault="00000000">
            <w:pPr>
              <w:pStyle w:val="TableParagraph"/>
              <w:spacing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 handle 2.5*1.5" INCH</w:t>
            </w:r>
          </w:p>
        </w:tc>
        <w:tc>
          <w:tcPr>
            <w:tcW w:w="2268" w:type="dxa"/>
          </w:tcPr>
          <w:p w14:paraId="5B6308CF" w14:textId="77777777" w:rsidR="00C82F10" w:rsidRDefault="00C82F10">
            <w:pPr>
              <w:pStyle w:val="TableParagraph"/>
            </w:pPr>
          </w:p>
          <w:p w14:paraId="0155DAB6" w14:textId="77777777" w:rsidR="00C82F10" w:rsidRDefault="00C82F10">
            <w:pPr>
              <w:pStyle w:val="TableParagraph"/>
            </w:pPr>
          </w:p>
          <w:p w14:paraId="55B42A51" w14:textId="77777777" w:rsidR="00C82F10" w:rsidRDefault="00C82F10">
            <w:pPr>
              <w:pStyle w:val="TableParagraph"/>
            </w:pPr>
          </w:p>
          <w:p w14:paraId="7BC85A16" w14:textId="77777777" w:rsidR="00C82F10" w:rsidRDefault="00C82F10">
            <w:pPr>
              <w:pStyle w:val="TableParagraph"/>
            </w:pPr>
          </w:p>
          <w:p w14:paraId="5035028A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CAF4E6A" w14:textId="77777777" w:rsidR="00C82F10" w:rsidRDefault="00C82F10">
            <w:pPr>
              <w:pStyle w:val="TableParagraph"/>
            </w:pPr>
          </w:p>
          <w:p w14:paraId="0C5FE9AA" w14:textId="77777777" w:rsidR="00C82F10" w:rsidRDefault="00C82F10">
            <w:pPr>
              <w:pStyle w:val="TableParagraph"/>
            </w:pPr>
          </w:p>
          <w:p w14:paraId="5693D83A" w14:textId="77777777" w:rsidR="00C82F10" w:rsidRDefault="00C82F10">
            <w:pPr>
              <w:pStyle w:val="TableParagraph"/>
            </w:pPr>
          </w:p>
          <w:p w14:paraId="00DB0F20" w14:textId="77777777" w:rsidR="00C82F10" w:rsidRDefault="00C82F10">
            <w:pPr>
              <w:pStyle w:val="TableParagraph"/>
            </w:pPr>
          </w:p>
          <w:p w14:paraId="6EE0013C" w14:textId="77777777" w:rsidR="00C82F10" w:rsidRDefault="00C82F10">
            <w:pPr>
              <w:pStyle w:val="TableParagraph"/>
            </w:pPr>
          </w:p>
          <w:p w14:paraId="229C46F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05C6EB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5113B26" w14:textId="77777777" w:rsidR="00C82F10" w:rsidRDefault="00C82F10">
            <w:pPr>
              <w:pStyle w:val="TableParagraph"/>
            </w:pPr>
          </w:p>
          <w:p w14:paraId="11170FA0" w14:textId="77777777" w:rsidR="00C82F10" w:rsidRDefault="00C82F10">
            <w:pPr>
              <w:pStyle w:val="TableParagraph"/>
            </w:pPr>
          </w:p>
          <w:p w14:paraId="3CBF3967" w14:textId="77777777" w:rsidR="00C82F10" w:rsidRDefault="00C82F10">
            <w:pPr>
              <w:pStyle w:val="TableParagraph"/>
            </w:pPr>
          </w:p>
          <w:p w14:paraId="0F09FAD0" w14:textId="77777777" w:rsidR="00C82F10" w:rsidRDefault="00C82F10">
            <w:pPr>
              <w:pStyle w:val="TableParagraph"/>
            </w:pPr>
          </w:p>
          <w:p w14:paraId="0CE7C19A" w14:textId="77777777" w:rsidR="00C82F10" w:rsidRDefault="00C82F10">
            <w:pPr>
              <w:pStyle w:val="TableParagraph"/>
            </w:pPr>
          </w:p>
          <w:p w14:paraId="31FAE1B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0B25991" w14:textId="77777777" w:rsidR="00C82F10" w:rsidRDefault="00000000">
            <w:pPr>
              <w:pStyle w:val="TableParagraph"/>
              <w:ind w:right="434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46</w:t>
            </w:r>
          </w:p>
        </w:tc>
        <w:tc>
          <w:tcPr>
            <w:tcW w:w="1560" w:type="dxa"/>
          </w:tcPr>
          <w:p w14:paraId="5522BD9B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0D0CA6A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4F2010D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31F2092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C315A81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C69DC0E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142BF315" w14:textId="77777777" w:rsidR="00C82F10" w:rsidRDefault="00C82F10">
            <w:pPr>
              <w:pStyle w:val="TableParagraph"/>
            </w:pPr>
          </w:p>
          <w:p w14:paraId="751938FA" w14:textId="77777777" w:rsidR="00C82F10" w:rsidRDefault="00C82F10">
            <w:pPr>
              <w:pStyle w:val="TableParagraph"/>
            </w:pPr>
          </w:p>
          <w:p w14:paraId="63ABD28B" w14:textId="77777777" w:rsidR="00C82F10" w:rsidRDefault="00C82F10">
            <w:pPr>
              <w:pStyle w:val="TableParagraph"/>
            </w:pPr>
          </w:p>
          <w:p w14:paraId="51B904EC" w14:textId="77777777" w:rsidR="00C82F10" w:rsidRDefault="00C82F10">
            <w:pPr>
              <w:pStyle w:val="TableParagraph"/>
            </w:pPr>
          </w:p>
          <w:p w14:paraId="41FEB730" w14:textId="77777777" w:rsidR="00C82F10" w:rsidRDefault="00C82F10">
            <w:pPr>
              <w:pStyle w:val="TableParagraph"/>
            </w:pPr>
          </w:p>
          <w:p w14:paraId="63C6840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1C3E758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1,048,800</w:t>
            </w:r>
          </w:p>
        </w:tc>
        <w:tc>
          <w:tcPr>
            <w:tcW w:w="1985" w:type="dxa"/>
          </w:tcPr>
          <w:p w14:paraId="638EFCE6" w14:textId="77777777" w:rsidR="00C82F10" w:rsidRDefault="00C82F10">
            <w:pPr>
              <w:pStyle w:val="TableParagraph"/>
            </w:pPr>
          </w:p>
          <w:p w14:paraId="7F88ECE6" w14:textId="77777777" w:rsidR="00C82F10" w:rsidRDefault="00000000">
            <w:pPr>
              <w:pStyle w:val="TableParagraph"/>
              <w:spacing w:before="182" w:line="321" w:lineRule="auto"/>
              <w:ind w:left="218" w:right="203" w:hanging="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3 ուղղությամբ T տիպի </w:t>
            </w:r>
            <w:r>
              <w:rPr>
                <w:spacing w:val="-1"/>
                <w:w w:val="105"/>
                <w:sz w:val="21"/>
                <w:szCs w:val="21"/>
              </w:rPr>
              <w:t xml:space="preserve">դիաֆրագմային </w:t>
            </w:r>
            <w:r>
              <w:rPr>
                <w:w w:val="105"/>
                <w:sz w:val="21"/>
                <w:szCs w:val="21"/>
              </w:rPr>
              <w:t>փական՝</w:t>
            </w:r>
            <w:r>
              <w:rPr>
                <w:spacing w:val="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SS</w:t>
            </w:r>
          </w:p>
          <w:p w14:paraId="42F54298" w14:textId="77777777" w:rsidR="00C82F10" w:rsidRDefault="00000000">
            <w:pPr>
              <w:pStyle w:val="TableParagraph"/>
              <w:spacing w:before="1"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անիվի բռնակով 2.5*1.5" դյույմ չափսերով</w:t>
            </w:r>
          </w:p>
        </w:tc>
      </w:tr>
      <w:tr w:rsidR="00C82F10" w14:paraId="223A26DF" w14:textId="77777777">
        <w:trPr>
          <w:trHeight w:val="2270"/>
        </w:trPr>
        <w:tc>
          <w:tcPr>
            <w:tcW w:w="751" w:type="dxa"/>
          </w:tcPr>
          <w:p w14:paraId="21C7306B" w14:textId="77777777" w:rsidR="00C82F10" w:rsidRDefault="00C82F10">
            <w:pPr>
              <w:pStyle w:val="TableParagraph"/>
            </w:pPr>
          </w:p>
          <w:p w14:paraId="7199406D" w14:textId="77777777" w:rsidR="00C82F10" w:rsidRDefault="00C82F10">
            <w:pPr>
              <w:pStyle w:val="TableParagraph"/>
            </w:pPr>
          </w:p>
          <w:p w14:paraId="1F498159" w14:textId="77777777" w:rsidR="00C82F10" w:rsidRDefault="00C82F10">
            <w:pPr>
              <w:pStyle w:val="TableParagraph"/>
            </w:pPr>
          </w:p>
          <w:p w14:paraId="61F3EE99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615576B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47.</w:t>
            </w:r>
          </w:p>
        </w:tc>
        <w:tc>
          <w:tcPr>
            <w:tcW w:w="1711" w:type="dxa"/>
          </w:tcPr>
          <w:p w14:paraId="5BC79D07" w14:textId="77777777" w:rsidR="00C82F10" w:rsidRDefault="00C82F10">
            <w:pPr>
              <w:pStyle w:val="TableParagraph"/>
            </w:pPr>
          </w:p>
          <w:p w14:paraId="13E00ABC" w14:textId="77777777" w:rsidR="00C82F10" w:rsidRDefault="00C82F10">
            <w:pPr>
              <w:pStyle w:val="TableParagraph"/>
            </w:pPr>
          </w:p>
          <w:p w14:paraId="15088513" w14:textId="77777777" w:rsidR="00C82F10" w:rsidRDefault="00C82F10">
            <w:pPr>
              <w:pStyle w:val="TableParagraph"/>
            </w:pPr>
          </w:p>
          <w:p w14:paraId="02E5D4E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625D286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340A3D64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7E20697" w14:textId="77777777" w:rsidR="00C82F10" w:rsidRDefault="00000000">
            <w:pPr>
              <w:pStyle w:val="TableParagraph"/>
              <w:spacing w:before="1"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 handle 2.5*1" INCH</w:t>
            </w:r>
          </w:p>
        </w:tc>
        <w:tc>
          <w:tcPr>
            <w:tcW w:w="2268" w:type="dxa"/>
          </w:tcPr>
          <w:p w14:paraId="0523797E" w14:textId="77777777" w:rsidR="00C82F10" w:rsidRDefault="00C82F10">
            <w:pPr>
              <w:pStyle w:val="TableParagraph"/>
            </w:pPr>
          </w:p>
          <w:p w14:paraId="3CF897D0" w14:textId="77777777" w:rsidR="00C82F10" w:rsidRDefault="00C82F10">
            <w:pPr>
              <w:pStyle w:val="TableParagraph"/>
            </w:pPr>
          </w:p>
          <w:p w14:paraId="27E4D384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0933756" w14:textId="77777777" w:rsidR="00C82F10" w:rsidRDefault="00C82F10">
            <w:pPr>
              <w:pStyle w:val="TableParagraph"/>
            </w:pPr>
          </w:p>
          <w:p w14:paraId="7ABEA38C" w14:textId="77777777" w:rsidR="00C82F10" w:rsidRDefault="00C82F10">
            <w:pPr>
              <w:pStyle w:val="TableParagraph"/>
            </w:pPr>
          </w:p>
          <w:p w14:paraId="7E9532BC" w14:textId="77777777" w:rsidR="00C82F10" w:rsidRDefault="00C82F10">
            <w:pPr>
              <w:pStyle w:val="TableParagraph"/>
            </w:pPr>
          </w:p>
          <w:p w14:paraId="3CC84052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958648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F15679B" w14:textId="77777777" w:rsidR="00C82F10" w:rsidRDefault="00C82F10">
            <w:pPr>
              <w:pStyle w:val="TableParagraph"/>
            </w:pPr>
          </w:p>
          <w:p w14:paraId="733499F8" w14:textId="77777777" w:rsidR="00C82F10" w:rsidRDefault="00C82F10">
            <w:pPr>
              <w:pStyle w:val="TableParagraph"/>
            </w:pPr>
          </w:p>
          <w:p w14:paraId="4403B841" w14:textId="77777777" w:rsidR="00C82F10" w:rsidRDefault="00C82F10">
            <w:pPr>
              <w:pStyle w:val="TableParagraph"/>
            </w:pPr>
          </w:p>
          <w:p w14:paraId="5DC0648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8DCD9B2" w14:textId="77777777" w:rsidR="00C82F10" w:rsidRDefault="00000000">
            <w:pPr>
              <w:pStyle w:val="TableParagraph"/>
              <w:ind w:right="434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29</w:t>
            </w:r>
          </w:p>
        </w:tc>
        <w:tc>
          <w:tcPr>
            <w:tcW w:w="1560" w:type="dxa"/>
          </w:tcPr>
          <w:p w14:paraId="0B984EE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D184B42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580C248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4E22B21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539D73E5" w14:textId="77777777" w:rsidR="00C82F10" w:rsidRDefault="00C82F10">
            <w:pPr>
              <w:pStyle w:val="TableParagraph"/>
            </w:pPr>
          </w:p>
          <w:p w14:paraId="5A73E90A" w14:textId="77777777" w:rsidR="00C82F10" w:rsidRDefault="00C82F10">
            <w:pPr>
              <w:pStyle w:val="TableParagraph"/>
            </w:pPr>
          </w:p>
          <w:p w14:paraId="2BBFFE19" w14:textId="77777777" w:rsidR="00C82F10" w:rsidRDefault="00C82F10">
            <w:pPr>
              <w:pStyle w:val="TableParagraph"/>
            </w:pPr>
          </w:p>
          <w:p w14:paraId="7F83DA4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0599D6E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1,048,800</w:t>
            </w:r>
          </w:p>
        </w:tc>
        <w:tc>
          <w:tcPr>
            <w:tcW w:w="1985" w:type="dxa"/>
          </w:tcPr>
          <w:p w14:paraId="08F92AF4" w14:textId="77777777" w:rsidR="00C82F10" w:rsidRDefault="00000000">
            <w:pPr>
              <w:pStyle w:val="TableParagraph"/>
              <w:spacing w:before="108" w:line="324" w:lineRule="auto"/>
              <w:ind w:left="218" w:right="203" w:hanging="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3 ուղղությամբ T տիպի </w:t>
            </w:r>
            <w:r>
              <w:rPr>
                <w:spacing w:val="-1"/>
                <w:w w:val="105"/>
                <w:sz w:val="21"/>
                <w:szCs w:val="21"/>
              </w:rPr>
              <w:t xml:space="preserve">դիաֆրագմային </w:t>
            </w:r>
            <w:r>
              <w:rPr>
                <w:w w:val="105"/>
                <w:sz w:val="21"/>
                <w:szCs w:val="21"/>
              </w:rPr>
              <w:t>փական՝</w:t>
            </w:r>
            <w:r>
              <w:rPr>
                <w:spacing w:val="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SS</w:t>
            </w:r>
          </w:p>
          <w:p w14:paraId="59F189A3" w14:textId="77777777" w:rsidR="00C82F10" w:rsidRDefault="00000000">
            <w:pPr>
              <w:pStyle w:val="TableParagraph"/>
              <w:spacing w:line="319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անիվի բռնակով 2.5*1" դյույմ</w:t>
            </w:r>
          </w:p>
        </w:tc>
      </w:tr>
    </w:tbl>
    <w:p w14:paraId="2BF1FC73" w14:textId="77777777" w:rsidR="00C82F10" w:rsidRDefault="00C82F10">
      <w:pPr>
        <w:spacing w:line="319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D6E8D88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C6021AE" w14:textId="77777777">
        <w:trPr>
          <w:trHeight w:val="971"/>
        </w:trPr>
        <w:tc>
          <w:tcPr>
            <w:tcW w:w="751" w:type="dxa"/>
          </w:tcPr>
          <w:p w14:paraId="15389E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82E3D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0F59D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9982F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E6631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18FB6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146AFDC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FD58726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DAEC326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4817CDE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6A038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BA177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5FE0C1A" w14:textId="77777777">
        <w:trPr>
          <w:trHeight w:val="3242"/>
        </w:trPr>
        <w:tc>
          <w:tcPr>
            <w:tcW w:w="751" w:type="dxa"/>
          </w:tcPr>
          <w:p w14:paraId="6EF8FDC1" w14:textId="77777777" w:rsidR="00C82F10" w:rsidRDefault="00C82F10">
            <w:pPr>
              <w:pStyle w:val="TableParagraph"/>
            </w:pPr>
          </w:p>
          <w:p w14:paraId="612BC461" w14:textId="77777777" w:rsidR="00C82F10" w:rsidRDefault="00C82F10">
            <w:pPr>
              <w:pStyle w:val="TableParagraph"/>
            </w:pPr>
          </w:p>
          <w:p w14:paraId="6719B366" w14:textId="77777777" w:rsidR="00C82F10" w:rsidRDefault="00C82F10">
            <w:pPr>
              <w:pStyle w:val="TableParagraph"/>
            </w:pPr>
          </w:p>
          <w:p w14:paraId="60043B0D" w14:textId="77777777" w:rsidR="00C82F10" w:rsidRDefault="00C82F10">
            <w:pPr>
              <w:pStyle w:val="TableParagraph"/>
            </w:pPr>
          </w:p>
          <w:p w14:paraId="1D5A4A40" w14:textId="77777777" w:rsidR="00C82F10" w:rsidRDefault="00C82F10">
            <w:pPr>
              <w:pStyle w:val="TableParagraph"/>
            </w:pPr>
          </w:p>
          <w:p w14:paraId="2BDF3BA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DFFB382" w14:textId="77777777" w:rsidR="00C82F10" w:rsidRDefault="00000000">
            <w:pPr>
              <w:pStyle w:val="TableParagraph"/>
              <w:ind w:right="210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48.</w:t>
            </w:r>
          </w:p>
        </w:tc>
        <w:tc>
          <w:tcPr>
            <w:tcW w:w="1711" w:type="dxa"/>
          </w:tcPr>
          <w:p w14:paraId="45964D28" w14:textId="77777777" w:rsidR="00C82F10" w:rsidRDefault="00C82F10">
            <w:pPr>
              <w:pStyle w:val="TableParagraph"/>
            </w:pPr>
          </w:p>
          <w:p w14:paraId="321AC396" w14:textId="77777777" w:rsidR="00C82F10" w:rsidRDefault="00C82F10">
            <w:pPr>
              <w:pStyle w:val="TableParagraph"/>
            </w:pPr>
          </w:p>
          <w:p w14:paraId="47CE12FB" w14:textId="77777777" w:rsidR="00C82F10" w:rsidRDefault="00C82F10">
            <w:pPr>
              <w:pStyle w:val="TableParagraph"/>
            </w:pPr>
          </w:p>
          <w:p w14:paraId="47BAF795" w14:textId="77777777" w:rsidR="00C82F10" w:rsidRDefault="00C82F10">
            <w:pPr>
              <w:pStyle w:val="TableParagraph"/>
            </w:pPr>
          </w:p>
          <w:p w14:paraId="6AB8E525" w14:textId="77777777" w:rsidR="00C82F10" w:rsidRDefault="00C82F10">
            <w:pPr>
              <w:pStyle w:val="TableParagraph"/>
            </w:pPr>
          </w:p>
          <w:p w14:paraId="523BAA5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603772B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5DFF8E1A" w14:textId="77777777" w:rsidR="00C82F10" w:rsidRDefault="00C82F10">
            <w:pPr>
              <w:pStyle w:val="TableParagraph"/>
            </w:pPr>
          </w:p>
          <w:p w14:paraId="2FFB6159" w14:textId="77777777" w:rsidR="00C82F10" w:rsidRDefault="00C82F10">
            <w:pPr>
              <w:pStyle w:val="TableParagraph"/>
            </w:pPr>
          </w:p>
          <w:p w14:paraId="59D26E5E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8E10095" w14:textId="77777777" w:rsidR="00C82F10" w:rsidRDefault="00000000">
            <w:pPr>
              <w:pStyle w:val="TableParagraph"/>
              <w:spacing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 way T type diaphragm valve with SS wheel handle 1.5*3/4" INCH</w:t>
            </w:r>
          </w:p>
        </w:tc>
        <w:tc>
          <w:tcPr>
            <w:tcW w:w="2268" w:type="dxa"/>
          </w:tcPr>
          <w:p w14:paraId="6AE05EAB" w14:textId="77777777" w:rsidR="00C82F10" w:rsidRDefault="00C82F10">
            <w:pPr>
              <w:pStyle w:val="TableParagraph"/>
            </w:pPr>
          </w:p>
          <w:p w14:paraId="3C9CC0C7" w14:textId="77777777" w:rsidR="00C82F10" w:rsidRDefault="00C82F10">
            <w:pPr>
              <w:pStyle w:val="TableParagraph"/>
            </w:pPr>
          </w:p>
          <w:p w14:paraId="649C7978" w14:textId="77777777" w:rsidR="00C82F10" w:rsidRDefault="00C82F10">
            <w:pPr>
              <w:pStyle w:val="TableParagraph"/>
            </w:pPr>
          </w:p>
          <w:p w14:paraId="61ECCF00" w14:textId="77777777" w:rsidR="00C82F10" w:rsidRDefault="00C82F10">
            <w:pPr>
              <w:pStyle w:val="TableParagraph"/>
            </w:pPr>
          </w:p>
          <w:p w14:paraId="54CE2E1B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4CBAC5C" w14:textId="77777777" w:rsidR="00C82F10" w:rsidRDefault="00C82F10">
            <w:pPr>
              <w:pStyle w:val="TableParagraph"/>
            </w:pPr>
          </w:p>
          <w:p w14:paraId="14A00424" w14:textId="77777777" w:rsidR="00C82F10" w:rsidRDefault="00C82F10">
            <w:pPr>
              <w:pStyle w:val="TableParagraph"/>
            </w:pPr>
          </w:p>
          <w:p w14:paraId="59CB8DD4" w14:textId="77777777" w:rsidR="00C82F10" w:rsidRDefault="00C82F10">
            <w:pPr>
              <w:pStyle w:val="TableParagraph"/>
            </w:pPr>
          </w:p>
          <w:p w14:paraId="710CD30E" w14:textId="77777777" w:rsidR="00C82F10" w:rsidRDefault="00C82F10">
            <w:pPr>
              <w:pStyle w:val="TableParagraph"/>
            </w:pPr>
          </w:p>
          <w:p w14:paraId="1409C683" w14:textId="77777777" w:rsidR="00C82F10" w:rsidRDefault="00C82F10">
            <w:pPr>
              <w:pStyle w:val="TableParagraph"/>
            </w:pPr>
          </w:p>
          <w:p w14:paraId="56113DF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E833DA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BE0A1A8" w14:textId="77777777" w:rsidR="00C82F10" w:rsidRDefault="00C82F10">
            <w:pPr>
              <w:pStyle w:val="TableParagraph"/>
            </w:pPr>
          </w:p>
          <w:p w14:paraId="33A68538" w14:textId="77777777" w:rsidR="00C82F10" w:rsidRDefault="00C82F10">
            <w:pPr>
              <w:pStyle w:val="TableParagraph"/>
            </w:pPr>
          </w:p>
          <w:p w14:paraId="1651915C" w14:textId="77777777" w:rsidR="00C82F10" w:rsidRDefault="00C82F10">
            <w:pPr>
              <w:pStyle w:val="TableParagraph"/>
            </w:pPr>
          </w:p>
          <w:p w14:paraId="52422BFF" w14:textId="77777777" w:rsidR="00C82F10" w:rsidRDefault="00C82F10">
            <w:pPr>
              <w:pStyle w:val="TableParagraph"/>
            </w:pPr>
          </w:p>
          <w:p w14:paraId="4F9EAA9B" w14:textId="77777777" w:rsidR="00C82F10" w:rsidRDefault="00C82F10">
            <w:pPr>
              <w:pStyle w:val="TableParagraph"/>
            </w:pPr>
          </w:p>
          <w:p w14:paraId="1503D56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F1E82C5" w14:textId="77777777" w:rsidR="00C82F10" w:rsidRDefault="00000000">
            <w:pPr>
              <w:pStyle w:val="TableParagraph"/>
              <w:ind w:left="502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608B9BCD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6E4F850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9170407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302812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220506A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CB9B74A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BB99F58" w14:textId="77777777" w:rsidR="00C82F10" w:rsidRDefault="00C82F10">
            <w:pPr>
              <w:pStyle w:val="TableParagraph"/>
            </w:pPr>
          </w:p>
          <w:p w14:paraId="1B22F0C7" w14:textId="77777777" w:rsidR="00C82F10" w:rsidRDefault="00C82F10">
            <w:pPr>
              <w:pStyle w:val="TableParagraph"/>
            </w:pPr>
          </w:p>
          <w:p w14:paraId="267BB4DF" w14:textId="77777777" w:rsidR="00C82F10" w:rsidRDefault="00C82F10">
            <w:pPr>
              <w:pStyle w:val="TableParagraph"/>
            </w:pPr>
          </w:p>
          <w:p w14:paraId="72D699CA" w14:textId="77777777" w:rsidR="00C82F10" w:rsidRDefault="00C82F10">
            <w:pPr>
              <w:pStyle w:val="TableParagraph"/>
            </w:pPr>
          </w:p>
          <w:p w14:paraId="2DD6BEDD" w14:textId="77777777" w:rsidR="00C82F10" w:rsidRDefault="00C82F10">
            <w:pPr>
              <w:pStyle w:val="TableParagraph"/>
            </w:pPr>
          </w:p>
          <w:p w14:paraId="2264EE1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50EBEFA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444,600</w:t>
            </w:r>
          </w:p>
        </w:tc>
        <w:tc>
          <w:tcPr>
            <w:tcW w:w="1985" w:type="dxa"/>
          </w:tcPr>
          <w:p w14:paraId="71C12F65" w14:textId="77777777" w:rsidR="00C82F10" w:rsidRDefault="00C82F10">
            <w:pPr>
              <w:pStyle w:val="TableParagraph"/>
            </w:pPr>
          </w:p>
          <w:p w14:paraId="1B4426D6" w14:textId="77777777" w:rsidR="00C82F10" w:rsidRDefault="00C82F10">
            <w:pPr>
              <w:pStyle w:val="TableParagraph"/>
            </w:pPr>
          </w:p>
          <w:p w14:paraId="20929E03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33C48A65" w14:textId="77777777" w:rsidR="00C82F10" w:rsidRDefault="00000000">
            <w:pPr>
              <w:pStyle w:val="TableParagraph"/>
              <w:spacing w:line="321" w:lineRule="auto"/>
              <w:ind w:left="198" w:right="18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3-ուղի T տիպի դիաֆրագմային փական՝ SS անիվի բռնակով 1.5*3/4" դյույմ</w:t>
            </w:r>
          </w:p>
        </w:tc>
      </w:tr>
      <w:tr w:rsidR="00C82F10" w14:paraId="5810444F" w14:textId="77777777">
        <w:trPr>
          <w:trHeight w:val="3239"/>
        </w:trPr>
        <w:tc>
          <w:tcPr>
            <w:tcW w:w="751" w:type="dxa"/>
          </w:tcPr>
          <w:p w14:paraId="4E22F8E4" w14:textId="77777777" w:rsidR="00C82F10" w:rsidRDefault="00C82F10">
            <w:pPr>
              <w:pStyle w:val="TableParagraph"/>
            </w:pPr>
          </w:p>
          <w:p w14:paraId="2EB32C8E" w14:textId="77777777" w:rsidR="00C82F10" w:rsidRDefault="00C82F10">
            <w:pPr>
              <w:pStyle w:val="TableParagraph"/>
            </w:pPr>
          </w:p>
          <w:p w14:paraId="2AC10261" w14:textId="77777777" w:rsidR="00C82F10" w:rsidRDefault="00C82F10">
            <w:pPr>
              <w:pStyle w:val="TableParagraph"/>
            </w:pPr>
          </w:p>
          <w:p w14:paraId="4984FEF5" w14:textId="77777777" w:rsidR="00C82F10" w:rsidRDefault="00C82F10">
            <w:pPr>
              <w:pStyle w:val="TableParagraph"/>
            </w:pPr>
          </w:p>
          <w:p w14:paraId="0E35CDEE" w14:textId="77777777" w:rsidR="00C82F10" w:rsidRDefault="00C82F10">
            <w:pPr>
              <w:pStyle w:val="TableParagraph"/>
            </w:pPr>
          </w:p>
          <w:p w14:paraId="4129DD8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E247B7A" w14:textId="77777777" w:rsidR="00C82F10" w:rsidRDefault="00000000">
            <w:pPr>
              <w:pStyle w:val="TableParagraph"/>
              <w:ind w:right="208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49.</w:t>
            </w:r>
          </w:p>
        </w:tc>
        <w:tc>
          <w:tcPr>
            <w:tcW w:w="1711" w:type="dxa"/>
          </w:tcPr>
          <w:p w14:paraId="58A1E5B0" w14:textId="77777777" w:rsidR="00C82F10" w:rsidRDefault="00C82F10">
            <w:pPr>
              <w:pStyle w:val="TableParagraph"/>
            </w:pPr>
          </w:p>
          <w:p w14:paraId="55F58034" w14:textId="77777777" w:rsidR="00C82F10" w:rsidRDefault="00C82F10">
            <w:pPr>
              <w:pStyle w:val="TableParagraph"/>
            </w:pPr>
          </w:p>
          <w:p w14:paraId="464440FA" w14:textId="77777777" w:rsidR="00C82F10" w:rsidRDefault="00C82F10">
            <w:pPr>
              <w:pStyle w:val="TableParagraph"/>
            </w:pPr>
          </w:p>
          <w:p w14:paraId="437D9ADA" w14:textId="77777777" w:rsidR="00C82F10" w:rsidRDefault="00C82F10">
            <w:pPr>
              <w:pStyle w:val="TableParagraph"/>
            </w:pPr>
          </w:p>
          <w:p w14:paraId="44AA637A" w14:textId="77777777" w:rsidR="00C82F10" w:rsidRDefault="00C82F10">
            <w:pPr>
              <w:pStyle w:val="TableParagraph"/>
            </w:pPr>
          </w:p>
          <w:p w14:paraId="57B727B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87AB27B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3926909709</w:t>
            </w:r>
          </w:p>
        </w:tc>
        <w:tc>
          <w:tcPr>
            <w:tcW w:w="1927" w:type="dxa"/>
          </w:tcPr>
          <w:p w14:paraId="061DD1DC" w14:textId="77777777" w:rsidR="00C82F10" w:rsidRDefault="00C82F10">
            <w:pPr>
              <w:pStyle w:val="TableParagraph"/>
            </w:pPr>
          </w:p>
          <w:p w14:paraId="410888BD" w14:textId="77777777" w:rsidR="00C82F10" w:rsidRDefault="00C82F10">
            <w:pPr>
              <w:pStyle w:val="TableParagraph"/>
            </w:pPr>
          </w:p>
          <w:p w14:paraId="7F728DC1" w14:textId="77777777" w:rsidR="00C82F10" w:rsidRDefault="00C82F10">
            <w:pPr>
              <w:pStyle w:val="TableParagraph"/>
            </w:pPr>
          </w:p>
          <w:p w14:paraId="68B50FCF" w14:textId="77777777" w:rsidR="00C82F10" w:rsidRDefault="00C82F10">
            <w:pPr>
              <w:pStyle w:val="TableParagraph"/>
            </w:pPr>
          </w:p>
          <w:p w14:paraId="052C6B38" w14:textId="77777777" w:rsidR="00C82F10" w:rsidRDefault="00000000">
            <w:pPr>
              <w:pStyle w:val="TableParagraph"/>
              <w:spacing w:before="148" w:line="321" w:lineRule="auto"/>
              <w:ind w:left="99" w:right="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Silicone gasket for clamp 1/2(25) INCH</w:t>
            </w:r>
          </w:p>
        </w:tc>
        <w:tc>
          <w:tcPr>
            <w:tcW w:w="2268" w:type="dxa"/>
          </w:tcPr>
          <w:p w14:paraId="1419EFDB" w14:textId="77777777" w:rsidR="00C82F10" w:rsidRDefault="00C82F10">
            <w:pPr>
              <w:pStyle w:val="TableParagraph"/>
            </w:pPr>
          </w:p>
          <w:p w14:paraId="421353FD" w14:textId="77777777" w:rsidR="00C82F10" w:rsidRDefault="00C82F10">
            <w:pPr>
              <w:pStyle w:val="TableParagraph"/>
            </w:pPr>
          </w:p>
          <w:p w14:paraId="7A89E9EC" w14:textId="77777777" w:rsidR="00C82F10" w:rsidRDefault="00C82F10">
            <w:pPr>
              <w:pStyle w:val="TableParagraph"/>
            </w:pPr>
          </w:p>
          <w:p w14:paraId="17DFFAD9" w14:textId="77777777" w:rsidR="00C82F10" w:rsidRDefault="00C82F10">
            <w:pPr>
              <w:pStyle w:val="TableParagraph"/>
            </w:pPr>
          </w:p>
          <w:p w14:paraId="06A710E8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2403EFD" w14:textId="77777777" w:rsidR="00C82F10" w:rsidRDefault="00C82F10">
            <w:pPr>
              <w:pStyle w:val="TableParagraph"/>
            </w:pPr>
          </w:p>
          <w:p w14:paraId="05BD5E49" w14:textId="77777777" w:rsidR="00C82F10" w:rsidRDefault="00C82F10">
            <w:pPr>
              <w:pStyle w:val="TableParagraph"/>
            </w:pPr>
          </w:p>
          <w:p w14:paraId="4CD6B8FC" w14:textId="77777777" w:rsidR="00C82F10" w:rsidRDefault="00C82F10">
            <w:pPr>
              <w:pStyle w:val="TableParagraph"/>
            </w:pPr>
          </w:p>
          <w:p w14:paraId="64838AAA" w14:textId="77777777" w:rsidR="00C82F10" w:rsidRDefault="00C82F10">
            <w:pPr>
              <w:pStyle w:val="TableParagraph"/>
            </w:pPr>
          </w:p>
          <w:p w14:paraId="256B83E9" w14:textId="77777777" w:rsidR="00C82F10" w:rsidRDefault="00C82F10">
            <w:pPr>
              <w:pStyle w:val="TableParagraph"/>
            </w:pPr>
          </w:p>
          <w:p w14:paraId="28B0478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DB5D81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430E652" w14:textId="77777777" w:rsidR="00C82F10" w:rsidRDefault="00C82F10">
            <w:pPr>
              <w:pStyle w:val="TableParagraph"/>
            </w:pPr>
          </w:p>
          <w:p w14:paraId="33008F16" w14:textId="77777777" w:rsidR="00C82F10" w:rsidRDefault="00C82F10">
            <w:pPr>
              <w:pStyle w:val="TableParagraph"/>
            </w:pPr>
          </w:p>
          <w:p w14:paraId="377E1AC8" w14:textId="77777777" w:rsidR="00C82F10" w:rsidRDefault="00C82F10">
            <w:pPr>
              <w:pStyle w:val="TableParagraph"/>
            </w:pPr>
          </w:p>
          <w:p w14:paraId="7BD631AF" w14:textId="77777777" w:rsidR="00C82F10" w:rsidRDefault="00C82F10">
            <w:pPr>
              <w:pStyle w:val="TableParagraph"/>
            </w:pPr>
          </w:p>
          <w:p w14:paraId="633D0E44" w14:textId="77777777" w:rsidR="00C82F10" w:rsidRDefault="00C82F10">
            <w:pPr>
              <w:pStyle w:val="TableParagraph"/>
            </w:pPr>
          </w:p>
          <w:p w14:paraId="3859451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3BD070E" w14:textId="77777777" w:rsidR="00C82F10" w:rsidRDefault="00000000">
            <w:pPr>
              <w:pStyle w:val="TableParagraph"/>
              <w:ind w:left="468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560" w:type="dxa"/>
          </w:tcPr>
          <w:p w14:paraId="15C493A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1615944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EAA593F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82EB40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2BD7158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8B22007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48364F8" w14:textId="77777777" w:rsidR="00C82F10" w:rsidRDefault="00C82F10">
            <w:pPr>
              <w:pStyle w:val="TableParagraph"/>
            </w:pPr>
          </w:p>
          <w:p w14:paraId="3FC528F4" w14:textId="77777777" w:rsidR="00C82F10" w:rsidRDefault="00C82F10">
            <w:pPr>
              <w:pStyle w:val="TableParagraph"/>
            </w:pPr>
          </w:p>
          <w:p w14:paraId="09C0EE96" w14:textId="77777777" w:rsidR="00C82F10" w:rsidRDefault="00C82F10">
            <w:pPr>
              <w:pStyle w:val="TableParagraph"/>
            </w:pPr>
          </w:p>
          <w:p w14:paraId="498DB115" w14:textId="77777777" w:rsidR="00C82F10" w:rsidRDefault="00C82F10">
            <w:pPr>
              <w:pStyle w:val="TableParagraph"/>
            </w:pPr>
          </w:p>
          <w:p w14:paraId="5BCF3C22" w14:textId="77777777" w:rsidR="00C82F10" w:rsidRDefault="00C82F10">
            <w:pPr>
              <w:pStyle w:val="TableParagraph"/>
            </w:pPr>
          </w:p>
          <w:p w14:paraId="3842C57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49E02ED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168,000</w:t>
            </w:r>
          </w:p>
        </w:tc>
        <w:tc>
          <w:tcPr>
            <w:tcW w:w="1985" w:type="dxa"/>
          </w:tcPr>
          <w:p w14:paraId="6CE32DBD" w14:textId="77777777" w:rsidR="00C82F10" w:rsidRDefault="00C82F10">
            <w:pPr>
              <w:pStyle w:val="TableParagraph"/>
            </w:pPr>
          </w:p>
          <w:p w14:paraId="625E9E60" w14:textId="77777777" w:rsidR="00C82F10" w:rsidRDefault="00C82F10">
            <w:pPr>
              <w:pStyle w:val="TableParagraph"/>
            </w:pPr>
          </w:p>
          <w:p w14:paraId="62EEA64F" w14:textId="77777777" w:rsidR="00C82F10" w:rsidRDefault="00C82F10">
            <w:pPr>
              <w:pStyle w:val="TableParagraph"/>
            </w:pPr>
          </w:p>
          <w:p w14:paraId="786F11F1" w14:textId="77777777" w:rsidR="00C82F10" w:rsidRDefault="00000000">
            <w:pPr>
              <w:pStyle w:val="TableParagraph"/>
              <w:spacing w:before="158" w:line="321" w:lineRule="auto"/>
              <w:ind w:left="174" w:right="163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Սիլիկոնե միջադիր սեղմակի համար 1/2 (25) դյույմ</w:t>
            </w:r>
          </w:p>
        </w:tc>
      </w:tr>
      <w:tr w:rsidR="00C82F10" w14:paraId="2C00C41C" w14:textId="77777777">
        <w:trPr>
          <w:trHeight w:val="1945"/>
        </w:trPr>
        <w:tc>
          <w:tcPr>
            <w:tcW w:w="751" w:type="dxa"/>
          </w:tcPr>
          <w:p w14:paraId="03196AFC" w14:textId="77777777" w:rsidR="00C82F10" w:rsidRDefault="00C82F10">
            <w:pPr>
              <w:pStyle w:val="TableParagraph"/>
            </w:pPr>
          </w:p>
          <w:p w14:paraId="012A08B0" w14:textId="77777777" w:rsidR="00C82F10" w:rsidRDefault="00C82F10">
            <w:pPr>
              <w:pStyle w:val="TableParagraph"/>
            </w:pPr>
          </w:p>
          <w:p w14:paraId="449BF1D3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D990ABB" w14:textId="77777777" w:rsidR="00C82F10" w:rsidRDefault="00000000">
            <w:pPr>
              <w:pStyle w:val="TableParagraph"/>
              <w:ind w:right="205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50.</w:t>
            </w:r>
          </w:p>
        </w:tc>
        <w:tc>
          <w:tcPr>
            <w:tcW w:w="1711" w:type="dxa"/>
          </w:tcPr>
          <w:p w14:paraId="633D81EC" w14:textId="77777777" w:rsidR="00C82F10" w:rsidRDefault="00C82F10">
            <w:pPr>
              <w:pStyle w:val="TableParagraph"/>
            </w:pPr>
          </w:p>
          <w:p w14:paraId="49AE1A58" w14:textId="77777777" w:rsidR="00C82F10" w:rsidRDefault="00C82F10">
            <w:pPr>
              <w:pStyle w:val="TableParagraph"/>
            </w:pPr>
          </w:p>
          <w:p w14:paraId="3735731E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88E14E0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3926909709</w:t>
            </w:r>
          </w:p>
        </w:tc>
        <w:tc>
          <w:tcPr>
            <w:tcW w:w="1927" w:type="dxa"/>
          </w:tcPr>
          <w:p w14:paraId="1DC39A16" w14:textId="77777777" w:rsidR="00C82F10" w:rsidRDefault="00C82F10">
            <w:pPr>
              <w:pStyle w:val="TableParagraph"/>
            </w:pPr>
          </w:p>
          <w:p w14:paraId="73FB071F" w14:textId="77777777" w:rsidR="00C82F10" w:rsidRDefault="00C82F10">
            <w:pPr>
              <w:pStyle w:val="TableParagraph"/>
              <w:spacing w:before="8"/>
            </w:pPr>
          </w:p>
          <w:p w14:paraId="004D14E5" w14:textId="77777777" w:rsidR="00C82F10" w:rsidRDefault="00000000">
            <w:pPr>
              <w:pStyle w:val="TableParagraph"/>
              <w:spacing w:line="321" w:lineRule="auto"/>
              <w:ind w:left="132" w:right="118"/>
              <w:jc w:val="center"/>
              <w:rPr>
                <w:sz w:val="21"/>
              </w:rPr>
            </w:pPr>
            <w:r>
              <w:rPr>
                <w:sz w:val="21"/>
              </w:rPr>
              <w:t>Silicone gasket for clamp 3/4"(TC 25) INCH</w:t>
            </w:r>
          </w:p>
        </w:tc>
        <w:tc>
          <w:tcPr>
            <w:tcW w:w="2268" w:type="dxa"/>
          </w:tcPr>
          <w:p w14:paraId="28274692" w14:textId="77777777" w:rsidR="00C82F10" w:rsidRDefault="00C82F10">
            <w:pPr>
              <w:pStyle w:val="TableParagraph"/>
            </w:pPr>
          </w:p>
          <w:p w14:paraId="05CB1D6B" w14:textId="77777777" w:rsidR="00C82F10" w:rsidRDefault="00C82F10">
            <w:pPr>
              <w:pStyle w:val="TableParagraph"/>
              <w:spacing w:before="8"/>
            </w:pPr>
          </w:p>
          <w:p w14:paraId="5C345395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E77606E" w14:textId="77777777" w:rsidR="00C82F10" w:rsidRDefault="00C82F10">
            <w:pPr>
              <w:pStyle w:val="TableParagraph"/>
            </w:pPr>
          </w:p>
          <w:p w14:paraId="24BB4BFB" w14:textId="77777777" w:rsidR="00C82F10" w:rsidRDefault="00C82F10">
            <w:pPr>
              <w:pStyle w:val="TableParagraph"/>
            </w:pPr>
          </w:p>
          <w:p w14:paraId="405EA4DD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9E7937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4112CA0" w14:textId="77777777" w:rsidR="00C82F10" w:rsidRDefault="00C82F10">
            <w:pPr>
              <w:pStyle w:val="TableParagraph"/>
            </w:pPr>
          </w:p>
          <w:p w14:paraId="71E9BB48" w14:textId="77777777" w:rsidR="00C82F10" w:rsidRDefault="00C82F10">
            <w:pPr>
              <w:pStyle w:val="TableParagraph"/>
            </w:pPr>
          </w:p>
          <w:p w14:paraId="2EC2AC19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D510721" w14:textId="77777777" w:rsidR="00C82F10" w:rsidRDefault="00000000">
            <w:pPr>
              <w:pStyle w:val="TableParagraph"/>
              <w:ind w:left="468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560" w:type="dxa"/>
          </w:tcPr>
          <w:p w14:paraId="288B8B34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0C681A71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10CB1EA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5B635F41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0E4A2D1D" w14:textId="77777777" w:rsidR="00C82F10" w:rsidRDefault="00C82F10">
            <w:pPr>
              <w:pStyle w:val="TableParagraph"/>
            </w:pPr>
          </w:p>
          <w:p w14:paraId="4EB1659C" w14:textId="77777777" w:rsidR="00C82F10" w:rsidRDefault="00C82F10">
            <w:pPr>
              <w:pStyle w:val="TableParagraph"/>
            </w:pPr>
          </w:p>
          <w:p w14:paraId="0693F4BB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520625A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168,000</w:t>
            </w:r>
          </w:p>
        </w:tc>
        <w:tc>
          <w:tcPr>
            <w:tcW w:w="1985" w:type="dxa"/>
          </w:tcPr>
          <w:p w14:paraId="766A0E47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5DB2B619" w14:textId="77777777" w:rsidR="00C82F10" w:rsidRDefault="00000000">
            <w:pPr>
              <w:pStyle w:val="TableParagraph"/>
              <w:spacing w:line="321" w:lineRule="auto"/>
              <w:ind w:left="131" w:right="121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Սիլիկոնե միջադիր սեղմակի համար 3/4" (TC 25)</w:t>
            </w:r>
            <w:r>
              <w:rPr>
                <w:spacing w:val="-2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</w:tbl>
    <w:p w14:paraId="347036A5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FED34E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DC234A8" w14:textId="77777777">
        <w:trPr>
          <w:trHeight w:val="308"/>
        </w:trPr>
        <w:tc>
          <w:tcPr>
            <w:tcW w:w="751" w:type="dxa"/>
            <w:vMerge w:val="restart"/>
          </w:tcPr>
          <w:p w14:paraId="5A1451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5896AA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27109D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364C0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0B38E5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20BEEB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7545995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59FD86B7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6E25EF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405A28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F13B154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7E6AF37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80BCFC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8302A7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AD9F12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604F11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6A187E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E7514D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26F381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758718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707534E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616C187D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21869CC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438B5F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EAA79E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D12BE2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3168D7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33E65F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BD9F2F2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49F552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755289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9035F4F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05421331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0AF4557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A8093B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1AEF41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FD7342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DF8AA8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B3390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1A0046F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2D6DAF6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79AD18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96510CC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3872E1D2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2E6F1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0C401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A6CD1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B9C5C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88FC7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EE48A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0B1BC39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D8EBDA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80EC5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9CAE9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A4DBBC2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A4DFE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D2BF3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A1F60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D712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5EB03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3E270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F87056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FA521B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F2CBE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A2CA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AB5DE60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6328C6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E5EE7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9E536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65F4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7666F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FD8DE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E198D5" w14:textId="77777777" w:rsidR="00C82F10" w:rsidRDefault="00000000">
            <w:pPr>
              <w:pStyle w:val="TableParagraph"/>
              <w:spacing w:before="37" w:line="22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B1151E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E8415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43A8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0C50011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2E20F034" w14:textId="77777777" w:rsidR="00C82F10" w:rsidRDefault="00C82F10">
            <w:pPr>
              <w:pStyle w:val="TableParagraph"/>
            </w:pPr>
          </w:p>
          <w:p w14:paraId="40ABC0F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815FDC0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B46F91" w14:textId="77777777" w:rsidR="00C82F10" w:rsidRDefault="00C82F10">
            <w:pPr>
              <w:pStyle w:val="TableParagraph"/>
            </w:pPr>
          </w:p>
          <w:p w14:paraId="0B28C5BA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6361EF4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3926909709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54E3AD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53395BB" w14:textId="77777777" w:rsidR="00C82F10" w:rsidRDefault="00000000">
            <w:pPr>
              <w:pStyle w:val="TableParagraph"/>
              <w:spacing w:line="321" w:lineRule="auto"/>
              <w:ind w:left="132" w:right="118"/>
              <w:jc w:val="center"/>
              <w:rPr>
                <w:sz w:val="21"/>
              </w:rPr>
            </w:pPr>
            <w:r>
              <w:rPr>
                <w:sz w:val="21"/>
              </w:rPr>
              <w:t>Silicone gasket for clamp 1"(TC 50.5)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04020D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FCF5B68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0F25E7A" w14:textId="77777777" w:rsidR="00C82F10" w:rsidRDefault="00C82F10">
            <w:pPr>
              <w:pStyle w:val="TableParagraph"/>
            </w:pPr>
          </w:p>
          <w:p w14:paraId="0D1F42E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356E7A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80085B8" w14:textId="77777777" w:rsidR="00C82F10" w:rsidRDefault="00C82F10">
            <w:pPr>
              <w:pStyle w:val="TableParagraph"/>
            </w:pPr>
          </w:p>
          <w:p w14:paraId="0716BE3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E8BD358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379383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22D970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FC7727" w14:textId="77777777" w:rsidR="00C82F10" w:rsidRDefault="00C82F10">
            <w:pPr>
              <w:pStyle w:val="TableParagraph"/>
            </w:pPr>
          </w:p>
          <w:p w14:paraId="7773E85C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4A5FF6B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168,000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447839" w14:textId="77777777" w:rsidR="00C82F10" w:rsidRDefault="00000000">
            <w:pPr>
              <w:pStyle w:val="TableParagraph"/>
              <w:spacing w:line="321" w:lineRule="auto"/>
              <w:ind w:left="138" w:right="12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Սիլիկոնե միջադիր սեղմակի համար 1" (TC 50.5)</w:t>
            </w:r>
            <w:r>
              <w:rPr>
                <w:spacing w:val="-3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14EEE8ED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0A072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653A3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1BA43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CA66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D817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06A7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4E2458" w14:textId="77777777" w:rsidR="00C82F10" w:rsidRDefault="00000000">
            <w:pPr>
              <w:pStyle w:val="TableParagraph"/>
              <w:spacing w:before="37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3D53435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540D9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DF34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DE309BF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2C6A83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D3CB5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D0FEC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FD3B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BE4AB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8CD5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DA491B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33680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F2A98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295D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95A40FE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29F9B8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C2072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3E70D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1EC82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9653B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BADD6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719101D" w14:textId="77777777" w:rsidR="00C82F10" w:rsidRDefault="00000000">
            <w:pPr>
              <w:pStyle w:val="TableParagraph"/>
              <w:spacing w:before="38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78BFFFA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0E7F2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D560D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F55DA25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67BF3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C304A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3B53E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B3261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6DC89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58AEE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DE923E3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4128AF7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669F4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9E348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9FBDF8B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B9E7C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A1965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B4967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1647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3BE9A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23552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9D96FC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2B5FBEA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A8E2C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5F81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E25FD31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3EBB8E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C64BD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FC301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24C5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8A6B2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0E10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A4D277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A2AF4B9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FB40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EE685A" w14:textId="77777777" w:rsidR="00C82F10" w:rsidRDefault="00000000">
            <w:pPr>
              <w:pStyle w:val="TableParagraph"/>
              <w:spacing w:before="119" w:line="226" w:lineRule="exact"/>
              <w:ind w:left="54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Սիլիկոնե</w:t>
            </w:r>
          </w:p>
        </w:tc>
      </w:tr>
      <w:tr w:rsidR="00C82F10" w14:paraId="754D7760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726F18FD" w14:textId="77777777" w:rsidR="00C82F10" w:rsidRDefault="00C82F10">
            <w:pPr>
              <w:pStyle w:val="TableParagraph"/>
            </w:pPr>
          </w:p>
          <w:p w14:paraId="2B1E9A19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500A720B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52.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C5FC58" w14:textId="77777777" w:rsidR="00C82F10" w:rsidRDefault="00C82F10">
            <w:pPr>
              <w:pStyle w:val="TableParagraph"/>
            </w:pPr>
          </w:p>
          <w:p w14:paraId="356E8879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6C764EE4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3926909709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1BD5EDE" w14:textId="77777777" w:rsidR="00C82F10" w:rsidRDefault="00000000">
            <w:pPr>
              <w:pStyle w:val="TableParagraph"/>
              <w:spacing w:before="157" w:line="321" w:lineRule="auto"/>
              <w:ind w:left="99" w:right="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Silicone gasket for clamp 1.5"(TC 50.5)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ED1CA1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7005E3" w14:textId="77777777" w:rsidR="00C82F10" w:rsidRDefault="00C82F10">
            <w:pPr>
              <w:pStyle w:val="TableParagraph"/>
            </w:pPr>
          </w:p>
          <w:p w14:paraId="039E8E31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74C18E2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077F371" w14:textId="77777777" w:rsidR="00C82F10" w:rsidRDefault="00C82F10">
            <w:pPr>
              <w:pStyle w:val="TableParagraph"/>
            </w:pPr>
          </w:p>
          <w:p w14:paraId="54C31E93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5C78D627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BC6D76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1C012CC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09DE82A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4E054BF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D1FF3CA" w14:textId="77777777" w:rsidR="00C82F10" w:rsidRDefault="00C82F10">
            <w:pPr>
              <w:pStyle w:val="TableParagraph"/>
            </w:pPr>
          </w:p>
          <w:p w14:paraId="6DD83C09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1B841331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168,000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E10443" w14:textId="77777777" w:rsidR="00C82F10" w:rsidRDefault="00000000">
            <w:pPr>
              <w:pStyle w:val="TableParagraph"/>
              <w:spacing w:before="78" w:line="321" w:lineRule="auto"/>
              <w:ind w:left="174" w:right="163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միջադիր սեղմակի համար 1.5" (TC 50.5)</w:t>
            </w:r>
          </w:p>
          <w:p w14:paraId="376D406D" w14:textId="77777777" w:rsidR="00C82F10" w:rsidRDefault="00000000">
            <w:pPr>
              <w:pStyle w:val="TableParagraph"/>
              <w:spacing w:line="226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  <w:tr w:rsidR="00C82F10" w14:paraId="723C2168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37E99F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89E94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6A91E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FB86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C5A13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6B57A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2B7B85" w14:textId="77777777" w:rsidR="00C82F10" w:rsidRDefault="00000000">
            <w:pPr>
              <w:pStyle w:val="TableParagraph"/>
              <w:spacing w:line="239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2E604D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43152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3C7A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F59BF40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7DA80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4883E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9DFF3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84F2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A68BC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F182A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234013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5DEEFF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AA67B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CFBB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CA43B1B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10ABD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40A8F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42EE5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621AA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48688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83BCC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912369F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AC6538A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57FD6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46473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0243F6A" w14:textId="77777777">
        <w:trPr>
          <w:trHeight w:val="354"/>
        </w:trPr>
        <w:tc>
          <w:tcPr>
            <w:tcW w:w="751" w:type="dxa"/>
            <w:tcBorders>
              <w:bottom w:val="nil"/>
            </w:tcBorders>
          </w:tcPr>
          <w:p w14:paraId="137C2A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D78BE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C371A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90680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98B66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3F559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66E55A7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1D8BA50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27076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F77C097" w14:textId="77777777" w:rsidR="00C82F10" w:rsidRDefault="00000000">
            <w:pPr>
              <w:pStyle w:val="TableParagraph"/>
              <w:spacing w:before="108" w:line="226" w:lineRule="exact"/>
              <w:ind w:left="54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Սիլիկոնե</w:t>
            </w:r>
          </w:p>
        </w:tc>
      </w:tr>
      <w:tr w:rsidR="00C82F10" w14:paraId="2F6E6278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49A1A8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9BE1B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D3B2DD9" w14:textId="77777777" w:rsidR="00C82F10" w:rsidRDefault="00000000">
            <w:pPr>
              <w:pStyle w:val="TableParagraph"/>
              <w:spacing w:line="238" w:lineRule="exact"/>
              <w:ind w:left="96" w:right="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Silicone gasket for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5AD845" w14:textId="77777777" w:rsidR="00C82F10" w:rsidRDefault="00000000">
            <w:pPr>
              <w:pStyle w:val="TableParagraph"/>
              <w:spacing w:line="238" w:lineRule="exact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2277B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FA86D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6E4DF1" w14:textId="77777777" w:rsidR="00C82F10" w:rsidRDefault="00000000">
            <w:pPr>
              <w:pStyle w:val="TableParagraph"/>
              <w:spacing w:line="238" w:lineRule="exact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1B10C1D" w14:textId="77777777" w:rsidR="00C82F10" w:rsidRDefault="00000000">
            <w:pPr>
              <w:pStyle w:val="TableParagraph"/>
              <w:spacing w:line="238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A8E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9F0ACE" w14:textId="77777777" w:rsidR="00C82F10" w:rsidRDefault="00000000">
            <w:pPr>
              <w:pStyle w:val="TableParagraph"/>
              <w:spacing w:before="80" w:line="225" w:lineRule="exact"/>
              <w:ind w:left="55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միջադիր</w:t>
            </w:r>
          </w:p>
        </w:tc>
      </w:tr>
      <w:tr w:rsidR="00C82F10" w14:paraId="59CAFE59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8C46312" w14:textId="77777777" w:rsidR="00C82F10" w:rsidRDefault="00000000">
            <w:pPr>
              <w:pStyle w:val="TableParagraph"/>
              <w:spacing w:line="237" w:lineRule="exact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53.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1197C55" w14:textId="77777777" w:rsidR="00C82F10" w:rsidRDefault="00000000">
            <w:pPr>
              <w:pStyle w:val="TableParagraph"/>
              <w:spacing w:line="237" w:lineRule="exact"/>
              <w:ind w:left="204" w:right="19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3926909709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9C3BE12" w14:textId="77777777" w:rsidR="00C82F10" w:rsidRDefault="00000000">
            <w:pPr>
              <w:pStyle w:val="TableParagraph"/>
              <w:spacing w:line="237" w:lineRule="exact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2"(TC 64)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5F6F50" w14:textId="77777777" w:rsidR="00C82F10" w:rsidRDefault="00000000">
            <w:pPr>
              <w:pStyle w:val="TableParagraph"/>
              <w:spacing w:line="237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93E216F" w14:textId="77777777" w:rsidR="00C82F10" w:rsidRDefault="00000000">
            <w:pPr>
              <w:pStyle w:val="TableParagraph"/>
              <w:spacing w:line="237" w:lineRule="exact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F958333" w14:textId="77777777" w:rsidR="00C82F10" w:rsidRDefault="00000000">
            <w:pPr>
              <w:pStyle w:val="TableParagraph"/>
              <w:spacing w:line="237" w:lineRule="exact"/>
              <w:ind w:left="114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D74099" w14:textId="77777777" w:rsidR="00C82F10" w:rsidRDefault="00000000">
            <w:pPr>
              <w:pStyle w:val="TableParagraph"/>
              <w:spacing w:line="23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D61E33" w14:textId="77777777" w:rsidR="00C82F10" w:rsidRDefault="00000000">
            <w:pPr>
              <w:pStyle w:val="TableParagraph"/>
              <w:spacing w:line="23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A516497" w14:textId="77777777" w:rsidR="00C82F10" w:rsidRDefault="00000000">
            <w:pPr>
              <w:pStyle w:val="TableParagraph"/>
              <w:spacing w:line="237" w:lineRule="exact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252,000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8CDB6E" w14:textId="77777777" w:rsidR="00C82F10" w:rsidRDefault="00000000">
            <w:pPr>
              <w:pStyle w:val="TableParagraph"/>
              <w:spacing w:before="79" w:line="225" w:lineRule="exact"/>
              <w:ind w:right="16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սեղմակի համար</w:t>
            </w:r>
          </w:p>
        </w:tc>
      </w:tr>
      <w:tr w:rsidR="00C82F10" w14:paraId="62B6DC1B" w14:textId="77777777">
        <w:trPr>
          <w:trHeight w:val="322"/>
        </w:trPr>
        <w:tc>
          <w:tcPr>
            <w:tcW w:w="751" w:type="dxa"/>
            <w:tcBorders>
              <w:top w:val="nil"/>
              <w:bottom w:val="nil"/>
            </w:tcBorders>
          </w:tcPr>
          <w:p w14:paraId="5B8C92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ACB97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F81B0C0" w14:textId="77777777" w:rsidR="00C82F10" w:rsidRDefault="00000000">
            <w:pPr>
              <w:pStyle w:val="TableParagraph"/>
              <w:spacing w:line="237" w:lineRule="exact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6675E4" w14:textId="77777777" w:rsidR="00C82F10" w:rsidRDefault="00000000">
            <w:pPr>
              <w:pStyle w:val="TableParagraph"/>
              <w:spacing w:line="237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EC571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7AEE4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918C27" w14:textId="77777777" w:rsidR="00C82F10" w:rsidRDefault="00000000">
            <w:pPr>
              <w:pStyle w:val="TableParagraph"/>
              <w:spacing w:line="237" w:lineRule="exact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BA7A39" w14:textId="77777777" w:rsidR="00C82F10" w:rsidRDefault="00000000">
            <w:pPr>
              <w:pStyle w:val="TableParagraph"/>
              <w:spacing w:line="237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1EFD6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06534F" w14:textId="77777777" w:rsidR="00C82F10" w:rsidRDefault="00000000">
            <w:pPr>
              <w:pStyle w:val="TableParagraph"/>
              <w:spacing w:before="77" w:line="226" w:lineRule="exact"/>
              <w:ind w:right="21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2" (TC 64) դյույմ</w:t>
            </w:r>
          </w:p>
        </w:tc>
      </w:tr>
      <w:tr w:rsidR="00C82F10" w14:paraId="56107EEE" w14:textId="77777777">
        <w:trPr>
          <w:trHeight w:val="295"/>
        </w:trPr>
        <w:tc>
          <w:tcPr>
            <w:tcW w:w="751" w:type="dxa"/>
            <w:tcBorders>
              <w:top w:val="nil"/>
            </w:tcBorders>
          </w:tcPr>
          <w:p w14:paraId="1C26F2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D41E5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4105D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2E61D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114C9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571FE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12FBD0A" w14:textId="77777777" w:rsidR="00C82F10" w:rsidRDefault="00000000">
            <w:pPr>
              <w:pStyle w:val="TableParagraph"/>
              <w:spacing w:line="238" w:lineRule="exact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3F73FC2E" w14:textId="77777777" w:rsidR="00C82F10" w:rsidRDefault="00000000">
            <w:pPr>
              <w:pStyle w:val="TableParagraph"/>
              <w:spacing w:line="238" w:lineRule="exact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5F9E38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EA14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51E2577D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34326E1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0E8518B" w14:textId="77777777">
        <w:trPr>
          <w:trHeight w:val="1619"/>
        </w:trPr>
        <w:tc>
          <w:tcPr>
            <w:tcW w:w="751" w:type="dxa"/>
          </w:tcPr>
          <w:p w14:paraId="723789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5792FA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CAEE3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C5893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D22AF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6A212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2B68D8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0060EB03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1247994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F58F20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624A589A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935E628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3CB81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1226E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0BBC897" w14:textId="77777777">
        <w:trPr>
          <w:trHeight w:val="3242"/>
        </w:trPr>
        <w:tc>
          <w:tcPr>
            <w:tcW w:w="751" w:type="dxa"/>
          </w:tcPr>
          <w:p w14:paraId="3B8CFBA4" w14:textId="77777777" w:rsidR="00C82F10" w:rsidRDefault="00C82F10">
            <w:pPr>
              <w:pStyle w:val="TableParagraph"/>
            </w:pPr>
          </w:p>
          <w:p w14:paraId="2A9E9A9F" w14:textId="77777777" w:rsidR="00C82F10" w:rsidRDefault="00C82F10">
            <w:pPr>
              <w:pStyle w:val="TableParagraph"/>
            </w:pPr>
          </w:p>
          <w:p w14:paraId="219E89A6" w14:textId="77777777" w:rsidR="00C82F10" w:rsidRDefault="00C82F10">
            <w:pPr>
              <w:pStyle w:val="TableParagraph"/>
            </w:pPr>
          </w:p>
          <w:p w14:paraId="5A136E82" w14:textId="77777777" w:rsidR="00C82F10" w:rsidRDefault="00C82F10">
            <w:pPr>
              <w:pStyle w:val="TableParagraph"/>
            </w:pPr>
          </w:p>
          <w:p w14:paraId="36835CD3" w14:textId="77777777" w:rsidR="00C82F10" w:rsidRDefault="00C82F10">
            <w:pPr>
              <w:pStyle w:val="TableParagraph"/>
            </w:pPr>
          </w:p>
          <w:p w14:paraId="688CDE3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F35124E" w14:textId="77777777" w:rsidR="00C82F10" w:rsidRDefault="00000000">
            <w:pPr>
              <w:pStyle w:val="TableParagraph"/>
              <w:ind w:right="211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54.</w:t>
            </w:r>
          </w:p>
        </w:tc>
        <w:tc>
          <w:tcPr>
            <w:tcW w:w="1711" w:type="dxa"/>
          </w:tcPr>
          <w:p w14:paraId="320C3AFD" w14:textId="77777777" w:rsidR="00C82F10" w:rsidRDefault="00C82F10">
            <w:pPr>
              <w:pStyle w:val="TableParagraph"/>
            </w:pPr>
          </w:p>
          <w:p w14:paraId="1A3FD11B" w14:textId="77777777" w:rsidR="00C82F10" w:rsidRDefault="00C82F10">
            <w:pPr>
              <w:pStyle w:val="TableParagraph"/>
            </w:pPr>
          </w:p>
          <w:p w14:paraId="1D45C071" w14:textId="77777777" w:rsidR="00C82F10" w:rsidRDefault="00C82F10">
            <w:pPr>
              <w:pStyle w:val="TableParagraph"/>
            </w:pPr>
          </w:p>
          <w:p w14:paraId="17F47B68" w14:textId="77777777" w:rsidR="00C82F10" w:rsidRDefault="00C82F10">
            <w:pPr>
              <w:pStyle w:val="TableParagraph"/>
            </w:pPr>
          </w:p>
          <w:p w14:paraId="192EFBC8" w14:textId="77777777" w:rsidR="00C82F10" w:rsidRDefault="00C82F10">
            <w:pPr>
              <w:pStyle w:val="TableParagraph"/>
            </w:pPr>
          </w:p>
          <w:p w14:paraId="3A7DE79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B29A38F" w14:textId="77777777" w:rsidR="00C82F10" w:rsidRDefault="00000000">
            <w:pPr>
              <w:pStyle w:val="TableParagraph"/>
              <w:ind w:left="234"/>
              <w:rPr>
                <w:sz w:val="21"/>
              </w:rPr>
            </w:pPr>
            <w:r>
              <w:rPr>
                <w:w w:val="120"/>
                <w:sz w:val="21"/>
              </w:rPr>
              <w:t>3926909709</w:t>
            </w:r>
          </w:p>
        </w:tc>
        <w:tc>
          <w:tcPr>
            <w:tcW w:w="1927" w:type="dxa"/>
          </w:tcPr>
          <w:p w14:paraId="57745E6B" w14:textId="77777777" w:rsidR="00C82F10" w:rsidRDefault="00C82F10">
            <w:pPr>
              <w:pStyle w:val="TableParagraph"/>
            </w:pPr>
          </w:p>
          <w:p w14:paraId="265714ED" w14:textId="77777777" w:rsidR="00C82F10" w:rsidRDefault="00C82F10">
            <w:pPr>
              <w:pStyle w:val="TableParagraph"/>
            </w:pPr>
          </w:p>
          <w:p w14:paraId="75CA8AB5" w14:textId="77777777" w:rsidR="00C82F10" w:rsidRDefault="00C82F10">
            <w:pPr>
              <w:pStyle w:val="TableParagraph"/>
            </w:pPr>
          </w:p>
          <w:p w14:paraId="76382DF3" w14:textId="77777777" w:rsidR="00C82F10" w:rsidRDefault="00C82F10">
            <w:pPr>
              <w:pStyle w:val="TableParagraph"/>
            </w:pPr>
          </w:p>
          <w:p w14:paraId="6447A834" w14:textId="77777777" w:rsidR="00C82F10" w:rsidRDefault="00000000">
            <w:pPr>
              <w:pStyle w:val="TableParagraph"/>
              <w:spacing w:before="150" w:line="321" w:lineRule="auto"/>
              <w:ind w:left="99" w:right="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Silicone gasket for clamp 2.5"(TC 77.5) INCH</w:t>
            </w:r>
          </w:p>
        </w:tc>
        <w:tc>
          <w:tcPr>
            <w:tcW w:w="2268" w:type="dxa"/>
          </w:tcPr>
          <w:p w14:paraId="2C0CC682" w14:textId="77777777" w:rsidR="00C82F10" w:rsidRDefault="00C82F10">
            <w:pPr>
              <w:pStyle w:val="TableParagraph"/>
            </w:pPr>
          </w:p>
          <w:p w14:paraId="0128271F" w14:textId="77777777" w:rsidR="00C82F10" w:rsidRDefault="00C82F10">
            <w:pPr>
              <w:pStyle w:val="TableParagraph"/>
            </w:pPr>
          </w:p>
          <w:p w14:paraId="7C718515" w14:textId="77777777" w:rsidR="00C82F10" w:rsidRDefault="00C82F10">
            <w:pPr>
              <w:pStyle w:val="TableParagraph"/>
            </w:pPr>
          </w:p>
          <w:p w14:paraId="2A0B7902" w14:textId="77777777" w:rsidR="00C82F10" w:rsidRDefault="00C82F10">
            <w:pPr>
              <w:pStyle w:val="TableParagraph"/>
            </w:pPr>
          </w:p>
          <w:p w14:paraId="152E02D8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12FC607" w14:textId="77777777" w:rsidR="00C82F10" w:rsidRDefault="00C82F10">
            <w:pPr>
              <w:pStyle w:val="TableParagraph"/>
            </w:pPr>
          </w:p>
          <w:p w14:paraId="40CCBECE" w14:textId="77777777" w:rsidR="00C82F10" w:rsidRDefault="00C82F10">
            <w:pPr>
              <w:pStyle w:val="TableParagraph"/>
            </w:pPr>
          </w:p>
          <w:p w14:paraId="09C0AA86" w14:textId="77777777" w:rsidR="00C82F10" w:rsidRDefault="00C82F10">
            <w:pPr>
              <w:pStyle w:val="TableParagraph"/>
            </w:pPr>
          </w:p>
          <w:p w14:paraId="3F5A874F" w14:textId="77777777" w:rsidR="00C82F10" w:rsidRDefault="00C82F10">
            <w:pPr>
              <w:pStyle w:val="TableParagraph"/>
            </w:pPr>
          </w:p>
          <w:p w14:paraId="0F05B71F" w14:textId="77777777" w:rsidR="00C82F10" w:rsidRDefault="00C82F10">
            <w:pPr>
              <w:pStyle w:val="TableParagraph"/>
            </w:pPr>
          </w:p>
          <w:p w14:paraId="694ED66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08546A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3F53955" w14:textId="77777777" w:rsidR="00C82F10" w:rsidRDefault="00C82F10">
            <w:pPr>
              <w:pStyle w:val="TableParagraph"/>
            </w:pPr>
          </w:p>
          <w:p w14:paraId="51A54D97" w14:textId="77777777" w:rsidR="00C82F10" w:rsidRDefault="00C82F10">
            <w:pPr>
              <w:pStyle w:val="TableParagraph"/>
            </w:pPr>
          </w:p>
          <w:p w14:paraId="4D9E8048" w14:textId="77777777" w:rsidR="00C82F10" w:rsidRDefault="00C82F10">
            <w:pPr>
              <w:pStyle w:val="TableParagraph"/>
            </w:pPr>
          </w:p>
          <w:p w14:paraId="54AC2F9C" w14:textId="77777777" w:rsidR="00C82F10" w:rsidRDefault="00C82F10">
            <w:pPr>
              <w:pStyle w:val="TableParagraph"/>
            </w:pPr>
          </w:p>
          <w:p w14:paraId="6CAB4B43" w14:textId="77777777" w:rsidR="00C82F10" w:rsidRDefault="00C82F10">
            <w:pPr>
              <w:pStyle w:val="TableParagraph"/>
            </w:pPr>
          </w:p>
          <w:p w14:paraId="0273302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80AB703" w14:textId="77777777" w:rsidR="00C82F10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</w:tcPr>
          <w:p w14:paraId="6E1BB11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7652595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3E5F8C63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729981D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616E0B6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36B7643C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348D1B87" w14:textId="77777777" w:rsidR="00C82F10" w:rsidRDefault="00C82F10">
            <w:pPr>
              <w:pStyle w:val="TableParagraph"/>
            </w:pPr>
          </w:p>
          <w:p w14:paraId="2465D9B2" w14:textId="77777777" w:rsidR="00C82F10" w:rsidRDefault="00C82F10">
            <w:pPr>
              <w:pStyle w:val="TableParagraph"/>
            </w:pPr>
          </w:p>
          <w:p w14:paraId="725D385C" w14:textId="77777777" w:rsidR="00C82F10" w:rsidRDefault="00C82F10">
            <w:pPr>
              <w:pStyle w:val="TableParagraph"/>
            </w:pPr>
          </w:p>
          <w:p w14:paraId="7D48122F" w14:textId="77777777" w:rsidR="00C82F10" w:rsidRDefault="00C82F10">
            <w:pPr>
              <w:pStyle w:val="TableParagraph"/>
            </w:pPr>
          </w:p>
          <w:p w14:paraId="50EEA383" w14:textId="77777777" w:rsidR="00C82F10" w:rsidRDefault="00C82F10">
            <w:pPr>
              <w:pStyle w:val="TableParagraph"/>
            </w:pPr>
          </w:p>
          <w:p w14:paraId="6E03BDF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09BA3B8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16,800</w:t>
            </w:r>
          </w:p>
        </w:tc>
        <w:tc>
          <w:tcPr>
            <w:tcW w:w="1985" w:type="dxa"/>
          </w:tcPr>
          <w:p w14:paraId="0DE48E68" w14:textId="77777777" w:rsidR="00C82F10" w:rsidRDefault="00C82F10">
            <w:pPr>
              <w:pStyle w:val="TableParagraph"/>
            </w:pPr>
          </w:p>
          <w:p w14:paraId="1437E6FA" w14:textId="77777777" w:rsidR="00C82F10" w:rsidRDefault="00C82F10">
            <w:pPr>
              <w:pStyle w:val="TableParagraph"/>
            </w:pPr>
          </w:p>
          <w:p w14:paraId="3FA4CB54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30192C6F" w14:textId="77777777" w:rsidR="00C82F10" w:rsidRDefault="00000000">
            <w:pPr>
              <w:pStyle w:val="TableParagraph"/>
              <w:spacing w:line="324" w:lineRule="auto"/>
              <w:ind w:left="174" w:right="163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Սիլիկոնե միջադիր սեղմակի համար 2.5" (TC 77.5)</w:t>
            </w:r>
          </w:p>
          <w:p w14:paraId="50CA6CC6" w14:textId="77777777" w:rsidR="00C82F10" w:rsidRDefault="00000000">
            <w:pPr>
              <w:pStyle w:val="TableParagraph"/>
              <w:spacing w:line="233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  <w:tr w:rsidR="00C82F10" w14:paraId="4AF79DCE" w14:textId="77777777">
        <w:trPr>
          <w:trHeight w:val="3239"/>
        </w:trPr>
        <w:tc>
          <w:tcPr>
            <w:tcW w:w="751" w:type="dxa"/>
          </w:tcPr>
          <w:p w14:paraId="3F0B0878" w14:textId="77777777" w:rsidR="00C82F10" w:rsidRDefault="00C82F10">
            <w:pPr>
              <w:pStyle w:val="TableParagraph"/>
            </w:pPr>
          </w:p>
          <w:p w14:paraId="2550C59A" w14:textId="77777777" w:rsidR="00C82F10" w:rsidRDefault="00C82F10">
            <w:pPr>
              <w:pStyle w:val="TableParagraph"/>
            </w:pPr>
          </w:p>
          <w:p w14:paraId="26B97A5E" w14:textId="77777777" w:rsidR="00C82F10" w:rsidRDefault="00C82F10">
            <w:pPr>
              <w:pStyle w:val="TableParagraph"/>
            </w:pPr>
          </w:p>
          <w:p w14:paraId="34981E53" w14:textId="77777777" w:rsidR="00C82F10" w:rsidRDefault="00C82F10">
            <w:pPr>
              <w:pStyle w:val="TableParagraph"/>
            </w:pPr>
          </w:p>
          <w:p w14:paraId="4AD01624" w14:textId="77777777" w:rsidR="00C82F10" w:rsidRDefault="00C82F10">
            <w:pPr>
              <w:pStyle w:val="TableParagraph"/>
            </w:pPr>
          </w:p>
          <w:p w14:paraId="2BEE419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E560D06" w14:textId="77777777" w:rsidR="00C82F10" w:rsidRDefault="00000000">
            <w:pPr>
              <w:pStyle w:val="TableParagraph"/>
              <w:ind w:right="209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55.</w:t>
            </w:r>
          </w:p>
        </w:tc>
        <w:tc>
          <w:tcPr>
            <w:tcW w:w="1711" w:type="dxa"/>
          </w:tcPr>
          <w:p w14:paraId="763E859B" w14:textId="77777777" w:rsidR="00C82F10" w:rsidRDefault="00C82F10">
            <w:pPr>
              <w:pStyle w:val="TableParagraph"/>
            </w:pPr>
          </w:p>
          <w:p w14:paraId="579870D6" w14:textId="77777777" w:rsidR="00C82F10" w:rsidRDefault="00C82F10">
            <w:pPr>
              <w:pStyle w:val="TableParagraph"/>
            </w:pPr>
          </w:p>
          <w:p w14:paraId="0E2DA061" w14:textId="77777777" w:rsidR="00C82F10" w:rsidRDefault="00C82F10">
            <w:pPr>
              <w:pStyle w:val="TableParagraph"/>
            </w:pPr>
          </w:p>
          <w:p w14:paraId="076E6C87" w14:textId="77777777" w:rsidR="00C82F10" w:rsidRDefault="00C82F10">
            <w:pPr>
              <w:pStyle w:val="TableParagraph"/>
            </w:pPr>
          </w:p>
          <w:p w14:paraId="32462EDE" w14:textId="77777777" w:rsidR="00C82F10" w:rsidRDefault="00C82F10">
            <w:pPr>
              <w:pStyle w:val="TableParagraph"/>
            </w:pPr>
          </w:p>
          <w:p w14:paraId="4980BA7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A7F1DF5" w14:textId="77777777" w:rsidR="00C82F10" w:rsidRDefault="00000000">
            <w:pPr>
              <w:pStyle w:val="TableParagraph"/>
              <w:ind w:left="234"/>
              <w:rPr>
                <w:sz w:val="21"/>
              </w:rPr>
            </w:pPr>
            <w:r>
              <w:rPr>
                <w:w w:val="120"/>
                <w:sz w:val="21"/>
              </w:rPr>
              <w:t>3926909709</w:t>
            </w:r>
          </w:p>
        </w:tc>
        <w:tc>
          <w:tcPr>
            <w:tcW w:w="1927" w:type="dxa"/>
          </w:tcPr>
          <w:p w14:paraId="29AD23F6" w14:textId="77777777" w:rsidR="00C82F10" w:rsidRDefault="00C82F10">
            <w:pPr>
              <w:pStyle w:val="TableParagraph"/>
            </w:pPr>
          </w:p>
          <w:p w14:paraId="724953AE" w14:textId="77777777" w:rsidR="00C82F10" w:rsidRDefault="00C82F10">
            <w:pPr>
              <w:pStyle w:val="TableParagraph"/>
            </w:pPr>
          </w:p>
          <w:p w14:paraId="021C26B6" w14:textId="77777777" w:rsidR="00C82F10" w:rsidRDefault="00C82F10">
            <w:pPr>
              <w:pStyle w:val="TableParagraph"/>
            </w:pPr>
          </w:p>
          <w:p w14:paraId="0D05C832" w14:textId="77777777" w:rsidR="00C82F10" w:rsidRDefault="00C82F10">
            <w:pPr>
              <w:pStyle w:val="TableParagraph"/>
            </w:pPr>
          </w:p>
          <w:p w14:paraId="31DDE2DC" w14:textId="77777777" w:rsidR="00C82F10" w:rsidRDefault="00000000">
            <w:pPr>
              <w:pStyle w:val="TableParagraph"/>
              <w:spacing w:before="148" w:line="321" w:lineRule="auto"/>
              <w:ind w:left="132" w:right="118"/>
              <w:jc w:val="center"/>
              <w:rPr>
                <w:sz w:val="21"/>
              </w:rPr>
            </w:pPr>
            <w:r>
              <w:rPr>
                <w:sz w:val="21"/>
              </w:rPr>
              <w:t>Silicone gasket for clamp 4"(TC 119) INCH</w:t>
            </w:r>
          </w:p>
        </w:tc>
        <w:tc>
          <w:tcPr>
            <w:tcW w:w="2268" w:type="dxa"/>
          </w:tcPr>
          <w:p w14:paraId="2854E157" w14:textId="77777777" w:rsidR="00C82F10" w:rsidRDefault="00C82F10">
            <w:pPr>
              <w:pStyle w:val="TableParagraph"/>
            </w:pPr>
          </w:p>
          <w:p w14:paraId="5B557F83" w14:textId="77777777" w:rsidR="00C82F10" w:rsidRDefault="00C82F10">
            <w:pPr>
              <w:pStyle w:val="TableParagraph"/>
            </w:pPr>
          </w:p>
          <w:p w14:paraId="7A09AFEC" w14:textId="77777777" w:rsidR="00C82F10" w:rsidRDefault="00C82F10">
            <w:pPr>
              <w:pStyle w:val="TableParagraph"/>
            </w:pPr>
          </w:p>
          <w:p w14:paraId="60AEE579" w14:textId="77777777" w:rsidR="00C82F10" w:rsidRDefault="00C82F10">
            <w:pPr>
              <w:pStyle w:val="TableParagraph"/>
            </w:pPr>
          </w:p>
          <w:p w14:paraId="30A62CCC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2115FC7" w14:textId="77777777" w:rsidR="00C82F10" w:rsidRDefault="00C82F10">
            <w:pPr>
              <w:pStyle w:val="TableParagraph"/>
            </w:pPr>
          </w:p>
          <w:p w14:paraId="1F94550C" w14:textId="77777777" w:rsidR="00C82F10" w:rsidRDefault="00C82F10">
            <w:pPr>
              <w:pStyle w:val="TableParagraph"/>
            </w:pPr>
          </w:p>
          <w:p w14:paraId="188F7BAA" w14:textId="77777777" w:rsidR="00C82F10" w:rsidRDefault="00C82F10">
            <w:pPr>
              <w:pStyle w:val="TableParagraph"/>
            </w:pPr>
          </w:p>
          <w:p w14:paraId="5387D51D" w14:textId="77777777" w:rsidR="00C82F10" w:rsidRDefault="00C82F10">
            <w:pPr>
              <w:pStyle w:val="TableParagraph"/>
            </w:pPr>
          </w:p>
          <w:p w14:paraId="1D07A7C2" w14:textId="77777777" w:rsidR="00C82F10" w:rsidRDefault="00C82F10">
            <w:pPr>
              <w:pStyle w:val="TableParagraph"/>
            </w:pPr>
          </w:p>
          <w:p w14:paraId="49BB785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805A58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BAB53A1" w14:textId="77777777" w:rsidR="00C82F10" w:rsidRDefault="00C82F10">
            <w:pPr>
              <w:pStyle w:val="TableParagraph"/>
            </w:pPr>
          </w:p>
          <w:p w14:paraId="06B41472" w14:textId="77777777" w:rsidR="00C82F10" w:rsidRDefault="00C82F10">
            <w:pPr>
              <w:pStyle w:val="TableParagraph"/>
            </w:pPr>
          </w:p>
          <w:p w14:paraId="4580FB6E" w14:textId="77777777" w:rsidR="00C82F10" w:rsidRDefault="00C82F10">
            <w:pPr>
              <w:pStyle w:val="TableParagraph"/>
            </w:pPr>
          </w:p>
          <w:p w14:paraId="003A96A3" w14:textId="77777777" w:rsidR="00C82F10" w:rsidRDefault="00C82F10">
            <w:pPr>
              <w:pStyle w:val="TableParagraph"/>
            </w:pPr>
          </w:p>
          <w:p w14:paraId="62B19F5D" w14:textId="77777777" w:rsidR="00C82F10" w:rsidRDefault="00C82F10">
            <w:pPr>
              <w:pStyle w:val="TableParagraph"/>
            </w:pPr>
          </w:p>
          <w:p w14:paraId="533B9CC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0FB9A40" w14:textId="77777777" w:rsidR="00C82F10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</w:tcPr>
          <w:p w14:paraId="3F59560D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1471187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E785BF4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A6C9FC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43A136B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307DB52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F759E65" w14:textId="77777777" w:rsidR="00C82F10" w:rsidRDefault="00C82F10">
            <w:pPr>
              <w:pStyle w:val="TableParagraph"/>
            </w:pPr>
          </w:p>
          <w:p w14:paraId="5E4A7F14" w14:textId="77777777" w:rsidR="00C82F10" w:rsidRDefault="00C82F10">
            <w:pPr>
              <w:pStyle w:val="TableParagraph"/>
            </w:pPr>
          </w:p>
          <w:p w14:paraId="6AF9FBCD" w14:textId="77777777" w:rsidR="00C82F10" w:rsidRDefault="00C82F10">
            <w:pPr>
              <w:pStyle w:val="TableParagraph"/>
            </w:pPr>
          </w:p>
          <w:p w14:paraId="133DEA00" w14:textId="77777777" w:rsidR="00C82F10" w:rsidRDefault="00C82F10">
            <w:pPr>
              <w:pStyle w:val="TableParagraph"/>
            </w:pPr>
          </w:p>
          <w:p w14:paraId="4946C5A9" w14:textId="77777777" w:rsidR="00C82F10" w:rsidRDefault="00C82F10">
            <w:pPr>
              <w:pStyle w:val="TableParagraph"/>
            </w:pPr>
          </w:p>
          <w:p w14:paraId="3B19BF0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5C3740B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20,800</w:t>
            </w:r>
          </w:p>
        </w:tc>
        <w:tc>
          <w:tcPr>
            <w:tcW w:w="1985" w:type="dxa"/>
          </w:tcPr>
          <w:p w14:paraId="1647C2C9" w14:textId="77777777" w:rsidR="00C82F10" w:rsidRDefault="00C82F10">
            <w:pPr>
              <w:pStyle w:val="TableParagraph"/>
            </w:pPr>
          </w:p>
          <w:p w14:paraId="5A084500" w14:textId="77777777" w:rsidR="00C82F10" w:rsidRDefault="00C82F10">
            <w:pPr>
              <w:pStyle w:val="TableParagraph"/>
            </w:pPr>
          </w:p>
          <w:p w14:paraId="0A4C02BF" w14:textId="77777777" w:rsidR="00C82F10" w:rsidRDefault="00C82F10">
            <w:pPr>
              <w:pStyle w:val="TableParagraph"/>
            </w:pPr>
          </w:p>
          <w:p w14:paraId="21120286" w14:textId="77777777" w:rsidR="00C82F10" w:rsidRDefault="00000000">
            <w:pPr>
              <w:pStyle w:val="TableParagraph"/>
              <w:spacing w:before="161" w:line="321" w:lineRule="auto"/>
              <w:ind w:left="174" w:right="163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Սիլիկոնե միջադիր սեղմակի համար 4"</w:t>
            </w:r>
            <w:r>
              <w:rPr>
                <w:spacing w:val="-2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(TC</w:t>
            </w:r>
            <w:r>
              <w:rPr>
                <w:spacing w:val="-2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119)</w:t>
            </w:r>
            <w:r>
              <w:rPr>
                <w:spacing w:val="-2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7695A0D5" w14:textId="77777777">
        <w:trPr>
          <w:trHeight w:val="1297"/>
        </w:trPr>
        <w:tc>
          <w:tcPr>
            <w:tcW w:w="751" w:type="dxa"/>
          </w:tcPr>
          <w:p w14:paraId="186DBA7C" w14:textId="77777777" w:rsidR="00C82F10" w:rsidRDefault="00C82F10">
            <w:pPr>
              <w:pStyle w:val="TableParagraph"/>
            </w:pPr>
          </w:p>
          <w:p w14:paraId="4497E7EF" w14:textId="77777777" w:rsidR="00C82F10" w:rsidRDefault="00C82F10">
            <w:pPr>
              <w:pStyle w:val="TableParagraph"/>
              <w:spacing w:before="8"/>
            </w:pPr>
          </w:p>
          <w:p w14:paraId="12A9A135" w14:textId="77777777" w:rsidR="00C82F10" w:rsidRDefault="00000000">
            <w:pPr>
              <w:pStyle w:val="TableParagraph"/>
              <w:ind w:right="206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56.</w:t>
            </w:r>
          </w:p>
        </w:tc>
        <w:tc>
          <w:tcPr>
            <w:tcW w:w="1711" w:type="dxa"/>
          </w:tcPr>
          <w:p w14:paraId="109A1884" w14:textId="77777777" w:rsidR="00C82F10" w:rsidRDefault="00C82F10">
            <w:pPr>
              <w:pStyle w:val="TableParagraph"/>
            </w:pPr>
          </w:p>
          <w:p w14:paraId="02AB4484" w14:textId="77777777" w:rsidR="00C82F10" w:rsidRDefault="00C82F10">
            <w:pPr>
              <w:pStyle w:val="TableParagraph"/>
              <w:spacing w:before="8"/>
            </w:pPr>
          </w:p>
          <w:p w14:paraId="7F703725" w14:textId="77777777" w:rsidR="00C82F10" w:rsidRDefault="00000000">
            <w:pPr>
              <w:pStyle w:val="TableParagraph"/>
              <w:ind w:left="262"/>
              <w:rPr>
                <w:sz w:val="21"/>
              </w:rPr>
            </w:pPr>
            <w:r>
              <w:rPr>
                <w:w w:val="115"/>
                <w:sz w:val="21"/>
              </w:rPr>
              <w:t>7307291008</w:t>
            </w:r>
          </w:p>
        </w:tc>
        <w:tc>
          <w:tcPr>
            <w:tcW w:w="1927" w:type="dxa"/>
          </w:tcPr>
          <w:p w14:paraId="0F007351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1F54B1FC" w14:textId="77777777" w:rsidR="00C82F10" w:rsidRDefault="00000000">
            <w:pPr>
              <w:pStyle w:val="TableParagraph"/>
              <w:spacing w:before="1" w:line="321" w:lineRule="auto"/>
              <w:ind w:left="172" w:hanging="39"/>
              <w:rPr>
                <w:sz w:val="21"/>
              </w:rPr>
            </w:pPr>
            <w:r>
              <w:rPr>
                <w:sz w:val="21"/>
              </w:rPr>
              <w:t>Clamp hose fitting 1/4"(TC 25) INCH</w:t>
            </w:r>
          </w:p>
        </w:tc>
        <w:tc>
          <w:tcPr>
            <w:tcW w:w="2268" w:type="dxa"/>
          </w:tcPr>
          <w:p w14:paraId="0F3CD5EF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BE7ECF2" w14:textId="77777777" w:rsidR="00C82F10" w:rsidRDefault="00C82F10">
            <w:pPr>
              <w:pStyle w:val="TableParagraph"/>
            </w:pPr>
          </w:p>
          <w:p w14:paraId="7B79BF73" w14:textId="77777777" w:rsidR="00C82F10" w:rsidRDefault="00C82F10">
            <w:pPr>
              <w:pStyle w:val="TableParagraph"/>
              <w:spacing w:before="8"/>
            </w:pPr>
          </w:p>
          <w:p w14:paraId="08B2A02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7B7D2DC" w14:textId="77777777" w:rsidR="00C82F10" w:rsidRDefault="00C82F10">
            <w:pPr>
              <w:pStyle w:val="TableParagraph"/>
            </w:pPr>
          </w:p>
          <w:p w14:paraId="72212D11" w14:textId="77777777" w:rsidR="00C82F10" w:rsidRDefault="00C82F10">
            <w:pPr>
              <w:pStyle w:val="TableParagraph"/>
              <w:spacing w:before="8"/>
            </w:pPr>
          </w:p>
          <w:p w14:paraId="7DCADBA2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6A58DCC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6E1B5D31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2AD30DE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7DC8F603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2192B98B" w14:textId="77777777" w:rsidR="00C82F10" w:rsidRDefault="00C82F10">
            <w:pPr>
              <w:pStyle w:val="TableParagraph"/>
            </w:pPr>
          </w:p>
          <w:p w14:paraId="14E4C511" w14:textId="77777777" w:rsidR="00C82F10" w:rsidRDefault="00C82F10">
            <w:pPr>
              <w:pStyle w:val="TableParagraph"/>
              <w:spacing w:before="8"/>
            </w:pPr>
          </w:p>
          <w:p w14:paraId="2768E02A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51,280</w:t>
            </w:r>
          </w:p>
        </w:tc>
        <w:tc>
          <w:tcPr>
            <w:tcW w:w="1985" w:type="dxa"/>
          </w:tcPr>
          <w:p w14:paraId="7D6C6D91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3B44A5D" w14:textId="77777777" w:rsidR="00C82F10" w:rsidRDefault="00000000">
            <w:pPr>
              <w:pStyle w:val="TableParagraph"/>
              <w:spacing w:before="1" w:line="321" w:lineRule="auto"/>
              <w:ind w:left="467" w:right="453" w:firstLine="7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Սեղմակի խողովակի</w:t>
            </w:r>
          </w:p>
        </w:tc>
      </w:tr>
    </w:tbl>
    <w:p w14:paraId="6547FD6B" w14:textId="77777777" w:rsidR="00C82F10" w:rsidRDefault="00C82F10">
      <w:pPr>
        <w:spacing w:line="321" w:lineRule="auto"/>
        <w:rPr>
          <w:sz w:val="21"/>
          <w:szCs w:val="21"/>
        </w:rPr>
        <w:sectPr w:rsidR="00C82F10">
          <w:headerReference w:type="default" r:id="rId8"/>
          <w:pgSz w:w="16840" w:h="11910" w:orient="landscape"/>
          <w:pgMar w:top="1100" w:right="440" w:bottom="280" w:left="440" w:header="722" w:footer="0" w:gutter="0"/>
          <w:pgNumType w:start="20"/>
          <w:cols w:space="720"/>
        </w:sectPr>
      </w:pPr>
    </w:p>
    <w:p w14:paraId="15D1DD65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774800B" w14:textId="77777777">
        <w:trPr>
          <w:trHeight w:val="1943"/>
        </w:trPr>
        <w:tc>
          <w:tcPr>
            <w:tcW w:w="751" w:type="dxa"/>
          </w:tcPr>
          <w:p w14:paraId="2F2738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EA67A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23C856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79863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C28E2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782F1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5767731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CC74A2B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4755CBE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573A816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1041D45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5E3D2A1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01460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8BE4BF2" w14:textId="77777777" w:rsidR="00C82F10" w:rsidRDefault="00000000">
            <w:pPr>
              <w:pStyle w:val="TableParagraph"/>
              <w:spacing w:before="27" w:line="319" w:lineRule="auto"/>
              <w:ind w:left="352" w:right="177" w:firstLine="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միացում 1/4" (TC 25) դյույմ</w:t>
            </w:r>
          </w:p>
        </w:tc>
      </w:tr>
      <w:tr w:rsidR="00C82F10" w14:paraId="50273D25" w14:textId="77777777">
        <w:trPr>
          <w:trHeight w:val="3242"/>
        </w:trPr>
        <w:tc>
          <w:tcPr>
            <w:tcW w:w="751" w:type="dxa"/>
          </w:tcPr>
          <w:p w14:paraId="7B610CDF" w14:textId="77777777" w:rsidR="00C82F10" w:rsidRDefault="00C82F10">
            <w:pPr>
              <w:pStyle w:val="TableParagraph"/>
            </w:pPr>
          </w:p>
          <w:p w14:paraId="5537AFE9" w14:textId="77777777" w:rsidR="00C82F10" w:rsidRDefault="00C82F10">
            <w:pPr>
              <w:pStyle w:val="TableParagraph"/>
            </w:pPr>
          </w:p>
          <w:p w14:paraId="546462DF" w14:textId="77777777" w:rsidR="00C82F10" w:rsidRDefault="00C82F10">
            <w:pPr>
              <w:pStyle w:val="TableParagraph"/>
            </w:pPr>
          </w:p>
          <w:p w14:paraId="2A31EE10" w14:textId="77777777" w:rsidR="00C82F10" w:rsidRDefault="00C82F10">
            <w:pPr>
              <w:pStyle w:val="TableParagraph"/>
            </w:pPr>
          </w:p>
          <w:p w14:paraId="5886A89D" w14:textId="77777777" w:rsidR="00C82F10" w:rsidRDefault="00C82F10">
            <w:pPr>
              <w:pStyle w:val="TableParagraph"/>
            </w:pPr>
          </w:p>
          <w:p w14:paraId="40FF6FD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2727F06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57.</w:t>
            </w:r>
          </w:p>
        </w:tc>
        <w:tc>
          <w:tcPr>
            <w:tcW w:w="1711" w:type="dxa"/>
          </w:tcPr>
          <w:p w14:paraId="1D7FBC95" w14:textId="77777777" w:rsidR="00C82F10" w:rsidRDefault="00C82F10">
            <w:pPr>
              <w:pStyle w:val="TableParagraph"/>
            </w:pPr>
          </w:p>
          <w:p w14:paraId="48726AD5" w14:textId="77777777" w:rsidR="00C82F10" w:rsidRDefault="00C82F10">
            <w:pPr>
              <w:pStyle w:val="TableParagraph"/>
            </w:pPr>
          </w:p>
          <w:p w14:paraId="68794AE3" w14:textId="77777777" w:rsidR="00C82F10" w:rsidRDefault="00C82F10">
            <w:pPr>
              <w:pStyle w:val="TableParagraph"/>
            </w:pPr>
          </w:p>
          <w:p w14:paraId="103ADAAF" w14:textId="77777777" w:rsidR="00C82F10" w:rsidRDefault="00C82F10">
            <w:pPr>
              <w:pStyle w:val="TableParagraph"/>
            </w:pPr>
          </w:p>
          <w:p w14:paraId="3CE4147C" w14:textId="77777777" w:rsidR="00C82F10" w:rsidRDefault="00C82F10">
            <w:pPr>
              <w:pStyle w:val="TableParagraph"/>
            </w:pPr>
          </w:p>
          <w:p w14:paraId="14F2B9A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EC8347F" w14:textId="77777777" w:rsidR="00C82F10" w:rsidRDefault="00000000">
            <w:pPr>
              <w:pStyle w:val="TableParagraph"/>
              <w:ind w:left="200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7307291008</w:t>
            </w:r>
          </w:p>
        </w:tc>
        <w:tc>
          <w:tcPr>
            <w:tcW w:w="1927" w:type="dxa"/>
          </w:tcPr>
          <w:p w14:paraId="2192D244" w14:textId="77777777" w:rsidR="00C82F10" w:rsidRDefault="00C82F10">
            <w:pPr>
              <w:pStyle w:val="TableParagraph"/>
            </w:pPr>
          </w:p>
          <w:p w14:paraId="18994449" w14:textId="77777777" w:rsidR="00C82F10" w:rsidRDefault="00C82F10">
            <w:pPr>
              <w:pStyle w:val="TableParagraph"/>
            </w:pPr>
          </w:p>
          <w:p w14:paraId="4ADD663B" w14:textId="77777777" w:rsidR="00C82F10" w:rsidRDefault="00C82F10">
            <w:pPr>
              <w:pStyle w:val="TableParagraph"/>
            </w:pPr>
          </w:p>
          <w:p w14:paraId="2AA7CABD" w14:textId="77777777" w:rsidR="00C82F10" w:rsidRDefault="00C82F10">
            <w:pPr>
              <w:pStyle w:val="TableParagraph"/>
            </w:pPr>
          </w:p>
          <w:p w14:paraId="02197E5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70FB21C" w14:textId="77777777" w:rsidR="00C82F10" w:rsidRDefault="00000000">
            <w:pPr>
              <w:pStyle w:val="TableParagraph"/>
              <w:spacing w:line="321" w:lineRule="auto"/>
              <w:ind w:left="148" w:hanging="15"/>
              <w:rPr>
                <w:sz w:val="21"/>
              </w:rPr>
            </w:pPr>
            <w:r>
              <w:rPr>
                <w:w w:val="105"/>
                <w:sz w:val="21"/>
              </w:rPr>
              <w:t>Clamp hose fitting 3/8"(TC 25) INCH</w:t>
            </w:r>
          </w:p>
        </w:tc>
        <w:tc>
          <w:tcPr>
            <w:tcW w:w="2268" w:type="dxa"/>
          </w:tcPr>
          <w:p w14:paraId="203096FF" w14:textId="77777777" w:rsidR="00C82F10" w:rsidRDefault="00C82F10">
            <w:pPr>
              <w:pStyle w:val="TableParagraph"/>
            </w:pPr>
          </w:p>
          <w:p w14:paraId="031D6F4F" w14:textId="77777777" w:rsidR="00C82F10" w:rsidRDefault="00C82F10">
            <w:pPr>
              <w:pStyle w:val="TableParagraph"/>
            </w:pPr>
          </w:p>
          <w:p w14:paraId="1B43E5CB" w14:textId="77777777" w:rsidR="00C82F10" w:rsidRDefault="00C82F10">
            <w:pPr>
              <w:pStyle w:val="TableParagraph"/>
            </w:pPr>
          </w:p>
          <w:p w14:paraId="16D36A27" w14:textId="77777777" w:rsidR="00C82F10" w:rsidRDefault="00C82F10">
            <w:pPr>
              <w:pStyle w:val="TableParagraph"/>
            </w:pPr>
          </w:p>
          <w:p w14:paraId="479C16A3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A1D3518" w14:textId="77777777" w:rsidR="00C82F10" w:rsidRDefault="00C82F10">
            <w:pPr>
              <w:pStyle w:val="TableParagraph"/>
            </w:pPr>
          </w:p>
          <w:p w14:paraId="5D8AB74D" w14:textId="77777777" w:rsidR="00C82F10" w:rsidRDefault="00C82F10">
            <w:pPr>
              <w:pStyle w:val="TableParagraph"/>
            </w:pPr>
          </w:p>
          <w:p w14:paraId="2DA70028" w14:textId="77777777" w:rsidR="00C82F10" w:rsidRDefault="00C82F10">
            <w:pPr>
              <w:pStyle w:val="TableParagraph"/>
            </w:pPr>
          </w:p>
          <w:p w14:paraId="7ABDC9AE" w14:textId="77777777" w:rsidR="00C82F10" w:rsidRDefault="00C82F10">
            <w:pPr>
              <w:pStyle w:val="TableParagraph"/>
            </w:pPr>
          </w:p>
          <w:p w14:paraId="5DEF1F88" w14:textId="77777777" w:rsidR="00C82F10" w:rsidRDefault="00C82F10">
            <w:pPr>
              <w:pStyle w:val="TableParagraph"/>
            </w:pPr>
          </w:p>
          <w:p w14:paraId="3999800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0D2057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4281CB7" w14:textId="77777777" w:rsidR="00C82F10" w:rsidRDefault="00C82F10">
            <w:pPr>
              <w:pStyle w:val="TableParagraph"/>
            </w:pPr>
          </w:p>
          <w:p w14:paraId="31E26FB3" w14:textId="77777777" w:rsidR="00C82F10" w:rsidRDefault="00C82F10">
            <w:pPr>
              <w:pStyle w:val="TableParagraph"/>
            </w:pPr>
          </w:p>
          <w:p w14:paraId="56E3E9FC" w14:textId="77777777" w:rsidR="00C82F10" w:rsidRDefault="00C82F10">
            <w:pPr>
              <w:pStyle w:val="TableParagraph"/>
            </w:pPr>
          </w:p>
          <w:p w14:paraId="00945F16" w14:textId="77777777" w:rsidR="00C82F10" w:rsidRDefault="00C82F10">
            <w:pPr>
              <w:pStyle w:val="TableParagraph"/>
            </w:pPr>
          </w:p>
          <w:p w14:paraId="5710901B" w14:textId="77777777" w:rsidR="00C82F10" w:rsidRDefault="00C82F10">
            <w:pPr>
              <w:pStyle w:val="TableParagraph"/>
            </w:pPr>
          </w:p>
          <w:p w14:paraId="31752FB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7B4E8A7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</w:tcPr>
          <w:p w14:paraId="724E590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2BB812C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E573E0A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3F3E34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E639009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C99704D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55761B4E" w14:textId="77777777" w:rsidR="00C82F10" w:rsidRDefault="00C82F10">
            <w:pPr>
              <w:pStyle w:val="TableParagraph"/>
            </w:pPr>
          </w:p>
          <w:p w14:paraId="2F025761" w14:textId="77777777" w:rsidR="00C82F10" w:rsidRDefault="00C82F10">
            <w:pPr>
              <w:pStyle w:val="TableParagraph"/>
            </w:pPr>
          </w:p>
          <w:p w14:paraId="07DEE821" w14:textId="77777777" w:rsidR="00C82F10" w:rsidRDefault="00C82F10">
            <w:pPr>
              <w:pStyle w:val="TableParagraph"/>
            </w:pPr>
          </w:p>
          <w:p w14:paraId="0D7BDCD5" w14:textId="77777777" w:rsidR="00C82F10" w:rsidRDefault="00C82F10">
            <w:pPr>
              <w:pStyle w:val="TableParagraph"/>
            </w:pPr>
          </w:p>
          <w:p w14:paraId="63D39C9C" w14:textId="77777777" w:rsidR="00C82F10" w:rsidRDefault="00C82F10">
            <w:pPr>
              <w:pStyle w:val="TableParagraph"/>
            </w:pPr>
          </w:p>
          <w:p w14:paraId="482C069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C0549E9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128,200</w:t>
            </w:r>
          </w:p>
        </w:tc>
        <w:tc>
          <w:tcPr>
            <w:tcW w:w="1985" w:type="dxa"/>
          </w:tcPr>
          <w:p w14:paraId="51F149EF" w14:textId="77777777" w:rsidR="00C82F10" w:rsidRDefault="00C82F10">
            <w:pPr>
              <w:pStyle w:val="TableParagraph"/>
            </w:pPr>
          </w:p>
          <w:p w14:paraId="30AE2AF2" w14:textId="77777777" w:rsidR="00C82F10" w:rsidRDefault="00C82F10">
            <w:pPr>
              <w:pStyle w:val="TableParagraph"/>
            </w:pPr>
          </w:p>
          <w:p w14:paraId="24B24694" w14:textId="77777777" w:rsidR="00C82F10" w:rsidRDefault="00C82F10">
            <w:pPr>
              <w:pStyle w:val="TableParagraph"/>
            </w:pPr>
          </w:p>
          <w:p w14:paraId="664A6C3D" w14:textId="77777777" w:rsidR="00C82F10" w:rsidRDefault="00000000">
            <w:pPr>
              <w:pStyle w:val="TableParagraph"/>
              <w:spacing w:before="161" w:line="321" w:lineRule="auto"/>
              <w:ind w:left="352" w:right="343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Սեղմակի խողովակի միացում 3/8" (TC 25)</w:t>
            </w:r>
            <w:r>
              <w:rPr>
                <w:spacing w:val="-3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3E3445CB" w14:textId="77777777">
        <w:trPr>
          <w:trHeight w:val="3239"/>
        </w:trPr>
        <w:tc>
          <w:tcPr>
            <w:tcW w:w="751" w:type="dxa"/>
          </w:tcPr>
          <w:p w14:paraId="0C619E3E" w14:textId="77777777" w:rsidR="00C82F10" w:rsidRDefault="00C82F10">
            <w:pPr>
              <w:pStyle w:val="TableParagraph"/>
            </w:pPr>
          </w:p>
          <w:p w14:paraId="18007649" w14:textId="77777777" w:rsidR="00C82F10" w:rsidRDefault="00C82F10">
            <w:pPr>
              <w:pStyle w:val="TableParagraph"/>
            </w:pPr>
          </w:p>
          <w:p w14:paraId="64C6861D" w14:textId="77777777" w:rsidR="00C82F10" w:rsidRDefault="00C82F10">
            <w:pPr>
              <w:pStyle w:val="TableParagraph"/>
            </w:pPr>
          </w:p>
          <w:p w14:paraId="2F13FE32" w14:textId="77777777" w:rsidR="00C82F10" w:rsidRDefault="00C82F10">
            <w:pPr>
              <w:pStyle w:val="TableParagraph"/>
            </w:pPr>
          </w:p>
          <w:p w14:paraId="2D0BA114" w14:textId="77777777" w:rsidR="00C82F10" w:rsidRDefault="00C82F10">
            <w:pPr>
              <w:pStyle w:val="TableParagraph"/>
            </w:pPr>
          </w:p>
          <w:p w14:paraId="322F38B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8A04E2D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58.</w:t>
            </w:r>
          </w:p>
        </w:tc>
        <w:tc>
          <w:tcPr>
            <w:tcW w:w="1711" w:type="dxa"/>
          </w:tcPr>
          <w:p w14:paraId="18E3F1F0" w14:textId="77777777" w:rsidR="00C82F10" w:rsidRDefault="00C82F10">
            <w:pPr>
              <w:pStyle w:val="TableParagraph"/>
            </w:pPr>
          </w:p>
          <w:p w14:paraId="7BC532A4" w14:textId="77777777" w:rsidR="00C82F10" w:rsidRDefault="00C82F10">
            <w:pPr>
              <w:pStyle w:val="TableParagraph"/>
            </w:pPr>
          </w:p>
          <w:p w14:paraId="5734AF18" w14:textId="77777777" w:rsidR="00C82F10" w:rsidRDefault="00C82F10">
            <w:pPr>
              <w:pStyle w:val="TableParagraph"/>
            </w:pPr>
          </w:p>
          <w:p w14:paraId="1B2E0CC1" w14:textId="77777777" w:rsidR="00C82F10" w:rsidRDefault="00C82F10">
            <w:pPr>
              <w:pStyle w:val="TableParagraph"/>
            </w:pPr>
          </w:p>
          <w:p w14:paraId="50AC0435" w14:textId="77777777" w:rsidR="00C82F10" w:rsidRDefault="00C82F10">
            <w:pPr>
              <w:pStyle w:val="TableParagraph"/>
            </w:pPr>
          </w:p>
          <w:p w14:paraId="722A32A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7E622DC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7307291008</w:t>
            </w:r>
          </w:p>
        </w:tc>
        <w:tc>
          <w:tcPr>
            <w:tcW w:w="1927" w:type="dxa"/>
          </w:tcPr>
          <w:p w14:paraId="32D424DE" w14:textId="77777777" w:rsidR="00C82F10" w:rsidRDefault="00C82F10">
            <w:pPr>
              <w:pStyle w:val="TableParagraph"/>
            </w:pPr>
          </w:p>
          <w:p w14:paraId="0F97356A" w14:textId="77777777" w:rsidR="00C82F10" w:rsidRDefault="00C82F10">
            <w:pPr>
              <w:pStyle w:val="TableParagraph"/>
            </w:pPr>
          </w:p>
          <w:p w14:paraId="36E8D20A" w14:textId="77777777" w:rsidR="00C82F10" w:rsidRDefault="00C82F10">
            <w:pPr>
              <w:pStyle w:val="TableParagraph"/>
            </w:pPr>
          </w:p>
          <w:p w14:paraId="1CCE9BC2" w14:textId="77777777" w:rsidR="00C82F10" w:rsidRDefault="00C82F10">
            <w:pPr>
              <w:pStyle w:val="TableParagraph"/>
            </w:pPr>
          </w:p>
          <w:p w14:paraId="3D3A17F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8B5A123" w14:textId="77777777" w:rsidR="00C82F10" w:rsidRDefault="00000000">
            <w:pPr>
              <w:pStyle w:val="TableParagraph"/>
              <w:spacing w:line="321" w:lineRule="auto"/>
              <w:ind w:left="175" w:hanging="41"/>
              <w:rPr>
                <w:sz w:val="21"/>
              </w:rPr>
            </w:pPr>
            <w:r>
              <w:rPr>
                <w:sz w:val="21"/>
              </w:rPr>
              <w:t>Clamp hose fitting 1/2"(TC 25) INCH</w:t>
            </w:r>
          </w:p>
        </w:tc>
        <w:tc>
          <w:tcPr>
            <w:tcW w:w="2268" w:type="dxa"/>
          </w:tcPr>
          <w:p w14:paraId="6AF3B014" w14:textId="77777777" w:rsidR="00C82F10" w:rsidRDefault="00C82F10">
            <w:pPr>
              <w:pStyle w:val="TableParagraph"/>
            </w:pPr>
          </w:p>
          <w:p w14:paraId="21B6CC8E" w14:textId="77777777" w:rsidR="00C82F10" w:rsidRDefault="00C82F10">
            <w:pPr>
              <w:pStyle w:val="TableParagraph"/>
            </w:pPr>
          </w:p>
          <w:p w14:paraId="7CD21C9A" w14:textId="77777777" w:rsidR="00C82F10" w:rsidRDefault="00C82F10">
            <w:pPr>
              <w:pStyle w:val="TableParagraph"/>
            </w:pPr>
          </w:p>
          <w:p w14:paraId="23A048EB" w14:textId="77777777" w:rsidR="00C82F10" w:rsidRDefault="00C82F10">
            <w:pPr>
              <w:pStyle w:val="TableParagraph"/>
            </w:pPr>
          </w:p>
          <w:p w14:paraId="571A1458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E8B5DEB" w14:textId="77777777" w:rsidR="00C82F10" w:rsidRDefault="00C82F10">
            <w:pPr>
              <w:pStyle w:val="TableParagraph"/>
            </w:pPr>
          </w:p>
          <w:p w14:paraId="639ED410" w14:textId="77777777" w:rsidR="00C82F10" w:rsidRDefault="00C82F10">
            <w:pPr>
              <w:pStyle w:val="TableParagraph"/>
            </w:pPr>
          </w:p>
          <w:p w14:paraId="5F3A65E4" w14:textId="77777777" w:rsidR="00C82F10" w:rsidRDefault="00C82F10">
            <w:pPr>
              <w:pStyle w:val="TableParagraph"/>
            </w:pPr>
          </w:p>
          <w:p w14:paraId="5E63D43D" w14:textId="77777777" w:rsidR="00C82F10" w:rsidRDefault="00C82F10">
            <w:pPr>
              <w:pStyle w:val="TableParagraph"/>
            </w:pPr>
          </w:p>
          <w:p w14:paraId="36D1FE07" w14:textId="77777777" w:rsidR="00C82F10" w:rsidRDefault="00C82F10">
            <w:pPr>
              <w:pStyle w:val="TableParagraph"/>
            </w:pPr>
          </w:p>
          <w:p w14:paraId="310B328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59E32A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10AAADA" w14:textId="77777777" w:rsidR="00C82F10" w:rsidRDefault="00C82F10">
            <w:pPr>
              <w:pStyle w:val="TableParagraph"/>
            </w:pPr>
          </w:p>
          <w:p w14:paraId="41495A24" w14:textId="77777777" w:rsidR="00C82F10" w:rsidRDefault="00C82F10">
            <w:pPr>
              <w:pStyle w:val="TableParagraph"/>
            </w:pPr>
          </w:p>
          <w:p w14:paraId="3613F51D" w14:textId="77777777" w:rsidR="00C82F10" w:rsidRDefault="00C82F10">
            <w:pPr>
              <w:pStyle w:val="TableParagraph"/>
            </w:pPr>
          </w:p>
          <w:p w14:paraId="36AF31CD" w14:textId="77777777" w:rsidR="00C82F10" w:rsidRDefault="00C82F10">
            <w:pPr>
              <w:pStyle w:val="TableParagraph"/>
            </w:pPr>
          </w:p>
          <w:p w14:paraId="7A165E42" w14:textId="77777777" w:rsidR="00C82F10" w:rsidRDefault="00C82F10">
            <w:pPr>
              <w:pStyle w:val="TableParagraph"/>
            </w:pPr>
          </w:p>
          <w:p w14:paraId="472B138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A99A837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560" w:type="dxa"/>
          </w:tcPr>
          <w:p w14:paraId="53D7355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22587D9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4D94960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EE0D4E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254510D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7B61CDE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07E2C84" w14:textId="77777777" w:rsidR="00C82F10" w:rsidRDefault="00C82F10">
            <w:pPr>
              <w:pStyle w:val="TableParagraph"/>
            </w:pPr>
          </w:p>
          <w:p w14:paraId="437EA2D0" w14:textId="77777777" w:rsidR="00C82F10" w:rsidRDefault="00C82F10">
            <w:pPr>
              <w:pStyle w:val="TableParagraph"/>
            </w:pPr>
          </w:p>
          <w:p w14:paraId="6C38DDC0" w14:textId="77777777" w:rsidR="00C82F10" w:rsidRDefault="00C82F10">
            <w:pPr>
              <w:pStyle w:val="TableParagraph"/>
            </w:pPr>
          </w:p>
          <w:p w14:paraId="5CA006EF" w14:textId="77777777" w:rsidR="00C82F10" w:rsidRDefault="00C82F10">
            <w:pPr>
              <w:pStyle w:val="TableParagraph"/>
            </w:pPr>
          </w:p>
          <w:p w14:paraId="0236E628" w14:textId="77777777" w:rsidR="00C82F10" w:rsidRDefault="00C82F10">
            <w:pPr>
              <w:pStyle w:val="TableParagraph"/>
            </w:pPr>
          </w:p>
          <w:p w14:paraId="0F282C2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332A0AD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128,200</w:t>
            </w:r>
          </w:p>
        </w:tc>
        <w:tc>
          <w:tcPr>
            <w:tcW w:w="1985" w:type="dxa"/>
          </w:tcPr>
          <w:p w14:paraId="184AC26D" w14:textId="77777777" w:rsidR="00C82F10" w:rsidRDefault="00C82F10">
            <w:pPr>
              <w:pStyle w:val="TableParagraph"/>
            </w:pPr>
          </w:p>
          <w:p w14:paraId="07117E35" w14:textId="77777777" w:rsidR="00C82F10" w:rsidRDefault="00C82F10">
            <w:pPr>
              <w:pStyle w:val="TableParagraph"/>
            </w:pPr>
          </w:p>
          <w:p w14:paraId="452369FB" w14:textId="77777777" w:rsidR="00C82F10" w:rsidRDefault="00C82F10">
            <w:pPr>
              <w:pStyle w:val="TableParagraph"/>
            </w:pPr>
          </w:p>
          <w:p w14:paraId="7AA59AE5" w14:textId="77777777" w:rsidR="00C82F10" w:rsidRDefault="00000000">
            <w:pPr>
              <w:pStyle w:val="TableParagraph"/>
              <w:spacing w:before="161" w:line="321" w:lineRule="auto"/>
              <w:ind w:left="352" w:right="343" w:hanging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Սեղմակի խողովակի միացում 1/2" (TC 25) դյույմ</w:t>
            </w:r>
          </w:p>
        </w:tc>
      </w:tr>
      <w:tr w:rsidR="00C82F10" w14:paraId="56BA86E6" w14:textId="77777777">
        <w:trPr>
          <w:trHeight w:val="974"/>
        </w:trPr>
        <w:tc>
          <w:tcPr>
            <w:tcW w:w="751" w:type="dxa"/>
          </w:tcPr>
          <w:p w14:paraId="7666474C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CCA248C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59.</w:t>
            </w:r>
          </w:p>
        </w:tc>
        <w:tc>
          <w:tcPr>
            <w:tcW w:w="1711" w:type="dxa"/>
          </w:tcPr>
          <w:p w14:paraId="01E8E51B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EA9F2E8" w14:textId="77777777" w:rsidR="00C82F10" w:rsidRDefault="00000000">
            <w:pPr>
              <w:pStyle w:val="TableParagraph"/>
              <w:spacing w:before="1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7307291008</w:t>
            </w:r>
          </w:p>
        </w:tc>
        <w:tc>
          <w:tcPr>
            <w:tcW w:w="1927" w:type="dxa"/>
          </w:tcPr>
          <w:p w14:paraId="38D88DAB" w14:textId="77777777" w:rsidR="00C82F10" w:rsidRDefault="00000000">
            <w:pPr>
              <w:pStyle w:val="TableParagraph"/>
              <w:spacing w:before="190" w:line="321" w:lineRule="auto"/>
              <w:ind w:left="153" w:hanging="20"/>
              <w:rPr>
                <w:sz w:val="21"/>
              </w:rPr>
            </w:pPr>
            <w:r>
              <w:rPr>
                <w:w w:val="105"/>
                <w:sz w:val="21"/>
              </w:rPr>
              <w:t>Clamp hose fitting 3/4"(TC 25) INCH</w:t>
            </w:r>
          </w:p>
        </w:tc>
        <w:tc>
          <w:tcPr>
            <w:tcW w:w="2268" w:type="dxa"/>
          </w:tcPr>
          <w:p w14:paraId="66BFAC5D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6244646B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4CD47A4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2425891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64C5B10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A4E4AFB" w14:textId="77777777" w:rsidR="00C82F10" w:rsidRDefault="00000000">
            <w:pPr>
              <w:pStyle w:val="TableParagraph"/>
              <w:spacing w:before="1"/>
              <w:ind w:left="114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</w:t>
            </w:r>
          </w:p>
        </w:tc>
        <w:tc>
          <w:tcPr>
            <w:tcW w:w="1560" w:type="dxa"/>
          </w:tcPr>
          <w:p w14:paraId="289F6BA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06F2CCA7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2BA1DF5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7C02AB34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0D6EE17B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1CCDB43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128,200</w:t>
            </w:r>
          </w:p>
        </w:tc>
        <w:tc>
          <w:tcPr>
            <w:tcW w:w="1985" w:type="dxa"/>
          </w:tcPr>
          <w:p w14:paraId="5B04804A" w14:textId="77777777" w:rsidR="00C82F10" w:rsidRDefault="00000000">
            <w:pPr>
              <w:pStyle w:val="TableParagraph"/>
              <w:spacing w:before="190" w:line="321" w:lineRule="auto"/>
              <w:ind w:left="467" w:right="453" w:firstLine="7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Սեղմակի խողովակի</w:t>
            </w:r>
          </w:p>
        </w:tc>
      </w:tr>
    </w:tbl>
    <w:p w14:paraId="4CD61499" w14:textId="77777777" w:rsidR="00C82F10" w:rsidRDefault="00C82F10">
      <w:pPr>
        <w:spacing w:line="321" w:lineRule="auto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BE112C3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00D5F0E" w14:textId="77777777">
        <w:trPr>
          <w:trHeight w:val="307"/>
        </w:trPr>
        <w:tc>
          <w:tcPr>
            <w:tcW w:w="751" w:type="dxa"/>
            <w:vMerge w:val="restart"/>
          </w:tcPr>
          <w:p w14:paraId="1499B3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677DC9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5FB988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BB988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47A474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0B2274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3ECA3BB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68520B88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2E914F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79090BD" w14:textId="77777777" w:rsidR="00C82F10" w:rsidRDefault="00000000">
            <w:pPr>
              <w:pStyle w:val="TableParagraph"/>
              <w:spacing w:before="27"/>
              <w:ind w:left="36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 3/4"</w:t>
            </w:r>
          </w:p>
        </w:tc>
      </w:tr>
      <w:tr w:rsidR="00C82F10" w14:paraId="4E0B8C5E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3C045EF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EBD3E5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D0D8A6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B83D32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B49814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DF1340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666D21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754A74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3B6183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CBA1CF" w14:textId="77777777" w:rsidR="00C82F10" w:rsidRDefault="00000000">
            <w:pPr>
              <w:pStyle w:val="TableParagraph"/>
              <w:spacing w:before="31"/>
              <w:ind w:left="35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(TC 25) դյույմ</w:t>
            </w:r>
          </w:p>
        </w:tc>
      </w:tr>
      <w:tr w:rsidR="00C82F10" w14:paraId="4834E31A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2C14C9E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491FE3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FD1EA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32119D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7EA14E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A3148D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C47FC6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066D20E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395382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972A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6712854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2FF946F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925635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A614EC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219303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B5C9AA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AA5FA9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8B88B6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0892BE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3F2810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4DBD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FC974F0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0E24D9A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6BE01C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256242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DB5BA3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FB6C0B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10B8D9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4479CF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01AF65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CB2B48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C53D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32E757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6E9809D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9BEFB5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EBCF7E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27FDED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E95C51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2B6C00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F28239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7A93D5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286250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473E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224EB9F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2AE1C53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2582CF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BC2EDD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02ACAE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4B63D7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E6086E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824F6A5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D16E2A4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201B17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6017C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2B903F0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D701A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0AE49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957D5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9B11F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B1A82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31E8B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5D8BF8D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73958F7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E16E6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F8D17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7AD6928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ED908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723EE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87B96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4153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D1CD0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7B6F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705265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15B3A6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E99C1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A799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7510649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2A81A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16C4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27CC4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8F36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C180A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16227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858358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0CC84C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36CD2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E25E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A5F8293" w14:textId="77777777">
        <w:trPr>
          <w:trHeight w:val="1298"/>
        </w:trPr>
        <w:tc>
          <w:tcPr>
            <w:tcW w:w="751" w:type="dxa"/>
            <w:tcBorders>
              <w:top w:val="nil"/>
              <w:bottom w:val="nil"/>
            </w:tcBorders>
          </w:tcPr>
          <w:p w14:paraId="6A6ADC8F" w14:textId="77777777" w:rsidR="00C82F10" w:rsidRDefault="00C82F10">
            <w:pPr>
              <w:pStyle w:val="TableParagraph"/>
            </w:pPr>
          </w:p>
          <w:p w14:paraId="209C4313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5C603AD" w14:textId="77777777" w:rsidR="00C82F10" w:rsidRDefault="00000000">
            <w:pPr>
              <w:pStyle w:val="TableParagraph"/>
              <w:spacing w:before="1"/>
              <w:ind w:left="129" w:right="123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60.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887BA2C" w14:textId="77777777" w:rsidR="00C82F10" w:rsidRDefault="00C82F10">
            <w:pPr>
              <w:pStyle w:val="TableParagraph"/>
            </w:pPr>
          </w:p>
          <w:p w14:paraId="49FDF7E9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F1C7BE3" w14:textId="77777777" w:rsidR="00C82F10" w:rsidRDefault="00000000">
            <w:pPr>
              <w:pStyle w:val="TableParagraph"/>
              <w:spacing w:before="1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7307291008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2C98FEC" w14:textId="77777777" w:rsidR="00C82F10" w:rsidRDefault="00C82F10">
            <w:pPr>
              <w:pStyle w:val="TableParagraph"/>
              <w:spacing w:before="4"/>
              <w:rPr>
                <w:sz w:val="31"/>
              </w:rPr>
            </w:pPr>
          </w:p>
          <w:p w14:paraId="39A3567B" w14:textId="77777777" w:rsidR="00C82F10" w:rsidRDefault="00000000">
            <w:pPr>
              <w:pStyle w:val="TableParagraph"/>
              <w:spacing w:line="321" w:lineRule="auto"/>
              <w:ind w:left="607" w:right="90" w:hanging="473"/>
              <w:rPr>
                <w:sz w:val="21"/>
              </w:rPr>
            </w:pPr>
            <w:r>
              <w:rPr>
                <w:sz w:val="21"/>
              </w:rPr>
              <w:t>Clamp hose fitting 1"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398F5D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1D3DC518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5BEE92E" w14:textId="77777777" w:rsidR="00C82F10" w:rsidRDefault="00C82F10">
            <w:pPr>
              <w:pStyle w:val="TableParagraph"/>
            </w:pPr>
          </w:p>
          <w:p w14:paraId="68048424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04E51A4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79EBE05" w14:textId="77777777" w:rsidR="00C82F10" w:rsidRDefault="00C82F10">
            <w:pPr>
              <w:pStyle w:val="TableParagraph"/>
            </w:pPr>
          </w:p>
          <w:p w14:paraId="0FEC9D90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3654554" w14:textId="77777777" w:rsidR="00C82F10" w:rsidRDefault="00000000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215AD7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DA6D435" w14:textId="77777777" w:rsidR="00C82F10" w:rsidRDefault="00000000">
            <w:pPr>
              <w:pStyle w:val="TableParagraph"/>
              <w:spacing w:before="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427B086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1ABD228" w14:textId="77777777" w:rsidR="00C82F10" w:rsidRDefault="00000000">
            <w:pPr>
              <w:pStyle w:val="TableParagraph"/>
              <w:spacing w:before="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7AA1B53" w14:textId="77777777" w:rsidR="00C82F10" w:rsidRDefault="00C82F10">
            <w:pPr>
              <w:pStyle w:val="TableParagraph"/>
            </w:pPr>
          </w:p>
          <w:p w14:paraId="33E73457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47CFCABE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133,000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A1AC66" w14:textId="77777777" w:rsidR="00C82F10" w:rsidRDefault="00000000">
            <w:pPr>
              <w:pStyle w:val="TableParagraph"/>
              <w:spacing w:before="121" w:line="321" w:lineRule="auto"/>
              <w:ind w:left="213" w:right="204" w:hanging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Սեղմակի խողովակի միացում 1 դյույմ</w:t>
            </w:r>
          </w:p>
        </w:tc>
      </w:tr>
      <w:tr w:rsidR="00C82F10" w14:paraId="083AE78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D20F9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51A05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23ED1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EF529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E3970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C98E2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2B8C42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B09ADE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F31F6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D569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BBFA15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6D0C0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17580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3C35F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93FBF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DA16A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46DB6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FAA2A5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D3E7401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FF4F8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F1BB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884C561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119D3A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7DE28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0C08D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604F7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79510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CA406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B93B176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C0BD9E8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DB34B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25B02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2EB7DC7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89507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84733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E9742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BDE24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41BD4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AC4A6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52E6FC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183487C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480AE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7AFEB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7A0EC91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F44E5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12CFC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5EE69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5FC4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30D1E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625D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B96E29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C415C6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8448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EEEA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41A6CBA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13A02B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2C2E8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A675D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890B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680B1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2201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92F501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CE1E47" w14:textId="77777777" w:rsidR="00C82F10" w:rsidRDefault="00000000">
            <w:pPr>
              <w:pStyle w:val="TableParagraph"/>
              <w:spacing w:before="3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6C5E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6DD8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B21BD5E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54C9CF92" w14:textId="77777777" w:rsidR="00C82F10" w:rsidRDefault="00C82F10">
            <w:pPr>
              <w:pStyle w:val="TableParagraph"/>
            </w:pPr>
          </w:p>
          <w:p w14:paraId="5D2CF020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004DE88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5D9D840" w14:textId="77777777" w:rsidR="00C82F10" w:rsidRDefault="00C82F10">
            <w:pPr>
              <w:pStyle w:val="TableParagraph"/>
            </w:pPr>
          </w:p>
          <w:p w14:paraId="414A0F14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131479C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7307291008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A95013D" w14:textId="77777777" w:rsidR="00C82F10" w:rsidRDefault="00C82F10">
            <w:pPr>
              <w:pStyle w:val="TableParagraph"/>
            </w:pPr>
          </w:p>
          <w:p w14:paraId="715D6BA1" w14:textId="77777777" w:rsidR="00C82F10" w:rsidRDefault="00000000">
            <w:pPr>
              <w:pStyle w:val="TableParagraph"/>
              <w:spacing w:before="148" w:line="321" w:lineRule="auto"/>
              <w:ind w:left="477" w:hanging="344"/>
              <w:rPr>
                <w:sz w:val="21"/>
              </w:rPr>
            </w:pPr>
            <w:r>
              <w:rPr>
                <w:sz w:val="21"/>
              </w:rPr>
              <w:t>Clamp hose fitting 11/2"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F703F7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4A5FD39A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9458F9D" w14:textId="77777777" w:rsidR="00C82F10" w:rsidRDefault="00C82F10">
            <w:pPr>
              <w:pStyle w:val="TableParagraph"/>
            </w:pPr>
          </w:p>
          <w:p w14:paraId="5CA35D9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24B393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ADF8D8A" w14:textId="77777777" w:rsidR="00C82F10" w:rsidRDefault="00C82F10">
            <w:pPr>
              <w:pStyle w:val="TableParagraph"/>
            </w:pPr>
          </w:p>
          <w:p w14:paraId="0D459957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2185D8C" w14:textId="77777777" w:rsidR="00C82F10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C98D84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46C9A2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CB22D09" w14:textId="77777777" w:rsidR="00C82F10" w:rsidRDefault="00C82F10">
            <w:pPr>
              <w:pStyle w:val="TableParagraph"/>
            </w:pPr>
          </w:p>
          <w:p w14:paraId="1A767C4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E8B5B22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148,200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33F3ED" w14:textId="77777777" w:rsidR="00C82F10" w:rsidRDefault="00000000">
            <w:pPr>
              <w:pStyle w:val="TableParagraph"/>
              <w:spacing w:line="321" w:lineRule="auto"/>
              <w:ind w:left="340" w:right="328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Սեղմակի խողովակի </w:t>
            </w:r>
            <w:r>
              <w:rPr>
                <w:sz w:val="21"/>
                <w:szCs w:val="21"/>
              </w:rPr>
              <w:t xml:space="preserve">միացում 11/2"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114D878C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86A72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6BF15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BAF16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FAC8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DFB1A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53BD6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8EFA07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1AA174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BB0C0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E319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F086C3C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655B5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12710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2A74A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EBB0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AD90A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36CAF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956337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0C2B25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6DFEF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E674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812B510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12D37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EC387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E34D7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C4726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0AEAF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899CA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EFC1642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7EE9AB2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7B18B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14B7D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70B8E23A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FCBCCD8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B7836E7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87E6B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4EA84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3EE58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9B681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9925A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E955C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311E672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0C2455B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7EB98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45066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717C4BA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DDF1A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318DC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BC566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EFFD6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7D02C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8499A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AB92D8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2D7004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12F13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60E21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56964A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5E2B9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5F2A0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801D3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0BCA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4565D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055BD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425C76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E1F250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71999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2513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37291BD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7746FDA8" w14:textId="77777777" w:rsidR="00C82F10" w:rsidRDefault="00C82F10">
            <w:pPr>
              <w:pStyle w:val="TableParagraph"/>
            </w:pPr>
          </w:p>
          <w:p w14:paraId="797E0F90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7427F920" w14:textId="77777777" w:rsidR="00C82F10" w:rsidRDefault="00000000">
            <w:pPr>
              <w:pStyle w:val="TableParagraph"/>
              <w:spacing w:before="1"/>
              <w:ind w:right="212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62.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C8D3D88" w14:textId="77777777" w:rsidR="00C82F10" w:rsidRDefault="00C82F10">
            <w:pPr>
              <w:pStyle w:val="TableParagraph"/>
            </w:pPr>
          </w:p>
          <w:p w14:paraId="117E5C75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37ADA402" w14:textId="77777777" w:rsidR="00C82F10" w:rsidRDefault="00000000">
            <w:pPr>
              <w:pStyle w:val="TableParagraph"/>
              <w:spacing w:before="1"/>
              <w:ind w:left="200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7307291008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B79C0B6" w14:textId="77777777" w:rsidR="00C82F10" w:rsidRDefault="00C82F10">
            <w:pPr>
              <w:pStyle w:val="TableParagraph"/>
              <w:spacing w:before="4"/>
              <w:rPr>
                <w:sz w:val="31"/>
              </w:rPr>
            </w:pPr>
          </w:p>
          <w:p w14:paraId="28E2D3BF" w14:textId="77777777" w:rsidR="00C82F10" w:rsidRDefault="00000000">
            <w:pPr>
              <w:pStyle w:val="TableParagraph"/>
              <w:spacing w:line="321" w:lineRule="auto"/>
              <w:ind w:left="592" w:right="90" w:hanging="459"/>
              <w:rPr>
                <w:sz w:val="21"/>
              </w:rPr>
            </w:pPr>
            <w:r>
              <w:rPr>
                <w:sz w:val="21"/>
              </w:rPr>
              <w:t>Clamp hose fitting 2"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0E200C2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1943D910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AEAF255" w14:textId="77777777" w:rsidR="00C82F10" w:rsidRDefault="00C82F10">
            <w:pPr>
              <w:pStyle w:val="TableParagraph"/>
            </w:pPr>
          </w:p>
          <w:p w14:paraId="025F9793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8469D13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8049DFF" w14:textId="77777777" w:rsidR="00C82F10" w:rsidRDefault="00C82F10">
            <w:pPr>
              <w:pStyle w:val="TableParagraph"/>
            </w:pPr>
          </w:p>
          <w:p w14:paraId="242E240B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9297CC3" w14:textId="77777777" w:rsidR="00C82F10" w:rsidRDefault="00000000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A3F23F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7913793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0DD054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1FDFCC2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7D67AF0" w14:textId="77777777" w:rsidR="00C82F10" w:rsidRDefault="00C82F10">
            <w:pPr>
              <w:pStyle w:val="TableParagraph"/>
            </w:pPr>
          </w:p>
          <w:p w14:paraId="2A372893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11C4BA6" w14:textId="77777777" w:rsidR="00C82F10" w:rsidRDefault="00000000">
            <w:pPr>
              <w:pStyle w:val="TableParagraph"/>
              <w:spacing w:before="1"/>
              <w:ind w:left="381"/>
              <w:rPr>
                <w:sz w:val="21"/>
              </w:rPr>
            </w:pPr>
            <w:r>
              <w:rPr>
                <w:w w:val="115"/>
                <w:sz w:val="21"/>
              </w:rPr>
              <w:t>190,000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8ED447" w14:textId="77777777" w:rsidR="00C82F10" w:rsidRDefault="00000000">
            <w:pPr>
              <w:pStyle w:val="TableParagraph"/>
              <w:spacing w:before="119" w:line="321" w:lineRule="auto"/>
              <w:ind w:left="201" w:right="18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Սեղմակի խողովակի միացում 2</w:t>
            </w:r>
            <w:r>
              <w:rPr>
                <w:spacing w:val="-2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2969EE0F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D4DF9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371DD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24DAF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4D32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19200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35FC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12C242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B32169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415A5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71FF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85E624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FDE6B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2E1F8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205DD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0E48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0791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654AF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D83E21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D44C6E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6850D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95088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44E64EE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8DAD6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E5895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7593A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532AD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43079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2AAA6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7D40E5A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D374425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C3E3B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A6FF6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F9B59E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E82DF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DC4C7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11BEF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7CCB0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29EA3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B05D7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A21C697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CCC8756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D70F1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0EB57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CED7E1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5D3E5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D24DA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9D384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8A83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6EC9E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9736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0F47D6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743D9F3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10D06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CC05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F363DFD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4E0BB7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2939C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3DA78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F51B6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CD2AD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5BD9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B88453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8B93CA4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5584D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994D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892D95A" w14:textId="77777777">
        <w:trPr>
          <w:trHeight w:val="1338"/>
        </w:trPr>
        <w:tc>
          <w:tcPr>
            <w:tcW w:w="751" w:type="dxa"/>
            <w:tcBorders>
              <w:top w:val="nil"/>
              <w:bottom w:val="nil"/>
            </w:tcBorders>
          </w:tcPr>
          <w:p w14:paraId="4EF4D84B" w14:textId="77777777" w:rsidR="00C82F10" w:rsidRDefault="00C82F10">
            <w:pPr>
              <w:pStyle w:val="TableParagraph"/>
            </w:pPr>
          </w:p>
          <w:p w14:paraId="221A96B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1154378" w14:textId="77777777" w:rsidR="00C82F10" w:rsidRDefault="00000000">
            <w:pPr>
              <w:pStyle w:val="TableParagraph"/>
              <w:ind w:right="206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63.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7CA53FE" w14:textId="77777777" w:rsidR="00C82F10" w:rsidRDefault="00C82F10">
            <w:pPr>
              <w:pStyle w:val="TableParagraph"/>
            </w:pPr>
          </w:p>
          <w:p w14:paraId="08052BCA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96DA92B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7307291008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EFFA6B9" w14:textId="77777777" w:rsidR="00C82F10" w:rsidRDefault="00C82F10">
            <w:pPr>
              <w:pStyle w:val="TableParagraph"/>
            </w:pPr>
          </w:p>
          <w:p w14:paraId="00ABC15B" w14:textId="77777777" w:rsidR="00C82F10" w:rsidRDefault="00000000">
            <w:pPr>
              <w:pStyle w:val="TableParagraph"/>
              <w:spacing w:before="150" w:line="321" w:lineRule="auto"/>
              <w:ind w:left="463" w:hanging="329"/>
              <w:rPr>
                <w:sz w:val="21"/>
              </w:rPr>
            </w:pPr>
            <w:r>
              <w:rPr>
                <w:sz w:val="21"/>
              </w:rPr>
              <w:t>Clamp hose fitting 21/2"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2571BC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F89238C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B258687" w14:textId="77777777" w:rsidR="00C82F10" w:rsidRDefault="00C82F10">
            <w:pPr>
              <w:pStyle w:val="TableParagraph"/>
            </w:pPr>
          </w:p>
          <w:p w14:paraId="29A6CCA0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F04D8F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04301A" w14:textId="77777777" w:rsidR="00C82F10" w:rsidRDefault="00C82F10">
            <w:pPr>
              <w:pStyle w:val="TableParagraph"/>
            </w:pPr>
          </w:p>
          <w:p w14:paraId="53B6547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4D29520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AF9BD4" w14:textId="77777777" w:rsidR="00C82F10" w:rsidRDefault="00000000">
            <w:pPr>
              <w:pStyle w:val="TableParagraph"/>
              <w:spacing w:before="16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F9FE7E" w14:textId="77777777" w:rsidR="00C82F10" w:rsidRDefault="00000000">
            <w:pPr>
              <w:pStyle w:val="TableParagraph"/>
              <w:spacing w:before="16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5A4DF99" w14:textId="77777777" w:rsidR="00C82F10" w:rsidRDefault="00C82F10">
            <w:pPr>
              <w:pStyle w:val="TableParagraph"/>
            </w:pPr>
          </w:p>
          <w:p w14:paraId="2122B06C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AD6EFC8" w14:textId="77777777" w:rsidR="00C82F10" w:rsidRDefault="00000000">
            <w:pPr>
              <w:pStyle w:val="TableParagraph"/>
              <w:ind w:left="436"/>
              <w:rPr>
                <w:sz w:val="21"/>
              </w:rPr>
            </w:pPr>
            <w:r>
              <w:rPr>
                <w:w w:val="105"/>
                <w:sz w:val="21"/>
              </w:rPr>
              <w:t>101,120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B9AF9D" w14:textId="77777777" w:rsidR="00C82F10" w:rsidRDefault="00000000">
            <w:pPr>
              <w:pStyle w:val="TableParagraph"/>
              <w:spacing w:line="321" w:lineRule="auto"/>
              <w:ind w:left="107" w:right="96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21/2" դյույմ տրամագծով սեղմիչ խողովակի միացում</w:t>
            </w:r>
          </w:p>
        </w:tc>
      </w:tr>
      <w:tr w:rsidR="00C82F10" w14:paraId="43101A42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54A917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03FA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1AC17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02B8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5D76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58DF6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2BD068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5E70E9C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C282E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8F5D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33F47A0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5BCC3A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4E5A4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8E44D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844F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DA36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7C4C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8B9948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8429DC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46BA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6B02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4F21A6D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DAB7F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74131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B2729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88118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BA371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84B39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8DC7D2F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DBB631E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8D657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1D78A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0AFA0DF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6EC90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C5F35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B8F07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918F3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D44B1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F4E11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109A74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A63A29D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B624D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55674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2A036AD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CBB45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76D06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CA59B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4C2F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DC761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4E7B1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9DA127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3C232C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F1E05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D294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4AA6546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175E70FA" w14:textId="77777777" w:rsidR="00C82F10" w:rsidRDefault="00C82F10">
            <w:pPr>
              <w:pStyle w:val="TableParagraph"/>
            </w:pPr>
          </w:p>
          <w:p w14:paraId="1D20F067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3B36122" w14:textId="77777777" w:rsidR="00C82F10" w:rsidRDefault="00000000">
            <w:pPr>
              <w:pStyle w:val="TableParagraph"/>
              <w:ind w:right="210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64.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3A2144A" w14:textId="77777777" w:rsidR="00C82F10" w:rsidRDefault="00C82F10">
            <w:pPr>
              <w:pStyle w:val="TableParagraph"/>
            </w:pPr>
          </w:p>
          <w:p w14:paraId="5BF14AE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2D34899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7307291008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E94F6C4" w14:textId="77777777" w:rsidR="00C82F10" w:rsidRDefault="00C82F10">
            <w:pPr>
              <w:pStyle w:val="TableParagraph"/>
            </w:pPr>
          </w:p>
          <w:p w14:paraId="03CB873C" w14:textId="77777777" w:rsidR="00C82F10" w:rsidRDefault="00000000">
            <w:pPr>
              <w:pStyle w:val="TableParagraph"/>
              <w:spacing w:before="148" w:line="321" w:lineRule="auto"/>
              <w:ind w:left="590" w:right="90" w:hanging="456"/>
              <w:rPr>
                <w:sz w:val="21"/>
              </w:rPr>
            </w:pPr>
            <w:r>
              <w:rPr>
                <w:sz w:val="21"/>
              </w:rPr>
              <w:t>Clamp hose fitting 4"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0FCDF5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35CFC95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152AC08" w14:textId="77777777" w:rsidR="00C82F10" w:rsidRDefault="00C82F10">
            <w:pPr>
              <w:pStyle w:val="TableParagraph"/>
            </w:pPr>
          </w:p>
          <w:p w14:paraId="1B9E88D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BF3B8E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00A57BB" w14:textId="77777777" w:rsidR="00C82F10" w:rsidRDefault="00C82F10">
            <w:pPr>
              <w:pStyle w:val="TableParagraph"/>
            </w:pPr>
          </w:p>
          <w:p w14:paraId="67D46F8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BC7A300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C514BD" w14:textId="77777777" w:rsidR="00C82F10" w:rsidRDefault="00000000">
            <w:pPr>
              <w:pStyle w:val="TableParagraph"/>
              <w:spacing w:before="13" w:line="324" w:lineRule="exact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B9530D" w14:textId="77777777" w:rsidR="00C82F10" w:rsidRDefault="00000000">
            <w:pPr>
              <w:pStyle w:val="TableParagraph"/>
              <w:spacing w:before="13" w:line="324" w:lineRule="exact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BB402FF" w14:textId="77777777" w:rsidR="00C82F10" w:rsidRDefault="00C82F10">
            <w:pPr>
              <w:pStyle w:val="TableParagraph"/>
            </w:pPr>
          </w:p>
          <w:p w14:paraId="53E3D25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6094E69" w14:textId="77777777" w:rsidR="00C82F10" w:rsidRDefault="00000000">
            <w:pPr>
              <w:pStyle w:val="TableParagraph"/>
              <w:ind w:left="441"/>
              <w:rPr>
                <w:sz w:val="21"/>
              </w:rPr>
            </w:pPr>
            <w:r>
              <w:rPr>
                <w:w w:val="120"/>
                <w:sz w:val="21"/>
              </w:rPr>
              <w:t>94,640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120730" w14:textId="77777777" w:rsidR="00C82F10" w:rsidRDefault="00000000">
            <w:pPr>
              <w:pStyle w:val="TableParagraph"/>
              <w:spacing w:line="321" w:lineRule="auto"/>
              <w:ind w:left="107" w:right="96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 դյույմ տրամագծով սեղմիչ խողովակի միացում</w:t>
            </w:r>
          </w:p>
        </w:tc>
      </w:tr>
      <w:tr w:rsidR="00C82F10" w14:paraId="2D9708E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7FC08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ACD71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679BE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8C3C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9EEB5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5C1D0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7637DE5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EE16235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7813E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4A9D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0F6908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163DEC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0B413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761D6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F6798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446AD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68D14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D53AECB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1E658E9F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391D1A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C8763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273D3DE3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37BE91B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0B48879" w14:textId="77777777">
        <w:trPr>
          <w:trHeight w:val="647"/>
        </w:trPr>
        <w:tc>
          <w:tcPr>
            <w:tcW w:w="751" w:type="dxa"/>
          </w:tcPr>
          <w:p w14:paraId="73AAA1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73F42D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7978EE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2F5CE7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A2A46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2F111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54A7529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247D9697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106D987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7ED3CC22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E4B28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44EDE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8AB903A" w14:textId="77777777">
        <w:trPr>
          <w:trHeight w:val="3239"/>
        </w:trPr>
        <w:tc>
          <w:tcPr>
            <w:tcW w:w="751" w:type="dxa"/>
          </w:tcPr>
          <w:p w14:paraId="48E44DC4" w14:textId="77777777" w:rsidR="00C82F10" w:rsidRDefault="00C82F10">
            <w:pPr>
              <w:pStyle w:val="TableParagraph"/>
            </w:pPr>
          </w:p>
          <w:p w14:paraId="798840CD" w14:textId="77777777" w:rsidR="00C82F10" w:rsidRDefault="00C82F10">
            <w:pPr>
              <w:pStyle w:val="TableParagraph"/>
            </w:pPr>
          </w:p>
          <w:p w14:paraId="7B2AE830" w14:textId="77777777" w:rsidR="00C82F10" w:rsidRDefault="00C82F10">
            <w:pPr>
              <w:pStyle w:val="TableParagraph"/>
            </w:pPr>
          </w:p>
          <w:p w14:paraId="381A730C" w14:textId="77777777" w:rsidR="00C82F10" w:rsidRDefault="00C82F10">
            <w:pPr>
              <w:pStyle w:val="TableParagraph"/>
            </w:pPr>
          </w:p>
          <w:p w14:paraId="69BC65B4" w14:textId="77777777" w:rsidR="00C82F10" w:rsidRDefault="00C82F10">
            <w:pPr>
              <w:pStyle w:val="TableParagraph"/>
            </w:pPr>
          </w:p>
          <w:p w14:paraId="7B969C2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BF093D9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65.</w:t>
            </w:r>
          </w:p>
        </w:tc>
        <w:tc>
          <w:tcPr>
            <w:tcW w:w="1711" w:type="dxa"/>
          </w:tcPr>
          <w:p w14:paraId="3764E165" w14:textId="77777777" w:rsidR="00C82F10" w:rsidRDefault="00C82F10">
            <w:pPr>
              <w:pStyle w:val="TableParagraph"/>
            </w:pPr>
          </w:p>
          <w:p w14:paraId="3427B94F" w14:textId="77777777" w:rsidR="00C82F10" w:rsidRDefault="00C82F10">
            <w:pPr>
              <w:pStyle w:val="TableParagraph"/>
            </w:pPr>
          </w:p>
          <w:p w14:paraId="72FCC877" w14:textId="77777777" w:rsidR="00C82F10" w:rsidRDefault="00C82F10">
            <w:pPr>
              <w:pStyle w:val="TableParagraph"/>
            </w:pPr>
          </w:p>
          <w:p w14:paraId="66A362FB" w14:textId="77777777" w:rsidR="00C82F10" w:rsidRDefault="00C82F10">
            <w:pPr>
              <w:pStyle w:val="TableParagraph"/>
            </w:pPr>
          </w:p>
          <w:p w14:paraId="25192ACD" w14:textId="77777777" w:rsidR="00C82F10" w:rsidRDefault="00C82F10">
            <w:pPr>
              <w:pStyle w:val="TableParagraph"/>
            </w:pPr>
          </w:p>
          <w:p w14:paraId="518BB85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82CA2F8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</w:tcPr>
          <w:p w14:paraId="63750678" w14:textId="77777777" w:rsidR="00C82F10" w:rsidRDefault="00C82F10">
            <w:pPr>
              <w:pStyle w:val="TableParagraph"/>
            </w:pPr>
          </w:p>
          <w:p w14:paraId="1B860589" w14:textId="77777777" w:rsidR="00C82F10" w:rsidRDefault="00C82F10">
            <w:pPr>
              <w:pStyle w:val="TableParagraph"/>
            </w:pPr>
          </w:p>
          <w:p w14:paraId="7F8F075F" w14:textId="77777777" w:rsidR="00C82F10" w:rsidRDefault="00C82F10">
            <w:pPr>
              <w:pStyle w:val="TableParagraph"/>
            </w:pPr>
          </w:p>
          <w:p w14:paraId="2D1AC6F7" w14:textId="77777777" w:rsidR="00C82F10" w:rsidRDefault="00C82F10">
            <w:pPr>
              <w:pStyle w:val="TableParagraph"/>
            </w:pPr>
          </w:p>
          <w:p w14:paraId="774FCA84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B193385" w14:textId="77777777" w:rsidR="00C82F10" w:rsidRDefault="00000000">
            <w:pPr>
              <w:pStyle w:val="TableParagraph"/>
              <w:spacing w:line="321" w:lineRule="auto"/>
              <w:ind w:left="146" w:firstLine="261"/>
              <w:rPr>
                <w:sz w:val="21"/>
              </w:rPr>
            </w:pPr>
            <w:r>
              <w:rPr>
                <w:w w:val="110"/>
                <w:sz w:val="21"/>
              </w:rPr>
              <w:t>Pipe hanger 60069 3/4" INCH</w:t>
            </w:r>
          </w:p>
        </w:tc>
        <w:tc>
          <w:tcPr>
            <w:tcW w:w="2268" w:type="dxa"/>
          </w:tcPr>
          <w:p w14:paraId="20DA620A" w14:textId="77777777" w:rsidR="00C82F10" w:rsidRDefault="00C82F10">
            <w:pPr>
              <w:pStyle w:val="TableParagraph"/>
            </w:pPr>
          </w:p>
          <w:p w14:paraId="74EFE29C" w14:textId="77777777" w:rsidR="00C82F10" w:rsidRDefault="00C82F10">
            <w:pPr>
              <w:pStyle w:val="TableParagraph"/>
            </w:pPr>
          </w:p>
          <w:p w14:paraId="31D577BA" w14:textId="77777777" w:rsidR="00C82F10" w:rsidRDefault="00C82F10">
            <w:pPr>
              <w:pStyle w:val="TableParagraph"/>
            </w:pPr>
          </w:p>
          <w:p w14:paraId="655EFA8D" w14:textId="77777777" w:rsidR="00C82F10" w:rsidRDefault="00C82F10">
            <w:pPr>
              <w:pStyle w:val="TableParagraph"/>
            </w:pPr>
          </w:p>
          <w:p w14:paraId="07BEE737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1B8E35A" w14:textId="77777777" w:rsidR="00C82F10" w:rsidRDefault="00C82F10">
            <w:pPr>
              <w:pStyle w:val="TableParagraph"/>
            </w:pPr>
          </w:p>
          <w:p w14:paraId="6CF6BA46" w14:textId="77777777" w:rsidR="00C82F10" w:rsidRDefault="00C82F10">
            <w:pPr>
              <w:pStyle w:val="TableParagraph"/>
            </w:pPr>
          </w:p>
          <w:p w14:paraId="505513AD" w14:textId="77777777" w:rsidR="00C82F10" w:rsidRDefault="00C82F10">
            <w:pPr>
              <w:pStyle w:val="TableParagraph"/>
            </w:pPr>
          </w:p>
          <w:p w14:paraId="6AE0C49D" w14:textId="77777777" w:rsidR="00C82F10" w:rsidRDefault="00C82F10">
            <w:pPr>
              <w:pStyle w:val="TableParagraph"/>
            </w:pPr>
          </w:p>
          <w:p w14:paraId="4BE3A309" w14:textId="77777777" w:rsidR="00C82F10" w:rsidRDefault="00C82F10">
            <w:pPr>
              <w:pStyle w:val="TableParagraph"/>
            </w:pPr>
          </w:p>
          <w:p w14:paraId="76F26E9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D89FE1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1E55A73" w14:textId="77777777" w:rsidR="00C82F10" w:rsidRDefault="00C82F10">
            <w:pPr>
              <w:pStyle w:val="TableParagraph"/>
            </w:pPr>
          </w:p>
          <w:p w14:paraId="16CBBA0F" w14:textId="77777777" w:rsidR="00C82F10" w:rsidRDefault="00C82F10">
            <w:pPr>
              <w:pStyle w:val="TableParagraph"/>
            </w:pPr>
          </w:p>
          <w:p w14:paraId="20AD817B" w14:textId="77777777" w:rsidR="00C82F10" w:rsidRDefault="00C82F10">
            <w:pPr>
              <w:pStyle w:val="TableParagraph"/>
            </w:pPr>
          </w:p>
          <w:p w14:paraId="3B4D0FB8" w14:textId="77777777" w:rsidR="00C82F10" w:rsidRDefault="00C82F10">
            <w:pPr>
              <w:pStyle w:val="TableParagraph"/>
            </w:pPr>
          </w:p>
          <w:p w14:paraId="1660DCFD" w14:textId="77777777" w:rsidR="00C82F10" w:rsidRDefault="00C82F10">
            <w:pPr>
              <w:pStyle w:val="TableParagraph"/>
            </w:pPr>
          </w:p>
          <w:p w14:paraId="1D0A92E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9B27C37" w14:textId="77777777" w:rsidR="00C82F10" w:rsidRDefault="00000000">
            <w:pPr>
              <w:pStyle w:val="TableParagraph"/>
              <w:ind w:left="502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</w:tcPr>
          <w:p w14:paraId="0F540AB9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62C0C49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2E0256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C070AC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5353688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579DFD7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F8D0C2D" w14:textId="77777777" w:rsidR="00C82F10" w:rsidRDefault="00C82F10">
            <w:pPr>
              <w:pStyle w:val="TableParagraph"/>
            </w:pPr>
          </w:p>
          <w:p w14:paraId="111908B8" w14:textId="77777777" w:rsidR="00C82F10" w:rsidRDefault="00C82F10">
            <w:pPr>
              <w:pStyle w:val="TableParagraph"/>
            </w:pPr>
          </w:p>
          <w:p w14:paraId="087043C1" w14:textId="77777777" w:rsidR="00C82F10" w:rsidRDefault="00C82F10">
            <w:pPr>
              <w:pStyle w:val="TableParagraph"/>
            </w:pPr>
          </w:p>
          <w:p w14:paraId="55E3EC79" w14:textId="77777777" w:rsidR="00C82F10" w:rsidRDefault="00C82F10">
            <w:pPr>
              <w:pStyle w:val="TableParagraph"/>
            </w:pPr>
          </w:p>
          <w:p w14:paraId="23F3C1FD" w14:textId="77777777" w:rsidR="00C82F10" w:rsidRDefault="00C82F10">
            <w:pPr>
              <w:pStyle w:val="TableParagraph"/>
            </w:pPr>
          </w:p>
          <w:p w14:paraId="5965CD3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17DB92D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26,800</w:t>
            </w:r>
          </w:p>
        </w:tc>
        <w:tc>
          <w:tcPr>
            <w:tcW w:w="1985" w:type="dxa"/>
          </w:tcPr>
          <w:p w14:paraId="3F35CE29" w14:textId="77777777" w:rsidR="00C82F10" w:rsidRDefault="00C82F10">
            <w:pPr>
              <w:pStyle w:val="TableParagraph"/>
            </w:pPr>
          </w:p>
          <w:p w14:paraId="0E32DA6E" w14:textId="77777777" w:rsidR="00C82F10" w:rsidRDefault="00C82F10">
            <w:pPr>
              <w:pStyle w:val="TableParagraph"/>
            </w:pPr>
          </w:p>
          <w:p w14:paraId="4FF27824" w14:textId="77777777" w:rsidR="00C82F10" w:rsidRDefault="00C82F10">
            <w:pPr>
              <w:pStyle w:val="TableParagraph"/>
            </w:pPr>
          </w:p>
          <w:p w14:paraId="23F7D02D" w14:textId="77777777" w:rsidR="00C82F10" w:rsidRDefault="00C82F10">
            <w:pPr>
              <w:pStyle w:val="TableParagraph"/>
              <w:spacing w:before="11"/>
              <w:rPr>
                <w:sz w:val="27"/>
              </w:rPr>
            </w:pPr>
          </w:p>
          <w:p w14:paraId="74FA12AE" w14:textId="77777777" w:rsidR="00C82F10" w:rsidRDefault="00000000">
            <w:pPr>
              <w:pStyle w:val="TableParagraph"/>
              <w:spacing w:line="321" w:lineRule="auto"/>
              <w:ind w:left="313" w:right="301" w:hanging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Խողովակի կախիչ 60069 3/4" դյույմ</w:t>
            </w:r>
          </w:p>
        </w:tc>
      </w:tr>
      <w:tr w:rsidR="00C82F10" w14:paraId="4526069A" w14:textId="77777777">
        <w:trPr>
          <w:trHeight w:val="3242"/>
        </w:trPr>
        <w:tc>
          <w:tcPr>
            <w:tcW w:w="751" w:type="dxa"/>
          </w:tcPr>
          <w:p w14:paraId="28C8D405" w14:textId="77777777" w:rsidR="00C82F10" w:rsidRDefault="00C82F10">
            <w:pPr>
              <w:pStyle w:val="TableParagraph"/>
            </w:pPr>
          </w:p>
          <w:p w14:paraId="3B7A7A37" w14:textId="77777777" w:rsidR="00C82F10" w:rsidRDefault="00C82F10">
            <w:pPr>
              <w:pStyle w:val="TableParagraph"/>
            </w:pPr>
          </w:p>
          <w:p w14:paraId="64AF64DF" w14:textId="77777777" w:rsidR="00C82F10" w:rsidRDefault="00C82F10">
            <w:pPr>
              <w:pStyle w:val="TableParagraph"/>
            </w:pPr>
          </w:p>
          <w:p w14:paraId="37BDB77F" w14:textId="77777777" w:rsidR="00C82F10" w:rsidRDefault="00C82F10">
            <w:pPr>
              <w:pStyle w:val="TableParagraph"/>
            </w:pPr>
          </w:p>
          <w:p w14:paraId="04355FFA" w14:textId="77777777" w:rsidR="00C82F10" w:rsidRDefault="00C82F10">
            <w:pPr>
              <w:pStyle w:val="TableParagraph"/>
            </w:pPr>
          </w:p>
          <w:p w14:paraId="0EAFAF5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4E5AACB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66.</w:t>
            </w:r>
          </w:p>
        </w:tc>
        <w:tc>
          <w:tcPr>
            <w:tcW w:w="1711" w:type="dxa"/>
          </w:tcPr>
          <w:p w14:paraId="79D5E497" w14:textId="77777777" w:rsidR="00C82F10" w:rsidRDefault="00C82F10">
            <w:pPr>
              <w:pStyle w:val="TableParagraph"/>
            </w:pPr>
          </w:p>
          <w:p w14:paraId="1DAF7390" w14:textId="77777777" w:rsidR="00C82F10" w:rsidRDefault="00C82F10">
            <w:pPr>
              <w:pStyle w:val="TableParagraph"/>
            </w:pPr>
          </w:p>
          <w:p w14:paraId="6EF114C8" w14:textId="77777777" w:rsidR="00C82F10" w:rsidRDefault="00C82F10">
            <w:pPr>
              <w:pStyle w:val="TableParagraph"/>
            </w:pPr>
          </w:p>
          <w:p w14:paraId="31B722B6" w14:textId="77777777" w:rsidR="00C82F10" w:rsidRDefault="00C82F10">
            <w:pPr>
              <w:pStyle w:val="TableParagraph"/>
            </w:pPr>
          </w:p>
          <w:p w14:paraId="59BB62E1" w14:textId="77777777" w:rsidR="00C82F10" w:rsidRDefault="00C82F10">
            <w:pPr>
              <w:pStyle w:val="TableParagraph"/>
            </w:pPr>
          </w:p>
          <w:p w14:paraId="04CD258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D24C8EA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</w:tcPr>
          <w:p w14:paraId="173C86F0" w14:textId="77777777" w:rsidR="00C82F10" w:rsidRDefault="00C82F10">
            <w:pPr>
              <w:pStyle w:val="TableParagraph"/>
            </w:pPr>
          </w:p>
          <w:p w14:paraId="08115512" w14:textId="77777777" w:rsidR="00C82F10" w:rsidRDefault="00C82F10">
            <w:pPr>
              <w:pStyle w:val="TableParagraph"/>
            </w:pPr>
          </w:p>
          <w:p w14:paraId="1BF949A4" w14:textId="77777777" w:rsidR="00C82F10" w:rsidRDefault="00C82F10">
            <w:pPr>
              <w:pStyle w:val="TableParagraph"/>
            </w:pPr>
          </w:p>
          <w:p w14:paraId="458AD199" w14:textId="77777777" w:rsidR="00C82F10" w:rsidRDefault="00C82F10">
            <w:pPr>
              <w:pStyle w:val="TableParagraph"/>
            </w:pPr>
          </w:p>
          <w:p w14:paraId="7997BD2F" w14:textId="77777777" w:rsidR="00C82F10" w:rsidRDefault="00C82F10">
            <w:pPr>
              <w:pStyle w:val="TableParagraph"/>
              <w:spacing w:before="2"/>
              <w:rPr>
                <w:sz w:val="27"/>
              </w:rPr>
            </w:pPr>
          </w:p>
          <w:p w14:paraId="4D41B5C6" w14:textId="77777777" w:rsidR="00C82F10" w:rsidRDefault="00000000">
            <w:pPr>
              <w:pStyle w:val="TableParagraph"/>
              <w:spacing w:before="1" w:line="321" w:lineRule="auto"/>
              <w:ind w:left="254" w:firstLine="153"/>
              <w:rPr>
                <w:sz w:val="21"/>
              </w:rPr>
            </w:pPr>
            <w:r>
              <w:rPr>
                <w:w w:val="105"/>
                <w:sz w:val="21"/>
              </w:rPr>
              <w:t>Pipe hanger 60069 1" INCH</w:t>
            </w:r>
          </w:p>
        </w:tc>
        <w:tc>
          <w:tcPr>
            <w:tcW w:w="2268" w:type="dxa"/>
          </w:tcPr>
          <w:p w14:paraId="6CE756F3" w14:textId="77777777" w:rsidR="00C82F10" w:rsidRDefault="00C82F10">
            <w:pPr>
              <w:pStyle w:val="TableParagraph"/>
            </w:pPr>
          </w:p>
          <w:p w14:paraId="01FFA94F" w14:textId="77777777" w:rsidR="00C82F10" w:rsidRDefault="00C82F10">
            <w:pPr>
              <w:pStyle w:val="TableParagraph"/>
            </w:pPr>
          </w:p>
          <w:p w14:paraId="480EE715" w14:textId="77777777" w:rsidR="00C82F10" w:rsidRDefault="00C82F10">
            <w:pPr>
              <w:pStyle w:val="TableParagraph"/>
            </w:pPr>
          </w:p>
          <w:p w14:paraId="7EC3F0FC" w14:textId="77777777" w:rsidR="00C82F10" w:rsidRDefault="00C82F10">
            <w:pPr>
              <w:pStyle w:val="TableParagraph"/>
            </w:pPr>
          </w:p>
          <w:p w14:paraId="3E00FB05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6AAB1E1" w14:textId="77777777" w:rsidR="00C82F10" w:rsidRDefault="00C82F10">
            <w:pPr>
              <w:pStyle w:val="TableParagraph"/>
            </w:pPr>
          </w:p>
          <w:p w14:paraId="1D76CE05" w14:textId="77777777" w:rsidR="00C82F10" w:rsidRDefault="00C82F10">
            <w:pPr>
              <w:pStyle w:val="TableParagraph"/>
            </w:pPr>
          </w:p>
          <w:p w14:paraId="71CA6204" w14:textId="77777777" w:rsidR="00C82F10" w:rsidRDefault="00C82F10">
            <w:pPr>
              <w:pStyle w:val="TableParagraph"/>
            </w:pPr>
          </w:p>
          <w:p w14:paraId="7C1F293D" w14:textId="77777777" w:rsidR="00C82F10" w:rsidRDefault="00C82F10">
            <w:pPr>
              <w:pStyle w:val="TableParagraph"/>
            </w:pPr>
          </w:p>
          <w:p w14:paraId="527DF7AE" w14:textId="77777777" w:rsidR="00C82F10" w:rsidRDefault="00C82F10">
            <w:pPr>
              <w:pStyle w:val="TableParagraph"/>
            </w:pPr>
          </w:p>
          <w:p w14:paraId="4593A50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C2FD19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1878C74" w14:textId="77777777" w:rsidR="00C82F10" w:rsidRDefault="00C82F10">
            <w:pPr>
              <w:pStyle w:val="TableParagraph"/>
            </w:pPr>
          </w:p>
          <w:p w14:paraId="282423BF" w14:textId="77777777" w:rsidR="00C82F10" w:rsidRDefault="00C82F10">
            <w:pPr>
              <w:pStyle w:val="TableParagraph"/>
            </w:pPr>
          </w:p>
          <w:p w14:paraId="0D7C158E" w14:textId="77777777" w:rsidR="00C82F10" w:rsidRDefault="00C82F10">
            <w:pPr>
              <w:pStyle w:val="TableParagraph"/>
            </w:pPr>
          </w:p>
          <w:p w14:paraId="6C53A0C8" w14:textId="77777777" w:rsidR="00C82F10" w:rsidRDefault="00C82F10">
            <w:pPr>
              <w:pStyle w:val="TableParagraph"/>
            </w:pPr>
          </w:p>
          <w:p w14:paraId="5F4BFB56" w14:textId="77777777" w:rsidR="00C82F10" w:rsidRDefault="00C82F10">
            <w:pPr>
              <w:pStyle w:val="TableParagraph"/>
            </w:pPr>
          </w:p>
          <w:p w14:paraId="00F5F4A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6B6648E" w14:textId="77777777" w:rsidR="00C82F10" w:rsidRDefault="00000000">
            <w:pPr>
              <w:pStyle w:val="TableParagraph"/>
              <w:ind w:left="462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560" w:type="dxa"/>
          </w:tcPr>
          <w:p w14:paraId="4E3C91E6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4B602BE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593F2DD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27D8D8D6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5034755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9D46D8F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557BCD15" w14:textId="77777777" w:rsidR="00C82F10" w:rsidRDefault="00C82F10">
            <w:pPr>
              <w:pStyle w:val="TableParagraph"/>
            </w:pPr>
          </w:p>
          <w:p w14:paraId="09777912" w14:textId="77777777" w:rsidR="00C82F10" w:rsidRDefault="00C82F10">
            <w:pPr>
              <w:pStyle w:val="TableParagraph"/>
            </w:pPr>
          </w:p>
          <w:p w14:paraId="476C643B" w14:textId="77777777" w:rsidR="00C82F10" w:rsidRDefault="00C82F10">
            <w:pPr>
              <w:pStyle w:val="TableParagraph"/>
            </w:pPr>
          </w:p>
          <w:p w14:paraId="244E0A38" w14:textId="77777777" w:rsidR="00C82F10" w:rsidRDefault="00C82F10">
            <w:pPr>
              <w:pStyle w:val="TableParagraph"/>
            </w:pPr>
          </w:p>
          <w:p w14:paraId="60EAD790" w14:textId="77777777" w:rsidR="00C82F10" w:rsidRDefault="00C82F10">
            <w:pPr>
              <w:pStyle w:val="TableParagraph"/>
            </w:pPr>
          </w:p>
          <w:p w14:paraId="2C5CAB9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A30B359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56,800</w:t>
            </w:r>
          </w:p>
        </w:tc>
        <w:tc>
          <w:tcPr>
            <w:tcW w:w="1985" w:type="dxa"/>
          </w:tcPr>
          <w:p w14:paraId="395D4D33" w14:textId="77777777" w:rsidR="00C82F10" w:rsidRDefault="00C82F10">
            <w:pPr>
              <w:pStyle w:val="TableParagraph"/>
            </w:pPr>
          </w:p>
          <w:p w14:paraId="4B677EB5" w14:textId="77777777" w:rsidR="00C82F10" w:rsidRDefault="00C82F10">
            <w:pPr>
              <w:pStyle w:val="TableParagraph"/>
            </w:pPr>
          </w:p>
          <w:p w14:paraId="5C74D625" w14:textId="77777777" w:rsidR="00C82F10" w:rsidRDefault="00C82F10">
            <w:pPr>
              <w:pStyle w:val="TableParagraph"/>
            </w:pPr>
          </w:p>
          <w:p w14:paraId="094834F8" w14:textId="77777777" w:rsidR="00C82F10" w:rsidRDefault="00C82F10">
            <w:pPr>
              <w:pStyle w:val="TableParagraph"/>
              <w:spacing w:before="2"/>
              <w:rPr>
                <w:sz w:val="28"/>
              </w:rPr>
            </w:pPr>
          </w:p>
          <w:p w14:paraId="3224B44F" w14:textId="77777777" w:rsidR="00C82F10" w:rsidRDefault="00000000">
            <w:pPr>
              <w:pStyle w:val="TableParagraph"/>
              <w:spacing w:line="321" w:lineRule="auto"/>
              <w:ind w:left="201" w:right="18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Խողովակի կախիչ 60069 1" դյույմ</w:t>
            </w:r>
          </w:p>
        </w:tc>
      </w:tr>
      <w:tr w:rsidR="00C82F10" w14:paraId="7AD133C4" w14:textId="77777777">
        <w:trPr>
          <w:trHeight w:val="2270"/>
        </w:trPr>
        <w:tc>
          <w:tcPr>
            <w:tcW w:w="751" w:type="dxa"/>
          </w:tcPr>
          <w:p w14:paraId="5ED81BDC" w14:textId="77777777" w:rsidR="00C82F10" w:rsidRDefault="00C82F10">
            <w:pPr>
              <w:pStyle w:val="TableParagraph"/>
            </w:pPr>
          </w:p>
          <w:p w14:paraId="23B19F90" w14:textId="77777777" w:rsidR="00C82F10" w:rsidRDefault="00C82F10">
            <w:pPr>
              <w:pStyle w:val="TableParagraph"/>
            </w:pPr>
          </w:p>
          <w:p w14:paraId="70432C94" w14:textId="77777777" w:rsidR="00C82F10" w:rsidRDefault="00C82F10">
            <w:pPr>
              <w:pStyle w:val="TableParagraph"/>
            </w:pPr>
          </w:p>
          <w:p w14:paraId="5C121EB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E31B43D" w14:textId="77777777" w:rsidR="00C82F10" w:rsidRDefault="00000000">
            <w:pPr>
              <w:pStyle w:val="TableParagraph"/>
              <w:ind w:left="129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67.</w:t>
            </w:r>
          </w:p>
        </w:tc>
        <w:tc>
          <w:tcPr>
            <w:tcW w:w="1711" w:type="dxa"/>
          </w:tcPr>
          <w:p w14:paraId="13DC6CDE" w14:textId="77777777" w:rsidR="00C82F10" w:rsidRDefault="00C82F10">
            <w:pPr>
              <w:pStyle w:val="TableParagraph"/>
            </w:pPr>
          </w:p>
          <w:p w14:paraId="0A4938EC" w14:textId="77777777" w:rsidR="00C82F10" w:rsidRDefault="00C82F10">
            <w:pPr>
              <w:pStyle w:val="TableParagraph"/>
            </w:pPr>
          </w:p>
          <w:p w14:paraId="36197905" w14:textId="77777777" w:rsidR="00C82F10" w:rsidRDefault="00C82F10">
            <w:pPr>
              <w:pStyle w:val="TableParagraph"/>
            </w:pPr>
          </w:p>
          <w:p w14:paraId="0A44930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3C84D35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</w:tcPr>
          <w:p w14:paraId="36469471" w14:textId="77777777" w:rsidR="00C82F10" w:rsidRDefault="00C82F10">
            <w:pPr>
              <w:pStyle w:val="TableParagraph"/>
            </w:pPr>
          </w:p>
          <w:p w14:paraId="4CB970A4" w14:textId="77777777" w:rsidR="00C82F10" w:rsidRDefault="00C82F10">
            <w:pPr>
              <w:pStyle w:val="TableParagraph"/>
            </w:pPr>
          </w:p>
          <w:p w14:paraId="01232943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CF28F1C" w14:textId="77777777" w:rsidR="00C82F10" w:rsidRDefault="00000000">
            <w:pPr>
              <w:pStyle w:val="TableParagraph"/>
              <w:spacing w:line="321" w:lineRule="auto"/>
              <w:ind w:left="163" w:firstLine="244"/>
              <w:rPr>
                <w:sz w:val="21"/>
              </w:rPr>
            </w:pPr>
            <w:r>
              <w:rPr>
                <w:w w:val="110"/>
                <w:sz w:val="21"/>
              </w:rPr>
              <w:t>Pipe hanger 60069 1.5" INCH</w:t>
            </w:r>
          </w:p>
        </w:tc>
        <w:tc>
          <w:tcPr>
            <w:tcW w:w="2268" w:type="dxa"/>
          </w:tcPr>
          <w:p w14:paraId="4068FF9D" w14:textId="77777777" w:rsidR="00C82F10" w:rsidRDefault="00C82F10">
            <w:pPr>
              <w:pStyle w:val="TableParagraph"/>
            </w:pPr>
          </w:p>
          <w:p w14:paraId="1722F232" w14:textId="77777777" w:rsidR="00C82F10" w:rsidRDefault="00C82F10">
            <w:pPr>
              <w:pStyle w:val="TableParagraph"/>
            </w:pPr>
          </w:p>
          <w:p w14:paraId="32B21892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565598D" w14:textId="77777777" w:rsidR="00C82F10" w:rsidRDefault="00C82F10">
            <w:pPr>
              <w:pStyle w:val="TableParagraph"/>
            </w:pPr>
          </w:p>
          <w:p w14:paraId="4C295F1F" w14:textId="77777777" w:rsidR="00C82F10" w:rsidRDefault="00C82F10">
            <w:pPr>
              <w:pStyle w:val="TableParagraph"/>
            </w:pPr>
          </w:p>
          <w:p w14:paraId="6A330D7D" w14:textId="77777777" w:rsidR="00C82F10" w:rsidRDefault="00C82F10">
            <w:pPr>
              <w:pStyle w:val="TableParagraph"/>
            </w:pPr>
          </w:p>
          <w:p w14:paraId="43995D7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DA344A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B8E34EE" w14:textId="77777777" w:rsidR="00C82F10" w:rsidRDefault="00C82F10">
            <w:pPr>
              <w:pStyle w:val="TableParagraph"/>
            </w:pPr>
          </w:p>
          <w:p w14:paraId="09915C04" w14:textId="77777777" w:rsidR="00C82F10" w:rsidRDefault="00C82F10">
            <w:pPr>
              <w:pStyle w:val="TableParagraph"/>
            </w:pPr>
          </w:p>
          <w:p w14:paraId="2883B8DB" w14:textId="77777777" w:rsidR="00C82F10" w:rsidRDefault="00C82F10">
            <w:pPr>
              <w:pStyle w:val="TableParagraph"/>
            </w:pPr>
          </w:p>
          <w:p w14:paraId="6057744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6140BDA" w14:textId="77777777" w:rsidR="00C82F10" w:rsidRDefault="00000000">
            <w:pPr>
              <w:pStyle w:val="TableParagraph"/>
              <w:ind w:left="449"/>
              <w:rPr>
                <w:sz w:val="21"/>
              </w:rPr>
            </w:pPr>
            <w:r>
              <w:rPr>
                <w:w w:val="110"/>
                <w:sz w:val="21"/>
              </w:rPr>
              <w:t>32</w:t>
            </w:r>
          </w:p>
        </w:tc>
        <w:tc>
          <w:tcPr>
            <w:tcW w:w="1560" w:type="dxa"/>
          </w:tcPr>
          <w:p w14:paraId="1A17780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116533A3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727AAE6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782B755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1CC01E02" w14:textId="77777777" w:rsidR="00C82F10" w:rsidRDefault="00C82F10">
            <w:pPr>
              <w:pStyle w:val="TableParagraph"/>
            </w:pPr>
          </w:p>
          <w:p w14:paraId="114BFC4F" w14:textId="77777777" w:rsidR="00C82F10" w:rsidRDefault="00C82F10">
            <w:pPr>
              <w:pStyle w:val="TableParagraph"/>
            </w:pPr>
          </w:p>
          <w:p w14:paraId="2B1B246A" w14:textId="77777777" w:rsidR="00C82F10" w:rsidRDefault="00C82F10">
            <w:pPr>
              <w:pStyle w:val="TableParagraph"/>
            </w:pPr>
          </w:p>
          <w:p w14:paraId="4B50B572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24DC66E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97,200</w:t>
            </w:r>
          </w:p>
        </w:tc>
        <w:tc>
          <w:tcPr>
            <w:tcW w:w="1985" w:type="dxa"/>
          </w:tcPr>
          <w:p w14:paraId="2CC25902" w14:textId="77777777" w:rsidR="00C82F10" w:rsidRDefault="00C82F10">
            <w:pPr>
              <w:pStyle w:val="TableParagraph"/>
            </w:pPr>
          </w:p>
          <w:p w14:paraId="36DD5CB2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6539F0A1" w14:textId="77777777" w:rsidR="00C82F10" w:rsidRDefault="00000000">
            <w:pPr>
              <w:pStyle w:val="TableParagraph"/>
              <w:spacing w:line="321" w:lineRule="auto"/>
              <w:ind w:left="110" w:right="9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Խողովակի  կախիչ 60069 1.5" դյույմ</w:t>
            </w:r>
          </w:p>
        </w:tc>
      </w:tr>
    </w:tbl>
    <w:p w14:paraId="46BBD9E4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FA2EB0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EA4F673" w14:textId="77777777">
        <w:trPr>
          <w:trHeight w:val="971"/>
        </w:trPr>
        <w:tc>
          <w:tcPr>
            <w:tcW w:w="751" w:type="dxa"/>
          </w:tcPr>
          <w:p w14:paraId="182028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4C9A9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782C2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E7EFD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8DFAE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83A5D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22C8398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0C13210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EAA7377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C1C8C65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E42FB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ABDCE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5170E1F" w14:textId="77777777">
        <w:trPr>
          <w:trHeight w:val="3242"/>
        </w:trPr>
        <w:tc>
          <w:tcPr>
            <w:tcW w:w="751" w:type="dxa"/>
          </w:tcPr>
          <w:p w14:paraId="198F853A" w14:textId="77777777" w:rsidR="00C82F10" w:rsidRDefault="00C82F10">
            <w:pPr>
              <w:pStyle w:val="TableParagraph"/>
            </w:pPr>
          </w:p>
          <w:p w14:paraId="31F6C7D4" w14:textId="77777777" w:rsidR="00C82F10" w:rsidRDefault="00C82F10">
            <w:pPr>
              <w:pStyle w:val="TableParagraph"/>
            </w:pPr>
          </w:p>
          <w:p w14:paraId="635CEDF9" w14:textId="77777777" w:rsidR="00C82F10" w:rsidRDefault="00C82F10">
            <w:pPr>
              <w:pStyle w:val="TableParagraph"/>
            </w:pPr>
          </w:p>
          <w:p w14:paraId="7F22611D" w14:textId="77777777" w:rsidR="00C82F10" w:rsidRDefault="00C82F10">
            <w:pPr>
              <w:pStyle w:val="TableParagraph"/>
            </w:pPr>
          </w:p>
          <w:p w14:paraId="64F498CF" w14:textId="77777777" w:rsidR="00C82F10" w:rsidRDefault="00C82F10">
            <w:pPr>
              <w:pStyle w:val="TableParagraph"/>
            </w:pPr>
          </w:p>
          <w:p w14:paraId="1697200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EB49CC9" w14:textId="77777777" w:rsidR="00C82F10" w:rsidRDefault="00000000">
            <w:pPr>
              <w:pStyle w:val="TableParagraph"/>
              <w:ind w:right="203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68.</w:t>
            </w:r>
          </w:p>
        </w:tc>
        <w:tc>
          <w:tcPr>
            <w:tcW w:w="1711" w:type="dxa"/>
          </w:tcPr>
          <w:p w14:paraId="31EFA89B" w14:textId="77777777" w:rsidR="00C82F10" w:rsidRDefault="00C82F10">
            <w:pPr>
              <w:pStyle w:val="TableParagraph"/>
            </w:pPr>
          </w:p>
          <w:p w14:paraId="52241720" w14:textId="77777777" w:rsidR="00C82F10" w:rsidRDefault="00C82F10">
            <w:pPr>
              <w:pStyle w:val="TableParagraph"/>
            </w:pPr>
          </w:p>
          <w:p w14:paraId="4D981824" w14:textId="77777777" w:rsidR="00C82F10" w:rsidRDefault="00C82F10">
            <w:pPr>
              <w:pStyle w:val="TableParagraph"/>
            </w:pPr>
          </w:p>
          <w:p w14:paraId="5EE2FE09" w14:textId="77777777" w:rsidR="00C82F10" w:rsidRDefault="00C82F10">
            <w:pPr>
              <w:pStyle w:val="TableParagraph"/>
            </w:pPr>
          </w:p>
          <w:p w14:paraId="45387AC2" w14:textId="77777777" w:rsidR="00C82F10" w:rsidRDefault="00C82F10">
            <w:pPr>
              <w:pStyle w:val="TableParagraph"/>
            </w:pPr>
          </w:p>
          <w:p w14:paraId="22CA360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2866974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</w:tcPr>
          <w:p w14:paraId="39885D9C" w14:textId="77777777" w:rsidR="00C82F10" w:rsidRDefault="00C82F10">
            <w:pPr>
              <w:pStyle w:val="TableParagraph"/>
            </w:pPr>
          </w:p>
          <w:p w14:paraId="3F7BF4AD" w14:textId="77777777" w:rsidR="00C82F10" w:rsidRDefault="00C82F10">
            <w:pPr>
              <w:pStyle w:val="TableParagraph"/>
            </w:pPr>
          </w:p>
          <w:p w14:paraId="116663DF" w14:textId="77777777" w:rsidR="00C82F10" w:rsidRDefault="00C82F10">
            <w:pPr>
              <w:pStyle w:val="TableParagraph"/>
            </w:pPr>
          </w:p>
          <w:p w14:paraId="20121F61" w14:textId="77777777" w:rsidR="00C82F10" w:rsidRDefault="00C82F10">
            <w:pPr>
              <w:pStyle w:val="TableParagraph"/>
            </w:pPr>
          </w:p>
          <w:p w14:paraId="724A9D0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3764E96" w14:textId="77777777" w:rsidR="00C82F10" w:rsidRDefault="00000000">
            <w:pPr>
              <w:pStyle w:val="TableParagraph"/>
              <w:spacing w:line="321" w:lineRule="auto"/>
              <w:ind w:left="240" w:firstLine="168"/>
              <w:rPr>
                <w:sz w:val="21"/>
              </w:rPr>
            </w:pPr>
            <w:r>
              <w:rPr>
                <w:w w:val="110"/>
                <w:sz w:val="21"/>
              </w:rPr>
              <w:t>Pipe hanger 60069 2" INCH</w:t>
            </w:r>
          </w:p>
        </w:tc>
        <w:tc>
          <w:tcPr>
            <w:tcW w:w="2268" w:type="dxa"/>
          </w:tcPr>
          <w:p w14:paraId="5CB1A9E1" w14:textId="77777777" w:rsidR="00C82F10" w:rsidRDefault="00C82F10">
            <w:pPr>
              <w:pStyle w:val="TableParagraph"/>
            </w:pPr>
          </w:p>
          <w:p w14:paraId="26CF1154" w14:textId="77777777" w:rsidR="00C82F10" w:rsidRDefault="00C82F10">
            <w:pPr>
              <w:pStyle w:val="TableParagraph"/>
            </w:pPr>
          </w:p>
          <w:p w14:paraId="70D88F44" w14:textId="77777777" w:rsidR="00C82F10" w:rsidRDefault="00C82F10">
            <w:pPr>
              <w:pStyle w:val="TableParagraph"/>
            </w:pPr>
          </w:p>
          <w:p w14:paraId="3EFD160B" w14:textId="77777777" w:rsidR="00C82F10" w:rsidRDefault="00C82F10">
            <w:pPr>
              <w:pStyle w:val="TableParagraph"/>
            </w:pPr>
          </w:p>
          <w:p w14:paraId="0E438508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F534000" w14:textId="77777777" w:rsidR="00C82F10" w:rsidRDefault="00C82F10">
            <w:pPr>
              <w:pStyle w:val="TableParagraph"/>
            </w:pPr>
          </w:p>
          <w:p w14:paraId="47CB0D67" w14:textId="77777777" w:rsidR="00C82F10" w:rsidRDefault="00C82F10">
            <w:pPr>
              <w:pStyle w:val="TableParagraph"/>
            </w:pPr>
          </w:p>
          <w:p w14:paraId="53CDF43F" w14:textId="77777777" w:rsidR="00C82F10" w:rsidRDefault="00C82F10">
            <w:pPr>
              <w:pStyle w:val="TableParagraph"/>
            </w:pPr>
          </w:p>
          <w:p w14:paraId="1F1FE7D6" w14:textId="77777777" w:rsidR="00C82F10" w:rsidRDefault="00C82F10">
            <w:pPr>
              <w:pStyle w:val="TableParagraph"/>
            </w:pPr>
          </w:p>
          <w:p w14:paraId="260DB324" w14:textId="77777777" w:rsidR="00C82F10" w:rsidRDefault="00C82F10">
            <w:pPr>
              <w:pStyle w:val="TableParagraph"/>
            </w:pPr>
          </w:p>
          <w:p w14:paraId="769E40F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02F629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4E5A49B" w14:textId="77777777" w:rsidR="00C82F10" w:rsidRDefault="00C82F10">
            <w:pPr>
              <w:pStyle w:val="TableParagraph"/>
            </w:pPr>
          </w:p>
          <w:p w14:paraId="18E883CF" w14:textId="77777777" w:rsidR="00C82F10" w:rsidRDefault="00C82F10">
            <w:pPr>
              <w:pStyle w:val="TableParagraph"/>
            </w:pPr>
          </w:p>
          <w:p w14:paraId="2B156A34" w14:textId="77777777" w:rsidR="00C82F10" w:rsidRDefault="00C82F10">
            <w:pPr>
              <w:pStyle w:val="TableParagraph"/>
            </w:pPr>
          </w:p>
          <w:p w14:paraId="6F9803BC" w14:textId="77777777" w:rsidR="00C82F10" w:rsidRDefault="00C82F10">
            <w:pPr>
              <w:pStyle w:val="TableParagraph"/>
            </w:pPr>
          </w:p>
          <w:p w14:paraId="35D44200" w14:textId="77777777" w:rsidR="00C82F10" w:rsidRDefault="00C82F10">
            <w:pPr>
              <w:pStyle w:val="TableParagraph"/>
            </w:pPr>
          </w:p>
          <w:p w14:paraId="2AF4D9D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E55A66F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58</w:t>
            </w:r>
          </w:p>
        </w:tc>
        <w:tc>
          <w:tcPr>
            <w:tcW w:w="1560" w:type="dxa"/>
          </w:tcPr>
          <w:p w14:paraId="06DEB2F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8836706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4140FBE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0ACDF91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309749A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CCAF0E4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0883677" w14:textId="77777777" w:rsidR="00C82F10" w:rsidRDefault="00C82F10">
            <w:pPr>
              <w:pStyle w:val="TableParagraph"/>
            </w:pPr>
          </w:p>
          <w:p w14:paraId="149E52B1" w14:textId="77777777" w:rsidR="00C82F10" w:rsidRDefault="00C82F10">
            <w:pPr>
              <w:pStyle w:val="TableParagraph"/>
            </w:pPr>
          </w:p>
          <w:p w14:paraId="18D71384" w14:textId="77777777" w:rsidR="00C82F10" w:rsidRDefault="00C82F10">
            <w:pPr>
              <w:pStyle w:val="TableParagraph"/>
            </w:pPr>
          </w:p>
          <w:p w14:paraId="0E145FCF" w14:textId="77777777" w:rsidR="00C82F10" w:rsidRDefault="00C82F10">
            <w:pPr>
              <w:pStyle w:val="TableParagraph"/>
            </w:pPr>
          </w:p>
          <w:p w14:paraId="3EAC4C29" w14:textId="77777777" w:rsidR="00C82F10" w:rsidRDefault="00C82F10">
            <w:pPr>
              <w:pStyle w:val="TableParagraph"/>
            </w:pPr>
          </w:p>
          <w:p w14:paraId="72F2911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EB420A6" w14:textId="77777777" w:rsidR="00C82F10" w:rsidRDefault="00000000">
            <w:pPr>
              <w:pStyle w:val="TableParagraph"/>
              <w:ind w:left="400"/>
              <w:rPr>
                <w:sz w:val="21"/>
              </w:rPr>
            </w:pPr>
            <w:r>
              <w:rPr>
                <w:w w:val="115"/>
                <w:sz w:val="21"/>
              </w:rPr>
              <w:t>172,000</w:t>
            </w:r>
          </w:p>
        </w:tc>
        <w:tc>
          <w:tcPr>
            <w:tcW w:w="1985" w:type="dxa"/>
          </w:tcPr>
          <w:p w14:paraId="3F557AAA" w14:textId="77777777" w:rsidR="00C82F10" w:rsidRDefault="00C82F10">
            <w:pPr>
              <w:pStyle w:val="TableParagraph"/>
            </w:pPr>
          </w:p>
          <w:p w14:paraId="4D4F96FC" w14:textId="77777777" w:rsidR="00C82F10" w:rsidRDefault="00C82F10">
            <w:pPr>
              <w:pStyle w:val="TableParagraph"/>
            </w:pPr>
          </w:p>
          <w:p w14:paraId="0160297A" w14:textId="77777777" w:rsidR="00C82F10" w:rsidRDefault="00C82F10">
            <w:pPr>
              <w:pStyle w:val="TableParagraph"/>
            </w:pPr>
          </w:p>
          <w:p w14:paraId="6123DE52" w14:textId="77777777" w:rsidR="00C82F10" w:rsidRDefault="00C82F10">
            <w:pPr>
              <w:pStyle w:val="TableParagraph"/>
              <w:spacing w:before="11"/>
              <w:rPr>
                <w:sz w:val="27"/>
              </w:rPr>
            </w:pPr>
          </w:p>
          <w:p w14:paraId="3814E80D" w14:textId="77777777" w:rsidR="00C82F10" w:rsidRDefault="00000000">
            <w:pPr>
              <w:pStyle w:val="TableParagraph"/>
              <w:spacing w:line="321" w:lineRule="auto"/>
              <w:ind w:left="189" w:right="176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Խողովակի կախիչ 60069 2" դյույմ</w:t>
            </w:r>
          </w:p>
        </w:tc>
      </w:tr>
      <w:tr w:rsidR="00C82F10" w14:paraId="3513835A" w14:textId="77777777">
        <w:trPr>
          <w:trHeight w:val="3239"/>
        </w:trPr>
        <w:tc>
          <w:tcPr>
            <w:tcW w:w="751" w:type="dxa"/>
          </w:tcPr>
          <w:p w14:paraId="3085751C" w14:textId="77777777" w:rsidR="00C82F10" w:rsidRDefault="00C82F10">
            <w:pPr>
              <w:pStyle w:val="TableParagraph"/>
            </w:pPr>
          </w:p>
          <w:p w14:paraId="0AEA6F58" w14:textId="77777777" w:rsidR="00C82F10" w:rsidRDefault="00C82F10">
            <w:pPr>
              <w:pStyle w:val="TableParagraph"/>
            </w:pPr>
          </w:p>
          <w:p w14:paraId="5EBE30F9" w14:textId="77777777" w:rsidR="00C82F10" w:rsidRDefault="00C82F10">
            <w:pPr>
              <w:pStyle w:val="TableParagraph"/>
            </w:pPr>
          </w:p>
          <w:p w14:paraId="4169AE87" w14:textId="77777777" w:rsidR="00C82F10" w:rsidRDefault="00C82F10">
            <w:pPr>
              <w:pStyle w:val="TableParagraph"/>
            </w:pPr>
          </w:p>
          <w:p w14:paraId="0E59445E" w14:textId="77777777" w:rsidR="00C82F10" w:rsidRDefault="00C82F10">
            <w:pPr>
              <w:pStyle w:val="TableParagraph"/>
            </w:pPr>
          </w:p>
          <w:p w14:paraId="11A07D0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4E935D5" w14:textId="77777777" w:rsidR="00C82F10" w:rsidRDefault="00000000">
            <w:pPr>
              <w:pStyle w:val="TableParagraph"/>
              <w:ind w:right="203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69.</w:t>
            </w:r>
          </w:p>
        </w:tc>
        <w:tc>
          <w:tcPr>
            <w:tcW w:w="1711" w:type="dxa"/>
          </w:tcPr>
          <w:p w14:paraId="11C30060" w14:textId="77777777" w:rsidR="00C82F10" w:rsidRDefault="00C82F10">
            <w:pPr>
              <w:pStyle w:val="TableParagraph"/>
            </w:pPr>
          </w:p>
          <w:p w14:paraId="00F22E1B" w14:textId="77777777" w:rsidR="00C82F10" w:rsidRDefault="00C82F10">
            <w:pPr>
              <w:pStyle w:val="TableParagraph"/>
            </w:pPr>
          </w:p>
          <w:p w14:paraId="65DF835E" w14:textId="77777777" w:rsidR="00C82F10" w:rsidRDefault="00C82F10">
            <w:pPr>
              <w:pStyle w:val="TableParagraph"/>
            </w:pPr>
          </w:p>
          <w:p w14:paraId="4ABFAAE1" w14:textId="77777777" w:rsidR="00C82F10" w:rsidRDefault="00C82F10">
            <w:pPr>
              <w:pStyle w:val="TableParagraph"/>
            </w:pPr>
          </w:p>
          <w:p w14:paraId="360B571A" w14:textId="77777777" w:rsidR="00C82F10" w:rsidRDefault="00C82F10">
            <w:pPr>
              <w:pStyle w:val="TableParagraph"/>
            </w:pPr>
          </w:p>
          <w:p w14:paraId="6C19405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FC6E0F1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</w:tcPr>
          <w:p w14:paraId="2BB03706" w14:textId="77777777" w:rsidR="00C82F10" w:rsidRDefault="00C82F10">
            <w:pPr>
              <w:pStyle w:val="TableParagraph"/>
            </w:pPr>
          </w:p>
          <w:p w14:paraId="223BA0DF" w14:textId="77777777" w:rsidR="00C82F10" w:rsidRDefault="00C82F10">
            <w:pPr>
              <w:pStyle w:val="TableParagraph"/>
            </w:pPr>
          </w:p>
          <w:p w14:paraId="64974D9F" w14:textId="77777777" w:rsidR="00C82F10" w:rsidRDefault="00C82F10">
            <w:pPr>
              <w:pStyle w:val="TableParagraph"/>
            </w:pPr>
          </w:p>
          <w:p w14:paraId="1B89B8F6" w14:textId="77777777" w:rsidR="00C82F10" w:rsidRDefault="00C82F10">
            <w:pPr>
              <w:pStyle w:val="TableParagraph"/>
            </w:pPr>
          </w:p>
          <w:p w14:paraId="0D8973F0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D3164FF" w14:textId="77777777" w:rsidR="00C82F10" w:rsidRDefault="00000000">
            <w:pPr>
              <w:pStyle w:val="TableParagraph"/>
              <w:spacing w:line="321" w:lineRule="auto"/>
              <w:ind w:left="148" w:firstLine="259"/>
              <w:rPr>
                <w:sz w:val="21"/>
              </w:rPr>
            </w:pPr>
            <w:r>
              <w:rPr>
                <w:w w:val="110"/>
                <w:sz w:val="21"/>
              </w:rPr>
              <w:t>Pipe hanger 60069 2.5" INCH</w:t>
            </w:r>
          </w:p>
        </w:tc>
        <w:tc>
          <w:tcPr>
            <w:tcW w:w="2268" w:type="dxa"/>
          </w:tcPr>
          <w:p w14:paraId="1AFC8E4A" w14:textId="77777777" w:rsidR="00C82F10" w:rsidRDefault="00C82F10">
            <w:pPr>
              <w:pStyle w:val="TableParagraph"/>
            </w:pPr>
          </w:p>
          <w:p w14:paraId="65EB65E7" w14:textId="77777777" w:rsidR="00C82F10" w:rsidRDefault="00C82F10">
            <w:pPr>
              <w:pStyle w:val="TableParagraph"/>
            </w:pPr>
          </w:p>
          <w:p w14:paraId="12B13187" w14:textId="77777777" w:rsidR="00C82F10" w:rsidRDefault="00C82F10">
            <w:pPr>
              <w:pStyle w:val="TableParagraph"/>
            </w:pPr>
          </w:p>
          <w:p w14:paraId="32C5BD05" w14:textId="77777777" w:rsidR="00C82F10" w:rsidRDefault="00C82F10">
            <w:pPr>
              <w:pStyle w:val="TableParagraph"/>
            </w:pPr>
          </w:p>
          <w:p w14:paraId="66F12C66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D413F1D" w14:textId="77777777" w:rsidR="00C82F10" w:rsidRDefault="00C82F10">
            <w:pPr>
              <w:pStyle w:val="TableParagraph"/>
            </w:pPr>
          </w:p>
          <w:p w14:paraId="5B1F1140" w14:textId="77777777" w:rsidR="00C82F10" w:rsidRDefault="00C82F10">
            <w:pPr>
              <w:pStyle w:val="TableParagraph"/>
            </w:pPr>
          </w:p>
          <w:p w14:paraId="51E5BCA9" w14:textId="77777777" w:rsidR="00C82F10" w:rsidRDefault="00C82F10">
            <w:pPr>
              <w:pStyle w:val="TableParagraph"/>
            </w:pPr>
          </w:p>
          <w:p w14:paraId="75837542" w14:textId="77777777" w:rsidR="00C82F10" w:rsidRDefault="00C82F10">
            <w:pPr>
              <w:pStyle w:val="TableParagraph"/>
            </w:pPr>
          </w:p>
          <w:p w14:paraId="4F366B53" w14:textId="77777777" w:rsidR="00C82F10" w:rsidRDefault="00C82F10">
            <w:pPr>
              <w:pStyle w:val="TableParagraph"/>
            </w:pPr>
          </w:p>
          <w:p w14:paraId="75C01CD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61FBEE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AEB4004" w14:textId="77777777" w:rsidR="00C82F10" w:rsidRDefault="00C82F10">
            <w:pPr>
              <w:pStyle w:val="TableParagraph"/>
            </w:pPr>
          </w:p>
          <w:p w14:paraId="5E03B7B6" w14:textId="77777777" w:rsidR="00C82F10" w:rsidRDefault="00C82F10">
            <w:pPr>
              <w:pStyle w:val="TableParagraph"/>
            </w:pPr>
          </w:p>
          <w:p w14:paraId="4FABAE70" w14:textId="77777777" w:rsidR="00C82F10" w:rsidRDefault="00C82F10">
            <w:pPr>
              <w:pStyle w:val="TableParagraph"/>
            </w:pPr>
          </w:p>
          <w:p w14:paraId="084FD90E" w14:textId="77777777" w:rsidR="00C82F10" w:rsidRDefault="00C82F10">
            <w:pPr>
              <w:pStyle w:val="TableParagraph"/>
            </w:pPr>
          </w:p>
          <w:p w14:paraId="7A46A3CE" w14:textId="77777777" w:rsidR="00C82F10" w:rsidRDefault="00C82F10">
            <w:pPr>
              <w:pStyle w:val="TableParagraph"/>
            </w:pPr>
          </w:p>
          <w:p w14:paraId="03071F1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3411FA8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</w:tcPr>
          <w:p w14:paraId="3468498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FD87956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EB396CF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AAD506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5F15029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59D1434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61CEA88" w14:textId="77777777" w:rsidR="00C82F10" w:rsidRDefault="00C82F10">
            <w:pPr>
              <w:pStyle w:val="TableParagraph"/>
            </w:pPr>
          </w:p>
          <w:p w14:paraId="1E5E1C81" w14:textId="77777777" w:rsidR="00C82F10" w:rsidRDefault="00C82F10">
            <w:pPr>
              <w:pStyle w:val="TableParagraph"/>
            </w:pPr>
          </w:p>
          <w:p w14:paraId="1B784414" w14:textId="77777777" w:rsidR="00C82F10" w:rsidRDefault="00C82F10">
            <w:pPr>
              <w:pStyle w:val="TableParagraph"/>
            </w:pPr>
          </w:p>
          <w:p w14:paraId="6FD8641E" w14:textId="77777777" w:rsidR="00C82F10" w:rsidRDefault="00C82F10">
            <w:pPr>
              <w:pStyle w:val="TableParagraph"/>
            </w:pPr>
          </w:p>
          <w:p w14:paraId="5B85BD38" w14:textId="77777777" w:rsidR="00C82F10" w:rsidRDefault="00C82F10">
            <w:pPr>
              <w:pStyle w:val="TableParagraph"/>
            </w:pPr>
          </w:p>
          <w:p w14:paraId="34B903F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8D99616" w14:textId="77777777" w:rsidR="00C82F10" w:rsidRDefault="00000000">
            <w:pPr>
              <w:pStyle w:val="TableParagraph"/>
              <w:ind w:left="436"/>
              <w:rPr>
                <w:sz w:val="21"/>
              </w:rPr>
            </w:pPr>
            <w:r>
              <w:rPr>
                <w:w w:val="120"/>
                <w:sz w:val="21"/>
              </w:rPr>
              <w:t>45,600</w:t>
            </w:r>
          </w:p>
        </w:tc>
        <w:tc>
          <w:tcPr>
            <w:tcW w:w="1985" w:type="dxa"/>
          </w:tcPr>
          <w:p w14:paraId="0E5F99CB" w14:textId="77777777" w:rsidR="00C82F10" w:rsidRDefault="00C82F10">
            <w:pPr>
              <w:pStyle w:val="TableParagraph"/>
            </w:pPr>
          </w:p>
          <w:p w14:paraId="049BC562" w14:textId="77777777" w:rsidR="00C82F10" w:rsidRDefault="00C82F10">
            <w:pPr>
              <w:pStyle w:val="TableParagraph"/>
            </w:pPr>
          </w:p>
          <w:p w14:paraId="66F002C3" w14:textId="77777777" w:rsidR="00C82F10" w:rsidRDefault="00C82F10">
            <w:pPr>
              <w:pStyle w:val="TableParagraph"/>
            </w:pPr>
          </w:p>
          <w:p w14:paraId="20A6DB98" w14:textId="77777777" w:rsidR="00C82F10" w:rsidRDefault="00C82F10">
            <w:pPr>
              <w:pStyle w:val="TableParagraph"/>
              <w:spacing w:before="11"/>
              <w:rPr>
                <w:sz w:val="27"/>
              </w:rPr>
            </w:pPr>
          </w:p>
          <w:p w14:paraId="3C430726" w14:textId="77777777" w:rsidR="00C82F10" w:rsidRDefault="00000000">
            <w:pPr>
              <w:pStyle w:val="TableParagraph"/>
              <w:spacing w:line="321" w:lineRule="auto"/>
              <w:ind w:left="313" w:right="291" w:firstLine="13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Խողովակի կախիչ</w:t>
            </w:r>
            <w:r>
              <w:rPr>
                <w:spacing w:val="51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60069</w:t>
            </w:r>
          </w:p>
          <w:p w14:paraId="727607BB" w14:textId="77777777" w:rsidR="00C82F10" w:rsidRDefault="00000000">
            <w:pPr>
              <w:pStyle w:val="TableParagraph"/>
              <w:spacing w:line="240" w:lineRule="exact"/>
              <w:ind w:left="5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2.5" դյույմ</w:t>
            </w:r>
          </w:p>
        </w:tc>
      </w:tr>
      <w:tr w:rsidR="00C82F10" w14:paraId="586D169D" w14:textId="77777777">
        <w:trPr>
          <w:trHeight w:val="1945"/>
        </w:trPr>
        <w:tc>
          <w:tcPr>
            <w:tcW w:w="751" w:type="dxa"/>
          </w:tcPr>
          <w:p w14:paraId="48A2D542" w14:textId="77777777" w:rsidR="00C82F10" w:rsidRDefault="00C82F10">
            <w:pPr>
              <w:pStyle w:val="TableParagraph"/>
            </w:pPr>
          </w:p>
          <w:p w14:paraId="29DC1C58" w14:textId="77777777" w:rsidR="00C82F10" w:rsidRDefault="00C82F10">
            <w:pPr>
              <w:pStyle w:val="TableParagraph"/>
            </w:pPr>
          </w:p>
          <w:p w14:paraId="7C382DDD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2446595" w14:textId="77777777" w:rsidR="00C82F10" w:rsidRDefault="00000000">
            <w:pPr>
              <w:pStyle w:val="TableParagraph"/>
              <w:ind w:right="211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70.</w:t>
            </w:r>
          </w:p>
        </w:tc>
        <w:tc>
          <w:tcPr>
            <w:tcW w:w="1711" w:type="dxa"/>
          </w:tcPr>
          <w:p w14:paraId="64F9C6FD" w14:textId="77777777" w:rsidR="00C82F10" w:rsidRDefault="00C82F10">
            <w:pPr>
              <w:pStyle w:val="TableParagraph"/>
            </w:pPr>
          </w:p>
          <w:p w14:paraId="5D53CB26" w14:textId="77777777" w:rsidR="00C82F10" w:rsidRDefault="00C82F10">
            <w:pPr>
              <w:pStyle w:val="TableParagraph"/>
            </w:pPr>
          </w:p>
          <w:p w14:paraId="72A55894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C44158F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</w:tcPr>
          <w:p w14:paraId="6AFBE916" w14:textId="77777777" w:rsidR="00C82F10" w:rsidRDefault="00C82F10">
            <w:pPr>
              <w:pStyle w:val="TableParagraph"/>
            </w:pPr>
          </w:p>
          <w:p w14:paraId="5D29DE89" w14:textId="77777777" w:rsidR="00C82F10" w:rsidRDefault="00C82F10">
            <w:pPr>
              <w:pStyle w:val="TableParagraph"/>
            </w:pPr>
          </w:p>
          <w:p w14:paraId="2A4B1D31" w14:textId="77777777" w:rsidR="00C82F10" w:rsidRDefault="00000000">
            <w:pPr>
              <w:pStyle w:val="TableParagraph"/>
              <w:spacing w:before="169" w:line="321" w:lineRule="auto"/>
              <w:ind w:left="240" w:firstLine="168"/>
              <w:rPr>
                <w:sz w:val="21"/>
              </w:rPr>
            </w:pPr>
            <w:r>
              <w:rPr>
                <w:w w:val="110"/>
                <w:sz w:val="21"/>
              </w:rPr>
              <w:t>Pipe hanger 60069 4" INCH</w:t>
            </w:r>
          </w:p>
        </w:tc>
        <w:tc>
          <w:tcPr>
            <w:tcW w:w="2268" w:type="dxa"/>
          </w:tcPr>
          <w:p w14:paraId="1EAB981A" w14:textId="77777777" w:rsidR="00C82F10" w:rsidRDefault="00C82F10">
            <w:pPr>
              <w:pStyle w:val="TableParagraph"/>
            </w:pPr>
          </w:p>
          <w:p w14:paraId="37F6D2DF" w14:textId="77777777" w:rsidR="00C82F10" w:rsidRDefault="00C82F10">
            <w:pPr>
              <w:pStyle w:val="TableParagraph"/>
              <w:spacing w:before="8"/>
            </w:pPr>
          </w:p>
          <w:p w14:paraId="13047C0C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E179354" w14:textId="77777777" w:rsidR="00C82F10" w:rsidRDefault="00C82F10">
            <w:pPr>
              <w:pStyle w:val="TableParagraph"/>
            </w:pPr>
          </w:p>
          <w:p w14:paraId="597BD57B" w14:textId="77777777" w:rsidR="00C82F10" w:rsidRDefault="00C82F10">
            <w:pPr>
              <w:pStyle w:val="TableParagraph"/>
            </w:pPr>
          </w:p>
          <w:p w14:paraId="7EB9B2F6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5137B0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764B34F" w14:textId="77777777" w:rsidR="00C82F10" w:rsidRDefault="00C82F10">
            <w:pPr>
              <w:pStyle w:val="TableParagraph"/>
            </w:pPr>
          </w:p>
          <w:p w14:paraId="7D3FB4C3" w14:textId="77777777" w:rsidR="00C82F10" w:rsidRDefault="00C82F10">
            <w:pPr>
              <w:pStyle w:val="TableParagraph"/>
            </w:pPr>
          </w:p>
          <w:p w14:paraId="10069F98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9253C58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42</w:t>
            </w:r>
          </w:p>
        </w:tc>
        <w:tc>
          <w:tcPr>
            <w:tcW w:w="1560" w:type="dxa"/>
          </w:tcPr>
          <w:p w14:paraId="5488E9A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2378F59A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7272DC6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3B7F2660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17F0168E" w14:textId="77777777" w:rsidR="00C82F10" w:rsidRDefault="00C82F10">
            <w:pPr>
              <w:pStyle w:val="TableParagraph"/>
            </w:pPr>
          </w:p>
          <w:p w14:paraId="709E0BB7" w14:textId="77777777" w:rsidR="00C82F10" w:rsidRDefault="00C82F10">
            <w:pPr>
              <w:pStyle w:val="TableParagraph"/>
            </w:pPr>
          </w:p>
          <w:p w14:paraId="7A346C47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82AE949" w14:textId="77777777" w:rsidR="00C82F10" w:rsidRDefault="00000000">
            <w:pPr>
              <w:pStyle w:val="TableParagraph"/>
              <w:ind w:left="398"/>
              <w:rPr>
                <w:sz w:val="21"/>
              </w:rPr>
            </w:pPr>
            <w:r>
              <w:rPr>
                <w:w w:val="115"/>
                <w:sz w:val="21"/>
              </w:rPr>
              <w:t>126,400</w:t>
            </w:r>
          </w:p>
        </w:tc>
        <w:tc>
          <w:tcPr>
            <w:tcW w:w="1985" w:type="dxa"/>
          </w:tcPr>
          <w:p w14:paraId="31447B59" w14:textId="77777777" w:rsidR="00C82F10" w:rsidRDefault="00C82F10">
            <w:pPr>
              <w:pStyle w:val="TableParagraph"/>
            </w:pPr>
          </w:p>
          <w:p w14:paraId="2B3CD967" w14:textId="77777777" w:rsidR="00C82F10" w:rsidRDefault="00000000">
            <w:pPr>
              <w:pStyle w:val="TableParagraph"/>
              <w:spacing w:before="179" w:line="321" w:lineRule="auto"/>
              <w:ind w:left="191" w:right="1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Խողովակի կախիչ 60069 4" դյույմ</w:t>
            </w:r>
          </w:p>
        </w:tc>
      </w:tr>
    </w:tbl>
    <w:p w14:paraId="6C0968D6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007D7D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D669D99" w14:textId="77777777">
        <w:trPr>
          <w:trHeight w:val="308"/>
        </w:trPr>
        <w:tc>
          <w:tcPr>
            <w:tcW w:w="751" w:type="dxa"/>
            <w:vMerge w:val="restart"/>
          </w:tcPr>
          <w:p w14:paraId="07F06E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2DC3A0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44FD31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0625D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189BF8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32872F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7349292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06E79035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7C93F8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53AA75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67FBE5E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74B8E4B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42B8DD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5EE061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76D749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D1F31A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0BFC6B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37B438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09C2B4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D7F3E9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5921B52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631931F1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6DB6CBA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8AFB12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72BD38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75F8C6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79A56D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03110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B15B50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08EC1F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75735D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7B9EF2B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3157B8B6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589DC4E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798211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23A789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83262F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00BC3E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E680A1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85776D6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E76B3D9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ADE904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752DF92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1FBEF942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D55DB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1CC35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21D1B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1A1CD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765F1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CF8AF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B740C77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E0F134F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364B4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98007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7A5921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C6D20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1972C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F8E4D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152F1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604B4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D7A84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49A813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C1BB0B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7315C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AA19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1C209F7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25E393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6966A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38485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FA3E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3F6D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0543C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A54D96" w14:textId="77777777" w:rsidR="00C82F10" w:rsidRDefault="00000000">
            <w:pPr>
              <w:pStyle w:val="TableParagraph"/>
              <w:spacing w:before="37" w:line="22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29E6070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0E686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C57F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C1AE590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1C052B30" w14:textId="77777777" w:rsidR="00C82F10" w:rsidRDefault="00C82F10">
            <w:pPr>
              <w:pStyle w:val="TableParagraph"/>
            </w:pPr>
          </w:p>
          <w:p w14:paraId="0D569DD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EF20CEF" w14:textId="77777777" w:rsidR="00C82F10" w:rsidRDefault="00000000">
            <w:pPr>
              <w:pStyle w:val="TableParagraph"/>
              <w:ind w:left="129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6E6FFC5" w14:textId="77777777" w:rsidR="00C82F10" w:rsidRDefault="00C82F10">
            <w:pPr>
              <w:pStyle w:val="TableParagraph"/>
            </w:pPr>
          </w:p>
          <w:p w14:paraId="56EF0554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AAC3C69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C965A44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F11BF8B" w14:textId="77777777" w:rsidR="00C82F10" w:rsidRDefault="00000000">
            <w:pPr>
              <w:pStyle w:val="TableParagraph"/>
              <w:spacing w:line="321" w:lineRule="auto"/>
              <w:ind w:left="379" w:right="206" w:hanging="113"/>
              <w:rPr>
                <w:sz w:val="21"/>
              </w:rPr>
            </w:pPr>
            <w:r>
              <w:rPr>
                <w:w w:val="105"/>
                <w:sz w:val="21"/>
              </w:rPr>
              <w:t>Anti – vibration pipe hanger- 60077-1 1/2"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EDED00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0A9C0A2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B500A6D" w14:textId="77777777" w:rsidR="00C82F10" w:rsidRDefault="00C82F10">
            <w:pPr>
              <w:pStyle w:val="TableParagraph"/>
            </w:pPr>
          </w:p>
          <w:p w14:paraId="08ACCFF1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8B209F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1346800" w14:textId="77777777" w:rsidR="00C82F10" w:rsidRDefault="00C82F10">
            <w:pPr>
              <w:pStyle w:val="TableParagraph"/>
            </w:pPr>
          </w:p>
          <w:p w14:paraId="22868EBC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F1E87C2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4ADF90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6F7918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F856935" w14:textId="77777777" w:rsidR="00C82F10" w:rsidRDefault="00C82F10">
            <w:pPr>
              <w:pStyle w:val="TableParagraph"/>
            </w:pPr>
          </w:p>
          <w:p w14:paraId="2C21E7C7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BC588BF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57,200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1BDDDA" w14:textId="77777777" w:rsidR="00C82F10" w:rsidRDefault="00000000">
            <w:pPr>
              <w:pStyle w:val="TableParagraph"/>
              <w:spacing w:line="321" w:lineRule="auto"/>
              <w:ind w:left="165" w:right="157" w:firstLine="7"/>
              <w:jc w:val="center"/>
              <w:rPr>
                <w:sz w:val="21"/>
                <w:szCs w:val="21"/>
              </w:rPr>
            </w:pPr>
            <w:r>
              <w:rPr>
                <w:spacing w:val="-7"/>
                <w:w w:val="105"/>
                <w:sz w:val="21"/>
                <w:szCs w:val="21"/>
              </w:rPr>
              <w:t xml:space="preserve">Հակաթրթռու- </w:t>
            </w:r>
            <w:r>
              <w:rPr>
                <w:spacing w:val="-6"/>
                <w:w w:val="105"/>
                <w:sz w:val="21"/>
                <w:szCs w:val="21"/>
              </w:rPr>
              <w:t xml:space="preserve">մային </w:t>
            </w:r>
            <w:r>
              <w:rPr>
                <w:w w:val="105"/>
                <w:sz w:val="21"/>
                <w:szCs w:val="21"/>
              </w:rPr>
              <w:t>խողովակի կախիչ-60077-1 1/2"</w:t>
            </w:r>
          </w:p>
        </w:tc>
      </w:tr>
      <w:tr w:rsidR="00C82F10" w14:paraId="0FCB0A48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EE598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911D8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CAFA9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044C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2075F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FF927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71F4FF" w14:textId="77777777" w:rsidR="00C82F10" w:rsidRDefault="00000000">
            <w:pPr>
              <w:pStyle w:val="TableParagraph"/>
              <w:spacing w:before="37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2D0CC9B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F4614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8783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F3064C6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7B5619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119C6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4D7A8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05D48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5BEE6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792D4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00499D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114F60F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C3078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7CC2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9DBA29E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6E96D2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B0DB9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8859C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8D6CF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3F30E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E7CBA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1FDFBC7" w14:textId="77777777" w:rsidR="00C82F10" w:rsidRDefault="00000000">
            <w:pPr>
              <w:pStyle w:val="TableParagraph"/>
              <w:spacing w:before="38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7B0CF12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504AD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F8E1C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5F8F5F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9FA71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7CFB7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6C135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D35E4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78EBF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A4FEB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7193789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D7454F8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2EC6B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2E63E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5C52AFC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B00DE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B6199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A3923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1A4D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527CD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F9DB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76FE79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0D2699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98E8F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2CAB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C9DC6F4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80EB7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79ACF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923BD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1D33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A5DD7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D0DF4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798DA6" w14:textId="77777777" w:rsidR="00C82F10" w:rsidRDefault="00000000">
            <w:pPr>
              <w:pStyle w:val="TableParagraph"/>
              <w:spacing w:before="37" w:line="22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13BEE93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3C4C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3C8A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AB0986D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5BE66165" w14:textId="77777777" w:rsidR="00C82F10" w:rsidRDefault="00C82F10">
            <w:pPr>
              <w:pStyle w:val="TableParagraph"/>
            </w:pPr>
          </w:p>
          <w:p w14:paraId="303348F8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3A830D70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72.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0A75622" w14:textId="77777777" w:rsidR="00C82F10" w:rsidRDefault="00C82F10">
            <w:pPr>
              <w:pStyle w:val="TableParagraph"/>
            </w:pPr>
          </w:p>
          <w:p w14:paraId="3EA02507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20B94CB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FC1EEA2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4DECC658" w14:textId="77777777" w:rsidR="00C82F10" w:rsidRDefault="00000000">
            <w:pPr>
              <w:pStyle w:val="TableParagraph"/>
              <w:spacing w:line="321" w:lineRule="auto"/>
              <w:ind w:left="362" w:right="206" w:hanging="96"/>
              <w:rPr>
                <w:sz w:val="21"/>
              </w:rPr>
            </w:pPr>
            <w:r>
              <w:rPr>
                <w:w w:val="105"/>
                <w:sz w:val="21"/>
              </w:rPr>
              <w:t>Anti – vibration pipe hanger- 60077-1 3/4"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8203CD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09D87D2F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1471FE8" w14:textId="77777777" w:rsidR="00C82F10" w:rsidRDefault="00C82F10">
            <w:pPr>
              <w:pStyle w:val="TableParagraph"/>
            </w:pPr>
          </w:p>
          <w:p w14:paraId="309FEB16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020A82B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84634AB" w14:textId="77777777" w:rsidR="00C82F10" w:rsidRDefault="00C82F10">
            <w:pPr>
              <w:pStyle w:val="TableParagraph"/>
            </w:pPr>
          </w:p>
          <w:p w14:paraId="685F842C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335E8D16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575D8F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BAD0540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7AF3AF9" w14:textId="77777777" w:rsidR="00C82F10" w:rsidRDefault="00C82F10">
            <w:pPr>
              <w:pStyle w:val="TableParagraph"/>
            </w:pPr>
          </w:p>
          <w:p w14:paraId="08762A51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38422052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57,200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DEBAC9" w14:textId="77777777" w:rsidR="00C82F10" w:rsidRDefault="00000000">
            <w:pPr>
              <w:pStyle w:val="TableParagraph"/>
              <w:spacing w:line="321" w:lineRule="auto"/>
              <w:ind w:left="153" w:right="142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Հակաթրթռու- մային խողովակի կախիչ-60077-1 3/4"</w:t>
            </w:r>
          </w:p>
        </w:tc>
      </w:tr>
      <w:tr w:rsidR="00C82F10" w14:paraId="33954E6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3D434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EE2DD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06486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8C76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69E40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0219D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A708BC" w14:textId="77777777" w:rsidR="00C82F10" w:rsidRDefault="00000000">
            <w:pPr>
              <w:pStyle w:val="TableParagraph"/>
              <w:spacing w:before="37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707098F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40697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E0A1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C2641CA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1ED07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D469E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93CB5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FC94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D49F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3F905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63BB5F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17E030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3005F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5D08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82210F2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52B69C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2915F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E1261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23059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3F6D6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F8835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7858EB6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9C0924A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BB907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45767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862BD75" w14:textId="77777777">
        <w:trPr>
          <w:trHeight w:val="354"/>
        </w:trPr>
        <w:tc>
          <w:tcPr>
            <w:tcW w:w="751" w:type="dxa"/>
            <w:tcBorders>
              <w:bottom w:val="nil"/>
            </w:tcBorders>
          </w:tcPr>
          <w:p w14:paraId="3DF0DA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C0C57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07BE3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BE105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29BE6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1EC33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D73A954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933B18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F2ED3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2768896" w14:textId="77777777" w:rsidR="00C82F10" w:rsidRDefault="00000000">
            <w:pPr>
              <w:pStyle w:val="TableParagraph"/>
              <w:spacing w:before="108" w:line="226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Հակաթրթռու-</w:t>
            </w:r>
          </w:p>
        </w:tc>
      </w:tr>
      <w:tr w:rsidR="00C82F10" w14:paraId="400A8E65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6F0AF8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2F060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AC5044E" w14:textId="77777777" w:rsidR="00C82F10" w:rsidRDefault="00000000">
            <w:pPr>
              <w:pStyle w:val="TableParagraph"/>
              <w:spacing w:line="238" w:lineRule="exact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Anti – vibration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42E1A0" w14:textId="77777777" w:rsidR="00C82F10" w:rsidRDefault="00000000">
            <w:pPr>
              <w:pStyle w:val="TableParagraph"/>
              <w:spacing w:line="238" w:lineRule="exact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7D6A7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0DCBE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92FD39" w14:textId="77777777" w:rsidR="00C82F10" w:rsidRDefault="00000000">
            <w:pPr>
              <w:pStyle w:val="TableParagraph"/>
              <w:spacing w:line="238" w:lineRule="exact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0964D9" w14:textId="77777777" w:rsidR="00C82F10" w:rsidRDefault="00000000">
            <w:pPr>
              <w:pStyle w:val="TableParagraph"/>
              <w:spacing w:line="238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6EBD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616FCC" w14:textId="77777777" w:rsidR="00C82F10" w:rsidRDefault="00000000">
            <w:pPr>
              <w:pStyle w:val="TableParagraph"/>
              <w:spacing w:before="80" w:line="225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մային խողովակի</w:t>
            </w:r>
          </w:p>
        </w:tc>
      </w:tr>
      <w:tr w:rsidR="00C82F10" w14:paraId="030CA5E3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00595C0" w14:textId="77777777" w:rsidR="00C82F10" w:rsidRDefault="00000000">
            <w:pPr>
              <w:pStyle w:val="TableParagraph"/>
              <w:spacing w:line="237" w:lineRule="exact"/>
              <w:ind w:left="129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14ED785" w14:textId="77777777" w:rsidR="00C82F10" w:rsidRDefault="00000000">
            <w:pPr>
              <w:pStyle w:val="TableParagraph"/>
              <w:spacing w:line="237" w:lineRule="exact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8AECB07" w14:textId="77777777" w:rsidR="00C82F10" w:rsidRDefault="00000000">
            <w:pPr>
              <w:pStyle w:val="TableParagraph"/>
              <w:spacing w:line="237" w:lineRule="exact"/>
              <w:ind w:left="132" w:right="11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pipe hanger-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AFB0D9" w14:textId="77777777" w:rsidR="00C82F10" w:rsidRDefault="00000000">
            <w:pPr>
              <w:pStyle w:val="TableParagraph"/>
              <w:spacing w:line="237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3203E7D" w14:textId="77777777" w:rsidR="00C82F10" w:rsidRDefault="00000000">
            <w:pPr>
              <w:pStyle w:val="TableParagraph"/>
              <w:spacing w:line="237" w:lineRule="exact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70A0A16" w14:textId="77777777" w:rsidR="00C82F10" w:rsidRDefault="00000000">
            <w:pPr>
              <w:pStyle w:val="TableParagraph"/>
              <w:spacing w:line="237" w:lineRule="exact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31F589" w14:textId="77777777" w:rsidR="00C82F10" w:rsidRDefault="00000000">
            <w:pPr>
              <w:pStyle w:val="TableParagraph"/>
              <w:spacing w:line="23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A5793D" w14:textId="77777777" w:rsidR="00C82F10" w:rsidRDefault="00000000">
            <w:pPr>
              <w:pStyle w:val="TableParagraph"/>
              <w:spacing w:line="23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128E54A" w14:textId="77777777" w:rsidR="00C82F10" w:rsidRDefault="00000000">
            <w:pPr>
              <w:pStyle w:val="TableParagraph"/>
              <w:spacing w:line="237" w:lineRule="exact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58,800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F11056" w14:textId="77777777" w:rsidR="00C82F10" w:rsidRDefault="00000000">
            <w:pPr>
              <w:pStyle w:val="TableParagraph"/>
              <w:spacing w:before="79" w:line="225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կախիչ-60077-1 1"</w:t>
            </w:r>
          </w:p>
        </w:tc>
      </w:tr>
      <w:tr w:rsidR="00C82F10" w14:paraId="5D0FC5B4" w14:textId="77777777">
        <w:trPr>
          <w:trHeight w:val="322"/>
        </w:trPr>
        <w:tc>
          <w:tcPr>
            <w:tcW w:w="751" w:type="dxa"/>
            <w:tcBorders>
              <w:top w:val="nil"/>
              <w:bottom w:val="nil"/>
            </w:tcBorders>
          </w:tcPr>
          <w:p w14:paraId="1744A5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F8DBD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B9F2F21" w14:textId="77777777" w:rsidR="00C82F10" w:rsidRDefault="00000000">
            <w:pPr>
              <w:pStyle w:val="TableParagraph"/>
              <w:spacing w:line="237" w:lineRule="exact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60077-1 1"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DFDF46" w14:textId="77777777" w:rsidR="00C82F10" w:rsidRDefault="00000000">
            <w:pPr>
              <w:pStyle w:val="TableParagraph"/>
              <w:spacing w:line="237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B857B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AEF80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281708" w14:textId="77777777" w:rsidR="00C82F10" w:rsidRDefault="00000000">
            <w:pPr>
              <w:pStyle w:val="TableParagraph"/>
              <w:spacing w:line="237" w:lineRule="exact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A0871DC" w14:textId="77777777" w:rsidR="00C82F10" w:rsidRDefault="00000000">
            <w:pPr>
              <w:pStyle w:val="TableParagraph"/>
              <w:spacing w:line="237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104EA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A8DC15" w14:textId="77777777" w:rsidR="00C82F10" w:rsidRDefault="00000000">
            <w:pPr>
              <w:pStyle w:val="TableParagraph"/>
              <w:spacing w:before="77" w:line="226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  <w:tr w:rsidR="00C82F10" w14:paraId="57C42BCA" w14:textId="77777777">
        <w:trPr>
          <w:trHeight w:val="295"/>
        </w:trPr>
        <w:tc>
          <w:tcPr>
            <w:tcW w:w="751" w:type="dxa"/>
            <w:tcBorders>
              <w:top w:val="nil"/>
            </w:tcBorders>
          </w:tcPr>
          <w:p w14:paraId="41206D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4138D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D1CAE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068D1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0415A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63039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30C1502" w14:textId="77777777" w:rsidR="00C82F10" w:rsidRDefault="00000000">
            <w:pPr>
              <w:pStyle w:val="TableParagraph"/>
              <w:spacing w:line="238" w:lineRule="exact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518EB0C9" w14:textId="77777777" w:rsidR="00C82F10" w:rsidRDefault="00000000">
            <w:pPr>
              <w:pStyle w:val="TableParagraph"/>
              <w:spacing w:line="238" w:lineRule="exact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6A20FE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ED68B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1BD0D2E8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537BEB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AE1D43E" w14:textId="77777777">
        <w:trPr>
          <w:trHeight w:val="1619"/>
        </w:trPr>
        <w:tc>
          <w:tcPr>
            <w:tcW w:w="751" w:type="dxa"/>
          </w:tcPr>
          <w:p w14:paraId="369B26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791EF2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350BC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B4C0E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FC2F6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57037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D178EC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6BCC38F5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4B20DB6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DC4B89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4EEA388B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A881579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1AC88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30892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5DE2278" w14:textId="77777777">
        <w:trPr>
          <w:trHeight w:val="3242"/>
        </w:trPr>
        <w:tc>
          <w:tcPr>
            <w:tcW w:w="751" w:type="dxa"/>
          </w:tcPr>
          <w:p w14:paraId="34980599" w14:textId="77777777" w:rsidR="00C82F10" w:rsidRDefault="00C82F10">
            <w:pPr>
              <w:pStyle w:val="TableParagraph"/>
            </w:pPr>
          </w:p>
          <w:p w14:paraId="471B8577" w14:textId="77777777" w:rsidR="00C82F10" w:rsidRDefault="00C82F10">
            <w:pPr>
              <w:pStyle w:val="TableParagraph"/>
            </w:pPr>
          </w:p>
          <w:p w14:paraId="05DBF9A1" w14:textId="77777777" w:rsidR="00C82F10" w:rsidRDefault="00C82F10">
            <w:pPr>
              <w:pStyle w:val="TableParagraph"/>
            </w:pPr>
          </w:p>
          <w:p w14:paraId="63044F55" w14:textId="77777777" w:rsidR="00C82F10" w:rsidRDefault="00C82F10">
            <w:pPr>
              <w:pStyle w:val="TableParagraph"/>
            </w:pPr>
          </w:p>
          <w:p w14:paraId="37645269" w14:textId="77777777" w:rsidR="00C82F10" w:rsidRDefault="00C82F10">
            <w:pPr>
              <w:pStyle w:val="TableParagraph"/>
            </w:pPr>
          </w:p>
          <w:p w14:paraId="1EBA5A8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E2F41A8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74.</w:t>
            </w:r>
          </w:p>
        </w:tc>
        <w:tc>
          <w:tcPr>
            <w:tcW w:w="1711" w:type="dxa"/>
          </w:tcPr>
          <w:p w14:paraId="25F6C3B7" w14:textId="77777777" w:rsidR="00C82F10" w:rsidRDefault="00C82F10">
            <w:pPr>
              <w:pStyle w:val="TableParagraph"/>
            </w:pPr>
          </w:p>
          <w:p w14:paraId="06BF1CB9" w14:textId="77777777" w:rsidR="00C82F10" w:rsidRDefault="00C82F10">
            <w:pPr>
              <w:pStyle w:val="TableParagraph"/>
            </w:pPr>
          </w:p>
          <w:p w14:paraId="6CBDA57E" w14:textId="77777777" w:rsidR="00C82F10" w:rsidRDefault="00C82F10">
            <w:pPr>
              <w:pStyle w:val="TableParagraph"/>
            </w:pPr>
          </w:p>
          <w:p w14:paraId="4282CD22" w14:textId="77777777" w:rsidR="00C82F10" w:rsidRDefault="00C82F10">
            <w:pPr>
              <w:pStyle w:val="TableParagraph"/>
            </w:pPr>
          </w:p>
          <w:p w14:paraId="2F045CA8" w14:textId="77777777" w:rsidR="00C82F10" w:rsidRDefault="00C82F10">
            <w:pPr>
              <w:pStyle w:val="TableParagraph"/>
            </w:pPr>
          </w:p>
          <w:p w14:paraId="5563619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0A2A48E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</w:tcPr>
          <w:p w14:paraId="5A8FD438" w14:textId="77777777" w:rsidR="00C82F10" w:rsidRDefault="00C82F10">
            <w:pPr>
              <w:pStyle w:val="TableParagraph"/>
            </w:pPr>
          </w:p>
          <w:p w14:paraId="5ACD531E" w14:textId="77777777" w:rsidR="00C82F10" w:rsidRDefault="00C82F10">
            <w:pPr>
              <w:pStyle w:val="TableParagraph"/>
            </w:pPr>
          </w:p>
          <w:p w14:paraId="11FA7986" w14:textId="77777777" w:rsidR="00C82F10" w:rsidRDefault="00C82F10">
            <w:pPr>
              <w:pStyle w:val="TableParagraph"/>
            </w:pPr>
          </w:p>
          <w:p w14:paraId="5114B211" w14:textId="77777777" w:rsidR="00C82F10" w:rsidRDefault="00C82F10">
            <w:pPr>
              <w:pStyle w:val="TableParagraph"/>
            </w:pPr>
          </w:p>
          <w:p w14:paraId="22000C58" w14:textId="77777777" w:rsidR="00C82F10" w:rsidRDefault="00000000">
            <w:pPr>
              <w:pStyle w:val="TableParagraph"/>
              <w:spacing w:before="150" w:line="321" w:lineRule="auto"/>
              <w:ind w:left="379" w:right="206" w:hanging="113"/>
              <w:rPr>
                <w:sz w:val="21"/>
              </w:rPr>
            </w:pPr>
            <w:r>
              <w:rPr>
                <w:w w:val="105"/>
                <w:sz w:val="21"/>
              </w:rPr>
              <w:t>Anti – vibration pipe hanger- 60077-1 1.5"</w:t>
            </w:r>
          </w:p>
        </w:tc>
        <w:tc>
          <w:tcPr>
            <w:tcW w:w="2268" w:type="dxa"/>
          </w:tcPr>
          <w:p w14:paraId="76E66175" w14:textId="77777777" w:rsidR="00C82F10" w:rsidRDefault="00C82F10">
            <w:pPr>
              <w:pStyle w:val="TableParagraph"/>
            </w:pPr>
          </w:p>
          <w:p w14:paraId="7F35CF5E" w14:textId="77777777" w:rsidR="00C82F10" w:rsidRDefault="00C82F10">
            <w:pPr>
              <w:pStyle w:val="TableParagraph"/>
            </w:pPr>
          </w:p>
          <w:p w14:paraId="4E6151BE" w14:textId="77777777" w:rsidR="00C82F10" w:rsidRDefault="00C82F10">
            <w:pPr>
              <w:pStyle w:val="TableParagraph"/>
            </w:pPr>
          </w:p>
          <w:p w14:paraId="0689C4F6" w14:textId="77777777" w:rsidR="00C82F10" w:rsidRDefault="00C82F10">
            <w:pPr>
              <w:pStyle w:val="TableParagraph"/>
            </w:pPr>
          </w:p>
          <w:p w14:paraId="6E55CA29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C397AF5" w14:textId="77777777" w:rsidR="00C82F10" w:rsidRDefault="00C82F10">
            <w:pPr>
              <w:pStyle w:val="TableParagraph"/>
            </w:pPr>
          </w:p>
          <w:p w14:paraId="742EF0C7" w14:textId="77777777" w:rsidR="00C82F10" w:rsidRDefault="00C82F10">
            <w:pPr>
              <w:pStyle w:val="TableParagraph"/>
            </w:pPr>
          </w:p>
          <w:p w14:paraId="47D7F229" w14:textId="77777777" w:rsidR="00C82F10" w:rsidRDefault="00C82F10">
            <w:pPr>
              <w:pStyle w:val="TableParagraph"/>
            </w:pPr>
          </w:p>
          <w:p w14:paraId="4271F014" w14:textId="77777777" w:rsidR="00C82F10" w:rsidRDefault="00C82F10">
            <w:pPr>
              <w:pStyle w:val="TableParagraph"/>
            </w:pPr>
          </w:p>
          <w:p w14:paraId="2813F94C" w14:textId="77777777" w:rsidR="00C82F10" w:rsidRDefault="00C82F10">
            <w:pPr>
              <w:pStyle w:val="TableParagraph"/>
            </w:pPr>
          </w:p>
          <w:p w14:paraId="214F9DC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6645B2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3096658" w14:textId="77777777" w:rsidR="00C82F10" w:rsidRDefault="00C82F10">
            <w:pPr>
              <w:pStyle w:val="TableParagraph"/>
            </w:pPr>
          </w:p>
          <w:p w14:paraId="2AA817E2" w14:textId="77777777" w:rsidR="00C82F10" w:rsidRDefault="00C82F10">
            <w:pPr>
              <w:pStyle w:val="TableParagraph"/>
            </w:pPr>
          </w:p>
          <w:p w14:paraId="0DA911BF" w14:textId="77777777" w:rsidR="00C82F10" w:rsidRDefault="00C82F10">
            <w:pPr>
              <w:pStyle w:val="TableParagraph"/>
            </w:pPr>
          </w:p>
          <w:p w14:paraId="2A1A7B4B" w14:textId="77777777" w:rsidR="00C82F10" w:rsidRDefault="00C82F10">
            <w:pPr>
              <w:pStyle w:val="TableParagraph"/>
            </w:pPr>
          </w:p>
          <w:p w14:paraId="54F8BAD8" w14:textId="77777777" w:rsidR="00C82F10" w:rsidRDefault="00C82F10">
            <w:pPr>
              <w:pStyle w:val="TableParagraph"/>
            </w:pPr>
          </w:p>
          <w:p w14:paraId="6524DF1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28E468C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560" w:type="dxa"/>
          </w:tcPr>
          <w:p w14:paraId="37354B9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2A2AF50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62C4B69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C55A93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D49E4BF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6D942BD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57E20DD9" w14:textId="77777777" w:rsidR="00C82F10" w:rsidRDefault="00C82F10">
            <w:pPr>
              <w:pStyle w:val="TableParagraph"/>
            </w:pPr>
          </w:p>
          <w:p w14:paraId="163A18B9" w14:textId="77777777" w:rsidR="00C82F10" w:rsidRDefault="00C82F10">
            <w:pPr>
              <w:pStyle w:val="TableParagraph"/>
            </w:pPr>
          </w:p>
          <w:p w14:paraId="4DD33158" w14:textId="77777777" w:rsidR="00C82F10" w:rsidRDefault="00C82F10">
            <w:pPr>
              <w:pStyle w:val="TableParagraph"/>
            </w:pPr>
          </w:p>
          <w:p w14:paraId="3A18E964" w14:textId="77777777" w:rsidR="00C82F10" w:rsidRDefault="00C82F10">
            <w:pPr>
              <w:pStyle w:val="TableParagraph"/>
            </w:pPr>
          </w:p>
          <w:p w14:paraId="68BE74CC" w14:textId="77777777" w:rsidR="00C82F10" w:rsidRDefault="00C82F10">
            <w:pPr>
              <w:pStyle w:val="TableParagraph"/>
            </w:pPr>
          </w:p>
          <w:p w14:paraId="6D939D4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305D7EE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72,400</w:t>
            </w:r>
          </w:p>
        </w:tc>
        <w:tc>
          <w:tcPr>
            <w:tcW w:w="1985" w:type="dxa"/>
          </w:tcPr>
          <w:p w14:paraId="22399A35" w14:textId="77777777" w:rsidR="00C82F10" w:rsidRDefault="00C82F10">
            <w:pPr>
              <w:pStyle w:val="TableParagraph"/>
            </w:pPr>
          </w:p>
          <w:p w14:paraId="16DDA771" w14:textId="77777777" w:rsidR="00C82F10" w:rsidRDefault="00C82F10">
            <w:pPr>
              <w:pStyle w:val="TableParagraph"/>
            </w:pPr>
          </w:p>
          <w:p w14:paraId="506D58C4" w14:textId="77777777" w:rsidR="00C82F10" w:rsidRDefault="00C82F10">
            <w:pPr>
              <w:pStyle w:val="TableParagraph"/>
            </w:pPr>
          </w:p>
          <w:p w14:paraId="0DF33252" w14:textId="77777777" w:rsidR="00C82F10" w:rsidRDefault="00000000">
            <w:pPr>
              <w:pStyle w:val="TableParagraph"/>
              <w:spacing w:before="161" w:line="321" w:lineRule="auto"/>
              <w:ind w:left="153" w:right="142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Հակաթրթռու- մային խողովակի կախիչ-60077-1 1.5"</w:t>
            </w:r>
          </w:p>
        </w:tc>
      </w:tr>
      <w:tr w:rsidR="00C82F10" w14:paraId="686E9552" w14:textId="77777777">
        <w:trPr>
          <w:trHeight w:val="3239"/>
        </w:trPr>
        <w:tc>
          <w:tcPr>
            <w:tcW w:w="751" w:type="dxa"/>
          </w:tcPr>
          <w:p w14:paraId="75DD35A6" w14:textId="77777777" w:rsidR="00C82F10" w:rsidRDefault="00C82F10">
            <w:pPr>
              <w:pStyle w:val="TableParagraph"/>
            </w:pPr>
          </w:p>
          <w:p w14:paraId="42601C43" w14:textId="77777777" w:rsidR="00C82F10" w:rsidRDefault="00C82F10">
            <w:pPr>
              <w:pStyle w:val="TableParagraph"/>
            </w:pPr>
          </w:p>
          <w:p w14:paraId="7C291306" w14:textId="77777777" w:rsidR="00C82F10" w:rsidRDefault="00C82F10">
            <w:pPr>
              <w:pStyle w:val="TableParagraph"/>
            </w:pPr>
          </w:p>
          <w:p w14:paraId="4ECBC178" w14:textId="77777777" w:rsidR="00C82F10" w:rsidRDefault="00C82F10">
            <w:pPr>
              <w:pStyle w:val="TableParagraph"/>
            </w:pPr>
          </w:p>
          <w:p w14:paraId="79C9EED5" w14:textId="77777777" w:rsidR="00C82F10" w:rsidRDefault="00C82F10">
            <w:pPr>
              <w:pStyle w:val="TableParagraph"/>
            </w:pPr>
          </w:p>
          <w:p w14:paraId="52DC643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BFCFE6C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75.</w:t>
            </w:r>
          </w:p>
        </w:tc>
        <w:tc>
          <w:tcPr>
            <w:tcW w:w="1711" w:type="dxa"/>
          </w:tcPr>
          <w:p w14:paraId="63B965C6" w14:textId="77777777" w:rsidR="00C82F10" w:rsidRDefault="00C82F10">
            <w:pPr>
              <w:pStyle w:val="TableParagraph"/>
            </w:pPr>
          </w:p>
          <w:p w14:paraId="5A825689" w14:textId="77777777" w:rsidR="00C82F10" w:rsidRDefault="00C82F10">
            <w:pPr>
              <w:pStyle w:val="TableParagraph"/>
            </w:pPr>
          </w:p>
          <w:p w14:paraId="553EBE67" w14:textId="77777777" w:rsidR="00C82F10" w:rsidRDefault="00C82F10">
            <w:pPr>
              <w:pStyle w:val="TableParagraph"/>
            </w:pPr>
          </w:p>
          <w:p w14:paraId="631B6030" w14:textId="77777777" w:rsidR="00C82F10" w:rsidRDefault="00C82F10">
            <w:pPr>
              <w:pStyle w:val="TableParagraph"/>
            </w:pPr>
          </w:p>
          <w:p w14:paraId="2C460B6C" w14:textId="77777777" w:rsidR="00C82F10" w:rsidRDefault="00C82F10">
            <w:pPr>
              <w:pStyle w:val="TableParagraph"/>
            </w:pPr>
          </w:p>
          <w:p w14:paraId="1630FCF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06625B6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</w:tcPr>
          <w:p w14:paraId="19C1B2FA" w14:textId="77777777" w:rsidR="00C82F10" w:rsidRDefault="00C82F10">
            <w:pPr>
              <w:pStyle w:val="TableParagraph"/>
            </w:pPr>
          </w:p>
          <w:p w14:paraId="36FBDE0A" w14:textId="77777777" w:rsidR="00C82F10" w:rsidRDefault="00C82F10">
            <w:pPr>
              <w:pStyle w:val="TableParagraph"/>
            </w:pPr>
          </w:p>
          <w:p w14:paraId="7781E877" w14:textId="77777777" w:rsidR="00C82F10" w:rsidRDefault="00C82F10">
            <w:pPr>
              <w:pStyle w:val="TableParagraph"/>
            </w:pPr>
          </w:p>
          <w:p w14:paraId="4DC01E55" w14:textId="77777777" w:rsidR="00C82F10" w:rsidRDefault="00C82F10">
            <w:pPr>
              <w:pStyle w:val="TableParagraph"/>
            </w:pPr>
          </w:p>
          <w:p w14:paraId="5E587B84" w14:textId="77777777" w:rsidR="00C82F10" w:rsidRDefault="00000000">
            <w:pPr>
              <w:pStyle w:val="TableParagraph"/>
              <w:spacing w:before="148" w:line="321" w:lineRule="auto"/>
              <w:ind w:left="146" w:right="132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Anti – vibration pipe hanger- 60077-1 2" INCH</w:t>
            </w:r>
          </w:p>
        </w:tc>
        <w:tc>
          <w:tcPr>
            <w:tcW w:w="2268" w:type="dxa"/>
          </w:tcPr>
          <w:p w14:paraId="03877297" w14:textId="77777777" w:rsidR="00C82F10" w:rsidRDefault="00C82F10">
            <w:pPr>
              <w:pStyle w:val="TableParagraph"/>
            </w:pPr>
          </w:p>
          <w:p w14:paraId="7E43B317" w14:textId="77777777" w:rsidR="00C82F10" w:rsidRDefault="00C82F10">
            <w:pPr>
              <w:pStyle w:val="TableParagraph"/>
            </w:pPr>
          </w:p>
          <w:p w14:paraId="063A67F4" w14:textId="77777777" w:rsidR="00C82F10" w:rsidRDefault="00C82F10">
            <w:pPr>
              <w:pStyle w:val="TableParagraph"/>
            </w:pPr>
          </w:p>
          <w:p w14:paraId="09B2B304" w14:textId="77777777" w:rsidR="00C82F10" w:rsidRDefault="00C82F10">
            <w:pPr>
              <w:pStyle w:val="TableParagraph"/>
            </w:pPr>
          </w:p>
          <w:p w14:paraId="278A5CD9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218B3BF" w14:textId="77777777" w:rsidR="00C82F10" w:rsidRDefault="00C82F10">
            <w:pPr>
              <w:pStyle w:val="TableParagraph"/>
            </w:pPr>
          </w:p>
          <w:p w14:paraId="08B461BC" w14:textId="77777777" w:rsidR="00C82F10" w:rsidRDefault="00C82F10">
            <w:pPr>
              <w:pStyle w:val="TableParagraph"/>
            </w:pPr>
          </w:p>
          <w:p w14:paraId="0B161762" w14:textId="77777777" w:rsidR="00C82F10" w:rsidRDefault="00C82F10">
            <w:pPr>
              <w:pStyle w:val="TableParagraph"/>
            </w:pPr>
          </w:p>
          <w:p w14:paraId="698BC9E8" w14:textId="77777777" w:rsidR="00C82F10" w:rsidRDefault="00C82F10">
            <w:pPr>
              <w:pStyle w:val="TableParagraph"/>
            </w:pPr>
          </w:p>
          <w:p w14:paraId="32CDA685" w14:textId="77777777" w:rsidR="00C82F10" w:rsidRDefault="00C82F10">
            <w:pPr>
              <w:pStyle w:val="TableParagraph"/>
            </w:pPr>
          </w:p>
          <w:p w14:paraId="167A1C1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593E3F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59E27A4" w14:textId="77777777" w:rsidR="00C82F10" w:rsidRDefault="00C82F10">
            <w:pPr>
              <w:pStyle w:val="TableParagraph"/>
            </w:pPr>
          </w:p>
          <w:p w14:paraId="4F63AA66" w14:textId="77777777" w:rsidR="00C82F10" w:rsidRDefault="00C82F10">
            <w:pPr>
              <w:pStyle w:val="TableParagraph"/>
            </w:pPr>
          </w:p>
          <w:p w14:paraId="3D8CF395" w14:textId="77777777" w:rsidR="00C82F10" w:rsidRDefault="00C82F10">
            <w:pPr>
              <w:pStyle w:val="TableParagraph"/>
            </w:pPr>
          </w:p>
          <w:p w14:paraId="63695D83" w14:textId="77777777" w:rsidR="00C82F10" w:rsidRDefault="00C82F10">
            <w:pPr>
              <w:pStyle w:val="TableParagraph"/>
            </w:pPr>
          </w:p>
          <w:p w14:paraId="5C35683E" w14:textId="77777777" w:rsidR="00C82F10" w:rsidRDefault="00C82F10">
            <w:pPr>
              <w:pStyle w:val="TableParagraph"/>
            </w:pPr>
          </w:p>
          <w:p w14:paraId="07ED03D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AB834FB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42</w:t>
            </w:r>
          </w:p>
        </w:tc>
        <w:tc>
          <w:tcPr>
            <w:tcW w:w="1560" w:type="dxa"/>
          </w:tcPr>
          <w:p w14:paraId="77D542A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B6B90E2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8A20431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A87C0B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4F80790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A47013E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10790E0" w14:textId="77777777" w:rsidR="00C82F10" w:rsidRDefault="00C82F10">
            <w:pPr>
              <w:pStyle w:val="TableParagraph"/>
            </w:pPr>
          </w:p>
          <w:p w14:paraId="6A4DA3D6" w14:textId="77777777" w:rsidR="00C82F10" w:rsidRDefault="00C82F10">
            <w:pPr>
              <w:pStyle w:val="TableParagraph"/>
            </w:pPr>
          </w:p>
          <w:p w14:paraId="3F932701" w14:textId="77777777" w:rsidR="00C82F10" w:rsidRDefault="00C82F10">
            <w:pPr>
              <w:pStyle w:val="TableParagraph"/>
            </w:pPr>
          </w:p>
          <w:p w14:paraId="0B4C182D" w14:textId="77777777" w:rsidR="00C82F10" w:rsidRDefault="00C82F10">
            <w:pPr>
              <w:pStyle w:val="TableParagraph"/>
            </w:pPr>
          </w:p>
          <w:p w14:paraId="01481C6A" w14:textId="77777777" w:rsidR="00C82F10" w:rsidRDefault="00C82F10">
            <w:pPr>
              <w:pStyle w:val="TableParagraph"/>
            </w:pPr>
          </w:p>
          <w:p w14:paraId="4676CC7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68F201D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152,000</w:t>
            </w:r>
          </w:p>
        </w:tc>
        <w:tc>
          <w:tcPr>
            <w:tcW w:w="1985" w:type="dxa"/>
          </w:tcPr>
          <w:p w14:paraId="4BCFDBE4" w14:textId="77777777" w:rsidR="00C82F10" w:rsidRDefault="00C82F10">
            <w:pPr>
              <w:pStyle w:val="TableParagraph"/>
            </w:pPr>
          </w:p>
          <w:p w14:paraId="00338E20" w14:textId="77777777" w:rsidR="00C82F10" w:rsidRDefault="00C82F10">
            <w:pPr>
              <w:pStyle w:val="TableParagraph"/>
            </w:pPr>
          </w:p>
          <w:p w14:paraId="54E0225D" w14:textId="77777777" w:rsidR="00C82F10" w:rsidRDefault="00C82F10">
            <w:pPr>
              <w:pStyle w:val="TableParagraph"/>
            </w:pPr>
          </w:p>
          <w:p w14:paraId="3593213B" w14:textId="77777777" w:rsidR="00C82F10" w:rsidRDefault="00000000">
            <w:pPr>
              <w:pStyle w:val="TableParagraph"/>
              <w:spacing w:before="161" w:line="321" w:lineRule="auto"/>
              <w:ind w:left="122" w:right="113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Հակաթրթռու- մային խողովակի կախիչ-60077-1 2" դյույմ</w:t>
            </w:r>
          </w:p>
        </w:tc>
      </w:tr>
      <w:tr w:rsidR="00C82F10" w14:paraId="12532CAF" w14:textId="77777777">
        <w:trPr>
          <w:trHeight w:val="1297"/>
        </w:trPr>
        <w:tc>
          <w:tcPr>
            <w:tcW w:w="751" w:type="dxa"/>
          </w:tcPr>
          <w:p w14:paraId="7563502A" w14:textId="77777777" w:rsidR="00C82F10" w:rsidRDefault="00C82F10">
            <w:pPr>
              <w:pStyle w:val="TableParagraph"/>
            </w:pPr>
          </w:p>
          <w:p w14:paraId="7E07523E" w14:textId="77777777" w:rsidR="00C82F10" w:rsidRDefault="00C82F10">
            <w:pPr>
              <w:pStyle w:val="TableParagraph"/>
              <w:spacing w:before="8"/>
            </w:pPr>
          </w:p>
          <w:p w14:paraId="79EAFF71" w14:textId="77777777" w:rsidR="00C82F10" w:rsidRDefault="00000000">
            <w:pPr>
              <w:pStyle w:val="TableParagraph"/>
              <w:ind w:left="130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76.</w:t>
            </w:r>
          </w:p>
        </w:tc>
        <w:tc>
          <w:tcPr>
            <w:tcW w:w="1711" w:type="dxa"/>
          </w:tcPr>
          <w:p w14:paraId="47569A0C" w14:textId="77777777" w:rsidR="00C82F10" w:rsidRDefault="00C82F10">
            <w:pPr>
              <w:pStyle w:val="TableParagraph"/>
            </w:pPr>
          </w:p>
          <w:p w14:paraId="60608BE9" w14:textId="77777777" w:rsidR="00C82F10" w:rsidRDefault="00C82F10">
            <w:pPr>
              <w:pStyle w:val="TableParagraph"/>
              <w:spacing w:before="8"/>
            </w:pPr>
          </w:p>
          <w:p w14:paraId="72E44368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</w:tcPr>
          <w:p w14:paraId="39FADDD9" w14:textId="77777777" w:rsidR="00C82F10" w:rsidRDefault="00000000">
            <w:pPr>
              <w:pStyle w:val="TableParagraph"/>
              <w:spacing w:before="190" w:line="321" w:lineRule="auto"/>
              <w:ind w:left="146" w:right="129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Anti – vibration pipe hanger- 60077-1 4"</w:t>
            </w:r>
            <w:r>
              <w:rPr>
                <w:spacing w:val="5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</w:tcPr>
          <w:p w14:paraId="681DAB6A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545FCB0" w14:textId="77777777" w:rsidR="00C82F10" w:rsidRDefault="00C82F10">
            <w:pPr>
              <w:pStyle w:val="TableParagraph"/>
            </w:pPr>
          </w:p>
          <w:p w14:paraId="78FBDD73" w14:textId="77777777" w:rsidR="00C82F10" w:rsidRDefault="00C82F10">
            <w:pPr>
              <w:pStyle w:val="TableParagraph"/>
              <w:spacing w:before="8"/>
            </w:pPr>
          </w:p>
          <w:p w14:paraId="716B8C1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5EA76B8" w14:textId="77777777" w:rsidR="00C82F10" w:rsidRDefault="00C82F10">
            <w:pPr>
              <w:pStyle w:val="TableParagraph"/>
            </w:pPr>
          </w:p>
          <w:p w14:paraId="4ED95060" w14:textId="77777777" w:rsidR="00C82F10" w:rsidRDefault="00C82F10">
            <w:pPr>
              <w:pStyle w:val="TableParagraph"/>
              <w:spacing w:before="8"/>
            </w:pPr>
          </w:p>
          <w:p w14:paraId="01ED636C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1560" w:type="dxa"/>
          </w:tcPr>
          <w:p w14:paraId="0B0BD2F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5FA9386E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79E6B79A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231E9631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6774AA65" w14:textId="77777777" w:rsidR="00C82F10" w:rsidRDefault="00C82F10">
            <w:pPr>
              <w:pStyle w:val="TableParagraph"/>
            </w:pPr>
          </w:p>
          <w:p w14:paraId="01B9C14F" w14:textId="77777777" w:rsidR="00C82F10" w:rsidRDefault="00C82F10">
            <w:pPr>
              <w:pStyle w:val="TableParagraph"/>
              <w:spacing w:before="8"/>
            </w:pPr>
          </w:p>
          <w:p w14:paraId="4E39944B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205,600</w:t>
            </w:r>
          </w:p>
        </w:tc>
        <w:tc>
          <w:tcPr>
            <w:tcW w:w="1985" w:type="dxa"/>
          </w:tcPr>
          <w:p w14:paraId="11FADB9D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FC7E2C3" w14:textId="77777777" w:rsidR="00C82F10" w:rsidRDefault="00000000">
            <w:pPr>
              <w:pStyle w:val="TableParagraph"/>
              <w:spacing w:before="1" w:line="321" w:lineRule="auto"/>
              <w:ind w:left="153" w:right="141" w:firstLine="16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Հակաթրթռու- մային խողովակի</w:t>
            </w:r>
          </w:p>
        </w:tc>
      </w:tr>
    </w:tbl>
    <w:p w14:paraId="1BE5E0E3" w14:textId="77777777" w:rsidR="00C82F10" w:rsidRDefault="00C82F10">
      <w:pPr>
        <w:spacing w:line="321" w:lineRule="auto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5CF1177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B10746F" w14:textId="77777777">
        <w:trPr>
          <w:trHeight w:val="307"/>
        </w:trPr>
        <w:tc>
          <w:tcPr>
            <w:tcW w:w="751" w:type="dxa"/>
            <w:vMerge w:val="restart"/>
          </w:tcPr>
          <w:p w14:paraId="281F0B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49F5CA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75701A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8A5C5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3A8C89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3C8D8D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D82DF88" w14:textId="77777777" w:rsidR="00C82F10" w:rsidRDefault="00000000">
            <w:pPr>
              <w:pStyle w:val="TableParagraph"/>
              <w:spacing w:before="2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bottom w:val="nil"/>
            </w:tcBorders>
          </w:tcPr>
          <w:p w14:paraId="40C61868" w14:textId="77777777" w:rsidR="00C82F10" w:rsidRDefault="00000000">
            <w:pPr>
              <w:pStyle w:val="TableParagraph"/>
              <w:spacing w:before="27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 w:val="restart"/>
          </w:tcPr>
          <w:p w14:paraId="0AA329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08A0C8E" w14:textId="77777777" w:rsidR="00C82F10" w:rsidRDefault="00000000">
            <w:pPr>
              <w:pStyle w:val="TableParagraph"/>
              <w:spacing w:before="27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կախիչ-60077-1 4</w:t>
            </w:r>
          </w:p>
        </w:tc>
      </w:tr>
      <w:tr w:rsidR="00C82F10" w14:paraId="7B07B92C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014F9FC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6B1DD9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08E3E6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BFCA6D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69A8E5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2540EB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C4DA78" w14:textId="77777777" w:rsidR="00C82F10" w:rsidRDefault="00000000">
            <w:pPr>
              <w:pStyle w:val="TableParagraph"/>
              <w:spacing w:before="33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3FE0795" w14:textId="77777777" w:rsidR="00C82F10" w:rsidRDefault="00000000">
            <w:pPr>
              <w:pStyle w:val="TableParagraph"/>
              <w:spacing w:before="33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375BEB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2329CE" w14:textId="77777777" w:rsidR="00C82F10" w:rsidRDefault="00000000">
            <w:pPr>
              <w:pStyle w:val="TableParagraph"/>
              <w:spacing w:before="31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  <w:tr w:rsidR="00C82F10" w14:paraId="4C93AA11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7257B80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A3CE0A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C83525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4FAAE1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FF69EE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33B9E6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3880A7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FAC5917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1E299B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2F59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7CAC864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57F0344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5135DE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306C21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55084E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D088E7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C4ECD7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2C29D7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4DE303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20AD5F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C013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A422C6B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6976801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21DC5E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B3F1CC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F406FB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60A936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EC59AA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CBCAF8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366A0E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88F6C6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3DC8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A8BC772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37AEF51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DFE371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C95751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CB971C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14EE69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AF1F0A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EAAD605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AE14811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F96B49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39B5E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A193D03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F6F4D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C0BBF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9BAA6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8893B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3CF6F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7F318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40910EF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ADB677B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E1DBE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6237A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A280378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5467B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BEA74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C7DFB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2486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5360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B850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F0A5BB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12C083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37049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C6E4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97888C6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C19DB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FDED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6916A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9ED3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F1E56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9F582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962B75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E0DF7E8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EC2E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D174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9873CCA" w14:textId="77777777">
        <w:trPr>
          <w:trHeight w:val="1297"/>
        </w:trPr>
        <w:tc>
          <w:tcPr>
            <w:tcW w:w="751" w:type="dxa"/>
            <w:tcBorders>
              <w:top w:val="nil"/>
              <w:bottom w:val="nil"/>
            </w:tcBorders>
          </w:tcPr>
          <w:p w14:paraId="1023CF0D" w14:textId="77777777" w:rsidR="00C82F10" w:rsidRDefault="00C82F10">
            <w:pPr>
              <w:pStyle w:val="TableParagraph"/>
            </w:pPr>
          </w:p>
          <w:p w14:paraId="48CAE543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ACA1661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77.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5C95551" w14:textId="77777777" w:rsidR="00C82F10" w:rsidRDefault="00C82F10">
            <w:pPr>
              <w:pStyle w:val="TableParagraph"/>
            </w:pPr>
          </w:p>
          <w:p w14:paraId="37DAC23E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5E5A98BE" w14:textId="77777777" w:rsidR="00C82F10" w:rsidRDefault="00000000">
            <w:pPr>
              <w:pStyle w:val="TableParagraph"/>
              <w:spacing w:before="1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7304410008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4A29128" w14:textId="77777777" w:rsidR="00C82F10" w:rsidRDefault="00C82F10">
            <w:pPr>
              <w:pStyle w:val="TableParagraph"/>
              <w:spacing w:before="4"/>
              <w:rPr>
                <w:sz w:val="31"/>
              </w:rPr>
            </w:pPr>
          </w:p>
          <w:p w14:paraId="7BA78717" w14:textId="77777777" w:rsidR="00C82F10" w:rsidRDefault="00000000">
            <w:pPr>
              <w:pStyle w:val="TableParagraph"/>
              <w:spacing w:line="321" w:lineRule="auto"/>
              <w:ind w:left="300" w:hanging="142"/>
              <w:rPr>
                <w:sz w:val="21"/>
              </w:rPr>
            </w:pPr>
            <w:r>
              <w:rPr>
                <w:w w:val="110"/>
                <w:sz w:val="21"/>
              </w:rPr>
              <w:t>Sanitary seamless</w:t>
            </w:r>
            <w:r>
              <w:rPr>
                <w:w w:val="109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pipe tube 3/4”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F67C35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5F07EB06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DD022FD" w14:textId="77777777" w:rsidR="00C82F10" w:rsidRDefault="00C82F10">
            <w:pPr>
              <w:pStyle w:val="TableParagraph"/>
            </w:pPr>
          </w:p>
          <w:p w14:paraId="44DB2DA2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7728502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F655971" w14:textId="77777777" w:rsidR="00C82F10" w:rsidRDefault="00C82F10">
            <w:pPr>
              <w:pStyle w:val="TableParagraph"/>
            </w:pPr>
          </w:p>
          <w:p w14:paraId="1E253B57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56232AE" w14:textId="77777777" w:rsidR="00C82F10" w:rsidRDefault="00000000">
            <w:pPr>
              <w:pStyle w:val="TableParagraph"/>
              <w:spacing w:before="1"/>
              <w:ind w:left="112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3EE7EB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4F5410BD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1311ED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1A3A72F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E519A1A" w14:textId="77777777" w:rsidR="00C82F10" w:rsidRDefault="00C82F10">
            <w:pPr>
              <w:pStyle w:val="TableParagraph"/>
            </w:pPr>
          </w:p>
          <w:p w14:paraId="7B91C417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21C8EBC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273,600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9C76D2" w14:textId="77777777" w:rsidR="00C82F10" w:rsidRDefault="00000000">
            <w:pPr>
              <w:pStyle w:val="TableParagraph"/>
              <w:spacing w:before="121" w:line="321" w:lineRule="auto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Սանիտարական անխափան խողովակ 3/4"</w:t>
            </w:r>
          </w:p>
        </w:tc>
      </w:tr>
      <w:tr w:rsidR="00C82F10" w14:paraId="70CC19BC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3433FD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99C9B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7FEE6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DE0E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9CBEA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EF965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BA771E" w14:textId="77777777" w:rsidR="00C82F10" w:rsidRDefault="00000000">
            <w:pPr>
              <w:pStyle w:val="TableParagraph"/>
              <w:spacing w:before="38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789504" w14:textId="77777777" w:rsidR="00C82F10" w:rsidRDefault="00000000">
            <w:pPr>
              <w:pStyle w:val="TableParagraph"/>
              <w:spacing w:before="38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8F969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431D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77083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10444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BED8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37E12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88D4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A5490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355E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75F657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782BCA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C34C9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218E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618A590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B8379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DCAC9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7B306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A1CED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2E2D8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397AA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C800BEE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7568FAB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ED23D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286BD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7E99807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A944B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61F45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8C760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3D505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E2E7C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87621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EC6C52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70461F3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E2E91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B8351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0830C14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77A3C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772D3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B1B73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34A5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9B394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95161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041E23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050167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2139A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14F8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BB9422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E733A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9DD4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2FDC9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3A8C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A1EC8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ED4A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3FB34F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9CED9EE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F8B5F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DF25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257623E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1D2B7324" w14:textId="77777777" w:rsidR="00C82F10" w:rsidRDefault="00C82F10">
            <w:pPr>
              <w:pStyle w:val="TableParagraph"/>
            </w:pPr>
          </w:p>
          <w:p w14:paraId="26ECDC8F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67D6216E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CD5DBE" w14:textId="77777777" w:rsidR="00C82F10" w:rsidRDefault="00C82F10">
            <w:pPr>
              <w:pStyle w:val="TableParagraph"/>
            </w:pPr>
          </w:p>
          <w:p w14:paraId="0D920144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35474CDE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7304410008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B5CBF36" w14:textId="77777777" w:rsidR="00C82F10" w:rsidRDefault="00C82F10">
            <w:pPr>
              <w:pStyle w:val="TableParagraph"/>
              <w:spacing w:before="4"/>
              <w:rPr>
                <w:sz w:val="31"/>
              </w:rPr>
            </w:pPr>
          </w:p>
          <w:p w14:paraId="002036F0" w14:textId="77777777" w:rsidR="00C82F10" w:rsidRDefault="00000000">
            <w:pPr>
              <w:pStyle w:val="TableParagraph"/>
              <w:spacing w:line="321" w:lineRule="auto"/>
              <w:ind w:left="408" w:hanging="250"/>
              <w:rPr>
                <w:sz w:val="21"/>
              </w:rPr>
            </w:pPr>
            <w:r>
              <w:rPr>
                <w:w w:val="105"/>
                <w:sz w:val="21"/>
              </w:rPr>
              <w:t>Sanitary seamless pipe tube 1”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EE85121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617D44D1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DC5E875" w14:textId="77777777" w:rsidR="00C82F10" w:rsidRDefault="00C82F10">
            <w:pPr>
              <w:pStyle w:val="TableParagraph"/>
            </w:pPr>
          </w:p>
          <w:p w14:paraId="4C73A4DF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0B88ED1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FC11F4" w14:textId="77777777" w:rsidR="00C82F10" w:rsidRDefault="00C82F10">
            <w:pPr>
              <w:pStyle w:val="TableParagraph"/>
            </w:pPr>
          </w:p>
          <w:p w14:paraId="47497084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676E5E9A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30344E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4535F91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85FF3D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089D9E88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1D772F1" w14:textId="77777777" w:rsidR="00C82F10" w:rsidRDefault="00C82F10">
            <w:pPr>
              <w:pStyle w:val="TableParagraph"/>
            </w:pPr>
          </w:p>
          <w:p w14:paraId="61614F7B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6D3309E8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1,468,000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0FFC85" w14:textId="77777777" w:rsidR="00C82F10" w:rsidRDefault="00000000">
            <w:pPr>
              <w:pStyle w:val="TableParagraph"/>
              <w:spacing w:before="119" w:line="321" w:lineRule="auto"/>
              <w:ind w:left="244" w:right="232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Սանիտարական </w:t>
            </w:r>
            <w:r>
              <w:rPr>
                <w:sz w:val="21"/>
                <w:szCs w:val="21"/>
              </w:rPr>
              <w:t>խողովակաշար   1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դյույմ</w:t>
            </w:r>
          </w:p>
        </w:tc>
      </w:tr>
      <w:tr w:rsidR="00C82F10" w14:paraId="729D2CC7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5D60BB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314EB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4A406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9A44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04B60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BFDD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956A3C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193393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5DC55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CC24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C169C17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2CBB2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B84E0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A5CA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5919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73CFA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96FF7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686B7B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BF013E5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37F3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7B23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17E09F8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A6F12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2227A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FC7FB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61135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D3BD0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AC8C3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310DE19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92522C0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0B2E6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A2FA9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6B514EA0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94240AB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DA645CA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DB7B3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B68EF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3B5C6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F983B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E27E5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BA966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CC9B26B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0CE6D2B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A3ECA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5E141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F68A53F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ED03A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571D9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BC0A4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8681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B2AEA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862B5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D0CDCB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73A14A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4FF64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C833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CAB62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C984F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A3D5D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F3708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4DFC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3E735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80826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A7E709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570DDA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DBB25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AA1A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B7F7B1F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6ABA988F" w14:textId="77777777" w:rsidR="00C82F10" w:rsidRDefault="00C82F10">
            <w:pPr>
              <w:pStyle w:val="TableParagraph"/>
            </w:pPr>
          </w:p>
          <w:p w14:paraId="137B8E1A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607415B" w14:textId="77777777" w:rsidR="00C82F10" w:rsidRDefault="00000000">
            <w:pPr>
              <w:pStyle w:val="TableParagraph"/>
              <w:spacing w:before="1"/>
              <w:ind w:left="130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79.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F630597" w14:textId="77777777" w:rsidR="00C82F10" w:rsidRDefault="00C82F10">
            <w:pPr>
              <w:pStyle w:val="TableParagraph"/>
            </w:pPr>
          </w:p>
          <w:p w14:paraId="74DA6145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78D29816" w14:textId="77777777" w:rsidR="00C82F10" w:rsidRDefault="00000000">
            <w:pPr>
              <w:pStyle w:val="TableParagraph"/>
              <w:spacing w:before="1"/>
              <w:ind w:left="200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7304410008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221864B" w14:textId="77777777" w:rsidR="00C82F10" w:rsidRDefault="00C82F10">
            <w:pPr>
              <w:pStyle w:val="TableParagraph"/>
              <w:spacing w:before="4"/>
              <w:rPr>
                <w:sz w:val="31"/>
              </w:rPr>
            </w:pPr>
          </w:p>
          <w:p w14:paraId="1B29C04B" w14:textId="77777777" w:rsidR="00C82F10" w:rsidRDefault="00000000">
            <w:pPr>
              <w:pStyle w:val="TableParagraph"/>
              <w:spacing w:line="321" w:lineRule="auto"/>
              <w:ind w:left="317" w:hanging="159"/>
              <w:rPr>
                <w:sz w:val="21"/>
              </w:rPr>
            </w:pPr>
            <w:r>
              <w:rPr>
                <w:w w:val="110"/>
                <w:sz w:val="21"/>
              </w:rPr>
              <w:t>Sanitary seamless</w:t>
            </w:r>
            <w:r>
              <w:rPr>
                <w:w w:val="109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pipe tube 1.5”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C2B6F1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67F11025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605380E" w14:textId="77777777" w:rsidR="00C82F10" w:rsidRDefault="00C82F10">
            <w:pPr>
              <w:pStyle w:val="TableParagraph"/>
            </w:pPr>
          </w:p>
          <w:p w14:paraId="3144380B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126D85D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471D82" w14:textId="77777777" w:rsidR="00C82F10" w:rsidRDefault="00C82F10">
            <w:pPr>
              <w:pStyle w:val="TableParagraph"/>
            </w:pPr>
          </w:p>
          <w:p w14:paraId="4543E722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5906D433" w14:textId="77777777" w:rsidR="00C82F10" w:rsidRDefault="00000000">
            <w:pPr>
              <w:pStyle w:val="TableParagraph"/>
              <w:spacing w:before="1"/>
              <w:ind w:left="115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0781FD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912C278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BB3D4C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4D2B864B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9CBC47D" w14:textId="77777777" w:rsidR="00C82F10" w:rsidRDefault="00C82F10">
            <w:pPr>
              <w:pStyle w:val="TableParagraph"/>
            </w:pPr>
          </w:p>
          <w:p w14:paraId="393DAFB3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E8A3A06" w14:textId="77777777" w:rsidR="00C82F10" w:rsidRDefault="00000000">
            <w:pPr>
              <w:pStyle w:val="TableParagraph"/>
              <w:spacing w:before="1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694,000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E0C368" w14:textId="77777777" w:rsidR="00C82F10" w:rsidRDefault="00000000">
            <w:pPr>
              <w:pStyle w:val="TableParagraph"/>
              <w:spacing w:before="119" w:line="321" w:lineRule="auto"/>
              <w:ind w:left="246" w:right="180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Սանիտարական խողովակաշար</w:t>
            </w:r>
          </w:p>
          <w:p w14:paraId="34B554B5" w14:textId="77777777" w:rsidR="00C82F10" w:rsidRDefault="00000000">
            <w:pPr>
              <w:pStyle w:val="TableParagraph"/>
              <w:spacing w:line="240" w:lineRule="exact"/>
              <w:ind w:left="5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 դյույմ</w:t>
            </w:r>
          </w:p>
        </w:tc>
      </w:tr>
      <w:tr w:rsidR="00C82F10" w14:paraId="779F0388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54A326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1FBBA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13B18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363C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2C03A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39D12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D9E4A0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24AAF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BF7B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E754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C98090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A5777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8814D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37405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009C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385C6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219E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C86FB5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67222A2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3A77D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7F45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DE909DE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3F9EE0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D0A22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8CBAC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8A918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A2E81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520B0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22649BE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1E7CBA6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47C80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748C6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BFAC7D5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02C53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F9E7E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E7553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616FB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AAAAD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0C9C2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727EF7C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21B1693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43DFD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941CA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2BCA9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ED12A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96198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01A0E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9D34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3F5C4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69007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86E455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7F293EE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021DF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868F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DDA2EA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1A087C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28F57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00E75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D04A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2C95B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1BE26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DF7E50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FDA25F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B4AF2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5387B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BF35908" w14:textId="77777777">
        <w:trPr>
          <w:trHeight w:val="1297"/>
        </w:trPr>
        <w:tc>
          <w:tcPr>
            <w:tcW w:w="751" w:type="dxa"/>
            <w:tcBorders>
              <w:top w:val="nil"/>
              <w:bottom w:val="nil"/>
            </w:tcBorders>
          </w:tcPr>
          <w:p w14:paraId="2BBFC23A" w14:textId="77777777" w:rsidR="00C82F10" w:rsidRDefault="00C82F10">
            <w:pPr>
              <w:pStyle w:val="TableParagraph"/>
            </w:pPr>
          </w:p>
          <w:p w14:paraId="768AEF07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4B00D614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80.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A21A4E3" w14:textId="77777777" w:rsidR="00C82F10" w:rsidRDefault="00C82F10">
            <w:pPr>
              <w:pStyle w:val="TableParagraph"/>
            </w:pPr>
          </w:p>
          <w:p w14:paraId="77BFA0AE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0D843C1C" w14:textId="77777777" w:rsidR="00C82F10" w:rsidRDefault="00000000">
            <w:pPr>
              <w:pStyle w:val="TableParagraph"/>
              <w:ind w:left="200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7304410008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502AC41" w14:textId="77777777" w:rsidR="00C82F10" w:rsidRDefault="00C82F10">
            <w:pPr>
              <w:pStyle w:val="TableParagraph"/>
              <w:spacing w:before="5"/>
              <w:rPr>
                <w:sz w:val="31"/>
              </w:rPr>
            </w:pPr>
          </w:p>
          <w:p w14:paraId="72970849" w14:textId="77777777" w:rsidR="00C82F10" w:rsidRDefault="00000000">
            <w:pPr>
              <w:pStyle w:val="TableParagraph"/>
              <w:spacing w:before="1" w:line="321" w:lineRule="auto"/>
              <w:ind w:left="396" w:hanging="238"/>
              <w:rPr>
                <w:sz w:val="21"/>
              </w:rPr>
            </w:pPr>
            <w:r>
              <w:rPr>
                <w:w w:val="110"/>
                <w:sz w:val="21"/>
              </w:rPr>
              <w:t>Sanitary seamless</w:t>
            </w:r>
            <w:r>
              <w:rPr>
                <w:w w:val="109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pipe tube 2”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25CE15" w14:textId="77777777" w:rsidR="00C82F10" w:rsidRDefault="00C82F10">
            <w:pPr>
              <w:pStyle w:val="TableParagraph"/>
              <w:spacing w:before="3"/>
              <w:rPr>
                <w:sz w:val="17"/>
              </w:rPr>
            </w:pPr>
          </w:p>
          <w:p w14:paraId="705FD551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7876E87" w14:textId="77777777" w:rsidR="00C82F10" w:rsidRDefault="00C82F10">
            <w:pPr>
              <w:pStyle w:val="TableParagraph"/>
            </w:pPr>
          </w:p>
          <w:p w14:paraId="11A7EC50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7221868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332EEF" w14:textId="77777777" w:rsidR="00C82F10" w:rsidRDefault="00C82F10">
            <w:pPr>
              <w:pStyle w:val="TableParagraph"/>
            </w:pPr>
          </w:p>
          <w:p w14:paraId="459C2F5C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13D1C087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D3C84B" w14:textId="77777777" w:rsidR="00C82F10" w:rsidRDefault="00000000">
            <w:pPr>
              <w:pStyle w:val="TableParagraph"/>
              <w:spacing w:before="38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07B7C981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0BA0ED7" w14:textId="77777777" w:rsidR="00C82F10" w:rsidRDefault="00000000">
            <w:pPr>
              <w:pStyle w:val="TableParagraph"/>
              <w:spacing w:before="38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CD811B0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2B86FF" w14:textId="77777777" w:rsidR="00C82F10" w:rsidRDefault="00C82F10">
            <w:pPr>
              <w:pStyle w:val="TableParagraph"/>
            </w:pPr>
          </w:p>
          <w:p w14:paraId="78E6BA6D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468AE6FA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3,292,000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CBD691" w14:textId="77777777" w:rsidR="00C82F10" w:rsidRDefault="00000000">
            <w:pPr>
              <w:pStyle w:val="TableParagraph"/>
              <w:spacing w:before="120" w:line="321" w:lineRule="auto"/>
              <w:ind w:left="207" w:right="195"/>
              <w:jc w:val="center"/>
              <w:rPr>
                <w:sz w:val="21"/>
                <w:szCs w:val="21"/>
              </w:rPr>
            </w:pPr>
            <w:r>
              <w:rPr>
                <w:spacing w:val="-2"/>
                <w:w w:val="105"/>
                <w:sz w:val="21"/>
                <w:szCs w:val="21"/>
              </w:rPr>
              <w:t xml:space="preserve">Սանիտարական </w:t>
            </w:r>
            <w:r>
              <w:rPr>
                <w:w w:val="105"/>
                <w:sz w:val="21"/>
                <w:szCs w:val="21"/>
              </w:rPr>
              <w:t>խողովակաշար 2</w:t>
            </w:r>
            <w:r>
              <w:rPr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6E8D7B94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1AB78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A35C7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C2319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9D63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5FD56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E37B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16B573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3BE202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A5A29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F394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1627C9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4CAD7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4C2B0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C090F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95C8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72BE9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AB32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C39460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2000F1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CD0DD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D875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EC7710D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7010B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E17CB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1D90A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E77BC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27B50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FDBBB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BB355EA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9F3C6C1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581C9E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CF1AE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0C1A36D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448D4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91743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C7C35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42DEE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123E5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928CF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DA18DA0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9C31282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BA9E7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02FB1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F719FB9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FA786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8E5B0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EBA87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F872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A5FC0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67A2C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FE9F62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3539EF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AFC5C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7BD3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5CD12A8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550961CF" w14:textId="77777777" w:rsidR="00C82F10" w:rsidRDefault="00C82F10">
            <w:pPr>
              <w:pStyle w:val="TableParagraph"/>
            </w:pPr>
          </w:p>
          <w:p w14:paraId="63FA27BA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ED2E922" w14:textId="77777777" w:rsidR="00C82F10" w:rsidRDefault="00000000">
            <w:pPr>
              <w:pStyle w:val="TableParagraph"/>
              <w:spacing w:before="1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C4679AB" w14:textId="77777777" w:rsidR="00C82F10" w:rsidRDefault="00C82F10">
            <w:pPr>
              <w:pStyle w:val="TableParagraph"/>
            </w:pPr>
          </w:p>
          <w:p w14:paraId="46B6776D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6110766C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7304410008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F9C07AB" w14:textId="77777777" w:rsidR="00C82F10" w:rsidRDefault="00C82F10">
            <w:pPr>
              <w:pStyle w:val="TableParagraph"/>
              <w:spacing w:before="4"/>
              <w:rPr>
                <w:sz w:val="31"/>
              </w:rPr>
            </w:pPr>
          </w:p>
          <w:p w14:paraId="2FDEFD52" w14:textId="77777777" w:rsidR="00C82F10" w:rsidRDefault="00000000">
            <w:pPr>
              <w:pStyle w:val="TableParagraph"/>
              <w:spacing w:line="321" w:lineRule="auto"/>
              <w:ind w:left="302" w:hanging="144"/>
              <w:rPr>
                <w:sz w:val="21"/>
              </w:rPr>
            </w:pPr>
            <w:r>
              <w:rPr>
                <w:w w:val="110"/>
                <w:sz w:val="21"/>
              </w:rPr>
              <w:t>Sanitary seamless</w:t>
            </w:r>
            <w:r>
              <w:rPr>
                <w:w w:val="109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pipe tube 2.5”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A8F03C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2414DF2D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FC28FB9" w14:textId="77777777" w:rsidR="00C82F10" w:rsidRDefault="00C82F10">
            <w:pPr>
              <w:pStyle w:val="TableParagraph"/>
            </w:pPr>
          </w:p>
          <w:p w14:paraId="761085E5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72ED8C49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2BD484" w14:textId="77777777" w:rsidR="00C82F10" w:rsidRDefault="00C82F10">
            <w:pPr>
              <w:pStyle w:val="TableParagraph"/>
            </w:pPr>
          </w:p>
          <w:p w14:paraId="12849982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401C3A2" w14:textId="77777777" w:rsidR="00C82F10" w:rsidRDefault="00000000">
            <w:pPr>
              <w:pStyle w:val="TableParagraph"/>
              <w:spacing w:before="1"/>
              <w:ind w:left="115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BAC231" w14:textId="77777777" w:rsidR="00C82F10" w:rsidRDefault="00000000">
            <w:pPr>
              <w:pStyle w:val="TableParagraph"/>
              <w:spacing w:before="37" w:line="321" w:lineRule="auto"/>
              <w:ind w:left="187" w:right="172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61B8AF4F" w14:textId="77777777" w:rsidR="00C82F10" w:rsidRDefault="00000000">
            <w:pPr>
              <w:pStyle w:val="TableParagraph"/>
              <w:spacing w:before="1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2A5DEB" w14:textId="77777777" w:rsidR="00C82F10" w:rsidRDefault="00000000">
            <w:pPr>
              <w:pStyle w:val="TableParagraph"/>
              <w:spacing w:before="37" w:line="321" w:lineRule="auto"/>
              <w:ind w:left="257" w:right="24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4561A948" w14:textId="77777777" w:rsidR="00C82F10" w:rsidRDefault="00000000">
            <w:pPr>
              <w:pStyle w:val="TableParagraph"/>
              <w:spacing w:before="1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EA80FBD" w14:textId="77777777" w:rsidR="00C82F10" w:rsidRDefault="00C82F10">
            <w:pPr>
              <w:pStyle w:val="TableParagraph"/>
            </w:pPr>
          </w:p>
          <w:p w14:paraId="2070A4AC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C6A1A40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1,240,000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7DD2D5" w14:textId="77777777" w:rsidR="00C82F10" w:rsidRDefault="00000000">
            <w:pPr>
              <w:pStyle w:val="TableParagraph"/>
              <w:spacing w:before="119" w:line="321" w:lineRule="auto"/>
              <w:ind w:left="246" w:right="180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Սանիտարական խողովակաշար</w:t>
            </w:r>
          </w:p>
          <w:p w14:paraId="4F0DF717" w14:textId="77777777" w:rsidR="00C82F10" w:rsidRDefault="00000000">
            <w:pPr>
              <w:pStyle w:val="TableParagraph"/>
              <w:spacing w:line="240" w:lineRule="exact"/>
              <w:ind w:left="5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2.5 դյույմ</w:t>
            </w:r>
          </w:p>
        </w:tc>
      </w:tr>
      <w:tr w:rsidR="00C82F10" w14:paraId="0A624D1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751A7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28266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F9F5E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FD03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88E52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71233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588BBD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FF5D1F1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83BC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EFE6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0AEE526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83566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3A9CD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43DD7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37024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02E88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42822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2B755DC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4E659384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29D90A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67279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0099E077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A44D9DF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16D4201" w14:textId="77777777">
        <w:trPr>
          <w:trHeight w:val="647"/>
        </w:trPr>
        <w:tc>
          <w:tcPr>
            <w:tcW w:w="751" w:type="dxa"/>
          </w:tcPr>
          <w:p w14:paraId="2E6713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435209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D3563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42908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53B38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BEB21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6725685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6B6DE662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22C3509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24FB88CA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0BB84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4CC6C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19F16D5" w14:textId="77777777">
        <w:trPr>
          <w:trHeight w:val="3239"/>
        </w:trPr>
        <w:tc>
          <w:tcPr>
            <w:tcW w:w="751" w:type="dxa"/>
          </w:tcPr>
          <w:p w14:paraId="5789DF9A" w14:textId="77777777" w:rsidR="00C82F10" w:rsidRDefault="00C82F10">
            <w:pPr>
              <w:pStyle w:val="TableParagraph"/>
            </w:pPr>
          </w:p>
          <w:p w14:paraId="5F53FC79" w14:textId="77777777" w:rsidR="00C82F10" w:rsidRDefault="00C82F10">
            <w:pPr>
              <w:pStyle w:val="TableParagraph"/>
            </w:pPr>
          </w:p>
          <w:p w14:paraId="340997FB" w14:textId="77777777" w:rsidR="00C82F10" w:rsidRDefault="00C82F10">
            <w:pPr>
              <w:pStyle w:val="TableParagraph"/>
            </w:pPr>
          </w:p>
          <w:p w14:paraId="6F1852D8" w14:textId="77777777" w:rsidR="00C82F10" w:rsidRDefault="00C82F10">
            <w:pPr>
              <w:pStyle w:val="TableParagraph"/>
            </w:pPr>
          </w:p>
          <w:p w14:paraId="132F206F" w14:textId="77777777" w:rsidR="00C82F10" w:rsidRDefault="00C82F10">
            <w:pPr>
              <w:pStyle w:val="TableParagraph"/>
            </w:pPr>
          </w:p>
          <w:p w14:paraId="11FBEE7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8F7D7D2" w14:textId="77777777" w:rsidR="00C82F10" w:rsidRDefault="00000000">
            <w:pPr>
              <w:pStyle w:val="TableParagraph"/>
              <w:ind w:right="211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82.</w:t>
            </w:r>
          </w:p>
        </w:tc>
        <w:tc>
          <w:tcPr>
            <w:tcW w:w="1711" w:type="dxa"/>
          </w:tcPr>
          <w:p w14:paraId="271F5A8C" w14:textId="77777777" w:rsidR="00C82F10" w:rsidRDefault="00C82F10">
            <w:pPr>
              <w:pStyle w:val="TableParagraph"/>
            </w:pPr>
          </w:p>
          <w:p w14:paraId="78E17CBB" w14:textId="77777777" w:rsidR="00C82F10" w:rsidRDefault="00C82F10">
            <w:pPr>
              <w:pStyle w:val="TableParagraph"/>
            </w:pPr>
          </w:p>
          <w:p w14:paraId="7D7B03E5" w14:textId="77777777" w:rsidR="00C82F10" w:rsidRDefault="00C82F10">
            <w:pPr>
              <w:pStyle w:val="TableParagraph"/>
            </w:pPr>
          </w:p>
          <w:p w14:paraId="73517308" w14:textId="77777777" w:rsidR="00C82F10" w:rsidRDefault="00C82F10">
            <w:pPr>
              <w:pStyle w:val="TableParagraph"/>
            </w:pPr>
          </w:p>
          <w:p w14:paraId="16B6EA14" w14:textId="77777777" w:rsidR="00C82F10" w:rsidRDefault="00C82F10">
            <w:pPr>
              <w:pStyle w:val="TableParagraph"/>
            </w:pPr>
          </w:p>
          <w:p w14:paraId="023EB19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A2FF421" w14:textId="77777777" w:rsidR="00C82F10" w:rsidRDefault="00000000">
            <w:pPr>
              <w:pStyle w:val="TableParagraph"/>
              <w:ind w:left="257"/>
              <w:rPr>
                <w:sz w:val="21"/>
              </w:rPr>
            </w:pPr>
            <w:r>
              <w:rPr>
                <w:w w:val="115"/>
                <w:sz w:val="21"/>
              </w:rPr>
              <w:t>7304410008</w:t>
            </w:r>
          </w:p>
        </w:tc>
        <w:tc>
          <w:tcPr>
            <w:tcW w:w="1927" w:type="dxa"/>
          </w:tcPr>
          <w:p w14:paraId="5CB55CA6" w14:textId="77777777" w:rsidR="00C82F10" w:rsidRDefault="00C82F10">
            <w:pPr>
              <w:pStyle w:val="TableParagraph"/>
            </w:pPr>
          </w:p>
          <w:p w14:paraId="34B021CD" w14:textId="77777777" w:rsidR="00C82F10" w:rsidRDefault="00C82F10">
            <w:pPr>
              <w:pStyle w:val="TableParagraph"/>
            </w:pPr>
          </w:p>
          <w:p w14:paraId="640D729D" w14:textId="77777777" w:rsidR="00C82F10" w:rsidRDefault="00C82F10">
            <w:pPr>
              <w:pStyle w:val="TableParagraph"/>
            </w:pPr>
          </w:p>
          <w:p w14:paraId="72F2D343" w14:textId="77777777" w:rsidR="00C82F10" w:rsidRDefault="00C82F10">
            <w:pPr>
              <w:pStyle w:val="TableParagraph"/>
            </w:pPr>
          </w:p>
          <w:p w14:paraId="689FB68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22B8AA7" w14:textId="77777777" w:rsidR="00C82F10" w:rsidRDefault="00000000">
            <w:pPr>
              <w:pStyle w:val="TableParagraph"/>
              <w:spacing w:line="321" w:lineRule="auto"/>
              <w:ind w:left="393" w:hanging="236"/>
              <w:rPr>
                <w:sz w:val="21"/>
              </w:rPr>
            </w:pPr>
            <w:r>
              <w:rPr>
                <w:w w:val="110"/>
                <w:sz w:val="21"/>
              </w:rPr>
              <w:t>Sanitary seamless pipe tube 4”</w:t>
            </w:r>
          </w:p>
        </w:tc>
        <w:tc>
          <w:tcPr>
            <w:tcW w:w="2268" w:type="dxa"/>
          </w:tcPr>
          <w:p w14:paraId="6B73086D" w14:textId="77777777" w:rsidR="00C82F10" w:rsidRDefault="00C82F10">
            <w:pPr>
              <w:pStyle w:val="TableParagraph"/>
            </w:pPr>
          </w:p>
          <w:p w14:paraId="37171CAF" w14:textId="77777777" w:rsidR="00C82F10" w:rsidRDefault="00C82F10">
            <w:pPr>
              <w:pStyle w:val="TableParagraph"/>
            </w:pPr>
          </w:p>
          <w:p w14:paraId="0CB42C63" w14:textId="77777777" w:rsidR="00C82F10" w:rsidRDefault="00C82F10">
            <w:pPr>
              <w:pStyle w:val="TableParagraph"/>
            </w:pPr>
          </w:p>
          <w:p w14:paraId="77177806" w14:textId="77777777" w:rsidR="00C82F10" w:rsidRDefault="00C82F10">
            <w:pPr>
              <w:pStyle w:val="TableParagraph"/>
            </w:pPr>
          </w:p>
          <w:p w14:paraId="5A6488DF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DE3B53E" w14:textId="77777777" w:rsidR="00C82F10" w:rsidRDefault="00C82F10">
            <w:pPr>
              <w:pStyle w:val="TableParagraph"/>
            </w:pPr>
          </w:p>
          <w:p w14:paraId="03ACEA63" w14:textId="77777777" w:rsidR="00C82F10" w:rsidRDefault="00C82F10">
            <w:pPr>
              <w:pStyle w:val="TableParagraph"/>
            </w:pPr>
          </w:p>
          <w:p w14:paraId="1BA889CB" w14:textId="77777777" w:rsidR="00C82F10" w:rsidRDefault="00C82F10">
            <w:pPr>
              <w:pStyle w:val="TableParagraph"/>
            </w:pPr>
          </w:p>
          <w:p w14:paraId="2BBB0292" w14:textId="77777777" w:rsidR="00C82F10" w:rsidRDefault="00C82F10">
            <w:pPr>
              <w:pStyle w:val="TableParagraph"/>
            </w:pPr>
          </w:p>
          <w:p w14:paraId="405E5C01" w14:textId="77777777" w:rsidR="00C82F10" w:rsidRDefault="00C82F10">
            <w:pPr>
              <w:pStyle w:val="TableParagraph"/>
            </w:pPr>
          </w:p>
          <w:p w14:paraId="7EFC585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1D61AD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DD048BF" w14:textId="77777777" w:rsidR="00C82F10" w:rsidRDefault="00C82F10">
            <w:pPr>
              <w:pStyle w:val="TableParagraph"/>
            </w:pPr>
          </w:p>
          <w:p w14:paraId="3A83D2C1" w14:textId="77777777" w:rsidR="00C82F10" w:rsidRDefault="00C82F10">
            <w:pPr>
              <w:pStyle w:val="TableParagraph"/>
            </w:pPr>
          </w:p>
          <w:p w14:paraId="6E390A41" w14:textId="77777777" w:rsidR="00C82F10" w:rsidRDefault="00C82F10">
            <w:pPr>
              <w:pStyle w:val="TableParagraph"/>
            </w:pPr>
          </w:p>
          <w:p w14:paraId="1D4B5F25" w14:textId="77777777" w:rsidR="00C82F10" w:rsidRDefault="00C82F10">
            <w:pPr>
              <w:pStyle w:val="TableParagraph"/>
            </w:pPr>
          </w:p>
          <w:p w14:paraId="6F8DC7E9" w14:textId="77777777" w:rsidR="00C82F10" w:rsidRDefault="00C82F10">
            <w:pPr>
              <w:pStyle w:val="TableParagraph"/>
            </w:pPr>
          </w:p>
          <w:p w14:paraId="2D3B1BB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FA264CA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1,800</w:t>
            </w:r>
          </w:p>
        </w:tc>
        <w:tc>
          <w:tcPr>
            <w:tcW w:w="1560" w:type="dxa"/>
          </w:tcPr>
          <w:p w14:paraId="24016D2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5C54DDA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D48987C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50EA34A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D9B2A58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4B4515B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4A1CC4D" w14:textId="77777777" w:rsidR="00C82F10" w:rsidRDefault="00C82F10">
            <w:pPr>
              <w:pStyle w:val="TableParagraph"/>
            </w:pPr>
          </w:p>
          <w:p w14:paraId="3E278150" w14:textId="77777777" w:rsidR="00C82F10" w:rsidRDefault="00C82F10">
            <w:pPr>
              <w:pStyle w:val="TableParagraph"/>
            </w:pPr>
          </w:p>
          <w:p w14:paraId="0C989DA7" w14:textId="77777777" w:rsidR="00C82F10" w:rsidRDefault="00C82F10">
            <w:pPr>
              <w:pStyle w:val="TableParagraph"/>
            </w:pPr>
          </w:p>
          <w:p w14:paraId="55E4BD00" w14:textId="77777777" w:rsidR="00C82F10" w:rsidRDefault="00C82F10">
            <w:pPr>
              <w:pStyle w:val="TableParagraph"/>
            </w:pPr>
          </w:p>
          <w:p w14:paraId="43337EB8" w14:textId="77777777" w:rsidR="00C82F10" w:rsidRDefault="00C82F10">
            <w:pPr>
              <w:pStyle w:val="TableParagraph"/>
            </w:pPr>
          </w:p>
          <w:p w14:paraId="29912AE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12742B2" w14:textId="77777777" w:rsidR="00C82F10" w:rsidRDefault="00000000">
            <w:pPr>
              <w:pStyle w:val="TableParagraph"/>
              <w:ind w:left="101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4,988,000</w:t>
            </w:r>
          </w:p>
        </w:tc>
        <w:tc>
          <w:tcPr>
            <w:tcW w:w="1985" w:type="dxa"/>
          </w:tcPr>
          <w:p w14:paraId="1A3686A6" w14:textId="77777777" w:rsidR="00C82F10" w:rsidRDefault="00C82F10">
            <w:pPr>
              <w:pStyle w:val="TableParagraph"/>
            </w:pPr>
          </w:p>
          <w:p w14:paraId="38D85BEE" w14:textId="77777777" w:rsidR="00C82F10" w:rsidRDefault="00C82F10">
            <w:pPr>
              <w:pStyle w:val="TableParagraph"/>
            </w:pPr>
          </w:p>
          <w:p w14:paraId="5F4B9A31" w14:textId="77777777" w:rsidR="00C82F10" w:rsidRDefault="00C82F10">
            <w:pPr>
              <w:pStyle w:val="TableParagraph"/>
            </w:pPr>
          </w:p>
          <w:p w14:paraId="726736BE" w14:textId="77777777" w:rsidR="00C82F10" w:rsidRDefault="00C82F10">
            <w:pPr>
              <w:pStyle w:val="TableParagraph"/>
              <w:spacing w:before="11"/>
              <w:rPr>
                <w:sz w:val="27"/>
              </w:rPr>
            </w:pPr>
          </w:p>
          <w:p w14:paraId="7CAC1B45" w14:textId="77777777" w:rsidR="00C82F10" w:rsidRDefault="00000000">
            <w:pPr>
              <w:pStyle w:val="TableParagraph"/>
              <w:spacing w:line="321" w:lineRule="auto"/>
              <w:ind w:left="207" w:right="195"/>
              <w:jc w:val="center"/>
              <w:rPr>
                <w:sz w:val="21"/>
                <w:szCs w:val="21"/>
              </w:rPr>
            </w:pPr>
            <w:r>
              <w:rPr>
                <w:spacing w:val="-2"/>
                <w:w w:val="105"/>
                <w:sz w:val="21"/>
                <w:szCs w:val="21"/>
              </w:rPr>
              <w:t xml:space="preserve">Սանիտարական </w:t>
            </w:r>
            <w:r>
              <w:rPr>
                <w:w w:val="105"/>
                <w:sz w:val="21"/>
                <w:szCs w:val="21"/>
              </w:rPr>
              <w:t>խողովակաշար 4</w:t>
            </w:r>
            <w:r>
              <w:rPr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6D949C98" w14:textId="77777777">
        <w:trPr>
          <w:trHeight w:val="3242"/>
        </w:trPr>
        <w:tc>
          <w:tcPr>
            <w:tcW w:w="751" w:type="dxa"/>
          </w:tcPr>
          <w:p w14:paraId="7F3BD173" w14:textId="77777777" w:rsidR="00C82F10" w:rsidRDefault="00C82F10">
            <w:pPr>
              <w:pStyle w:val="TableParagraph"/>
            </w:pPr>
          </w:p>
          <w:p w14:paraId="34DF3485" w14:textId="77777777" w:rsidR="00C82F10" w:rsidRDefault="00C82F10">
            <w:pPr>
              <w:pStyle w:val="TableParagraph"/>
            </w:pPr>
          </w:p>
          <w:p w14:paraId="71EEA303" w14:textId="77777777" w:rsidR="00C82F10" w:rsidRDefault="00C82F10">
            <w:pPr>
              <w:pStyle w:val="TableParagraph"/>
            </w:pPr>
          </w:p>
          <w:p w14:paraId="6AF09BFB" w14:textId="77777777" w:rsidR="00C82F10" w:rsidRDefault="00C82F10">
            <w:pPr>
              <w:pStyle w:val="TableParagraph"/>
            </w:pPr>
          </w:p>
          <w:p w14:paraId="2B9CC99F" w14:textId="77777777" w:rsidR="00C82F10" w:rsidRDefault="00C82F10">
            <w:pPr>
              <w:pStyle w:val="TableParagraph"/>
            </w:pPr>
          </w:p>
          <w:p w14:paraId="38EF9FB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BCF3035" w14:textId="77777777" w:rsidR="00C82F10" w:rsidRDefault="00000000">
            <w:pPr>
              <w:pStyle w:val="TableParagraph"/>
              <w:ind w:right="203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83.</w:t>
            </w:r>
          </w:p>
        </w:tc>
        <w:tc>
          <w:tcPr>
            <w:tcW w:w="1711" w:type="dxa"/>
          </w:tcPr>
          <w:p w14:paraId="36793D57" w14:textId="77777777" w:rsidR="00C82F10" w:rsidRDefault="00C82F10">
            <w:pPr>
              <w:pStyle w:val="TableParagraph"/>
            </w:pPr>
          </w:p>
          <w:p w14:paraId="64331582" w14:textId="77777777" w:rsidR="00C82F10" w:rsidRDefault="00C82F10">
            <w:pPr>
              <w:pStyle w:val="TableParagraph"/>
            </w:pPr>
          </w:p>
          <w:p w14:paraId="16CD1371" w14:textId="77777777" w:rsidR="00C82F10" w:rsidRDefault="00C82F10">
            <w:pPr>
              <w:pStyle w:val="TableParagraph"/>
            </w:pPr>
          </w:p>
          <w:p w14:paraId="546F8927" w14:textId="77777777" w:rsidR="00C82F10" w:rsidRDefault="00C82F10">
            <w:pPr>
              <w:pStyle w:val="TableParagraph"/>
            </w:pPr>
          </w:p>
          <w:p w14:paraId="55ED725C" w14:textId="77777777" w:rsidR="00C82F10" w:rsidRDefault="00C82F10">
            <w:pPr>
              <w:pStyle w:val="TableParagraph"/>
            </w:pPr>
          </w:p>
          <w:p w14:paraId="1149216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D93D239" w14:textId="77777777" w:rsidR="00C82F10" w:rsidRDefault="00000000">
            <w:pPr>
              <w:pStyle w:val="TableParagraph"/>
              <w:ind w:left="239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6AF4B211" w14:textId="77777777" w:rsidR="00C82F10" w:rsidRDefault="00C82F10">
            <w:pPr>
              <w:pStyle w:val="TableParagraph"/>
            </w:pPr>
          </w:p>
          <w:p w14:paraId="48601C74" w14:textId="77777777" w:rsidR="00C82F10" w:rsidRDefault="00C82F10">
            <w:pPr>
              <w:pStyle w:val="TableParagraph"/>
            </w:pPr>
          </w:p>
          <w:p w14:paraId="2A3065BC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DBB9DBD" w14:textId="77777777" w:rsidR="00C82F10" w:rsidRDefault="00000000">
            <w:pPr>
              <w:pStyle w:val="TableParagraph"/>
              <w:spacing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length 40mm 0.75"/0.5</w:t>
            </w:r>
          </w:p>
        </w:tc>
        <w:tc>
          <w:tcPr>
            <w:tcW w:w="2268" w:type="dxa"/>
          </w:tcPr>
          <w:p w14:paraId="419F173A" w14:textId="77777777" w:rsidR="00C82F10" w:rsidRDefault="00C82F10">
            <w:pPr>
              <w:pStyle w:val="TableParagraph"/>
            </w:pPr>
          </w:p>
          <w:p w14:paraId="0F4AF56C" w14:textId="77777777" w:rsidR="00C82F10" w:rsidRDefault="00C82F10">
            <w:pPr>
              <w:pStyle w:val="TableParagraph"/>
            </w:pPr>
          </w:p>
          <w:p w14:paraId="49B5F28C" w14:textId="77777777" w:rsidR="00C82F10" w:rsidRDefault="00C82F10">
            <w:pPr>
              <w:pStyle w:val="TableParagraph"/>
            </w:pPr>
          </w:p>
          <w:p w14:paraId="6426B52E" w14:textId="77777777" w:rsidR="00C82F10" w:rsidRDefault="00C82F10">
            <w:pPr>
              <w:pStyle w:val="TableParagraph"/>
            </w:pPr>
          </w:p>
          <w:p w14:paraId="3C019B20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4A8E64E" w14:textId="77777777" w:rsidR="00C82F10" w:rsidRDefault="00C82F10">
            <w:pPr>
              <w:pStyle w:val="TableParagraph"/>
            </w:pPr>
          </w:p>
          <w:p w14:paraId="7E980357" w14:textId="77777777" w:rsidR="00C82F10" w:rsidRDefault="00C82F10">
            <w:pPr>
              <w:pStyle w:val="TableParagraph"/>
            </w:pPr>
          </w:p>
          <w:p w14:paraId="28C52BF9" w14:textId="77777777" w:rsidR="00C82F10" w:rsidRDefault="00C82F10">
            <w:pPr>
              <w:pStyle w:val="TableParagraph"/>
            </w:pPr>
          </w:p>
          <w:p w14:paraId="2F34C39A" w14:textId="77777777" w:rsidR="00C82F10" w:rsidRDefault="00C82F10">
            <w:pPr>
              <w:pStyle w:val="TableParagraph"/>
            </w:pPr>
          </w:p>
          <w:p w14:paraId="1640C41D" w14:textId="77777777" w:rsidR="00C82F10" w:rsidRDefault="00C82F10">
            <w:pPr>
              <w:pStyle w:val="TableParagraph"/>
            </w:pPr>
          </w:p>
          <w:p w14:paraId="4DB045D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E74BAA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F2A49B3" w14:textId="77777777" w:rsidR="00C82F10" w:rsidRDefault="00C82F10">
            <w:pPr>
              <w:pStyle w:val="TableParagraph"/>
            </w:pPr>
          </w:p>
          <w:p w14:paraId="745A438C" w14:textId="77777777" w:rsidR="00C82F10" w:rsidRDefault="00C82F10">
            <w:pPr>
              <w:pStyle w:val="TableParagraph"/>
            </w:pPr>
          </w:p>
          <w:p w14:paraId="45DE44CD" w14:textId="77777777" w:rsidR="00C82F10" w:rsidRDefault="00C82F10">
            <w:pPr>
              <w:pStyle w:val="TableParagraph"/>
            </w:pPr>
          </w:p>
          <w:p w14:paraId="7B023886" w14:textId="77777777" w:rsidR="00C82F10" w:rsidRDefault="00C82F10">
            <w:pPr>
              <w:pStyle w:val="TableParagraph"/>
            </w:pPr>
          </w:p>
          <w:p w14:paraId="1F3F5488" w14:textId="77777777" w:rsidR="00C82F10" w:rsidRDefault="00C82F10">
            <w:pPr>
              <w:pStyle w:val="TableParagraph"/>
            </w:pPr>
          </w:p>
          <w:p w14:paraId="5B9AB5F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9433598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</w:tcPr>
          <w:p w14:paraId="026BEDE7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19256B1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6147860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3A5AF4EE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E731112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F62CBBD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7C2ED039" w14:textId="77777777" w:rsidR="00C82F10" w:rsidRDefault="00C82F10">
            <w:pPr>
              <w:pStyle w:val="TableParagraph"/>
            </w:pPr>
          </w:p>
          <w:p w14:paraId="2AF70E40" w14:textId="77777777" w:rsidR="00C82F10" w:rsidRDefault="00C82F10">
            <w:pPr>
              <w:pStyle w:val="TableParagraph"/>
            </w:pPr>
          </w:p>
          <w:p w14:paraId="62EA6452" w14:textId="77777777" w:rsidR="00C82F10" w:rsidRDefault="00C82F10">
            <w:pPr>
              <w:pStyle w:val="TableParagraph"/>
            </w:pPr>
          </w:p>
          <w:p w14:paraId="55178B09" w14:textId="77777777" w:rsidR="00C82F10" w:rsidRDefault="00C82F10">
            <w:pPr>
              <w:pStyle w:val="TableParagraph"/>
            </w:pPr>
          </w:p>
          <w:p w14:paraId="033DABAB" w14:textId="77777777" w:rsidR="00C82F10" w:rsidRDefault="00C82F10">
            <w:pPr>
              <w:pStyle w:val="TableParagraph"/>
            </w:pPr>
          </w:p>
          <w:p w14:paraId="6FEF78F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1007E43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72,240</w:t>
            </w:r>
          </w:p>
        </w:tc>
        <w:tc>
          <w:tcPr>
            <w:tcW w:w="1985" w:type="dxa"/>
          </w:tcPr>
          <w:p w14:paraId="1AF8BBB7" w14:textId="77777777" w:rsidR="00C82F10" w:rsidRDefault="00C82F10">
            <w:pPr>
              <w:pStyle w:val="TableParagraph"/>
            </w:pPr>
          </w:p>
          <w:p w14:paraId="53461A1F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4364EB68" w14:textId="77777777" w:rsidR="00C82F10" w:rsidRDefault="00000000">
            <w:pPr>
              <w:pStyle w:val="TableParagraph"/>
              <w:spacing w:line="321" w:lineRule="auto"/>
              <w:ind w:left="184" w:right="176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 40  մմ</w:t>
            </w:r>
            <w:r>
              <w:rPr>
                <w:spacing w:val="5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0.75"/0.5</w:t>
            </w:r>
          </w:p>
          <w:p w14:paraId="11A7CDF3" w14:textId="77777777" w:rsidR="00C82F10" w:rsidRDefault="00000000">
            <w:pPr>
              <w:pStyle w:val="TableParagraph"/>
              <w:spacing w:before="2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3A271DC9" w14:textId="77777777">
        <w:trPr>
          <w:trHeight w:val="2270"/>
        </w:trPr>
        <w:tc>
          <w:tcPr>
            <w:tcW w:w="751" w:type="dxa"/>
          </w:tcPr>
          <w:p w14:paraId="794871B2" w14:textId="77777777" w:rsidR="00C82F10" w:rsidRDefault="00C82F10">
            <w:pPr>
              <w:pStyle w:val="TableParagraph"/>
            </w:pPr>
          </w:p>
          <w:p w14:paraId="6B3EAAE1" w14:textId="77777777" w:rsidR="00C82F10" w:rsidRDefault="00C82F10">
            <w:pPr>
              <w:pStyle w:val="TableParagraph"/>
            </w:pPr>
          </w:p>
          <w:p w14:paraId="5E2E6542" w14:textId="77777777" w:rsidR="00C82F10" w:rsidRDefault="00C82F10">
            <w:pPr>
              <w:pStyle w:val="TableParagraph"/>
            </w:pPr>
          </w:p>
          <w:p w14:paraId="34EF87FE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440EE24" w14:textId="77777777" w:rsidR="00C82F10" w:rsidRDefault="00000000">
            <w:pPr>
              <w:pStyle w:val="TableParagraph"/>
              <w:ind w:right="210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84.</w:t>
            </w:r>
          </w:p>
        </w:tc>
        <w:tc>
          <w:tcPr>
            <w:tcW w:w="1711" w:type="dxa"/>
          </w:tcPr>
          <w:p w14:paraId="29FCD73C" w14:textId="77777777" w:rsidR="00C82F10" w:rsidRDefault="00C82F10">
            <w:pPr>
              <w:pStyle w:val="TableParagraph"/>
            </w:pPr>
          </w:p>
          <w:p w14:paraId="63D9F1CF" w14:textId="77777777" w:rsidR="00C82F10" w:rsidRDefault="00C82F10">
            <w:pPr>
              <w:pStyle w:val="TableParagraph"/>
            </w:pPr>
          </w:p>
          <w:p w14:paraId="3B1E8A4F" w14:textId="77777777" w:rsidR="00C82F10" w:rsidRDefault="00C82F10">
            <w:pPr>
              <w:pStyle w:val="TableParagraph"/>
            </w:pPr>
          </w:p>
          <w:p w14:paraId="1DACD90F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B0FDE8F" w14:textId="77777777" w:rsidR="00C82F10" w:rsidRDefault="00000000">
            <w:pPr>
              <w:pStyle w:val="TableParagraph"/>
              <w:ind w:left="240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AD9B9B6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DB669F1" w14:textId="77777777" w:rsidR="00C82F10" w:rsidRDefault="00000000">
            <w:pPr>
              <w:pStyle w:val="TableParagraph"/>
              <w:spacing w:before="1"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length 40mm 1/0.5"</w:t>
            </w:r>
          </w:p>
        </w:tc>
        <w:tc>
          <w:tcPr>
            <w:tcW w:w="2268" w:type="dxa"/>
          </w:tcPr>
          <w:p w14:paraId="2A0AE88B" w14:textId="77777777" w:rsidR="00C82F10" w:rsidRDefault="00C82F10">
            <w:pPr>
              <w:pStyle w:val="TableParagraph"/>
            </w:pPr>
          </w:p>
          <w:p w14:paraId="7F87D37D" w14:textId="77777777" w:rsidR="00C82F10" w:rsidRDefault="00C82F10">
            <w:pPr>
              <w:pStyle w:val="TableParagraph"/>
            </w:pPr>
          </w:p>
          <w:p w14:paraId="18C96F0E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2B61D51" w14:textId="77777777" w:rsidR="00C82F10" w:rsidRDefault="00C82F10">
            <w:pPr>
              <w:pStyle w:val="TableParagraph"/>
            </w:pPr>
          </w:p>
          <w:p w14:paraId="1F8F6CDE" w14:textId="77777777" w:rsidR="00C82F10" w:rsidRDefault="00C82F10">
            <w:pPr>
              <w:pStyle w:val="TableParagraph"/>
            </w:pPr>
          </w:p>
          <w:p w14:paraId="5C503C38" w14:textId="77777777" w:rsidR="00C82F10" w:rsidRDefault="00C82F10">
            <w:pPr>
              <w:pStyle w:val="TableParagraph"/>
            </w:pPr>
          </w:p>
          <w:p w14:paraId="0D230A5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4503E7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57A128E" w14:textId="77777777" w:rsidR="00C82F10" w:rsidRDefault="00C82F10">
            <w:pPr>
              <w:pStyle w:val="TableParagraph"/>
            </w:pPr>
          </w:p>
          <w:p w14:paraId="1726C6ED" w14:textId="77777777" w:rsidR="00C82F10" w:rsidRDefault="00C82F10">
            <w:pPr>
              <w:pStyle w:val="TableParagraph"/>
            </w:pPr>
          </w:p>
          <w:p w14:paraId="45AA36CF" w14:textId="77777777" w:rsidR="00C82F10" w:rsidRDefault="00C82F10">
            <w:pPr>
              <w:pStyle w:val="TableParagraph"/>
            </w:pPr>
          </w:p>
          <w:p w14:paraId="2E056C55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119B726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</w:tcPr>
          <w:p w14:paraId="7293DE1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2DBC9F94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3842CEA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75FEA6FE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455965AB" w14:textId="77777777" w:rsidR="00C82F10" w:rsidRDefault="00C82F10">
            <w:pPr>
              <w:pStyle w:val="TableParagraph"/>
            </w:pPr>
          </w:p>
          <w:p w14:paraId="119E33A8" w14:textId="77777777" w:rsidR="00C82F10" w:rsidRDefault="00C82F10">
            <w:pPr>
              <w:pStyle w:val="TableParagraph"/>
            </w:pPr>
          </w:p>
          <w:p w14:paraId="7D306209" w14:textId="77777777" w:rsidR="00C82F10" w:rsidRDefault="00C82F10">
            <w:pPr>
              <w:pStyle w:val="TableParagraph"/>
            </w:pPr>
          </w:p>
          <w:p w14:paraId="442DE15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F2A9A01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81,120</w:t>
            </w:r>
          </w:p>
        </w:tc>
        <w:tc>
          <w:tcPr>
            <w:tcW w:w="1985" w:type="dxa"/>
          </w:tcPr>
          <w:p w14:paraId="1062D236" w14:textId="77777777" w:rsidR="00C82F10" w:rsidRDefault="00000000">
            <w:pPr>
              <w:pStyle w:val="TableParagraph"/>
              <w:spacing w:before="108" w:line="321" w:lineRule="auto"/>
              <w:ind w:left="184" w:right="176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ծայրի երկարությամբ 40 մմ 1/0.5"</w:t>
            </w:r>
          </w:p>
        </w:tc>
      </w:tr>
    </w:tbl>
    <w:p w14:paraId="09AE7C64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headerReference w:type="default" r:id="rId9"/>
          <w:pgSz w:w="16840" w:h="11910" w:orient="landscape"/>
          <w:pgMar w:top="1100" w:right="440" w:bottom="280" w:left="440" w:header="722" w:footer="0" w:gutter="0"/>
          <w:pgNumType w:start="30"/>
          <w:cols w:space="720"/>
        </w:sectPr>
      </w:pPr>
    </w:p>
    <w:p w14:paraId="05E6D00A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7309A9E" w14:textId="77777777">
        <w:trPr>
          <w:trHeight w:val="971"/>
        </w:trPr>
        <w:tc>
          <w:tcPr>
            <w:tcW w:w="751" w:type="dxa"/>
          </w:tcPr>
          <w:p w14:paraId="02C7BC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439AC6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23AE6D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5A6C0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93423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04C65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DE196AA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25DBE92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1649B79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BAD3200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E63D0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64604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4B37CB7" w14:textId="77777777">
        <w:trPr>
          <w:trHeight w:val="3242"/>
        </w:trPr>
        <w:tc>
          <w:tcPr>
            <w:tcW w:w="751" w:type="dxa"/>
          </w:tcPr>
          <w:p w14:paraId="4EA87A53" w14:textId="77777777" w:rsidR="00C82F10" w:rsidRDefault="00C82F10">
            <w:pPr>
              <w:pStyle w:val="TableParagraph"/>
            </w:pPr>
          </w:p>
          <w:p w14:paraId="306998EC" w14:textId="77777777" w:rsidR="00C82F10" w:rsidRDefault="00C82F10">
            <w:pPr>
              <w:pStyle w:val="TableParagraph"/>
            </w:pPr>
          </w:p>
          <w:p w14:paraId="5E1C563F" w14:textId="77777777" w:rsidR="00C82F10" w:rsidRDefault="00C82F10">
            <w:pPr>
              <w:pStyle w:val="TableParagraph"/>
            </w:pPr>
          </w:p>
          <w:p w14:paraId="002597CA" w14:textId="77777777" w:rsidR="00C82F10" w:rsidRDefault="00C82F10">
            <w:pPr>
              <w:pStyle w:val="TableParagraph"/>
            </w:pPr>
          </w:p>
          <w:p w14:paraId="3D3CDF40" w14:textId="77777777" w:rsidR="00C82F10" w:rsidRDefault="00C82F10">
            <w:pPr>
              <w:pStyle w:val="TableParagraph"/>
            </w:pPr>
          </w:p>
          <w:p w14:paraId="634D5CF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9F33E60" w14:textId="77777777" w:rsidR="00C82F10" w:rsidRDefault="00000000">
            <w:pPr>
              <w:pStyle w:val="TableParagraph"/>
              <w:ind w:right="207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85.</w:t>
            </w:r>
          </w:p>
        </w:tc>
        <w:tc>
          <w:tcPr>
            <w:tcW w:w="1711" w:type="dxa"/>
          </w:tcPr>
          <w:p w14:paraId="73ACC4E2" w14:textId="77777777" w:rsidR="00C82F10" w:rsidRDefault="00C82F10">
            <w:pPr>
              <w:pStyle w:val="TableParagraph"/>
            </w:pPr>
          </w:p>
          <w:p w14:paraId="460A1467" w14:textId="77777777" w:rsidR="00C82F10" w:rsidRDefault="00C82F10">
            <w:pPr>
              <w:pStyle w:val="TableParagraph"/>
            </w:pPr>
          </w:p>
          <w:p w14:paraId="0BBD8877" w14:textId="77777777" w:rsidR="00C82F10" w:rsidRDefault="00C82F10">
            <w:pPr>
              <w:pStyle w:val="TableParagraph"/>
            </w:pPr>
          </w:p>
          <w:p w14:paraId="0128F6EE" w14:textId="77777777" w:rsidR="00C82F10" w:rsidRDefault="00C82F10">
            <w:pPr>
              <w:pStyle w:val="TableParagraph"/>
            </w:pPr>
          </w:p>
          <w:p w14:paraId="1B95B6B2" w14:textId="77777777" w:rsidR="00C82F10" w:rsidRDefault="00C82F10">
            <w:pPr>
              <w:pStyle w:val="TableParagraph"/>
            </w:pPr>
          </w:p>
          <w:p w14:paraId="598E80E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AF46377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C98B548" w14:textId="77777777" w:rsidR="00C82F10" w:rsidRDefault="00C82F10">
            <w:pPr>
              <w:pStyle w:val="TableParagraph"/>
            </w:pPr>
          </w:p>
          <w:p w14:paraId="296F57F6" w14:textId="77777777" w:rsidR="00C82F10" w:rsidRDefault="00C82F10">
            <w:pPr>
              <w:pStyle w:val="TableParagraph"/>
            </w:pPr>
          </w:p>
          <w:p w14:paraId="2F8E32D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D40231C" w14:textId="77777777" w:rsidR="00C82F10" w:rsidRDefault="00000000">
            <w:pPr>
              <w:pStyle w:val="TableParagraph"/>
              <w:spacing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length 40mm 1/0.75"</w:t>
            </w:r>
          </w:p>
        </w:tc>
        <w:tc>
          <w:tcPr>
            <w:tcW w:w="2268" w:type="dxa"/>
          </w:tcPr>
          <w:p w14:paraId="208FE94D" w14:textId="77777777" w:rsidR="00C82F10" w:rsidRDefault="00C82F10">
            <w:pPr>
              <w:pStyle w:val="TableParagraph"/>
            </w:pPr>
          </w:p>
          <w:p w14:paraId="4BF5F9D3" w14:textId="77777777" w:rsidR="00C82F10" w:rsidRDefault="00C82F10">
            <w:pPr>
              <w:pStyle w:val="TableParagraph"/>
            </w:pPr>
          </w:p>
          <w:p w14:paraId="367DFF1A" w14:textId="77777777" w:rsidR="00C82F10" w:rsidRDefault="00C82F10">
            <w:pPr>
              <w:pStyle w:val="TableParagraph"/>
            </w:pPr>
          </w:p>
          <w:p w14:paraId="1AB04E0E" w14:textId="77777777" w:rsidR="00C82F10" w:rsidRDefault="00C82F10">
            <w:pPr>
              <w:pStyle w:val="TableParagraph"/>
            </w:pPr>
          </w:p>
          <w:p w14:paraId="78AF3F1B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614EEB5" w14:textId="77777777" w:rsidR="00C82F10" w:rsidRDefault="00C82F10">
            <w:pPr>
              <w:pStyle w:val="TableParagraph"/>
            </w:pPr>
          </w:p>
          <w:p w14:paraId="1C16985B" w14:textId="77777777" w:rsidR="00C82F10" w:rsidRDefault="00C82F10">
            <w:pPr>
              <w:pStyle w:val="TableParagraph"/>
            </w:pPr>
          </w:p>
          <w:p w14:paraId="29DFA59D" w14:textId="77777777" w:rsidR="00C82F10" w:rsidRDefault="00C82F10">
            <w:pPr>
              <w:pStyle w:val="TableParagraph"/>
            </w:pPr>
          </w:p>
          <w:p w14:paraId="03E1479D" w14:textId="77777777" w:rsidR="00C82F10" w:rsidRDefault="00C82F10">
            <w:pPr>
              <w:pStyle w:val="TableParagraph"/>
            </w:pPr>
          </w:p>
          <w:p w14:paraId="748501C3" w14:textId="77777777" w:rsidR="00C82F10" w:rsidRDefault="00C82F10">
            <w:pPr>
              <w:pStyle w:val="TableParagraph"/>
            </w:pPr>
          </w:p>
          <w:p w14:paraId="2DA18AB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953E93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3260506" w14:textId="77777777" w:rsidR="00C82F10" w:rsidRDefault="00C82F10">
            <w:pPr>
              <w:pStyle w:val="TableParagraph"/>
            </w:pPr>
          </w:p>
          <w:p w14:paraId="349B7333" w14:textId="77777777" w:rsidR="00C82F10" w:rsidRDefault="00C82F10">
            <w:pPr>
              <w:pStyle w:val="TableParagraph"/>
            </w:pPr>
          </w:p>
          <w:p w14:paraId="4A9F31F6" w14:textId="77777777" w:rsidR="00C82F10" w:rsidRDefault="00C82F10">
            <w:pPr>
              <w:pStyle w:val="TableParagraph"/>
            </w:pPr>
          </w:p>
          <w:p w14:paraId="584C7A51" w14:textId="77777777" w:rsidR="00C82F10" w:rsidRDefault="00C82F10">
            <w:pPr>
              <w:pStyle w:val="TableParagraph"/>
            </w:pPr>
          </w:p>
          <w:p w14:paraId="08FD4800" w14:textId="77777777" w:rsidR="00C82F10" w:rsidRDefault="00C82F10">
            <w:pPr>
              <w:pStyle w:val="TableParagraph"/>
            </w:pPr>
          </w:p>
          <w:p w14:paraId="77BFE1E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74ADDDF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</w:tcPr>
          <w:p w14:paraId="2E2E844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994C66C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B8CED08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86E36E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73D2471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FABEBCD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181EEC3" w14:textId="77777777" w:rsidR="00C82F10" w:rsidRDefault="00C82F10">
            <w:pPr>
              <w:pStyle w:val="TableParagraph"/>
            </w:pPr>
          </w:p>
          <w:p w14:paraId="50B1A021" w14:textId="77777777" w:rsidR="00C82F10" w:rsidRDefault="00C82F10">
            <w:pPr>
              <w:pStyle w:val="TableParagraph"/>
            </w:pPr>
          </w:p>
          <w:p w14:paraId="49590467" w14:textId="77777777" w:rsidR="00C82F10" w:rsidRDefault="00C82F10">
            <w:pPr>
              <w:pStyle w:val="TableParagraph"/>
            </w:pPr>
          </w:p>
          <w:p w14:paraId="770ACB44" w14:textId="77777777" w:rsidR="00C82F10" w:rsidRDefault="00C82F10">
            <w:pPr>
              <w:pStyle w:val="TableParagraph"/>
            </w:pPr>
          </w:p>
          <w:p w14:paraId="7424E676" w14:textId="77777777" w:rsidR="00C82F10" w:rsidRDefault="00C82F10">
            <w:pPr>
              <w:pStyle w:val="TableParagraph"/>
            </w:pPr>
          </w:p>
          <w:p w14:paraId="46AA395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B65F3C1" w14:textId="77777777" w:rsidR="00C82F10" w:rsidRDefault="00000000">
            <w:pPr>
              <w:pStyle w:val="TableParagraph"/>
              <w:ind w:left="451"/>
              <w:rPr>
                <w:sz w:val="21"/>
              </w:rPr>
            </w:pPr>
            <w:r>
              <w:rPr>
                <w:w w:val="115"/>
                <w:sz w:val="21"/>
              </w:rPr>
              <w:t>77,840</w:t>
            </w:r>
          </w:p>
        </w:tc>
        <w:tc>
          <w:tcPr>
            <w:tcW w:w="1985" w:type="dxa"/>
          </w:tcPr>
          <w:p w14:paraId="6144FB58" w14:textId="77777777" w:rsidR="00C82F10" w:rsidRDefault="00C82F10">
            <w:pPr>
              <w:pStyle w:val="TableParagraph"/>
            </w:pPr>
          </w:p>
          <w:p w14:paraId="2E6B3CB5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6304A825" w14:textId="77777777" w:rsidR="00C82F10" w:rsidRDefault="00000000">
            <w:pPr>
              <w:pStyle w:val="TableParagraph"/>
              <w:spacing w:line="321" w:lineRule="auto"/>
              <w:ind w:left="184" w:right="176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ծայրի երկարությամբ 40 մմ 1/0.75"</w:t>
            </w:r>
          </w:p>
        </w:tc>
      </w:tr>
      <w:tr w:rsidR="00C82F10" w14:paraId="09D7C518" w14:textId="77777777">
        <w:trPr>
          <w:trHeight w:val="3239"/>
        </w:trPr>
        <w:tc>
          <w:tcPr>
            <w:tcW w:w="751" w:type="dxa"/>
          </w:tcPr>
          <w:p w14:paraId="34C45A30" w14:textId="77777777" w:rsidR="00C82F10" w:rsidRDefault="00C82F10">
            <w:pPr>
              <w:pStyle w:val="TableParagraph"/>
            </w:pPr>
          </w:p>
          <w:p w14:paraId="6BC4B7E1" w14:textId="77777777" w:rsidR="00C82F10" w:rsidRDefault="00C82F10">
            <w:pPr>
              <w:pStyle w:val="TableParagraph"/>
            </w:pPr>
          </w:p>
          <w:p w14:paraId="74CF27C6" w14:textId="77777777" w:rsidR="00C82F10" w:rsidRDefault="00C82F10">
            <w:pPr>
              <w:pStyle w:val="TableParagraph"/>
            </w:pPr>
          </w:p>
          <w:p w14:paraId="4A35CCA4" w14:textId="77777777" w:rsidR="00C82F10" w:rsidRDefault="00C82F10">
            <w:pPr>
              <w:pStyle w:val="TableParagraph"/>
            </w:pPr>
          </w:p>
          <w:p w14:paraId="0CF89735" w14:textId="77777777" w:rsidR="00C82F10" w:rsidRDefault="00C82F10">
            <w:pPr>
              <w:pStyle w:val="TableParagraph"/>
            </w:pPr>
          </w:p>
          <w:p w14:paraId="37CD87B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2DD8CC4" w14:textId="77777777" w:rsidR="00C82F10" w:rsidRDefault="00000000">
            <w:pPr>
              <w:pStyle w:val="TableParagraph"/>
              <w:ind w:right="201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86.</w:t>
            </w:r>
          </w:p>
        </w:tc>
        <w:tc>
          <w:tcPr>
            <w:tcW w:w="1711" w:type="dxa"/>
          </w:tcPr>
          <w:p w14:paraId="686E27FF" w14:textId="77777777" w:rsidR="00C82F10" w:rsidRDefault="00C82F10">
            <w:pPr>
              <w:pStyle w:val="TableParagraph"/>
            </w:pPr>
          </w:p>
          <w:p w14:paraId="650157F2" w14:textId="77777777" w:rsidR="00C82F10" w:rsidRDefault="00C82F10">
            <w:pPr>
              <w:pStyle w:val="TableParagraph"/>
            </w:pPr>
          </w:p>
          <w:p w14:paraId="7F97D7D8" w14:textId="77777777" w:rsidR="00C82F10" w:rsidRDefault="00C82F10">
            <w:pPr>
              <w:pStyle w:val="TableParagraph"/>
            </w:pPr>
          </w:p>
          <w:p w14:paraId="7F40801D" w14:textId="77777777" w:rsidR="00C82F10" w:rsidRDefault="00C82F10">
            <w:pPr>
              <w:pStyle w:val="TableParagraph"/>
            </w:pPr>
          </w:p>
          <w:p w14:paraId="687FC21B" w14:textId="77777777" w:rsidR="00C82F10" w:rsidRDefault="00C82F10">
            <w:pPr>
              <w:pStyle w:val="TableParagraph"/>
            </w:pPr>
          </w:p>
          <w:p w14:paraId="0846837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42E3729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C06EBF2" w14:textId="77777777" w:rsidR="00C82F10" w:rsidRDefault="00C82F10">
            <w:pPr>
              <w:pStyle w:val="TableParagraph"/>
            </w:pPr>
          </w:p>
          <w:p w14:paraId="40968AC4" w14:textId="77777777" w:rsidR="00C82F10" w:rsidRDefault="00C82F10">
            <w:pPr>
              <w:pStyle w:val="TableParagraph"/>
            </w:pPr>
          </w:p>
          <w:p w14:paraId="6A565199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0C8556F7" w14:textId="77777777" w:rsidR="00C82F10" w:rsidRDefault="00000000">
            <w:pPr>
              <w:pStyle w:val="TableParagraph"/>
              <w:spacing w:before="1"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length 40mm 1.5/0.75"</w:t>
            </w:r>
          </w:p>
        </w:tc>
        <w:tc>
          <w:tcPr>
            <w:tcW w:w="2268" w:type="dxa"/>
          </w:tcPr>
          <w:p w14:paraId="72660949" w14:textId="77777777" w:rsidR="00C82F10" w:rsidRDefault="00C82F10">
            <w:pPr>
              <w:pStyle w:val="TableParagraph"/>
            </w:pPr>
          </w:p>
          <w:p w14:paraId="4F7F2144" w14:textId="77777777" w:rsidR="00C82F10" w:rsidRDefault="00C82F10">
            <w:pPr>
              <w:pStyle w:val="TableParagraph"/>
            </w:pPr>
          </w:p>
          <w:p w14:paraId="5B2C0F55" w14:textId="77777777" w:rsidR="00C82F10" w:rsidRDefault="00C82F10">
            <w:pPr>
              <w:pStyle w:val="TableParagraph"/>
            </w:pPr>
          </w:p>
          <w:p w14:paraId="445523B8" w14:textId="77777777" w:rsidR="00C82F10" w:rsidRDefault="00C82F10">
            <w:pPr>
              <w:pStyle w:val="TableParagraph"/>
            </w:pPr>
          </w:p>
          <w:p w14:paraId="11481CA5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67F8E68" w14:textId="77777777" w:rsidR="00C82F10" w:rsidRDefault="00C82F10">
            <w:pPr>
              <w:pStyle w:val="TableParagraph"/>
            </w:pPr>
          </w:p>
          <w:p w14:paraId="3686E28E" w14:textId="77777777" w:rsidR="00C82F10" w:rsidRDefault="00C82F10">
            <w:pPr>
              <w:pStyle w:val="TableParagraph"/>
            </w:pPr>
          </w:p>
          <w:p w14:paraId="6FAE32F5" w14:textId="77777777" w:rsidR="00C82F10" w:rsidRDefault="00C82F10">
            <w:pPr>
              <w:pStyle w:val="TableParagraph"/>
            </w:pPr>
          </w:p>
          <w:p w14:paraId="08E5C4E3" w14:textId="77777777" w:rsidR="00C82F10" w:rsidRDefault="00C82F10">
            <w:pPr>
              <w:pStyle w:val="TableParagraph"/>
            </w:pPr>
          </w:p>
          <w:p w14:paraId="71BEF0E2" w14:textId="77777777" w:rsidR="00C82F10" w:rsidRDefault="00C82F10">
            <w:pPr>
              <w:pStyle w:val="TableParagraph"/>
            </w:pPr>
          </w:p>
          <w:p w14:paraId="452C05B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4E306E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48BCCB0" w14:textId="77777777" w:rsidR="00C82F10" w:rsidRDefault="00C82F10">
            <w:pPr>
              <w:pStyle w:val="TableParagraph"/>
            </w:pPr>
          </w:p>
          <w:p w14:paraId="12386BCF" w14:textId="77777777" w:rsidR="00C82F10" w:rsidRDefault="00C82F10">
            <w:pPr>
              <w:pStyle w:val="TableParagraph"/>
            </w:pPr>
          </w:p>
          <w:p w14:paraId="198C9EF2" w14:textId="77777777" w:rsidR="00C82F10" w:rsidRDefault="00C82F10">
            <w:pPr>
              <w:pStyle w:val="TableParagraph"/>
            </w:pPr>
          </w:p>
          <w:p w14:paraId="42BA6CFA" w14:textId="77777777" w:rsidR="00C82F10" w:rsidRDefault="00C82F10">
            <w:pPr>
              <w:pStyle w:val="TableParagraph"/>
            </w:pPr>
          </w:p>
          <w:p w14:paraId="04F37C1B" w14:textId="77777777" w:rsidR="00C82F10" w:rsidRDefault="00C82F10">
            <w:pPr>
              <w:pStyle w:val="TableParagraph"/>
            </w:pPr>
          </w:p>
          <w:p w14:paraId="0BECBDA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43458BB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373CC61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1883720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1B7872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8C8329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34A9644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F737163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AD1D621" w14:textId="77777777" w:rsidR="00C82F10" w:rsidRDefault="00C82F10">
            <w:pPr>
              <w:pStyle w:val="TableParagraph"/>
            </w:pPr>
          </w:p>
          <w:p w14:paraId="0F10A7CD" w14:textId="77777777" w:rsidR="00C82F10" w:rsidRDefault="00C82F10">
            <w:pPr>
              <w:pStyle w:val="TableParagraph"/>
            </w:pPr>
          </w:p>
          <w:p w14:paraId="0D022809" w14:textId="77777777" w:rsidR="00C82F10" w:rsidRDefault="00C82F10">
            <w:pPr>
              <w:pStyle w:val="TableParagraph"/>
            </w:pPr>
          </w:p>
          <w:p w14:paraId="26C69C77" w14:textId="77777777" w:rsidR="00C82F10" w:rsidRDefault="00C82F10">
            <w:pPr>
              <w:pStyle w:val="TableParagraph"/>
            </w:pPr>
          </w:p>
          <w:p w14:paraId="2C6D47BD" w14:textId="77777777" w:rsidR="00C82F10" w:rsidRDefault="00C82F10">
            <w:pPr>
              <w:pStyle w:val="TableParagraph"/>
            </w:pPr>
          </w:p>
          <w:p w14:paraId="7765F49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D64A038" w14:textId="77777777" w:rsidR="00C82F10" w:rsidRDefault="00000000">
            <w:pPr>
              <w:pStyle w:val="TableParagraph"/>
              <w:ind w:left="396"/>
              <w:rPr>
                <w:sz w:val="21"/>
              </w:rPr>
            </w:pPr>
            <w:r>
              <w:rPr>
                <w:w w:val="115"/>
                <w:sz w:val="21"/>
              </w:rPr>
              <w:t>104,480</w:t>
            </w:r>
          </w:p>
        </w:tc>
        <w:tc>
          <w:tcPr>
            <w:tcW w:w="1985" w:type="dxa"/>
          </w:tcPr>
          <w:p w14:paraId="38633EB7" w14:textId="77777777" w:rsidR="00C82F10" w:rsidRDefault="00C82F10">
            <w:pPr>
              <w:pStyle w:val="TableParagraph"/>
            </w:pPr>
          </w:p>
          <w:p w14:paraId="5269B910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3CED78B3" w14:textId="77777777" w:rsidR="00C82F10" w:rsidRDefault="00000000">
            <w:pPr>
              <w:pStyle w:val="TableParagraph"/>
              <w:spacing w:before="1" w:line="321" w:lineRule="auto"/>
              <w:ind w:left="184" w:right="176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 40  մմ</w:t>
            </w:r>
            <w:r>
              <w:rPr>
                <w:spacing w:val="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1.5/0.75"</w:t>
            </w:r>
          </w:p>
          <w:p w14:paraId="7D3C355A" w14:textId="77777777" w:rsidR="00C82F10" w:rsidRDefault="00000000">
            <w:pPr>
              <w:pStyle w:val="TableParagraph"/>
              <w:spacing w:before="2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6A302C74" w14:textId="77777777">
        <w:trPr>
          <w:trHeight w:val="1945"/>
        </w:trPr>
        <w:tc>
          <w:tcPr>
            <w:tcW w:w="751" w:type="dxa"/>
          </w:tcPr>
          <w:p w14:paraId="35B0E5E3" w14:textId="77777777" w:rsidR="00C82F10" w:rsidRDefault="00C82F10">
            <w:pPr>
              <w:pStyle w:val="TableParagraph"/>
            </w:pPr>
          </w:p>
          <w:p w14:paraId="5E7009D5" w14:textId="77777777" w:rsidR="00C82F10" w:rsidRDefault="00C82F10">
            <w:pPr>
              <w:pStyle w:val="TableParagraph"/>
            </w:pPr>
          </w:p>
          <w:p w14:paraId="0B361E74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63AF519" w14:textId="77777777" w:rsidR="00C82F10" w:rsidRDefault="00000000">
            <w:pPr>
              <w:pStyle w:val="TableParagraph"/>
              <w:ind w:right="211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87.</w:t>
            </w:r>
          </w:p>
        </w:tc>
        <w:tc>
          <w:tcPr>
            <w:tcW w:w="1711" w:type="dxa"/>
          </w:tcPr>
          <w:p w14:paraId="0ED99953" w14:textId="77777777" w:rsidR="00C82F10" w:rsidRDefault="00C82F10">
            <w:pPr>
              <w:pStyle w:val="TableParagraph"/>
            </w:pPr>
          </w:p>
          <w:p w14:paraId="4CDBC571" w14:textId="77777777" w:rsidR="00C82F10" w:rsidRDefault="00C82F10">
            <w:pPr>
              <w:pStyle w:val="TableParagraph"/>
            </w:pPr>
          </w:p>
          <w:p w14:paraId="2632540C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3CF1B96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6B62316A" w14:textId="77777777" w:rsidR="00C82F10" w:rsidRDefault="00000000">
            <w:pPr>
              <w:pStyle w:val="TableParagraph"/>
              <w:spacing w:before="190"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length 40mm 1.5/0.5"</w:t>
            </w:r>
          </w:p>
        </w:tc>
        <w:tc>
          <w:tcPr>
            <w:tcW w:w="2268" w:type="dxa"/>
          </w:tcPr>
          <w:p w14:paraId="310EAD50" w14:textId="77777777" w:rsidR="00C82F10" w:rsidRDefault="00C82F10">
            <w:pPr>
              <w:pStyle w:val="TableParagraph"/>
            </w:pPr>
          </w:p>
          <w:p w14:paraId="1B1BAF01" w14:textId="77777777" w:rsidR="00C82F10" w:rsidRDefault="00C82F10">
            <w:pPr>
              <w:pStyle w:val="TableParagraph"/>
              <w:spacing w:before="8"/>
            </w:pPr>
          </w:p>
          <w:p w14:paraId="10158425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47B3D8F" w14:textId="77777777" w:rsidR="00C82F10" w:rsidRDefault="00C82F10">
            <w:pPr>
              <w:pStyle w:val="TableParagraph"/>
            </w:pPr>
          </w:p>
          <w:p w14:paraId="26F560AE" w14:textId="77777777" w:rsidR="00C82F10" w:rsidRDefault="00C82F10">
            <w:pPr>
              <w:pStyle w:val="TableParagraph"/>
            </w:pPr>
          </w:p>
          <w:p w14:paraId="2E8AC2DC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C624EF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27CE3F4" w14:textId="77777777" w:rsidR="00C82F10" w:rsidRDefault="00C82F10">
            <w:pPr>
              <w:pStyle w:val="TableParagraph"/>
            </w:pPr>
          </w:p>
          <w:p w14:paraId="0C41C948" w14:textId="77777777" w:rsidR="00C82F10" w:rsidRDefault="00C82F10">
            <w:pPr>
              <w:pStyle w:val="TableParagraph"/>
            </w:pPr>
          </w:p>
          <w:p w14:paraId="52D38721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7F3E1C3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0228A5C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6C6D402C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3643D99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64002FBA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7633EEA6" w14:textId="77777777" w:rsidR="00C82F10" w:rsidRDefault="00C82F10">
            <w:pPr>
              <w:pStyle w:val="TableParagraph"/>
            </w:pPr>
          </w:p>
          <w:p w14:paraId="41574EB7" w14:textId="77777777" w:rsidR="00C82F10" w:rsidRDefault="00C82F10">
            <w:pPr>
              <w:pStyle w:val="TableParagraph"/>
            </w:pPr>
          </w:p>
          <w:p w14:paraId="4D73986C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6AB4E2F" w14:textId="77777777" w:rsidR="00C82F10" w:rsidRDefault="00000000">
            <w:pPr>
              <w:pStyle w:val="TableParagraph"/>
              <w:ind w:left="405"/>
              <w:rPr>
                <w:sz w:val="21"/>
              </w:rPr>
            </w:pPr>
            <w:r>
              <w:rPr>
                <w:w w:val="110"/>
                <w:sz w:val="21"/>
              </w:rPr>
              <w:t>110,080</w:t>
            </w:r>
          </w:p>
        </w:tc>
        <w:tc>
          <w:tcPr>
            <w:tcW w:w="1985" w:type="dxa"/>
          </w:tcPr>
          <w:p w14:paraId="54E350F1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FA50EA9" w14:textId="77777777" w:rsidR="00C82F10" w:rsidRDefault="00000000">
            <w:pPr>
              <w:pStyle w:val="TableParagraph"/>
              <w:spacing w:before="1" w:line="321" w:lineRule="auto"/>
              <w:ind w:left="184" w:right="176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</w:t>
            </w:r>
          </w:p>
        </w:tc>
      </w:tr>
    </w:tbl>
    <w:p w14:paraId="55264DC8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982E43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E9038FD" w14:textId="77777777">
        <w:trPr>
          <w:trHeight w:val="307"/>
        </w:trPr>
        <w:tc>
          <w:tcPr>
            <w:tcW w:w="751" w:type="dxa"/>
            <w:vMerge w:val="restart"/>
          </w:tcPr>
          <w:p w14:paraId="6D7A2E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034896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12C2D0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6B50A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7A4E5D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2B6993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C3DCC54" w14:textId="77777777" w:rsidR="00C82F10" w:rsidRDefault="00000000">
            <w:pPr>
              <w:pStyle w:val="TableParagraph"/>
              <w:spacing w:before="2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39D4719B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26171E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009445B" w14:textId="77777777" w:rsidR="00C82F10" w:rsidRDefault="00000000">
            <w:pPr>
              <w:pStyle w:val="TableParagraph"/>
              <w:spacing w:before="27"/>
              <w:ind w:left="32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40 մմ 1.5/0.5"</w:t>
            </w:r>
          </w:p>
        </w:tc>
      </w:tr>
      <w:tr w:rsidR="00C82F10" w14:paraId="32EABC3B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5DE72B4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8736BA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EF5B5F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353A05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A3A5BD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BE1BF6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781E0C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25671C" w14:textId="77777777" w:rsidR="00C82F10" w:rsidRDefault="00000000">
            <w:pPr>
              <w:pStyle w:val="TableParagraph"/>
              <w:spacing w:before="3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2F1723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B7880B" w14:textId="77777777" w:rsidR="00C82F10" w:rsidRDefault="00000000">
            <w:pPr>
              <w:pStyle w:val="TableParagraph"/>
              <w:spacing w:before="31"/>
              <w:ind w:left="28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6D39ECD9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7243F0A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374F1D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86F281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B60CEE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BEEF6C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97EB96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9AFD89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DFD19E9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1D7A86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6470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BBFAE2D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6240263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206B65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68D0CF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C36CA1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CF3282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580D3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7FF3DD0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5F317B3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9E0FE4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787B1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59D07C9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389B8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58A5D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839D1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D2719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FFCDE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2EF20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ACEBF39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88ABE1C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DABE7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6E977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9F32771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4408B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3493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B07B1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2FA3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BA349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37FF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600C44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4C36905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7A0A6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2FCD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4AA7F98" w14:textId="77777777">
        <w:trPr>
          <w:trHeight w:val="1983"/>
        </w:trPr>
        <w:tc>
          <w:tcPr>
            <w:tcW w:w="751" w:type="dxa"/>
            <w:tcBorders>
              <w:top w:val="nil"/>
              <w:bottom w:val="nil"/>
            </w:tcBorders>
          </w:tcPr>
          <w:p w14:paraId="403CE49B" w14:textId="77777777" w:rsidR="00C82F10" w:rsidRDefault="00C82F10">
            <w:pPr>
              <w:pStyle w:val="TableParagraph"/>
            </w:pPr>
          </w:p>
          <w:p w14:paraId="7B1ADDE1" w14:textId="77777777" w:rsidR="00C82F10" w:rsidRDefault="00C82F10">
            <w:pPr>
              <w:pStyle w:val="TableParagraph"/>
            </w:pPr>
          </w:p>
          <w:p w14:paraId="50BEFD32" w14:textId="77777777" w:rsidR="00C82F10" w:rsidRDefault="00C82F10">
            <w:pPr>
              <w:pStyle w:val="TableParagraph"/>
            </w:pPr>
          </w:p>
          <w:p w14:paraId="4A0435C3" w14:textId="77777777" w:rsidR="00C82F10" w:rsidRDefault="00000000">
            <w:pPr>
              <w:pStyle w:val="TableParagraph"/>
              <w:spacing w:before="129"/>
              <w:ind w:right="201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88.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8F6870" w14:textId="77777777" w:rsidR="00C82F10" w:rsidRDefault="00C82F10">
            <w:pPr>
              <w:pStyle w:val="TableParagraph"/>
            </w:pPr>
          </w:p>
          <w:p w14:paraId="7EA6480E" w14:textId="77777777" w:rsidR="00C82F10" w:rsidRDefault="00C82F10">
            <w:pPr>
              <w:pStyle w:val="TableParagraph"/>
            </w:pPr>
          </w:p>
          <w:p w14:paraId="4C274A34" w14:textId="77777777" w:rsidR="00C82F10" w:rsidRDefault="00C82F10">
            <w:pPr>
              <w:pStyle w:val="TableParagraph"/>
            </w:pPr>
          </w:p>
          <w:p w14:paraId="1A569651" w14:textId="77777777" w:rsidR="00C82F10" w:rsidRDefault="00000000">
            <w:pPr>
              <w:pStyle w:val="TableParagraph"/>
              <w:spacing w:before="129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6D16AB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AF76DF5" w14:textId="77777777" w:rsidR="00C82F10" w:rsidRDefault="00000000">
            <w:pPr>
              <w:pStyle w:val="TableParagraph"/>
              <w:spacing w:line="321" w:lineRule="auto"/>
              <w:ind w:left="172" w:right="15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Eccentric reducer weld end with straight end length 40mm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2"-</w:t>
            </w:r>
          </w:p>
          <w:p w14:paraId="71421F6D" w14:textId="77777777" w:rsidR="00C82F10" w:rsidRDefault="00000000">
            <w:pPr>
              <w:pStyle w:val="TableParagraph"/>
              <w:spacing w:before="1"/>
              <w:ind w:left="131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0.5"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BC871F" w14:textId="77777777" w:rsidR="00C82F10" w:rsidRDefault="00C82F10">
            <w:pPr>
              <w:pStyle w:val="TableParagraph"/>
            </w:pPr>
          </w:p>
          <w:p w14:paraId="2B9860B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FC42082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1FD9A4" w14:textId="77777777" w:rsidR="00C82F10" w:rsidRDefault="00C82F10">
            <w:pPr>
              <w:pStyle w:val="TableParagraph"/>
            </w:pPr>
          </w:p>
          <w:p w14:paraId="4AED4E2E" w14:textId="77777777" w:rsidR="00C82F10" w:rsidRDefault="00C82F10">
            <w:pPr>
              <w:pStyle w:val="TableParagraph"/>
            </w:pPr>
          </w:p>
          <w:p w14:paraId="0CDD203E" w14:textId="77777777" w:rsidR="00C82F10" w:rsidRDefault="00C82F10">
            <w:pPr>
              <w:pStyle w:val="TableParagraph"/>
            </w:pPr>
          </w:p>
          <w:p w14:paraId="1A2AA2B9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0B14F86" w14:textId="77777777" w:rsidR="00C82F10" w:rsidRDefault="00C82F10">
            <w:pPr>
              <w:pStyle w:val="TableParagraph"/>
            </w:pPr>
          </w:p>
          <w:p w14:paraId="5D44A9FC" w14:textId="77777777" w:rsidR="00C82F10" w:rsidRDefault="00C82F10">
            <w:pPr>
              <w:pStyle w:val="TableParagraph"/>
            </w:pPr>
          </w:p>
          <w:p w14:paraId="2E3A0E60" w14:textId="77777777" w:rsidR="00C82F10" w:rsidRDefault="00C82F10">
            <w:pPr>
              <w:pStyle w:val="TableParagraph"/>
            </w:pPr>
          </w:p>
          <w:p w14:paraId="04464CF3" w14:textId="77777777" w:rsidR="00C82F10" w:rsidRDefault="00000000">
            <w:pPr>
              <w:pStyle w:val="TableParagraph"/>
              <w:spacing w:before="129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02B21D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3A77BFFA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0CB190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504AFB0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FD4CCA0" w14:textId="77777777" w:rsidR="00C82F10" w:rsidRDefault="00C82F10">
            <w:pPr>
              <w:pStyle w:val="TableParagraph"/>
            </w:pPr>
          </w:p>
          <w:p w14:paraId="01BB003A" w14:textId="77777777" w:rsidR="00C82F10" w:rsidRDefault="00C82F10">
            <w:pPr>
              <w:pStyle w:val="TableParagraph"/>
            </w:pPr>
          </w:p>
          <w:p w14:paraId="7E046C56" w14:textId="77777777" w:rsidR="00C82F10" w:rsidRDefault="00C82F10">
            <w:pPr>
              <w:pStyle w:val="TableParagraph"/>
            </w:pPr>
          </w:p>
          <w:p w14:paraId="0ABD1316" w14:textId="77777777" w:rsidR="00C82F10" w:rsidRDefault="00000000">
            <w:pPr>
              <w:pStyle w:val="TableParagraph"/>
              <w:spacing w:before="129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189,040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91F681" w14:textId="77777777" w:rsidR="00C82F10" w:rsidRDefault="00000000">
            <w:pPr>
              <w:pStyle w:val="TableParagraph"/>
              <w:spacing w:line="321" w:lineRule="auto"/>
              <w:ind w:left="184" w:right="176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ծայրի երկարությամբ 40 մմ 2"-0.5"</w:t>
            </w:r>
          </w:p>
        </w:tc>
      </w:tr>
      <w:tr w:rsidR="00C82F10" w14:paraId="3D78EED8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1BED9D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5C787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29FC7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BA60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04AB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21AA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A20EA1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3180B02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C6B21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EC04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A408BB6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636FB4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F5C34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F5395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49A7A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5642D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F3677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7A409DB" w14:textId="77777777" w:rsidR="00C82F10" w:rsidRDefault="00000000">
            <w:pPr>
              <w:pStyle w:val="TableParagraph"/>
              <w:spacing w:before="38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B1ADDF7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0C22A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3E6D9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DEB4B00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93CA7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6E720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BD4BC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B4534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90332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AADC9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8192F29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933200C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96132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0D246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236A347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56A91C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0C03B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9A64A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97FA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6BD6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40D6F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6F2D6C" w14:textId="77777777" w:rsidR="00C82F10" w:rsidRDefault="00000000">
            <w:pPr>
              <w:pStyle w:val="TableParagraph"/>
              <w:spacing w:before="37" w:line="226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2E6FDC" w14:textId="77777777" w:rsidR="00C82F10" w:rsidRDefault="00000000">
            <w:pPr>
              <w:pStyle w:val="TableParagraph"/>
              <w:spacing w:before="37" w:line="226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6862C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70B0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D5F55B1" w14:textId="77777777">
        <w:trPr>
          <w:trHeight w:val="1984"/>
        </w:trPr>
        <w:tc>
          <w:tcPr>
            <w:tcW w:w="751" w:type="dxa"/>
            <w:tcBorders>
              <w:top w:val="nil"/>
              <w:bottom w:val="nil"/>
            </w:tcBorders>
          </w:tcPr>
          <w:p w14:paraId="6522D11A" w14:textId="77777777" w:rsidR="00C82F10" w:rsidRDefault="00C82F10">
            <w:pPr>
              <w:pStyle w:val="TableParagraph"/>
            </w:pPr>
          </w:p>
          <w:p w14:paraId="03BCCB62" w14:textId="77777777" w:rsidR="00C82F10" w:rsidRDefault="00C82F10">
            <w:pPr>
              <w:pStyle w:val="TableParagraph"/>
            </w:pPr>
          </w:p>
          <w:p w14:paraId="7CD32885" w14:textId="77777777" w:rsidR="00C82F10" w:rsidRDefault="00C82F10">
            <w:pPr>
              <w:pStyle w:val="TableParagraph"/>
            </w:pPr>
          </w:p>
          <w:p w14:paraId="4BC65FD1" w14:textId="77777777" w:rsidR="00C82F10" w:rsidRDefault="00000000">
            <w:pPr>
              <w:pStyle w:val="TableParagraph"/>
              <w:spacing w:before="128"/>
              <w:ind w:right="201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89.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56A52D" w14:textId="77777777" w:rsidR="00C82F10" w:rsidRDefault="00C82F10">
            <w:pPr>
              <w:pStyle w:val="TableParagraph"/>
            </w:pPr>
          </w:p>
          <w:p w14:paraId="5B0B776D" w14:textId="77777777" w:rsidR="00C82F10" w:rsidRDefault="00C82F10">
            <w:pPr>
              <w:pStyle w:val="TableParagraph"/>
            </w:pPr>
          </w:p>
          <w:p w14:paraId="61F186C2" w14:textId="77777777" w:rsidR="00C82F10" w:rsidRDefault="00C82F10">
            <w:pPr>
              <w:pStyle w:val="TableParagraph"/>
            </w:pPr>
          </w:p>
          <w:p w14:paraId="09CBAB7A" w14:textId="77777777" w:rsidR="00C82F10" w:rsidRDefault="00000000">
            <w:pPr>
              <w:pStyle w:val="TableParagraph"/>
              <w:spacing w:before="128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57E297B" w14:textId="77777777" w:rsidR="00C82F10" w:rsidRDefault="00C82F10">
            <w:pPr>
              <w:pStyle w:val="TableParagraph"/>
              <w:spacing w:before="8"/>
              <w:rPr>
                <w:sz w:val="20"/>
              </w:rPr>
            </w:pPr>
          </w:p>
          <w:p w14:paraId="340A3C6F" w14:textId="77777777" w:rsidR="00C82F10" w:rsidRDefault="00000000">
            <w:pPr>
              <w:pStyle w:val="TableParagraph"/>
              <w:spacing w:before="1" w:line="321" w:lineRule="auto"/>
              <w:ind w:left="172" w:right="15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Eccentric reducer weld end with straight end length 40mm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2"-</w:t>
            </w:r>
          </w:p>
          <w:p w14:paraId="07BD459F" w14:textId="77777777" w:rsidR="00C82F10" w:rsidRDefault="00000000">
            <w:pPr>
              <w:pStyle w:val="TableParagraph"/>
              <w:spacing w:before="1"/>
              <w:ind w:left="130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0.75"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248955" w14:textId="77777777" w:rsidR="00C82F10" w:rsidRDefault="00C82F10">
            <w:pPr>
              <w:pStyle w:val="TableParagraph"/>
            </w:pPr>
          </w:p>
          <w:p w14:paraId="2BB52792" w14:textId="77777777" w:rsidR="00C82F10" w:rsidRDefault="00C82F10">
            <w:pPr>
              <w:pStyle w:val="TableParagraph"/>
              <w:spacing w:before="10"/>
              <w:rPr>
                <w:sz w:val="26"/>
              </w:rPr>
            </w:pPr>
          </w:p>
          <w:p w14:paraId="5FBBCD87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2C89B72" w14:textId="77777777" w:rsidR="00C82F10" w:rsidRDefault="00C82F10">
            <w:pPr>
              <w:pStyle w:val="TableParagraph"/>
            </w:pPr>
          </w:p>
          <w:p w14:paraId="2500315E" w14:textId="77777777" w:rsidR="00C82F10" w:rsidRDefault="00C82F10">
            <w:pPr>
              <w:pStyle w:val="TableParagraph"/>
            </w:pPr>
          </w:p>
          <w:p w14:paraId="1372AB88" w14:textId="77777777" w:rsidR="00C82F10" w:rsidRDefault="00C82F10">
            <w:pPr>
              <w:pStyle w:val="TableParagraph"/>
            </w:pPr>
          </w:p>
          <w:p w14:paraId="312B45B7" w14:textId="77777777" w:rsidR="00C82F10" w:rsidRDefault="00000000">
            <w:pPr>
              <w:pStyle w:val="TableParagraph"/>
              <w:spacing w:before="128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41E57FE" w14:textId="77777777" w:rsidR="00C82F10" w:rsidRDefault="00C82F10">
            <w:pPr>
              <w:pStyle w:val="TableParagraph"/>
            </w:pPr>
          </w:p>
          <w:p w14:paraId="7B22954B" w14:textId="77777777" w:rsidR="00C82F10" w:rsidRDefault="00C82F10">
            <w:pPr>
              <w:pStyle w:val="TableParagraph"/>
            </w:pPr>
          </w:p>
          <w:p w14:paraId="78C65F45" w14:textId="77777777" w:rsidR="00C82F10" w:rsidRDefault="00C82F10">
            <w:pPr>
              <w:pStyle w:val="TableParagraph"/>
            </w:pPr>
          </w:p>
          <w:p w14:paraId="6D41D22D" w14:textId="77777777" w:rsidR="00C82F10" w:rsidRDefault="00000000">
            <w:pPr>
              <w:pStyle w:val="TableParagraph"/>
              <w:spacing w:before="128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128E8C9" w14:textId="77777777" w:rsidR="00C82F10" w:rsidRDefault="00000000">
            <w:pPr>
              <w:pStyle w:val="TableParagraph"/>
              <w:spacing w:before="78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697711CD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F2DAD0" w14:textId="77777777" w:rsidR="00C82F10" w:rsidRDefault="00000000">
            <w:pPr>
              <w:pStyle w:val="TableParagraph"/>
              <w:spacing w:before="78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AC12245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E4CA08F" w14:textId="77777777" w:rsidR="00C82F10" w:rsidRDefault="00C82F10">
            <w:pPr>
              <w:pStyle w:val="TableParagraph"/>
            </w:pPr>
          </w:p>
          <w:p w14:paraId="1CB87295" w14:textId="77777777" w:rsidR="00C82F10" w:rsidRDefault="00C82F10">
            <w:pPr>
              <w:pStyle w:val="TableParagraph"/>
            </w:pPr>
          </w:p>
          <w:p w14:paraId="6B106F6E" w14:textId="77777777" w:rsidR="00C82F10" w:rsidRDefault="00C82F10">
            <w:pPr>
              <w:pStyle w:val="TableParagraph"/>
            </w:pPr>
          </w:p>
          <w:p w14:paraId="708FBCBA" w14:textId="77777777" w:rsidR="00C82F10" w:rsidRDefault="00000000">
            <w:pPr>
              <w:pStyle w:val="TableParagraph"/>
              <w:spacing w:before="128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166,800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482FD1" w14:textId="77777777" w:rsidR="00C82F10" w:rsidRDefault="00000000">
            <w:pPr>
              <w:pStyle w:val="TableParagraph"/>
              <w:spacing w:line="321" w:lineRule="auto"/>
              <w:ind w:left="184" w:right="176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ծայրի երկարությամբ 40 մմ 2"-0.75"</w:t>
            </w:r>
          </w:p>
        </w:tc>
      </w:tr>
      <w:tr w:rsidR="00C82F10" w14:paraId="091AE4C4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D674F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F5A1B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ED673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18D7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814F9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7C118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DB81F5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154BD4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90AC3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0879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530012D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7C6F2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6529E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A957C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3CB2D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48B91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94897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0E187A4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71D8588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52987B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ED67A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A6F9011" w14:textId="77777777">
        <w:trPr>
          <w:trHeight w:val="1622"/>
        </w:trPr>
        <w:tc>
          <w:tcPr>
            <w:tcW w:w="751" w:type="dxa"/>
          </w:tcPr>
          <w:p w14:paraId="5DA9E4A0" w14:textId="77777777" w:rsidR="00C82F10" w:rsidRDefault="00C82F10">
            <w:pPr>
              <w:pStyle w:val="TableParagraph"/>
            </w:pPr>
          </w:p>
          <w:p w14:paraId="59B4C0B0" w14:textId="77777777" w:rsidR="00C82F10" w:rsidRDefault="00C82F10">
            <w:pPr>
              <w:pStyle w:val="TableParagraph"/>
            </w:pPr>
          </w:p>
          <w:p w14:paraId="065115BB" w14:textId="77777777" w:rsidR="00C82F10" w:rsidRDefault="00000000">
            <w:pPr>
              <w:pStyle w:val="TableParagraph"/>
              <w:spacing w:before="169"/>
              <w:ind w:right="205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90.</w:t>
            </w:r>
          </w:p>
        </w:tc>
        <w:tc>
          <w:tcPr>
            <w:tcW w:w="1711" w:type="dxa"/>
          </w:tcPr>
          <w:p w14:paraId="6FBB48B9" w14:textId="77777777" w:rsidR="00C82F10" w:rsidRDefault="00C82F10">
            <w:pPr>
              <w:pStyle w:val="TableParagraph"/>
            </w:pPr>
          </w:p>
          <w:p w14:paraId="7EE1DE55" w14:textId="77777777" w:rsidR="00C82F10" w:rsidRDefault="00C82F10">
            <w:pPr>
              <w:pStyle w:val="TableParagraph"/>
            </w:pPr>
          </w:p>
          <w:p w14:paraId="3A1B7045" w14:textId="77777777" w:rsidR="00C82F10" w:rsidRDefault="00000000">
            <w:pPr>
              <w:pStyle w:val="TableParagraph"/>
              <w:spacing w:before="169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9AED79D" w14:textId="77777777" w:rsidR="00C82F10" w:rsidRDefault="00000000">
            <w:pPr>
              <w:pStyle w:val="TableParagraph"/>
              <w:spacing w:before="190" w:line="321" w:lineRule="auto"/>
              <w:ind w:left="172" w:right="15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Eccentric reducer weld end with straight end length 40mm</w:t>
            </w:r>
            <w:r>
              <w:rPr>
                <w:spacing w:val="-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2/1</w:t>
            </w:r>
          </w:p>
        </w:tc>
        <w:tc>
          <w:tcPr>
            <w:tcW w:w="2268" w:type="dxa"/>
          </w:tcPr>
          <w:p w14:paraId="539285FD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72B2097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C8E06FE" w14:textId="77777777" w:rsidR="00C82F10" w:rsidRDefault="00C82F10">
            <w:pPr>
              <w:pStyle w:val="TableParagraph"/>
            </w:pPr>
          </w:p>
          <w:p w14:paraId="3FAEF259" w14:textId="77777777" w:rsidR="00C82F10" w:rsidRDefault="00C82F10">
            <w:pPr>
              <w:pStyle w:val="TableParagraph"/>
            </w:pPr>
          </w:p>
          <w:p w14:paraId="35942363" w14:textId="77777777" w:rsidR="00C82F10" w:rsidRDefault="00000000">
            <w:pPr>
              <w:pStyle w:val="TableParagraph"/>
              <w:spacing w:before="16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F1E6BC1" w14:textId="77777777" w:rsidR="00C82F10" w:rsidRDefault="00C82F10">
            <w:pPr>
              <w:pStyle w:val="TableParagraph"/>
            </w:pPr>
          </w:p>
          <w:p w14:paraId="1D1875FA" w14:textId="77777777" w:rsidR="00C82F10" w:rsidRDefault="00C82F10">
            <w:pPr>
              <w:pStyle w:val="TableParagraph"/>
            </w:pPr>
          </w:p>
          <w:p w14:paraId="4E72A766" w14:textId="77777777" w:rsidR="00C82F10" w:rsidRDefault="00000000">
            <w:pPr>
              <w:pStyle w:val="TableParagraph"/>
              <w:spacing w:before="169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</w:tcPr>
          <w:p w14:paraId="1F8CDB02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</w:t>
            </w:r>
          </w:p>
          <w:p w14:paraId="79BAA53A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</w:tcPr>
          <w:p w14:paraId="0861A98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</w:t>
            </w:r>
          </w:p>
          <w:p w14:paraId="25B1FC8F" w14:textId="77777777" w:rsidR="00C82F10" w:rsidRDefault="00000000">
            <w:pPr>
              <w:pStyle w:val="TableParagraph"/>
              <w:spacing w:before="1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</w:tcPr>
          <w:p w14:paraId="3832C33B" w14:textId="77777777" w:rsidR="00C82F10" w:rsidRDefault="00C82F10">
            <w:pPr>
              <w:pStyle w:val="TableParagraph"/>
            </w:pPr>
          </w:p>
          <w:p w14:paraId="0E787AA4" w14:textId="77777777" w:rsidR="00C82F10" w:rsidRDefault="00C82F10">
            <w:pPr>
              <w:pStyle w:val="TableParagraph"/>
            </w:pPr>
          </w:p>
          <w:p w14:paraId="3F058EA4" w14:textId="77777777" w:rsidR="00C82F10" w:rsidRDefault="00000000">
            <w:pPr>
              <w:pStyle w:val="TableParagraph"/>
              <w:spacing w:before="169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151,200</w:t>
            </w:r>
          </w:p>
        </w:tc>
        <w:tc>
          <w:tcPr>
            <w:tcW w:w="1985" w:type="dxa"/>
          </w:tcPr>
          <w:p w14:paraId="533DF1BC" w14:textId="77777777" w:rsidR="00C82F10" w:rsidRDefault="00000000">
            <w:pPr>
              <w:pStyle w:val="TableParagraph"/>
              <w:spacing w:before="190" w:line="321" w:lineRule="auto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 40</w:t>
            </w:r>
          </w:p>
        </w:tc>
      </w:tr>
    </w:tbl>
    <w:p w14:paraId="74F69CB0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3E5F4D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9A745A9" w14:textId="77777777">
        <w:trPr>
          <w:trHeight w:val="1619"/>
        </w:trPr>
        <w:tc>
          <w:tcPr>
            <w:tcW w:w="751" w:type="dxa"/>
          </w:tcPr>
          <w:p w14:paraId="17EE9A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7BC05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431E29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72110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A7C5A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FA607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F86152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15E605D5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47A8A9B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C24280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7221B9C9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2E15B45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A7714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5528438" w14:textId="77777777" w:rsidR="00C82F10" w:rsidRDefault="00000000">
            <w:pPr>
              <w:pStyle w:val="TableParagraph"/>
              <w:spacing w:before="27" w:line="319" w:lineRule="auto"/>
              <w:ind w:left="282" w:firstLine="4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մմ 2/1 </w:t>
            </w:r>
            <w:r>
              <w:rPr>
                <w:sz w:val="21"/>
                <w:szCs w:val="21"/>
              </w:rPr>
              <w:t>երկարությամբ</w:t>
            </w:r>
          </w:p>
        </w:tc>
      </w:tr>
      <w:tr w:rsidR="00C82F10" w14:paraId="0CCCD8B4" w14:textId="77777777">
        <w:trPr>
          <w:trHeight w:val="3242"/>
        </w:trPr>
        <w:tc>
          <w:tcPr>
            <w:tcW w:w="751" w:type="dxa"/>
          </w:tcPr>
          <w:p w14:paraId="21286533" w14:textId="77777777" w:rsidR="00C82F10" w:rsidRDefault="00C82F10">
            <w:pPr>
              <w:pStyle w:val="TableParagraph"/>
            </w:pPr>
          </w:p>
          <w:p w14:paraId="25BF124C" w14:textId="77777777" w:rsidR="00C82F10" w:rsidRDefault="00C82F10">
            <w:pPr>
              <w:pStyle w:val="TableParagraph"/>
            </w:pPr>
          </w:p>
          <w:p w14:paraId="2E2DAD00" w14:textId="77777777" w:rsidR="00C82F10" w:rsidRDefault="00C82F10">
            <w:pPr>
              <w:pStyle w:val="TableParagraph"/>
            </w:pPr>
          </w:p>
          <w:p w14:paraId="2952A61A" w14:textId="77777777" w:rsidR="00C82F10" w:rsidRDefault="00C82F10">
            <w:pPr>
              <w:pStyle w:val="TableParagraph"/>
            </w:pPr>
          </w:p>
          <w:p w14:paraId="62BB09C3" w14:textId="77777777" w:rsidR="00C82F10" w:rsidRDefault="00C82F10">
            <w:pPr>
              <w:pStyle w:val="TableParagraph"/>
            </w:pPr>
          </w:p>
          <w:p w14:paraId="3C72614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B0A6F55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91.</w:t>
            </w:r>
          </w:p>
        </w:tc>
        <w:tc>
          <w:tcPr>
            <w:tcW w:w="1711" w:type="dxa"/>
          </w:tcPr>
          <w:p w14:paraId="2A5DCC7F" w14:textId="77777777" w:rsidR="00C82F10" w:rsidRDefault="00C82F10">
            <w:pPr>
              <w:pStyle w:val="TableParagraph"/>
            </w:pPr>
          </w:p>
          <w:p w14:paraId="6B7AFBF3" w14:textId="77777777" w:rsidR="00C82F10" w:rsidRDefault="00C82F10">
            <w:pPr>
              <w:pStyle w:val="TableParagraph"/>
            </w:pPr>
          </w:p>
          <w:p w14:paraId="682094FB" w14:textId="77777777" w:rsidR="00C82F10" w:rsidRDefault="00C82F10">
            <w:pPr>
              <w:pStyle w:val="TableParagraph"/>
            </w:pPr>
          </w:p>
          <w:p w14:paraId="45005D31" w14:textId="77777777" w:rsidR="00C82F10" w:rsidRDefault="00C82F10">
            <w:pPr>
              <w:pStyle w:val="TableParagraph"/>
            </w:pPr>
          </w:p>
          <w:p w14:paraId="3A03EBE1" w14:textId="77777777" w:rsidR="00C82F10" w:rsidRDefault="00C82F10">
            <w:pPr>
              <w:pStyle w:val="TableParagraph"/>
            </w:pPr>
          </w:p>
          <w:p w14:paraId="437CF0B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B2BEF2E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F8388DC" w14:textId="77777777" w:rsidR="00C82F10" w:rsidRDefault="00C82F10">
            <w:pPr>
              <w:pStyle w:val="TableParagraph"/>
            </w:pPr>
          </w:p>
          <w:p w14:paraId="04262EE6" w14:textId="77777777" w:rsidR="00C82F10" w:rsidRDefault="00C82F10">
            <w:pPr>
              <w:pStyle w:val="TableParagraph"/>
            </w:pPr>
          </w:p>
          <w:p w14:paraId="47E1F244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217E3D5" w14:textId="77777777" w:rsidR="00C82F10" w:rsidRDefault="00000000">
            <w:pPr>
              <w:pStyle w:val="TableParagraph"/>
              <w:spacing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length 40mm 2/1.5</w:t>
            </w:r>
          </w:p>
        </w:tc>
        <w:tc>
          <w:tcPr>
            <w:tcW w:w="2268" w:type="dxa"/>
          </w:tcPr>
          <w:p w14:paraId="298C4702" w14:textId="77777777" w:rsidR="00C82F10" w:rsidRDefault="00C82F10">
            <w:pPr>
              <w:pStyle w:val="TableParagraph"/>
            </w:pPr>
          </w:p>
          <w:p w14:paraId="058CEF66" w14:textId="77777777" w:rsidR="00C82F10" w:rsidRDefault="00C82F10">
            <w:pPr>
              <w:pStyle w:val="TableParagraph"/>
            </w:pPr>
          </w:p>
          <w:p w14:paraId="0AC8BD1A" w14:textId="77777777" w:rsidR="00C82F10" w:rsidRDefault="00C82F10">
            <w:pPr>
              <w:pStyle w:val="TableParagraph"/>
            </w:pPr>
          </w:p>
          <w:p w14:paraId="520B45E4" w14:textId="77777777" w:rsidR="00C82F10" w:rsidRDefault="00C82F10">
            <w:pPr>
              <w:pStyle w:val="TableParagraph"/>
            </w:pPr>
          </w:p>
          <w:p w14:paraId="1585258E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FFE7761" w14:textId="77777777" w:rsidR="00C82F10" w:rsidRDefault="00C82F10">
            <w:pPr>
              <w:pStyle w:val="TableParagraph"/>
            </w:pPr>
          </w:p>
          <w:p w14:paraId="50367FF5" w14:textId="77777777" w:rsidR="00C82F10" w:rsidRDefault="00C82F10">
            <w:pPr>
              <w:pStyle w:val="TableParagraph"/>
            </w:pPr>
          </w:p>
          <w:p w14:paraId="55D7AAED" w14:textId="77777777" w:rsidR="00C82F10" w:rsidRDefault="00C82F10">
            <w:pPr>
              <w:pStyle w:val="TableParagraph"/>
            </w:pPr>
          </w:p>
          <w:p w14:paraId="4DC52688" w14:textId="77777777" w:rsidR="00C82F10" w:rsidRDefault="00C82F10">
            <w:pPr>
              <w:pStyle w:val="TableParagraph"/>
            </w:pPr>
          </w:p>
          <w:p w14:paraId="1F64007B" w14:textId="77777777" w:rsidR="00C82F10" w:rsidRDefault="00C82F10">
            <w:pPr>
              <w:pStyle w:val="TableParagraph"/>
            </w:pPr>
          </w:p>
          <w:p w14:paraId="5A7336B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105ED2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B66FA1C" w14:textId="77777777" w:rsidR="00C82F10" w:rsidRDefault="00C82F10">
            <w:pPr>
              <w:pStyle w:val="TableParagraph"/>
            </w:pPr>
          </w:p>
          <w:p w14:paraId="2895C5F6" w14:textId="77777777" w:rsidR="00C82F10" w:rsidRDefault="00C82F10">
            <w:pPr>
              <w:pStyle w:val="TableParagraph"/>
            </w:pPr>
          </w:p>
          <w:p w14:paraId="14D83447" w14:textId="77777777" w:rsidR="00C82F10" w:rsidRDefault="00C82F10">
            <w:pPr>
              <w:pStyle w:val="TableParagraph"/>
            </w:pPr>
          </w:p>
          <w:p w14:paraId="455A4D54" w14:textId="77777777" w:rsidR="00C82F10" w:rsidRDefault="00C82F10">
            <w:pPr>
              <w:pStyle w:val="TableParagraph"/>
            </w:pPr>
          </w:p>
          <w:p w14:paraId="34555892" w14:textId="77777777" w:rsidR="00C82F10" w:rsidRDefault="00C82F10">
            <w:pPr>
              <w:pStyle w:val="TableParagraph"/>
            </w:pPr>
          </w:p>
          <w:p w14:paraId="4933B6B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FF4CCD0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</w:tcPr>
          <w:p w14:paraId="4D6234F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B967C56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72CC735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3BE31F8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33D9819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3D00BBF1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6036E39E" w14:textId="77777777" w:rsidR="00C82F10" w:rsidRDefault="00C82F10">
            <w:pPr>
              <w:pStyle w:val="TableParagraph"/>
            </w:pPr>
          </w:p>
          <w:p w14:paraId="34C700C9" w14:textId="77777777" w:rsidR="00C82F10" w:rsidRDefault="00C82F10">
            <w:pPr>
              <w:pStyle w:val="TableParagraph"/>
            </w:pPr>
          </w:p>
          <w:p w14:paraId="5175F76F" w14:textId="77777777" w:rsidR="00C82F10" w:rsidRDefault="00C82F10">
            <w:pPr>
              <w:pStyle w:val="TableParagraph"/>
            </w:pPr>
          </w:p>
          <w:p w14:paraId="35A2440D" w14:textId="77777777" w:rsidR="00C82F10" w:rsidRDefault="00C82F10">
            <w:pPr>
              <w:pStyle w:val="TableParagraph"/>
            </w:pPr>
          </w:p>
          <w:p w14:paraId="2D1981B0" w14:textId="77777777" w:rsidR="00C82F10" w:rsidRDefault="00C82F10">
            <w:pPr>
              <w:pStyle w:val="TableParagraph"/>
            </w:pPr>
          </w:p>
          <w:p w14:paraId="4691040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455024C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122,320</w:t>
            </w:r>
          </w:p>
        </w:tc>
        <w:tc>
          <w:tcPr>
            <w:tcW w:w="1985" w:type="dxa"/>
          </w:tcPr>
          <w:p w14:paraId="0C45F175" w14:textId="77777777" w:rsidR="00C82F10" w:rsidRDefault="00C82F10">
            <w:pPr>
              <w:pStyle w:val="TableParagraph"/>
            </w:pPr>
          </w:p>
          <w:p w14:paraId="724CD2CB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083FA5EB" w14:textId="77777777" w:rsidR="00C82F10" w:rsidRDefault="00000000">
            <w:pPr>
              <w:pStyle w:val="TableParagraph"/>
              <w:spacing w:line="321" w:lineRule="auto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 40 մմ 2/1.5 երկարությամբ</w:t>
            </w:r>
          </w:p>
        </w:tc>
      </w:tr>
      <w:tr w:rsidR="00C82F10" w14:paraId="51D7BD4E" w14:textId="77777777">
        <w:trPr>
          <w:trHeight w:val="3239"/>
        </w:trPr>
        <w:tc>
          <w:tcPr>
            <w:tcW w:w="751" w:type="dxa"/>
          </w:tcPr>
          <w:p w14:paraId="29A22AF0" w14:textId="77777777" w:rsidR="00C82F10" w:rsidRDefault="00C82F10">
            <w:pPr>
              <w:pStyle w:val="TableParagraph"/>
            </w:pPr>
          </w:p>
          <w:p w14:paraId="4D55FFD8" w14:textId="77777777" w:rsidR="00C82F10" w:rsidRDefault="00C82F10">
            <w:pPr>
              <w:pStyle w:val="TableParagraph"/>
            </w:pPr>
          </w:p>
          <w:p w14:paraId="7744E652" w14:textId="77777777" w:rsidR="00C82F10" w:rsidRDefault="00C82F10">
            <w:pPr>
              <w:pStyle w:val="TableParagraph"/>
            </w:pPr>
          </w:p>
          <w:p w14:paraId="2944C45D" w14:textId="77777777" w:rsidR="00C82F10" w:rsidRDefault="00C82F10">
            <w:pPr>
              <w:pStyle w:val="TableParagraph"/>
            </w:pPr>
          </w:p>
          <w:p w14:paraId="4E2DDEE7" w14:textId="77777777" w:rsidR="00C82F10" w:rsidRDefault="00C82F10">
            <w:pPr>
              <w:pStyle w:val="TableParagraph"/>
            </w:pPr>
          </w:p>
          <w:p w14:paraId="50CD29D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9CA3853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92.</w:t>
            </w:r>
          </w:p>
        </w:tc>
        <w:tc>
          <w:tcPr>
            <w:tcW w:w="1711" w:type="dxa"/>
          </w:tcPr>
          <w:p w14:paraId="0DDFBC98" w14:textId="77777777" w:rsidR="00C82F10" w:rsidRDefault="00C82F10">
            <w:pPr>
              <w:pStyle w:val="TableParagraph"/>
            </w:pPr>
          </w:p>
          <w:p w14:paraId="5B52D109" w14:textId="77777777" w:rsidR="00C82F10" w:rsidRDefault="00C82F10">
            <w:pPr>
              <w:pStyle w:val="TableParagraph"/>
            </w:pPr>
          </w:p>
          <w:p w14:paraId="132A1A7E" w14:textId="77777777" w:rsidR="00C82F10" w:rsidRDefault="00C82F10">
            <w:pPr>
              <w:pStyle w:val="TableParagraph"/>
            </w:pPr>
          </w:p>
          <w:p w14:paraId="51470D8B" w14:textId="77777777" w:rsidR="00C82F10" w:rsidRDefault="00C82F10">
            <w:pPr>
              <w:pStyle w:val="TableParagraph"/>
            </w:pPr>
          </w:p>
          <w:p w14:paraId="2DDF690F" w14:textId="77777777" w:rsidR="00C82F10" w:rsidRDefault="00C82F10">
            <w:pPr>
              <w:pStyle w:val="TableParagraph"/>
            </w:pPr>
          </w:p>
          <w:p w14:paraId="6ECE3CF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904B0E1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402A4F2" w14:textId="77777777" w:rsidR="00C82F10" w:rsidRDefault="00C82F10">
            <w:pPr>
              <w:pStyle w:val="TableParagraph"/>
            </w:pPr>
          </w:p>
          <w:p w14:paraId="347E9F79" w14:textId="77777777" w:rsidR="00C82F10" w:rsidRDefault="00C82F10">
            <w:pPr>
              <w:pStyle w:val="TableParagraph"/>
            </w:pPr>
          </w:p>
          <w:p w14:paraId="78B8AA56" w14:textId="77777777" w:rsidR="00C82F10" w:rsidRDefault="00C82F10">
            <w:pPr>
              <w:pStyle w:val="TableParagraph"/>
            </w:pPr>
          </w:p>
          <w:p w14:paraId="5F6BAD1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0DC0AF8" w14:textId="77777777" w:rsidR="00C82F10" w:rsidRDefault="00000000">
            <w:pPr>
              <w:pStyle w:val="TableParagraph"/>
              <w:spacing w:line="321" w:lineRule="auto"/>
              <w:ind w:left="112" w:right="95" w:hanging="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 length</w:t>
            </w:r>
            <w:r>
              <w:rPr>
                <w:spacing w:val="-4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40mm 1.5/1</w:t>
            </w:r>
          </w:p>
        </w:tc>
        <w:tc>
          <w:tcPr>
            <w:tcW w:w="2268" w:type="dxa"/>
          </w:tcPr>
          <w:p w14:paraId="549DAE19" w14:textId="77777777" w:rsidR="00C82F10" w:rsidRDefault="00C82F10">
            <w:pPr>
              <w:pStyle w:val="TableParagraph"/>
            </w:pPr>
          </w:p>
          <w:p w14:paraId="402CE566" w14:textId="77777777" w:rsidR="00C82F10" w:rsidRDefault="00C82F10">
            <w:pPr>
              <w:pStyle w:val="TableParagraph"/>
            </w:pPr>
          </w:p>
          <w:p w14:paraId="15695E9D" w14:textId="77777777" w:rsidR="00C82F10" w:rsidRDefault="00C82F10">
            <w:pPr>
              <w:pStyle w:val="TableParagraph"/>
            </w:pPr>
          </w:p>
          <w:p w14:paraId="065F5760" w14:textId="77777777" w:rsidR="00C82F10" w:rsidRDefault="00C82F10">
            <w:pPr>
              <w:pStyle w:val="TableParagraph"/>
            </w:pPr>
          </w:p>
          <w:p w14:paraId="12A7A30B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4269412" w14:textId="77777777" w:rsidR="00C82F10" w:rsidRDefault="00C82F10">
            <w:pPr>
              <w:pStyle w:val="TableParagraph"/>
            </w:pPr>
          </w:p>
          <w:p w14:paraId="170B3D6D" w14:textId="77777777" w:rsidR="00C82F10" w:rsidRDefault="00C82F10">
            <w:pPr>
              <w:pStyle w:val="TableParagraph"/>
            </w:pPr>
          </w:p>
          <w:p w14:paraId="25402BA2" w14:textId="77777777" w:rsidR="00C82F10" w:rsidRDefault="00C82F10">
            <w:pPr>
              <w:pStyle w:val="TableParagraph"/>
            </w:pPr>
          </w:p>
          <w:p w14:paraId="29D69FB3" w14:textId="77777777" w:rsidR="00C82F10" w:rsidRDefault="00C82F10">
            <w:pPr>
              <w:pStyle w:val="TableParagraph"/>
            </w:pPr>
          </w:p>
          <w:p w14:paraId="29B95232" w14:textId="77777777" w:rsidR="00C82F10" w:rsidRDefault="00C82F10">
            <w:pPr>
              <w:pStyle w:val="TableParagraph"/>
            </w:pPr>
          </w:p>
          <w:p w14:paraId="45931C8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7BA7B7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81FCAA5" w14:textId="77777777" w:rsidR="00C82F10" w:rsidRDefault="00C82F10">
            <w:pPr>
              <w:pStyle w:val="TableParagraph"/>
            </w:pPr>
          </w:p>
          <w:p w14:paraId="46ADCED1" w14:textId="77777777" w:rsidR="00C82F10" w:rsidRDefault="00C82F10">
            <w:pPr>
              <w:pStyle w:val="TableParagraph"/>
            </w:pPr>
          </w:p>
          <w:p w14:paraId="14E40E95" w14:textId="77777777" w:rsidR="00C82F10" w:rsidRDefault="00C82F10">
            <w:pPr>
              <w:pStyle w:val="TableParagraph"/>
            </w:pPr>
          </w:p>
          <w:p w14:paraId="0C1017C4" w14:textId="77777777" w:rsidR="00C82F10" w:rsidRDefault="00C82F10">
            <w:pPr>
              <w:pStyle w:val="TableParagraph"/>
            </w:pPr>
          </w:p>
          <w:p w14:paraId="606C5F11" w14:textId="77777777" w:rsidR="00C82F10" w:rsidRDefault="00C82F10">
            <w:pPr>
              <w:pStyle w:val="TableParagraph"/>
            </w:pPr>
          </w:p>
          <w:p w14:paraId="3887F71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31F77D0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7944387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936CECC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6A85055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21EC01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0BD26AD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3818447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ABC71EF" w14:textId="77777777" w:rsidR="00C82F10" w:rsidRDefault="00C82F10">
            <w:pPr>
              <w:pStyle w:val="TableParagraph"/>
            </w:pPr>
          </w:p>
          <w:p w14:paraId="7A6BA501" w14:textId="77777777" w:rsidR="00C82F10" w:rsidRDefault="00C82F10">
            <w:pPr>
              <w:pStyle w:val="TableParagraph"/>
            </w:pPr>
          </w:p>
          <w:p w14:paraId="0EA606A3" w14:textId="77777777" w:rsidR="00C82F10" w:rsidRDefault="00C82F10">
            <w:pPr>
              <w:pStyle w:val="TableParagraph"/>
            </w:pPr>
          </w:p>
          <w:p w14:paraId="125944A7" w14:textId="77777777" w:rsidR="00C82F10" w:rsidRDefault="00C82F10">
            <w:pPr>
              <w:pStyle w:val="TableParagraph"/>
            </w:pPr>
          </w:p>
          <w:p w14:paraId="05AB7F4E" w14:textId="77777777" w:rsidR="00C82F10" w:rsidRDefault="00C82F10">
            <w:pPr>
              <w:pStyle w:val="TableParagraph"/>
            </w:pPr>
          </w:p>
          <w:p w14:paraId="1F3F958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55711E2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100,080</w:t>
            </w:r>
          </w:p>
        </w:tc>
        <w:tc>
          <w:tcPr>
            <w:tcW w:w="1985" w:type="dxa"/>
          </w:tcPr>
          <w:p w14:paraId="585608C1" w14:textId="77777777" w:rsidR="00C82F10" w:rsidRDefault="00C82F10">
            <w:pPr>
              <w:pStyle w:val="TableParagraph"/>
            </w:pPr>
          </w:p>
          <w:p w14:paraId="779AC567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0793F2D6" w14:textId="77777777" w:rsidR="00C82F10" w:rsidRDefault="00000000">
            <w:pPr>
              <w:pStyle w:val="TableParagraph"/>
              <w:spacing w:line="321" w:lineRule="auto"/>
              <w:ind w:left="184" w:right="176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 երկարությունը՝ 40 մմ 1.5/1</w:t>
            </w:r>
          </w:p>
        </w:tc>
      </w:tr>
      <w:tr w:rsidR="00C82F10" w14:paraId="31EF6B96" w14:textId="77777777">
        <w:trPr>
          <w:trHeight w:val="1297"/>
        </w:trPr>
        <w:tc>
          <w:tcPr>
            <w:tcW w:w="751" w:type="dxa"/>
          </w:tcPr>
          <w:p w14:paraId="5C8630B3" w14:textId="77777777" w:rsidR="00C82F10" w:rsidRDefault="00C82F10">
            <w:pPr>
              <w:pStyle w:val="TableParagraph"/>
            </w:pPr>
          </w:p>
          <w:p w14:paraId="23073B4A" w14:textId="77777777" w:rsidR="00C82F10" w:rsidRDefault="00C82F10">
            <w:pPr>
              <w:pStyle w:val="TableParagraph"/>
              <w:spacing w:before="8"/>
            </w:pPr>
          </w:p>
          <w:p w14:paraId="677A4DD0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93.</w:t>
            </w:r>
          </w:p>
        </w:tc>
        <w:tc>
          <w:tcPr>
            <w:tcW w:w="1711" w:type="dxa"/>
          </w:tcPr>
          <w:p w14:paraId="5A080CC9" w14:textId="77777777" w:rsidR="00C82F10" w:rsidRDefault="00C82F10">
            <w:pPr>
              <w:pStyle w:val="TableParagraph"/>
            </w:pPr>
          </w:p>
          <w:p w14:paraId="01DF6E43" w14:textId="77777777" w:rsidR="00C82F10" w:rsidRDefault="00C82F10">
            <w:pPr>
              <w:pStyle w:val="TableParagraph"/>
              <w:spacing w:before="8"/>
            </w:pPr>
          </w:p>
          <w:p w14:paraId="7395C1C0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336D28B" w14:textId="77777777" w:rsidR="00C82F10" w:rsidRDefault="00000000">
            <w:pPr>
              <w:pStyle w:val="TableParagraph"/>
              <w:spacing w:before="190"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</w:t>
            </w:r>
          </w:p>
        </w:tc>
        <w:tc>
          <w:tcPr>
            <w:tcW w:w="2268" w:type="dxa"/>
          </w:tcPr>
          <w:p w14:paraId="79380FB6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6BFA490" w14:textId="77777777" w:rsidR="00C82F10" w:rsidRDefault="00C82F10">
            <w:pPr>
              <w:pStyle w:val="TableParagraph"/>
            </w:pPr>
          </w:p>
          <w:p w14:paraId="3119146F" w14:textId="77777777" w:rsidR="00C82F10" w:rsidRDefault="00C82F10">
            <w:pPr>
              <w:pStyle w:val="TableParagraph"/>
              <w:spacing w:before="8"/>
            </w:pPr>
          </w:p>
          <w:p w14:paraId="2A31C45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246D5B0" w14:textId="77777777" w:rsidR="00C82F10" w:rsidRDefault="00C82F10">
            <w:pPr>
              <w:pStyle w:val="TableParagraph"/>
            </w:pPr>
          </w:p>
          <w:p w14:paraId="028099BB" w14:textId="77777777" w:rsidR="00C82F10" w:rsidRDefault="00C82F10">
            <w:pPr>
              <w:pStyle w:val="TableParagraph"/>
              <w:spacing w:before="8"/>
            </w:pPr>
          </w:p>
          <w:p w14:paraId="1A9657C7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</w:tcPr>
          <w:p w14:paraId="14B233A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13746DA7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749F6D4A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2330B6FB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1EE881D8" w14:textId="77777777" w:rsidR="00C82F10" w:rsidRDefault="00C82F10">
            <w:pPr>
              <w:pStyle w:val="TableParagraph"/>
            </w:pPr>
          </w:p>
          <w:p w14:paraId="58C9F9F5" w14:textId="77777777" w:rsidR="00C82F10" w:rsidRDefault="00C82F10">
            <w:pPr>
              <w:pStyle w:val="TableParagraph"/>
              <w:spacing w:before="8"/>
            </w:pPr>
          </w:p>
          <w:p w14:paraId="57871893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71,160</w:t>
            </w:r>
          </w:p>
        </w:tc>
        <w:tc>
          <w:tcPr>
            <w:tcW w:w="1985" w:type="dxa"/>
          </w:tcPr>
          <w:p w14:paraId="74C6A0CE" w14:textId="77777777" w:rsidR="00C82F10" w:rsidRDefault="00000000">
            <w:pPr>
              <w:pStyle w:val="TableParagraph"/>
              <w:spacing w:before="27" w:line="321" w:lineRule="auto"/>
              <w:ind w:left="184" w:right="176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</w:t>
            </w:r>
          </w:p>
          <w:p w14:paraId="03140423" w14:textId="77777777" w:rsidR="00C82F10" w:rsidRDefault="00000000">
            <w:pPr>
              <w:pStyle w:val="TableParagraph"/>
              <w:spacing w:before="1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ուղիղ ծայրով, 40</w:t>
            </w:r>
          </w:p>
        </w:tc>
      </w:tr>
    </w:tbl>
    <w:p w14:paraId="48FF2E2A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09AD57B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9E27DFE" w14:textId="77777777">
        <w:trPr>
          <w:trHeight w:val="1943"/>
        </w:trPr>
        <w:tc>
          <w:tcPr>
            <w:tcW w:w="751" w:type="dxa"/>
          </w:tcPr>
          <w:p w14:paraId="4EFC89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493202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E9E9759" w14:textId="77777777" w:rsidR="00C82F10" w:rsidRDefault="00000000">
            <w:pPr>
              <w:pStyle w:val="TableParagraph"/>
              <w:spacing w:before="27" w:line="321" w:lineRule="auto"/>
              <w:ind w:left="559" w:right="338" w:hanging="209"/>
              <w:rPr>
                <w:sz w:val="21"/>
              </w:rPr>
            </w:pPr>
            <w:r>
              <w:rPr>
                <w:w w:val="110"/>
                <w:sz w:val="21"/>
              </w:rPr>
              <w:t>length 40mm 2.5"-1/2”</w:t>
            </w:r>
          </w:p>
        </w:tc>
        <w:tc>
          <w:tcPr>
            <w:tcW w:w="2268" w:type="dxa"/>
          </w:tcPr>
          <w:p w14:paraId="4520F0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BBCD6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67B61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649EBAE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CE350FF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7A717DC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04B28DD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E6B8D3D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F1626D0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FDBE8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277637D" w14:textId="77777777" w:rsidR="00C82F10" w:rsidRDefault="00000000">
            <w:pPr>
              <w:pStyle w:val="TableParagraph"/>
              <w:spacing w:before="27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2.5"-1/2"</w:t>
            </w:r>
          </w:p>
          <w:p w14:paraId="4930A2CD" w14:textId="77777777" w:rsidR="00C82F10" w:rsidRDefault="00000000">
            <w:pPr>
              <w:pStyle w:val="TableParagraph"/>
              <w:spacing w:before="80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1DAC78C0" w14:textId="77777777">
        <w:trPr>
          <w:trHeight w:val="3242"/>
        </w:trPr>
        <w:tc>
          <w:tcPr>
            <w:tcW w:w="751" w:type="dxa"/>
          </w:tcPr>
          <w:p w14:paraId="31086C37" w14:textId="77777777" w:rsidR="00C82F10" w:rsidRDefault="00C82F10">
            <w:pPr>
              <w:pStyle w:val="TableParagraph"/>
            </w:pPr>
          </w:p>
          <w:p w14:paraId="2B2C45E2" w14:textId="77777777" w:rsidR="00C82F10" w:rsidRDefault="00C82F10">
            <w:pPr>
              <w:pStyle w:val="TableParagraph"/>
            </w:pPr>
          </w:p>
          <w:p w14:paraId="5C81C904" w14:textId="77777777" w:rsidR="00C82F10" w:rsidRDefault="00C82F10">
            <w:pPr>
              <w:pStyle w:val="TableParagraph"/>
            </w:pPr>
          </w:p>
          <w:p w14:paraId="7A097717" w14:textId="77777777" w:rsidR="00C82F10" w:rsidRDefault="00C82F10">
            <w:pPr>
              <w:pStyle w:val="TableParagraph"/>
            </w:pPr>
          </w:p>
          <w:p w14:paraId="582AA8FC" w14:textId="77777777" w:rsidR="00C82F10" w:rsidRDefault="00C82F10">
            <w:pPr>
              <w:pStyle w:val="TableParagraph"/>
            </w:pPr>
          </w:p>
          <w:p w14:paraId="77A1C0A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368E991" w14:textId="77777777" w:rsidR="00C82F10" w:rsidRDefault="00000000">
            <w:pPr>
              <w:pStyle w:val="TableParagraph"/>
              <w:ind w:right="210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94.</w:t>
            </w:r>
          </w:p>
        </w:tc>
        <w:tc>
          <w:tcPr>
            <w:tcW w:w="1711" w:type="dxa"/>
          </w:tcPr>
          <w:p w14:paraId="3AD50EF5" w14:textId="77777777" w:rsidR="00C82F10" w:rsidRDefault="00C82F10">
            <w:pPr>
              <w:pStyle w:val="TableParagraph"/>
            </w:pPr>
          </w:p>
          <w:p w14:paraId="1AAB9816" w14:textId="77777777" w:rsidR="00C82F10" w:rsidRDefault="00C82F10">
            <w:pPr>
              <w:pStyle w:val="TableParagraph"/>
            </w:pPr>
          </w:p>
          <w:p w14:paraId="43F6379E" w14:textId="77777777" w:rsidR="00C82F10" w:rsidRDefault="00C82F10">
            <w:pPr>
              <w:pStyle w:val="TableParagraph"/>
            </w:pPr>
          </w:p>
          <w:p w14:paraId="57C08801" w14:textId="77777777" w:rsidR="00C82F10" w:rsidRDefault="00C82F10">
            <w:pPr>
              <w:pStyle w:val="TableParagraph"/>
            </w:pPr>
          </w:p>
          <w:p w14:paraId="102E85E1" w14:textId="77777777" w:rsidR="00C82F10" w:rsidRDefault="00C82F10">
            <w:pPr>
              <w:pStyle w:val="TableParagraph"/>
            </w:pPr>
          </w:p>
          <w:p w14:paraId="63D2B15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4EA8E68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565F4E9" w14:textId="77777777" w:rsidR="00C82F10" w:rsidRDefault="00C82F10">
            <w:pPr>
              <w:pStyle w:val="TableParagraph"/>
            </w:pPr>
          </w:p>
          <w:p w14:paraId="43717346" w14:textId="77777777" w:rsidR="00C82F10" w:rsidRDefault="00C82F10">
            <w:pPr>
              <w:pStyle w:val="TableParagraph"/>
            </w:pPr>
          </w:p>
          <w:p w14:paraId="72601C18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C22B27D" w14:textId="77777777" w:rsidR="00C82F10" w:rsidRDefault="00000000">
            <w:pPr>
              <w:pStyle w:val="TableParagraph"/>
              <w:spacing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length 40mm 2.5"-3/4”</w:t>
            </w:r>
          </w:p>
        </w:tc>
        <w:tc>
          <w:tcPr>
            <w:tcW w:w="2268" w:type="dxa"/>
          </w:tcPr>
          <w:p w14:paraId="0A26434D" w14:textId="77777777" w:rsidR="00C82F10" w:rsidRDefault="00C82F10">
            <w:pPr>
              <w:pStyle w:val="TableParagraph"/>
            </w:pPr>
          </w:p>
          <w:p w14:paraId="78F08503" w14:textId="77777777" w:rsidR="00C82F10" w:rsidRDefault="00C82F10">
            <w:pPr>
              <w:pStyle w:val="TableParagraph"/>
            </w:pPr>
          </w:p>
          <w:p w14:paraId="3E2BAC17" w14:textId="77777777" w:rsidR="00C82F10" w:rsidRDefault="00C82F10">
            <w:pPr>
              <w:pStyle w:val="TableParagraph"/>
            </w:pPr>
          </w:p>
          <w:p w14:paraId="2C75CCB1" w14:textId="77777777" w:rsidR="00C82F10" w:rsidRDefault="00C82F10">
            <w:pPr>
              <w:pStyle w:val="TableParagraph"/>
            </w:pPr>
          </w:p>
          <w:p w14:paraId="3E3A7014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2EA7792" w14:textId="77777777" w:rsidR="00C82F10" w:rsidRDefault="00C82F10">
            <w:pPr>
              <w:pStyle w:val="TableParagraph"/>
            </w:pPr>
          </w:p>
          <w:p w14:paraId="57FA00BE" w14:textId="77777777" w:rsidR="00C82F10" w:rsidRDefault="00C82F10">
            <w:pPr>
              <w:pStyle w:val="TableParagraph"/>
            </w:pPr>
          </w:p>
          <w:p w14:paraId="2CFB57A9" w14:textId="77777777" w:rsidR="00C82F10" w:rsidRDefault="00C82F10">
            <w:pPr>
              <w:pStyle w:val="TableParagraph"/>
            </w:pPr>
          </w:p>
          <w:p w14:paraId="415EB1AE" w14:textId="77777777" w:rsidR="00C82F10" w:rsidRDefault="00C82F10">
            <w:pPr>
              <w:pStyle w:val="TableParagraph"/>
            </w:pPr>
          </w:p>
          <w:p w14:paraId="68D33E65" w14:textId="77777777" w:rsidR="00C82F10" w:rsidRDefault="00C82F10">
            <w:pPr>
              <w:pStyle w:val="TableParagraph"/>
            </w:pPr>
          </w:p>
          <w:p w14:paraId="0B0D8EE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22FB7B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BA8B19E" w14:textId="77777777" w:rsidR="00C82F10" w:rsidRDefault="00C82F10">
            <w:pPr>
              <w:pStyle w:val="TableParagraph"/>
            </w:pPr>
          </w:p>
          <w:p w14:paraId="31B2B9B7" w14:textId="77777777" w:rsidR="00C82F10" w:rsidRDefault="00C82F10">
            <w:pPr>
              <w:pStyle w:val="TableParagraph"/>
            </w:pPr>
          </w:p>
          <w:p w14:paraId="308B679D" w14:textId="77777777" w:rsidR="00C82F10" w:rsidRDefault="00C82F10">
            <w:pPr>
              <w:pStyle w:val="TableParagraph"/>
            </w:pPr>
          </w:p>
          <w:p w14:paraId="6F12CC79" w14:textId="77777777" w:rsidR="00C82F10" w:rsidRDefault="00C82F10">
            <w:pPr>
              <w:pStyle w:val="TableParagraph"/>
            </w:pPr>
          </w:p>
          <w:p w14:paraId="3F3B2103" w14:textId="77777777" w:rsidR="00C82F10" w:rsidRDefault="00C82F10">
            <w:pPr>
              <w:pStyle w:val="TableParagraph"/>
            </w:pPr>
          </w:p>
          <w:p w14:paraId="5A6E4F0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4DA7856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</w:tcPr>
          <w:p w14:paraId="5C476F4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B85EB0A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B96A119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7CAEF3FA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ED2AAFD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2F69EC6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5A35FD3A" w14:textId="77777777" w:rsidR="00C82F10" w:rsidRDefault="00C82F10">
            <w:pPr>
              <w:pStyle w:val="TableParagraph"/>
            </w:pPr>
          </w:p>
          <w:p w14:paraId="6440781A" w14:textId="77777777" w:rsidR="00C82F10" w:rsidRDefault="00C82F10">
            <w:pPr>
              <w:pStyle w:val="TableParagraph"/>
            </w:pPr>
          </w:p>
          <w:p w14:paraId="184C7C14" w14:textId="77777777" w:rsidR="00C82F10" w:rsidRDefault="00C82F10">
            <w:pPr>
              <w:pStyle w:val="TableParagraph"/>
            </w:pPr>
          </w:p>
          <w:p w14:paraId="4940BDB1" w14:textId="77777777" w:rsidR="00C82F10" w:rsidRDefault="00C82F10">
            <w:pPr>
              <w:pStyle w:val="TableParagraph"/>
            </w:pPr>
          </w:p>
          <w:p w14:paraId="53BA1281" w14:textId="77777777" w:rsidR="00C82F10" w:rsidRDefault="00C82F10">
            <w:pPr>
              <w:pStyle w:val="TableParagraph"/>
            </w:pPr>
          </w:p>
          <w:p w14:paraId="2464CB9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9E30279" w14:textId="77777777" w:rsidR="00C82F10" w:rsidRDefault="00000000">
            <w:pPr>
              <w:pStyle w:val="TableParagraph"/>
              <w:ind w:left="101" w:right="91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60,600</w:t>
            </w:r>
          </w:p>
        </w:tc>
        <w:tc>
          <w:tcPr>
            <w:tcW w:w="1985" w:type="dxa"/>
          </w:tcPr>
          <w:p w14:paraId="24E2B2A7" w14:textId="77777777" w:rsidR="00C82F10" w:rsidRDefault="00C82F10">
            <w:pPr>
              <w:pStyle w:val="TableParagraph"/>
            </w:pPr>
          </w:p>
          <w:p w14:paraId="27EC6A37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33B386A4" w14:textId="77777777" w:rsidR="00C82F10" w:rsidRDefault="00000000">
            <w:pPr>
              <w:pStyle w:val="TableParagraph"/>
              <w:spacing w:line="321" w:lineRule="auto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 40 մմ 2.5"-3/4"</w:t>
            </w:r>
          </w:p>
          <w:p w14:paraId="09410012" w14:textId="77777777" w:rsidR="00C82F10" w:rsidRDefault="00000000">
            <w:pPr>
              <w:pStyle w:val="TableParagraph"/>
              <w:spacing w:line="241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27BA78BE" w14:textId="77777777">
        <w:trPr>
          <w:trHeight w:val="3239"/>
        </w:trPr>
        <w:tc>
          <w:tcPr>
            <w:tcW w:w="751" w:type="dxa"/>
          </w:tcPr>
          <w:p w14:paraId="7CA118CA" w14:textId="77777777" w:rsidR="00C82F10" w:rsidRDefault="00C82F10">
            <w:pPr>
              <w:pStyle w:val="TableParagraph"/>
            </w:pPr>
          </w:p>
          <w:p w14:paraId="4B4102AE" w14:textId="77777777" w:rsidR="00C82F10" w:rsidRDefault="00C82F10">
            <w:pPr>
              <w:pStyle w:val="TableParagraph"/>
            </w:pPr>
          </w:p>
          <w:p w14:paraId="1810AC73" w14:textId="77777777" w:rsidR="00C82F10" w:rsidRDefault="00C82F10">
            <w:pPr>
              <w:pStyle w:val="TableParagraph"/>
            </w:pPr>
          </w:p>
          <w:p w14:paraId="52B46615" w14:textId="77777777" w:rsidR="00C82F10" w:rsidRDefault="00C82F10">
            <w:pPr>
              <w:pStyle w:val="TableParagraph"/>
            </w:pPr>
          </w:p>
          <w:p w14:paraId="6DBD1735" w14:textId="77777777" w:rsidR="00C82F10" w:rsidRDefault="00C82F10">
            <w:pPr>
              <w:pStyle w:val="TableParagraph"/>
            </w:pPr>
          </w:p>
          <w:p w14:paraId="0A30357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67F7DE0" w14:textId="77777777" w:rsidR="00C82F10" w:rsidRDefault="00000000">
            <w:pPr>
              <w:pStyle w:val="TableParagraph"/>
              <w:ind w:right="206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95.</w:t>
            </w:r>
          </w:p>
        </w:tc>
        <w:tc>
          <w:tcPr>
            <w:tcW w:w="1711" w:type="dxa"/>
          </w:tcPr>
          <w:p w14:paraId="140CF94E" w14:textId="77777777" w:rsidR="00C82F10" w:rsidRDefault="00C82F10">
            <w:pPr>
              <w:pStyle w:val="TableParagraph"/>
            </w:pPr>
          </w:p>
          <w:p w14:paraId="50C4F3C9" w14:textId="77777777" w:rsidR="00C82F10" w:rsidRDefault="00C82F10">
            <w:pPr>
              <w:pStyle w:val="TableParagraph"/>
            </w:pPr>
          </w:p>
          <w:p w14:paraId="2EC946AE" w14:textId="77777777" w:rsidR="00C82F10" w:rsidRDefault="00C82F10">
            <w:pPr>
              <w:pStyle w:val="TableParagraph"/>
            </w:pPr>
          </w:p>
          <w:p w14:paraId="7AA940D2" w14:textId="77777777" w:rsidR="00C82F10" w:rsidRDefault="00C82F10">
            <w:pPr>
              <w:pStyle w:val="TableParagraph"/>
            </w:pPr>
          </w:p>
          <w:p w14:paraId="4A28C0A9" w14:textId="77777777" w:rsidR="00C82F10" w:rsidRDefault="00C82F10">
            <w:pPr>
              <w:pStyle w:val="TableParagraph"/>
            </w:pPr>
          </w:p>
          <w:p w14:paraId="1873DD5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FFF83E3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8736C29" w14:textId="77777777" w:rsidR="00C82F10" w:rsidRDefault="00C82F10">
            <w:pPr>
              <w:pStyle w:val="TableParagraph"/>
            </w:pPr>
          </w:p>
          <w:p w14:paraId="7F0952C8" w14:textId="77777777" w:rsidR="00C82F10" w:rsidRDefault="00C82F10">
            <w:pPr>
              <w:pStyle w:val="TableParagraph"/>
            </w:pPr>
          </w:p>
          <w:p w14:paraId="23B9C675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28FF3D76" w14:textId="77777777" w:rsidR="00C82F10" w:rsidRDefault="00000000">
            <w:pPr>
              <w:pStyle w:val="TableParagraph"/>
              <w:spacing w:before="1"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length 40mm 2.5"/2"</w:t>
            </w:r>
          </w:p>
        </w:tc>
        <w:tc>
          <w:tcPr>
            <w:tcW w:w="2268" w:type="dxa"/>
          </w:tcPr>
          <w:p w14:paraId="62E5B23B" w14:textId="77777777" w:rsidR="00C82F10" w:rsidRDefault="00C82F10">
            <w:pPr>
              <w:pStyle w:val="TableParagraph"/>
            </w:pPr>
          </w:p>
          <w:p w14:paraId="20F35D86" w14:textId="77777777" w:rsidR="00C82F10" w:rsidRDefault="00C82F10">
            <w:pPr>
              <w:pStyle w:val="TableParagraph"/>
            </w:pPr>
          </w:p>
          <w:p w14:paraId="33579A39" w14:textId="77777777" w:rsidR="00C82F10" w:rsidRDefault="00C82F10">
            <w:pPr>
              <w:pStyle w:val="TableParagraph"/>
            </w:pPr>
          </w:p>
          <w:p w14:paraId="42C44D8E" w14:textId="77777777" w:rsidR="00C82F10" w:rsidRDefault="00C82F10">
            <w:pPr>
              <w:pStyle w:val="TableParagraph"/>
            </w:pPr>
          </w:p>
          <w:p w14:paraId="7FE01A0C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35439EA" w14:textId="77777777" w:rsidR="00C82F10" w:rsidRDefault="00C82F10">
            <w:pPr>
              <w:pStyle w:val="TableParagraph"/>
            </w:pPr>
          </w:p>
          <w:p w14:paraId="613EB413" w14:textId="77777777" w:rsidR="00C82F10" w:rsidRDefault="00C82F10">
            <w:pPr>
              <w:pStyle w:val="TableParagraph"/>
            </w:pPr>
          </w:p>
          <w:p w14:paraId="3D8F3696" w14:textId="77777777" w:rsidR="00C82F10" w:rsidRDefault="00C82F10">
            <w:pPr>
              <w:pStyle w:val="TableParagraph"/>
            </w:pPr>
          </w:p>
          <w:p w14:paraId="3A2DF1BC" w14:textId="77777777" w:rsidR="00C82F10" w:rsidRDefault="00C82F10">
            <w:pPr>
              <w:pStyle w:val="TableParagraph"/>
            </w:pPr>
          </w:p>
          <w:p w14:paraId="0F9F7997" w14:textId="77777777" w:rsidR="00C82F10" w:rsidRDefault="00C82F10">
            <w:pPr>
              <w:pStyle w:val="TableParagraph"/>
            </w:pPr>
          </w:p>
          <w:p w14:paraId="7408437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C11DDA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4709E24" w14:textId="77777777" w:rsidR="00C82F10" w:rsidRDefault="00C82F10">
            <w:pPr>
              <w:pStyle w:val="TableParagraph"/>
            </w:pPr>
          </w:p>
          <w:p w14:paraId="7F6FA284" w14:textId="77777777" w:rsidR="00C82F10" w:rsidRDefault="00C82F10">
            <w:pPr>
              <w:pStyle w:val="TableParagraph"/>
            </w:pPr>
          </w:p>
          <w:p w14:paraId="78BAA12E" w14:textId="77777777" w:rsidR="00C82F10" w:rsidRDefault="00C82F10">
            <w:pPr>
              <w:pStyle w:val="TableParagraph"/>
            </w:pPr>
          </w:p>
          <w:p w14:paraId="2AC64C09" w14:textId="77777777" w:rsidR="00C82F10" w:rsidRDefault="00C82F10">
            <w:pPr>
              <w:pStyle w:val="TableParagraph"/>
            </w:pPr>
          </w:p>
          <w:p w14:paraId="145FC585" w14:textId="77777777" w:rsidR="00C82F10" w:rsidRDefault="00C82F10">
            <w:pPr>
              <w:pStyle w:val="TableParagraph"/>
            </w:pPr>
          </w:p>
          <w:p w14:paraId="3929476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FA4E3DA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73C60D3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FF4F954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40DCDFA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0A3CE1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725C271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EA10F1D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3CDAFDE" w14:textId="77777777" w:rsidR="00C82F10" w:rsidRDefault="00C82F10">
            <w:pPr>
              <w:pStyle w:val="TableParagraph"/>
            </w:pPr>
          </w:p>
          <w:p w14:paraId="54E09371" w14:textId="77777777" w:rsidR="00C82F10" w:rsidRDefault="00C82F10">
            <w:pPr>
              <w:pStyle w:val="TableParagraph"/>
            </w:pPr>
          </w:p>
          <w:p w14:paraId="46852DF1" w14:textId="77777777" w:rsidR="00C82F10" w:rsidRDefault="00C82F10">
            <w:pPr>
              <w:pStyle w:val="TableParagraph"/>
            </w:pPr>
          </w:p>
          <w:p w14:paraId="7E4052DC" w14:textId="77777777" w:rsidR="00C82F10" w:rsidRDefault="00C82F10">
            <w:pPr>
              <w:pStyle w:val="TableParagraph"/>
            </w:pPr>
          </w:p>
          <w:p w14:paraId="04B7B9BC" w14:textId="77777777" w:rsidR="00C82F10" w:rsidRDefault="00C82F10">
            <w:pPr>
              <w:pStyle w:val="TableParagraph"/>
            </w:pPr>
          </w:p>
          <w:p w14:paraId="175D25D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B82241D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67,800</w:t>
            </w:r>
          </w:p>
        </w:tc>
        <w:tc>
          <w:tcPr>
            <w:tcW w:w="1985" w:type="dxa"/>
          </w:tcPr>
          <w:p w14:paraId="7AB05967" w14:textId="77777777" w:rsidR="00C82F10" w:rsidRDefault="00C82F10">
            <w:pPr>
              <w:pStyle w:val="TableParagraph"/>
            </w:pPr>
          </w:p>
          <w:p w14:paraId="5A62C1C6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19B09E6D" w14:textId="77777777" w:rsidR="00C82F10" w:rsidRDefault="00000000">
            <w:pPr>
              <w:pStyle w:val="TableParagraph"/>
              <w:spacing w:line="321" w:lineRule="auto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 40 մմ 2.5"/2" երկարությամբ</w:t>
            </w:r>
          </w:p>
        </w:tc>
      </w:tr>
      <w:tr w:rsidR="00C82F10" w14:paraId="0CA73CE4" w14:textId="77777777">
        <w:trPr>
          <w:trHeight w:val="974"/>
        </w:trPr>
        <w:tc>
          <w:tcPr>
            <w:tcW w:w="751" w:type="dxa"/>
          </w:tcPr>
          <w:p w14:paraId="37B6CCE4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ADF25AF" w14:textId="77777777" w:rsidR="00C82F10" w:rsidRDefault="00000000">
            <w:pPr>
              <w:pStyle w:val="TableParagraph"/>
              <w:spacing w:before="1"/>
              <w:ind w:right="203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96.</w:t>
            </w:r>
          </w:p>
        </w:tc>
        <w:tc>
          <w:tcPr>
            <w:tcW w:w="1711" w:type="dxa"/>
          </w:tcPr>
          <w:p w14:paraId="5DB5A920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1D2628E3" w14:textId="77777777" w:rsidR="00C82F10" w:rsidRDefault="00000000">
            <w:pPr>
              <w:pStyle w:val="TableParagraph"/>
              <w:spacing w:before="1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BFB5465" w14:textId="77777777" w:rsidR="00C82F10" w:rsidRDefault="00000000">
            <w:pPr>
              <w:pStyle w:val="TableParagraph"/>
              <w:spacing w:before="27"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</w:t>
            </w:r>
          </w:p>
          <w:p w14:paraId="53E18EEA" w14:textId="77777777" w:rsidR="00C82F10" w:rsidRDefault="00000000">
            <w:pPr>
              <w:pStyle w:val="TableParagraph"/>
              <w:ind w:left="132" w:right="1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straight end</w:t>
            </w:r>
          </w:p>
        </w:tc>
        <w:tc>
          <w:tcPr>
            <w:tcW w:w="2268" w:type="dxa"/>
          </w:tcPr>
          <w:p w14:paraId="0F349A40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700E4AA9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F53252F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3C67C93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0A60106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B82130F" w14:textId="77777777" w:rsidR="00C82F10" w:rsidRDefault="00000000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</w:tcPr>
          <w:p w14:paraId="1821CBB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63900357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26DD09B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08CB1EB5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7365BC13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0ED1931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43,360</w:t>
            </w:r>
          </w:p>
        </w:tc>
        <w:tc>
          <w:tcPr>
            <w:tcW w:w="1985" w:type="dxa"/>
          </w:tcPr>
          <w:p w14:paraId="42EC430B" w14:textId="77777777" w:rsidR="00C82F10" w:rsidRDefault="00000000">
            <w:pPr>
              <w:pStyle w:val="TableParagraph"/>
              <w:spacing w:before="27" w:line="321" w:lineRule="auto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</w:t>
            </w:r>
          </w:p>
          <w:p w14:paraId="7CD4D974" w14:textId="77777777" w:rsidR="00C82F10" w:rsidRDefault="00000000">
            <w:pPr>
              <w:pStyle w:val="TableParagraph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ծայր՝</w:t>
            </w:r>
          </w:p>
        </w:tc>
      </w:tr>
    </w:tbl>
    <w:p w14:paraId="06D7B326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C0074C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6F87465" w14:textId="77777777">
        <w:trPr>
          <w:trHeight w:val="308"/>
        </w:trPr>
        <w:tc>
          <w:tcPr>
            <w:tcW w:w="751" w:type="dxa"/>
            <w:vMerge w:val="restart"/>
          </w:tcPr>
          <w:p w14:paraId="588BA9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00E777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ACEFFEB" w14:textId="77777777" w:rsidR="00C82F10" w:rsidRDefault="00000000">
            <w:pPr>
              <w:pStyle w:val="TableParagraph"/>
              <w:spacing w:before="27"/>
              <w:ind w:left="127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</w:t>
            </w:r>
          </w:p>
        </w:tc>
        <w:tc>
          <w:tcPr>
            <w:tcW w:w="2268" w:type="dxa"/>
            <w:vMerge w:val="restart"/>
          </w:tcPr>
          <w:p w14:paraId="023CBE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6F58A7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3720B8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D63FBE5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7FC3742D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084CE9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9A48113" w14:textId="77777777" w:rsidR="00C82F10" w:rsidRDefault="00000000">
            <w:pPr>
              <w:pStyle w:val="TableParagraph"/>
              <w:spacing w:before="27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ուղիղ ծայրով, 40</w:t>
            </w:r>
          </w:p>
        </w:tc>
      </w:tr>
      <w:tr w:rsidR="00C82F10" w14:paraId="294AA303" w14:textId="77777777">
        <w:trPr>
          <w:trHeight w:val="312"/>
        </w:trPr>
        <w:tc>
          <w:tcPr>
            <w:tcW w:w="751" w:type="dxa"/>
            <w:vMerge/>
            <w:tcBorders>
              <w:top w:val="nil"/>
            </w:tcBorders>
          </w:tcPr>
          <w:p w14:paraId="04960CE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B79B4F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720204D" w14:textId="77777777" w:rsidR="00C82F10" w:rsidRDefault="00000000">
            <w:pPr>
              <w:pStyle w:val="TableParagraph"/>
              <w:spacing w:before="32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2.5"/1.5"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684092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25F2B0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803796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560D0F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3FD6B5" w14:textId="77777777" w:rsidR="00C82F10" w:rsidRDefault="00000000">
            <w:pPr>
              <w:pStyle w:val="TableParagraph"/>
              <w:spacing w:before="32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41CCAE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A1B286" w14:textId="77777777" w:rsidR="00C82F10" w:rsidRDefault="00000000">
            <w:pPr>
              <w:pStyle w:val="TableParagraph"/>
              <w:spacing w:before="32"/>
              <w:ind w:left="110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2.5"/1.5"</w:t>
            </w:r>
          </w:p>
        </w:tc>
      </w:tr>
      <w:tr w:rsidR="00C82F10" w14:paraId="5F26EDBC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2F5C65F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6C046D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96B64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7FA6E2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D60426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0E055C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470CDB" w14:textId="77777777" w:rsidR="00C82F10" w:rsidRDefault="00000000">
            <w:pPr>
              <w:pStyle w:val="TableParagraph"/>
              <w:spacing w:before="33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C5006F" w14:textId="77777777" w:rsidR="00C82F10" w:rsidRDefault="00000000">
            <w:pPr>
              <w:pStyle w:val="TableParagraph"/>
              <w:spacing w:before="33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1AE51C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833221" w14:textId="77777777" w:rsidR="00C82F10" w:rsidRDefault="00000000">
            <w:pPr>
              <w:pStyle w:val="TableParagraph"/>
              <w:spacing w:before="31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05496E87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737B25A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660682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B87D2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4B350C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E2F6A4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C0C897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02A778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DF8F7E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390BA0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3C7B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3707FC1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6D21EB7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953E7F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2F6A2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AB99CE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DC6097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166CEA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120EF7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FD50C12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B3CEF6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B9D6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83D208E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6DE2008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23C21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7E0E4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99AF81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92D150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18C72B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192FF7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55208FF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72FF88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5F11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E0313F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1C16B65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E5DD76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11DAC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A74CCB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DDE911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E7064C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8D6652F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3F47577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44B5BA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A08E9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9C4EC94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DCDFB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243BC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B9DA0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92676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3A88E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4674B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9B5401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968FE03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BE587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F87DA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272710C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22B4CB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CE056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51ED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1679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04F7E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4A702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0A38D5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13312BA" w14:textId="77777777" w:rsidR="00C82F10" w:rsidRDefault="00000000">
            <w:pPr>
              <w:pStyle w:val="TableParagraph"/>
              <w:spacing w:before="37" w:line="227" w:lineRule="exact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F6251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CEED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04DDE43" w14:textId="77777777">
        <w:trPr>
          <w:trHeight w:val="1986"/>
        </w:trPr>
        <w:tc>
          <w:tcPr>
            <w:tcW w:w="751" w:type="dxa"/>
            <w:tcBorders>
              <w:top w:val="nil"/>
              <w:bottom w:val="nil"/>
            </w:tcBorders>
          </w:tcPr>
          <w:p w14:paraId="5B67BD8A" w14:textId="77777777" w:rsidR="00C82F10" w:rsidRDefault="00C82F10">
            <w:pPr>
              <w:pStyle w:val="TableParagraph"/>
            </w:pPr>
          </w:p>
          <w:p w14:paraId="35DF2B5A" w14:textId="77777777" w:rsidR="00C82F10" w:rsidRDefault="00C82F10">
            <w:pPr>
              <w:pStyle w:val="TableParagraph"/>
            </w:pPr>
          </w:p>
          <w:p w14:paraId="4D8EFBD4" w14:textId="77777777" w:rsidR="00C82F10" w:rsidRDefault="00C82F10">
            <w:pPr>
              <w:pStyle w:val="TableParagraph"/>
            </w:pPr>
          </w:p>
          <w:p w14:paraId="015FCF95" w14:textId="77777777" w:rsidR="00C82F10" w:rsidRDefault="00000000">
            <w:pPr>
              <w:pStyle w:val="TableParagraph"/>
              <w:spacing w:before="129"/>
              <w:ind w:left="129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97.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3AB3941" w14:textId="77777777" w:rsidR="00C82F10" w:rsidRDefault="00C82F10">
            <w:pPr>
              <w:pStyle w:val="TableParagraph"/>
            </w:pPr>
          </w:p>
          <w:p w14:paraId="6AC0604F" w14:textId="77777777" w:rsidR="00C82F10" w:rsidRDefault="00C82F10">
            <w:pPr>
              <w:pStyle w:val="TableParagraph"/>
            </w:pPr>
          </w:p>
          <w:p w14:paraId="713B9901" w14:textId="77777777" w:rsidR="00C82F10" w:rsidRDefault="00C82F10">
            <w:pPr>
              <w:pStyle w:val="TableParagraph"/>
            </w:pPr>
          </w:p>
          <w:p w14:paraId="1669A132" w14:textId="77777777" w:rsidR="00C82F10" w:rsidRDefault="00000000">
            <w:pPr>
              <w:pStyle w:val="TableParagraph"/>
              <w:spacing w:before="129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D59A8F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3B32515" w14:textId="77777777" w:rsidR="00C82F10" w:rsidRDefault="00000000">
            <w:pPr>
              <w:pStyle w:val="TableParagraph"/>
              <w:spacing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length 40mm 2.5"/1"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A2501A" w14:textId="77777777" w:rsidR="00C82F10" w:rsidRDefault="00C82F10">
            <w:pPr>
              <w:pStyle w:val="TableParagraph"/>
            </w:pPr>
          </w:p>
          <w:p w14:paraId="2FE7B52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71CC253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57D659" w14:textId="77777777" w:rsidR="00C82F10" w:rsidRDefault="00C82F10">
            <w:pPr>
              <w:pStyle w:val="TableParagraph"/>
            </w:pPr>
          </w:p>
          <w:p w14:paraId="25C6F943" w14:textId="77777777" w:rsidR="00C82F10" w:rsidRDefault="00C82F10">
            <w:pPr>
              <w:pStyle w:val="TableParagraph"/>
            </w:pPr>
          </w:p>
          <w:p w14:paraId="5D554C84" w14:textId="77777777" w:rsidR="00C82F10" w:rsidRDefault="00C82F10">
            <w:pPr>
              <w:pStyle w:val="TableParagraph"/>
            </w:pPr>
          </w:p>
          <w:p w14:paraId="2C65413E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384A078" w14:textId="77777777" w:rsidR="00C82F10" w:rsidRDefault="00C82F10">
            <w:pPr>
              <w:pStyle w:val="TableParagraph"/>
            </w:pPr>
          </w:p>
          <w:p w14:paraId="520CF73B" w14:textId="77777777" w:rsidR="00C82F10" w:rsidRDefault="00C82F10">
            <w:pPr>
              <w:pStyle w:val="TableParagraph"/>
            </w:pPr>
          </w:p>
          <w:p w14:paraId="567571E4" w14:textId="77777777" w:rsidR="00C82F10" w:rsidRDefault="00C82F10">
            <w:pPr>
              <w:pStyle w:val="TableParagraph"/>
            </w:pPr>
          </w:p>
          <w:p w14:paraId="729F2166" w14:textId="77777777" w:rsidR="00C82F10" w:rsidRDefault="00000000">
            <w:pPr>
              <w:pStyle w:val="TableParagraph"/>
              <w:spacing w:before="129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DD143A2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401C882D" w14:textId="77777777" w:rsidR="00C82F10" w:rsidRDefault="00000000">
            <w:pPr>
              <w:pStyle w:val="TableParagraph"/>
              <w:spacing w:before="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A0F686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71E33CB" w14:textId="77777777" w:rsidR="00C82F10" w:rsidRDefault="00000000">
            <w:pPr>
              <w:pStyle w:val="TableParagraph"/>
              <w:spacing w:before="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CB5C6AB" w14:textId="77777777" w:rsidR="00C82F10" w:rsidRDefault="00C82F10">
            <w:pPr>
              <w:pStyle w:val="TableParagraph"/>
            </w:pPr>
          </w:p>
          <w:p w14:paraId="04935262" w14:textId="77777777" w:rsidR="00C82F10" w:rsidRDefault="00C82F10">
            <w:pPr>
              <w:pStyle w:val="TableParagraph"/>
            </w:pPr>
          </w:p>
          <w:p w14:paraId="22CC3F49" w14:textId="77777777" w:rsidR="00C82F10" w:rsidRDefault="00C82F10">
            <w:pPr>
              <w:pStyle w:val="TableParagraph"/>
            </w:pPr>
          </w:p>
          <w:p w14:paraId="10A4AA84" w14:textId="77777777" w:rsidR="00C82F10" w:rsidRDefault="00000000">
            <w:pPr>
              <w:pStyle w:val="TableParagraph"/>
              <w:spacing w:before="129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53,920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2E3903" w14:textId="77777777" w:rsidR="00C82F10" w:rsidRDefault="00000000">
            <w:pPr>
              <w:pStyle w:val="TableParagraph"/>
              <w:spacing w:line="321" w:lineRule="auto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 40 մմ 2.5"/1" երկարությամբ</w:t>
            </w:r>
          </w:p>
        </w:tc>
      </w:tr>
      <w:tr w:rsidR="00C82F10" w14:paraId="3448B1B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65496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25E2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67A14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47A30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E9E1E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3134E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C94088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BD8356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E6463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4D80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12892A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3D721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F3F8C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3F352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8A0AE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74A61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B802D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F693158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196AEB8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CB9BA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C23BC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6ADD82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C24E0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DBD03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7439F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8574B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7FF06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DA9A1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F9980DC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EF14A44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9BB04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6A658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53EC7D2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64963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867B7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E0944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9DEC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99944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E500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596B1C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C6EE9F6" w14:textId="77777777" w:rsidR="00C82F10" w:rsidRDefault="00000000">
            <w:pPr>
              <w:pStyle w:val="TableParagraph"/>
              <w:spacing w:before="37" w:line="227" w:lineRule="exact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61265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CF7E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C5BE3AB" w14:textId="77777777">
        <w:trPr>
          <w:trHeight w:val="1983"/>
        </w:trPr>
        <w:tc>
          <w:tcPr>
            <w:tcW w:w="751" w:type="dxa"/>
            <w:tcBorders>
              <w:top w:val="nil"/>
              <w:bottom w:val="nil"/>
            </w:tcBorders>
          </w:tcPr>
          <w:p w14:paraId="748499FA" w14:textId="77777777" w:rsidR="00C82F10" w:rsidRDefault="00C82F10">
            <w:pPr>
              <w:pStyle w:val="TableParagraph"/>
            </w:pPr>
          </w:p>
          <w:p w14:paraId="1E141218" w14:textId="77777777" w:rsidR="00C82F10" w:rsidRDefault="00C82F10">
            <w:pPr>
              <w:pStyle w:val="TableParagraph"/>
            </w:pPr>
          </w:p>
          <w:p w14:paraId="0306E961" w14:textId="77777777" w:rsidR="00C82F10" w:rsidRDefault="00C82F10">
            <w:pPr>
              <w:pStyle w:val="TableParagraph"/>
            </w:pPr>
          </w:p>
          <w:p w14:paraId="3B33ECBB" w14:textId="77777777" w:rsidR="00C82F10" w:rsidRDefault="00000000">
            <w:pPr>
              <w:pStyle w:val="TableParagraph"/>
              <w:spacing w:before="129"/>
              <w:ind w:left="133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20D8825" w14:textId="77777777" w:rsidR="00C82F10" w:rsidRDefault="00C82F10">
            <w:pPr>
              <w:pStyle w:val="TableParagraph"/>
            </w:pPr>
          </w:p>
          <w:p w14:paraId="6C2CC57C" w14:textId="77777777" w:rsidR="00C82F10" w:rsidRDefault="00C82F10">
            <w:pPr>
              <w:pStyle w:val="TableParagraph"/>
            </w:pPr>
          </w:p>
          <w:p w14:paraId="0CA12248" w14:textId="77777777" w:rsidR="00C82F10" w:rsidRDefault="00C82F10">
            <w:pPr>
              <w:pStyle w:val="TableParagraph"/>
            </w:pPr>
          </w:p>
          <w:p w14:paraId="1CACDDEE" w14:textId="77777777" w:rsidR="00C82F10" w:rsidRDefault="00000000">
            <w:pPr>
              <w:pStyle w:val="TableParagraph"/>
              <w:spacing w:before="129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ECAA8A9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2FB533E3" w14:textId="77777777" w:rsidR="00C82F10" w:rsidRDefault="00000000">
            <w:pPr>
              <w:pStyle w:val="TableParagraph"/>
              <w:spacing w:line="321" w:lineRule="auto"/>
              <w:ind w:left="172" w:right="15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Eccentric reducer weld end with straight end length 40mm 4"/2"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9452CC" w14:textId="77777777" w:rsidR="00C82F10" w:rsidRDefault="00C82F10">
            <w:pPr>
              <w:pStyle w:val="TableParagraph"/>
            </w:pPr>
          </w:p>
          <w:p w14:paraId="363932F4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4B64821F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9E0C40A" w14:textId="77777777" w:rsidR="00C82F10" w:rsidRDefault="00C82F10">
            <w:pPr>
              <w:pStyle w:val="TableParagraph"/>
            </w:pPr>
          </w:p>
          <w:p w14:paraId="6ECD993C" w14:textId="77777777" w:rsidR="00C82F10" w:rsidRDefault="00C82F10">
            <w:pPr>
              <w:pStyle w:val="TableParagraph"/>
            </w:pPr>
          </w:p>
          <w:p w14:paraId="607C7853" w14:textId="77777777" w:rsidR="00C82F10" w:rsidRDefault="00C82F10">
            <w:pPr>
              <w:pStyle w:val="TableParagraph"/>
            </w:pPr>
          </w:p>
          <w:p w14:paraId="2220E6CA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34296AB" w14:textId="77777777" w:rsidR="00C82F10" w:rsidRDefault="00C82F10">
            <w:pPr>
              <w:pStyle w:val="TableParagraph"/>
            </w:pPr>
          </w:p>
          <w:p w14:paraId="0C9AFC4F" w14:textId="77777777" w:rsidR="00C82F10" w:rsidRDefault="00C82F10">
            <w:pPr>
              <w:pStyle w:val="TableParagraph"/>
            </w:pPr>
          </w:p>
          <w:p w14:paraId="30CE228A" w14:textId="77777777" w:rsidR="00C82F10" w:rsidRDefault="00C82F10">
            <w:pPr>
              <w:pStyle w:val="TableParagraph"/>
            </w:pPr>
          </w:p>
          <w:p w14:paraId="6F0FD8AE" w14:textId="77777777" w:rsidR="00C82F10" w:rsidRDefault="00000000">
            <w:pPr>
              <w:pStyle w:val="TableParagraph"/>
              <w:spacing w:before="129"/>
              <w:ind w:left="117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F86F2A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4ECD8416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511410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A7B7C02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513C89" w14:textId="77777777" w:rsidR="00C82F10" w:rsidRDefault="00C82F10">
            <w:pPr>
              <w:pStyle w:val="TableParagraph"/>
            </w:pPr>
          </w:p>
          <w:p w14:paraId="2D8C0526" w14:textId="77777777" w:rsidR="00C82F10" w:rsidRDefault="00C82F10">
            <w:pPr>
              <w:pStyle w:val="TableParagraph"/>
            </w:pPr>
          </w:p>
          <w:p w14:paraId="6FAE512D" w14:textId="77777777" w:rsidR="00C82F10" w:rsidRDefault="00C82F10">
            <w:pPr>
              <w:pStyle w:val="TableParagraph"/>
            </w:pPr>
          </w:p>
          <w:p w14:paraId="0D6D2B67" w14:textId="77777777" w:rsidR="00C82F10" w:rsidRDefault="00000000">
            <w:pPr>
              <w:pStyle w:val="TableParagraph"/>
              <w:spacing w:before="129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587,040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26D23B" w14:textId="77777777" w:rsidR="00C82F10" w:rsidRDefault="00000000">
            <w:pPr>
              <w:pStyle w:val="TableParagraph"/>
              <w:spacing w:line="321" w:lineRule="auto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 40 մմ 4"/2" երկարությամբ</w:t>
            </w:r>
          </w:p>
        </w:tc>
      </w:tr>
      <w:tr w:rsidR="00C82F10" w14:paraId="0B286A70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C3A06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92539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41324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5C9B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4CAA9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DCD01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BF7D3E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348305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934C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E31E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67FF303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288809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5E90F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8F1D1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FEC41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59F43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9F959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DEA9223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AF50303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48149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EF560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459A7848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520532DA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9A73B7F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C7CC7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9EE74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BF566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0773F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9D9E1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6AC81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2E961B5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E562477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9C196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2AB88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C6C8084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1FA271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5E8E0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1F717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5082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EA66F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202C9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EE1699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BE5E0B2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CE9E2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AFDA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D5B90BA" w14:textId="77777777">
        <w:trPr>
          <w:trHeight w:val="1983"/>
        </w:trPr>
        <w:tc>
          <w:tcPr>
            <w:tcW w:w="751" w:type="dxa"/>
            <w:tcBorders>
              <w:top w:val="nil"/>
              <w:bottom w:val="nil"/>
            </w:tcBorders>
          </w:tcPr>
          <w:p w14:paraId="798B2A2E" w14:textId="77777777" w:rsidR="00C82F10" w:rsidRDefault="00C82F10">
            <w:pPr>
              <w:pStyle w:val="TableParagraph"/>
            </w:pPr>
          </w:p>
          <w:p w14:paraId="6ADE2BEE" w14:textId="77777777" w:rsidR="00C82F10" w:rsidRDefault="00C82F10">
            <w:pPr>
              <w:pStyle w:val="TableParagraph"/>
            </w:pPr>
          </w:p>
          <w:p w14:paraId="6848482A" w14:textId="77777777" w:rsidR="00C82F10" w:rsidRDefault="00C82F10">
            <w:pPr>
              <w:pStyle w:val="TableParagraph"/>
            </w:pPr>
          </w:p>
          <w:p w14:paraId="38055318" w14:textId="77777777" w:rsidR="00C82F10" w:rsidRDefault="00000000">
            <w:pPr>
              <w:pStyle w:val="TableParagraph"/>
              <w:spacing w:before="129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99.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F517F68" w14:textId="77777777" w:rsidR="00C82F10" w:rsidRDefault="00C82F10">
            <w:pPr>
              <w:pStyle w:val="TableParagraph"/>
            </w:pPr>
          </w:p>
          <w:p w14:paraId="3491A1C2" w14:textId="77777777" w:rsidR="00C82F10" w:rsidRDefault="00C82F10">
            <w:pPr>
              <w:pStyle w:val="TableParagraph"/>
            </w:pPr>
          </w:p>
          <w:p w14:paraId="51F7554F" w14:textId="77777777" w:rsidR="00C82F10" w:rsidRDefault="00C82F10">
            <w:pPr>
              <w:pStyle w:val="TableParagraph"/>
            </w:pPr>
          </w:p>
          <w:p w14:paraId="18909CA1" w14:textId="77777777" w:rsidR="00C82F10" w:rsidRDefault="00000000">
            <w:pPr>
              <w:pStyle w:val="TableParagraph"/>
              <w:spacing w:before="129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ED599A9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6374EC0B" w14:textId="77777777" w:rsidR="00C82F10" w:rsidRDefault="00000000">
            <w:pPr>
              <w:pStyle w:val="TableParagraph"/>
              <w:spacing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length 40mm 4"/1.5"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904162" w14:textId="77777777" w:rsidR="00C82F10" w:rsidRDefault="00C82F10">
            <w:pPr>
              <w:pStyle w:val="TableParagraph"/>
            </w:pPr>
          </w:p>
          <w:p w14:paraId="142908D9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054521CF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2EC5C9" w14:textId="77777777" w:rsidR="00C82F10" w:rsidRDefault="00C82F10">
            <w:pPr>
              <w:pStyle w:val="TableParagraph"/>
            </w:pPr>
          </w:p>
          <w:p w14:paraId="456683B7" w14:textId="77777777" w:rsidR="00C82F10" w:rsidRDefault="00C82F10">
            <w:pPr>
              <w:pStyle w:val="TableParagraph"/>
            </w:pPr>
          </w:p>
          <w:p w14:paraId="08D7D934" w14:textId="77777777" w:rsidR="00C82F10" w:rsidRDefault="00C82F10">
            <w:pPr>
              <w:pStyle w:val="TableParagraph"/>
            </w:pPr>
          </w:p>
          <w:p w14:paraId="5BB44B93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C41C46" w14:textId="77777777" w:rsidR="00C82F10" w:rsidRDefault="00C82F10">
            <w:pPr>
              <w:pStyle w:val="TableParagraph"/>
            </w:pPr>
          </w:p>
          <w:p w14:paraId="347D630D" w14:textId="77777777" w:rsidR="00C82F10" w:rsidRDefault="00C82F10">
            <w:pPr>
              <w:pStyle w:val="TableParagraph"/>
            </w:pPr>
          </w:p>
          <w:p w14:paraId="494DB759" w14:textId="77777777" w:rsidR="00C82F10" w:rsidRDefault="00C82F10">
            <w:pPr>
              <w:pStyle w:val="TableParagraph"/>
            </w:pPr>
          </w:p>
          <w:p w14:paraId="457FB210" w14:textId="77777777" w:rsidR="00C82F10" w:rsidRDefault="00000000">
            <w:pPr>
              <w:pStyle w:val="TableParagraph"/>
              <w:spacing w:before="129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DEFCC2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5B937C5C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16C61D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8BB2791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EE9C821" w14:textId="77777777" w:rsidR="00C82F10" w:rsidRDefault="00C82F10">
            <w:pPr>
              <w:pStyle w:val="TableParagraph"/>
            </w:pPr>
          </w:p>
          <w:p w14:paraId="69AF8DC0" w14:textId="77777777" w:rsidR="00C82F10" w:rsidRDefault="00C82F10">
            <w:pPr>
              <w:pStyle w:val="TableParagraph"/>
            </w:pPr>
          </w:p>
          <w:p w14:paraId="0EDDF105" w14:textId="77777777" w:rsidR="00C82F10" w:rsidRDefault="00C82F10">
            <w:pPr>
              <w:pStyle w:val="TableParagraph"/>
            </w:pPr>
          </w:p>
          <w:p w14:paraId="7374005D" w14:textId="77777777" w:rsidR="00C82F10" w:rsidRDefault="00000000">
            <w:pPr>
              <w:pStyle w:val="TableParagraph"/>
              <w:spacing w:before="129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224,560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3EEECA" w14:textId="77777777" w:rsidR="00C82F10" w:rsidRDefault="00000000">
            <w:pPr>
              <w:pStyle w:val="TableParagraph"/>
              <w:spacing w:line="321" w:lineRule="auto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 40 մմ 4"/1.5" երկարությամբ</w:t>
            </w:r>
          </w:p>
        </w:tc>
      </w:tr>
      <w:tr w:rsidR="00C82F10" w14:paraId="3C87E65A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CCC05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9EDFA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9A3E1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1376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C7B2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0F31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F45210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4FD1C50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D33DD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B76A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55FC19F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49CDB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0AD9C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F5290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D6BB2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7BD42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29E15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5AF57EF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2CD655B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CB645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7A378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761D4C5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593D1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2E43B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8C007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9E494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1116F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4FCB4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DA9001D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776362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D0887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B556D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6681335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5F2C63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4E2DE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E90B9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3B2B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60CF1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98B50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A23CF0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0878FD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F1645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720C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A2409D3" w14:textId="77777777">
        <w:trPr>
          <w:trHeight w:val="1985"/>
        </w:trPr>
        <w:tc>
          <w:tcPr>
            <w:tcW w:w="751" w:type="dxa"/>
            <w:tcBorders>
              <w:top w:val="nil"/>
              <w:bottom w:val="nil"/>
            </w:tcBorders>
          </w:tcPr>
          <w:p w14:paraId="71B5A9FF" w14:textId="77777777" w:rsidR="00C82F10" w:rsidRDefault="00C82F10">
            <w:pPr>
              <w:pStyle w:val="TableParagraph"/>
            </w:pPr>
          </w:p>
          <w:p w14:paraId="6147A25B" w14:textId="77777777" w:rsidR="00C82F10" w:rsidRDefault="00C82F10">
            <w:pPr>
              <w:pStyle w:val="TableParagraph"/>
            </w:pPr>
          </w:p>
          <w:p w14:paraId="142C6DAE" w14:textId="77777777" w:rsidR="00C82F10" w:rsidRDefault="00C82F10">
            <w:pPr>
              <w:pStyle w:val="TableParagraph"/>
            </w:pPr>
          </w:p>
          <w:p w14:paraId="07785FEA" w14:textId="77777777" w:rsidR="00C82F10" w:rsidRDefault="00000000">
            <w:pPr>
              <w:pStyle w:val="TableParagraph"/>
              <w:spacing w:before="129"/>
              <w:ind w:left="130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100.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0045439" w14:textId="77777777" w:rsidR="00C82F10" w:rsidRDefault="00C82F10">
            <w:pPr>
              <w:pStyle w:val="TableParagraph"/>
            </w:pPr>
          </w:p>
          <w:p w14:paraId="311FDBBC" w14:textId="77777777" w:rsidR="00C82F10" w:rsidRDefault="00C82F10">
            <w:pPr>
              <w:pStyle w:val="TableParagraph"/>
            </w:pPr>
          </w:p>
          <w:p w14:paraId="2E3D8AA6" w14:textId="77777777" w:rsidR="00C82F10" w:rsidRDefault="00C82F10">
            <w:pPr>
              <w:pStyle w:val="TableParagraph"/>
            </w:pPr>
          </w:p>
          <w:p w14:paraId="09FCC37F" w14:textId="77777777" w:rsidR="00C82F10" w:rsidRDefault="00000000">
            <w:pPr>
              <w:pStyle w:val="TableParagraph"/>
              <w:spacing w:before="129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0E493A9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C01A0E6" w14:textId="77777777" w:rsidR="00C82F10" w:rsidRDefault="00000000">
            <w:pPr>
              <w:pStyle w:val="TableParagraph"/>
              <w:spacing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Eccentric reducer weld end with straight end length 40mm 4"/2.5"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865D9E" w14:textId="77777777" w:rsidR="00C82F10" w:rsidRDefault="00C82F10">
            <w:pPr>
              <w:pStyle w:val="TableParagraph"/>
            </w:pPr>
          </w:p>
          <w:p w14:paraId="0EC2238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8D8F30A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5F0A50B" w14:textId="77777777" w:rsidR="00C82F10" w:rsidRDefault="00C82F10">
            <w:pPr>
              <w:pStyle w:val="TableParagraph"/>
            </w:pPr>
          </w:p>
          <w:p w14:paraId="3BF86BBE" w14:textId="77777777" w:rsidR="00C82F10" w:rsidRDefault="00C82F10">
            <w:pPr>
              <w:pStyle w:val="TableParagraph"/>
            </w:pPr>
          </w:p>
          <w:p w14:paraId="444A1C35" w14:textId="77777777" w:rsidR="00C82F10" w:rsidRDefault="00C82F10">
            <w:pPr>
              <w:pStyle w:val="TableParagraph"/>
            </w:pPr>
          </w:p>
          <w:p w14:paraId="6A290254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24B51FE" w14:textId="77777777" w:rsidR="00C82F10" w:rsidRDefault="00C82F10">
            <w:pPr>
              <w:pStyle w:val="TableParagraph"/>
            </w:pPr>
          </w:p>
          <w:p w14:paraId="5E955251" w14:textId="77777777" w:rsidR="00C82F10" w:rsidRDefault="00C82F10">
            <w:pPr>
              <w:pStyle w:val="TableParagraph"/>
            </w:pPr>
          </w:p>
          <w:p w14:paraId="2183CD7C" w14:textId="77777777" w:rsidR="00C82F10" w:rsidRDefault="00C82F10">
            <w:pPr>
              <w:pStyle w:val="TableParagraph"/>
            </w:pPr>
          </w:p>
          <w:p w14:paraId="586EE2A4" w14:textId="77777777" w:rsidR="00C82F10" w:rsidRDefault="00000000">
            <w:pPr>
              <w:pStyle w:val="TableParagraph"/>
              <w:spacing w:before="129"/>
              <w:ind w:left="466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F98A31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703740C1" w14:textId="77777777" w:rsidR="00C82F10" w:rsidRDefault="00000000">
            <w:pPr>
              <w:pStyle w:val="TableParagraph"/>
              <w:spacing w:before="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BC2CD8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8111057" w14:textId="77777777" w:rsidR="00C82F10" w:rsidRDefault="00000000">
            <w:pPr>
              <w:pStyle w:val="TableParagraph"/>
              <w:spacing w:before="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1ACCA73" w14:textId="77777777" w:rsidR="00C82F10" w:rsidRDefault="00C82F10">
            <w:pPr>
              <w:pStyle w:val="TableParagraph"/>
            </w:pPr>
          </w:p>
          <w:p w14:paraId="7CDF6661" w14:textId="77777777" w:rsidR="00C82F10" w:rsidRDefault="00C82F10">
            <w:pPr>
              <w:pStyle w:val="TableParagraph"/>
            </w:pPr>
          </w:p>
          <w:p w14:paraId="216797D1" w14:textId="77777777" w:rsidR="00C82F10" w:rsidRDefault="00C82F10">
            <w:pPr>
              <w:pStyle w:val="TableParagraph"/>
            </w:pPr>
          </w:p>
          <w:p w14:paraId="1E37FB14" w14:textId="77777777" w:rsidR="00C82F10" w:rsidRDefault="00000000">
            <w:pPr>
              <w:pStyle w:val="TableParagraph"/>
              <w:spacing w:before="129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326,880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A7F30C" w14:textId="77777777" w:rsidR="00C82F10" w:rsidRDefault="00000000">
            <w:pPr>
              <w:pStyle w:val="TableParagraph"/>
              <w:spacing w:line="321" w:lineRule="auto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ռեդուկտորի եռակցման ծայր՝ ուղիղ ծայրով, 40 մմ 4"/2.5" երկարությամբ</w:t>
            </w:r>
          </w:p>
        </w:tc>
      </w:tr>
      <w:tr w:rsidR="00C82F10" w14:paraId="203781AA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3999D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74773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B1963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FCB9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55841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D0AD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9A3F95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86233F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6032C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C3E5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468CB62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C760A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79030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19504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CE970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29937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AEE1B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BA649A6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564498E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366CE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9FEF0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FF592F0" w14:textId="77777777">
        <w:trPr>
          <w:trHeight w:val="512"/>
        </w:trPr>
        <w:tc>
          <w:tcPr>
            <w:tcW w:w="751" w:type="dxa"/>
            <w:tcBorders>
              <w:bottom w:val="nil"/>
            </w:tcBorders>
          </w:tcPr>
          <w:p w14:paraId="434F19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C823A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B096F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40EED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BC038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84DD4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7CEA699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7E26009" w14:textId="77777777" w:rsidR="00C82F10" w:rsidRDefault="00000000">
            <w:pPr>
              <w:pStyle w:val="TableParagraph"/>
              <w:spacing w:before="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vMerge w:val="restart"/>
          </w:tcPr>
          <w:p w14:paraId="528B1581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CC4E6B5" w14:textId="77777777" w:rsidR="00C82F10" w:rsidRDefault="00000000">
            <w:pPr>
              <w:pStyle w:val="TableParagraph"/>
              <w:spacing w:before="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bottom w:val="nil"/>
            </w:tcBorders>
          </w:tcPr>
          <w:p w14:paraId="68D376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37081A3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5E2A185D" w14:textId="77777777" w:rsidR="00C82F10" w:rsidRDefault="00000000">
            <w:pPr>
              <w:pStyle w:val="TableParagraph"/>
              <w:spacing w:line="221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</w:t>
            </w:r>
          </w:p>
        </w:tc>
      </w:tr>
      <w:tr w:rsidR="00C82F10" w14:paraId="3E2979BE" w14:textId="77777777">
        <w:trPr>
          <w:trHeight w:val="313"/>
        </w:trPr>
        <w:tc>
          <w:tcPr>
            <w:tcW w:w="751" w:type="dxa"/>
            <w:tcBorders>
              <w:top w:val="nil"/>
              <w:bottom w:val="nil"/>
            </w:tcBorders>
          </w:tcPr>
          <w:p w14:paraId="5B12AA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3400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3FA2290" w14:textId="77777777" w:rsidR="00C82F10" w:rsidRDefault="00000000">
            <w:pPr>
              <w:pStyle w:val="TableParagraph"/>
              <w:spacing w:line="233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E0CD8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DDFB5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A3E7E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A8B48C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C74305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0706E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58650D" w14:textId="77777777" w:rsidR="00C82F10" w:rsidRDefault="00000000">
            <w:pPr>
              <w:pStyle w:val="TableParagraph"/>
              <w:spacing w:before="73" w:line="221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էքսցենտրիկ</w:t>
            </w:r>
          </w:p>
        </w:tc>
      </w:tr>
      <w:tr w:rsidR="00C82F10" w14:paraId="25EEB5FC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583035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C845A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C913513" w14:textId="77777777" w:rsidR="00C82F10" w:rsidRDefault="00000000">
            <w:pPr>
              <w:pStyle w:val="TableParagraph"/>
              <w:spacing w:line="233" w:lineRule="exact"/>
              <w:ind w:left="98" w:right="8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eccentric reducer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ADD971" w14:textId="77777777" w:rsidR="00C82F10" w:rsidRDefault="00000000">
            <w:pPr>
              <w:pStyle w:val="TableParagraph"/>
              <w:spacing w:line="233" w:lineRule="exact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D7B9F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9303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4F7772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4A2744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75467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1CBF95" w14:textId="77777777" w:rsidR="00C82F10" w:rsidRDefault="00000000">
            <w:pPr>
              <w:pStyle w:val="TableParagraph"/>
              <w:spacing w:before="73" w:line="221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</w:t>
            </w:r>
          </w:p>
        </w:tc>
      </w:tr>
      <w:tr w:rsidR="00C82F10" w14:paraId="4126C322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51C84BF4" w14:textId="77777777" w:rsidR="00C82F10" w:rsidRDefault="00000000">
            <w:pPr>
              <w:pStyle w:val="TableParagraph"/>
              <w:spacing w:line="233" w:lineRule="exact"/>
              <w:ind w:left="132" w:right="123"/>
              <w:jc w:val="center"/>
              <w:rPr>
                <w:sz w:val="21"/>
              </w:rPr>
            </w:pPr>
            <w:r>
              <w:rPr>
                <w:sz w:val="21"/>
              </w:rPr>
              <w:t>101.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C16AD74" w14:textId="77777777" w:rsidR="00C82F10" w:rsidRDefault="00000000">
            <w:pPr>
              <w:pStyle w:val="TableParagraph"/>
              <w:spacing w:line="233" w:lineRule="exact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D08FE80" w14:textId="77777777" w:rsidR="00C82F10" w:rsidRDefault="00000000">
            <w:pPr>
              <w:pStyle w:val="TableParagraph"/>
              <w:spacing w:line="233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with clamp end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1859A7" w14:textId="77777777" w:rsidR="00C82F10" w:rsidRDefault="00000000">
            <w:pPr>
              <w:pStyle w:val="TableParagraph"/>
              <w:spacing w:line="233" w:lineRule="exact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A343DBF" w14:textId="77777777" w:rsidR="00C82F10" w:rsidRDefault="00000000">
            <w:pPr>
              <w:pStyle w:val="TableParagraph"/>
              <w:spacing w:line="233" w:lineRule="exact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31BFAB" w14:textId="77777777" w:rsidR="00C82F10" w:rsidRDefault="00000000">
            <w:pPr>
              <w:pStyle w:val="TableParagraph"/>
              <w:spacing w:line="233" w:lineRule="exact"/>
              <w:ind w:left="523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C9309E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FF04D8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0DAB64A" w14:textId="77777777" w:rsidR="00C82F10" w:rsidRDefault="00000000">
            <w:pPr>
              <w:pStyle w:val="TableParagraph"/>
              <w:spacing w:line="233" w:lineRule="exact"/>
              <w:ind w:left="101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136,800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1901FF4" w14:textId="77777777" w:rsidR="00C82F10" w:rsidRDefault="00000000">
            <w:pPr>
              <w:pStyle w:val="TableParagraph"/>
              <w:spacing w:before="73" w:line="221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 ծայրով</w:t>
            </w:r>
          </w:p>
        </w:tc>
      </w:tr>
      <w:tr w:rsidR="00C82F10" w14:paraId="6303128E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0718D3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E891B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CFE419A" w14:textId="77777777" w:rsidR="00C82F10" w:rsidRDefault="00000000">
            <w:pPr>
              <w:pStyle w:val="TableParagraph"/>
              <w:spacing w:line="233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0.75"/0.5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278EC1" w14:textId="77777777" w:rsidR="00C82F10" w:rsidRDefault="00000000">
            <w:pPr>
              <w:pStyle w:val="TableParagraph"/>
              <w:spacing w:line="233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9C6B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CE1D5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ED7946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F65D21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039BA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1C44E78" w14:textId="77777777" w:rsidR="00C82F10" w:rsidRDefault="00000000">
            <w:pPr>
              <w:pStyle w:val="TableParagraph"/>
              <w:spacing w:before="73" w:line="221" w:lineRule="exact"/>
              <w:ind w:left="112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0.75"/0.5 3A</w:t>
            </w:r>
          </w:p>
        </w:tc>
      </w:tr>
      <w:tr w:rsidR="00C82F10" w14:paraId="6568D7FE" w14:textId="77777777">
        <w:trPr>
          <w:trHeight w:val="772"/>
        </w:trPr>
        <w:tc>
          <w:tcPr>
            <w:tcW w:w="751" w:type="dxa"/>
            <w:tcBorders>
              <w:top w:val="nil"/>
            </w:tcBorders>
          </w:tcPr>
          <w:p w14:paraId="07EBBD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9E25D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C2341BE" w14:textId="77777777" w:rsidR="00C82F10" w:rsidRDefault="00000000">
            <w:pPr>
              <w:pStyle w:val="TableParagraph"/>
              <w:spacing w:line="233" w:lineRule="exact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3A(AS/BS)</w:t>
            </w:r>
          </w:p>
        </w:tc>
        <w:tc>
          <w:tcPr>
            <w:tcW w:w="2268" w:type="dxa"/>
            <w:tcBorders>
              <w:top w:val="nil"/>
            </w:tcBorders>
          </w:tcPr>
          <w:p w14:paraId="6F9E1B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F8AF8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159D2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DFD924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3E1B93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58C0D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8FE78B0" w14:textId="77777777" w:rsidR="00C82F10" w:rsidRDefault="00000000">
            <w:pPr>
              <w:pStyle w:val="TableParagraph"/>
              <w:spacing w:before="70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(AS/BS)</w:t>
            </w:r>
          </w:p>
        </w:tc>
      </w:tr>
    </w:tbl>
    <w:p w14:paraId="0233263C" w14:textId="77777777" w:rsidR="00C82F10" w:rsidRDefault="00C82F10">
      <w:pPr>
        <w:jc w:val="center"/>
        <w:rPr>
          <w:sz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F4E820B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2B7C6F9" w14:textId="77777777">
        <w:trPr>
          <w:trHeight w:val="647"/>
        </w:trPr>
        <w:tc>
          <w:tcPr>
            <w:tcW w:w="751" w:type="dxa"/>
          </w:tcPr>
          <w:p w14:paraId="01DFCD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1D48D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525077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40F94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4D154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DB26D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13287D6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0A91D910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840F6C2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0F473B72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AC040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C8198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78CDA70" w14:textId="77777777">
        <w:trPr>
          <w:trHeight w:val="3239"/>
        </w:trPr>
        <w:tc>
          <w:tcPr>
            <w:tcW w:w="751" w:type="dxa"/>
          </w:tcPr>
          <w:p w14:paraId="2F590305" w14:textId="77777777" w:rsidR="00C82F10" w:rsidRDefault="00C82F10">
            <w:pPr>
              <w:pStyle w:val="TableParagraph"/>
            </w:pPr>
          </w:p>
          <w:p w14:paraId="04D59204" w14:textId="77777777" w:rsidR="00C82F10" w:rsidRDefault="00C82F10">
            <w:pPr>
              <w:pStyle w:val="TableParagraph"/>
            </w:pPr>
          </w:p>
          <w:p w14:paraId="104F439A" w14:textId="77777777" w:rsidR="00C82F10" w:rsidRDefault="00C82F10">
            <w:pPr>
              <w:pStyle w:val="TableParagraph"/>
            </w:pPr>
          </w:p>
          <w:p w14:paraId="4BE11B80" w14:textId="77777777" w:rsidR="00C82F10" w:rsidRDefault="00C82F10">
            <w:pPr>
              <w:pStyle w:val="TableParagraph"/>
            </w:pPr>
          </w:p>
          <w:p w14:paraId="15E8CBF4" w14:textId="77777777" w:rsidR="00C82F10" w:rsidRDefault="00C82F10">
            <w:pPr>
              <w:pStyle w:val="TableParagraph"/>
            </w:pPr>
          </w:p>
          <w:p w14:paraId="1EE509F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3BAFBCD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102.</w:t>
            </w:r>
          </w:p>
        </w:tc>
        <w:tc>
          <w:tcPr>
            <w:tcW w:w="1711" w:type="dxa"/>
          </w:tcPr>
          <w:p w14:paraId="475AC97B" w14:textId="77777777" w:rsidR="00C82F10" w:rsidRDefault="00C82F10">
            <w:pPr>
              <w:pStyle w:val="TableParagraph"/>
            </w:pPr>
          </w:p>
          <w:p w14:paraId="00F03DA4" w14:textId="77777777" w:rsidR="00C82F10" w:rsidRDefault="00C82F10">
            <w:pPr>
              <w:pStyle w:val="TableParagraph"/>
            </w:pPr>
          </w:p>
          <w:p w14:paraId="1B797AC5" w14:textId="77777777" w:rsidR="00C82F10" w:rsidRDefault="00C82F10">
            <w:pPr>
              <w:pStyle w:val="TableParagraph"/>
            </w:pPr>
          </w:p>
          <w:p w14:paraId="1E67A845" w14:textId="77777777" w:rsidR="00C82F10" w:rsidRDefault="00C82F10">
            <w:pPr>
              <w:pStyle w:val="TableParagraph"/>
            </w:pPr>
          </w:p>
          <w:p w14:paraId="09AF0FBC" w14:textId="77777777" w:rsidR="00C82F10" w:rsidRDefault="00C82F10">
            <w:pPr>
              <w:pStyle w:val="TableParagraph"/>
            </w:pPr>
          </w:p>
          <w:p w14:paraId="1BFB650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65F381D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DF870B6" w14:textId="77777777" w:rsidR="00C82F10" w:rsidRDefault="00C82F10">
            <w:pPr>
              <w:pStyle w:val="TableParagraph"/>
            </w:pPr>
          </w:p>
          <w:p w14:paraId="1F08D2D8" w14:textId="77777777" w:rsidR="00C82F10" w:rsidRDefault="00C82F10">
            <w:pPr>
              <w:pStyle w:val="TableParagraph"/>
            </w:pPr>
          </w:p>
          <w:p w14:paraId="308D66A9" w14:textId="77777777" w:rsidR="00C82F10" w:rsidRDefault="00C82F10">
            <w:pPr>
              <w:pStyle w:val="TableParagraph"/>
            </w:pPr>
          </w:p>
          <w:p w14:paraId="3BA83218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E968E3F" w14:textId="77777777" w:rsidR="00C82F10" w:rsidRDefault="00000000">
            <w:pPr>
              <w:pStyle w:val="TableParagraph"/>
              <w:spacing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Short type eccentric reducer with clamp end </w:t>
            </w:r>
            <w:r>
              <w:rPr>
                <w:sz w:val="21"/>
              </w:rPr>
              <w:t>1/0.5" 3A(AS/BS)</w:t>
            </w:r>
          </w:p>
        </w:tc>
        <w:tc>
          <w:tcPr>
            <w:tcW w:w="2268" w:type="dxa"/>
          </w:tcPr>
          <w:p w14:paraId="30DBE453" w14:textId="77777777" w:rsidR="00C82F10" w:rsidRDefault="00C82F10">
            <w:pPr>
              <w:pStyle w:val="TableParagraph"/>
            </w:pPr>
          </w:p>
          <w:p w14:paraId="7ED30B08" w14:textId="77777777" w:rsidR="00C82F10" w:rsidRDefault="00C82F10">
            <w:pPr>
              <w:pStyle w:val="TableParagraph"/>
            </w:pPr>
          </w:p>
          <w:p w14:paraId="015B2BAB" w14:textId="77777777" w:rsidR="00C82F10" w:rsidRDefault="00C82F10">
            <w:pPr>
              <w:pStyle w:val="TableParagraph"/>
            </w:pPr>
          </w:p>
          <w:p w14:paraId="21A6F90B" w14:textId="77777777" w:rsidR="00C82F10" w:rsidRDefault="00C82F10">
            <w:pPr>
              <w:pStyle w:val="TableParagraph"/>
            </w:pPr>
          </w:p>
          <w:p w14:paraId="1DACDE23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BD29A1B" w14:textId="77777777" w:rsidR="00C82F10" w:rsidRDefault="00C82F10">
            <w:pPr>
              <w:pStyle w:val="TableParagraph"/>
            </w:pPr>
          </w:p>
          <w:p w14:paraId="296EAE2D" w14:textId="77777777" w:rsidR="00C82F10" w:rsidRDefault="00C82F10">
            <w:pPr>
              <w:pStyle w:val="TableParagraph"/>
            </w:pPr>
          </w:p>
          <w:p w14:paraId="161CC490" w14:textId="77777777" w:rsidR="00C82F10" w:rsidRDefault="00C82F10">
            <w:pPr>
              <w:pStyle w:val="TableParagraph"/>
            </w:pPr>
          </w:p>
          <w:p w14:paraId="68AD79BA" w14:textId="77777777" w:rsidR="00C82F10" w:rsidRDefault="00C82F10">
            <w:pPr>
              <w:pStyle w:val="TableParagraph"/>
            </w:pPr>
          </w:p>
          <w:p w14:paraId="6223B99C" w14:textId="77777777" w:rsidR="00C82F10" w:rsidRDefault="00C82F10">
            <w:pPr>
              <w:pStyle w:val="TableParagraph"/>
            </w:pPr>
          </w:p>
          <w:p w14:paraId="0F94808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F1348E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1E0B6E9" w14:textId="77777777" w:rsidR="00C82F10" w:rsidRDefault="00C82F10">
            <w:pPr>
              <w:pStyle w:val="TableParagraph"/>
            </w:pPr>
          </w:p>
          <w:p w14:paraId="14D5DF31" w14:textId="77777777" w:rsidR="00C82F10" w:rsidRDefault="00C82F10">
            <w:pPr>
              <w:pStyle w:val="TableParagraph"/>
            </w:pPr>
          </w:p>
          <w:p w14:paraId="6BE00668" w14:textId="77777777" w:rsidR="00C82F10" w:rsidRDefault="00C82F10">
            <w:pPr>
              <w:pStyle w:val="TableParagraph"/>
            </w:pPr>
          </w:p>
          <w:p w14:paraId="0C62B90C" w14:textId="77777777" w:rsidR="00C82F10" w:rsidRDefault="00C82F10">
            <w:pPr>
              <w:pStyle w:val="TableParagraph"/>
            </w:pPr>
          </w:p>
          <w:p w14:paraId="4261BF2D" w14:textId="77777777" w:rsidR="00C82F10" w:rsidRDefault="00C82F10">
            <w:pPr>
              <w:pStyle w:val="TableParagraph"/>
            </w:pPr>
          </w:p>
          <w:p w14:paraId="3AEFF59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2AC9BD0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52E22FC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A4F2454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9319836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EA9267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A35445A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88BEF1D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B60EAC5" w14:textId="77777777" w:rsidR="00C82F10" w:rsidRDefault="00C82F10">
            <w:pPr>
              <w:pStyle w:val="TableParagraph"/>
            </w:pPr>
          </w:p>
          <w:p w14:paraId="501B9375" w14:textId="77777777" w:rsidR="00C82F10" w:rsidRDefault="00C82F10">
            <w:pPr>
              <w:pStyle w:val="TableParagraph"/>
            </w:pPr>
          </w:p>
          <w:p w14:paraId="4CF4CE23" w14:textId="77777777" w:rsidR="00C82F10" w:rsidRDefault="00C82F10">
            <w:pPr>
              <w:pStyle w:val="TableParagraph"/>
            </w:pPr>
          </w:p>
          <w:p w14:paraId="6694FE5D" w14:textId="77777777" w:rsidR="00C82F10" w:rsidRDefault="00C82F10">
            <w:pPr>
              <w:pStyle w:val="TableParagraph"/>
            </w:pPr>
          </w:p>
          <w:p w14:paraId="7CEF13F7" w14:textId="77777777" w:rsidR="00C82F10" w:rsidRDefault="00C82F10">
            <w:pPr>
              <w:pStyle w:val="TableParagraph"/>
            </w:pPr>
          </w:p>
          <w:p w14:paraId="7ADDF74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064EF29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148,200</w:t>
            </w:r>
          </w:p>
        </w:tc>
        <w:tc>
          <w:tcPr>
            <w:tcW w:w="1985" w:type="dxa"/>
          </w:tcPr>
          <w:p w14:paraId="2B37B590" w14:textId="77777777" w:rsidR="00C82F10" w:rsidRDefault="00C82F10">
            <w:pPr>
              <w:pStyle w:val="TableParagraph"/>
            </w:pPr>
          </w:p>
          <w:p w14:paraId="133D1B99" w14:textId="77777777" w:rsidR="00C82F10" w:rsidRDefault="00C82F10">
            <w:pPr>
              <w:pStyle w:val="TableParagraph"/>
            </w:pPr>
          </w:p>
          <w:p w14:paraId="2A587E98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1FFD6809" w14:textId="77777777" w:rsidR="00C82F10" w:rsidRDefault="00000000">
            <w:pPr>
              <w:pStyle w:val="TableParagraph"/>
              <w:spacing w:line="321" w:lineRule="auto"/>
              <w:ind w:left="138" w:right="12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 ռեդուկտոր՝ սեղմիչ ծայրով 1/0.5" 3A (AS/BS)</w:t>
            </w:r>
          </w:p>
        </w:tc>
      </w:tr>
      <w:tr w:rsidR="00C82F10" w14:paraId="5518EDD9" w14:textId="77777777">
        <w:trPr>
          <w:trHeight w:val="3242"/>
        </w:trPr>
        <w:tc>
          <w:tcPr>
            <w:tcW w:w="751" w:type="dxa"/>
          </w:tcPr>
          <w:p w14:paraId="51A4EB3B" w14:textId="77777777" w:rsidR="00C82F10" w:rsidRDefault="00C82F10">
            <w:pPr>
              <w:pStyle w:val="TableParagraph"/>
            </w:pPr>
          </w:p>
          <w:p w14:paraId="3EE10988" w14:textId="77777777" w:rsidR="00C82F10" w:rsidRDefault="00C82F10">
            <w:pPr>
              <w:pStyle w:val="TableParagraph"/>
            </w:pPr>
          </w:p>
          <w:p w14:paraId="5A376ABD" w14:textId="77777777" w:rsidR="00C82F10" w:rsidRDefault="00C82F10">
            <w:pPr>
              <w:pStyle w:val="TableParagraph"/>
            </w:pPr>
          </w:p>
          <w:p w14:paraId="1B06C7AD" w14:textId="77777777" w:rsidR="00C82F10" w:rsidRDefault="00C82F10">
            <w:pPr>
              <w:pStyle w:val="TableParagraph"/>
            </w:pPr>
          </w:p>
          <w:p w14:paraId="6E270AB7" w14:textId="77777777" w:rsidR="00C82F10" w:rsidRDefault="00C82F10">
            <w:pPr>
              <w:pStyle w:val="TableParagraph"/>
            </w:pPr>
          </w:p>
          <w:p w14:paraId="6AD30AA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D4BE84E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103.</w:t>
            </w:r>
          </w:p>
        </w:tc>
        <w:tc>
          <w:tcPr>
            <w:tcW w:w="1711" w:type="dxa"/>
          </w:tcPr>
          <w:p w14:paraId="241BD121" w14:textId="77777777" w:rsidR="00C82F10" w:rsidRDefault="00C82F10">
            <w:pPr>
              <w:pStyle w:val="TableParagraph"/>
            </w:pPr>
          </w:p>
          <w:p w14:paraId="5A329BD4" w14:textId="77777777" w:rsidR="00C82F10" w:rsidRDefault="00C82F10">
            <w:pPr>
              <w:pStyle w:val="TableParagraph"/>
            </w:pPr>
          </w:p>
          <w:p w14:paraId="629100BC" w14:textId="77777777" w:rsidR="00C82F10" w:rsidRDefault="00C82F10">
            <w:pPr>
              <w:pStyle w:val="TableParagraph"/>
            </w:pPr>
          </w:p>
          <w:p w14:paraId="6FD61BA3" w14:textId="77777777" w:rsidR="00C82F10" w:rsidRDefault="00C82F10">
            <w:pPr>
              <w:pStyle w:val="TableParagraph"/>
            </w:pPr>
          </w:p>
          <w:p w14:paraId="03EF3946" w14:textId="77777777" w:rsidR="00C82F10" w:rsidRDefault="00C82F10">
            <w:pPr>
              <w:pStyle w:val="TableParagraph"/>
            </w:pPr>
          </w:p>
          <w:p w14:paraId="0B74EC0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F907C5A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4FF4312" w14:textId="77777777" w:rsidR="00C82F10" w:rsidRDefault="00C82F10">
            <w:pPr>
              <w:pStyle w:val="TableParagraph"/>
            </w:pPr>
          </w:p>
          <w:p w14:paraId="4FBCA9C2" w14:textId="77777777" w:rsidR="00C82F10" w:rsidRDefault="00C82F10">
            <w:pPr>
              <w:pStyle w:val="TableParagraph"/>
            </w:pPr>
          </w:p>
          <w:p w14:paraId="13C9555D" w14:textId="77777777" w:rsidR="00C82F10" w:rsidRDefault="00C82F10">
            <w:pPr>
              <w:pStyle w:val="TableParagraph"/>
            </w:pPr>
          </w:p>
          <w:p w14:paraId="2DDC9B1E" w14:textId="77777777" w:rsidR="00C82F10" w:rsidRDefault="00C82F10">
            <w:pPr>
              <w:pStyle w:val="TableParagraph"/>
              <w:rPr>
                <w:sz w:val="21"/>
              </w:rPr>
            </w:pPr>
          </w:p>
          <w:p w14:paraId="03378892" w14:textId="77777777" w:rsidR="00C82F10" w:rsidRDefault="00000000">
            <w:pPr>
              <w:pStyle w:val="TableParagraph"/>
              <w:spacing w:before="1" w:line="321" w:lineRule="auto"/>
              <w:ind w:left="134" w:right="117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Short type eccentric reducer with clamp end </w:t>
            </w:r>
            <w:r>
              <w:rPr>
                <w:sz w:val="21"/>
              </w:rPr>
              <w:t>1/0.75" 3A(AS/BS)</w:t>
            </w:r>
          </w:p>
        </w:tc>
        <w:tc>
          <w:tcPr>
            <w:tcW w:w="2268" w:type="dxa"/>
          </w:tcPr>
          <w:p w14:paraId="047F0523" w14:textId="77777777" w:rsidR="00C82F10" w:rsidRDefault="00C82F10">
            <w:pPr>
              <w:pStyle w:val="TableParagraph"/>
            </w:pPr>
          </w:p>
          <w:p w14:paraId="17F4B6C2" w14:textId="77777777" w:rsidR="00C82F10" w:rsidRDefault="00C82F10">
            <w:pPr>
              <w:pStyle w:val="TableParagraph"/>
            </w:pPr>
          </w:p>
          <w:p w14:paraId="2213ECF0" w14:textId="77777777" w:rsidR="00C82F10" w:rsidRDefault="00C82F10">
            <w:pPr>
              <w:pStyle w:val="TableParagraph"/>
            </w:pPr>
          </w:p>
          <w:p w14:paraId="71756DD1" w14:textId="77777777" w:rsidR="00C82F10" w:rsidRDefault="00C82F10">
            <w:pPr>
              <w:pStyle w:val="TableParagraph"/>
            </w:pPr>
          </w:p>
          <w:p w14:paraId="4102DD14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5E82AF3" w14:textId="77777777" w:rsidR="00C82F10" w:rsidRDefault="00C82F10">
            <w:pPr>
              <w:pStyle w:val="TableParagraph"/>
            </w:pPr>
          </w:p>
          <w:p w14:paraId="56C46838" w14:textId="77777777" w:rsidR="00C82F10" w:rsidRDefault="00C82F10">
            <w:pPr>
              <w:pStyle w:val="TableParagraph"/>
            </w:pPr>
          </w:p>
          <w:p w14:paraId="47DF122C" w14:textId="77777777" w:rsidR="00C82F10" w:rsidRDefault="00C82F10">
            <w:pPr>
              <w:pStyle w:val="TableParagraph"/>
            </w:pPr>
          </w:p>
          <w:p w14:paraId="53C8F60E" w14:textId="77777777" w:rsidR="00C82F10" w:rsidRDefault="00C82F10">
            <w:pPr>
              <w:pStyle w:val="TableParagraph"/>
            </w:pPr>
          </w:p>
          <w:p w14:paraId="5F944948" w14:textId="77777777" w:rsidR="00C82F10" w:rsidRDefault="00C82F10">
            <w:pPr>
              <w:pStyle w:val="TableParagraph"/>
            </w:pPr>
          </w:p>
          <w:p w14:paraId="56CC32F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2CBDF1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23B038D" w14:textId="77777777" w:rsidR="00C82F10" w:rsidRDefault="00C82F10">
            <w:pPr>
              <w:pStyle w:val="TableParagraph"/>
            </w:pPr>
          </w:p>
          <w:p w14:paraId="7D03EBB2" w14:textId="77777777" w:rsidR="00C82F10" w:rsidRDefault="00C82F10">
            <w:pPr>
              <w:pStyle w:val="TableParagraph"/>
            </w:pPr>
          </w:p>
          <w:p w14:paraId="1A7603B4" w14:textId="77777777" w:rsidR="00C82F10" w:rsidRDefault="00C82F10">
            <w:pPr>
              <w:pStyle w:val="TableParagraph"/>
            </w:pPr>
          </w:p>
          <w:p w14:paraId="3C78C391" w14:textId="77777777" w:rsidR="00C82F10" w:rsidRDefault="00C82F10">
            <w:pPr>
              <w:pStyle w:val="TableParagraph"/>
            </w:pPr>
          </w:p>
          <w:p w14:paraId="7FF36DD6" w14:textId="77777777" w:rsidR="00C82F10" w:rsidRDefault="00C82F10">
            <w:pPr>
              <w:pStyle w:val="TableParagraph"/>
            </w:pPr>
          </w:p>
          <w:p w14:paraId="38C9949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8573E34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35FA0B56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491AFCB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411D882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BABE44B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C61EED5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4143647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6672ED8D" w14:textId="77777777" w:rsidR="00C82F10" w:rsidRDefault="00C82F10">
            <w:pPr>
              <w:pStyle w:val="TableParagraph"/>
            </w:pPr>
          </w:p>
          <w:p w14:paraId="6210170F" w14:textId="77777777" w:rsidR="00C82F10" w:rsidRDefault="00C82F10">
            <w:pPr>
              <w:pStyle w:val="TableParagraph"/>
            </w:pPr>
          </w:p>
          <w:p w14:paraId="1E517650" w14:textId="77777777" w:rsidR="00C82F10" w:rsidRDefault="00C82F10">
            <w:pPr>
              <w:pStyle w:val="TableParagraph"/>
            </w:pPr>
          </w:p>
          <w:p w14:paraId="3634A910" w14:textId="77777777" w:rsidR="00C82F10" w:rsidRDefault="00C82F10">
            <w:pPr>
              <w:pStyle w:val="TableParagraph"/>
            </w:pPr>
          </w:p>
          <w:p w14:paraId="1D46A807" w14:textId="77777777" w:rsidR="00C82F10" w:rsidRDefault="00C82F10">
            <w:pPr>
              <w:pStyle w:val="TableParagraph"/>
            </w:pPr>
          </w:p>
          <w:p w14:paraId="3AA8C68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7D4BC12" w14:textId="77777777" w:rsidR="00C82F10" w:rsidRDefault="00000000">
            <w:pPr>
              <w:pStyle w:val="TableParagraph"/>
              <w:ind w:left="101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136,800</w:t>
            </w:r>
          </w:p>
        </w:tc>
        <w:tc>
          <w:tcPr>
            <w:tcW w:w="1985" w:type="dxa"/>
          </w:tcPr>
          <w:p w14:paraId="374003FD" w14:textId="77777777" w:rsidR="00C82F10" w:rsidRDefault="00C82F10">
            <w:pPr>
              <w:pStyle w:val="TableParagraph"/>
            </w:pPr>
          </w:p>
          <w:p w14:paraId="2DE5C7B8" w14:textId="77777777" w:rsidR="00C82F10" w:rsidRDefault="00C82F10">
            <w:pPr>
              <w:pStyle w:val="TableParagraph"/>
            </w:pPr>
          </w:p>
          <w:p w14:paraId="632BAA45" w14:textId="77777777" w:rsidR="00C82F10" w:rsidRDefault="00C82F10">
            <w:pPr>
              <w:pStyle w:val="TableParagraph"/>
            </w:pPr>
          </w:p>
          <w:p w14:paraId="1D2FFD66" w14:textId="77777777" w:rsidR="00C82F10" w:rsidRDefault="00000000">
            <w:pPr>
              <w:pStyle w:val="TableParagraph"/>
              <w:spacing w:line="321" w:lineRule="auto"/>
              <w:ind w:left="129" w:right="117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 ռեդուկտոր՝ սեղմիչ ծայրով 1/0.75"</w:t>
            </w:r>
            <w:r>
              <w:rPr>
                <w:spacing w:val="-3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</w:t>
            </w:r>
            <w:r>
              <w:rPr>
                <w:spacing w:val="-3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(AS/BS)</w:t>
            </w:r>
          </w:p>
        </w:tc>
      </w:tr>
      <w:tr w:rsidR="00C82F10" w14:paraId="506C6361" w14:textId="77777777">
        <w:trPr>
          <w:trHeight w:val="2270"/>
        </w:trPr>
        <w:tc>
          <w:tcPr>
            <w:tcW w:w="751" w:type="dxa"/>
          </w:tcPr>
          <w:p w14:paraId="386975B9" w14:textId="77777777" w:rsidR="00C82F10" w:rsidRDefault="00C82F10">
            <w:pPr>
              <w:pStyle w:val="TableParagraph"/>
            </w:pPr>
          </w:p>
          <w:p w14:paraId="40D61685" w14:textId="77777777" w:rsidR="00C82F10" w:rsidRDefault="00C82F10">
            <w:pPr>
              <w:pStyle w:val="TableParagraph"/>
            </w:pPr>
          </w:p>
          <w:p w14:paraId="702ABDC3" w14:textId="77777777" w:rsidR="00C82F10" w:rsidRDefault="00C82F10">
            <w:pPr>
              <w:pStyle w:val="TableParagraph"/>
            </w:pPr>
          </w:p>
          <w:p w14:paraId="32BECCB0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CBF56AD" w14:textId="77777777" w:rsidR="00C82F10" w:rsidRDefault="00000000">
            <w:pPr>
              <w:pStyle w:val="TableParagraph"/>
              <w:ind w:left="130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104.</w:t>
            </w:r>
          </w:p>
        </w:tc>
        <w:tc>
          <w:tcPr>
            <w:tcW w:w="1711" w:type="dxa"/>
          </w:tcPr>
          <w:p w14:paraId="336D036A" w14:textId="77777777" w:rsidR="00C82F10" w:rsidRDefault="00C82F10">
            <w:pPr>
              <w:pStyle w:val="TableParagraph"/>
            </w:pPr>
          </w:p>
          <w:p w14:paraId="7828C7CE" w14:textId="77777777" w:rsidR="00C82F10" w:rsidRDefault="00C82F10">
            <w:pPr>
              <w:pStyle w:val="TableParagraph"/>
            </w:pPr>
          </w:p>
          <w:p w14:paraId="4F8622EB" w14:textId="77777777" w:rsidR="00C82F10" w:rsidRDefault="00C82F10">
            <w:pPr>
              <w:pStyle w:val="TableParagraph"/>
            </w:pPr>
          </w:p>
          <w:p w14:paraId="67F67F9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689A51C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9901A8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856BAE2" w14:textId="77777777" w:rsidR="00C82F10" w:rsidRDefault="00000000">
            <w:pPr>
              <w:pStyle w:val="TableParagraph"/>
              <w:spacing w:before="1"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eccentric reducer with clamp end 1.5/0.75"</w:t>
            </w:r>
          </w:p>
          <w:p w14:paraId="424C4405" w14:textId="77777777" w:rsidR="00C82F10" w:rsidRDefault="00000000">
            <w:pPr>
              <w:pStyle w:val="TableParagraph"/>
              <w:spacing w:before="1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3A(AS/BS)</w:t>
            </w:r>
          </w:p>
        </w:tc>
        <w:tc>
          <w:tcPr>
            <w:tcW w:w="2268" w:type="dxa"/>
          </w:tcPr>
          <w:p w14:paraId="02DA5E72" w14:textId="77777777" w:rsidR="00C82F10" w:rsidRDefault="00C82F10">
            <w:pPr>
              <w:pStyle w:val="TableParagraph"/>
            </w:pPr>
          </w:p>
          <w:p w14:paraId="0E65DABD" w14:textId="77777777" w:rsidR="00C82F10" w:rsidRDefault="00C82F10">
            <w:pPr>
              <w:pStyle w:val="TableParagraph"/>
            </w:pPr>
          </w:p>
          <w:p w14:paraId="7485354A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55A444E" w14:textId="77777777" w:rsidR="00C82F10" w:rsidRDefault="00C82F10">
            <w:pPr>
              <w:pStyle w:val="TableParagraph"/>
            </w:pPr>
          </w:p>
          <w:p w14:paraId="62FB37E1" w14:textId="77777777" w:rsidR="00C82F10" w:rsidRDefault="00C82F10">
            <w:pPr>
              <w:pStyle w:val="TableParagraph"/>
            </w:pPr>
          </w:p>
          <w:p w14:paraId="5A9BA0E2" w14:textId="77777777" w:rsidR="00C82F10" w:rsidRDefault="00C82F10">
            <w:pPr>
              <w:pStyle w:val="TableParagraph"/>
            </w:pPr>
          </w:p>
          <w:p w14:paraId="1F77D864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3B5497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CCF8170" w14:textId="77777777" w:rsidR="00C82F10" w:rsidRDefault="00C82F10">
            <w:pPr>
              <w:pStyle w:val="TableParagraph"/>
            </w:pPr>
          </w:p>
          <w:p w14:paraId="6FA59C85" w14:textId="77777777" w:rsidR="00C82F10" w:rsidRDefault="00C82F10">
            <w:pPr>
              <w:pStyle w:val="TableParagraph"/>
            </w:pPr>
          </w:p>
          <w:p w14:paraId="3F729DD1" w14:textId="77777777" w:rsidR="00C82F10" w:rsidRDefault="00C82F10">
            <w:pPr>
              <w:pStyle w:val="TableParagraph"/>
            </w:pPr>
          </w:p>
          <w:p w14:paraId="2B1D2C60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93C235D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33255B0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3B214CB8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0789056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2EA078F0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5D4C5E16" w14:textId="77777777" w:rsidR="00C82F10" w:rsidRDefault="00C82F10">
            <w:pPr>
              <w:pStyle w:val="TableParagraph"/>
            </w:pPr>
          </w:p>
          <w:p w14:paraId="55C25618" w14:textId="77777777" w:rsidR="00C82F10" w:rsidRDefault="00C82F10">
            <w:pPr>
              <w:pStyle w:val="TableParagraph"/>
            </w:pPr>
          </w:p>
          <w:p w14:paraId="1B6DCA56" w14:textId="77777777" w:rsidR="00C82F10" w:rsidRDefault="00C82F10">
            <w:pPr>
              <w:pStyle w:val="TableParagraph"/>
            </w:pPr>
          </w:p>
          <w:p w14:paraId="5DF80322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E9D0A8B" w14:textId="77777777" w:rsidR="00C82F10" w:rsidRDefault="00000000">
            <w:pPr>
              <w:pStyle w:val="TableParagraph"/>
              <w:ind w:left="101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171,000</w:t>
            </w:r>
          </w:p>
        </w:tc>
        <w:tc>
          <w:tcPr>
            <w:tcW w:w="1985" w:type="dxa"/>
          </w:tcPr>
          <w:p w14:paraId="39AA2C25" w14:textId="77777777" w:rsidR="00C82F10" w:rsidRDefault="00000000">
            <w:pPr>
              <w:pStyle w:val="TableParagraph"/>
              <w:spacing w:before="108" w:line="321" w:lineRule="auto"/>
              <w:ind w:left="287" w:right="279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 ռեդուկտոր սեղմիչ ծայրով 1.5/0.75" 3A (AS/BS)</w:t>
            </w:r>
          </w:p>
        </w:tc>
      </w:tr>
    </w:tbl>
    <w:p w14:paraId="692D5534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B2AAB5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0EC6E54" w14:textId="77777777">
        <w:trPr>
          <w:trHeight w:val="971"/>
        </w:trPr>
        <w:tc>
          <w:tcPr>
            <w:tcW w:w="751" w:type="dxa"/>
          </w:tcPr>
          <w:p w14:paraId="7EFC27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A8B40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B4236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622EC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4D6B4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BC625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B92A962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478F256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EF5B012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27092DC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3BEC0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7DCE9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7C09B0B" w14:textId="77777777">
        <w:trPr>
          <w:trHeight w:val="3242"/>
        </w:trPr>
        <w:tc>
          <w:tcPr>
            <w:tcW w:w="751" w:type="dxa"/>
          </w:tcPr>
          <w:p w14:paraId="09514397" w14:textId="77777777" w:rsidR="00C82F10" w:rsidRDefault="00C82F10">
            <w:pPr>
              <w:pStyle w:val="TableParagraph"/>
            </w:pPr>
          </w:p>
          <w:p w14:paraId="0D9ABEBE" w14:textId="77777777" w:rsidR="00C82F10" w:rsidRDefault="00C82F10">
            <w:pPr>
              <w:pStyle w:val="TableParagraph"/>
            </w:pPr>
          </w:p>
          <w:p w14:paraId="04943790" w14:textId="77777777" w:rsidR="00C82F10" w:rsidRDefault="00C82F10">
            <w:pPr>
              <w:pStyle w:val="TableParagraph"/>
            </w:pPr>
          </w:p>
          <w:p w14:paraId="45243171" w14:textId="77777777" w:rsidR="00C82F10" w:rsidRDefault="00C82F10">
            <w:pPr>
              <w:pStyle w:val="TableParagraph"/>
            </w:pPr>
          </w:p>
          <w:p w14:paraId="18899EFF" w14:textId="77777777" w:rsidR="00C82F10" w:rsidRDefault="00C82F10">
            <w:pPr>
              <w:pStyle w:val="TableParagraph"/>
            </w:pPr>
          </w:p>
          <w:p w14:paraId="72A55DD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D0D428A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105.</w:t>
            </w:r>
          </w:p>
        </w:tc>
        <w:tc>
          <w:tcPr>
            <w:tcW w:w="1711" w:type="dxa"/>
          </w:tcPr>
          <w:p w14:paraId="10BE8EB6" w14:textId="77777777" w:rsidR="00C82F10" w:rsidRDefault="00C82F10">
            <w:pPr>
              <w:pStyle w:val="TableParagraph"/>
            </w:pPr>
          </w:p>
          <w:p w14:paraId="7975A924" w14:textId="77777777" w:rsidR="00C82F10" w:rsidRDefault="00C82F10">
            <w:pPr>
              <w:pStyle w:val="TableParagraph"/>
            </w:pPr>
          </w:p>
          <w:p w14:paraId="31E6BFCB" w14:textId="77777777" w:rsidR="00C82F10" w:rsidRDefault="00C82F10">
            <w:pPr>
              <w:pStyle w:val="TableParagraph"/>
            </w:pPr>
          </w:p>
          <w:p w14:paraId="7C589001" w14:textId="77777777" w:rsidR="00C82F10" w:rsidRDefault="00C82F10">
            <w:pPr>
              <w:pStyle w:val="TableParagraph"/>
            </w:pPr>
          </w:p>
          <w:p w14:paraId="6C997E95" w14:textId="77777777" w:rsidR="00C82F10" w:rsidRDefault="00C82F10">
            <w:pPr>
              <w:pStyle w:val="TableParagraph"/>
            </w:pPr>
          </w:p>
          <w:p w14:paraId="5799FCA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97EB3D7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CC60DC8" w14:textId="77777777" w:rsidR="00C82F10" w:rsidRDefault="00C82F10">
            <w:pPr>
              <w:pStyle w:val="TableParagraph"/>
            </w:pPr>
          </w:p>
          <w:p w14:paraId="750B80DA" w14:textId="77777777" w:rsidR="00C82F10" w:rsidRDefault="00C82F10">
            <w:pPr>
              <w:pStyle w:val="TableParagraph"/>
            </w:pPr>
          </w:p>
          <w:p w14:paraId="555B2B2C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5941A1E" w14:textId="77777777" w:rsidR="00C82F10" w:rsidRDefault="00000000">
            <w:pPr>
              <w:pStyle w:val="TableParagraph"/>
              <w:spacing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eccentric reducer with clamp end 1.5/0.5"</w:t>
            </w:r>
          </w:p>
          <w:p w14:paraId="3DBAB04A" w14:textId="77777777" w:rsidR="00C82F10" w:rsidRDefault="00000000">
            <w:pPr>
              <w:pStyle w:val="TableParagraph"/>
              <w:spacing w:before="2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3A(AS/BS)</w:t>
            </w:r>
          </w:p>
        </w:tc>
        <w:tc>
          <w:tcPr>
            <w:tcW w:w="2268" w:type="dxa"/>
          </w:tcPr>
          <w:p w14:paraId="3E09D3FC" w14:textId="77777777" w:rsidR="00C82F10" w:rsidRDefault="00C82F10">
            <w:pPr>
              <w:pStyle w:val="TableParagraph"/>
            </w:pPr>
          </w:p>
          <w:p w14:paraId="1A1640DE" w14:textId="77777777" w:rsidR="00C82F10" w:rsidRDefault="00C82F10">
            <w:pPr>
              <w:pStyle w:val="TableParagraph"/>
            </w:pPr>
          </w:p>
          <w:p w14:paraId="62C341B7" w14:textId="77777777" w:rsidR="00C82F10" w:rsidRDefault="00C82F10">
            <w:pPr>
              <w:pStyle w:val="TableParagraph"/>
            </w:pPr>
          </w:p>
          <w:p w14:paraId="77BCE4BD" w14:textId="77777777" w:rsidR="00C82F10" w:rsidRDefault="00C82F10">
            <w:pPr>
              <w:pStyle w:val="TableParagraph"/>
            </w:pPr>
          </w:p>
          <w:p w14:paraId="24A03001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05E6E41" w14:textId="77777777" w:rsidR="00C82F10" w:rsidRDefault="00C82F10">
            <w:pPr>
              <w:pStyle w:val="TableParagraph"/>
            </w:pPr>
          </w:p>
          <w:p w14:paraId="31B88FED" w14:textId="77777777" w:rsidR="00C82F10" w:rsidRDefault="00C82F10">
            <w:pPr>
              <w:pStyle w:val="TableParagraph"/>
            </w:pPr>
          </w:p>
          <w:p w14:paraId="1076488C" w14:textId="77777777" w:rsidR="00C82F10" w:rsidRDefault="00C82F10">
            <w:pPr>
              <w:pStyle w:val="TableParagraph"/>
            </w:pPr>
          </w:p>
          <w:p w14:paraId="24C9E759" w14:textId="77777777" w:rsidR="00C82F10" w:rsidRDefault="00C82F10">
            <w:pPr>
              <w:pStyle w:val="TableParagraph"/>
            </w:pPr>
          </w:p>
          <w:p w14:paraId="70BCF58E" w14:textId="77777777" w:rsidR="00C82F10" w:rsidRDefault="00C82F10">
            <w:pPr>
              <w:pStyle w:val="TableParagraph"/>
            </w:pPr>
          </w:p>
          <w:p w14:paraId="1C25399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B1EB94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4B7DDAC" w14:textId="77777777" w:rsidR="00C82F10" w:rsidRDefault="00C82F10">
            <w:pPr>
              <w:pStyle w:val="TableParagraph"/>
            </w:pPr>
          </w:p>
          <w:p w14:paraId="5CBFDE62" w14:textId="77777777" w:rsidR="00C82F10" w:rsidRDefault="00C82F10">
            <w:pPr>
              <w:pStyle w:val="TableParagraph"/>
            </w:pPr>
          </w:p>
          <w:p w14:paraId="47C339B5" w14:textId="77777777" w:rsidR="00C82F10" w:rsidRDefault="00C82F10">
            <w:pPr>
              <w:pStyle w:val="TableParagraph"/>
            </w:pPr>
          </w:p>
          <w:p w14:paraId="2789A202" w14:textId="77777777" w:rsidR="00C82F10" w:rsidRDefault="00C82F10">
            <w:pPr>
              <w:pStyle w:val="TableParagraph"/>
            </w:pPr>
          </w:p>
          <w:p w14:paraId="6618E49E" w14:textId="77777777" w:rsidR="00C82F10" w:rsidRDefault="00C82F10">
            <w:pPr>
              <w:pStyle w:val="TableParagraph"/>
            </w:pPr>
          </w:p>
          <w:p w14:paraId="64075C9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977C282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526DAACD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43E4F71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57A7B2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6D2ECCA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4D303FC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E4CA519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D66A605" w14:textId="77777777" w:rsidR="00C82F10" w:rsidRDefault="00C82F10">
            <w:pPr>
              <w:pStyle w:val="TableParagraph"/>
            </w:pPr>
          </w:p>
          <w:p w14:paraId="45FBE40F" w14:textId="77777777" w:rsidR="00C82F10" w:rsidRDefault="00C82F10">
            <w:pPr>
              <w:pStyle w:val="TableParagraph"/>
            </w:pPr>
          </w:p>
          <w:p w14:paraId="6B68EFE9" w14:textId="77777777" w:rsidR="00C82F10" w:rsidRDefault="00C82F10">
            <w:pPr>
              <w:pStyle w:val="TableParagraph"/>
            </w:pPr>
          </w:p>
          <w:p w14:paraId="33C89D08" w14:textId="77777777" w:rsidR="00C82F10" w:rsidRDefault="00C82F10">
            <w:pPr>
              <w:pStyle w:val="TableParagraph"/>
            </w:pPr>
          </w:p>
          <w:p w14:paraId="323CF83A" w14:textId="77777777" w:rsidR="00C82F10" w:rsidRDefault="00C82F10">
            <w:pPr>
              <w:pStyle w:val="TableParagraph"/>
            </w:pPr>
          </w:p>
          <w:p w14:paraId="680B850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CFAA9EB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182,400</w:t>
            </w:r>
          </w:p>
        </w:tc>
        <w:tc>
          <w:tcPr>
            <w:tcW w:w="1985" w:type="dxa"/>
          </w:tcPr>
          <w:p w14:paraId="57557071" w14:textId="77777777" w:rsidR="00C82F10" w:rsidRDefault="00C82F10">
            <w:pPr>
              <w:pStyle w:val="TableParagraph"/>
            </w:pPr>
          </w:p>
          <w:p w14:paraId="03C77140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155061B2" w14:textId="77777777" w:rsidR="00C82F10" w:rsidRDefault="00000000">
            <w:pPr>
              <w:pStyle w:val="TableParagraph"/>
              <w:spacing w:line="321" w:lineRule="auto"/>
              <w:ind w:left="287" w:right="279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 ռեդուկտոր սեղմիչ ծայրով 1.5/0.5" 3A (AS/BS)</w:t>
            </w:r>
          </w:p>
        </w:tc>
      </w:tr>
      <w:tr w:rsidR="00C82F10" w14:paraId="72FA14F7" w14:textId="77777777">
        <w:trPr>
          <w:trHeight w:val="3239"/>
        </w:trPr>
        <w:tc>
          <w:tcPr>
            <w:tcW w:w="751" w:type="dxa"/>
          </w:tcPr>
          <w:p w14:paraId="4308C35F" w14:textId="77777777" w:rsidR="00C82F10" w:rsidRDefault="00C82F10">
            <w:pPr>
              <w:pStyle w:val="TableParagraph"/>
            </w:pPr>
          </w:p>
          <w:p w14:paraId="423BED33" w14:textId="77777777" w:rsidR="00C82F10" w:rsidRDefault="00C82F10">
            <w:pPr>
              <w:pStyle w:val="TableParagraph"/>
            </w:pPr>
          </w:p>
          <w:p w14:paraId="1007A7A1" w14:textId="77777777" w:rsidR="00C82F10" w:rsidRDefault="00C82F10">
            <w:pPr>
              <w:pStyle w:val="TableParagraph"/>
            </w:pPr>
          </w:p>
          <w:p w14:paraId="10B686C3" w14:textId="77777777" w:rsidR="00C82F10" w:rsidRDefault="00C82F10">
            <w:pPr>
              <w:pStyle w:val="TableParagraph"/>
            </w:pPr>
          </w:p>
          <w:p w14:paraId="455C8DF4" w14:textId="77777777" w:rsidR="00C82F10" w:rsidRDefault="00C82F10">
            <w:pPr>
              <w:pStyle w:val="TableParagraph"/>
            </w:pPr>
          </w:p>
          <w:p w14:paraId="0ABE9C7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D844383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106.</w:t>
            </w:r>
          </w:p>
        </w:tc>
        <w:tc>
          <w:tcPr>
            <w:tcW w:w="1711" w:type="dxa"/>
          </w:tcPr>
          <w:p w14:paraId="661ED5B9" w14:textId="77777777" w:rsidR="00C82F10" w:rsidRDefault="00C82F10">
            <w:pPr>
              <w:pStyle w:val="TableParagraph"/>
            </w:pPr>
          </w:p>
          <w:p w14:paraId="47FA11F1" w14:textId="77777777" w:rsidR="00C82F10" w:rsidRDefault="00C82F10">
            <w:pPr>
              <w:pStyle w:val="TableParagraph"/>
            </w:pPr>
          </w:p>
          <w:p w14:paraId="5F8F2E6E" w14:textId="77777777" w:rsidR="00C82F10" w:rsidRDefault="00C82F10">
            <w:pPr>
              <w:pStyle w:val="TableParagraph"/>
            </w:pPr>
          </w:p>
          <w:p w14:paraId="12F510AC" w14:textId="77777777" w:rsidR="00C82F10" w:rsidRDefault="00C82F10">
            <w:pPr>
              <w:pStyle w:val="TableParagraph"/>
            </w:pPr>
          </w:p>
          <w:p w14:paraId="5E8D60BD" w14:textId="77777777" w:rsidR="00C82F10" w:rsidRDefault="00C82F10">
            <w:pPr>
              <w:pStyle w:val="TableParagraph"/>
            </w:pPr>
          </w:p>
          <w:p w14:paraId="70C50CB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285FBC8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9191B1E" w14:textId="77777777" w:rsidR="00C82F10" w:rsidRDefault="00C82F10">
            <w:pPr>
              <w:pStyle w:val="TableParagraph"/>
            </w:pPr>
          </w:p>
          <w:p w14:paraId="53324A94" w14:textId="77777777" w:rsidR="00C82F10" w:rsidRDefault="00C82F10">
            <w:pPr>
              <w:pStyle w:val="TableParagraph"/>
            </w:pPr>
          </w:p>
          <w:p w14:paraId="4B63F332" w14:textId="77777777" w:rsidR="00C82F10" w:rsidRDefault="00C82F10">
            <w:pPr>
              <w:pStyle w:val="TableParagraph"/>
            </w:pPr>
          </w:p>
          <w:p w14:paraId="5475A06D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F985894" w14:textId="77777777" w:rsidR="00C82F10" w:rsidRDefault="00000000">
            <w:pPr>
              <w:pStyle w:val="TableParagraph"/>
              <w:spacing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Short type eccentric reducer with clamp end </w:t>
            </w:r>
            <w:r>
              <w:rPr>
                <w:w w:val="105"/>
                <w:sz w:val="21"/>
              </w:rPr>
              <w:t>2/0.5"</w:t>
            </w:r>
            <w:r>
              <w:rPr>
                <w:spacing w:val="-3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3A(AS/BS)</w:t>
            </w:r>
          </w:p>
        </w:tc>
        <w:tc>
          <w:tcPr>
            <w:tcW w:w="2268" w:type="dxa"/>
          </w:tcPr>
          <w:p w14:paraId="528AFD95" w14:textId="77777777" w:rsidR="00C82F10" w:rsidRDefault="00C82F10">
            <w:pPr>
              <w:pStyle w:val="TableParagraph"/>
            </w:pPr>
          </w:p>
          <w:p w14:paraId="392F1279" w14:textId="77777777" w:rsidR="00C82F10" w:rsidRDefault="00C82F10">
            <w:pPr>
              <w:pStyle w:val="TableParagraph"/>
            </w:pPr>
          </w:p>
          <w:p w14:paraId="5DE48186" w14:textId="77777777" w:rsidR="00C82F10" w:rsidRDefault="00C82F10">
            <w:pPr>
              <w:pStyle w:val="TableParagraph"/>
            </w:pPr>
          </w:p>
          <w:p w14:paraId="2249DC28" w14:textId="77777777" w:rsidR="00C82F10" w:rsidRDefault="00C82F10">
            <w:pPr>
              <w:pStyle w:val="TableParagraph"/>
            </w:pPr>
          </w:p>
          <w:p w14:paraId="068FA248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F515D07" w14:textId="77777777" w:rsidR="00C82F10" w:rsidRDefault="00C82F10">
            <w:pPr>
              <w:pStyle w:val="TableParagraph"/>
            </w:pPr>
          </w:p>
          <w:p w14:paraId="7F6AAA35" w14:textId="77777777" w:rsidR="00C82F10" w:rsidRDefault="00C82F10">
            <w:pPr>
              <w:pStyle w:val="TableParagraph"/>
            </w:pPr>
          </w:p>
          <w:p w14:paraId="3A10BD33" w14:textId="77777777" w:rsidR="00C82F10" w:rsidRDefault="00C82F10">
            <w:pPr>
              <w:pStyle w:val="TableParagraph"/>
            </w:pPr>
          </w:p>
          <w:p w14:paraId="2F371071" w14:textId="77777777" w:rsidR="00C82F10" w:rsidRDefault="00C82F10">
            <w:pPr>
              <w:pStyle w:val="TableParagraph"/>
            </w:pPr>
          </w:p>
          <w:p w14:paraId="6E7E7A64" w14:textId="77777777" w:rsidR="00C82F10" w:rsidRDefault="00C82F10">
            <w:pPr>
              <w:pStyle w:val="TableParagraph"/>
            </w:pPr>
          </w:p>
          <w:p w14:paraId="052A492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244927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BB3B566" w14:textId="77777777" w:rsidR="00C82F10" w:rsidRDefault="00C82F10">
            <w:pPr>
              <w:pStyle w:val="TableParagraph"/>
            </w:pPr>
          </w:p>
          <w:p w14:paraId="1842DF8D" w14:textId="77777777" w:rsidR="00C82F10" w:rsidRDefault="00C82F10">
            <w:pPr>
              <w:pStyle w:val="TableParagraph"/>
            </w:pPr>
          </w:p>
          <w:p w14:paraId="5886E15D" w14:textId="77777777" w:rsidR="00C82F10" w:rsidRDefault="00C82F10">
            <w:pPr>
              <w:pStyle w:val="TableParagraph"/>
            </w:pPr>
          </w:p>
          <w:p w14:paraId="49808F04" w14:textId="77777777" w:rsidR="00C82F10" w:rsidRDefault="00C82F10">
            <w:pPr>
              <w:pStyle w:val="TableParagraph"/>
            </w:pPr>
          </w:p>
          <w:p w14:paraId="63FB6B4F" w14:textId="77777777" w:rsidR="00C82F10" w:rsidRDefault="00C82F10">
            <w:pPr>
              <w:pStyle w:val="TableParagraph"/>
            </w:pPr>
          </w:p>
          <w:p w14:paraId="3F50B44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61FF370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</w:tcPr>
          <w:p w14:paraId="62CAD0A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9B35CA7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0F63F2C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1E23FE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FBAF867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2D8860B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79B534C" w14:textId="77777777" w:rsidR="00C82F10" w:rsidRDefault="00C82F10">
            <w:pPr>
              <w:pStyle w:val="TableParagraph"/>
            </w:pPr>
          </w:p>
          <w:p w14:paraId="1CD77BD4" w14:textId="77777777" w:rsidR="00C82F10" w:rsidRDefault="00C82F10">
            <w:pPr>
              <w:pStyle w:val="TableParagraph"/>
            </w:pPr>
          </w:p>
          <w:p w14:paraId="11B6392D" w14:textId="77777777" w:rsidR="00C82F10" w:rsidRDefault="00C82F10">
            <w:pPr>
              <w:pStyle w:val="TableParagraph"/>
            </w:pPr>
          </w:p>
          <w:p w14:paraId="16BC3FED" w14:textId="77777777" w:rsidR="00C82F10" w:rsidRDefault="00C82F10">
            <w:pPr>
              <w:pStyle w:val="TableParagraph"/>
            </w:pPr>
          </w:p>
          <w:p w14:paraId="4EED3300" w14:textId="77777777" w:rsidR="00C82F10" w:rsidRDefault="00C82F10">
            <w:pPr>
              <w:pStyle w:val="TableParagraph"/>
            </w:pPr>
          </w:p>
          <w:p w14:paraId="7CCA60E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AF4C9A5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262,200</w:t>
            </w:r>
          </w:p>
        </w:tc>
        <w:tc>
          <w:tcPr>
            <w:tcW w:w="1985" w:type="dxa"/>
          </w:tcPr>
          <w:p w14:paraId="1BE8BAA7" w14:textId="77777777" w:rsidR="00C82F10" w:rsidRDefault="00C82F10">
            <w:pPr>
              <w:pStyle w:val="TableParagraph"/>
            </w:pPr>
          </w:p>
          <w:p w14:paraId="4A4D47F3" w14:textId="77777777" w:rsidR="00C82F10" w:rsidRDefault="00C82F10">
            <w:pPr>
              <w:pStyle w:val="TableParagraph"/>
            </w:pPr>
          </w:p>
          <w:p w14:paraId="11CE005C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26F07D0D" w14:textId="77777777" w:rsidR="00C82F10" w:rsidRDefault="00000000">
            <w:pPr>
              <w:pStyle w:val="TableParagraph"/>
              <w:spacing w:line="321" w:lineRule="auto"/>
              <w:ind w:left="172" w:right="160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 ռեդուկտոր սեղմիչ ծայրով 2/0.5" 3A</w:t>
            </w:r>
            <w:r>
              <w:rPr>
                <w:spacing w:val="-3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(AS/BS)</w:t>
            </w:r>
          </w:p>
        </w:tc>
      </w:tr>
      <w:tr w:rsidR="00C82F10" w14:paraId="44AC93FB" w14:textId="77777777">
        <w:trPr>
          <w:trHeight w:val="1945"/>
        </w:trPr>
        <w:tc>
          <w:tcPr>
            <w:tcW w:w="751" w:type="dxa"/>
          </w:tcPr>
          <w:p w14:paraId="7F033F3D" w14:textId="77777777" w:rsidR="00C82F10" w:rsidRDefault="00C82F10">
            <w:pPr>
              <w:pStyle w:val="TableParagraph"/>
            </w:pPr>
          </w:p>
          <w:p w14:paraId="3A9DFC93" w14:textId="77777777" w:rsidR="00C82F10" w:rsidRDefault="00C82F10">
            <w:pPr>
              <w:pStyle w:val="TableParagraph"/>
            </w:pPr>
          </w:p>
          <w:p w14:paraId="59EF5F27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F224D82" w14:textId="77777777" w:rsidR="00C82F10" w:rsidRDefault="00000000">
            <w:pPr>
              <w:pStyle w:val="TableParagraph"/>
              <w:ind w:left="128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107.</w:t>
            </w:r>
          </w:p>
        </w:tc>
        <w:tc>
          <w:tcPr>
            <w:tcW w:w="1711" w:type="dxa"/>
          </w:tcPr>
          <w:p w14:paraId="7204551B" w14:textId="77777777" w:rsidR="00C82F10" w:rsidRDefault="00C82F10">
            <w:pPr>
              <w:pStyle w:val="TableParagraph"/>
            </w:pPr>
          </w:p>
          <w:p w14:paraId="2B41E7B1" w14:textId="77777777" w:rsidR="00C82F10" w:rsidRDefault="00C82F10">
            <w:pPr>
              <w:pStyle w:val="TableParagraph"/>
            </w:pPr>
          </w:p>
          <w:p w14:paraId="1A6246F2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7487CFE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2EFF643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AC747F4" w14:textId="77777777" w:rsidR="00C82F10" w:rsidRDefault="00000000">
            <w:pPr>
              <w:pStyle w:val="TableParagraph"/>
              <w:spacing w:before="1" w:line="321" w:lineRule="auto"/>
              <w:ind w:left="100" w:right="8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Short type eccentric reducer with clamp end </w:t>
            </w:r>
            <w:r>
              <w:rPr>
                <w:sz w:val="21"/>
              </w:rPr>
              <w:t>2/0.75" 3A(AS/BS)</w:t>
            </w:r>
          </w:p>
        </w:tc>
        <w:tc>
          <w:tcPr>
            <w:tcW w:w="2268" w:type="dxa"/>
          </w:tcPr>
          <w:p w14:paraId="1A20066D" w14:textId="77777777" w:rsidR="00C82F10" w:rsidRDefault="00C82F10">
            <w:pPr>
              <w:pStyle w:val="TableParagraph"/>
            </w:pPr>
          </w:p>
          <w:p w14:paraId="59A35292" w14:textId="77777777" w:rsidR="00C82F10" w:rsidRDefault="00C82F10">
            <w:pPr>
              <w:pStyle w:val="TableParagraph"/>
              <w:spacing w:before="8"/>
            </w:pPr>
          </w:p>
          <w:p w14:paraId="69A3961C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3C29FAA" w14:textId="77777777" w:rsidR="00C82F10" w:rsidRDefault="00C82F10">
            <w:pPr>
              <w:pStyle w:val="TableParagraph"/>
            </w:pPr>
          </w:p>
          <w:p w14:paraId="1C742164" w14:textId="77777777" w:rsidR="00C82F10" w:rsidRDefault="00C82F10">
            <w:pPr>
              <w:pStyle w:val="TableParagraph"/>
            </w:pPr>
          </w:p>
          <w:p w14:paraId="2E31AAA2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26BD04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D2151CA" w14:textId="77777777" w:rsidR="00C82F10" w:rsidRDefault="00C82F10">
            <w:pPr>
              <w:pStyle w:val="TableParagraph"/>
            </w:pPr>
          </w:p>
          <w:p w14:paraId="424B75BE" w14:textId="77777777" w:rsidR="00C82F10" w:rsidRDefault="00C82F10">
            <w:pPr>
              <w:pStyle w:val="TableParagraph"/>
            </w:pPr>
          </w:p>
          <w:p w14:paraId="63F0DF2D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AAEA36E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</w:tcPr>
          <w:p w14:paraId="08C083E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5C905588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282E39D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106DDB7A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6189A026" w14:textId="77777777" w:rsidR="00C82F10" w:rsidRDefault="00C82F10">
            <w:pPr>
              <w:pStyle w:val="TableParagraph"/>
            </w:pPr>
          </w:p>
          <w:p w14:paraId="77D1C0EC" w14:textId="77777777" w:rsidR="00C82F10" w:rsidRDefault="00C82F10">
            <w:pPr>
              <w:pStyle w:val="TableParagraph"/>
            </w:pPr>
          </w:p>
          <w:p w14:paraId="44E305E2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4659B86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262,200</w:t>
            </w:r>
          </w:p>
        </w:tc>
        <w:tc>
          <w:tcPr>
            <w:tcW w:w="1985" w:type="dxa"/>
          </w:tcPr>
          <w:p w14:paraId="590C3726" w14:textId="77777777" w:rsidR="00C82F10" w:rsidRDefault="00000000">
            <w:pPr>
              <w:pStyle w:val="TableParagraph"/>
              <w:spacing w:before="108"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 ռեդուկտոր սեղմիչ ծայրով 2/0.75" 3A</w:t>
            </w:r>
            <w:r>
              <w:rPr>
                <w:spacing w:val="-3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(AS/BS)</w:t>
            </w:r>
          </w:p>
        </w:tc>
      </w:tr>
    </w:tbl>
    <w:p w14:paraId="2BB5E298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BC2B5F6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2DF31AD" w14:textId="77777777">
        <w:trPr>
          <w:trHeight w:val="308"/>
        </w:trPr>
        <w:tc>
          <w:tcPr>
            <w:tcW w:w="751" w:type="dxa"/>
            <w:vMerge w:val="restart"/>
          </w:tcPr>
          <w:p w14:paraId="77CB88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56505E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643C0C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EC88D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1EE96A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7BA971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E6974EB" w14:textId="77777777" w:rsidR="00C82F10" w:rsidRDefault="00000000">
            <w:pPr>
              <w:pStyle w:val="TableParagraph"/>
              <w:spacing w:before="2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1EB733B7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7547AC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59BFEC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DB6CB83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3781864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F090FC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9AE67A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2CA89E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F18DA1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772FA7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FFB931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706058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B2CFE1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81D78F9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54A4FE8A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78AA3F5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64E171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CD8F00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97CFD2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B07CB0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503D46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F87AF6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921FC2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9D940F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E9F69A7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0E4B5AA3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58C5C9E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6E0621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920C44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916DE8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D63380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26A63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67AED3A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4EB6FFC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733ECF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E159D96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3B96DFE3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BE0DC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C6CB1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0E42F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CED4A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659A9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8D7CA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96E307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346B288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A3BC8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29224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5FEE5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617E0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D1736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EA29C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4E5D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5ACB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508D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611E26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CE9757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7908E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BA1F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2CE2AE2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5546B2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2F5C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805B5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0DC6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17B73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FE24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BC60BA2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B90563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010A8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17EC39" w14:textId="77777777" w:rsidR="00C82F10" w:rsidRDefault="00000000">
            <w:pPr>
              <w:pStyle w:val="TableParagraph"/>
              <w:spacing w:before="119" w:line="226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</w:t>
            </w:r>
          </w:p>
        </w:tc>
      </w:tr>
      <w:tr w:rsidR="00C82F10" w14:paraId="382EB317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1A501AB0" w14:textId="77777777" w:rsidR="00C82F10" w:rsidRDefault="00C82F10">
            <w:pPr>
              <w:pStyle w:val="TableParagraph"/>
            </w:pPr>
          </w:p>
          <w:p w14:paraId="0E1C8BB6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8287A50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3E94DEB" w14:textId="77777777" w:rsidR="00C82F10" w:rsidRDefault="00C82F10">
            <w:pPr>
              <w:pStyle w:val="TableParagraph"/>
            </w:pPr>
          </w:p>
          <w:p w14:paraId="685EF7C7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E546B1B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79DAE2C" w14:textId="77777777" w:rsidR="00C82F10" w:rsidRDefault="00000000">
            <w:pPr>
              <w:pStyle w:val="TableParagraph"/>
              <w:spacing w:line="321" w:lineRule="auto"/>
              <w:ind w:left="108" w:right="96" w:firstLine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eccentric reducer with</w:t>
            </w:r>
            <w:r>
              <w:rPr>
                <w:spacing w:val="-2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clamp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end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2/1</w:t>
            </w:r>
          </w:p>
          <w:p w14:paraId="672F8CC6" w14:textId="77777777" w:rsidR="00C82F10" w:rsidRDefault="00000000">
            <w:pPr>
              <w:pStyle w:val="TableParagraph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386A03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D47C603" w14:textId="77777777" w:rsidR="00C82F10" w:rsidRDefault="00C82F10">
            <w:pPr>
              <w:pStyle w:val="TableParagraph"/>
            </w:pPr>
          </w:p>
          <w:p w14:paraId="25844186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5DD282C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FEEEE1E" w14:textId="77777777" w:rsidR="00C82F10" w:rsidRDefault="00C82F10">
            <w:pPr>
              <w:pStyle w:val="TableParagraph"/>
            </w:pPr>
          </w:p>
          <w:p w14:paraId="3C31E418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1083579" w14:textId="77777777" w:rsidR="00C82F10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F84B1C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5A663714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5BE62A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4699A250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EF4B4BA" w14:textId="77777777" w:rsidR="00C82F10" w:rsidRDefault="00C82F10">
            <w:pPr>
              <w:pStyle w:val="TableParagraph"/>
            </w:pPr>
          </w:p>
          <w:p w14:paraId="5CC5F8FE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1EE15AC" w14:textId="77777777" w:rsidR="00C82F10" w:rsidRDefault="00000000">
            <w:pPr>
              <w:pStyle w:val="TableParagraph"/>
              <w:ind w:left="101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193,800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C22275" w14:textId="77777777" w:rsidR="00C82F10" w:rsidRDefault="00000000">
            <w:pPr>
              <w:pStyle w:val="TableParagraph"/>
              <w:spacing w:before="78" w:line="324" w:lineRule="auto"/>
              <w:ind w:left="126" w:right="116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ռեդուկտոր՝ սեղմիչ ծայրով 2/1</w:t>
            </w:r>
          </w:p>
          <w:p w14:paraId="53B0941B" w14:textId="77777777" w:rsidR="00C82F10" w:rsidRDefault="00000000">
            <w:pPr>
              <w:pStyle w:val="TableParagraph"/>
              <w:spacing w:line="220" w:lineRule="exact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3A (AS/BS)</w:t>
            </w:r>
          </w:p>
        </w:tc>
      </w:tr>
      <w:tr w:rsidR="00C82F10" w14:paraId="1A8D5F7A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729946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D396C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F01B5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9B79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A9723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33FC7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C295E8" w14:textId="77777777" w:rsidR="00C82F10" w:rsidRDefault="00000000">
            <w:pPr>
              <w:pStyle w:val="TableParagraph"/>
              <w:spacing w:line="238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FDBAA2" w14:textId="77777777" w:rsidR="00C82F10" w:rsidRDefault="00000000">
            <w:pPr>
              <w:pStyle w:val="TableParagraph"/>
              <w:spacing w:line="238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7ED78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3C26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6449FF2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3C9484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89D40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3C415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7153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AAFA2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F7B6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167522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987DAF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D1A5E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A314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1F29C2F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31B8D8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B512C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41C2D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81050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4F339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2027E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4AEB9CB" w14:textId="77777777" w:rsidR="00C82F10" w:rsidRDefault="00000000">
            <w:pPr>
              <w:pStyle w:val="TableParagraph"/>
              <w:spacing w:before="38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E1A84D9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A676C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CB835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8695F70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35E68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7DFB8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CACA4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62CCB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F8323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4FB88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0A5C248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21B1A3F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4CAD7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4C4AE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FF51B59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D7F54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8D6EC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8487E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24D7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07CA2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85F99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A35D66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42D2DF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2A06D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84AD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6385F1D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59270A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9C739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AEC6E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4595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79387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1B374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871E7E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6A9A2E3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4DAB3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25624A" w14:textId="77777777" w:rsidR="00C82F10" w:rsidRDefault="00000000">
            <w:pPr>
              <w:pStyle w:val="TableParagraph"/>
              <w:spacing w:before="119" w:line="226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</w:t>
            </w:r>
          </w:p>
        </w:tc>
      </w:tr>
      <w:tr w:rsidR="00C82F10" w14:paraId="73CAA7B1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4BA5B825" w14:textId="77777777" w:rsidR="00C82F10" w:rsidRDefault="00C82F10">
            <w:pPr>
              <w:pStyle w:val="TableParagraph"/>
            </w:pPr>
          </w:p>
          <w:p w14:paraId="2F9650C3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4A52334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109.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E445DFA" w14:textId="77777777" w:rsidR="00C82F10" w:rsidRDefault="00C82F10">
            <w:pPr>
              <w:pStyle w:val="TableParagraph"/>
            </w:pPr>
          </w:p>
          <w:p w14:paraId="5FD622B9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4FF0A6B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73F8456" w14:textId="77777777" w:rsidR="00C82F10" w:rsidRDefault="00000000">
            <w:pPr>
              <w:pStyle w:val="TableParagraph"/>
              <w:spacing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eccentric reducer with clamp end</w:t>
            </w:r>
          </w:p>
          <w:p w14:paraId="1AC4AC70" w14:textId="77777777" w:rsidR="00C82F10" w:rsidRDefault="00000000">
            <w:pPr>
              <w:pStyle w:val="TableParagraph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2/1.5 3A(AS/BS)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180C53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39D7224" w14:textId="77777777" w:rsidR="00C82F10" w:rsidRDefault="00C82F10">
            <w:pPr>
              <w:pStyle w:val="TableParagraph"/>
            </w:pPr>
          </w:p>
          <w:p w14:paraId="2A30AC71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28542AF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0011D3F" w14:textId="77777777" w:rsidR="00C82F10" w:rsidRDefault="00C82F10">
            <w:pPr>
              <w:pStyle w:val="TableParagraph"/>
            </w:pPr>
          </w:p>
          <w:p w14:paraId="05CBD9B9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786C4DE5" w14:textId="77777777" w:rsidR="00C82F10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F5332A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2B8BE87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4722D04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B35C28E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757BBA" w14:textId="77777777" w:rsidR="00C82F10" w:rsidRDefault="00C82F10">
            <w:pPr>
              <w:pStyle w:val="TableParagraph"/>
            </w:pPr>
          </w:p>
          <w:p w14:paraId="4E188CF9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1EE516C8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182,400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A7C6D4" w14:textId="77777777" w:rsidR="00C82F10" w:rsidRDefault="00000000">
            <w:pPr>
              <w:pStyle w:val="TableParagraph"/>
              <w:spacing w:before="78" w:line="321" w:lineRule="auto"/>
              <w:ind w:left="287" w:right="279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ռեդուկտոր՝ սեղմիչ ծայրով</w:t>
            </w:r>
          </w:p>
          <w:p w14:paraId="20839A7E" w14:textId="77777777" w:rsidR="00C82F10" w:rsidRDefault="00000000">
            <w:pPr>
              <w:pStyle w:val="TableParagraph"/>
              <w:spacing w:line="226" w:lineRule="exact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2/1.5 3A (AS/BS)</w:t>
            </w:r>
          </w:p>
        </w:tc>
      </w:tr>
      <w:tr w:rsidR="00C82F10" w14:paraId="7934E7AA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40901B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38C18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0A267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6A2A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F765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04EB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CC64BE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541D0E6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8F7D5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6C2C6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A7DA5B2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DA86A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0FC5A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C19FA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ADE2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8CE2B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766D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56462A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2CEA813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D12D3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64D31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34E5603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14A9E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6AB3E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2864B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50AD2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B2FD0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45B5F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05B63AC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D0B9C6B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17C94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347C4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1FFF9C9" w14:textId="77777777">
        <w:trPr>
          <w:trHeight w:val="1622"/>
        </w:trPr>
        <w:tc>
          <w:tcPr>
            <w:tcW w:w="751" w:type="dxa"/>
          </w:tcPr>
          <w:p w14:paraId="3F467F0E" w14:textId="77777777" w:rsidR="00C82F10" w:rsidRDefault="00C82F10">
            <w:pPr>
              <w:pStyle w:val="TableParagraph"/>
            </w:pPr>
          </w:p>
          <w:p w14:paraId="0E8502A2" w14:textId="77777777" w:rsidR="00C82F10" w:rsidRDefault="00C82F10">
            <w:pPr>
              <w:pStyle w:val="TableParagraph"/>
            </w:pPr>
          </w:p>
          <w:p w14:paraId="1FC2C809" w14:textId="77777777" w:rsidR="00C82F10" w:rsidRDefault="00000000">
            <w:pPr>
              <w:pStyle w:val="TableParagraph"/>
              <w:spacing w:before="169"/>
              <w:ind w:left="132" w:right="123"/>
              <w:jc w:val="center"/>
              <w:rPr>
                <w:sz w:val="21"/>
              </w:rPr>
            </w:pPr>
            <w:r>
              <w:rPr>
                <w:sz w:val="21"/>
              </w:rPr>
              <w:t>110.</w:t>
            </w:r>
          </w:p>
        </w:tc>
        <w:tc>
          <w:tcPr>
            <w:tcW w:w="1711" w:type="dxa"/>
          </w:tcPr>
          <w:p w14:paraId="0E80CA2E" w14:textId="77777777" w:rsidR="00C82F10" w:rsidRDefault="00C82F10">
            <w:pPr>
              <w:pStyle w:val="TableParagraph"/>
            </w:pPr>
          </w:p>
          <w:p w14:paraId="7DD8F011" w14:textId="77777777" w:rsidR="00C82F10" w:rsidRDefault="00C82F10">
            <w:pPr>
              <w:pStyle w:val="TableParagraph"/>
            </w:pPr>
          </w:p>
          <w:p w14:paraId="067EC692" w14:textId="77777777" w:rsidR="00C82F10" w:rsidRDefault="00000000">
            <w:pPr>
              <w:pStyle w:val="TableParagraph"/>
              <w:spacing w:before="169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8949566" w14:textId="77777777" w:rsidR="00C82F10" w:rsidRDefault="00000000">
            <w:pPr>
              <w:pStyle w:val="TableParagraph"/>
              <w:spacing w:before="190"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Short type eccentric reducer with clamp end </w:t>
            </w:r>
            <w:r>
              <w:rPr>
                <w:sz w:val="21"/>
              </w:rPr>
              <w:t>1.5/1 3A(AS/BS)</w:t>
            </w:r>
          </w:p>
        </w:tc>
        <w:tc>
          <w:tcPr>
            <w:tcW w:w="2268" w:type="dxa"/>
          </w:tcPr>
          <w:p w14:paraId="0734330A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896B6F5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8F5DB46" w14:textId="77777777" w:rsidR="00C82F10" w:rsidRDefault="00C82F10">
            <w:pPr>
              <w:pStyle w:val="TableParagraph"/>
            </w:pPr>
          </w:p>
          <w:p w14:paraId="1AE9F974" w14:textId="77777777" w:rsidR="00C82F10" w:rsidRDefault="00C82F10">
            <w:pPr>
              <w:pStyle w:val="TableParagraph"/>
            </w:pPr>
          </w:p>
          <w:p w14:paraId="1D1395A2" w14:textId="77777777" w:rsidR="00C82F10" w:rsidRDefault="00000000">
            <w:pPr>
              <w:pStyle w:val="TableParagraph"/>
              <w:spacing w:before="16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3602E10" w14:textId="77777777" w:rsidR="00C82F10" w:rsidRDefault="00C82F10">
            <w:pPr>
              <w:pStyle w:val="TableParagraph"/>
            </w:pPr>
          </w:p>
          <w:p w14:paraId="6BD3D6DB" w14:textId="77777777" w:rsidR="00C82F10" w:rsidRDefault="00C82F10">
            <w:pPr>
              <w:pStyle w:val="TableParagraph"/>
            </w:pPr>
          </w:p>
          <w:p w14:paraId="38E66E7E" w14:textId="77777777" w:rsidR="00C82F10" w:rsidRDefault="00000000">
            <w:pPr>
              <w:pStyle w:val="TableParagraph"/>
              <w:spacing w:before="169"/>
              <w:ind w:left="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</w:tcPr>
          <w:p w14:paraId="7B29B70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</w:t>
            </w:r>
          </w:p>
          <w:p w14:paraId="0A5E9C66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</w:tcPr>
          <w:p w14:paraId="6AA2B26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</w:t>
            </w:r>
          </w:p>
          <w:p w14:paraId="7EA3AA01" w14:textId="77777777" w:rsidR="00C82F10" w:rsidRDefault="00000000">
            <w:pPr>
              <w:pStyle w:val="TableParagraph"/>
              <w:spacing w:before="1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</w:tcPr>
          <w:p w14:paraId="67BDE138" w14:textId="77777777" w:rsidR="00C82F10" w:rsidRDefault="00C82F10">
            <w:pPr>
              <w:pStyle w:val="TableParagraph"/>
            </w:pPr>
          </w:p>
          <w:p w14:paraId="7A762118" w14:textId="77777777" w:rsidR="00C82F10" w:rsidRDefault="00C82F10">
            <w:pPr>
              <w:pStyle w:val="TableParagraph"/>
            </w:pPr>
          </w:p>
          <w:p w14:paraId="20E08A4F" w14:textId="77777777" w:rsidR="00C82F10" w:rsidRDefault="00000000">
            <w:pPr>
              <w:pStyle w:val="TableParagraph"/>
              <w:spacing w:before="169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159,600</w:t>
            </w:r>
          </w:p>
        </w:tc>
        <w:tc>
          <w:tcPr>
            <w:tcW w:w="1985" w:type="dxa"/>
          </w:tcPr>
          <w:p w14:paraId="6126C473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74B621F" w14:textId="77777777" w:rsidR="00C82F10" w:rsidRDefault="00000000">
            <w:pPr>
              <w:pStyle w:val="TableParagraph"/>
              <w:spacing w:before="1" w:line="321" w:lineRule="auto"/>
              <w:ind w:left="388" w:right="376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 ռեդուկտոր</w:t>
            </w:r>
          </w:p>
        </w:tc>
      </w:tr>
    </w:tbl>
    <w:p w14:paraId="241E422D" w14:textId="77777777" w:rsidR="00C82F10" w:rsidRDefault="00C82F10">
      <w:pPr>
        <w:spacing w:line="321" w:lineRule="auto"/>
        <w:jc w:val="both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7DD8DFE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AF9756D" w14:textId="77777777">
        <w:trPr>
          <w:trHeight w:val="1619"/>
        </w:trPr>
        <w:tc>
          <w:tcPr>
            <w:tcW w:w="751" w:type="dxa"/>
          </w:tcPr>
          <w:p w14:paraId="499D14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A229A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0C950B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CDADB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318E8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DA346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BCC27A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521A0703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B8BD3A8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E43BE81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17F038FA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5C687B0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C5065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364BED4" w14:textId="77777777" w:rsidR="00C82F10" w:rsidRDefault="00000000">
            <w:pPr>
              <w:pStyle w:val="TableParagraph"/>
              <w:spacing w:before="27" w:line="319" w:lineRule="auto"/>
              <w:ind w:left="246" w:hanging="1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սեղմակով ծայրով 1.5/1 3A (AS/BS)</w:t>
            </w:r>
          </w:p>
        </w:tc>
      </w:tr>
      <w:tr w:rsidR="00C82F10" w14:paraId="73F7EAC5" w14:textId="77777777">
        <w:trPr>
          <w:trHeight w:val="3242"/>
        </w:trPr>
        <w:tc>
          <w:tcPr>
            <w:tcW w:w="751" w:type="dxa"/>
          </w:tcPr>
          <w:p w14:paraId="6F1AA917" w14:textId="77777777" w:rsidR="00C82F10" w:rsidRDefault="00C82F10">
            <w:pPr>
              <w:pStyle w:val="TableParagraph"/>
            </w:pPr>
          </w:p>
          <w:p w14:paraId="6CD5D708" w14:textId="77777777" w:rsidR="00C82F10" w:rsidRDefault="00C82F10">
            <w:pPr>
              <w:pStyle w:val="TableParagraph"/>
            </w:pPr>
          </w:p>
          <w:p w14:paraId="62A73B86" w14:textId="77777777" w:rsidR="00C82F10" w:rsidRDefault="00C82F10">
            <w:pPr>
              <w:pStyle w:val="TableParagraph"/>
            </w:pPr>
          </w:p>
          <w:p w14:paraId="44A379FE" w14:textId="77777777" w:rsidR="00C82F10" w:rsidRDefault="00C82F10">
            <w:pPr>
              <w:pStyle w:val="TableParagraph"/>
            </w:pPr>
          </w:p>
          <w:p w14:paraId="4E8BD7D8" w14:textId="77777777" w:rsidR="00C82F10" w:rsidRDefault="00C82F10">
            <w:pPr>
              <w:pStyle w:val="TableParagraph"/>
            </w:pPr>
          </w:p>
          <w:p w14:paraId="65E459C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4540441" w14:textId="77777777" w:rsidR="00C82F10" w:rsidRDefault="00000000">
            <w:pPr>
              <w:pStyle w:val="TableParagraph"/>
              <w:ind w:left="129" w:right="123"/>
              <w:jc w:val="center"/>
              <w:rPr>
                <w:sz w:val="21"/>
              </w:rPr>
            </w:pPr>
            <w:r>
              <w:rPr>
                <w:sz w:val="21"/>
              </w:rPr>
              <w:t>111.</w:t>
            </w:r>
          </w:p>
        </w:tc>
        <w:tc>
          <w:tcPr>
            <w:tcW w:w="1711" w:type="dxa"/>
          </w:tcPr>
          <w:p w14:paraId="2633DB80" w14:textId="77777777" w:rsidR="00C82F10" w:rsidRDefault="00C82F10">
            <w:pPr>
              <w:pStyle w:val="TableParagraph"/>
            </w:pPr>
          </w:p>
          <w:p w14:paraId="2E788595" w14:textId="77777777" w:rsidR="00C82F10" w:rsidRDefault="00C82F10">
            <w:pPr>
              <w:pStyle w:val="TableParagraph"/>
            </w:pPr>
          </w:p>
          <w:p w14:paraId="60A974ED" w14:textId="77777777" w:rsidR="00C82F10" w:rsidRDefault="00C82F10">
            <w:pPr>
              <w:pStyle w:val="TableParagraph"/>
            </w:pPr>
          </w:p>
          <w:p w14:paraId="5FF79318" w14:textId="77777777" w:rsidR="00C82F10" w:rsidRDefault="00C82F10">
            <w:pPr>
              <w:pStyle w:val="TableParagraph"/>
            </w:pPr>
          </w:p>
          <w:p w14:paraId="37D2E83F" w14:textId="77777777" w:rsidR="00C82F10" w:rsidRDefault="00C82F10">
            <w:pPr>
              <w:pStyle w:val="TableParagraph"/>
            </w:pPr>
          </w:p>
          <w:p w14:paraId="31247B4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F9A03B8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28D9B23" w14:textId="77777777" w:rsidR="00C82F10" w:rsidRDefault="00C82F10">
            <w:pPr>
              <w:pStyle w:val="TableParagraph"/>
            </w:pPr>
          </w:p>
          <w:p w14:paraId="7D8559C3" w14:textId="77777777" w:rsidR="00C82F10" w:rsidRDefault="00C82F10">
            <w:pPr>
              <w:pStyle w:val="TableParagraph"/>
            </w:pPr>
          </w:p>
          <w:p w14:paraId="7FD19C0D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75C95A3" w14:textId="77777777" w:rsidR="00C82F10" w:rsidRDefault="00000000">
            <w:pPr>
              <w:pStyle w:val="TableParagraph"/>
              <w:spacing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eccentric reducer with clamp end 2.5/0.5"</w:t>
            </w:r>
          </w:p>
          <w:p w14:paraId="25E54BE2" w14:textId="77777777" w:rsidR="00C82F10" w:rsidRDefault="00000000">
            <w:pPr>
              <w:pStyle w:val="TableParagraph"/>
              <w:spacing w:before="2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3A(AS/BS)</w:t>
            </w:r>
          </w:p>
        </w:tc>
        <w:tc>
          <w:tcPr>
            <w:tcW w:w="2268" w:type="dxa"/>
          </w:tcPr>
          <w:p w14:paraId="689CE362" w14:textId="77777777" w:rsidR="00C82F10" w:rsidRDefault="00C82F10">
            <w:pPr>
              <w:pStyle w:val="TableParagraph"/>
            </w:pPr>
          </w:p>
          <w:p w14:paraId="65CC0EFA" w14:textId="77777777" w:rsidR="00C82F10" w:rsidRDefault="00C82F10">
            <w:pPr>
              <w:pStyle w:val="TableParagraph"/>
            </w:pPr>
          </w:p>
          <w:p w14:paraId="606767A2" w14:textId="77777777" w:rsidR="00C82F10" w:rsidRDefault="00C82F10">
            <w:pPr>
              <w:pStyle w:val="TableParagraph"/>
            </w:pPr>
          </w:p>
          <w:p w14:paraId="79FF9162" w14:textId="77777777" w:rsidR="00C82F10" w:rsidRDefault="00C82F10">
            <w:pPr>
              <w:pStyle w:val="TableParagraph"/>
            </w:pPr>
          </w:p>
          <w:p w14:paraId="5C794D24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49157B0" w14:textId="77777777" w:rsidR="00C82F10" w:rsidRDefault="00C82F10">
            <w:pPr>
              <w:pStyle w:val="TableParagraph"/>
            </w:pPr>
          </w:p>
          <w:p w14:paraId="46DDCD35" w14:textId="77777777" w:rsidR="00C82F10" w:rsidRDefault="00C82F10">
            <w:pPr>
              <w:pStyle w:val="TableParagraph"/>
            </w:pPr>
          </w:p>
          <w:p w14:paraId="46165507" w14:textId="77777777" w:rsidR="00C82F10" w:rsidRDefault="00C82F10">
            <w:pPr>
              <w:pStyle w:val="TableParagraph"/>
            </w:pPr>
          </w:p>
          <w:p w14:paraId="61C8C129" w14:textId="77777777" w:rsidR="00C82F10" w:rsidRDefault="00C82F10">
            <w:pPr>
              <w:pStyle w:val="TableParagraph"/>
            </w:pPr>
          </w:p>
          <w:p w14:paraId="6DA73701" w14:textId="77777777" w:rsidR="00C82F10" w:rsidRDefault="00C82F10">
            <w:pPr>
              <w:pStyle w:val="TableParagraph"/>
            </w:pPr>
          </w:p>
          <w:p w14:paraId="42F61DE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6E5AFD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4976FD2" w14:textId="77777777" w:rsidR="00C82F10" w:rsidRDefault="00C82F10">
            <w:pPr>
              <w:pStyle w:val="TableParagraph"/>
            </w:pPr>
          </w:p>
          <w:p w14:paraId="20A9A56E" w14:textId="77777777" w:rsidR="00C82F10" w:rsidRDefault="00C82F10">
            <w:pPr>
              <w:pStyle w:val="TableParagraph"/>
            </w:pPr>
          </w:p>
          <w:p w14:paraId="273C3425" w14:textId="77777777" w:rsidR="00C82F10" w:rsidRDefault="00C82F10">
            <w:pPr>
              <w:pStyle w:val="TableParagraph"/>
            </w:pPr>
          </w:p>
          <w:p w14:paraId="4BA93859" w14:textId="77777777" w:rsidR="00C82F10" w:rsidRDefault="00C82F10">
            <w:pPr>
              <w:pStyle w:val="TableParagraph"/>
            </w:pPr>
          </w:p>
          <w:p w14:paraId="35E37E0F" w14:textId="77777777" w:rsidR="00C82F10" w:rsidRDefault="00C82F10">
            <w:pPr>
              <w:pStyle w:val="TableParagraph"/>
            </w:pPr>
          </w:p>
          <w:p w14:paraId="7367C31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EB51C2E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3506F93D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7945B9F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18BC106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2978C9F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9E9BB57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36C4B692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339CE132" w14:textId="77777777" w:rsidR="00C82F10" w:rsidRDefault="00C82F10">
            <w:pPr>
              <w:pStyle w:val="TableParagraph"/>
            </w:pPr>
          </w:p>
          <w:p w14:paraId="2478130F" w14:textId="77777777" w:rsidR="00C82F10" w:rsidRDefault="00C82F10">
            <w:pPr>
              <w:pStyle w:val="TableParagraph"/>
            </w:pPr>
          </w:p>
          <w:p w14:paraId="2D7FDC66" w14:textId="77777777" w:rsidR="00C82F10" w:rsidRDefault="00C82F10">
            <w:pPr>
              <w:pStyle w:val="TableParagraph"/>
            </w:pPr>
          </w:p>
          <w:p w14:paraId="1D370681" w14:textId="77777777" w:rsidR="00C82F10" w:rsidRDefault="00C82F10">
            <w:pPr>
              <w:pStyle w:val="TableParagraph"/>
            </w:pPr>
          </w:p>
          <w:p w14:paraId="63014759" w14:textId="77777777" w:rsidR="00C82F10" w:rsidRDefault="00C82F10">
            <w:pPr>
              <w:pStyle w:val="TableParagraph"/>
            </w:pPr>
          </w:p>
          <w:p w14:paraId="431AFBE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D3F575C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373,920</w:t>
            </w:r>
          </w:p>
        </w:tc>
        <w:tc>
          <w:tcPr>
            <w:tcW w:w="1985" w:type="dxa"/>
          </w:tcPr>
          <w:p w14:paraId="02076155" w14:textId="77777777" w:rsidR="00C82F10" w:rsidRDefault="00C82F10">
            <w:pPr>
              <w:pStyle w:val="TableParagraph"/>
            </w:pPr>
          </w:p>
          <w:p w14:paraId="702DA58F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22355B2F" w14:textId="77777777" w:rsidR="00C82F10" w:rsidRDefault="00000000">
            <w:pPr>
              <w:pStyle w:val="TableParagraph"/>
              <w:spacing w:line="321" w:lineRule="auto"/>
              <w:ind w:left="287" w:right="279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 ռեդուկտոր սեղմիչ ծայրով 2.5/0.5" 3A (AS/BS)</w:t>
            </w:r>
          </w:p>
        </w:tc>
      </w:tr>
      <w:tr w:rsidR="00C82F10" w14:paraId="65F6D404" w14:textId="77777777">
        <w:trPr>
          <w:trHeight w:val="3239"/>
        </w:trPr>
        <w:tc>
          <w:tcPr>
            <w:tcW w:w="751" w:type="dxa"/>
          </w:tcPr>
          <w:p w14:paraId="08F67976" w14:textId="77777777" w:rsidR="00C82F10" w:rsidRDefault="00C82F10">
            <w:pPr>
              <w:pStyle w:val="TableParagraph"/>
            </w:pPr>
          </w:p>
          <w:p w14:paraId="729E5AF0" w14:textId="77777777" w:rsidR="00C82F10" w:rsidRDefault="00C82F10">
            <w:pPr>
              <w:pStyle w:val="TableParagraph"/>
            </w:pPr>
          </w:p>
          <w:p w14:paraId="4013966F" w14:textId="77777777" w:rsidR="00C82F10" w:rsidRDefault="00C82F10">
            <w:pPr>
              <w:pStyle w:val="TableParagraph"/>
            </w:pPr>
          </w:p>
          <w:p w14:paraId="4A7EF3DE" w14:textId="77777777" w:rsidR="00C82F10" w:rsidRDefault="00C82F10">
            <w:pPr>
              <w:pStyle w:val="TableParagraph"/>
            </w:pPr>
          </w:p>
          <w:p w14:paraId="035E79CC" w14:textId="77777777" w:rsidR="00C82F10" w:rsidRDefault="00C82F10">
            <w:pPr>
              <w:pStyle w:val="TableParagraph"/>
            </w:pPr>
          </w:p>
          <w:p w14:paraId="5A733B0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1AC9D64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sz w:val="21"/>
              </w:rPr>
              <w:t>112.</w:t>
            </w:r>
          </w:p>
        </w:tc>
        <w:tc>
          <w:tcPr>
            <w:tcW w:w="1711" w:type="dxa"/>
          </w:tcPr>
          <w:p w14:paraId="261EC5FE" w14:textId="77777777" w:rsidR="00C82F10" w:rsidRDefault="00C82F10">
            <w:pPr>
              <w:pStyle w:val="TableParagraph"/>
            </w:pPr>
          </w:p>
          <w:p w14:paraId="059E71C0" w14:textId="77777777" w:rsidR="00C82F10" w:rsidRDefault="00C82F10">
            <w:pPr>
              <w:pStyle w:val="TableParagraph"/>
            </w:pPr>
          </w:p>
          <w:p w14:paraId="2A7E8960" w14:textId="77777777" w:rsidR="00C82F10" w:rsidRDefault="00C82F10">
            <w:pPr>
              <w:pStyle w:val="TableParagraph"/>
            </w:pPr>
          </w:p>
          <w:p w14:paraId="5368EB4F" w14:textId="77777777" w:rsidR="00C82F10" w:rsidRDefault="00C82F10">
            <w:pPr>
              <w:pStyle w:val="TableParagraph"/>
            </w:pPr>
          </w:p>
          <w:p w14:paraId="7B1821D1" w14:textId="77777777" w:rsidR="00C82F10" w:rsidRDefault="00C82F10">
            <w:pPr>
              <w:pStyle w:val="TableParagraph"/>
            </w:pPr>
          </w:p>
          <w:p w14:paraId="67D6533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4448FB3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5498A82" w14:textId="77777777" w:rsidR="00C82F10" w:rsidRDefault="00C82F10">
            <w:pPr>
              <w:pStyle w:val="TableParagraph"/>
            </w:pPr>
          </w:p>
          <w:p w14:paraId="21539E2E" w14:textId="77777777" w:rsidR="00C82F10" w:rsidRDefault="00C82F10">
            <w:pPr>
              <w:pStyle w:val="TableParagraph"/>
            </w:pPr>
          </w:p>
          <w:p w14:paraId="1FE8156B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258A6105" w14:textId="77777777" w:rsidR="00C82F10" w:rsidRDefault="00000000">
            <w:pPr>
              <w:pStyle w:val="TableParagraph"/>
              <w:spacing w:before="1"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eccentric reducer with clamp end 2.5/0.75"</w:t>
            </w:r>
          </w:p>
          <w:p w14:paraId="48B8CAAB" w14:textId="77777777" w:rsidR="00C82F10" w:rsidRDefault="00000000">
            <w:pPr>
              <w:pStyle w:val="TableParagraph"/>
              <w:spacing w:before="4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3A(AS/BS)</w:t>
            </w:r>
          </w:p>
        </w:tc>
        <w:tc>
          <w:tcPr>
            <w:tcW w:w="2268" w:type="dxa"/>
          </w:tcPr>
          <w:p w14:paraId="7443D164" w14:textId="77777777" w:rsidR="00C82F10" w:rsidRDefault="00C82F10">
            <w:pPr>
              <w:pStyle w:val="TableParagraph"/>
            </w:pPr>
          </w:p>
          <w:p w14:paraId="68C4F046" w14:textId="77777777" w:rsidR="00C82F10" w:rsidRDefault="00C82F10">
            <w:pPr>
              <w:pStyle w:val="TableParagraph"/>
            </w:pPr>
          </w:p>
          <w:p w14:paraId="66428C83" w14:textId="77777777" w:rsidR="00C82F10" w:rsidRDefault="00C82F10">
            <w:pPr>
              <w:pStyle w:val="TableParagraph"/>
            </w:pPr>
          </w:p>
          <w:p w14:paraId="22156AB0" w14:textId="77777777" w:rsidR="00C82F10" w:rsidRDefault="00C82F10">
            <w:pPr>
              <w:pStyle w:val="TableParagraph"/>
            </w:pPr>
          </w:p>
          <w:p w14:paraId="2AAAA766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FE4B624" w14:textId="77777777" w:rsidR="00C82F10" w:rsidRDefault="00C82F10">
            <w:pPr>
              <w:pStyle w:val="TableParagraph"/>
            </w:pPr>
          </w:p>
          <w:p w14:paraId="342C64DC" w14:textId="77777777" w:rsidR="00C82F10" w:rsidRDefault="00C82F10">
            <w:pPr>
              <w:pStyle w:val="TableParagraph"/>
            </w:pPr>
          </w:p>
          <w:p w14:paraId="26262769" w14:textId="77777777" w:rsidR="00C82F10" w:rsidRDefault="00C82F10">
            <w:pPr>
              <w:pStyle w:val="TableParagraph"/>
            </w:pPr>
          </w:p>
          <w:p w14:paraId="20C2B8AB" w14:textId="77777777" w:rsidR="00C82F10" w:rsidRDefault="00C82F10">
            <w:pPr>
              <w:pStyle w:val="TableParagraph"/>
            </w:pPr>
          </w:p>
          <w:p w14:paraId="69334392" w14:textId="77777777" w:rsidR="00C82F10" w:rsidRDefault="00C82F10">
            <w:pPr>
              <w:pStyle w:val="TableParagraph"/>
            </w:pPr>
          </w:p>
          <w:p w14:paraId="6EB434D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25D1A0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8BBDE8D" w14:textId="77777777" w:rsidR="00C82F10" w:rsidRDefault="00C82F10">
            <w:pPr>
              <w:pStyle w:val="TableParagraph"/>
            </w:pPr>
          </w:p>
          <w:p w14:paraId="7A558B8E" w14:textId="77777777" w:rsidR="00C82F10" w:rsidRDefault="00C82F10">
            <w:pPr>
              <w:pStyle w:val="TableParagraph"/>
            </w:pPr>
          </w:p>
          <w:p w14:paraId="3ED7B99A" w14:textId="77777777" w:rsidR="00C82F10" w:rsidRDefault="00C82F10">
            <w:pPr>
              <w:pStyle w:val="TableParagraph"/>
            </w:pPr>
          </w:p>
          <w:p w14:paraId="74F81BE3" w14:textId="77777777" w:rsidR="00C82F10" w:rsidRDefault="00C82F10">
            <w:pPr>
              <w:pStyle w:val="TableParagraph"/>
            </w:pPr>
          </w:p>
          <w:p w14:paraId="6D52D696" w14:textId="77777777" w:rsidR="00C82F10" w:rsidRDefault="00C82F10">
            <w:pPr>
              <w:pStyle w:val="TableParagraph"/>
            </w:pPr>
          </w:p>
          <w:p w14:paraId="1DFF33E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276DEB0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0549E18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E5CC3FD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7D7AE9B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852472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7806AA6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4884716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B1BD63C" w14:textId="77777777" w:rsidR="00C82F10" w:rsidRDefault="00C82F10">
            <w:pPr>
              <w:pStyle w:val="TableParagraph"/>
            </w:pPr>
          </w:p>
          <w:p w14:paraId="15F67AF7" w14:textId="77777777" w:rsidR="00C82F10" w:rsidRDefault="00C82F10">
            <w:pPr>
              <w:pStyle w:val="TableParagraph"/>
            </w:pPr>
          </w:p>
          <w:p w14:paraId="2BD80DEE" w14:textId="77777777" w:rsidR="00C82F10" w:rsidRDefault="00C82F10">
            <w:pPr>
              <w:pStyle w:val="TableParagraph"/>
            </w:pPr>
          </w:p>
          <w:p w14:paraId="1A9B1FC8" w14:textId="77777777" w:rsidR="00C82F10" w:rsidRDefault="00C82F10">
            <w:pPr>
              <w:pStyle w:val="TableParagraph"/>
            </w:pPr>
          </w:p>
          <w:p w14:paraId="4C1EF799" w14:textId="77777777" w:rsidR="00C82F10" w:rsidRDefault="00C82F10">
            <w:pPr>
              <w:pStyle w:val="TableParagraph"/>
            </w:pPr>
          </w:p>
          <w:p w14:paraId="5B0D8E6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21D2637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373,920</w:t>
            </w:r>
          </w:p>
        </w:tc>
        <w:tc>
          <w:tcPr>
            <w:tcW w:w="1985" w:type="dxa"/>
          </w:tcPr>
          <w:p w14:paraId="234FDE2E" w14:textId="77777777" w:rsidR="00C82F10" w:rsidRDefault="00C82F10">
            <w:pPr>
              <w:pStyle w:val="TableParagraph"/>
            </w:pPr>
          </w:p>
          <w:p w14:paraId="4A0B4827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2DDBD7E9" w14:textId="77777777" w:rsidR="00C82F10" w:rsidRDefault="00000000">
            <w:pPr>
              <w:pStyle w:val="TableParagraph"/>
              <w:spacing w:line="321" w:lineRule="auto"/>
              <w:ind w:left="287" w:right="279" w:firstLine="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Կարճ տիպի էքսցենտրիկ ռեդուկտոր </w:t>
            </w:r>
            <w:r>
              <w:rPr>
                <w:w w:val="105"/>
                <w:sz w:val="21"/>
                <w:szCs w:val="21"/>
              </w:rPr>
              <w:t xml:space="preserve">սեղմիչ ծայրով </w:t>
            </w:r>
            <w:r>
              <w:rPr>
                <w:w w:val="110"/>
                <w:sz w:val="21"/>
                <w:szCs w:val="21"/>
              </w:rPr>
              <w:t>2.5/0.75" 3A (AS/BS)</w:t>
            </w:r>
          </w:p>
        </w:tc>
      </w:tr>
      <w:tr w:rsidR="00C82F10" w14:paraId="39252F6E" w14:textId="77777777">
        <w:trPr>
          <w:trHeight w:val="1297"/>
        </w:trPr>
        <w:tc>
          <w:tcPr>
            <w:tcW w:w="751" w:type="dxa"/>
          </w:tcPr>
          <w:p w14:paraId="49309D81" w14:textId="77777777" w:rsidR="00C82F10" w:rsidRDefault="00C82F10">
            <w:pPr>
              <w:pStyle w:val="TableParagraph"/>
            </w:pPr>
          </w:p>
          <w:p w14:paraId="691747F6" w14:textId="77777777" w:rsidR="00C82F10" w:rsidRDefault="00C82F10">
            <w:pPr>
              <w:pStyle w:val="TableParagraph"/>
              <w:spacing w:before="8"/>
            </w:pPr>
          </w:p>
          <w:p w14:paraId="3D308A00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sz w:val="21"/>
              </w:rPr>
              <w:t>113.</w:t>
            </w:r>
          </w:p>
        </w:tc>
        <w:tc>
          <w:tcPr>
            <w:tcW w:w="1711" w:type="dxa"/>
          </w:tcPr>
          <w:p w14:paraId="0A2AEF7B" w14:textId="77777777" w:rsidR="00C82F10" w:rsidRDefault="00C82F10">
            <w:pPr>
              <w:pStyle w:val="TableParagraph"/>
            </w:pPr>
          </w:p>
          <w:p w14:paraId="2C31EE1E" w14:textId="77777777" w:rsidR="00C82F10" w:rsidRDefault="00C82F10">
            <w:pPr>
              <w:pStyle w:val="TableParagraph"/>
              <w:spacing w:before="8"/>
            </w:pPr>
          </w:p>
          <w:p w14:paraId="1288C3BA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3C96D58" w14:textId="77777777" w:rsidR="00C82F10" w:rsidRDefault="00000000">
            <w:pPr>
              <w:pStyle w:val="TableParagraph"/>
              <w:spacing w:before="27"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eccentric reducer with clamp end</w:t>
            </w:r>
          </w:p>
          <w:p w14:paraId="01749A58" w14:textId="77777777" w:rsidR="00C82F10" w:rsidRDefault="00000000">
            <w:pPr>
              <w:pStyle w:val="TableParagraph"/>
              <w:spacing w:before="1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2.5/2 3A(AS/BS)</w:t>
            </w:r>
          </w:p>
        </w:tc>
        <w:tc>
          <w:tcPr>
            <w:tcW w:w="2268" w:type="dxa"/>
          </w:tcPr>
          <w:p w14:paraId="7151DF7B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CF776C1" w14:textId="77777777" w:rsidR="00C82F10" w:rsidRDefault="00C82F10">
            <w:pPr>
              <w:pStyle w:val="TableParagraph"/>
            </w:pPr>
          </w:p>
          <w:p w14:paraId="6C93C644" w14:textId="77777777" w:rsidR="00C82F10" w:rsidRDefault="00C82F10">
            <w:pPr>
              <w:pStyle w:val="TableParagraph"/>
              <w:spacing w:before="8"/>
            </w:pPr>
          </w:p>
          <w:p w14:paraId="7C2A1E2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6D3BD51" w14:textId="77777777" w:rsidR="00C82F10" w:rsidRDefault="00C82F10">
            <w:pPr>
              <w:pStyle w:val="TableParagraph"/>
            </w:pPr>
          </w:p>
          <w:p w14:paraId="3412D612" w14:textId="77777777" w:rsidR="00C82F10" w:rsidRDefault="00C82F10">
            <w:pPr>
              <w:pStyle w:val="TableParagraph"/>
              <w:spacing w:before="8"/>
            </w:pPr>
          </w:p>
          <w:p w14:paraId="51AB3DF0" w14:textId="77777777" w:rsidR="00C82F10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</w:tcPr>
          <w:p w14:paraId="3174126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4CF1E62F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771875D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006D67A4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002DAA6A" w14:textId="77777777" w:rsidR="00C82F10" w:rsidRDefault="00C82F10">
            <w:pPr>
              <w:pStyle w:val="TableParagraph"/>
            </w:pPr>
          </w:p>
          <w:p w14:paraId="72EF61F3" w14:textId="77777777" w:rsidR="00C82F10" w:rsidRDefault="00C82F10">
            <w:pPr>
              <w:pStyle w:val="TableParagraph"/>
              <w:spacing w:before="8"/>
            </w:pPr>
          </w:p>
          <w:p w14:paraId="648D8A84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245,160</w:t>
            </w:r>
          </w:p>
        </w:tc>
        <w:tc>
          <w:tcPr>
            <w:tcW w:w="1985" w:type="dxa"/>
          </w:tcPr>
          <w:p w14:paraId="2507D939" w14:textId="77777777" w:rsidR="00C82F10" w:rsidRDefault="00000000">
            <w:pPr>
              <w:pStyle w:val="TableParagraph"/>
              <w:spacing w:before="190" w:line="321" w:lineRule="auto"/>
              <w:ind w:left="388" w:right="376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 ռեդուկտոր</w:t>
            </w:r>
          </w:p>
        </w:tc>
      </w:tr>
    </w:tbl>
    <w:p w14:paraId="629972FD" w14:textId="77777777" w:rsidR="00C82F10" w:rsidRDefault="00C82F10">
      <w:pPr>
        <w:spacing w:line="321" w:lineRule="auto"/>
        <w:jc w:val="both"/>
        <w:rPr>
          <w:sz w:val="21"/>
          <w:szCs w:val="21"/>
        </w:rPr>
        <w:sectPr w:rsidR="00C82F10">
          <w:headerReference w:type="default" r:id="rId10"/>
          <w:pgSz w:w="16840" w:h="11910" w:orient="landscape"/>
          <w:pgMar w:top="1100" w:right="440" w:bottom="280" w:left="440" w:header="722" w:footer="0" w:gutter="0"/>
          <w:pgNumType w:start="40"/>
          <w:cols w:space="720"/>
        </w:sectPr>
      </w:pPr>
    </w:p>
    <w:p w14:paraId="33DD408F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731F805" w14:textId="77777777">
        <w:trPr>
          <w:trHeight w:val="1943"/>
        </w:trPr>
        <w:tc>
          <w:tcPr>
            <w:tcW w:w="751" w:type="dxa"/>
          </w:tcPr>
          <w:p w14:paraId="4A026F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5A8E0B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64FC3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D0212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37BE9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3B0E6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491B9DC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593D96E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40926C2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E209320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2B92ABB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4A94EBB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E3E2D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2544D9B" w14:textId="77777777" w:rsidR="00C82F10" w:rsidRDefault="00000000">
            <w:pPr>
              <w:pStyle w:val="TableParagraph"/>
              <w:spacing w:before="27" w:line="319" w:lineRule="auto"/>
              <w:ind w:left="218" w:hanging="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սեղմակով ծայրով 2.5/2 3A (AS/BS)</w:t>
            </w:r>
          </w:p>
        </w:tc>
      </w:tr>
      <w:tr w:rsidR="00C82F10" w14:paraId="664A72CE" w14:textId="77777777">
        <w:trPr>
          <w:trHeight w:val="3242"/>
        </w:trPr>
        <w:tc>
          <w:tcPr>
            <w:tcW w:w="751" w:type="dxa"/>
          </w:tcPr>
          <w:p w14:paraId="7304A0F2" w14:textId="77777777" w:rsidR="00C82F10" w:rsidRDefault="00C82F10">
            <w:pPr>
              <w:pStyle w:val="TableParagraph"/>
            </w:pPr>
          </w:p>
          <w:p w14:paraId="139F488C" w14:textId="77777777" w:rsidR="00C82F10" w:rsidRDefault="00C82F10">
            <w:pPr>
              <w:pStyle w:val="TableParagraph"/>
            </w:pPr>
          </w:p>
          <w:p w14:paraId="60AED43C" w14:textId="77777777" w:rsidR="00C82F10" w:rsidRDefault="00C82F10">
            <w:pPr>
              <w:pStyle w:val="TableParagraph"/>
            </w:pPr>
          </w:p>
          <w:p w14:paraId="2E10F689" w14:textId="77777777" w:rsidR="00C82F10" w:rsidRDefault="00C82F10">
            <w:pPr>
              <w:pStyle w:val="TableParagraph"/>
            </w:pPr>
          </w:p>
          <w:p w14:paraId="5BCEBF75" w14:textId="77777777" w:rsidR="00C82F10" w:rsidRDefault="00C82F10">
            <w:pPr>
              <w:pStyle w:val="TableParagraph"/>
            </w:pPr>
          </w:p>
          <w:p w14:paraId="2593D59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3765694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sz w:val="21"/>
              </w:rPr>
              <w:t>114.</w:t>
            </w:r>
          </w:p>
        </w:tc>
        <w:tc>
          <w:tcPr>
            <w:tcW w:w="1711" w:type="dxa"/>
          </w:tcPr>
          <w:p w14:paraId="5DE4393D" w14:textId="77777777" w:rsidR="00C82F10" w:rsidRDefault="00C82F10">
            <w:pPr>
              <w:pStyle w:val="TableParagraph"/>
            </w:pPr>
          </w:p>
          <w:p w14:paraId="1774D252" w14:textId="77777777" w:rsidR="00C82F10" w:rsidRDefault="00C82F10">
            <w:pPr>
              <w:pStyle w:val="TableParagraph"/>
            </w:pPr>
          </w:p>
          <w:p w14:paraId="77B5629C" w14:textId="77777777" w:rsidR="00C82F10" w:rsidRDefault="00C82F10">
            <w:pPr>
              <w:pStyle w:val="TableParagraph"/>
            </w:pPr>
          </w:p>
          <w:p w14:paraId="0494FE2D" w14:textId="77777777" w:rsidR="00C82F10" w:rsidRDefault="00C82F10">
            <w:pPr>
              <w:pStyle w:val="TableParagraph"/>
            </w:pPr>
          </w:p>
          <w:p w14:paraId="62E7AF6E" w14:textId="77777777" w:rsidR="00C82F10" w:rsidRDefault="00C82F10">
            <w:pPr>
              <w:pStyle w:val="TableParagraph"/>
            </w:pPr>
          </w:p>
          <w:p w14:paraId="6D41F9C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71954CA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1D69416" w14:textId="77777777" w:rsidR="00C82F10" w:rsidRDefault="00C82F10">
            <w:pPr>
              <w:pStyle w:val="TableParagraph"/>
            </w:pPr>
          </w:p>
          <w:p w14:paraId="5FFBED80" w14:textId="77777777" w:rsidR="00C82F10" w:rsidRDefault="00C82F10">
            <w:pPr>
              <w:pStyle w:val="TableParagraph"/>
            </w:pPr>
          </w:p>
          <w:p w14:paraId="5ED33BB6" w14:textId="77777777" w:rsidR="00C82F10" w:rsidRDefault="00C82F10">
            <w:pPr>
              <w:pStyle w:val="TableParagraph"/>
            </w:pPr>
          </w:p>
          <w:p w14:paraId="68A6AAC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CF18EB2" w14:textId="77777777" w:rsidR="00C82F10" w:rsidRDefault="00000000">
            <w:pPr>
              <w:pStyle w:val="TableParagraph"/>
              <w:spacing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Short type eccentric reducer with clamp end </w:t>
            </w:r>
            <w:r>
              <w:rPr>
                <w:sz w:val="21"/>
              </w:rPr>
              <w:t>2.5/1.5 3A(AS/BS)</w:t>
            </w:r>
          </w:p>
        </w:tc>
        <w:tc>
          <w:tcPr>
            <w:tcW w:w="2268" w:type="dxa"/>
          </w:tcPr>
          <w:p w14:paraId="39FC21AD" w14:textId="77777777" w:rsidR="00C82F10" w:rsidRDefault="00C82F10">
            <w:pPr>
              <w:pStyle w:val="TableParagraph"/>
            </w:pPr>
          </w:p>
          <w:p w14:paraId="18A4A99D" w14:textId="77777777" w:rsidR="00C82F10" w:rsidRDefault="00C82F10">
            <w:pPr>
              <w:pStyle w:val="TableParagraph"/>
            </w:pPr>
          </w:p>
          <w:p w14:paraId="000BB59E" w14:textId="77777777" w:rsidR="00C82F10" w:rsidRDefault="00C82F10">
            <w:pPr>
              <w:pStyle w:val="TableParagraph"/>
            </w:pPr>
          </w:p>
          <w:p w14:paraId="5C43301C" w14:textId="77777777" w:rsidR="00C82F10" w:rsidRDefault="00C82F10">
            <w:pPr>
              <w:pStyle w:val="TableParagraph"/>
            </w:pPr>
          </w:p>
          <w:p w14:paraId="1899877B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4EF2A9C" w14:textId="77777777" w:rsidR="00C82F10" w:rsidRDefault="00C82F10">
            <w:pPr>
              <w:pStyle w:val="TableParagraph"/>
            </w:pPr>
          </w:p>
          <w:p w14:paraId="764293F6" w14:textId="77777777" w:rsidR="00C82F10" w:rsidRDefault="00C82F10">
            <w:pPr>
              <w:pStyle w:val="TableParagraph"/>
            </w:pPr>
          </w:p>
          <w:p w14:paraId="733336C8" w14:textId="77777777" w:rsidR="00C82F10" w:rsidRDefault="00C82F10">
            <w:pPr>
              <w:pStyle w:val="TableParagraph"/>
            </w:pPr>
          </w:p>
          <w:p w14:paraId="0EC97E96" w14:textId="77777777" w:rsidR="00C82F10" w:rsidRDefault="00C82F10">
            <w:pPr>
              <w:pStyle w:val="TableParagraph"/>
            </w:pPr>
          </w:p>
          <w:p w14:paraId="6309F192" w14:textId="77777777" w:rsidR="00C82F10" w:rsidRDefault="00C82F10">
            <w:pPr>
              <w:pStyle w:val="TableParagraph"/>
            </w:pPr>
          </w:p>
          <w:p w14:paraId="0F8546E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6FDF61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7D6B8F4" w14:textId="77777777" w:rsidR="00C82F10" w:rsidRDefault="00C82F10">
            <w:pPr>
              <w:pStyle w:val="TableParagraph"/>
            </w:pPr>
          </w:p>
          <w:p w14:paraId="6382585B" w14:textId="77777777" w:rsidR="00C82F10" w:rsidRDefault="00C82F10">
            <w:pPr>
              <w:pStyle w:val="TableParagraph"/>
            </w:pPr>
          </w:p>
          <w:p w14:paraId="1A849498" w14:textId="77777777" w:rsidR="00C82F10" w:rsidRDefault="00C82F10">
            <w:pPr>
              <w:pStyle w:val="TableParagraph"/>
            </w:pPr>
          </w:p>
          <w:p w14:paraId="6B455685" w14:textId="77777777" w:rsidR="00C82F10" w:rsidRDefault="00C82F10">
            <w:pPr>
              <w:pStyle w:val="TableParagraph"/>
            </w:pPr>
          </w:p>
          <w:p w14:paraId="5E151B35" w14:textId="77777777" w:rsidR="00C82F10" w:rsidRDefault="00C82F10">
            <w:pPr>
              <w:pStyle w:val="TableParagraph"/>
            </w:pPr>
          </w:p>
          <w:p w14:paraId="6AC1B9D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504258F" w14:textId="77777777" w:rsidR="00C82F10" w:rsidRDefault="00000000">
            <w:pPr>
              <w:pStyle w:val="TableParagraph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</w:tcPr>
          <w:p w14:paraId="2B21A35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484D40B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36C778BF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1D700D8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EC4D614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055A0C6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400587CC" w14:textId="77777777" w:rsidR="00C82F10" w:rsidRDefault="00C82F10">
            <w:pPr>
              <w:pStyle w:val="TableParagraph"/>
            </w:pPr>
          </w:p>
          <w:p w14:paraId="2F377BF8" w14:textId="77777777" w:rsidR="00C82F10" w:rsidRDefault="00C82F10">
            <w:pPr>
              <w:pStyle w:val="TableParagraph"/>
            </w:pPr>
          </w:p>
          <w:p w14:paraId="7E9BB148" w14:textId="77777777" w:rsidR="00C82F10" w:rsidRDefault="00C82F10">
            <w:pPr>
              <w:pStyle w:val="TableParagraph"/>
            </w:pPr>
          </w:p>
          <w:p w14:paraId="35ED0F58" w14:textId="77777777" w:rsidR="00C82F10" w:rsidRDefault="00C82F10">
            <w:pPr>
              <w:pStyle w:val="TableParagraph"/>
            </w:pPr>
          </w:p>
          <w:p w14:paraId="627263EE" w14:textId="77777777" w:rsidR="00C82F10" w:rsidRDefault="00C82F10">
            <w:pPr>
              <w:pStyle w:val="TableParagraph"/>
            </w:pPr>
          </w:p>
          <w:p w14:paraId="59708DC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DFD0AB3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262,200</w:t>
            </w:r>
          </w:p>
        </w:tc>
        <w:tc>
          <w:tcPr>
            <w:tcW w:w="1985" w:type="dxa"/>
          </w:tcPr>
          <w:p w14:paraId="7F906052" w14:textId="77777777" w:rsidR="00C82F10" w:rsidRDefault="00C82F10">
            <w:pPr>
              <w:pStyle w:val="TableParagraph"/>
            </w:pPr>
          </w:p>
          <w:p w14:paraId="60CC2E30" w14:textId="77777777" w:rsidR="00C82F10" w:rsidRDefault="00C82F10">
            <w:pPr>
              <w:pStyle w:val="TableParagraph"/>
            </w:pPr>
          </w:p>
          <w:p w14:paraId="1414BFC8" w14:textId="77777777" w:rsidR="00C82F10" w:rsidRDefault="00C82F10">
            <w:pPr>
              <w:pStyle w:val="TableParagraph"/>
            </w:pPr>
          </w:p>
          <w:p w14:paraId="7B0E150C" w14:textId="77777777" w:rsidR="00C82F10" w:rsidRDefault="00000000">
            <w:pPr>
              <w:pStyle w:val="TableParagraph"/>
              <w:spacing w:line="321" w:lineRule="auto"/>
              <w:ind w:left="141" w:right="127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 ռեդուկտոր սեղմիչ ծայրով 2.5/1.5</w:t>
            </w:r>
            <w:r>
              <w:rPr>
                <w:spacing w:val="-2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</w:t>
            </w:r>
            <w:r>
              <w:rPr>
                <w:spacing w:val="-2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(AS/BS)</w:t>
            </w:r>
          </w:p>
        </w:tc>
      </w:tr>
      <w:tr w:rsidR="00C82F10" w14:paraId="6C453D17" w14:textId="77777777">
        <w:trPr>
          <w:trHeight w:val="3239"/>
        </w:trPr>
        <w:tc>
          <w:tcPr>
            <w:tcW w:w="751" w:type="dxa"/>
          </w:tcPr>
          <w:p w14:paraId="51233601" w14:textId="77777777" w:rsidR="00C82F10" w:rsidRDefault="00C82F10">
            <w:pPr>
              <w:pStyle w:val="TableParagraph"/>
            </w:pPr>
          </w:p>
          <w:p w14:paraId="4EDBB727" w14:textId="77777777" w:rsidR="00C82F10" w:rsidRDefault="00C82F10">
            <w:pPr>
              <w:pStyle w:val="TableParagraph"/>
            </w:pPr>
          </w:p>
          <w:p w14:paraId="5E0E377F" w14:textId="77777777" w:rsidR="00C82F10" w:rsidRDefault="00C82F10">
            <w:pPr>
              <w:pStyle w:val="TableParagraph"/>
            </w:pPr>
          </w:p>
          <w:p w14:paraId="6273E54A" w14:textId="77777777" w:rsidR="00C82F10" w:rsidRDefault="00C82F10">
            <w:pPr>
              <w:pStyle w:val="TableParagraph"/>
            </w:pPr>
          </w:p>
          <w:p w14:paraId="13304624" w14:textId="77777777" w:rsidR="00C82F10" w:rsidRDefault="00C82F10">
            <w:pPr>
              <w:pStyle w:val="TableParagraph"/>
            </w:pPr>
          </w:p>
          <w:p w14:paraId="3DFF890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F38A2FE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sz w:val="21"/>
              </w:rPr>
              <w:t>115.</w:t>
            </w:r>
          </w:p>
        </w:tc>
        <w:tc>
          <w:tcPr>
            <w:tcW w:w="1711" w:type="dxa"/>
          </w:tcPr>
          <w:p w14:paraId="0AD1AEC3" w14:textId="77777777" w:rsidR="00C82F10" w:rsidRDefault="00C82F10">
            <w:pPr>
              <w:pStyle w:val="TableParagraph"/>
            </w:pPr>
          </w:p>
          <w:p w14:paraId="292A2311" w14:textId="77777777" w:rsidR="00C82F10" w:rsidRDefault="00C82F10">
            <w:pPr>
              <w:pStyle w:val="TableParagraph"/>
            </w:pPr>
          </w:p>
          <w:p w14:paraId="50900DCE" w14:textId="77777777" w:rsidR="00C82F10" w:rsidRDefault="00C82F10">
            <w:pPr>
              <w:pStyle w:val="TableParagraph"/>
            </w:pPr>
          </w:p>
          <w:p w14:paraId="416E6E61" w14:textId="77777777" w:rsidR="00C82F10" w:rsidRDefault="00C82F10">
            <w:pPr>
              <w:pStyle w:val="TableParagraph"/>
            </w:pPr>
          </w:p>
          <w:p w14:paraId="448D5136" w14:textId="77777777" w:rsidR="00C82F10" w:rsidRDefault="00C82F10">
            <w:pPr>
              <w:pStyle w:val="TableParagraph"/>
            </w:pPr>
          </w:p>
          <w:p w14:paraId="7C71538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29DD30F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BB6B3B4" w14:textId="77777777" w:rsidR="00C82F10" w:rsidRDefault="00C82F10">
            <w:pPr>
              <w:pStyle w:val="TableParagraph"/>
            </w:pPr>
          </w:p>
          <w:p w14:paraId="4B18BE48" w14:textId="77777777" w:rsidR="00C82F10" w:rsidRDefault="00C82F10">
            <w:pPr>
              <w:pStyle w:val="TableParagraph"/>
            </w:pPr>
          </w:p>
          <w:p w14:paraId="0F48AB59" w14:textId="77777777" w:rsidR="00C82F10" w:rsidRDefault="00C82F10">
            <w:pPr>
              <w:pStyle w:val="TableParagraph"/>
            </w:pPr>
          </w:p>
          <w:p w14:paraId="71E22AF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C97BB20" w14:textId="77777777" w:rsidR="00C82F10" w:rsidRDefault="00000000">
            <w:pPr>
              <w:pStyle w:val="TableParagraph"/>
              <w:spacing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Short type eccentric reducer with clamp end </w:t>
            </w:r>
            <w:r>
              <w:rPr>
                <w:w w:val="105"/>
                <w:sz w:val="21"/>
              </w:rPr>
              <w:t>2.5/1 3A(AS/BS)</w:t>
            </w:r>
          </w:p>
        </w:tc>
        <w:tc>
          <w:tcPr>
            <w:tcW w:w="2268" w:type="dxa"/>
          </w:tcPr>
          <w:p w14:paraId="33F2694E" w14:textId="77777777" w:rsidR="00C82F10" w:rsidRDefault="00C82F10">
            <w:pPr>
              <w:pStyle w:val="TableParagraph"/>
            </w:pPr>
          </w:p>
          <w:p w14:paraId="75BEB564" w14:textId="77777777" w:rsidR="00C82F10" w:rsidRDefault="00C82F10">
            <w:pPr>
              <w:pStyle w:val="TableParagraph"/>
            </w:pPr>
          </w:p>
          <w:p w14:paraId="3041B849" w14:textId="77777777" w:rsidR="00C82F10" w:rsidRDefault="00C82F10">
            <w:pPr>
              <w:pStyle w:val="TableParagraph"/>
            </w:pPr>
          </w:p>
          <w:p w14:paraId="6447A534" w14:textId="77777777" w:rsidR="00C82F10" w:rsidRDefault="00C82F10">
            <w:pPr>
              <w:pStyle w:val="TableParagraph"/>
            </w:pPr>
          </w:p>
          <w:p w14:paraId="2B99B02E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208AAF4" w14:textId="77777777" w:rsidR="00C82F10" w:rsidRDefault="00C82F10">
            <w:pPr>
              <w:pStyle w:val="TableParagraph"/>
            </w:pPr>
          </w:p>
          <w:p w14:paraId="61932F1A" w14:textId="77777777" w:rsidR="00C82F10" w:rsidRDefault="00C82F10">
            <w:pPr>
              <w:pStyle w:val="TableParagraph"/>
            </w:pPr>
          </w:p>
          <w:p w14:paraId="6682D7D4" w14:textId="77777777" w:rsidR="00C82F10" w:rsidRDefault="00C82F10">
            <w:pPr>
              <w:pStyle w:val="TableParagraph"/>
            </w:pPr>
          </w:p>
          <w:p w14:paraId="449EC29F" w14:textId="77777777" w:rsidR="00C82F10" w:rsidRDefault="00C82F10">
            <w:pPr>
              <w:pStyle w:val="TableParagraph"/>
            </w:pPr>
          </w:p>
          <w:p w14:paraId="199D291A" w14:textId="77777777" w:rsidR="00C82F10" w:rsidRDefault="00C82F10">
            <w:pPr>
              <w:pStyle w:val="TableParagraph"/>
            </w:pPr>
          </w:p>
          <w:p w14:paraId="3D3E8E0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3DB9C9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B1395AA" w14:textId="77777777" w:rsidR="00C82F10" w:rsidRDefault="00C82F10">
            <w:pPr>
              <w:pStyle w:val="TableParagraph"/>
            </w:pPr>
          </w:p>
          <w:p w14:paraId="79616CCD" w14:textId="77777777" w:rsidR="00C82F10" w:rsidRDefault="00C82F10">
            <w:pPr>
              <w:pStyle w:val="TableParagraph"/>
            </w:pPr>
          </w:p>
          <w:p w14:paraId="2997F0B5" w14:textId="77777777" w:rsidR="00C82F10" w:rsidRDefault="00C82F10">
            <w:pPr>
              <w:pStyle w:val="TableParagraph"/>
            </w:pPr>
          </w:p>
          <w:p w14:paraId="44FA0986" w14:textId="77777777" w:rsidR="00C82F10" w:rsidRDefault="00C82F10">
            <w:pPr>
              <w:pStyle w:val="TableParagraph"/>
            </w:pPr>
          </w:p>
          <w:p w14:paraId="474C353E" w14:textId="77777777" w:rsidR="00C82F10" w:rsidRDefault="00C82F10">
            <w:pPr>
              <w:pStyle w:val="TableParagraph"/>
            </w:pPr>
          </w:p>
          <w:p w14:paraId="51A3640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440B4CA" w14:textId="77777777" w:rsidR="00C82F10" w:rsidRDefault="00000000">
            <w:pPr>
              <w:pStyle w:val="TableParagraph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</w:tcPr>
          <w:p w14:paraId="416459DD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1D83AC4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F5355FC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B1663C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4FEFB8D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505086B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D20D38D" w14:textId="77777777" w:rsidR="00C82F10" w:rsidRDefault="00C82F10">
            <w:pPr>
              <w:pStyle w:val="TableParagraph"/>
            </w:pPr>
          </w:p>
          <w:p w14:paraId="1F60AA88" w14:textId="77777777" w:rsidR="00C82F10" w:rsidRDefault="00C82F10">
            <w:pPr>
              <w:pStyle w:val="TableParagraph"/>
            </w:pPr>
          </w:p>
          <w:p w14:paraId="5A7AE2DF" w14:textId="77777777" w:rsidR="00C82F10" w:rsidRDefault="00C82F10">
            <w:pPr>
              <w:pStyle w:val="TableParagraph"/>
            </w:pPr>
          </w:p>
          <w:p w14:paraId="375E5915" w14:textId="77777777" w:rsidR="00C82F10" w:rsidRDefault="00C82F10">
            <w:pPr>
              <w:pStyle w:val="TableParagraph"/>
            </w:pPr>
          </w:p>
          <w:p w14:paraId="398C4CD3" w14:textId="77777777" w:rsidR="00C82F10" w:rsidRDefault="00C82F10">
            <w:pPr>
              <w:pStyle w:val="TableParagraph"/>
            </w:pPr>
          </w:p>
          <w:p w14:paraId="566C1E7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CD94640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345,480</w:t>
            </w:r>
          </w:p>
        </w:tc>
        <w:tc>
          <w:tcPr>
            <w:tcW w:w="1985" w:type="dxa"/>
          </w:tcPr>
          <w:p w14:paraId="0668AD44" w14:textId="77777777" w:rsidR="00C82F10" w:rsidRDefault="00C82F10">
            <w:pPr>
              <w:pStyle w:val="TableParagraph"/>
            </w:pPr>
          </w:p>
          <w:p w14:paraId="78CBBD07" w14:textId="77777777" w:rsidR="00C82F10" w:rsidRDefault="00C82F10">
            <w:pPr>
              <w:pStyle w:val="TableParagraph"/>
            </w:pPr>
          </w:p>
          <w:p w14:paraId="3B1F9FA4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473C3836" w14:textId="77777777" w:rsidR="00C82F10" w:rsidRDefault="00000000">
            <w:pPr>
              <w:pStyle w:val="TableParagraph"/>
              <w:spacing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 ռեդուկտոր սեղմակով ծայրով 2.5/1 3A (AS/BS)</w:t>
            </w:r>
          </w:p>
        </w:tc>
      </w:tr>
      <w:tr w:rsidR="00C82F10" w14:paraId="74AE9F8F" w14:textId="77777777">
        <w:trPr>
          <w:trHeight w:val="974"/>
        </w:trPr>
        <w:tc>
          <w:tcPr>
            <w:tcW w:w="751" w:type="dxa"/>
          </w:tcPr>
          <w:p w14:paraId="37459484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35F5ADB" w14:textId="77777777" w:rsidR="00C82F10" w:rsidRDefault="00000000">
            <w:pPr>
              <w:pStyle w:val="TableParagraph"/>
              <w:spacing w:before="1"/>
              <w:ind w:left="133" w:right="121"/>
              <w:jc w:val="center"/>
              <w:rPr>
                <w:sz w:val="21"/>
              </w:rPr>
            </w:pPr>
            <w:r>
              <w:rPr>
                <w:sz w:val="21"/>
              </w:rPr>
              <w:t>116.</w:t>
            </w:r>
          </w:p>
        </w:tc>
        <w:tc>
          <w:tcPr>
            <w:tcW w:w="1711" w:type="dxa"/>
          </w:tcPr>
          <w:p w14:paraId="7C2D414C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F2EF439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75C1308" w14:textId="77777777" w:rsidR="00C82F10" w:rsidRDefault="00000000">
            <w:pPr>
              <w:pStyle w:val="TableParagraph"/>
              <w:spacing w:before="190" w:line="321" w:lineRule="auto"/>
              <w:ind w:left="156" w:firstLine="333"/>
              <w:rPr>
                <w:sz w:val="21"/>
              </w:rPr>
            </w:pPr>
            <w:r>
              <w:rPr>
                <w:w w:val="110"/>
                <w:sz w:val="21"/>
              </w:rPr>
              <w:t>Short type eccentric reducer</w:t>
            </w:r>
          </w:p>
        </w:tc>
        <w:tc>
          <w:tcPr>
            <w:tcW w:w="2268" w:type="dxa"/>
          </w:tcPr>
          <w:p w14:paraId="22532281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6A5F676F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90FEC7B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2F01EC0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0D86D16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9DDCDD1" w14:textId="77777777" w:rsidR="00C82F10" w:rsidRDefault="00000000">
            <w:pPr>
              <w:pStyle w:val="TableParagraph"/>
              <w:spacing w:before="1"/>
              <w:ind w:left="462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560" w:type="dxa"/>
          </w:tcPr>
          <w:p w14:paraId="0D2DA944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2BC33D1E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7C0C703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04395F99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281528DB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ECD1CD8" w14:textId="77777777" w:rsidR="00C82F10" w:rsidRDefault="00000000">
            <w:pPr>
              <w:pStyle w:val="TableParagraph"/>
              <w:spacing w:before="1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541,560</w:t>
            </w:r>
          </w:p>
        </w:tc>
        <w:tc>
          <w:tcPr>
            <w:tcW w:w="1985" w:type="dxa"/>
          </w:tcPr>
          <w:p w14:paraId="2DD868A8" w14:textId="77777777" w:rsidR="00C82F10" w:rsidRDefault="00000000">
            <w:pPr>
              <w:pStyle w:val="TableParagraph"/>
              <w:spacing w:before="27" w:line="321" w:lineRule="auto"/>
              <w:ind w:left="388" w:firstLine="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էքսցենտրիկ</w:t>
            </w:r>
          </w:p>
          <w:p w14:paraId="6233B4DE" w14:textId="77777777" w:rsidR="00C82F10" w:rsidRDefault="00000000">
            <w:pPr>
              <w:pStyle w:val="TableParagraph"/>
              <w:ind w:left="4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ռեդուկտոր՝</w:t>
            </w:r>
          </w:p>
        </w:tc>
      </w:tr>
    </w:tbl>
    <w:p w14:paraId="6A2C14E7" w14:textId="77777777" w:rsidR="00C82F10" w:rsidRDefault="00C82F10">
      <w:pPr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82AC7BF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4AC8774" w14:textId="77777777">
        <w:trPr>
          <w:trHeight w:val="307"/>
        </w:trPr>
        <w:tc>
          <w:tcPr>
            <w:tcW w:w="751" w:type="dxa"/>
            <w:vMerge w:val="restart"/>
          </w:tcPr>
          <w:p w14:paraId="5C3DBE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47C060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A4A96D5" w14:textId="77777777" w:rsidR="00C82F10" w:rsidRDefault="00000000">
            <w:pPr>
              <w:pStyle w:val="TableParagraph"/>
              <w:spacing w:before="27"/>
              <w:ind w:left="271"/>
              <w:rPr>
                <w:sz w:val="21"/>
              </w:rPr>
            </w:pPr>
            <w:r>
              <w:rPr>
                <w:w w:val="105"/>
                <w:sz w:val="21"/>
              </w:rPr>
              <w:t>with clamp end</w:t>
            </w:r>
          </w:p>
        </w:tc>
        <w:tc>
          <w:tcPr>
            <w:tcW w:w="2268" w:type="dxa"/>
            <w:vMerge w:val="restart"/>
          </w:tcPr>
          <w:p w14:paraId="5A8941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5E9410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714F16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22E8605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4DD82916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78ACFE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FAB2B65" w14:textId="77777777" w:rsidR="00C82F10" w:rsidRDefault="00000000">
            <w:pPr>
              <w:pStyle w:val="TableParagraph"/>
              <w:spacing w:before="27"/>
              <w:ind w:left="71" w:right="6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սեղմիչ ծայրով 4/2</w:t>
            </w:r>
          </w:p>
        </w:tc>
      </w:tr>
      <w:tr w:rsidR="00C82F10" w14:paraId="3D222EDF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69D524B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0EF37F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4428EEA" w14:textId="77777777" w:rsidR="00C82F10" w:rsidRDefault="00000000">
            <w:pPr>
              <w:pStyle w:val="TableParagraph"/>
              <w:spacing w:before="33"/>
              <w:ind w:left="314"/>
              <w:rPr>
                <w:sz w:val="21"/>
              </w:rPr>
            </w:pPr>
            <w:r>
              <w:rPr>
                <w:sz w:val="21"/>
              </w:rPr>
              <w:t>4/2 3A(AS/BS)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87189D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6C1C6F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2FB8F2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AEE02B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ADAC324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57CF6C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612DFD8" w14:textId="77777777" w:rsidR="00C82F10" w:rsidRDefault="00000000">
            <w:pPr>
              <w:pStyle w:val="TableParagraph"/>
              <w:spacing w:before="31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3A (AS/BS)</w:t>
            </w:r>
          </w:p>
        </w:tc>
      </w:tr>
      <w:tr w:rsidR="00C82F10" w14:paraId="3B61181A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636CECD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4C6C70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8CF1A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C37DBF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5FD7EA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8F1695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624AA8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5D6B6AC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92A9B5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95E4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5738601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16E67C8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344342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A910E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9E7863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214F42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8E64B1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5DC690E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B72FE7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5B5877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1A8B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C3EF65E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6BE8B87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9F9A0D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89C62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2870E4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23B1E9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111898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D60EDC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04C957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DACF58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53C8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8009709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567E4C4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640978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7030E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B3E34E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C7F6BC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F55F16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19F279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77FCE0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32CECF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8AFC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5847BF7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79AF1BE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DCE020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33168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991C73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3B76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5EF0BD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EA6C812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F562983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78371A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8AC4F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3E60135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69486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AF019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811F6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431B9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2A604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611C5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2E2A5BC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BFCDD36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EBF38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8D950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C299BB0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9C8F1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E470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2C335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E560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BAA66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32343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DEBA4A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9D6EF1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BB5E7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6C91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305014A" w14:textId="77777777">
        <w:trPr>
          <w:trHeight w:val="366"/>
        </w:trPr>
        <w:tc>
          <w:tcPr>
            <w:tcW w:w="751" w:type="dxa"/>
            <w:tcBorders>
              <w:top w:val="nil"/>
              <w:bottom w:val="nil"/>
            </w:tcBorders>
          </w:tcPr>
          <w:p w14:paraId="03465D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D76D6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321F3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88C0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15C90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1E1F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BBE859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CD4D9E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7274B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797186" w14:textId="77777777" w:rsidR="00C82F10" w:rsidRDefault="00000000">
            <w:pPr>
              <w:pStyle w:val="TableParagraph"/>
              <w:spacing w:before="121" w:line="225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</w:t>
            </w:r>
          </w:p>
        </w:tc>
      </w:tr>
      <w:tr w:rsidR="00C82F10" w14:paraId="4D6BF6D4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020F4509" w14:textId="77777777" w:rsidR="00C82F10" w:rsidRDefault="00C82F10">
            <w:pPr>
              <w:pStyle w:val="TableParagraph"/>
            </w:pPr>
          </w:p>
          <w:p w14:paraId="1ED812E2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62592CD0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sz w:val="21"/>
              </w:rPr>
              <w:t>117.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21907B3" w14:textId="77777777" w:rsidR="00C82F10" w:rsidRDefault="00C82F10">
            <w:pPr>
              <w:pStyle w:val="TableParagraph"/>
            </w:pPr>
          </w:p>
          <w:p w14:paraId="65491339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3F737090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AB20BA5" w14:textId="77777777" w:rsidR="00C82F10" w:rsidRDefault="00000000">
            <w:pPr>
              <w:pStyle w:val="TableParagraph"/>
              <w:spacing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eccentric reducer with clamp end</w:t>
            </w:r>
          </w:p>
          <w:p w14:paraId="2B758FC9" w14:textId="77777777" w:rsidR="00C82F10" w:rsidRDefault="00000000">
            <w:pPr>
              <w:pStyle w:val="TableParagraph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4/1.5 3A(AS/BS)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19D980" w14:textId="77777777" w:rsidR="00C82F10" w:rsidRDefault="00000000">
            <w:pPr>
              <w:pStyle w:val="TableParagraph"/>
              <w:spacing w:before="15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B9E847" w14:textId="77777777" w:rsidR="00C82F10" w:rsidRDefault="00C82F10">
            <w:pPr>
              <w:pStyle w:val="TableParagraph"/>
            </w:pPr>
          </w:p>
          <w:p w14:paraId="6110D165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5D3DF538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CF543E8" w14:textId="77777777" w:rsidR="00C82F10" w:rsidRDefault="00C82F10">
            <w:pPr>
              <w:pStyle w:val="TableParagraph"/>
            </w:pPr>
          </w:p>
          <w:p w14:paraId="583AD799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646DEAE3" w14:textId="77777777" w:rsidR="00C82F10" w:rsidRDefault="00000000">
            <w:pPr>
              <w:pStyle w:val="TableParagraph"/>
              <w:spacing w:before="1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D8EC4A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07EDCD52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EA6E9F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4A2AD90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FE96B6B" w14:textId="77777777" w:rsidR="00C82F10" w:rsidRDefault="00C82F10">
            <w:pPr>
              <w:pStyle w:val="TableParagraph"/>
            </w:pPr>
          </w:p>
          <w:p w14:paraId="48CAB63F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23BE6894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617,880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BEB980" w14:textId="77777777" w:rsidR="00C82F10" w:rsidRDefault="00000000">
            <w:pPr>
              <w:pStyle w:val="TableParagraph"/>
              <w:spacing w:before="79" w:line="321" w:lineRule="auto"/>
              <w:ind w:left="287" w:right="279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ռեդուկտոր՝ սեղմիչ ծայրով</w:t>
            </w:r>
          </w:p>
          <w:p w14:paraId="61DF4521" w14:textId="77777777" w:rsidR="00C82F10" w:rsidRDefault="00000000">
            <w:pPr>
              <w:pStyle w:val="TableParagraph"/>
              <w:spacing w:line="226" w:lineRule="exact"/>
              <w:ind w:left="112" w:right="104"/>
              <w:jc w:val="center"/>
              <w:rPr>
                <w:sz w:val="21"/>
              </w:rPr>
            </w:pPr>
            <w:r>
              <w:rPr>
                <w:sz w:val="21"/>
              </w:rPr>
              <w:t>4/1.5 3A (AS/BS)</w:t>
            </w:r>
          </w:p>
        </w:tc>
      </w:tr>
      <w:tr w:rsidR="00C82F10" w14:paraId="57643315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41E8F5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12AFB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8FAE2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C0D0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F17C5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0C4E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2E1B1E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D3019A" w14:textId="77777777" w:rsidR="00C82F10" w:rsidRDefault="00000000">
            <w:pPr>
              <w:pStyle w:val="TableParagraph"/>
              <w:spacing w:line="239" w:lineRule="exact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1F131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F7BE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174A791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A0894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2983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1AA6B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DAF1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75E53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AA66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1CC60C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E68DE8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5DEC5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3AD1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C89BBB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34D26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1C4A8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070EF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7AC01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CB72C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A338A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65F2744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B724009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90F55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C3F1E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D33B258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AF2B9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CD031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A0B48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DE708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32F44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7603D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2372EE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A0F813A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FDD6D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CAE7E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C8AE954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34DC9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A2839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427E6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B7DA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D37A0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1C80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783650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C84493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5FB87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7715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4F11C08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18260F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72540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B1CFF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765D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1FF36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6CB62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9B41B3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342BF9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A87AE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4E67CD" w14:textId="77777777" w:rsidR="00C82F10" w:rsidRDefault="00000000">
            <w:pPr>
              <w:pStyle w:val="TableParagraph"/>
              <w:spacing w:before="119" w:line="226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</w:t>
            </w:r>
          </w:p>
        </w:tc>
      </w:tr>
      <w:tr w:rsidR="00C82F10" w14:paraId="6C0D90D0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70CD42C8" w14:textId="77777777" w:rsidR="00C82F10" w:rsidRDefault="00C82F10">
            <w:pPr>
              <w:pStyle w:val="TableParagraph"/>
            </w:pPr>
          </w:p>
          <w:p w14:paraId="0D87F7BB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4378B30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sz w:val="21"/>
              </w:rPr>
              <w:t>118.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1E38A80" w14:textId="77777777" w:rsidR="00C82F10" w:rsidRDefault="00C82F10">
            <w:pPr>
              <w:pStyle w:val="TableParagraph"/>
            </w:pPr>
          </w:p>
          <w:p w14:paraId="21453714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75EC74A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A105799" w14:textId="77777777" w:rsidR="00C82F10" w:rsidRDefault="00000000">
            <w:pPr>
              <w:pStyle w:val="TableParagraph"/>
              <w:spacing w:line="321" w:lineRule="auto"/>
              <w:ind w:left="156" w:right="140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eccentric reducer with clamp end</w:t>
            </w:r>
          </w:p>
          <w:p w14:paraId="2FFD49D9" w14:textId="77777777" w:rsidR="00C82F10" w:rsidRDefault="00000000">
            <w:pPr>
              <w:pStyle w:val="TableParagraph"/>
              <w:ind w:left="13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4/2.5 3A(AS/BS)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06C554" w14:textId="77777777" w:rsidR="00C82F10" w:rsidRDefault="00000000">
            <w:pPr>
              <w:pStyle w:val="TableParagraph"/>
              <w:spacing w:before="157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CCE388" w14:textId="77777777" w:rsidR="00C82F10" w:rsidRDefault="00C82F10">
            <w:pPr>
              <w:pStyle w:val="TableParagraph"/>
            </w:pPr>
          </w:p>
          <w:p w14:paraId="3041C534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6372BD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D99A9AD" w14:textId="77777777" w:rsidR="00C82F10" w:rsidRDefault="00C82F10">
            <w:pPr>
              <w:pStyle w:val="TableParagraph"/>
            </w:pPr>
          </w:p>
          <w:p w14:paraId="3B0F3222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51030590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F93C87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393F15E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9F7365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91AD822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5E286AA" w14:textId="77777777" w:rsidR="00C82F10" w:rsidRDefault="00C82F10">
            <w:pPr>
              <w:pStyle w:val="TableParagraph"/>
            </w:pPr>
          </w:p>
          <w:p w14:paraId="1E54FA55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D1448CD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513,000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39A39C" w14:textId="77777777" w:rsidR="00C82F10" w:rsidRDefault="00000000">
            <w:pPr>
              <w:pStyle w:val="TableParagraph"/>
              <w:spacing w:before="78" w:line="321" w:lineRule="auto"/>
              <w:ind w:left="179" w:right="169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էքսցենտրիկ ռեդուկտոր սեղմակի ծայրով</w:t>
            </w:r>
          </w:p>
          <w:p w14:paraId="144667EC" w14:textId="77777777" w:rsidR="00C82F10" w:rsidRDefault="00000000">
            <w:pPr>
              <w:pStyle w:val="TableParagraph"/>
              <w:spacing w:line="226" w:lineRule="exact"/>
              <w:ind w:left="112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4/2.5 3A (AS/BS)</w:t>
            </w:r>
          </w:p>
        </w:tc>
      </w:tr>
      <w:tr w:rsidR="00C82F10" w14:paraId="698AC034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5F7971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10CB1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EF9E0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1E35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8E9CA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C0C2B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E38D7C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B7D572" w14:textId="77777777" w:rsidR="00C82F10" w:rsidRDefault="00000000">
            <w:pPr>
              <w:pStyle w:val="TableParagraph"/>
              <w:spacing w:line="239" w:lineRule="exact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8432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9552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0534A09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AFC84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76D4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DC87E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9F71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2CF54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DD9D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EAD026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403A11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80066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5CE1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0EC966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64C23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1FA8C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3DD16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3BE16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E6365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633E9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082D906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6CC8CC6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04180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BF3BE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2F527031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8A6D6EE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0E59D3D" w14:textId="77777777">
        <w:trPr>
          <w:trHeight w:val="308"/>
        </w:trPr>
        <w:tc>
          <w:tcPr>
            <w:tcW w:w="751" w:type="dxa"/>
            <w:tcBorders>
              <w:bottom w:val="nil"/>
            </w:tcBorders>
          </w:tcPr>
          <w:p w14:paraId="039014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978A4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442F6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080333D3" w14:textId="77777777" w:rsidR="00C82F10" w:rsidRDefault="00C82F10">
            <w:pPr>
              <w:pStyle w:val="TableParagraph"/>
            </w:pPr>
          </w:p>
          <w:p w14:paraId="7DE7EA35" w14:textId="77777777" w:rsidR="00C82F10" w:rsidRDefault="00C82F10">
            <w:pPr>
              <w:pStyle w:val="TableParagraph"/>
            </w:pPr>
          </w:p>
          <w:p w14:paraId="4510FB2D" w14:textId="77777777" w:rsidR="00C82F10" w:rsidRDefault="00C82F10">
            <w:pPr>
              <w:pStyle w:val="TableParagraph"/>
            </w:pPr>
          </w:p>
          <w:p w14:paraId="3780B402" w14:textId="77777777" w:rsidR="00C82F10" w:rsidRDefault="00C82F10">
            <w:pPr>
              <w:pStyle w:val="TableParagraph"/>
            </w:pPr>
          </w:p>
          <w:p w14:paraId="5F866F37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bottom w:val="nil"/>
            </w:tcBorders>
          </w:tcPr>
          <w:p w14:paraId="43657D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78E6B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DC3DE6D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E38B464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06D54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D4B68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EDD2D3D" w14:textId="77777777">
        <w:trPr>
          <w:trHeight w:val="274"/>
        </w:trPr>
        <w:tc>
          <w:tcPr>
            <w:tcW w:w="751" w:type="dxa"/>
            <w:tcBorders>
              <w:top w:val="nil"/>
              <w:bottom w:val="nil"/>
            </w:tcBorders>
          </w:tcPr>
          <w:p w14:paraId="73CE07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1FADC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FDCB3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0E25F2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76936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A6E1C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366699" w14:textId="77777777" w:rsidR="00C82F10" w:rsidRDefault="00000000">
            <w:pPr>
              <w:pStyle w:val="TableParagraph"/>
              <w:spacing w:before="32" w:line="222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B0AF9EA" w14:textId="77777777" w:rsidR="00C82F10" w:rsidRDefault="00000000">
            <w:pPr>
              <w:pStyle w:val="TableParagraph"/>
              <w:spacing w:before="32" w:line="222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F2243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740B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4C27655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461D54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E51D0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3ABB0D3" w14:textId="77777777" w:rsidR="00C82F10" w:rsidRDefault="00000000">
            <w:pPr>
              <w:pStyle w:val="TableParagraph"/>
              <w:spacing w:before="72" w:line="222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CAB794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9585E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2D45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CEA33A" w14:textId="77777777" w:rsidR="00C82F10" w:rsidRDefault="00000000">
            <w:pPr>
              <w:pStyle w:val="TableParagraph"/>
              <w:spacing w:before="72" w:line="222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589601" w14:textId="77777777" w:rsidR="00C82F10" w:rsidRDefault="00000000">
            <w:pPr>
              <w:pStyle w:val="TableParagraph"/>
              <w:spacing w:before="72" w:line="222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7F65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566DE4" w14:textId="77777777" w:rsidR="00C82F10" w:rsidRDefault="00000000">
            <w:pPr>
              <w:pStyle w:val="TableParagraph"/>
              <w:spacing w:line="234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</w:t>
            </w:r>
          </w:p>
        </w:tc>
      </w:tr>
      <w:tr w:rsidR="00C82F10" w14:paraId="36FEB4C7" w14:textId="77777777">
        <w:trPr>
          <w:trHeight w:val="313"/>
        </w:trPr>
        <w:tc>
          <w:tcPr>
            <w:tcW w:w="751" w:type="dxa"/>
            <w:tcBorders>
              <w:top w:val="nil"/>
              <w:bottom w:val="nil"/>
            </w:tcBorders>
          </w:tcPr>
          <w:p w14:paraId="53425E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4376E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D986D7D" w14:textId="77777777" w:rsidR="00C82F10" w:rsidRDefault="00000000">
            <w:pPr>
              <w:pStyle w:val="TableParagraph"/>
              <w:spacing w:before="72" w:line="222" w:lineRule="exact"/>
              <w:ind w:left="129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BAD27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D44A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7384C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EC20C0" w14:textId="77777777" w:rsidR="00C82F10" w:rsidRDefault="00000000">
            <w:pPr>
              <w:pStyle w:val="TableParagraph"/>
              <w:spacing w:before="72" w:line="222" w:lineRule="exact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B13ADE" w14:textId="77777777" w:rsidR="00C82F10" w:rsidRDefault="00000000">
            <w:pPr>
              <w:pStyle w:val="TableParagraph"/>
              <w:spacing w:before="72" w:line="222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02C3D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46E652" w14:textId="77777777" w:rsidR="00C82F10" w:rsidRDefault="00000000">
            <w:pPr>
              <w:pStyle w:val="TableParagraph"/>
              <w:spacing w:line="234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</w:t>
            </w:r>
          </w:p>
        </w:tc>
      </w:tr>
      <w:tr w:rsidR="00C82F10" w14:paraId="5CAE8D9F" w14:textId="77777777">
        <w:trPr>
          <w:trHeight w:val="638"/>
        </w:trPr>
        <w:tc>
          <w:tcPr>
            <w:tcW w:w="751" w:type="dxa"/>
            <w:tcBorders>
              <w:top w:val="nil"/>
              <w:bottom w:val="nil"/>
            </w:tcBorders>
          </w:tcPr>
          <w:p w14:paraId="6469F9BA" w14:textId="77777777" w:rsidR="00C82F10" w:rsidRDefault="00C82F10">
            <w:pPr>
              <w:pStyle w:val="TableParagraph"/>
              <w:spacing w:before="5"/>
              <w:rPr>
                <w:sz w:val="20"/>
              </w:rPr>
            </w:pPr>
          </w:p>
          <w:p w14:paraId="509E40B1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sz w:val="21"/>
              </w:rPr>
              <w:t>119.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224A442" w14:textId="77777777" w:rsidR="00C82F10" w:rsidRDefault="00C82F10">
            <w:pPr>
              <w:pStyle w:val="TableParagraph"/>
              <w:spacing w:before="5"/>
              <w:rPr>
                <w:sz w:val="20"/>
              </w:rPr>
            </w:pPr>
          </w:p>
          <w:p w14:paraId="32BE6FA3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ECD9D20" w14:textId="77777777" w:rsidR="00C82F10" w:rsidRDefault="00000000">
            <w:pPr>
              <w:pStyle w:val="TableParagraph"/>
              <w:spacing w:before="8" w:line="324" w:lineRule="exact"/>
              <w:ind w:left="489" w:right="353" w:hanging="106"/>
              <w:rPr>
                <w:sz w:val="21"/>
              </w:rPr>
            </w:pPr>
            <w:r>
              <w:rPr>
                <w:w w:val="110"/>
                <w:sz w:val="21"/>
              </w:rPr>
              <w:t xml:space="preserve">reducer with </w:t>
            </w:r>
            <w:r>
              <w:rPr>
                <w:w w:val="115"/>
                <w:sz w:val="21"/>
              </w:rPr>
              <w:t>clamp end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111B77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FB7CD62" w14:textId="77777777" w:rsidR="00C82F10" w:rsidRDefault="00C82F10">
            <w:pPr>
              <w:pStyle w:val="TableParagraph"/>
              <w:spacing w:before="5"/>
              <w:rPr>
                <w:sz w:val="20"/>
              </w:rPr>
            </w:pPr>
          </w:p>
          <w:p w14:paraId="294F063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7AD3441" w14:textId="77777777" w:rsidR="00C82F10" w:rsidRDefault="00C82F10">
            <w:pPr>
              <w:pStyle w:val="TableParagraph"/>
              <w:spacing w:before="5"/>
              <w:rPr>
                <w:sz w:val="20"/>
              </w:rPr>
            </w:pPr>
          </w:p>
          <w:p w14:paraId="2ABA9322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AB39F2" w14:textId="77777777" w:rsidR="00C82F10" w:rsidRDefault="00000000">
            <w:pPr>
              <w:pStyle w:val="TableParagraph"/>
              <w:spacing w:before="8" w:line="324" w:lineRule="exact"/>
              <w:ind w:left="118" w:firstLine="6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 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DDAD468" w14:textId="77777777" w:rsidR="00C82F10" w:rsidRDefault="00000000">
            <w:pPr>
              <w:pStyle w:val="TableParagraph"/>
              <w:spacing w:before="8" w:line="324" w:lineRule="exact"/>
              <w:ind w:left="190" w:firstLine="6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 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F1344F1" w14:textId="77777777" w:rsidR="00C82F10" w:rsidRDefault="00C82F10">
            <w:pPr>
              <w:pStyle w:val="TableParagraph"/>
              <w:spacing w:before="5"/>
              <w:rPr>
                <w:sz w:val="20"/>
              </w:rPr>
            </w:pPr>
          </w:p>
          <w:p w14:paraId="41489D01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34,200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BC05D5" w14:textId="77777777" w:rsidR="00C82F10" w:rsidRDefault="00000000">
            <w:pPr>
              <w:pStyle w:val="TableParagraph"/>
              <w:spacing w:line="234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</w:t>
            </w:r>
          </w:p>
          <w:p w14:paraId="5D388761" w14:textId="77777777" w:rsidR="00C82F10" w:rsidRDefault="00000000">
            <w:pPr>
              <w:pStyle w:val="TableParagraph"/>
              <w:spacing w:before="82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 ծայրով</w:t>
            </w:r>
          </w:p>
        </w:tc>
      </w:tr>
      <w:tr w:rsidR="00C82F10" w14:paraId="1FA27FDB" w14:textId="77777777">
        <w:trPr>
          <w:trHeight w:val="294"/>
        </w:trPr>
        <w:tc>
          <w:tcPr>
            <w:tcW w:w="751" w:type="dxa"/>
            <w:tcBorders>
              <w:top w:val="nil"/>
              <w:bottom w:val="nil"/>
            </w:tcBorders>
          </w:tcPr>
          <w:p w14:paraId="2F7BF0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0C5E2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290E75C" w14:textId="77777777" w:rsidR="00C82F10" w:rsidRDefault="00000000">
            <w:pPr>
              <w:pStyle w:val="TableParagraph"/>
              <w:spacing w:before="54" w:line="221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0.75"/0.5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C08676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97295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D020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70DDF4" w14:textId="77777777" w:rsidR="00C82F10" w:rsidRDefault="00000000">
            <w:pPr>
              <w:pStyle w:val="TableParagraph"/>
              <w:spacing w:before="54" w:line="221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6FFE322" w14:textId="77777777" w:rsidR="00C82F10" w:rsidRDefault="00000000">
            <w:pPr>
              <w:pStyle w:val="TableParagraph"/>
              <w:spacing w:before="54" w:line="221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1B975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D139C8" w14:textId="77777777" w:rsidR="00C82F10" w:rsidRDefault="00000000">
            <w:pPr>
              <w:pStyle w:val="TableParagraph"/>
              <w:spacing w:line="216" w:lineRule="exact"/>
              <w:ind w:left="112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0.75"/0.5 3A</w:t>
            </w:r>
          </w:p>
        </w:tc>
      </w:tr>
      <w:tr w:rsidR="00C82F10" w14:paraId="4230EE5E" w14:textId="77777777">
        <w:trPr>
          <w:trHeight w:val="354"/>
        </w:trPr>
        <w:tc>
          <w:tcPr>
            <w:tcW w:w="751" w:type="dxa"/>
            <w:tcBorders>
              <w:top w:val="nil"/>
              <w:bottom w:val="nil"/>
            </w:tcBorders>
          </w:tcPr>
          <w:p w14:paraId="380FB2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D2C81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F7A2466" w14:textId="77777777" w:rsidR="00C82F10" w:rsidRDefault="00000000">
            <w:pPr>
              <w:pStyle w:val="TableParagraph"/>
              <w:spacing w:before="73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BD336B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0E801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7FE3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5695AB" w14:textId="77777777" w:rsidR="00C82F10" w:rsidRDefault="00000000">
            <w:pPr>
              <w:pStyle w:val="TableParagraph"/>
              <w:spacing w:before="7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B89F62" w14:textId="77777777" w:rsidR="00C82F10" w:rsidRDefault="00000000">
            <w:pPr>
              <w:pStyle w:val="TableParagraph"/>
              <w:spacing w:before="7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1C739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F23D93" w14:textId="77777777" w:rsidR="00C82F10" w:rsidRDefault="00000000">
            <w:pPr>
              <w:pStyle w:val="TableParagraph"/>
              <w:spacing w:line="233" w:lineRule="exact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(AS/BS)</w:t>
            </w:r>
          </w:p>
        </w:tc>
      </w:tr>
      <w:tr w:rsidR="00C82F10" w14:paraId="484FE16C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6A356E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D57E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F5853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A83A80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7D2BF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B010E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A128DC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A952B9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9D72B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B31C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96DE7EB" w14:textId="77777777">
        <w:trPr>
          <w:trHeight w:val="328"/>
        </w:trPr>
        <w:tc>
          <w:tcPr>
            <w:tcW w:w="751" w:type="dxa"/>
            <w:tcBorders>
              <w:top w:val="nil"/>
            </w:tcBorders>
          </w:tcPr>
          <w:p w14:paraId="3B87D7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5531B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047FD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4E7100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F5DA1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61B9C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C4A3329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5999F82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18922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4FF83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38791F9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866D8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C8873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9B4B9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53E97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D52AE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7F497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D690FE4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2937DF7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F5421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9A67F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E2EC63D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2F7F1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CFC42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49EE3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7DC7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A51F2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4C7D2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E444E3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3362A7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E5C5E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98EF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E206F15" w14:textId="77777777">
        <w:trPr>
          <w:trHeight w:val="1946"/>
        </w:trPr>
        <w:tc>
          <w:tcPr>
            <w:tcW w:w="751" w:type="dxa"/>
            <w:tcBorders>
              <w:top w:val="nil"/>
              <w:bottom w:val="nil"/>
            </w:tcBorders>
          </w:tcPr>
          <w:p w14:paraId="7377F390" w14:textId="77777777" w:rsidR="00C82F10" w:rsidRDefault="00C82F10">
            <w:pPr>
              <w:pStyle w:val="TableParagraph"/>
            </w:pPr>
          </w:p>
          <w:p w14:paraId="5BC7E09C" w14:textId="77777777" w:rsidR="00C82F10" w:rsidRDefault="00C82F10">
            <w:pPr>
              <w:pStyle w:val="TableParagraph"/>
            </w:pPr>
          </w:p>
          <w:p w14:paraId="1E009FE8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19035BF4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120.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0EB5CDC" w14:textId="77777777" w:rsidR="00C82F10" w:rsidRDefault="00C82F10">
            <w:pPr>
              <w:pStyle w:val="TableParagraph"/>
            </w:pPr>
          </w:p>
          <w:p w14:paraId="505626C2" w14:textId="77777777" w:rsidR="00C82F10" w:rsidRDefault="00C82F10">
            <w:pPr>
              <w:pStyle w:val="TableParagraph"/>
            </w:pPr>
          </w:p>
          <w:p w14:paraId="1419BB38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3A30058C" w14:textId="77777777" w:rsidR="00C82F10" w:rsidRDefault="00000000">
            <w:pPr>
              <w:pStyle w:val="TableParagraph"/>
              <w:spacing w:before="1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F519A28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5893E99D" w14:textId="77777777" w:rsidR="00C82F10" w:rsidRDefault="00000000">
            <w:pPr>
              <w:pStyle w:val="TableParagraph"/>
              <w:spacing w:before="1" w:line="321" w:lineRule="auto"/>
              <w:ind w:left="187" w:right="173" w:firstLine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 clamp end</w:t>
            </w:r>
            <w:r>
              <w:rPr>
                <w:spacing w:val="-2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1/0.5" 3A(AS/BS)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761A41" w14:textId="77777777" w:rsidR="00C82F10" w:rsidRDefault="00C82F10">
            <w:pPr>
              <w:pStyle w:val="TableParagraph"/>
            </w:pPr>
          </w:p>
          <w:p w14:paraId="76DA10DE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6C60C03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6C79035" w14:textId="77777777" w:rsidR="00C82F10" w:rsidRDefault="00C82F10">
            <w:pPr>
              <w:pStyle w:val="TableParagraph"/>
            </w:pPr>
          </w:p>
          <w:p w14:paraId="00F3EED1" w14:textId="77777777" w:rsidR="00C82F10" w:rsidRDefault="00C82F10">
            <w:pPr>
              <w:pStyle w:val="TableParagraph"/>
            </w:pPr>
          </w:p>
          <w:p w14:paraId="291D65D3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67D81556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B766BC" w14:textId="77777777" w:rsidR="00C82F10" w:rsidRDefault="00C82F10">
            <w:pPr>
              <w:pStyle w:val="TableParagraph"/>
            </w:pPr>
          </w:p>
          <w:p w14:paraId="01ED1E68" w14:textId="77777777" w:rsidR="00C82F10" w:rsidRDefault="00C82F10">
            <w:pPr>
              <w:pStyle w:val="TableParagraph"/>
            </w:pPr>
          </w:p>
          <w:p w14:paraId="00B422AC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19A2DE61" w14:textId="77777777" w:rsidR="00C82F10" w:rsidRDefault="00000000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39FB10" w14:textId="77777777" w:rsidR="00C82F10" w:rsidRDefault="00000000">
            <w:pPr>
              <w:pStyle w:val="TableParagraph"/>
              <w:spacing w:before="3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036154A3" w14:textId="77777777" w:rsidR="00C82F10" w:rsidRDefault="00000000">
            <w:pPr>
              <w:pStyle w:val="TableParagraph"/>
              <w:spacing w:before="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7F8A340" w14:textId="77777777" w:rsidR="00C82F10" w:rsidRDefault="00000000">
            <w:pPr>
              <w:pStyle w:val="TableParagraph"/>
              <w:spacing w:before="3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289B9677" w14:textId="77777777" w:rsidR="00C82F10" w:rsidRDefault="00000000">
            <w:pPr>
              <w:pStyle w:val="TableParagraph"/>
              <w:spacing w:before="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3E81278" w14:textId="77777777" w:rsidR="00C82F10" w:rsidRDefault="00C82F10">
            <w:pPr>
              <w:pStyle w:val="TableParagraph"/>
            </w:pPr>
          </w:p>
          <w:p w14:paraId="29196B20" w14:textId="77777777" w:rsidR="00C82F10" w:rsidRDefault="00C82F10">
            <w:pPr>
              <w:pStyle w:val="TableParagraph"/>
            </w:pPr>
          </w:p>
          <w:p w14:paraId="4F2F62E5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67F1D4D7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36,480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7F1A4A" w14:textId="77777777" w:rsidR="00C82F10" w:rsidRDefault="00000000">
            <w:pPr>
              <w:pStyle w:val="TableParagraph"/>
              <w:spacing w:before="121" w:line="321" w:lineRule="auto"/>
              <w:ind w:left="138" w:right="12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ռեդուկտոր՝ սեղմիչ ծայրով 1/0.5" 3A (AS/BS)</w:t>
            </w:r>
          </w:p>
        </w:tc>
      </w:tr>
      <w:tr w:rsidR="00C82F10" w14:paraId="749DB8E9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D526F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8DE5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49D42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0E90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9CAA6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50AD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1014CD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BFACF91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FF9D8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EEA7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D5BCCD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1CBBE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06397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7BA48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06A10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01293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3A36E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FD1D9BF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09B3A4B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E183B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2A1C3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595C527" w14:textId="77777777">
        <w:trPr>
          <w:trHeight w:val="755"/>
        </w:trPr>
        <w:tc>
          <w:tcPr>
            <w:tcW w:w="751" w:type="dxa"/>
            <w:tcBorders>
              <w:bottom w:val="nil"/>
            </w:tcBorders>
          </w:tcPr>
          <w:p w14:paraId="7CB8B9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5C073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31F22D3" w14:textId="77777777" w:rsidR="00C82F10" w:rsidRDefault="00C82F10">
            <w:pPr>
              <w:pStyle w:val="TableParagraph"/>
            </w:pPr>
          </w:p>
          <w:p w14:paraId="6C87D09E" w14:textId="77777777" w:rsidR="00C82F10" w:rsidRDefault="00C82F10">
            <w:pPr>
              <w:pStyle w:val="TableParagraph"/>
              <w:spacing w:before="8"/>
            </w:pPr>
          </w:p>
          <w:p w14:paraId="315B20AE" w14:textId="77777777" w:rsidR="00C82F10" w:rsidRDefault="00000000">
            <w:pPr>
              <w:pStyle w:val="TableParagraph"/>
              <w:spacing w:line="221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</w:t>
            </w:r>
          </w:p>
        </w:tc>
        <w:tc>
          <w:tcPr>
            <w:tcW w:w="2268" w:type="dxa"/>
            <w:tcBorders>
              <w:bottom w:val="nil"/>
            </w:tcBorders>
          </w:tcPr>
          <w:p w14:paraId="100180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4AFD2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8393B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16A2233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52D0A0E" w14:textId="77777777" w:rsidR="00C82F10" w:rsidRDefault="00000000">
            <w:pPr>
              <w:pStyle w:val="TableParagraph"/>
              <w:spacing w:before="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vMerge w:val="restart"/>
          </w:tcPr>
          <w:p w14:paraId="0BE7B39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2E0C4E0" w14:textId="77777777" w:rsidR="00C82F10" w:rsidRDefault="00000000">
            <w:pPr>
              <w:pStyle w:val="TableParagraph"/>
              <w:spacing w:before="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bottom w:val="nil"/>
            </w:tcBorders>
          </w:tcPr>
          <w:p w14:paraId="13EDA1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E4F6F2A" w14:textId="77777777" w:rsidR="00C82F10" w:rsidRDefault="00C82F10">
            <w:pPr>
              <w:pStyle w:val="TableParagraph"/>
            </w:pPr>
          </w:p>
          <w:p w14:paraId="6868551A" w14:textId="77777777" w:rsidR="00C82F10" w:rsidRDefault="00000000">
            <w:pPr>
              <w:pStyle w:val="TableParagraph"/>
              <w:spacing w:before="179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</w:t>
            </w:r>
          </w:p>
        </w:tc>
      </w:tr>
      <w:tr w:rsidR="00C82F10" w14:paraId="11912100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5DB922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26FCD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62788CA" w14:textId="77777777" w:rsidR="00C82F10" w:rsidRDefault="00000000">
            <w:pPr>
              <w:pStyle w:val="TableParagraph"/>
              <w:spacing w:before="73" w:line="221" w:lineRule="exact"/>
              <w:ind w:left="129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B772D8" w14:textId="77777777" w:rsidR="00C82F10" w:rsidRDefault="00000000">
            <w:pPr>
              <w:pStyle w:val="TableParagraph"/>
              <w:spacing w:before="73" w:line="221" w:lineRule="exact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9BD8A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794B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34D309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34CCED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4A8EA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2E62CC" w14:textId="77777777" w:rsidR="00C82F10" w:rsidRDefault="00000000">
            <w:pPr>
              <w:pStyle w:val="TableParagraph"/>
              <w:spacing w:line="233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</w:t>
            </w:r>
          </w:p>
        </w:tc>
      </w:tr>
      <w:tr w:rsidR="00C82F10" w14:paraId="719D1F2D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07ABBE44" w14:textId="77777777" w:rsidR="00C82F10" w:rsidRDefault="00000000">
            <w:pPr>
              <w:pStyle w:val="TableParagraph"/>
              <w:spacing w:before="73" w:line="221" w:lineRule="exact"/>
              <w:ind w:left="133" w:right="122"/>
              <w:jc w:val="center"/>
              <w:rPr>
                <w:sz w:val="21"/>
              </w:rPr>
            </w:pPr>
            <w:r>
              <w:rPr>
                <w:sz w:val="21"/>
              </w:rPr>
              <w:t>121.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2AEF232" w14:textId="77777777" w:rsidR="00C82F10" w:rsidRDefault="00000000">
            <w:pPr>
              <w:pStyle w:val="TableParagraph"/>
              <w:spacing w:before="73" w:line="221" w:lineRule="exact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C8E4A8B" w14:textId="77777777" w:rsidR="00C82F10" w:rsidRDefault="00000000">
            <w:pPr>
              <w:pStyle w:val="TableParagraph"/>
              <w:spacing w:before="73" w:line="221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with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CEA34B" w14:textId="77777777" w:rsidR="00C82F10" w:rsidRDefault="00000000">
            <w:pPr>
              <w:pStyle w:val="TableParagraph"/>
              <w:spacing w:before="73" w:line="221" w:lineRule="exact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75B4431" w14:textId="77777777" w:rsidR="00C82F10" w:rsidRDefault="00000000">
            <w:pPr>
              <w:pStyle w:val="TableParagraph"/>
              <w:spacing w:before="73" w:line="221" w:lineRule="exact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35404BD" w14:textId="77777777" w:rsidR="00C82F10" w:rsidRDefault="00000000">
            <w:pPr>
              <w:pStyle w:val="TableParagraph"/>
              <w:spacing w:before="73" w:line="221" w:lineRule="exact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494680B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0C5570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DA7C6BD" w14:textId="77777777" w:rsidR="00C82F10" w:rsidRDefault="00000000">
            <w:pPr>
              <w:pStyle w:val="TableParagraph"/>
              <w:spacing w:before="73" w:line="221" w:lineRule="exact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34,200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80006D" w14:textId="77777777" w:rsidR="00C82F10" w:rsidRDefault="00000000">
            <w:pPr>
              <w:pStyle w:val="TableParagraph"/>
              <w:spacing w:line="233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</w:t>
            </w:r>
          </w:p>
        </w:tc>
      </w:tr>
      <w:tr w:rsidR="00C82F10" w14:paraId="38F30735" w14:textId="77777777">
        <w:trPr>
          <w:trHeight w:val="312"/>
        </w:trPr>
        <w:tc>
          <w:tcPr>
            <w:tcW w:w="751" w:type="dxa"/>
            <w:tcBorders>
              <w:top w:val="nil"/>
              <w:bottom w:val="nil"/>
            </w:tcBorders>
          </w:tcPr>
          <w:p w14:paraId="33C1E9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124B9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8F18CA8" w14:textId="77777777" w:rsidR="00C82F10" w:rsidRDefault="00000000">
            <w:pPr>
              <w:pStyle w:val="TableParagraph"/>
              <w:spacing w:before="73" w:line="220" w:lineRule="exact"/>
              <w:ind w:left="80" w:right="7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clamp end 1/0.75"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ADF3F5" w14:textId="77777777" w:rsidR="00C82F10" w:rsidRDefault="00000000">
            <w:pPr>
              <w:pStyle w:val="TableParagraph"/>
              <w:spacing w:before="73" w:line="220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D74B9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1F1A0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D95502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4320FE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F9858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7C631C" w14:textId="77777777" w:rsidR="00C82F10" w:rsidRDefault="00000000">
            <w:pPr>
              <w:pStyle w:val="TableParagraph"/>
              <w:spacing w:line="233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 ծայրով</w:t>
            </w:r>
          </w:p>
        </w:tc>
      </w:tr>
      <w:tr w:rsidR="00C82F10" w14:paraId="7DA02FC3" w14:textId="77777777">
        <w:trPr>
          <w:trHeight w:val="855"/>
        </w:trPr>
        <w:tc>
          <w:tcPr>
            <w:tcW w:w="751" w:type="dxa"/>
            <w:tcBorders>
              <w:top w:val="nil"/>
            </w:tcBorders>
          </w:tcPr>
          <w:p w14:paraId="5E6854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37F4B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5712E04" w14:textId="77777777" w:rsidR="00C82F10" w:rsidRDefault="00000000">
            <w:pPr>
              <w:pStyle w:val="TableParagraph"/>
              <w:spacing w:before="74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3A(AS/BS)</w:t>
            </w:r>
          </w:p>
        </w:tc>
        <w:tc>
          <w:tcPr>
            <w:tcW w:w="2268" w:type="dxa"/>
            <w:tcBorders>
              <w:top w:val="nil"/>
            </w:tcBorders>
          </w:tcPr>
          <w:p w14:paraId="01FF15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1F495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F19CC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BBB445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A39EE4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B774C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AB8C666" w14:textId="77777777" w:rsidR="00C82F10" w:rsidRDefault="00000000">
            <w:pPr>
              <w:pStyle w:val="TableParagraph"/>
              <w:spacing w:line="232" w:lineRule="exact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1/0.75" 3A (AS/BS)</w:t>
            </w:r>
          </w:p>
        </w:tc>
      </w:tr>
    </w:tbl>
    <w:p w14:paraId="05553D96" w14:textId="77777777" w:rsidR="00C82F10" w:rsidRDefault="00C82F10">
      <w:pPr>
        <w:spacing w:line="232" w:lineRule="exact"/>
        <w:jc w:val="center"/>
        <w:rPr>
          <w:sz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2284CC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5B3BE3C" w14:textId="77777777">
        <w:trPr>
          <w:trHeight w:val="647"/>
        </w:trPr>
        <w:tc>
          <w:tcPr>
            <w:tcW w:w="751" w:type="dxa"/>
          </w:tcPr>
          <w:p w14:paraId="4F164B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555AC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2C612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3CEAC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ACF0D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43EF1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DC1FA35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55A8A1E3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1576B1D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51B515B8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B0F1A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D670E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1A8F6A1" w14:textId="77777777">
        <w:trPr>
          <w:trHeight w:val="3239"/>
        </w:trPr>
        <w:tc>
          <w:tcPr>
            <w:tcW w:w="751" w:type="dxa"/>
          </w:tcPr>
          <w:p w14:paraId="0B95E9A1" w14:textId="77777777" w:rsidR="00C82F10" w:rsidRDefault="00C82F10">
            <w:pPr>
              <w:pStyle w:val="TableParagraph"/>
            </w:pPr>
          </w:p>
          <w:p w14:paraId="11307346" w14:textId="77777777" w:rsidR="00C82F10" w:rsidRDefault="00C82F10">
            <w:pPr>
              <w:pStyle w:val="TableParagraph"/>
            </w:pPr>
          </w:p>
          <w:p w14:paraId="0AC2F73C" w14:textId="77777777" w:rsidR="00C82F10" w:rsidRDefault="00C82F10">
            <w:pPr>
              <w:pStyle w:val="TableParagraph"/>
            </w:pPr>
          </w:p>
          <w:p w14:paraId="7493721D" w14:textId="77777777" w:rsidR="00C82F10" w:rsidRDefault="00C82F10">
            <w:pPr>
              <w:pStyle w:val="TableParagraph"/>
            </w:pPr>
          </w:p>
          <w:p w14:paraId="578DC103" w14:textId="77777777" w:rsidR="00C82F10" w:rsidRDefault="00C82F10">
            <w:pPr>
              <w:pStyle w:val="TableParagraph"/>
            </w:pPr>
          </w:p>
          <w:p w14:paraId="7432814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09778C8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122.</w:t>
            </w:r>
          </w:p>
        </w:tc>
        <w:tc>
          <w:tcPr>
            <w:tcW w:w="1711" w:type="dxa"/>
          </w:tcPr>
          <w:p w14:paraId="5E017CC7" w14:textId="77777777" w:rsidR="00C82F10" w:rsidRDefault="00C82F10">
            <w:pPr>
              <w:pStyle w:val="TableParagraph"/>
            </w:pPr>
          </w:p>
          <w:p w14:paraId="7A1CBC40" w14:textId="77777777" w:rsidR="00C82F10" w:rsidRDefault="00C82F10">
            <w:pPr>
              <w:pStyle w:val="TableParagraph"/>
            </w:pPr>
          </w:p>
          <w:p w14:paraId="3B6EDAE9" w14:textId="77777777" w:rsidR="00C82F10" w:rsidRDefault="00C82F10">
            <w:pPr>
              <w:pStyle w:val="TableParagraph"/>
            </w:pPr>
          </w:p>
          <w:p w14:paraId="26D0F9A2" w14:textId="77777777" w:rsidR="00C82F10" w:rsidRDefault="00C82F10">
            <w:pPr>
              <w:pStyle w:val="TableParagraph"/>
            </w:pPr>
          </w:p>
          <w:p w14:paraId="3A057F4A" w14:textId="77777777" w:rsidR="00C82F10" w:rsidRDefault="00C82F10">
            <w:pPr>
              <w:pStyle w:val="TableParagraph"/>
            </w:pPr>
          </w:p>
          <w:p w14:paraId="7FF0FFA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B8C1489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7FCC395" w14:textId="77777777" w:rsidR="00C82F10" w:rsidRDefault="00C82F10">
            <w:pPr>
              <w:pStyle w:val="TableParagraph"/>
            </w:pPr>
          </w:p>
          <w:p w14:paraId="26E7EF9D" w14:textId="77777777" w:rsidR="00C82F10" w:rsidRDefault="00C82F10">
            <w:pPr>
              <w:pStyle w:val="TableParagraph"/>
            </w:pPr>
          </w:p>
          <w:p w14:paraId="2AE034A0" w14:textId="77777777" w:rsidR="00C82F10" w:rsidRDefault="00000000">
            <w:pPr>
              <w:pStyle w:val="TableParagraph"/>
              <w:spacing w:before="169" w:line="321" w:lineRule="auto"/>
              <w:ind w:left="169" w:right="15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 clamp end 1.5/0.75"</w:t>
            </w:r>
          </w:p>
          <w:p w14:paraId="764FA8C0" w14:textId="77777777" w:rsidR="00C82F10" w:rsidRDefault="00000000">
            <w:pPr>
              <w:pStyle w:val="TableParagraph"/>
              <w:spacing w:before="2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3A(AS/BS)</w:t>
            </w:r>
          </w:p>
        </w:tc>
        <w:tc>
          <w:tcPr>
            <w:tcW w:w="2268" w:type="dxa"/>
          </w:tcPr>
          <w:p w14:paraId="6909CAA7" w14:textId="77777777" w:rsidR="00C82F10" w:rsidRDefault="00C82F10">
            <w:pPr>
              <w:pStyle w:val="TableParagraph"/>
            </w:pPr>
          </w:p>
          <w:p w14:paraId="37B06114" w14:textId="77777777" w:rsidR="00C82F10" w:rsidRDefault="00C82F10">
            <w:pPr>
              <w:pStyle w:val="TableParagraph"/>
            </w:pPr>
          </w:p>
          <w:p w14:paraId="04891223" w14:textId="77777777" w:rsidR="00C82F10" w:rsidRDefault="00C82F10">
            <w:pPr>
              <w:pStyle w:val="TableParagraph"/>
            </w:pPr>
          </w:p>
          <w:p w14:paraId="19898256" w14:textId="77777777" w:rsidR="00C82F10" w:rsidRDefault="00C82F10">
            <w:pPr>
              <w:pStyle w:val="TableParagraph"/>
            </w:pPr>
          </w:p>
          <w:p w14:paraId="4B59EADE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3942761" w14:textId="77777777" w:rsidR="00C82F10" w:rsidRDefault="00C82F10">
            <w:pPr>
              <w:pStyle w:val="TableParagraph"/>
            </w:pPr>
          </w:p>
          <w:p w14:paraId="75B7A12E" w14:textId="77777777" w:rsidR="00C82F10" w:rsidRDefault="00C82F10">
            <w:pPr>
              <w:pStyle w:val="TableParagraph"/>
            </w:pPr>
          </w:p>
          <w:p w14:paraId="20AF65F6" w14:textId="77777777" w:rsidR="00C82F10" w:rsidRDefault="00C82F10">
            <w:pPr>
              <w:pStyle w:val="TableParagraph"/>
            </w:pPr>
          </w:p>
          <w:p w14:paraId="03E758C6" w14:textId="77777777" w:rsidR="00C82F10" w:rsidRDefault="00C82F10">
            <w:pPr>
              <w:pStyle w:val="TableParagraph"/>
            </w:pPr>
          </w:p>
          <w:p w14:paraId="5D456591" w14:textId="77777777" w:rsidR="00C82F10" w:rsidRDefault="00C82F10">
            <w:pPr>
              <w:pStyle w:val="TableParagraph"/>
            </w:pPr>
          </w:p>
          <w:p w14:paraId="4A564A0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B6222D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EE066F5" w14:textId="77777777" w:rsidR="00C82F10" w:rsidRDefault="00C82F10">
            <w:pPr>
              <w:pStyle w:val="TableParagraph"/>
            </w:pPr>
          </w:p>
          <w:p w14:paraId="71DA836B" w14:textId="77777777" w:rsidR="00C82F10" w:rsidRDefault="00C82F10">
            <w:pPr>
              <w:pStyle w:val="TableParagraph"/>
            </w:pPr>
          </w:p>
          <w:p w14:paraId="66F08579" w14:textId="77777777" w:rsidR="00C82F10" w:rsidRDefault="00C82F10">
            <w:pPr>
              <w:pStyle w:val="TableParagraph"/>
            </w:pPr>
          </w:p>
          <w:p w14:paraId="343D587C" w14:textId="77777777" w:rsidR="00C82F10" w:rsidRDefault="00C82F10">
            <w:pPr>
              <w:pStyle w:val="TableParagraph"/>
            </w:pPr>
          </w:p>
          <w:p w14:paraId="30786B9C" w14:textId="77777777" w:rsidR="00C82F10" w:rsidRDefault="00C82F10">
            <w:pPr>
              <w:pStyle w:val="TableParagraph"/>
            </w:pPr>
          </w:p>
          <w:p w14:paraId="16C4FBF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E03FB38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</w:tcPr>
          <w:p w14:paraId="19C952D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B7AA344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AD66044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D37CE2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0EC392F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15A8E73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A17AB77" w14:textId="77777777" w:rsidR="00C82F10" w:rsidRDefault="00C82F10">
            <w:pPr>
              <w:pStyle w:val="TableParagraph"/>
            </w:pPr>
          </w:p>
          <w:p w14:paraId="0919DE55" w14:textId="77777777" w:rsidR="00C82F10" w:rsidRDefault="00C82F10">
            <w:pPr>
              <w:pStyle w:val="TableParagraph"/>
            </w:pPr>
          </w:p>
          <w:p w14:paraId="40731E26" w14:textId="77777777" w:rsidR="00C82F10" w:rsidRDefault="00C82F10">
            <w:pPr>
              <w:pStyle w:val="TableParagraph"/>
            </w:pPr>
          </w:p>
          <w:p w14:paraId="1B586548" w14:textId="77777777" w:rsidR="00C82F10" w:rsidRDefault="00C82F10">
            <w:pPr>
              <w:pStyle w:val="TableParagraph"/>
            </w:pPr>
          </w:p>
          <w:p w14:paraId="29324DF4" w14:textId="77777777" w:rsidR="00C82F10" w:rsidRDefault="00C82F10">
            <w:pPr>
              <w:pStyle w:val="TableParagraph"/>
            </w:pPr>
          </w:p>
          <w:p w14:paraId="09E5587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E7FAA5E" w14:textId="77777777" w:rsidR="00C82F10" w:rsidRDefault="00000000">
            <w:pPr>
              <w:pStyle w:val="TableParagraph"/>
              <w:ind w:left="103" w:right="8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43,720</w:t>
            </w:r>
          </w:p>
        </w:tc>
        <w:tc>
          <w:tcPr>
            <w:tcW w:w="1985" w:type="dxa"/>
          </w:tcPr>
          <w:p w14:paraId="42B7A985" w14:textId="77777777" w:rsidR="00C82F10" w:rsidRDefault="00C82F10">
            <w:pPr>
              <w:pStyle w:val="TableParagraph"/>
            </w:pPr>
          </w:p>
          <w:p w14:paraId="1AEF3733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662557DF" w14:textId="77777777" w:rsidR="00C82F10" w:rsidRDefault="00000000">
            <w:pPr>
              <w:pStyle w:val="TableParagraph"/>
              <w:spacing w:line="321" w:lineRule="auto"/>
              <w:ind w:left="263" w:right="251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 սեղմիչ ծայրով 1.5/0.75" 3A (AS/BS)</w:t>
            </w:r>
          </w:p>
        </w:tc>
      </w:tr>
      <w:tr w:rsidR="00C82F10" w14:paraId="34DDFC96" w14:textId="77777777">
        <w:trPr>
          <w:trHeight w:val="3242"/>
        </w:trPr>
        <w:tc>
          <w:tcPr>
            <w:tcW w:w="751" w:type="dxa"/>
          </w:tcPr>
          <w:p w14:paraId="0A0A588E" w14:textId="77777777" w:rsidR="00C82F10" w:rsidRDefault="00C82F10">
            <w:pPr>
              <w:pStyle w:val="TableParagraph"/>
            </w:pPr>
          </w:p>
          <w:p w14:paraId="49F3FFCD" w14:textId="77777777" w:rsidR="00C82F10" w:rsidRDefault="00C82F10">
            <w:pPr>
              <w:pStyle w:val="TableParagraph"/>
            </w:pPr>
          </w:p>
          <w:p w14:paraId="30A92880" w14:textId="77777777" w:rsidR="00C82F10" w:rsidRDefault="00C82F10">
            <w:pPr>
              <w:pStyle w:val="TableParagraph"/>
            </w:pPr>
          </w:p>
          <w:p w14:paraId="648385D9" w14:textId="77777777" w:rsidR="00C82F10" w:rsidRDefault="00C82F10">
            <w:pPr>
              <w:pStyle w:val="TableParagraph"/>
            </w:pPr>
          </w:p>
          <w:p w14:paraId="24B2BD63" w14:textId="77777777" w:rsidR="00C82F10" w:rsidRDefault="00C82F10">
            <w:pPr>
              <w:pStyle w:val="TableParagraph"/>
            </w:pPr>
          </w:p>
          <w:p w14:paraId="7818337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37C28E9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123.</w:t>
            </w:r>
          </w:p>
        </w:tc>
        <w:tc>
          <w:tcPr>
            <w:tcW w:w="1711" w:type="dxa"/>
          </w:tcPr>
          <w:p w14:paraId="5D3A5F10" w14:textId="77777777" w:rsidR="00C82F10" w:rsidRDefault="00C82F10">
            <w:pPr>
              <w:pStyle w:val="TableParagraph"/>
            </w:pPr>
          </w:p>
          <w:p w14:paraId="235DE2A6" w14:textId="77777777" w:rsidR="00C82F10" w:rsidRDefault="00C82F10">
            <w:pPr>
              <w:pStyle w:val="TableParagraph"/>
            </w:pPr>
          </w:p>
          <w:p w14:paraId="63CCBB1E" w14:textId="77777777" w:rsidR="00C82F10" w:rsidRDefault="00C82F10">
            <w:pPr>
              <w:pStyle w:val="TableParagraph"/>
            </w:pPr>
          </w:p>
          <w:p w14:paraId="40334C4F" w14:textId="77777777" w:rsidR="00C82F10" w:rsidRDefault="00C82F10">
            <w:pPr>
              <w:pStyle w:val="TableParagraph"/>
            </w:pPr>
          </w:p>
          <w:p w14:paraId="0B034772" w14:textId="77777777" w:rsidR="00C82F10" w:rsidRDefault="00C82F10">
            <w:pPr>
              <w:pStyle w:val="TableParagraph"/>
            </w:pPr>
          </w:p>
          <w:p w14:paraId="17D8A49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D2F66A8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E823C82" w14:textId="77777777" w:rsidR="00C82F10" w:rsidRDefault="00C82F10">
            <w:pPr>
              <w:pStyle w:val="TableParagraph"/>
            </w:pPr>
          </w:p>
          <w:p w14:paraId="75581C44" w14:textId="77777777" w:rsidR="00C82F10" w:rsidRDefault="00C82F10">
            <w:pPr>
              <w:pStyle w:val="TableParagraph"/>
            </w:pPr>
          </w:p>
          <w:p w14:paraId="50416320" w14:textId="77777777" w:rsidR="00C82F10" w:rsidRDefault="00000000">
            <w:pPr>
              <w:pStyle w:val="TableParagraph"/>
              <w:spacing w:before="171" w:line="321" w:lineRule="auto"/>
              <w:ind w:left="169" w:right="15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 clamp end 1.5/0.5"</w:t>
            </w:r>
          </w:p>
          <w:p w14:paraId="7784975E" w14:textId="77777777" w:rsidR="00C82F10" w:rsidRDefault="00000000">
            <w:pPr>
              <w:pStyle w:val="TableParagraph"/>
              <w:spacing w:before="2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3A(AS/BS)</w:t>
            </w:r>
          </w:p>
        </w:tc>
        <w:tc>
          <w:tcPr>
            <w:tcW w:w="2268" w:type="dxa"/>
          </w:tcPr>
          <w:p w14:paraId="34AFDBB3" w14:textId="77777777" w:rsidR="00C82F10" w:rsidRDefault="00C82F10">
            <w:pPr>
              <w:pStyle w:val="TableParagraph"/>
            </w:pPr>
          </w:p>
          <w:p w14:paraId="598C20E4" w14:textId="77777777" w:rsidR="00C82F10" w:rsidRDefault="00C82F10">
            <w:pPr>
              <w:pStyle w:val="TableParagraph"/>
            </w:pPr>
          </w:p>
          <w:p w14:paraId="6FD6B3E0" w14:textId="77777777" w:rsidR="00C82F10" w:rsidRDefault="00C82F10">
            <w:pPr>
              <w:pStyle w:val="TableParagraph"/>
            </w:pPr>
          </w:p>
          <w:p w14:paraId="1ABF8B8B" w14:textId="77777777" w:rsidR="00C82F10" w:rsidRDefault="00C82F10">
            <w:pPr>
              <w:pStyle w:val="TableParagraph"/>
            </w:pPr>
          </w:p>
          <w:p w14:paraId="41590E04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07B83FA" w14:textId="77777777" w:rsidR="00C82F10" w:rsidRDefault="00C82F10">
            <w:pPr>
              <w:pStyle w:val="TableParagraph"/>
            </w:pPr>
          </w:p>
          <w:p w14:paraId="6D82BD19" w14:textId="77777777" w:rsidR="00C82F10" w:rsidRDefault="00C82F10">
            <w:pPr>
              <w:pStyle w:val="TableParagraph"/>
            </w:pPr>
          </w:p>
          <w:p w14:paraId="4B9D5986" w14:textId="77777777" w:rsidR="00C82F10" w:rsidRDefault="00C82F10">
            <w:pPr>
              <w:pStyle w:val="TableParagraph"/>
            </w:pPr>
          </w:p>
          <w:p w14:paraId="6E8043D1" w14:textId="77777777" w:rsidR="00C82F10" w:rsidRDefault="00C82F10">
            <w:pPr>
              <w:pStyle w:val="TableParagraph"/>
            </w:pPr>
          </w:p>
          <w:p w14:paraId="49B69678" w14:textId="77777777" w:rsidR="00C82F10" w:rsidRDefault="00C82F10">
            <w:pPr>
              <w:pStyle w:val="TableParagraph"/>
            </w:pPr>
          </w:p>
          <w:p w14:paraId="7CB7690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34475C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46622B1" w14:textId="77777777" w:rsidR="00C82F10" w:rsidRDefault="00C82F10">
            <w:pPr>
              <w:pStyle w:val="TableParagraph"/>
            </w:pPr>
          </w:p>
          <w:p w14:paraId="2D4D8EE8" w14:textId="77777777" w:rsidR="00C82F10" w:rsidRDefault="00C82F10">
            <w:pPr>
              <w:pStyle w:val="TableParagraph"/>
            </w:pPr>
          </w:p>
          <w:p w14:paraId="13703360" w14:textId="77777777" w:rsidR="00C82F10" w:rsidRDefault="00C82F10">
            <w:pPr>
              <w:pStyle w:val="TableParagraph"/>
            </w:pPr>
          </w:p>
          <w:p w14:paraId="526F9C3A" w14:textId="77777777" w:rsidR="00C82F10" w:rsidRDefault="00C82F10">
            <w:pPr>
              <w:pStyle w:val="TableParagraph"/>
            </w:pPr>
          </w:p>
          <w:p w14:paraId="1EC9394F" w14:textId="77777777" w:rsidR="00C82F10" w:rsidRDefault="00C82F10">
            <w:pPr>
              <w:pStyle w:val="TableParagraph"/>
            </w:pPr>
          </w:p>
          <w:p w14:paraId="28A8562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CFEEB51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</w:tcPr>
          <w:p w14:paraId="3A965CA4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56CCDBB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A1D43B8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3FBBB9F1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FD93310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A889E7D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16350BA9" w14:textId="77777777" w:rsidR="00C82F10" w:rsidRDefault="00C82F10">
            <w:pPr>
              <w:pStyle w:val="TableParagraph"/>
            </w:pPr>
          </w:p>
          <w:p w14:paraId="0C0D1B9A" w14:textId="77777777" w:rsidR="00C82F10" w:rsidRDefault="00C82F10">
            <w:pPr>
              <w:pStyle w:val="TableParagraph"/>
            </w:pPr>
          </w:p>
          <w:p w14:paraId="6DE8A82D" w14:textId="77777777" w:rsidR="00C82F10" w:rsidRDefault="00C82F10">
            <w:pPr>
              <w:pStyle w:val="TableParagraph"/>
            </w:pPr>
          </w:p>
          <w:p w14:paraId="1188C042" w14:textId="77777777" w:rsidR="00C82F10" w:rsidRDefault="00C82F10">
            <w:pPr>
              <w:pStyle w:val="TableParagraph"/>
            </w:pPr>
          </w:p>
          <w:p w14:paraId="46446BD5" w14:textId="77777777" w:rsidR="00C82F10" w:rsidRDefault="00C82F10">
            <w:pPr>
              <w:pStyle w:val="TableParagraph"/>
            </w:pPr>
          </w:p>
          <w:p w14:paraId="49E9ABA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46A5D37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45,600</w:t>
            </w:r>
          </w:p>
        </w:tc>
        <w:tc>
          <w:tcPr>
            <w:tcW w:w="1985" w:type="dxa"/>
          </w:tcPr>
          <w:p w14:paraId="1F86C805" w14:textId="77777777" w:rsidR="00C82F10" w:rsidRDefault="00C82F10">
            <w:pPr>
              <w:pStyle w:val="TableParagraph"/>
            </w:pPr>
          </w:p>
          <w:p w14:paraId="10B434C5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6C5931F2" w14:textId="77777777" w:rsidR="00C82F10" w:rsidRDefault="00000000">
            <w:pPr>
              <w:pStyle w:val="TableParagraph"/>
              <w:spacing w:line="321" w:lineRule="auto"/>
              <w:ind w:left="263" w:right="251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 սեղմիչ ծայրով 1.5/0.5" 3A (AS/BS)</w:t>
            </w:r>
          </w:p>
        </w:tc>
      </w:tr>
      <w:tr w:rsidR="00C82F10" w14:paraId="36483067" w14:textId="77777777">
        <w:trPr>
          <w:trHeight w:val="2270"/>
        </w:trPr>
        <w:tc>
          <w:tcPr>
            <w:tcW w:w="751" w:type="dxa"/>
          </w:tcPr>
          <w:p w14:paraId="432FE115" w14:textId="77777777" w:rsidR="00C82F10" w:rsidRDefault="00C82F10">
            <w:pPr>
              <w:pStyle w:val="TableParagraph"/>
            </w:pPr>
          </w:p>
          <w:p w14:paraId="1EDAAD43" w14:textId="77777777" w:rsidR="00C82F10" w:rsidRDefault="00C82F10">
            <w:pPr>
              <w:pStyle w:val="TableParagraph"/>
            </w:pPr>
          </w:p>
          <w:p w14:paraId="46359385" w14:textId="77777777" w:rsidR="00C82F10" w:rsidRDefault="00C82F10">
            <w:pPr>
              <w:pStyle w:val="TableParagraph"/>
            </w:pPr>
          </w:p>
          <w:p w14:paraId="1069274B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D1510C9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124.</w:t>
            </w:r>
          </w:p>
        </w:tc>
        <w:tc>
          <w:tcPr>
            <w:tcW w:w="1711" w:type="dxa"/>
          </w:tcPr>
          <w:p w14:paraId="1C31ACC3" w14:textId="77777777" w:rsidR="00C82F10" w:rsidRDefault="00C82F10">
            <w:pPr>
              <w:pStyle w:val="TableParagraph"/>
            </w:pPr>
          </w:p>
          <w:p w14:paraId="38BD8217" w14:textId="77777777" w:rsidR="00C82F10" w:rsidRDefault="00C82F10">
            <w:pPr>
              <w:pStyle w:val="TableParagraph"/>
            </w:pPr>
          </w:p>
          <w:p w14:paraId="5934909C" w14:textId="77777777" w:rsidR="00C82F10" w:rsidRDefault="00C82F10">
            <w:pPr>
              <w:pStyle w:val="TableParagraph"/>
            </w:pPr>
          </w:p>
          <w:p w14:paraId="509C8BDC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0AE52F0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AB076C3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EC8EBCF" w14:textId="77777777" w:rsidR="00C82F10" w:rsidRDefault="00000000">
            <w:pPr>
              <w:pStyle w:val="TableParagraph"/>
              <w:spacing w:before="1" w:line="321" w:lineRule="auto"/>
              <w:ind w:left="129" w:right="116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 clamp end</w:t>
            </w:r>
            <w:r>
              <w:rPr>
                <w:spacing w:val="-4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2”-1/2” DZ</w:t>
            </w:r>
          </w:p>
        </w:tc>
        <w:tc>
          <w:tcPr>
            <w:tcW w:w="2268" w:type="dxa"/>
          </w:tcPr>
          <w:p w14:paraId="3D0B3D4A" w14:textId="77777777" w:rsidR="00C82F10" w:rsidRDefault="00C82F10">
            <w:pPr>
              <w:pStyle w:val="TableParagraph"/>
            </w:pPr>
          </w:p>
          <w:p w14:paraId="733B1898" w14:textId="77777777" w:rsidR="00C82F10" w:rsidRDefault="00C82F10">
            <w:pPr>
              <w:pStyle w:val="TableParagraph"/>
            </w:pPr>
          </w:p>
          <w:p w14:paraId="3D2B81D2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9201FD8" w14:textId="77777777" w:rsidR="00C82F10" w:rsidRDefault="00C82F10">
            <w:pPr>
              <w:pStyle w:val="TableParagraph"/>
            </w:pPr>
          </w:p>
          <w:p w14:paraId="7072710A" w14:textId="77777777" w:rsidR="00C82F10" w:rsidRDefault="00C82F10">
            <w:pPr>
              <w:pStyle w:val="TableParagraph"/>
            </w:pPr>
          </w:p>
          <w:p w14:paraId="71678916" w14:textId="77777777" w:rsidR="00C82F10" w:rsidRDefault="00C82F10">
            <w:pPr>
              <w:pStyle w:val="TableParagraph"/>
            </w:pPr>
          </w:p>
          <w:p w14:paraId="2C0305F5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B08505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8FDCB67" w14:textId="77777777" w:rsidR="00C82F10" w:rsidRDefault="00C82F10">
            <w:pPr>
              <w:pStyle w:val="TableParagraph"/>
            </w:pPr>
          </w:p>
          <w:p w14:paraId="1B710D0E" w14:textId="77777777" w:rsidR="00C82F10" w:rsidRDefault="00C82F10">
            <w:pPr>
              <w:pStyle w:val="TableParagraph"/>
            </w:pPr>
          </w:p>
          <w:p w14:paraId="5B0E955F" w14:textId="77777777" w:rsidR="00C82F10" w:rsidRDefault="00C82F10">
            <w:pPr>
              <w:pStyle w:val="TableParagraph"/>
            </w:pPr>
          </w:p>
          <w:p w14:paraId="59853BB2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75001DD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</w:tcPr>
          <w:p w14:paraId="0364723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3F7DCC1E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580C809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72AD73E5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034418FF" w14:textId="77777777" w:rsidR="00C82F10" w:rsidRDefault="00C82F10">
            <w:pPr>
              <w:pStyle w:val="TableParagraph"/>
            </w:pPr>
          </w:p>
          <w:p w14:paraId="667FAB67" w14:textId="77777777" w:rsidR="00C82F10" w:rsidRDefault="00C82F10">
            <w:pPr>
              <w:pStyle w:val="TableParagraph"/>
            </w:pPr>
          </w:p>
          <w:p w14:paraId="4ADF742C" w14:textId="77777777" w:rsidR="00C82F10" w:rsidRDefault="00C82F10">
            <w:pPr>
              <w:pStyle w:val="TableParagraph"/>
            </w:pPr>
          </w:p>
          <w:p w14:paraId="7978A01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3A25F9C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57,000</w:t>
            </w:r>
          </w:p>
        </w:tc>
        <w:tc>
          <w:tcPr>
            <w:tcW w:w="1985" w:type="dxa"/>
          </w:tcPr>
          <w:p w14:paraId="273AA1A4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0F57CC60" w14:textId="77777777" w:rsidR="00C82F10" w:rsidRDefault="00000000">
            <w:pPr>
              <w:pStyle w:val="TableParagraph"/>
              <w:spacing w:line="321" w:lineRule="auto"/>
              <w:ind w:left="112" w:right="103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ռեդուկտոր՝ սեղմիչ ծայրով 2”- 1/2” DZ</w:t>
            </w:r>
          </w:p>
        </w:tc>
      </w:tr>
    </w:tbl>
    <w:p w14:paraId="0A75BBBC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61AFC661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59287D2" w14:textId="77777777">
        <w:trPr>
          <w:trHeight w:val="971"/>
        </w:trPr>
        <w:tc>
          <w:tcPr>
            <w:tcW w:w="751" w:type="dxa"/>
          </w:tcPr>
          <w:p w14:paraId="2F5A62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971C0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5BF5DE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26F8F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CCE84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9C908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04FAD41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BB671E0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13B815B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2DE57F2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6E0E1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C3B2F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B8CF7F3" w14:textId="77777777">
        <w:trPr>
          <w:trHeight w:val="3242"/>
        </w:trPr>
        <w:tc>
          <w:tcPr>
            <w:tcW w:w="751" w:type="dxa"/>
          </w:tcPr>
          <w:p w14:paraId="71715DE0" w14:textId="77777777" w:rsidR="00C82F10" w:rsidRDefault="00C82F10">
            <w:pPr>
              <w:pStyle w:val="TableParagraph"/>
            </w:pPr>
          </w:p>
          <w:p w14:paraId="252B4B5E" w14:textId="77777777" w:rsidR="00C82F10" w:rsidRDefault="00C82F10">
            <w:pPr>
              <w:pStyle w:val="TableParagraph"/>
            </w:pPr>
          </w:p>
          <w:p w14:paraId="08F72BB2" w14:textId="77777777" w:rsidR="00C82F10" w:rsidRDefault="00C82F10">
            <w:pPr>
              <w:pStyle w:val="TableParagraph"/>
            </w:pPr>
          </w:p>
          <w:p w14:paraId="0D53F747" w14:textId="77777777" w:rsidR="00C82F10" w:rsidRDefault="00C82F10">
            <w:pPr>
              <w:pStyle w:val="TableParagraph"/>
            </w:pPr>
          </w:p>
          <w:p w14:paraId="69420754" w14:textId="77777777" w:rsidR="00C82F10" w:rsidRDefault="00C82F10">
            <w:pPr>
              <w:pStyle w:val="TableParagraph"/>
            </w:pPr>
          </w:p>
          <w:p w14:paraId="2520059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8847203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125.</w:t>
            </w:r>
          </w:p>
        </w:tc>
        <w:tc>
          <w:tcPr>
            <w:tcW w:w="1711" w:type="dxa"/>
          </w:tcPr>
          <w:p w14:paraId="6C16C157" w14:textId="77777777" w:rsidR="00C82F10" w:rsidRDefault="00C82F10">
            <w:pPr>
              <w:pStyle w:val="TableParagraph"/>
            </w:pPr>
          </w:p>
          <w:p w14:paraId="40042828" w14:textId="77777777" w:rsidR="00C82F10" w:rsidRDefault="00C82F10">
            <w:pPr>
              <w:pStyle w:val="TableParagraph"/>
            </w:pPr>
          </w:p>
          <w:p w14:paraId="7A85629D" w14:textId="77777777" w:rsidR="00C82F10" w:rsidRDefault="00C82F10">
            <w:pPr>
              <w:pStyle w:val="TableParagraph"/>
            </w:pPr>
          </w:p>
          <w:p w14:paraId="6A252A4D" w14:textId="77777777" w:rsidR="00C82F10" w:rsidRDefault="00C82F10">
            <w:pPr>
              <w:pStyle w:val="TableParagraph"/>
            </w:pPr>
          </w:p>
          <w:p w14:paraId="2ED4C32F" w14:textId="77777777" w:rsidR="00C82F10" w:rsidRDefault="00C82F10">
            <w:pPr>
              <w:pStyle w:val="TableParagraph"/>
            </w:pPr>
          </w:p>
          <w:p w14:paraId="3350BB8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B377254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929C825" w14:textId="77777777" w:rsidR="00C82F10" w:rsidRDefault="00C82F10">
            <w:pPr>
              <w:pStyle w:val="TableParagraph"/>
            </w:pPr>
          </w:p>
          <w:p w14:paraId="32F02628" w14:textId="77777777" w:rsidR="00C82F10" w:rsidRDefault="00C82F10">
            <w:pPr>
              <w:pStyle w:val="TableParagraph"/>
            </w:pPr>
          </w:p>
          <w:p w14:paraId="41F4A9E4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226761A" w14:textId="77777777" w:rsidR="00C82F10" w:rsidRDefault="00000000">
            <w:pPr>
              <w:pStyle w:val="TableParagraph"/>
              <w:spacing w:line="321" w:lineRule="auto"/>
              <w:ind w:left="120" w:right="102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 clamp end</w:t>
            </w:r>
            <w:r>
              <w:rPr>
                <w:spacing w:val="-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2/0.75" 3A(AS/BS)</w:t>
            </w:r>
          </w:p>
        </w:tc>
        <w:tc>
          <w:tcPr>
            <w:tcW w:w="2268" w:type="dxa"/>
          </w:tcPr>
          <w:p w14:paraId="788DC152" w14:textId="77777777" w:rsidR="00C82F10" w:rsidRDefault="00C82F10">
            <w:pPr>
              <w:pStyle w:val="TableParagraph"/>
            </w:pPr>
          </w:p>
          <w:p w14:paraId="713E6CFC" w14:textId="77777777" w:rsidR="00C82F10" w:rsidRDefault="00C82F10">
            <w:pPr>
              <w:pStyle w:val="TableParagraph"/>
            </w:pPr>
          </w:p>
          <w:p w14:paraId="02E7E5AE" w14:textId="77777777" w:rsidR="00C82F10" w:rsidRDefault="00C82F10">
            <w:pPr>
              <w:pStyle w:val="TableParagraph"/>
            </w:pPr>
          </w:p>
          <w:p w14:paraId="1562E781" w14:textId="77777777" w:rsidR="00C82F10" w:rsidRDefault="00C82F10">
            <w:pPr>
              <w:pStyle w:val="TableParagraph"/>
            </w:pPr>
          </w:p>
          <w:p w14:paraId="0E58088D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24CB4AE" w14:textId="77777777" w:rsidR="00C82F10" w:rsidRDefault="00C82F10">
            <w:pPr>
              <w:pStyle w:val="TableParagraph"/>
            </w:pPr>
          </w:p>
          <w:p w14:paraId="33BC5E8A" w14:textId="77777777" w:rsidR="00C82F10" w:rsidRDefault="00C82F10">
            <w:pPr>
              <w:pStyle w:val="TableParagraph"/>
            </w:pPr>
          </w:p>
          <w:p w14:paraId="5C839A1D" w14:textId="77777777" w:rsidR="00C82F10" w:rsidRDefault="00C82F10">
            <w:pPr>
              <w:pStyle w:val="TableParagraph"/>
            </w:pPr>
          </w:p>
          <w:p w14:paraId="3FBC3D67" w14:textId="77777777" w:rsidR="00C82F10" w:rsidRDefault="00C82F10">
            <w:pPr>
              <w:pStyle w:val="TableParagraph"/>
            </w:pPr>
          </w:p>
          <w:p w14:paraId="338C5D5A" w14:textId="77777777" w:rsidR="00C82F10" w:rsidRDefault="00C82F10">
            <w:pPr>
              <w:pStyle w:val="TableParagraph"/>
            </w:pPr>
          </w:p>
          <w:p w14:paraId="2AE623B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9F5953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D699E51" w14:textId="77777777" w:rsidR="00C82F10" w:rsidRDefault="00C82F10">
            <w:pPr>
              <w:pStyle w:val="TableParagraph"/>
            </w:pPr>
          </w:p>
          <w:p w14:paraId="17EB6CA2" w14:textId="77777777" w:rsidR="00C82F10" w:rsidRDefault="00C82F10">
            <w:pPr>
              <w:pStyle w:val="TableParagraph"/>
            </w:pPr>
          </w:p>
          <w:p w14:paraId="3DB34936" w14:textId="77777777" w:rsidR="00C82F10" w:rsidRDefault="00C82F10">
            <w:pPr>
              <w:pStyle w:val="TableParagraph"/>
            </w:pPr>
          </w:p>
          <w:p w14:paraId="220C6599" w14:textId="77777777" w:rsidR="00C82F10" w:rsidRDefault="00C82F10">
            <w:pPr>
              <w:pStyle w:val="TableParagraph"/>
            </w:pPr>
          </w:p>
          <w:p w14:paraId="50A27546" w14:textId="77777777" w:rsidR="00C82F10" w:rsidRDefault="00C82F10">
            <w:pPr>
              <w:pStyle w:val="TableParagraph"/>
            </w:pPr>
          </w:p>
          <w:p w14:paraId="0379DE5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5537643" w14:textId="77777777" w:rsidR="00C82F10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</w:tcPr>
          <w:p w14:paraId="1DECCD32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088BD86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8DB86A9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8C9D81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273A3E6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9639B93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D543B42" w14:textId="77777777" w:rsidR="00C82F10" w:rsidRDefault="00C82F10">
            <w:pPr>
              <w:pStyle w:val="TableParagraph"/>
            </w:pPr>
          </w:p>
          <w:p w14:paraId="6372192F" w14:textId="77777777" w:rsidR="00C82F10" w:rsidRDefault="00C82F10">
            <w:pPr>
              <w:pStyle w:val="TableParagraph"/>
            </w:pPr>
          </w:p>
          <w:p w14:paraId="2B3D017C" w14:textId="77777777" w:rsidR="00C82F10" w:rsidRDefault="00C82F10">
            <w:pPr>
              <w:pStyle w:val="TableParagraph"/>
            </w:pPr>
          </w:p>
          <w:p w14:paraId="5E6EAA9E" w14:textId="77777777" w:rsidR="00C82F10" w:rsidRDefault="00C82F10">
            <w:pPr>
              <w:pStyle w:val="TableParagraph"/>
            </w:pPr>
          </w:p>
          <w:p w14:paraId="56944E8E" w14:textId="77777777" w:rsidR="00C82F10" w:rsidRDefault="00C82F10">
            <w:pPr>
              <w:pStyle w:val="TableParagraph"/>
            </w:pPr>
          </w:p>
          <w:p w14:paraId="129691A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55E7502" w14:textId="77777777" w:rsidR="00C82F10" w:rsidRDefault="00000000">
            <w:pPr>
              <w:pStyle w:val="TableParagraph"/>
              <w:ind w:right="447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55,120</w:t>
            </w:r>
          </w:p>
        </w:tc>
        <w:tc>
          <w:tcPr>
            <w:tcW w:w="1985" w:type="dxa"/>
          </w:tcPr>
          <w:p w14:paraId="03BB9031" w14:textId="77777777" w:rsidR="00C82F10" w:rsidRDefault="00C82F10">
            <w:pPr>
              <w:pStyle w:val="TableParagraph"/>
            </w:pPr>
          </w:p>
          <w:p w14:paraId="4D975FB2" w14:textId="77777777" w:rsidR="00C82F10" w:rsidRDefault="00C82F10">
            <w:pPr>
              <w:pStyle w:val="TableParagraph"/>
            </w:pPr>
          </w:p>
          <w:p w14:paraId="433F1CD6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67420A2B" w14:textId="77777777" w:rsidR="00C82F10" w:rsidRDefault="00000000">
            <w:pPr>
              <w:pStyle w:val="TableParagraph"/>
              <w:spacing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 սեղմիչ ծայրով 2/0.75" 3A</w:t>
            </w:r>
            <w:r>
              <w:rPr>
                <w:spacing w:val="-3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(AS/BS)</w:t>
            </w:r>
          </w:p>
        </w:tc>
      </w:tr>
      <w:tr w:rsidR="00C82F10" w14:paraId="3C9F0C05" w14:textId="77777777">
        <w:trPr>
          <w:trHeight w:val="3239"/>
        </w:trPr>
        <w:tc>
          <w:tcPr>
            <w:tcW w:w="751" w:type="dxa"/>
          </w:tcPr>
          <w:p w14:paraId="1A110770" w14:textId="77777777" w:rsidR="00C82F10" w:rsidRDefault="00C82F10">
            <w:pPr>
              <w:pStyle w:val="TableParagraph"/>
            </w:pPr>
          </w:p>
          <w:p w14:paraId="1A57055E" w14:textId="77777777" w:rsidR="00C82F10" w:rsidRDefault="00C82F10">
            <w:pPr>
              <w:pStyle w:val="TableParagraph"/>
            </w:pPr>
          </w:p>
          <w:p w14:paraId="1775AB09" w14:textId="77777777" w:rsidR="00C82F10" w:rsidRDefault="00C82F10">
            <w:pPr>
              <w:pStyle w:val="TableParagraph"/>
            </w:pPr>
          </w:p>
          <w:p w14:paraId="182F417A" w14:textId="77777777" w:rsidR="00C82F10" w:rsidRDefault="00C82F10">
            <w:pPr>
              <w:pStyle w:val="TableParagraph"/>
            </w:pPr>
          </w:p>
          <w:p w14:paraId="67EFAA8D" w14:textId="77777777" w:rsidR="00C82F10" w:rsidRDefault="00C82F10">
            <w:pPr>
              <w:pStyle w:val="TableParagraph"/>
            </w:pPr>
          </w:p>
          <w:p w14:paraId="706EDD2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8262921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126.</w:t>
            </w:r>
          </w:p>
        </w:tc>
        <w:tc>
          <w:tcPr>
            <w:tcW w:w="1711" w:type="dxa"/>
          </w:tcPr>
          <w:p w14:paraId="1B04D7CB" w14:textId="77777777" w:rsidR="00C82F10" w:rsidRDefault="00C82F10">
            <w:pPr>
              <w:pStyle w:val="TableParagraph"/>
            </w:pPr>
          </w:p>
          <w:p w14:paraId="23D74371" w14:textId="77777777" w:rsidR="00C82F10" w:rsidRDefault="00C82F10">
            <w:pPr>
              <w:pStyle w:val="TableParagraph"/>
            </w:pPr>
          </w:p>
          <w:p w14:paraId="1442FE7A" w14:textId="77777777" w:rsidR="00C82F10" w:rsidRDefault="00C82F10">
            <w:pPr>
              <w:pStyle w:val="TableParagraph"/>
            </w:pPr>
          </w:p>
          <w:p w14:paraId="6929392D" w14:textId="77777777" w:rsidR="00C82F10" w:rsidRDefault="00C82F10">
            <w:pPr>
              <w:pStyle w:val="TableParagraph"/>
            </w:pPr>
          </w:p>
          <w:p w14:paraId="6D836FA7" w14:textId="77777777" w:rsidR="00C82F10" w:rsidRDefault="00C82F10">
            <w:pPr>
              <w:pStyle w:val="TableParagraph"/>
            </w:pPr>
          </w:p>
          <w:p w14:paraId="665F409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F3EDD6A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9C11A8D" w14:textId="77777777" w:rsidR="00C82F10" w:rsidRDefault="00C82F10">
            <w:pPr>
              <w:pStyle w:val="TableParagraph"/>
            </w:pPr>
          </w:p>
          <w:p w14:paraId="6024748E" w14:textId="77777777" w:rsidR="00C82F10" w:rsidRDefault="00C82F10">
            <w:pPr>
              <w:pStyle w:val="TableParagraph"/>
            </w:pPr>
          </w:p>
          <w:p w14:paraId="7198438D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79645B80" w14:textId="77777777" w:rsidR="00C82F10" w:rsidRDefault="00000000">
            <w:pPr>
              <w:pStyle w:val="TableParagraph"/>
              <w:spacing w:before="1" w:line="321" w:lineRule="auto"/>
              <w:ind w:left="328" w:right="311" w:hanging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Short type concentric reducer with clamp end 2/1 3A(AS/BS)</w:t>
            </w:r>
          </w:p>
        </w:tc>
        <w:tc>
          <w:tcPr>
            <w:tcW w:w="2268" w:type="dxa"/>
          </w:tcPr>
          <w:p w14:paraId="1A173144" w14:textId="77777777" w:rsidR="00C82F10" w:rsidRDefault="00C82F10">
            <w:pPr>
              <w:pStyle w:val="TableParagraph"/>
            </w:pPr>
          </w:p>
          <w:p w14:paraId="06C9C99C" w14:textId="77777777" w:rsidR="00C82F10" w:rsidRDefault="00C82F10">
            <w:pPr>
              <w:pStyle w:val="TableParagraph"/>
            </w:pPr>
          </w:p>
          <w:p w14:paraId="0648193A" w14:textId="77777777" w:rsidR="00C82F10" w:rsidRDefault="00C82F10">
            <w:pPr>
              <w:pStyle w:val="TableParagraph"/>
            </w:pPr>
          </w:p>
          <w:p w14:paraId="16FC785A" w14:textId="77777777" w:rsidR="00C82F10" w:rsidRDefault="00C82F10">
            <w:pPr>
              <w:pStyle w:val="TableParagraph"/>
            </w:pPr>
          </w:p>
          <w:p w14:paraId="6EA1C399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ED9B98B" w14:textId="77777777" w:rsidR="00C82F10" w:rsidRDefault="00C82F10">
            <w:pPr>
              <w:pStyle w:val="TableParagraph"/>
            </w:pPr>
          </w:p>
          <w:p w14:paraId="11AFF82B" w14:textId="77777777" w:rsidR="00C82F10" w:rsidRDefault="00C82F10">
            <w:pPr>
              <w:pStyle w:val="TableParagraph"/>
            </w:pPr>
          </w:p>
          <w:p w14:paraId="26D047F7" w14:textId="77777777" w:rsidR="00C82F10" w:rsidRDefault="00C82F10">
            <w:pPr>
              <w:pStyle w:val="TableParagraph"/>
            </w:pPr>
          </w:p>
          <w:p w14:paraId="1F658701" w14:textId="77777777" w:rsidR="00C82F10" w:rsidRDefault="00C82F10">
            <w:pPr>
              <w:pStyle w:val="TableParagraph"/>
            </w:pPr>
          </w:p>
          <w:p w14:paraId="14F8F4A7" w14:textId="77777777" w:rsidR="00C82F10" w:rsidRDefault="00C82F10">
            <w:pPr>
              <w:pStyle w:val="TableParagraph"/>
            </w:pPr>
          </w:p>
          <w:p w14:paraId="2DCE627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1A53B9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AECC696" w14:textId="77777777" w:rsidR="00C82F10" w:rsidRDefault="00C82F10">
            <w:pPr>
              <w:pStyle w:val="TableParagraph"/>
            </w:pPr>
          </w:p>
          <w:p w14:paraId="088B2616" w14:textId="77777777" w:rsidR="00C82F10" w:rsidRDefault="00C82F10">
            <w:pPr>
              <w:pStyle w:val="TableParagraph"/>
            </w:pPr>
          </w:p>
          <w:p w14:paraId="5D40D94E" w14:textId="77777777" w:rsidR="00C82F10" w:rsidRDefault="00C82F10">
            <w:pPr>
              <w:pStyle w:val="TableParagraph"/>
            </w:pPr>
          </w:p>
          <w:p w14:paraId="1BDD71D6" w14:textId="77777777" w:rsidR="00C82F10" w:rsidRDefault="00C82F10">
            <w:pPr>
              <w:pStyle w:val="TableParagraph"/>
            </w:pPr>
          </w:p>
          <w:p w14:paraId="1964D2D2" w14:textId="77777777" w:rsidR="00C82F10" w:rsidRDefault="00C82F10">
            <w:pPr>
              <w:pStyle w:val="TableParagraph"/>
            </w:pPr>
          </w:p>
          <w:p w14:paraId="4BF87EF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72C41F8" w14:textId="77777777" w:rsidR="00C82F10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</w:tcPr>
          <w:p w14:paraId="17EB9852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43F315E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755CA1A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13710F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8921B62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8316807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A709DE6" w14:textId="77777777" w:rsidR="00C82F10" w:rsidRDefault="00C82F10">
            <w:pPr>
              <w:pStyle w:val="TableParagraph"/>
            </w:pPr>
          </w:p>
          <w:p w14:paraId="0D6653BA" w14:textId="77777777" w:rsidR="00C82F10" w:rsidRDefault="00C82F10">
            <w:pPr>
              <w:pStyle w:val="TableParagraph"/>
            </w:pPr>
          </w:p>
          <w:p w14:paraId="29A6D1E0" w14:textId="77777777" w:rsidR="00C82F10" w:rsidRDefault="00C82F10">
            <w:pPr>
              <w:pStyle w:val="TableParagraph"/>
            </w:pPr>
          </w:p>
          <w:p w14:paraId="7FCE46E7" w14:textId="77777777" w:rsidR="00C82F10" w:rsidRDefault="00C82F10">
            <w:pPr>
              <w:pStyle w:val="TableParagraph"/>
            </w:pPr>
          </w:p>
          <w:p w14:paraId="27830587" w14:textId="77777777" w:rsidR="00C82F10" w:rsidRDefault="00C82F10">
            <w:pPr>
              <w:pStyle w:val="TableParagraph"/>
            </w:pPr>
          </w:p>
          <w:p w14:paraId="6877DE6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99B6DB4" w14:textId="77777777" w:rsidR="00C82F10" w:rsidRDefault="00000000">
            <w:pPr>
              <w:pStyle w:val="TableParagraph"/>
              <w:ind w:right="437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47,520</w:t>
            </w:r>
          </w:p>
        </w:tc>
        <w:tc>
          <w:tcPr>
            <w:tcW w:w="1985" w:type="dxa"/>
          </w:tcPr>
          <w:p w14:paraId="3ACC8841" w14:textId="77777777" w:rsidR="00C82F10" w:rsidRDefault="00C82F10">
            <w:pPr>
              <w:pStyle w:val="TableParagraph"/>
            </w:pPr>
          </w:p>
          <w:p w14:paraId="5393F4BD" w14:textId="77777777" w:rsidR="00C82F10" w:rsidRDefault="00C82F10">
            <w:pPr>
              <w:pStyle w:val="TableParagraph"/>
            </w:pPr>
          </w:p>
          <w:p w14:paraId="6E20C94E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7AD79C95" w14:textId="77777777" w:rsidR="00C82F10" w:rsidRDefault="00000000">
            <w:pPr>
              <w:pStyle w:val="TableParagraph"/>
              <w:spacing w:line="321" w:lineRule="auto"/>
              <w:ind w:left="126" w:right="116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ռեդուկտոր՝ սեղմիչ ծայրով 2/1 3A (AS/BS)</w:t>
            </w:r>
          </w:p>
        </w:tc>
      </w:tr>
      <w:tr w:rsidR="00C82F10" w14:paraId="35E4C96C" w14:textId="77777777">
        <w:trPr>
          <w:trHeight w:val="1945"/>
        </w:trPr>
        <w:tc>
          <w:tcPr>
            <w:tcW w:w="751" w:type="dxa"/>
          </w:tcPr>
          <w:p w14:paraId="3C9CFA74" w14:textId="77777777" w:rsidR="00C82F10" w:rsidRDefault="00C82F10">
            <w:pPr>
              <w:pStyle w:val="TableParagraph"/>
            </w:pPr>
          </w:p>
          <w:p w14:paraId="6D40F76C" w14:textId="77777777" w:rsidR="00C82F10" w:rsidRDefault="00C82F10">
            <w:pPr>
              <w:pStyle w:val="TableParagraph"/>
            </w:pPr>
          </w:p>
          <w:p w14:paraId="7060EEC8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1B554EF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127.</w:t>
            </w:r>
          </w:p>
        </w:tc>
        <w:tc>
          <w:tcPr>
            <w:tcW w:w="1711" w:type="dxa"/>
          </w:tcPr>
          <w:p w14:paraId="34882C6B" w14:textId="77777777" w:rsidR="00C82F10" w:rsidRDefault="00C82F10">
            <w:pPr>
              <w:pStyle w:val="TableParagraph"/>
            </w:pPr>
          </w:p>
          <w:p w14:paraId="671CC54F" w14:textId="77777777" w:rsidR="00C82F10" w:rsidRDefault="00C82F10">
            <w:pPr>
              <w:pStyle w:val="TableParagraph"/>
            </w:pPr>
          </w:p>
          <w:p w14:paraId="55CA49A1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C778ED6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1AF906B" w14:textId="77777777" w:rsidR="00C82F10" w:rsidRDefault="00000000">
            <w:pPr>
              <w:pStyle w:val="TableParagraph"/>
              <w:spacing w:before="190" w:line="321" w:lineRule="auto"/>
              <w:ind w:left="169" w:right="15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 clamp end 2/1.5 3A(AS/BS)</w:t>
            </w:r>
          </w:p>
        </w:tc>
        <w:tc>
          <w:tcPr>
            <w:tcW w:w="2268" w:type="dxa"/>
          </w:tcPr>
          <w:p w14:paraId="67442931" w14:textId="77777777" w:rsidR="00C82F10" w:rsidRDefault="00C82F10">
            <w:pPr>
              <w:pStyle w:val="TableParagraph"/>
            </w:pPr>
          </w:p>
          <w:p w14:paraId="3CED3237" w14:textId="77777777" w:rsidR="00C82F10" w:rsidRDefault="00C82F10">
            <w:pPr>
              <w:pStyle w:val="TableParagraph"/>
              <w:spacing w:before="8"/>
            </w:pPr>
          </w:p>
          <w:p w14:paraId="72AC33A8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3469F67" w14:textId="77777777" w:rsidR="00C82F10" w:rsidRDefault="00C82F10">
            <w:pPr>
              <w:pStyle w:val="TableParagraph"/>
            </w:pPr>
          </w:p>
          <w:p w14:paraId="575E177F" w14:textId="77777777" w:rsidR="00C82F10" w:rsidRDefault="00C82F10">
            <w:pPr>
              <w:pStyle w:val="TableParagraph"/>
            </w:pPr>
          </w:p>
          <w:p w14:paraId="4FB83E4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A38F24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5B4074E" w14:textId="77777777" w:rsidR="00C82F10" w:rsidRDefault="00C82F10">
            <w:pPr>
              <w:pStyle w:val="TableParagraph"/>
            </w:pPr>
          </w:p>
          <w:p w14:paraId="06890FEF" w14:textId="77777777" w:rsidR="00C82F10" w:rsidRDefault="00C82F10">
            <w:pPr>
              <w:pStyle w:val="TableParagraph"/>
            </w:pPr>
          </w:p>
          <w:p w14:paraId="5334FA12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26A71DC" w14:textId="77777777" w:rsidR="00C82F10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</w:tcPr>
          <w:p w14:paraId="389EDF49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41E8CF9B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1B71503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651F1ED3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75EE847A" w14:textId="77777777" w:rsidR="00C82F10" w:rsidRDefault="00C82F10">
            <w:pPr>
              <w:pStyle w:val="TableParagraph"/>
            </w:pPr>
          </w:p>
          <w:p w14:paraId="5A5D37E0" w14:textId="77777777" w:rsidR="00C82F10" w:rsidRDefault="00C82F10">
            <w:pPr>
              <w:pStyle w:val="TableParagraph"/>
            </w:pPr>
          </w:p>
          <w:p w14:paraId="45357A72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FA73ABC" w14:textId="77777777" w:rsidR="00C82F10" w:rsidRDefault="00000000">
            <w:pPr>
              <w:pStyle w:val="TableParagraph"/>
              <w:ind w:right="374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136,800</w:t>
            </w:r>
          </w:p>
        </w:tc>
        <w:tc>
          <w:tcPr>
            <w:tcW w:w="1985" w:type="dxa"/>
          </w:tcPr>
          <w:p w14:paraId="3D851789" w14:textId="77777777" w:rsidR="00C82F10" w:rsidRDefault="00000000">
            <w:pPr>
              <w:pStyle w:val="TableParagraph"/>
              <w:spacing w:before="108" w:line="321" w:lineRule="auto"/>
              <w:ind w:left="232" w:right="21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ռեդուկտոր՝ սեղմիչ ծայրով 2/1.5</w:t>
            </w:r>
            <w:r>
              <w:rPr>
                <w:spacing w:val="-3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</w:t>
            </w:r>
            <w:r>
              <w:rPr>
                <w:spacing w:val="-3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(AS/BS)</w:t>
            </w:r>
          </w:p>
        </w:tc>
      </w:tr>
    </w:tbl>
    <w:p w14:paraId="2510083B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3188AA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996E813" w14:textId="77777777">
        <w:trPr>
          <w:trHeight w:val="308"/>
        </w:trPr>
        <w:tc>
          <w:tcPr>
            <w:tcW w:w="751" w:type="dxa"/>
            <w:vMerge w:val="restart"/>
          </w:tcPr>
          <w:p w14:paraId="0F8C5D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16E4EA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66FAB2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3A96F7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4CAC9C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14F359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B6E50C" w14:textId="77777777" w:rsidR="00C82F10" w:rsidRDefault="00000000">
            <w:pPr>
              <w:pStyle w:val="TableParagraph"/>
              <w:spacing w:before="2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417DEF07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1747A8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3307B4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5B6605C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3D520BA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F96BF7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53C2D5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0A45F2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CE2973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BCFAFC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9687B6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E109B0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A3D841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50180C9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2B8490AE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609B6BE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5869B5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803059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6FA64A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EF3F24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FA2233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2E199A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598DEF8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4AEA88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B8369F3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11E46F37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17AF315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705819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9488E2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F81B53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E1223B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8F240A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0A6766B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D19D278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2AC192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F4D41DC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2592867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38B3F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018F6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8AE9E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E083D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D1D44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6EBCA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EB97DF1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D2157DA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333FC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C73E7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BD07858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13C54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279D6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71D20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70FB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07B93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FD6BD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24C7E9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A15F794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7C7E2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5B4E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9732B8E" w14:textId="77777777">
        <w:trPr>
          <w:trHeight w:val="1944"/>
        </w:trPr>
        <w:tc>
          <w:tcPr>
            <w:tcW w:w="751" w:type="dxa"/>
            <w:tcBorders>
              <w:top w:val="nil"/>
              <w:bottom w:val="nil"/>
            </w:tcBorders>
          </w:tcPr>
          <w:p w14:paraId="27A5784D" w14:textId="77777777" w:rsidR="00C82F10" w:rsidRDefault="00C82F10">
            <w:pPr>
              <w:pStyle w:val="TableParagraph"/>
            </w:pPr>
          </w:p>
          <w:p w14:paraId="1204DB85" w14:textId="77777777" w:rsidR="00C82F10" w:rsidRDefault="00C82F10">
            <w:pPr>
              <w:pStyle w:val="TableParagraph"/>
            </w:pPr>
          </w:p>
          <w:p w14:paraId="5F6643F9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714A8C4F" w14:textId="77777777" w:rsidR="00C82F10" w:rsidRDefault="00000000">
            <w:pPr>
              <w:pStyle w:val="TableParagraph"/>
              <w:spacing w:before="1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3F59F45" w14:textId="77777777" w:rsidR="00C82F10" w:rsidRDefault="00C82F10">
            <w:pPr>
              <w:pStyle w:val="TableParagraph"/>
            </w:pPr>
          </w:p>
          <w:p w14:paraId="10EBFB8D" w14:textId="77777777" w:rsidR="00C82F10" w:rsidRDefault="00C82F10">
            <w:pPr>
              <w:pStyle w:val="TableParagraph"/>
            </w:pPr>
          </w:p>
          <w:p w14:paraId="481E0FC3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444F86E1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9F633D0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352E96BE" w14:textId="77777777" w:rsidR="00C82F10" w:rsidRDefault="00000000">
            <w:pPr>
              <w:pStyle w:val="TableParagraph"/>
              <w:spacing w:before="1" w:line="321" w:lineRule="auto"/>
              <w:ind w:left="249" w:right="233" w:hanging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Short type concentric reducer with clamp end 1.5/1 3A(AS/BS)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59CB3E" w14:textId="77777777" w:rsidR="00C82F10" w:rsidRDefault="00C82F10">
            <w:pPr>
              <w:pStyle w:val="TableParagraph"/>
            </w:pPr>
          </w:p>
          <w:p w14:paraId="2AD6E9A8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1CEAD99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0E678B6" w14:textId="77777777" w:rsidR="00C82F10" w:rsidRDefault="00C82F10">
            <w:pPr>
              <w:pStyle w:val="TableParagraph"/>
            </w:pPr>
          </w:p>
          <w:p w14:paraId="64B1A572" w14:textId="77777777" w:rsidR="00C82F10" w:rsidRDefault="00C82F10">
            <w:pPr>
              <w:pStyle w:val="TableParagraph"/>
            </w:pPr>
          </w:p>
          <w:p w14:paraId="0E25039F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3D08B23E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1AAD94E" w14:textId="77777777" w:rsidR="00C82F10" w:rsidRDefault="00C82F10">
            <w:pPr>
              <w:pStyle w:val="TableParagraph"/>
            </w:pPr>
          </w:p>
          <w:p w14:paraId="625F4493" w14:textId="77777777" w:rsidR="00C82F10" w:rsidRDefault="00C82F10">
            <w:pPr>
              <w:pStyle w:val="TableParagraph"/>
            </w:pPr>
          </w:p>
          <w:p w14:paraId="7BD6A0ED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73E8A905" w14:textId="77777777" w:rsidR="00C82F10" w:rsidRDefault="00000000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A907A6" w14:textId="77777777" w:rsidR="00C82F10" w:rsidRDefault="00000000">
            <w:pPr>
              <w:pStyle w:val="TableParagraph"/>
              <w:spacing w:before="3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52973542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DE30989" w14:textId="77777777" w:rsidR="00C82F10" w:rsidRDefault="00000000">
            <w:pPr>
              <w:pStyle w:val="TableParagraph"/>
              <w:spacing w:before="3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9F1771A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F731257" w14:textId="77777777" w:rsidR="00C82F10" w:rsidRDefault="00C82F10">
            <w:pPr>
              <w:pStyle w:val="TableParagraph"/>
            </w:pPr>
          </w:p>
          <w:p w14:paraId="1C934AAE" w14:textId="77777777" w:rsidR="00C82F10" w:rsidRDefault="00C82F10">
            <w:pPr>
              <w:pStyle w:val="TableParagraph"/>
            </w:pPr>
          </w:p>
          <w:p w14:paraId="59A4BC18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1FD0B81E" w14:textId="77777777" w:rsidR="00C82F10" w:rsidRDefault="00000000">
            <w:pPr>
              <w:pStyle w:val="TableParagraph"/>
              <w:spacing w:before="1"/>
              <w:ind w:left="102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119,760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3410BF" w14:textId="77777777" w:rsidR="00C82F10" w:rsidRDefault="00000000">
            <w:pPr>
              <w:pStyle w:val="TableParagraph"/>
              <w:spacing w:before="119" w:line="321" w:lineRule="auto"/>
              <w:ind w:left="246" w:right="233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Կարճ տիպի համակենտրոն ռեդուկտոր սեղմիչ ծայրով </w:t>
            </w:r>
            <w:r>
              <w:rPr>
                <w:sz w:val="21"/>
                <w:szCs w:val="21"/>
              </w:rPr>
              <w:t>1.5/1 3A</w:t>
            </w:r>
            <w:r>
              <w:rPr>
                <w:spacing w:val="-2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(AS/BS)</w:t>
            </w:r>
          </w:p>
        </w:tc>
      </w:tr>
      <w:tr w:rsidR="00C82F10" w14:paraId="3DFC7350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325ABA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DC310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F64E9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5C46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819D8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29D11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C4575C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581DE5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87F99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3F35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42E4CC9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18E0A8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DBFE5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5D24A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F7027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C9C8B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CAADF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25C8AF1" w14:textId="77777777" w:rsidR="00C82F10" w:rsidRDefault="00000000">
            <w:pPr>
              <w:pStyle w:val="TableParagraph"/>
              <w:spacing w:before="38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34B1A38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33981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02CDD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FB12F5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F4486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2E4C6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DA204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B9B8C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973FC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19AE3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E1F73EB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7AEE94C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C38C3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8BC7C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D6DBB04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8133C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0FC7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96779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19A4D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79DA5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5D323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1104AD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7ED4A33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54448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AB30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C5EA0E" w14:textId="77777777">
        <w:trPr>
          <w:trHeight w:val="1944"/>
        </w:trPr>
        <w:tc>
          <w:tcPr>
            <w:tcW w:w="751" w:type="dxa"/>
            <w:tcBorders>
              <w:top w:val="nil"/>
              <w:bottom w:val="nil"/>
            </w:tcBorders>
          </w:tcPr>
          <w:p w14:paraId="45AC2DC4" w14:textId="77777777" w:rsidR="00C82F10" w:rsidRDefault="00C82F10">
            <w:pPr>
              <w:pStyle w:val="TableParagraph"/>
            </w:pPr>
          </w:p>
          <w:p w14:paraId="7964A392" w14:textId="77777777" w:rsidR="00C82F10" w:rsidRDefault="00C82F10">
            <w:pPr>
              <w:pStyle w:val="TableParagraph"/>
            </w:pPr>
          </w:p>
          <w:p w14:paraId="24E42368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5F2F20ED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129.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E0EFD44" w14:textId="77777777" w:rsidR="00C82F10" w:rsidRDefault="00C82F10">
            <w:pPr>
              <w:pStyle w:val="TableParagraph"/>
            </w:pPr>
          </w:p>
          <w:p w14:paraId="1016D307" w14:textId="77777777" w:rsidR="00C82F10" w:rsidRDefault="00C82F10">
            <w:pPr>
              <w:pStyle w:val="TableParagraph"/>
            </w:pPr>
          </w:p>
          <w:p w14:paraId="56AA654B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61FCDF76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D159D51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0140F20A" w14:textId="77777777" w:rsidR="00C82F10" w:rsidRDefault="00000000">
            <w:pPr>
              <w:pStyle w:val="TableParagraph"/>
              <w:spacing w:line="321" w:lineRule="auto"/>
              <w:ind w:left="168" w:right="15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 clamp end 2.5”- 1/2”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92134B" w14:textId="77777777" w:rsidR="00C82F10" w:rsidRDefault="00C82F10">
            <w:pPr>
              <w:pStyle w:val="TableParagraph"/>
            </w:pPr>
          </w:p>
          <w:p w14:paraId="05FAFDCA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08E6EFB0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E85DEBC" w14:textId="77777777" w:rsidR="00C82F10" w:rsidRDefault="00C82F10">
            <w:pPr>
              <w:pStyle w:val="TableParagraph"/>
            </w:pPr>
          </w:p>
          <w:p w14:paraId="10BE9F70" w14:textId="77777777" w:rsidR="00C82F10" w:rsidRDefault="00C82F10">
            <w:pPr>
              <w:pStyle w:val="TableParagraph"/>
            </w:pPr>
          </w:p>
          <w:p w14:paraId="7BF7524E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5A1D6EE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633D5F4" w14:textId="77777777" w:rsidR="00C82F10" w:rsidRDefault="00C82F10">
            <w:pPr>
              <w:pStyle w:val="TableParagraph"/>
            </w:pPr>
          </w:p>
          <w:p w14:paraId="7DA3C329" w14:textId="77777777" w:rsidR="00C82F10" w:rsidRDefault="00C82F10">
            <w:pPr>
              <w:pStyle w:val="TableParagraph"/>
            </w:pPr>
          </w:p>
          <w:p w14:paraId="0E82EDB7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4FE635A9" w14:textId="77777777" w:rsidR="00C82F10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A5665E" w14:textId="77777777" w:rsidR="00C82F10" w:rsidRDefault="00000000">
            <w:pPr>
              <w:pStyle w:val="TableParagraph"/>
              <w:spacing w:before="3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5D54F30C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FCF777" w14:textId="77777777" w:rsidR="00C82F10" w:rsidRDefault="00000000">
            <w:pPr>
              <w:pStyle w:val="TableParagraph"/>
              <w:spacing w:before="3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9AE5D7B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451BF0" w14:textId="77777777" w:rsidR="00C82F10" w:rsidRDefault="00C82F10">
            <w:pPr>
              <w:pStyle w:val="TableParagraph"/>
            </w:pPr>
          </w:p>
          <w:p w14:paraId="334DA160" w14:textId="77777777" w:rsidR="00C82F10" w:rsidRDefault="00C82F10">
            <w:pPr>
              <w:pStyle w:val="TableParagraph"/>
            </w:pPr>
          </w:p>
          <w:p w14:paraId="4434BBE3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3618CF67" w14:textId="77777777" w:rsidR="00C82F10" w:rsidRDefault="00000000">
            <w:pPr>
              <w:pStyle w:val="TableParagraph"/>
              <w:ind w:left="101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250,800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0D97762" w14:textId="77777777" w:rsidR="00C82F10" w:rsidRDefault="00000000">
            <w:pPr>
              <w:pStyle w:val="TableParagraph"/>
              <w:spacing w:before="119" w:line="321" w:lineRule="auto"/>
              <w:ind w:left="263" w:right="251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ռեդուկտոր՝ սեղմիչ ծայրով՝ 2.5"-1/2"</w:t>
            </w:r>
          </w:p>
        </w:tc>
      </w:tr>
      <w:tr w:rsidR="00C82F10" w14:paraId="54F9A89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0B0F3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F88BB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B9109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25D4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46514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4C226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38E368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C78EDF7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64DE6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59A8C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9030724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8C501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8DDD7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18F4C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1865B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A80EE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F4E9E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632E1A7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907A66C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58866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CD16B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8FA3FF8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435BA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C45A8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75B33B0" w14:textId="77777777" w:rsidR="00C82F10" w:rsidRDefault="00000000">
            <w:pPr>
              <w:pStyle w:val="TableParagraph"/>
              <w:spacing w:before="27"/>
              <w:ind w:left="130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</w:t>
            </w:r>
          </w:p>
        </w:tc>
        <w:tc>
          <w:tcPr>
            <w:tcW w:w="2268" w:type="dxa"/>
            <w:tcBorders>
              <w:bottom w:val="nil"/>
            </w:tcBorders>
          </w:tcPr>
          <w:p w14:paraId="60DADB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73015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AAD26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FB090AF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3AB765F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3E8EA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97783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15EC6AA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374F6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924F5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9E9C4AD" w14:textId="77777777" w:rsidR="00C82F10" w:rsidRDefault="00000000">
            <w:pPr>
              <w:pStyle w:val="TableParagraph"/>
              <w:spacing w:before="37"/>
              <w:ind w:left="129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2AF0A5" w14:textId="77777777" w:rsidR="00C82F10" w:rsidRDefault="00000000">
            <w:pPr>
              <w:pStyle w:val="TableParagraph"/>
              <w:spacing w:before="37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25ED4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1BE3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FBA5DE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1723F0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ECA60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EF09FB" w14:textId="77777777" w:rsidR="00C82F10" w:rsidRDefault="00000000">
            <w:pPr>
              <w:pStyle w:val="TableParagraph"/>
              <w:spacing w:before="37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</w:t>
            </w:r>
          </w:p>
        </w:tc>
      </w:tr>
      <w:tr w:rsidR="00C82F10" w14:paraId="33B5B33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BF8318F" w14:textId="77777777" w:rsidR="00C82F10" w:rsidRDefault="00000000">
            <w:pPr>
              <w:pStyle w:val="TableParagraph"/>
              <w:spacing w:before="37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130.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9237ED" w14:textId="77777777" w:rsidR="00C82F10" w:rsidRDefault="00000000">
            <w:pPr>
              <w:pStyle w:val="TableParagraph"/>
              <w:spacing w:before="37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3787E67" w14:textId="77777777" w:rsidR="00C82F10" w:rsidRDefault="00000000">
            <w:pPr>
              <w:pStyle w:val="TableParagraph"/>
              <w:spacing w:before="37"/>
              <w:ind w:left="130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with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960046" w14:textId="77777777" w:rsidR="00C82F10" w:rsidRDefault="00000000">
            <w:pPr>
              <w:pStyle w:val="TableParagraph"/>
              <w:spacing w:before="37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5954284" w14:textId="77777777" w:rsidR="00C82F10" w:rsidRDefault="00000000">
            <w:pPr>
              <w:pStyle w:val="TableParagraph"/>
              <w:spacing w:before="37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A258790" w14:textId="77777777" w:rsidR="00C82F10" w:rsidRDefault="00000000">
            <w:pPr>
              <w:pStyle w:val="TableParagraph"/>
              <w:spacing w:before="37"/>
              <w:ind w:left="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CE6F57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920FC8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C7447D2" w14:textId="77777777" w:rsidR="00C82F10" w:rsidRDefault="00000000">
            <w:pPr>
              <w:pStyle w:val="TableParagraph"/>
              <w:spacing w:before="37"/>
              <w:ind w:left="101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250,800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F406CD" w14:textId="77777777" w:rsidR="00C82F10" w:rsidRDefault="00000000">
            <w:pPr>
              <w:pStyle w:val="TableParagraph"/>
              <w:spacing w:before="37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</w:t>
            </w:r>
          </w:p>
        </w:tc>
      </w:tr>
      <w:tr w:rsidR="00C82F10" w14:paraId="39768898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CA885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81138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7BDA9AD" w14:textId="77777777" w:rsidR="00C82F10" w:rsidRDefault="00000000">
            <w:pPr>
              <w:pStyle w:val="TableParagraph"/>
              <w:spacing w:before="37"/>
              <w:ind w:left="130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clamp end 2.5”-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234670" w14:textId="77777777" w:rsidR="00C82F10" w:rsidRDefault="00000000">
            <w:pPr>
              <w:pStyle w:val="TableParagraph"/>
              <w:spacing w:before="37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E5202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B3475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7A6E6D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EB2031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43ED4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67AD78" w14:textId="77777777" w:rsidR="00C82F10" w:rsidRDefault="00000000">
            <w:pPr>
              <w:pStyle w:val="TableParagraph"/>
              <w:spacing w:before="37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ռեդուկտոր՝</w:t>
            </w:r>
          </w:p>
        </w:tc>
      </w:tr>
      <w:tr w:rsidR="00C82F10" w14:paraId="0713FD62" w14:textId="77777777">
        <w:trPr>
          <w:trHeight w:val="336"/>
        </w:trPr>
        <w:tc>
          <w:tcPr>
            <w:tcW w:w="751" w:type="dxa"/>
            <w:tcBorders>
              <w:top w:val="nil"/>
            </w:tcBorders>
          </w:tcPr>
          <w:p w14:paraId="13630B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9B592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5B8255F" w14:textId="77777777" w:rsidR="00C82F10" w:rsidRDefault="00000000">
            <w:pPr>
              <w:pStyle w:val="TableParagraph"/>
              <w:spacing w:before="37"/>
              <w:ind w:left="132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3/4”</w:t>
            </w:r>
          </w:p>
        </w:tc>
        <w:tc>
          <w:tcPr>
            <w:tcW w:w="2268" w:type="dxa"/>
            <w:tcBorders>
              <w:top w:val="nil"/>
            </w:tcBorders>
          </w:tcPr>
          <w:p w14:paraId="247E86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50CFA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DE033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D149F59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3B31D068" w14:textId="77777777" w:rsidR="00C82F10" w:rsidRDefault="00000000">
            <w:pPr>
              <w:pStyle w:val="TableParagraph"/>
              <w:spacing w:before="37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0114EC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AC809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24EC39E9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5765C4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A7E0788" w14:textId="77777777">
        <w:trPr>
          <w:trHeight w:val="1619"/>
        </w:trPr>
        <w:tc>
          <w:tcPr>
            <w:tcW w:w="751" w:type="dxa"/>
          </w:tcPr>
          <w:p w14:paraId="78BFBE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6EEC5E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7CFE74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8B822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B18C5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062BB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6AEF4C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40F2722E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0132567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98EC05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24751D2D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BED05D7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F05CF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CEF1178" w14:textId="77777777" w:rsidR="00C82F10" w:rsidRDefault="00000000">
            <w:pPr>
              <w:pStyle w:val="TableParagraph"/>
              <w:spacing w:before="27" w:line="319" w:lineRule="auto"/>
              <w:ind w:left="580" w:right="197" w:hanging="31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սեղմիչ ծայրով՝</w:t>
            </w:r>
            <w:r>
              <w:rPr>
                <w:w w:val="114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2.5"-3/4"</w:t>
            </w:r>
          </w:p>
        </w:tc>
      </w:tr>
      <w:tr w:rsidR="00C82F10" w14:paraId="6A71DD05" w14:textId="77777777">
        <w:trPr>
          <w:trHeight w:val="3242"/>
        </w:trPr>
        <w:tc>
          <w:tcPr>
            <w:tcW w:w="751" w:type="dxa"/>
          </w:tcPr>
          <w:p w14:paraId="3FF3A547" w14:textId="77777777" w:rsidR="00C82F10" w:rsidRDefault="00C82F10">
            <w:pPr>
              <w:pStyle w:val="TableParagraph"/>
            </w:pPr>
          </w:p>
          <w:p w14:paraId="01186977" w14:textId="77777777" w:rsidR="00C82F10" w:rsidRDefault="00C82F10">
            <w:pPr>
              <w:pStyle w:val="TableParagraph"/>
            </w:pPr>
          </w:p>
          <w:p w14:paraId="2092B773" w14:textId="77777777" w:rsidR="00C82F10" w:rsidRDefault="00C82F10">
            <w:pPr>
              <w:pStyle w:val="TableParagraph"/>
            </w:pPr>
          </w:p>
          <w:p w14:paraId="3794799E" w14:textId="77777777" w:rsidR="00C82F10" w:rsidRDefault="00C82F10">
            <w:pPr>
              <w:pStyle w:val="TableParagraph"/>
            </w:pPr>
          </w:p>
          <w:p w14:paraId="560A6246" w14:textId="77777777" w:rsidR="00C82F10" w:rsidRDefault="00C82F10">
            <w:pPr>
              <w:pStyle w:val="TableParagraph"/>
            </w:pPr>
          </w:p>
          <w:p w14:paraId="6768FEA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1FF3E97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sz w:val="21"/>
              </w:rPr>
              <w:t>131.</w:t>
            </w:r>
          </w:p>
        </w:tc>
        <w:tc>
          <w:tcPr>
            <w:tcW w:w="1711" w:type="dxa"/>
          </w:tcPr>
          <w:p w14:paraId="7810F77A" w14:textId="77777777" w:rsidR="00C82F10" w:rsidRDefault="00C82F10">
            <w:pPr>
              <w:pStyle w:val="TableParagraph"/>
            </w:pPr>
          </w:p>
          <w:p w14:paraId="3DF2EE3E" w14:textId="77777777" w:rsidR="00C82F10" w:rsidRDefault="00C82F10">
            <w:pPr>
              <w:pStyle w:val="TableParagraph"/>
            </w:pPr>
          </w:p>
          <w:p w14:paraId="2BAAA228" w14:textId="77777777" w:rsidR="00C82F10" w:rsidRDefault="00C82F10">
            <w:pPr>
              <w:pStyle w:val="TableParagraph"/>
            </w:pPr>
          </w:p>
          <w:p w14:paraId="4C1BA602" w14:textId="77777777" w:rsidR="00C82F10" w:rsidRDefault="00C82F10">
            <w:pPr>
              <w:pStyle w:val="TableParagraph"/>
            </w:pPr>
          </w:p>
          <w:p w14:paraId="5BBC6D85" w14:textId="77777777" w:rsidR="00C82F10" w:rsidRDefault="00C82F10">
            <w:pPr>
              <w:pStyle w:val="TableParagraph"/>
            </w:pPr>
          </w:p>
          <w:p w14:paraId="66C27C8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E2F3E00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56A5760" w14:textId="77777777" w:rsidR="00C82F10" w:rsidRDefault="00C82F10">
            <w:pPr>
              <w:pStyle w:val="TableParagraph"/>
            </w:pPr>
          </w:p>
          <w:p w14:paraId="5BA6BB64" w14:textId="77777777" w:rsidR="00C82F10" w:rsidRDefault="00C82F10">
            <w:pPr>
              <w:pStyle w:val="TableParagraph"/>
            </w:pPr>
          </w:p>
          <w:p w14:paraId="266FCA0A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9A6ABE3" w14:textId="77777777" w:rsidR="00C82F10" w:rsidRDefault="00000000">
            <w:pPr>
              <w:pStyle w:val="TableParagraph"/>
              <w:spacing w:line="321" w:lineRule="auto"/>
              <w:ind w:left="220" w:right="208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 clamp end 2.5/2 3A(AS/BS)</w:t>
            </w:r>
          </w:p>
        </w:tc>
        <w:tc>
          <w:tcPr>
            <w:tcW w:w="2268" w:type="dxa"/>
          </w:tcPr>
          <w:p w14:paraId="7A1CFD87" w14:textId="77777777" w:rsidR="00C82F10" w:rsidRDefault="00C82F10">
            <w:pPr>
              <w:pStyle w:val="TableParagraph"/>
            </w:pPr>
          </w:p>
          <w:p w14:paraId="45370A9F" w14:textId="77777777" w:rsidR="00C82F10" w:rsidRDefault="00C82F10">
            <w:pPr>
              <w:pStyle w:val="TableParagraph"/>
            </w:pPr>
          </w:p>
          <w:p w14:paraId="6B9F42DC" w14:textId="77777777" w:rsidR="00C82F10" w:rsidRDefault="00C82F10">
            <w:pPr>
              <w:pStyle w:val="TableParagraph"/>
            </w:pPr>
          </w:p>
          <w:p w14:paraId="57D4EE9A" w14:textId="77777777" w:rsidR="00C82F10" w:rsidRDefault="00C82F10">
            <w:pPr>
              <w:pStyle w:val="TableParagraph"/>
            </w:pPr>
          </w:p>
          <w:p w14:paraId="1ED26D61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9BAD724" w14:textId="77777777" w:rsidR="00C82F10" w:rsidRDefault="00C82F10">
            <w:pPr>
              <w:pStyle w:val="TableParagraph"/>
            </w:pPr>
          </w:p>
          <w:p w14:paraId="5FDC3CB2" w14:textId="77777777" w:rsidR="00C82F10" w:rsidRDefault="00C82F10">
            <w:pPr>
              <w:pStyle w:val="TableParagraph"/>
            </w:pPr>
          </w:p>
          <w:p w14:paraId="1F11507B" w14:textId="77777777" w:rsidR="00C82F10" w:rsidRDefault="00C82F10">
            <w:pPr>
              <w:pStyle w:val="TableParagraph"/>
            </w:pPr>
          </w:p>
          <w:p w14:paraId="76495406" w14:textId="77777777" w:rsidR="00C82F10" w:rsidRDefault="00C82F10">
            <w:pPr>
              <w:pStyle w:val="TableParagraph"/>
            </w:pPr>
          </w:p>
          <w:p w14:paraId="7629661C" w14:textId="77777777" w:rsidR="00C82F10" w:rsidRDefault="00C82F10">
            <w:pPr>
              <w:pStyle w:val="TableParagraph"/>
            </w:pPr>
          </w:p>
          <w:p w14:paraId="2D3F2AC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B5999D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770B79B" w14:textId="77777777" w:rsidR="00C82F10" w:rsidRDefault="00C82F10">
            <w:pPr>
              <w:pStyle w:val="TableParagraph"/>
            </w:pPr>
          </w:p>
          <w:p w14:paraId="6A40AD1E" w14:textId="77777777" w:rsidR="00C82F10" w:rsidRDefault="00C82F10">
            <w:pPr>
              <w:pStyle w:val="TableParagraph"/>
            </w:pPr>
          </w:p>
          <w:p w14:paraId="4E3E42BF" w14:textId="77777777" w:rsidR="00C82F10" w:rsidRDefault="00C82F10">
            <w:pPr>
              <w:pStyle w:val="TableParagraph"/>
            </w:pPr>
          </w:p>
          <w:p w14:paraId="459373FA" w14:textId="77777777" w:rsidR="00C82F10" w:rsidRDefault="00C82F10">
            <w:pPr>
              <w:pStyle w:val="TableParagraph"/>
            </w:pPr>
          </w:p>
          <w:p w14:paraId="44D50873" w14:textId="77777777" w:rsidR="00C82F10" w:rsidRDefault="00C82F10">
            <w:pPr>
              <w:pStyle w:val="TableParagraph"/>
            </w:pPr>
          </w:p>
          <w:p w14:paraId="3BB1FA5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5DCEDC3" w14:textId="77777777" w:rsidR="00C82F10" w:rsidRDefault="00000000">
            <w:pPr>
              <w:pStyle w:val="TableParagraph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</w:tcPr>
          <w:p w14:paraId="779A20B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EE6D6C3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8C9EA75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534487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1CD05C1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1626EA4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483B65E4" w14:textId="77777777" w:rsidR="00C82F10" w:rsidRDefault="00C82F10">
            <w:pPr>
              <w:pStyle w:val="TableParagraph"/>
            </w:pPr>
          </w:p>
          <w:p w14:paraId="29C0AD47" w14:textId="77777777" w:rsidR="00C82F10" w:rsidRDefault="00C82F10">
            <w:pPr>
              <w:pStyle w:val="TableParagraph"/>
            </w:pPr>
          </w:p>
          <w:p w14:paraId="5FC44147" w14:textId="77777777" w:rsidR="00C82F10" w:rsidRDefault="00C82F10">
            <w:pPr>
              <w:pStyle w:val="TableParagraph"/>
            </w:pPr>
          </w:p>
          <w:p w14:paraId="07091B63" w14:textId="77777777" w:rsidR="00C82F10" w:rsidRDefault="00C82F10">
            <w:pPr>
              <w:pStyle w:val="TableParagraph"/>
            </w:pPr>
          </w:p>
          <w:p w14:paraId="036C493C" w14:textId="77777777" w:rsidR="00C82F10" w:rsidRDefault="00C82F10">
            <w:pPr>
              <w:pStyle w:val="TableParagraph"/>
            </w:pPr>
          </w:p>
          <w:p w14:paraId="6C4232F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2AA72CB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176,760</w:t>
            </w:r>
          </w:p>
        </w:tc>
        <w:tc>
          <w:tcPr>
            <w:tcW w:w="1985" w:type="dxa"/>
          </w:tcPr>
          <w:p w14:paraId="2002A4CC" w14:textId="77777777" w:rsidR="00C82F10" w:rsidRDefault="00C82F10">
            <w:pPr>
              <w:pStyle w:val="TableParagraph"/>
            </w:pPr>
          </w:p>
          <w:p w14:paraId="2078F1CA" w14:textId="77777777" w:rsidR="00C82F10" w:rsidRDefault="00C82F10">
            <w:pPr>
              <w:pStyle w:val="TableParagraph"/>
            </w:pPr>
          </w:p>
          <w:p w14:paraId="5AE09764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751CBC54" w14:textId="77777777" w:rsidR="00C82F10" w:rsidRDefault="00000000">
            <w:pPr>
              <w:pStyle w:val="TableParagraph"/>
              <w:spacing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 սեղմակով ծայրով 2.5/2 3A (AS/BS)</w:t>
            </w:r>
          </w:p>
        </w:tc>
      </w:tr>
      <w:tr w:rsidR="00C82F10" w14:paraId="41891F60" w14:textId="77777777">
        <w:trPr>
          <w:trHeight w:val="3239"/>
        </w:trPr>
        <w:tc>
          <w:tcPr>
            <w:tcW w:w="751" w:type="dxa"/>
          </w:tcPr>
          <w:p w14:paraId="2D39086C" w14:textId="77777777" w:rsidR="00C82F10" w:rsidRDefault="00C82F10">
            <w:pPr>
              <w:pStyle w:val="TableParagraph"/>
            </w:pPr>
          </w:p>
          <w:p w14:paraId="0004D787" w14:textId="77777777" w:rsidR="00C82F10" w:rsidRDefault="00C82F10">
            <w:pPr>
              <w:pStyle w:val="TableParagraph"/>
            </w:pPr>
          </w:p>
          <w:p w14:paraId="54CD03AC" w14:textId="77777777" w:rsidR="00C82F10" w:rsidRDefault="00C82F10">
            <w:pPr>
              <w:pStyle w:val="TableParagraph"/>
            </w:pPr>
          </w:p>
          <w:p w14:paraId="5812CF13" w14:textId="77777777" w:rsidR="00C82F10" w:rsidRDefault="00C82F10">
            <w:pPr>
              <w:pStyle w:val="TableParagraph"/>
            </w:pPr>
          </w:p>
          <w:p w14:paraId="649F01B0" w14:textId="77777777" w:rsidR="00C82F10" w:rsidRDefault="00C82F10">
            <w:pPr>
              <w:pStyle w:val="TableParagraph"/>
            </w:pPr>
          </w:p>
          <w:p w14:paraId="4310AB7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18E7E45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132.</w:t>
            </w:r>
          </w:p>
        </w:tc>
        <w:tc>
          <w:tcPr>
            <w:tcW w:w="1711" w:type="dxa"/>
          </w:tcPr>
          <w:p w14:paraId="028F03F2" w14:textId="77777777" w:rsidR="00C82F10" w:rsidRDefault="00C82F10">
            <w:pPr>
              <w:pStyle w:val="TableParagraph"/>
            </w:pPr>
          </w:p>
          <w:p w14:paraId="43971D87" w14:textId="77777777" w:rsidR="00C82F10" w:rsidRDefault="00C82F10">
            <w:pPr>
              <w:pStyle w:val="TableParagraph"/>
            </w:pPr>
          </w:p>
          <w:p w14:paraId="175489E2" w14:textId="77777777" w:rsidR="00C82F10" w:rsidRDefault="00C82F10">
            <w:pPr>
              <w:pStyle w:val="TableParagraph"/>
            </w:pPr>
          </w:p>
          <w:p w14:paraId="213A524F" w14:textId="77777777" w:rsidR="00C82F10" w:rsidRDefault="00C82F10">
            <w:pPr>
              <w:pStyle w:val="TableParagraph"/>
            </w:pPr>
          </w:p>
          <w:p w14:paraId="557464CF" w14:textId="77777777" w:rsidR="00C82F10" w:rsidRDefault="00C82F10">
            <w:pPr>
              <w:pStyle w:val="TableParagraph"/>
            </w:pPr>
          </w:p>
          <w:p w14:paraId="6D4C374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FF2B0E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C7A9592" w14:textId="77777777" w:rsidR="00C82F10" w:rsidRDefault="00C82F10">
            <w:pPr>
              <w:pStyle w:val="TableParagraph"/>
            </w:pPr>
          </w:p>
          <w:p w14:paraId="45C8C639" w14:textId="77777777" w:rsidR="00C82F10" w:rsidRDefault="00C82F10">
            <w:pPr>
              <w:pStyle w:val="TableParagraph"/>
            </w:pPr>
          </w:p>
          <w:p w14:paraId="42695DC9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5F3FC321" w14:textId="77777777" w:rsidR="00C82F10" w:rsidRDefault="00000000">
            <w:pPr>
              <w:pStyle w:val="TableParagraph"/>
              <w:spacing w:before="1" w:line="321" w:lineRule="auto"/>
              <w:ind w:left="144" w:right="130" w:firstLine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 clamp end</w:t>
            </w:r>
            <w:r>
              <w:rPr>
                <w:spacing w:val="-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2.5/1.5 3A(AS/BS)</w:t>
            </w:r>
          </w:p>
        </w:tc>
        <w:tc>
          <w:tcPr>
            <w:tcW w:w="2268" w:type="dxa"/>
          </w:tcPr>
          <w:p w14:paraId="2C2DC466" w14:textId="77777777" w:rsidR="00C82F10" w:rsidRDefault="00C82F10">
            <w:pPr>
              <w:pStyle w:val="TableParagraph"/>
            </w:pPr>
          </w:p>
          <w:p w14:paraId="72D436BF" w14:textId="77777777" w:rsidR="00C82F10" w:rsidRDefault="00C82F10">
            <w:pPr>
              <w:pStyle w:val="TableParagraph"/>
            </w:pPr>
          </w:p>
          <w:p w14:paraId="52453858" w14:textId="77777777" w:rsidR="00C82F10" w:rsidRDefault="00C82F10">
            <w:pPr>
              <w:pStyle w:val="TableParagraph"/>
            </w:pPr>
          </w:p>
          <w:p w14:paraId="448F64A8" w14:textId="77777777" w:rsidR="00C82F10" w:rsidRDefault="00C82F10">
            <w:pPr>
              <w:pStyle w:val="TableParagraph"/>
            </w:pPr>
          </w:p>
          <w:p w14:paraId="4C154EF5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882E33F" w14:textId="77777777" w:rsidR="00C82F10" w:rsidRDefault="00C82F10">
            <w:pPr>
              <w:pStyle w:val="TableParagraph"/>
            </w:pPr>
          </w:p>
          <w:p w14:paraId="0054C45A" w14:textId="77777777" w:rsidR="00C82F10" w:rsidRDefault="00C82F10">
            <w:pPr>
              <w:pStyle w:val="TableParagraph"/>
            </w:pPr>
          </w:p>
          <w:p w14:paraId="4EFD69B7" w14:textId="77777777" w:rsidR="00C82F10" w:rsidRDefault="00C82F10">
            <w:pPr>
              <w:pStyle w:val="TableParagraph"/>
            </w:pPr>
          </w:p>
          <w:p w14:paraId="6ACD7416" w14:textId="77777777" w:rsidR="00C82F10" w:rsidRDefault="00C82F10">
            <w:pPr>
              <w:pStyle w:val="TableParagraph"/>
            </w:pPr>
          </w:p>
          <w:p w14:paraId="66EB59B7" w14:textId="77777777" w:rsidR="00C82F10" w:rsidRDefault="00C82F10">
            <w:pPr>
              <w:pStyle w:val="TableParagraph"/>
            </w:pPr>
          </w:p>
          <w:p w14:paraId="6DDDA6B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B5156C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A7BE9CA" w14:textId="77777777" w:rsidR="00C82F10" w:rsidRDefault="00C82F10">
            <w:pPr>
              <w:pStyle w:val="TableParagraph"/>
            </w:pPr>
          </w:p>
          <w:p w14:paraId="6EC4B2D6" w14:textId="77777777" w:rsidR="00C82F10" w:rsidRDefault="00C82F10">
            <w:pPr>
              <w:pStyle w:val="TableParagraph"/>
            </w:pPr>
          </w:p>
          <w:p w14:paraId="0B0DAE63" w14:textId="77777777" w:rsidR="00C82F10" w:rsidRDefault="00C82F10">
            <w:pPr>
              <w:pStyle w:val="TableParagraph"/>
            </w:pPr>
          </w:p>
          <w:p w14:paraId="26E7BC25" w14:textId="77777777" w:rsidR="00C82F10" w:rsidRDefault="00C82F10">
            <w:pPr>
              <w:pStyle w:val="TableParagraph"/>
            </w:pPr>
          </w:p>
          <w:p w14:paraId="2329A96A" w14:textId="77777777" w:rsidR="00C82F10" w:rsidRDefault="00C82F10">
            <w:pPr>
              <w:pStyle w:val="TableParagraph"/>
            </w:pPr>
          </w:p>
          <w:p w14:paraId="1055166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B4977E3" w14:textId="77777777" w:rsidR="00C82F10" w:rsidRDefault="00000000">
            <w:pPr>
              <w:pStyle w:val="TableParagraph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</w:tcPr>
          <w:p w14:paraId="3C890CB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0B9ACBB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E24837D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9D50821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CA5E341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30C2BD4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4FA1732" w14:textId="77777777" w:rsidR="00C82F10" w:rsidRDefault="00C82F10">
            <w:pPr>
              <w:pStyle w:val="TableParagraph"/>
            </w:pPr>
          </w:p>
          <w:p w14:paraId="09588EF8" w14:textId="77777777" w:rsidR="00C82F10" w:rsidRDefault="00C82F10">
            <w:pPr>
              <w:pStyle w:val="TableParagraph"/>
            </w:pPr>
          </w:p>
          <w:p w14:paraId="2571743D" w14:textId="77777777" w:rsidR="00C82F10" w:rsidRDefault="00C82F10">
            <w:pPr>
              <w:pStyle w:val="TableParagraph"/>
            </w:pPr>
          </w:p>
          <w:p w14:paraId="0C84FC91" w14:textId="77777777" w:rsidR="00C82F10" w:rsidRDefault="00C82F10">
            <w:pPr>
              <w:pStyle w:val="TableParagraph"/>
            </w:pPr>
          </w:p>
          <w:p w14:paraId="64DA004B" w14:textId="77777777" w:rsidR="00C82F10" w:rsidRDefault="00C82F10">
            <w:pPr>
              <w:pStyle w:val="TableParagraph"/>
            </w:pPr>
          </w:p>
          <w:p w14:paraId="1A4A313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B4FAB88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185,880</w:t>
            </w:r>
          </w:p>
        </w:tc>
        <w:tc>
          <w:tcPr>
            <w:tcW w:w="1985" w:type="dxa"/>
          </w:tcPr>
          <w:p w14:paraId="2A7446FE" w14:textId="77777777" w:rsidR="00C82F10" w:rsidRDefault="00C82F10">
            <w:pPr>
              <w:pStyle w:val="TableParagraph"/>
            </w:pPr>
          </w:p>
          <w:p w14:paraId="49D435CC" w14:textId="77777777" w:rsidR="00C82F10" w:rsidRDefault="00C82F10">
            <w:pPr>
              <w:pStyle w:val="TableParagraph"/>
            </w:pPr>
          </w:p>
          <w:p w14:paraId="6D209D70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1744B2B9" w14:textId="77777777" w:rsidR="00C82F10" w:rsidRDefault="00000000">
            <w:pPr>
              <w:pStyle w:val="TableParagraph"/>
              <w:spacing w:line="321" w:lineRule="auto"/>
              <w:ind w:left="141" w:right="127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 սեղմիչ ծայրով 2.5/1.5</w:t>
            </w:r>
            <w:r>
              <w:rPr>
                <w:spacing w:val="-2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</w:t>
            </w:r>
            <w:r>
              <w:rPr>
                <w:spacing w:val="-2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(AS/BS)</w:t>
            </w:r>
          </w:p>
        </w:tc>
      </w:tr>
      <w:tr w:rsidR="00C82F10" w14:paraId="4BEA55C8" w14:textId="77777777">
        <w:trPr>
          <w:trHeight w:val="1297"/>
        </w:trPr>
        <w:tc>
          <w:tcPr>
            <w:tcW w:w="751" w:type="dxa"/>
          </w:tcPr>
          <w:p w14:paraId="44857A3F" w14:textId="77777777" w:rsidR="00C82F10" w:rsidRDefault="00C82F10">
            <w:pPr>
              <w:pStyle w:val="TableParagraph"/>
            </w:pPr>
          </w:p>
          <w:p w14:paraId="4FAF8A98" w14:textId="77777777" w:rsidR="00C82F10" w:rsidRDefault="00C82F10">
            <w:pPr>
              <w:pStyle w:val="TableParagraph"/>
              <w:spacing w:before="8"/>
            </w:pPr>
          </w:p>
          <w:p w14:paraId="1C64BC8B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133.</w:t>
            </w:r>
          </w:p>
        </w:tc>
        <w:tc>
          <w:tcPr>
            <w:tcW w:w="1711" w:type="dxa"/>
          </w:tcPr>
          <w:p w14:paraId="5FA1D35F" w14:textId="77777777" w:rsidR="00C82F10" w:rsidRDefault="00C82F10">
            <w:pPr>
              <w:pStyle w:val="TableParagraph"/>
            </w:pPr>
          </w:p>
          <w:p w14:paraId="5E36CA29" w14:textId="77777777" w:rsidR="00C82F10" w:rsidRDefault="00C82F10">
            <w:pPr>
              <w:pStyle w:val="TableParagraph"/>
              <w:spacing w:before="8"/>
            </w:pPr>
          </w:p>
          <w:p w14:paraId="76F68140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69C965D7" w14:textId="77777777" w:rsidR="00C82F10" w:rsidRDefault="00000000">
            <w:pPr>
              <w:pStyle w:val="TableParagraph"/>
              <w:spacing w:before="190" w:line="321" w:lineRule="auto"/>
              <w:ind w:left="384" w:right="369" w:firstLine="105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</w:t>
            </w:r>
          </w:p>
        </w:tc>
        <w:tc>
          <w:tcPr>
            <w:tcW w:w="2268" w:type="dxa"/>
          </w:tcPr>
          <w:p w14:paraId="6E54D107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6E3F746" w14:textId="77777777" w:rsidR="00C82F10" w:rsidRDefault="00C82F10">
            <w:pPr>
              <w:pStyle w:val="TableParagraph"/>
            </w:pPr>
          </w:p>
          <w:p w14:paraId="32920A7A" w14:textId="77777777" w:rsidR="00C82F10" w:rsidRDefault="00C82F10">
            <w:pPr>
              <w:pStyle w:val="TableParagraph"/>
              <w:spacing w:before="8"/>
            </w:pPr>
          </w:p>
          <w:p w14:paraId="27A8C03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FE1D16D" w14:textId="77777777" w:rsidR="00C82F10" w:rsidRDefault="00C82F10">
            <w:pPr>
              <w:pStyle w:val="TableParagraph"/>
            </w:pPr>
          </w:p>
          <w:p w14:paraId="652BE9DC" w14:textId="77777777" w:rsidR="00C82F10" w:rsidRDefault="00C82F10">
            <w:pPr>
              <w:pStyle w:val="TableParagraph"/>
              <w:spacing w:before="8"/>
            </w:pPr>
          </w:p>
          <w:p w14:paraId="60B77DA7" w14:textId="77777777" w:rsidR="00C82F10" w:rsidRDefault="00000000">
            <w:pPr>
              <w:pStyle w:val="TableParagraph"/>
              <w:ind w:left="45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60" w:type="dxa"/>
          </w:tcPr>
          <w:p w14:paraId="7A5C5C9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4459D0EC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44B0B82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4A94FEB7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50FC90D1" w14:textId="77777777" w:rsidR="00C82F10" w:rsidRDefault="00C82F10">
            <w:pPr>
              <w:pStyle w:val="TableParagraph"/>
            </w:pPr>
          </w:p>
          <w:p w14:paraId="044C6FB5" w14:textId="77777777" w:rsidR="00C82F10" w:rsidRDefault="00C82F10">
            <w:pPr>
              <w:pStyle w:val="TableParagraph"/>
              <w:spacing w:before="8"/>
            </w:pPr>
          </w:p>
          <w:p w14:paraId="036614B3" w14:textId="77777777" w:rsidR="00C82F10" w:rsidRDefault="00000000">
            <w:pPr>
              <w:pStyle w:val="TableParagraph"/>
              <w:ind w:left="100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239,400</w:t>
            </w:r>
          </w:p>
        </w:tc>
        <w:tc>
          <w:tcPr>
            <w:tcW w:w="1985" w:type="dxa"/>
          </w:tcPr>
          <w:p w14:paraId="7E34D55D" w14:textId="77777777" w:rsidR="00C82F10" w:rsidRDefault="00000000">
            <w:pPr>
              <w:pStyle w:val="TableParagraph"/>
              <w:spacing w:before="190" w:line="321" w:lineRule="auto"/>
              <w:ind w:left="263" w:right="251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</w:t>
            </w:r>
          </w:p>
        </w:tc>
      </w:tr>
    </w:tbl>
    <w:p w14:paraId="77E9C361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5DF94564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E22AB9E" w14:textId="77777777">
        <w:trPr>
          <w:trHeight w:val="1943"/>
        </w:trPr>
        <w:tc>
          <w:tcPr>
            <w:tcW w:w="751" w:type="dxa"/>
          </w:tcPr>
          <w:p w14:paraId="3EE7EF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62DE1F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7E772063" w14:textId="77777777" w:rsidR="00C82F10" w:rsidRDefault="00000000">
            <w:pPr>
              <w:pStyle w:val="TableParagraph"/>
              <w:spacing w:before="27" w:line="321" w:lineRule="auto"/>
              <w:ind w:left="492" w:hanging="257"/>
              <w:rPr>
                <w:sz w:val="21"/>
              </w:rPr>
            </w:pPr>
            <w:r>
              <w:rPr>
                <w:w w:val="105"/>
                <w:sz w:val="21"/>
              </w:rPr>
              <w:t>clamp end 2.5/1 3A(AS/BS)</w:t>
            </w:r>
          </w:p>
        </w:tc>
        <w:tc>
          <w:tcPr>
            <w:tcW w:w="2268" w:type="dxa"/>
          </w:tcPr>
          <w:p w14:paraId="3B226E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2E88F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EC7D1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2B69CBE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2A81052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486F7D2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8DE31EB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F2DDD29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D8A5119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E5618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8025FD1" w14:textId="77777777" w:rsidR="00C82F10" w:rsidRDefault="00000000">
            <w:pPr>
              <w:pStyle w:val="TableParagraph"/>
              <w:spacing w:before="27" w:line="319" w:lineRule="auto"/>
              <w:ind w:left="232" w:right="136" w:firstLine="5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 ծայրով 2.5/1 3A (AS/BS)</w:t>
            </w:r>
          </w:p>
        </w:tc>
      </w:tr>
      <w:tr w:rsidR="00C82F10" w14:paraId="5F4860EA" w14:textId="77777777">
        <w:trPr>
          <w:trHeight w:val="3242"/>
        </w:trPr>
        <w:tc>
          <w:tcPr>
            <w:tcW w:w="751" w:type="dxa"/>
          </w:tcPr>
          <w:p w14:paraId="431EAC4F" w14:textId="77777777" w:rsidR="00C82F10" w:rsidRDefault="00C82F10">
            <w:pPr>
              <w:pStyle w:val="TableParagraph"/>
            </w:pPr>
          </w:p>
          <w:p w14:paraId="0AC5195C" w14:textId="77777777" w:rsidR="00C82F10" w:rsidRDefault="00C82F10">
            <w:pPr>
              <w:pStyle w:val="TableParagraph"/>
            </w:pPr>
          </w:p>
          <w:p w14:paraId="466A9CE9" w14:textId="77777777" w:rsidR="00C82F10" w:rsidRDefault="00C82F10">
            <w:pPr>
              <w:pStyle w:val="TableParagraph"/>
            </w:pPr>
          </w:p>
          <w:p w14:paraId="03128338" w14:textId="77777777" w:rsidR="00C82F10" w:rsidRDefault="00C82F10">
            <w:pPr>
              <w:pStyle w:val="TableParagraph"/>
            </w:pPr>
          </w:p>
          <w:p w14:paraId="7840B662" w14:textId="77777777" w:rsidR="00C82F10" w:rsidRDefault="00C82F10">
            <w:pPr>
              <w:pStyle w:val="TableParagraph"/>
            </w:pPr>
          </w:p>
          <w:p w14:paraId="65A1D2E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C24B7B8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134.</w:t>
            </w:r>
          </w:p>
        </w:tc>
        <w:tc>
          <w:tcPr>
            <w:tcW w:w="1711" w:type="dxa"/>
          </w:tcPr>
          <w:p w14:paraId="77A8D27A" w14:textId="77777777" w:rsidR="00C82F10" w:rsidRDefault="00C82F10">
            <w:pPr>
              <w:pStyle w:val="TableParagraph"/>
            </w:pPr>
          </w:p>
          <w:p w14:paraId="229F7AD9" w14:textId="77777777" w:rsidR="00C82F10" w:rsidRDefault="00C82F10">
            <w:pPr>
              <w:pStyle w:val="TableParagraph"/>
            </w:pPr>
          </w:p>
          <w:p w14:paraId="5B38994B" w14:textId="77777777" w:rsidR="00C82F10" w:rsidRDefault="00C82F10">
            <w:pPr>
              <w:pStyle w:val="TableParagraph"/>
            </w:pPr>
          </w:p>
          <w:p w14:paraId="255DB082" w14:textId="77777777" w:rsidR="00C82F10" w:rsidRDefault="00C82F10">
            <w:pPr>
              <w:pStyle w:val="TableParagraph"/>
            </w:pPr>
          </w:p>
          <w:p w14:paraId="16493209" w14:textId="77777777" w:rsidR="00C82F10" w:rsidRDefault="00C82F10">
            <w:pPr>
              <w:pStyle w:val="TableParagraph"/>
            </w:pPr>
          </w:p>
          <w:p w14:paraId="11114FB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02B43FE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6DC496D" w14:textId="77777777" w:rsidR="00C82F10" w:rsidRDefault="00C82F10">
            <w:pPr>
              <w:pStyle w:val="TableParagraph"/>
            </w:pPr>
          </w:p>
          <w:p w14:paraId="7BF9D8D9" w14:textId="77777777" w:rsidR="00C82F10" w:rsidRDefault="00C82F10">
            <w:pPr>
              <w:pStyle w:val="TableParagraph"/>
            </w:pPr>
          </w:p>
          <w:p w14:paraId="3B00FF95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059CF9F" w14:textId="77777777" w:rsidR="00C82F10" w:rsidRDefault="00000000">
            <w:pPr>
              <w:pStyle w:val="TableParagraph"/>
              <w:spacing w:line="321" w:lineRule="auto"/>
              <w:ind w:left="312" w:right="299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 clamp end</w:t>
            </w:r>
            <w:r>
              <w:rPr>
                <w:spacing w:val="-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4/2 </w:t>
            </w:r>
            <w:r>
              <w:rPr>
                <w:w w:val="105"/>
                <w:sz w:val="21"/>
              </w:rPr>
              <w:t>3A(AS/BS)</w:t>
            </w:r>
          </w:p>
        </w:tc>
        <w:tc>
          <w:tcPr>
            <w:tcW w:w="2268" w:type="dxa"/>
          </w:tcPr>
          <w:p w14:paraId="007ECE19" w14:textId="77777777" w:rsidR="00C82F10" w:rsidRDefault="00C82F10">
            <w:pPr>
              <w:pStyle w:val="TableParagraph"/>
            </w:pPr>
          </w:p>
          <w:p w14:paraId="1BB54590" w14:textId="77777777" w:rsidR="00C82F10" w:rsidRDefault="00C82F10">
            <w:pPr>
              <w:pStyle w:val="TableParagraph"/>
            </w:pPr>
          </w:p>
          <w:p w14:paraId="143A6CCC" w14:textId="77777777" w:rsidR="00C82F10" w:rsidRDefault="00C82F10">
            <w:pPr>
              <w:pStyle w:val="TableParagraph"/>
            </w:pPr>
          </w:p>
          <w:p w14:paraId="206C9807" w14:textId="77777777" w:rsidR="00C82F10" w:rsidRDefault="00C82F10">
            <w:pPr>
              <w:pStyle w:val="TableParagraph"/>
            </w:pPr>
          </w:p>
          <w:p w14:paraId="0111126F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6FCEBE8" w14:textId="77777777" w:rsidR="00C82F10" w:rsidRDefault="00C82F10">
            <w:pPr>
              <w:pStyle w:val="TableParagraph"/>
            </w:pPr>
          </w:p>
          <w:p w14:paraId="2FF2C843" w14:textId="77777777" w:rsidR="00C82F10" w:rsidRDefault="00C82F10">
            <w:pPr>
              <w:pStyle w:val="TableParagraph"/>
            </w:pPr>
          </w:p>
          <w:p w14:paraId="0FF976AD" w14:textId="77777777" w:rsidR="00C82F10" w:rsidRDefault="00C82F10">
            <w:pPr>
              <w:pStyle w:val="TableParagraph"/>
            </w:pPr>
          </w:p>
          <w:p w14:paraId="704A977F" w14:textId="77777777" w:rsidR="00C82F10" w:rsidRDefault="00C82F10">
            <w:pPr>
              <w:pStyle w:val="TableParagraph"/>
            </w:pPr>
          </w:p>
          <w:p w14:paraId="78A2DC5E" w14:textId="77777777" w:rsidR="00C82F10" w:rsidRDefault="00C82F10">
            <w:pPr>
              <w:pStyle w:val="TableParagraph"/>
            </w:pPr>
          </w:p>
          <w:p w14:paraId="1AECFE7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0EA8F2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1833519" w14:textId="77777777" w:rsidR="00C82F10" w:rsidRDefault="00C82F10">
            <w:pPr>
              <w:pStyle w:val="TableParagraph"/>
            </w:pPr>
          </w:p>
          <w:p w14:paraId="7198B6B4" w14:textId="77777777" w:rsidR="00C82F10" w:rsidRDefault="00C82F10">
            <w:pPr>
              <w:pStyle w:val="TableParagraph"/>
            </w:pPr>
          </w:p>
          <w:p w14:paraId="0AA60131" w14:textId="77777777" w:rsidR="00C82F10" w:rsidRDefault="00C82F10">
            <w:pPr>
              <w:pStyle w:val="TableParagraph"/>
            </w:pPr>
          </w:p>
          <w:p w14:paraId="1D887A90" w14:textId="77777777" w:rsidR="00C82F10" w:rsidRDefault="00C82F10">
            <w:pPr>
              <w:pStyle w:val="TableParagraph"/>
            </w:pPr>
          </w:p>
          <w:p w14:paraId="17D29DE9" w14:textId="77777777" w:rsidR="00C82F10" w:rsidRDefault="00C82F10">
            <w:pPr>
              <w:pStyle w:val="TableParagraph"/>
            </w:pPr>
          </w:p>
          <w:p w14:paraId="0600C4F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6902E76" w14:textId="77777777" w:rsidR="00C82F10" w:rsidRDefault="00000000">
            <w:pPr>
              <w:pStyle w:val="TableParagraph"/>
              <w:ind w:left="504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445347B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9F267E8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3890CDD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BBF757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B0A47C0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46F4B6B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7CAD2A53" w14:textId="77777777" w:rsidR="00C82F10" w:rsidRDefault="00C82F10">
            <w:pPr>
              <w:pStyle w:val="TableParagraph"/>
            </w:pPr>
          </w:p>
          <w:p w14:paraId="1A3DA5EB" w14:textId="77777777" w:rsidR="00C82F10" w:rsidRDefault="00C82F10">
            <w:pPr>
              <w:pStyle w:val="TableParagraph"/>
            </w:pPr>
          </w:p>
          <w:p w14:paraId="4A12F446" w14:textId="77777777" w:rsidR="00C82F10" w:rsidRDefault="00C82F10">
            <w:pPr>
              <w:pStyle w:val="TableParagraph"/>
            </w:pPr>
          </w:p>
          <w:p w14:paraId="5431FB58" w14:textId="77777777" w:rsidR="00C82F10" w:rsidRDefault="00C82F10">
            <w:pPr>
              <w:pStyle w:val="TableParagraph"/>
            </w:pPr>
          </w:p>
          <w:p w14:paraId="1C84379D" w14:textId="77777777" w:rsidR="00C82F10" w:rsidRDefault="00C82F10">
            <w:pPr>
              <w:pStyle w:val="TableParagraph"/>
            </w:pPr>
          </w:p>
          <w:p w14:paraId="175630F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0A05C26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376,200</w:t>
            </w:r>
          </w:p>
        </w:tc>
        <w:tc>
          <w:tcPr>
            <w:tcW w:w="1985" w:type="dxa"/>
          </w:tcPr>
          <w:p w14:paraId="02FC0C67" w14:textId="77777777" w:rsidR="00C82F10" w:rsidRDefault="00C82F10">
            <w:pPr>
              <w:pStyle w:val="TableParagraph"/>
            </w:pPr>
          </w:p>
          <w:p w14:paraId="1A7482CB" w14:textId="77777777" w:rsidR="00C82F10" w:rsidRDefault="00C82F10">
            <w:pPr>
              <w:pStyle w:val="TableParagraph"/>
            </w:pPr>
          </w:p>
          <w:p w14:paraId="02CA6225" w14:textId="77777777" w:rsidR="00C82F10" w:rsidRDefault="00C82F10">
            <w:pPr>
              <w:pStyle w:val="TableParagraph"/>
            </w:pPr>
          </w:p>
          <w:p w14:paraId="2923D8FE" w14:textId="77777777" w:rsidR="00C82F10" w:rsidRDefault="00000000">
            <w:pPr>
              <w:pStyle w:val="TableParagraph"/>
              <w:spacing w:line="321" w:lineRule="auto"/>
              <w:ind w:left="110" w:right="102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ռեդուկտոր՝ սեղմիչ ծայրով 4/2 3A</w:t>
            </w:r>
            <w:r>
              <w:rPr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(AS/BS)</w:t>
            </w:r>
          </w:p>
        </w:tc>
      </w:tr>
      <w:tr w:rsidR="00C82F10" w14:paraId="0A50E425" w14:textId="77777777">
        <w:trPr>
          <w:trHeight w:val="3239"/>
        </w:trPr>
        <w:tc>
          <w:tcPr>
            <w:tcW w:w="751" w:type="dxa"/>
          </w:tcPr>
          <w:p w14:paraId="76BADD47" w14:textId="77777777" w:rsidR="00C82F10" w:rsidRDefault="00C82F10">
            <w:pPr>
              <w:pStyle w:val="TableParagraph"/>
            </w:pPr>
          </w:p>
          <w:p w14:paraId="79C7D8B0" w14:textId="77777777" w:rsidR="00C82F10" w:rsidRDefault="00C82F10">
            <w:pPr>
              <w:pStyle w:val="TableParagraph"/>
            </w:pPr>
          </w:p>
          <w:p w14:paraId="02D0C75C" w14:textId="77777777" w:rsidR="00C82F10" w:rsidRDefault="00C82F10">
            <w:pPr>
              <w:pStyle w:val="TableParagraph"/>
            </w:pPr>
          </w:p>
          <w:p w14:paraId="1E7CCBCC" w14:textId="77777777" w:rsidR="00C82F10" w:rsidRDefault="00C82F10">
            <w:pPr>
              <w:pStyle w:val="TableParagraph"/>
            </w:pPr>
          </w:p>
          <w:p w14:paraId="34A30D81" w14:textId="77777777" w:rsidR="00C82F10" w:rsidRDefault="00C82F10">
            <w:pPr>
              <w:pStyle w:val="TableParagraph"/>
            </w:pPr>
          </w:p>
          <w:p w14:paraId="6E49E7C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44D95EF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135.</w:t>
            </w:r>
          </w:p>
        </w:tc>
        <w:tc>
          <w:tcPr>
            <w:tcW w:w="1711" w:type="dxa"/>
          </w:tcPr>
          <w:p w14:paraId="4F7DC72B" w14:textId="77777777" w:rsidR="00C82F10" w:rsidRDefault="00C82F10">
            <w:pPr>
              <w:pStyle w:val="TableParagraph"/>
            </w:pPr>
          </w:p>
          <w:p w14:paraId="274E9231" w14:textId="77777777" w:rsidR="00C82F10" w:rsidRDefault="00C82F10">
            <w:pPr>
              <w:pStyle w:val="TableParagraph"/>
            </w:pPr>
          </w:p>
          <w:p w14:paraId="0C4B25EA" w14:textId="77777777" w:rsidR="00C82F10" w:rsidRDefault="00C82F10">
            <w:pPr>
              <w:pStyle w:val="TableParagraph"/>
            </w:pPr>
          </w:p>
          <w:p w14:paraId="39FA39C1" w14:textId="77777777" w:rsidR="00C82F10" w:rsidRDefault="00C82F10">
            <w:pPr>
              <w:pStyle w:val="TableParagraph"/>
            </w:pPr>
          </w:p>
          <w:p w14:paraId="4F868059" w14:textId="77777777" w:rsidR="00C82F10" w:rsidRDefault="00C82F10">
            <w:pPr>
              <w:pStyle w:val="TableParagraph"/>
            </w:pPr>
          </w:p>
          <w:p w14:paraId="75F6AAF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30B0295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86ED10B" w14:textId="77777777" w:rsidR="00C82F10" w:rsidRDefault="00C82F10">
            <w:pPr>
              <w:pStyle w:val="TableParagraph"/>
            </w:pPr>
          </w:p>
          <w:p w14:paraId="3E564E57" w14:textId="77777777" w:rsidR="00C82F10" w:rsidRDefault="00C82F10">
            <w:pPr>
              <w:pStyle w:val="TableParagraph"/>
            </w:pPr>
          </w:p>
          <w:p w14:paraId="1008340E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25C1A566" w14:textId="77777777" w:rsidR="00C82F10" w:rsidRDefault="00000000">
            <w:pPr>
              <w:pStyle w:val="TableParagraph"/>
              <w:spacing w:before="1" w:line="321" w:lineRule="auto"/>
              <w:ind w:left="232" w:right="220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type concentric reducer with clamp end</w:t>
            </w:r>
            <w:r>
              <w:rPr>
                <w:spacing w:val="-2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4/1.5 3A(AS/BS)</w:t>
            </w:r>
          </w:p>
        </w:tc>
        <w:tc>
          <w:tcPr>
            <w:tcW w:w="2268" w:type="dxa"/>
          </w:tcPr>
          <w:p w14:paraId="10F30942" w14:textId="77777777" w:rsidR="00C82F10" w:rsidRDefault="00C82F10">
            <w:pPr>
              <w:pStyle w:val="TableParagraph"/>
            </w:pPr>
          </w:p>
          <w:p w14:paraId="56B6DC3A" w14:textId="77777777" w:rsidR="00C82F10" w:rsidRDefault="00C82F10">
            <w:pPr>
              <w:pStyle w:val="TableParagraph"/>
            </w:pPr>
          </w:p>
          <w:p w14:paraId="402B8033" w14:textId="77777777" w:rsidR="00C82F10" w:rsidRDefault="00C82F10">
            <w:pPr>
              <w:pStyle w:val="TableParagraph"/>
            </w:pPr>
          </w:p>
          <w:p w14:paraId="5FE20A47" w14:textId="77777777" w:rsidR="00C82F10" w:rsidRDefault="00C82F10">
            <w:pPr>
              <w:pStyle w:val="TableParagraph"/>
            </w:pPr>
          </w:p>
          <w:p w14:paraId="7DB13941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2EE6F4C" w14:textId="77777777" w:rsidR="00C82F10" w:rsidRDefault="00C82F10">
            <w:pPr>
              <w:pStyle w:val="TableParagraph"/>
            </w:pPr>
          </w:p>
          <w:p w14:paraId="603073AD" w14:textId="77777777" w:rsidR="00C82F10" w:rsidRDefault="00C82F10">
            <w:pPr>
              <w:pStyle w:val="TableParagraph"/>
            </w:pPr>
          </w:p>
          <w:p w14:paraId="3DD28F1C" w14:textId="77777777" w:rsidR="00C82F10" w:rsidRDefault="00C82F10">
            <w:pPr>
              <w:pStyle w:val="TableParagraph"/>
            </w:pPr>
          </w:p>
          <w:p w14:paraId="51C90827" w14:textId="77777777" w:rsidR="00C82F10" w:rsidRDefault="00C82F10">
            <w:pPr>
              <w:pStyle w:val="TableParagraph"/>
            </w:pPr>
          </w:p>
          <w:p w14:paraId="284A97FC" w14:textId="77777777" w:rsidR="00C82F10" w:rsidRDefault="00C82F10">
            <w:pPr>
              <w:pStyle w:val="TableParagraph"/>
            </w:pPr>
          </w:p>
          <w:p w14:paraId="50B573E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C2BC76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68D582B" w14:textId="77777777" w:rsidR="00C82F10" w:rsidRDefault="00C82F10">
            <w:pPr>
              <w:pStyle w:val="TableParagraph"/>
            </w:pPr>
          </w:p>
          <w:p w14:paraId="477C215E" w14:textId="77777777" w:rsidR="00C82F10" w:rsidRDefault="00C82F10">
            <w:pPr>
              <w:pStyle w:val="TableParagraph"/>
            </w:pPr>
          </w:p>
          <w:p w14:paraId="0018F263" w14:textId="77777777" w:rsidR="00C82F10" w:rsidRDefault="00C82F10">
            <w:pPr>
              <w:pStyle w:val="TableParagraph"/>
            </w:pPr>
          </w:p>
          <w:p w14:paraId="58176E45" w14:textId="77777777" w:rsidR="00C82F10" w:rsidRDefault="00C82F10">
            <w:pPr>
              <w:pStyle w:val="TableParagraph"/>
            </w:pPr>
          </w:p>
          <w:p w14:paraId="15EE30A6" w14:textId="77777777" w:rsidR="00C82F10" w:rsidRDefault="00C82F10">
            <w:pPr>
              <w:pStyle w:val="TableParagraph"/>
            </w:pPr>
          </w:p>
          <w:p w14:paraId="6DCD20C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16F4F47" w14:textId="77777777" w:rsidR="00C82F10" w:rsidRDefault="00000000">
            <w:pPr>
              <w:pStyle w:val="TableParagraph"/>
              <w:ind w:left="464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</w:tcPr>
          <w:p w14:paraId="564140A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05AACED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1A8BA8A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109340C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91E8A1F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3A5B854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79D4C07" w14:textId="77777777" w:rsidR="00C82F10" w:rsidRDefault="00C82F10">
            <w:pPr>
              <w:pStyle w:val="TableParagraph"/>
            </w:pPr>
          </w:p>
          <w:p w14:paraId="087A7666" w14:textId="77777777" w:rsidR="00C82F10" w:rsidRDefault="00C82F10">
            <w:pPr>
              <w:pStyle w:val="TableParagraph"/>
            </w:pPr>
          </w:p>
          <w:p w14:paraId="5D1CCFF7" w14:textId="77777777" w:rsidR="00C82F10" w:rsidRDefault="00C82F10">
            <w:pPr>
              <w:pStyle w:val="TableParagraph"/>
            </w:pPr>
          </w:p>
          <w:p w14:paraId="35631750" w14:textId="77777777" w:rsidR="00C82F10" w:rsidRDefault="00C82F10">
            <w:pPr>
              <w:pStyle w:val="TableParagraph"/>
            </w:pPr>
          </w:p>
          <w:p w14:paraId="35823713" w14:textId="77777777" w:rsidR="00C82F10" w:rsidRDefault="00C82F10">
            <w:pPr>
              <w:pStyle w:val="TableParagraph"/>
            </w:pPr>
          </w:p>
          <w:p w14:paraId="5F8793A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F38D0B3" w14:textId="77777777" w:rsidR="00C82F10" w:rsidRDefault="00000000">
            <w:pPr>
              <w:pStyle w:val="TableParagraph"/>
              <w:ind w:left="101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433,200</w:t>
            </w:r>
          </w:p>
        </w:tc>
        <w:tc>
          <w:tcPr>
            <w:tcW w:w="1985" w:type="dxa"/>
          </w:tcPr>
          <w:p w14:paraId="71AB4B1A" w14:textId="77777777" w:rsidR="00C82F10" w:rsidRDefault="00C82F10">
            <w:pPr>
              <w:pStyle w:val="TableParagraph"/>
            </w:pPr>
          </w:p>
          <w:p w14:paraId="536D09D3" w14:textId="77777777" w:rsidR="00C82F10" w:rsidRDefault="00C82F10">
            <w:pPr>
              <w:pStyle w:val="TableParagraph"/>
            </w:pPr>
          </w:p>
          <w:p w14:paraId="191EB45A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49F9AC39" w14:textId="77777777" w:rsidR="00C82F10" w:rsidRDefault="00000000">
            <w:pPr>
              <w:pStyle w:val="TableParagraph"/>
              <w:spacing w:line="321" w:lineRule="auto"/>
              <w:ind w:left="138" w:right="12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 ռեդուկտոր՝ սեղմիչ ծայրով 4/1.5 3A (AS/BS)</w:t>
            </w:r>
          </w:p>
        </w:tc>
      </w:tr>
      <w:tr w:rsidR="00C82F10" w14:paraId="097F5221" w14:textId="77777777">
        <w:trPr>
          <w:trHeight w:val="974"/>
        </w:trPr>
        <w:tc>
          <w:tcPr>
            <w:tcW w:w="751" w:type="dxa"/>
          </w:tcPr>
          <w:p w14:paraId="5C4D2652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16C4118D" w14:textId="77777777" w:rsidR="00C82F10" w:rsidRDefault="00000000">
            <w:pPr>
              <w:pStyle w:val="TableParagraph"/>
              <w:spacing w:before="1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136.</w:t>
            </w:r>
          </w:p>
        </w:tc>
        <w:tc>
          <w:tcPr>
            <w:tcW w:w="1711" w:type="dxa"/>
          </w:tcPr>
          <w:p w14:paraId="7AE20810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C5C56B5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D773234" w14:textId="77777777" w:rsidR="00C82F10" w:rsidRDefault="00000000">
            <w:pPr>
              <w:pStyle w:val="TableParagraph"/>
              <w:spacing w:before="27" w:line="321" w:lineRule="auto"/>
              <w:ind w:left="487" w:right="473" w:firstLine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</w:t>
            </w:r>
            <w:r>
              <w:rPr>
                <w:spacing w:val="-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type </w:t>
            </w:r>
            <w:r>
              <w:rPr>
                <w:spacing w:val="-1"/>
                <w:w w:val="110"/>
                <w:sz w:val="21"/>
              </w:rPr>
              <w:t>concentric</w:t>
            </w:r>
          </w:p>
          <w:p w14:paraId="30CD9D34" w14:textId="77777777" w:rsidR="00C82F10" w:rsidRDefault="00000000">
            <w:pPr>
              <w:pStyle w:val="TableParagraph"/>
              <w:ind w:left="130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with</w:t>
            </w:r>
          </w:p>
        </w:tc>
        <w:tc>
          <w:tcPr>
            <w:tcW w:w="2268" w:type="dxa"/>
          </w:tcPr>
          <w:p w14:paraId="5B14A317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41C182F8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7CA473A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61B3B75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DC4EAF8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6770269" w14:textId="77777777" w:rsidR="00C82F10" w:rsidRDefault="00000000">
            <w:pPr>
              <w:pStyle w:val="TableParagraph"/>
              <w:spacing w:before="1"/>
              <w:ind w:left="462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</w:tcPr>
          <w:p w14:paraId="5EA4599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620D37AA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301D57B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70BBC579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6E93AEA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2A08567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364,800</w:t>
            </w:r>
          </w:p>
        </w:tc>
        <w:tc>
          <w:tcPr>
            <w:tcW w:w="1985" w:type="dxa"/>
          </w:tcPr>
          <w:p w14:paraId="532A8B92" w14:textId="77777777" w:rsidR="00C82F10" w:rsidRDefault="00000000">
            <w:pPr>
              <w:pStyle w:val="TableParagraph"/>
              <w:spacing w:before="27" w:line="321" w:lineRule="auto"/>
              <w:ind w:left="263" w:firstLine="1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տիպի համակենտրոն</w:t>
            </w:r>
          </w:p>
          <w:p w14:paraId="22394100" w14:textId="77777777" w:rsidR="00C82F10" w:rsidRDefault="00000000">
            <w:pPr>
              <w:pStyle w:val="TableParagraph"/>
              <w:ind w:left="4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ռեդուկտոր՝</w:t>
            </w:r>
          </w:p>
        </w:tc>
      </w:tr>
    </w:tbl>
    <w:p w14:paraId="747E6725" w14:textId="77777777" w:rsidR="00C82F10" w:rsidRDefault="00C82F10">
      <w:pPr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047E842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1187E63" w14:textId="77777777">
        <w:trPr>
          <w:trHeight w:val="307"/>
        </w:trPr>
        <w:tc>
          <w:tcPr>
            <w:tcW w:w="751" w:type="dxa"/>
            <w:vMerge w:val="restart"/>
          </w:tcPr>
          <w:p w14:paraId="51A602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68BB7A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B4F37C7" w14:textId="77777777" w:rsidR="00C82F10" w:rsidRDefault="00000000">
            <w:pPr>
              <w:pStyle w:val="TableParagraph"/>
              <w:spacing w:before="27"/>
              <w:ind w:left="132" w:right="11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clamp end 4/2.5</w:t>
            </w:r>
          </w:p>
        </w:tc>
        <w:tc>
          <w:tcPr>
            <w:tcW w:w="2268" w:type="dxa"/>
            <w:vMerge w:val="restart"/>
          </w:tcPr>
          <w:p w14:paraId="291BD7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2C3121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73CF53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3C762DB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43286E02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011125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9E06893" w14:textId="77777777" w:rsidR="00C82F10" w:rsidRDefault="00000000">
            <w:pPr>
              <w:pStyle w:val="TableParagraph"/>
              <w:spacing w:before="27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 ծայրով</w:t>
            </w:r>
          </w:p>
        </w:tc>
      </w:tr>
      <w:tr w:rsidR="00C82F10" w14:paraId="4CEC2D0E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23B556A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ECAD73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6B04F8C" w14:textId="77777777" w:rsidR="00C82F10" w:rsidRDefault="00000000">
            <w:pPr>
              <w:pStyle w:val="TableParagraph"/>
              <w:spacing w:before="33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4E8889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7CD2E2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570364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DE3C46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4BB090B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656CD0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036950" w14:textId="77777777" w:rsidR="00C82F10" w:rsidRDefault="00000000">
            <w:pPr>
              <w:pStyle w:val="TableParagraph"/>
              <w:spacing w:before="31"/>
              <w:ind w:left="112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4/2.5 3A (AS/BS)</w:t>
            </w:r>
          </w:p>
        </w:tc>
      </w:tr>
      <w:tr w:rsidR="00C82F10" w14:paraId="02C7F734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1B8949D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CE2186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8CE8E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72B19A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B82F7B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A6663E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5144E45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70B7885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E1B5CC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C356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07B90A4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4C63434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7180BC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087AE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0349D8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D8AFF9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87BC6E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8B5D18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7F4A3F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E50154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4CF5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FCD4298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6F6897E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A97645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CF109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60F70F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96DEE1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953452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9041AD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34949E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B36342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7BDC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849AA60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10809D1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116FCA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9E689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C3D705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C0CA5E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C45948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5F609F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A0A977E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3628D8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DD06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082A31D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7D19EC2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684A43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99D10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99B3AA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325136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064F80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C8C208C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6C9A34E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08AB85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4CE7C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01A3E1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EB831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B51D9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E210C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4DE1F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86F22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A8499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C076AC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398C065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619A3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0A54A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E29F3AB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9CBD6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BF9CB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90E57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34BD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06380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456CB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D0D783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E883C2" w14:textId="77777777" w:rsidR="00C82F10" w:rsidRDefault="00000000">
            <w:pPr>
              <w:pStyle w:val="TableParagraph"/>
              <w:spacing w:before="37" w:line="227" w:lineRule="exact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11381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697E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2EBEB98" w14:textId="77777777">
        <w:trPr>
          <w:trHeight w:val="1986"/>
        </w:trPr>
        <w:tc>
          <w:tcPr>
            <w:tcW w:w="751" w:type="dxa"/>
            <w:tcBorders>
              <w:top w:val="nil"/>
              <w:bottom w:val="nil"/>
            </w:tcBorders>
          </w:tcPr>
          <w:p w14:paraId="3A75C349" w14:textId="77777777" w:rsidR="00C82F10" w:rsidRDefault="00C82F10">
            <w:pPr>
              <w:pStyle w:val="TableParagraph"/>
            </w:pPr>
          </w:p>
          <w:p w14:paraId="52D18B07" w14:textId="77777777" w:rsidR="00C82F10" w:rsidRDefault="00C82F10">
            <w:pPr>
              <w:pStyle w:val="TableParagraph"/>
            </w:pPr>
          </w:p>
          <w:p w14:paraId="4BCF7EA2" w14:textId="77777777" w:rsidR="00C82F10" w:rsidRDefault="00C82F10">
            <w:pPr>
              <w:pStyle w:val="TableParagraph"/>
            </w:pPr>
          </w:p>
          <w:p w14:paraId="7239E6B0" w14:textId="77777777" w:rsidR="00C82F10" w:rsidRDefault="00000000">
            <w:pPr>
              <w:pStyle w:val="TableParagraph"/>
              <w:spacing w:before="129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253E5F9" w14:textId="77777777" w:rsidR="00C82F10" w:rsidRDefault="00C82F10">
            <w:pPr>
              <w:pStyle w:val="TableParagraph"/>
            </w:pPr>
          </w:p>
          <w:p w14:paraId="57AA5AFF" w14:textId="77777777" w:rsidR="00C82F10" w:rsidRDefault="00C82F10">
            <w:pPr>
              <w:pStyle w:val="TableParagraph"/>
            </w:pPr>
          </w:p>
          <w:p w14:paraId="3D71C4CD" w14:textId="77777777" w:rsidR="00C82F10" w:rsidRDefault="00C82F10">
            <w:pPr>
              <w:pStyle w:val="TableParagraph"/>
            </w:pPr>
          </w:p>
          <w:p w14:paraId="5097AFFB" w14:textId="77777777" w:rsidR="00C82F10" w:rsidRDefault="00000000">
            <w:pPr>
              <w:pStyle w:val="TableParagraph"/>
              <w:spacing w:before="129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6472345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2210E45" w14:textId="77777777" w:rsidR="00C82F10" w:rsidRDefault="00000000">
            <w:pPr>
              <w:pStyle w:val="TableParagraph"/>
              <w:spacing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0.75"/0.5"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2D3EBD" w14:textId="77777777" w:rsidR="00C82F10" w:rsidRDefault="00C82F10">
            <w:pPr>
              <w:pStyle w:val="TableParagraph"/>
            </w:pPr>
          </w:p>
          <w:p w14:paraId="37CCB20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2D76AF3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D2EB807" w14:textId="77777777" w:rsidR="00C82F10" w:rsidRDefault="00C82F10">
            <w:pPr>
              <w:pStyle w:val="TableParagraph"/>
            </w:pPr>
          </w:p>
          <w:p w14:paraId="6456D6E2" w14:textId="77777777" w:rsidR="00C82F10" w:rsidRDefault="00C82F10">
            <w:pPr>
              <w:pStyle w:val="TableParagraph"/>
            </w:pPr>
          </w:p>
          <w:p w14:paraId="727E7CFB" w14:textId="77777777" w:rsidR="00C82F10" w:rsidRDefault="00C82F10">
            <w:pPr>
              <w:pStyle w:val="TableParagraph"/>
            </w:pPr>
          </w:p>
          <w:p w14:paraId="798DA410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DBF5D2" w14:textId="77777777" w:rsidR="00C82F10" w:rsidRDefault="00C82F10">
            <w:pPr>
              <w:pStyle w:val="TableParagraph"/>
            </w:pPr>
          </w:p>
          <w:p w14:paraId="16724472" w14:textId="77777777" w:rsidR="00C82F10" w:rsidRDefault="00C82F10">
            <w:pPr>
              <w:pStyle w:val="TableParagraph"/>
            </w:pPr>
          </w:p>
          <w:p w14:paraId="38B88402" w14:textId="77777777" w:rsidR="00C82F10" w:rsidRDefault="00C82F10">
            <w:pPr>
              <w:pStyle w:val="TableParagraph"/>
            </w:pPr>
          </w:p>
          <w:p w14:paraId="19AD1C37" w14:textId="77777777" w:rsidR="00C82F10" w:rsidRDefault="00000000">
            <w:pPr>
              <w:pStyle w:val="TableParagraph"/>
              <w:spacing w:before="129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203B81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6C978F50" w14:textId="77777777" w:rsidR="00C82F10" w:rsidRDefault="00000000">
            <w:pPr>
              <w:pStyle w:val="TableParagraph"/>
              <w:spacing w:before="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D61ECE5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0C9D859" w14:textId="77777777" w:rsidR="00C82F10" w:rsidRDefault="00000000">
            <w:pPr>
              <w:pStyle w:val="TableParagraph"/>
              <w:spacing w:before="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A7D88ED" w14:textId="77777777" w:rsidR="00C82F10" w:rsidRDefault="00C82F10">
            <w:pPr>
              <w:pStyle w:val="TableParagraph"/>
            </w:pPr>
          </w:p>
          <w:p w14:paraId="1CFAC797" w14:textId="77777777" w:rsidR="00C82F10" w:rsidRDefault="00C82F10">
            <w:pPr>
              <w:pStyle w:val="TableParagraph"/>
            </w:pPr>
          </w:p>
          <w:p w14:paraId="5BC7A27A" w14:textId="77777777" w:rsidR="00C82F10" w:rsidRDefault="00C82F10">
            <w:pPr>
              <w:pStyle w:val="TableParagraph"/>
            </w:pPr>
          </w:p>
          <w:p w14:paraId="14B10C1F" w14:textId="77777777" w:rsidR="00C82F10" w:rsidRDefault="00000000">
            <w:pPr>
              <w:pStyle w:val="TableParagraph"/>
              <w:spacing w:before="129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103,440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2AC705" w14:textId="77777777" w:rsidR="00C82F10" w:rsidRDefault="00000000">
            <w:pPr>
              <w:pStyle w:val="TableParagraph"/>
              <w:spacing w:line="321" w:lineRule="auto"/>
              <w:ind w:left="165" w:right="153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Համակենտրոն ռեդուկտորի </w:t>
            </w:r>
            <w:r>
              <w:rPr>
                <w:w w:val="105"/>
                <w:sz w:val="21"/>
                <w:szCs w:val="21"/>
              </w:rPr>
              <w:t xml:space="preserve">եռակցման ծայր՝ </w:t>
            </w:r>
            <w:r>
              <w:rPr>
                <w:w w:val="110"/>
                <w:sz w:val="21"/>
                <w:szCs w:val="21"/>
              </w:rPr>
              <w:t>ուղիղ</w:t>
            </w:r>
            <w:r>
              <w:rPr>
                <w:spacing w:val="-2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ծայրով,</w:t>
            </w:r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40</w:t>
            </w:r>
            <w:r>
              <w:rPr>
                <w:w w:val="124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մմ</w:t>
            </w:r>
            <w:r>
              <w:rPr>
                <w:spacing w:val="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0.75"/0.5"</w:t>
            </w:r>
          </w:p>
          <w:p w14:paraId="6F21E8C6" w14:textId="77777777" w:rsidR="00C82F10" w:rsidRDefault="00000000">
            <w:pPr>
              <w:pStyle w:val="TableParagraph"/>
              <w:spacing w:line="241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3B7677D5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FB9DC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85A0D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1D45A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8F2C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1B9F8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9076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102FD7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084E3B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8AE02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A1E2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A2493F9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AE003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EE271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019C8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834E4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02AFC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C2337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E0D1395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6B52514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E5C44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4ADC9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D7BBBBE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84D75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EA732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F361B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9D8D7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EC712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620D7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506FFAC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88B4C05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2F009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DB5AB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40E5BEF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EDE41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F7A8D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BA61D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C36B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9EE17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19C3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7A9434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944FDA" w14:textId="77777777" w:rsidR="00C82F10" w:rsidRDefault="00000000">
            <w:pPr>
              <w:pStyle w:val="TableParagraph"/>
              <w:spacing w:before="37" w:line="227" w:lineRule="exact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C84A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E083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9D414EE" w14:textId="77777777">
        <w:trPr>
          <w:trHeight w:val="1983"/>
        </w:trPr>
        <w:tc>
          <w:tcPr>
            <w:tcW w:w="751" w:type="dxa"/>
            <w:tcBorders>
              <w:top w:val="nil"/>
              <w:bottom w:val="nil"/>
            </w:tcBorders>
          </w:tcPr>
          <w:p w14:paraId="25E9BDDC" w14:textId="77777777" w:rsidR="00C82F10" w:rsidRDefault="00C82F10">
            <w:pPr>
              <w:pStyle w:val="TableParagraph"/>
            </w:pPr>
          </w:p>
          <w:p w14:paraId="13257931" w14:textId="77777777" w:rsidR="00C82F10" w:rsidRDefault="00C82F10">
            <w:pPr>
              <w:pStyle w:val="TableParagraph"/>
            </w:pPr>
          </w:p>
          <w:p w14:paraId="1FA6FF3B" w14:textId="77777777" w:rsidR="00C82F10" w:rsidRDefault="00C82F10">
            <w:pPr>
              <w:pStyle w:val="TableParagraph"/>
            </w:pPr>
          </w:p>
          <w:p w14:paraId="649A3746" w14:textId="77777777" w:rsidR="00C82F10" w:rsidRDefault="00000000">
            <w:pPr>
              <w:pStyle w:val="TableParagraph"/>
              <w:spacing w:before="129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138.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B476527" w14:textId="77777777" w:rsidR="00C82F10" w:rsidRDefault="00C82F10">
            <w:pPr>
              <w:pStyle w:val="TableParagraph"/>
            </w:pPr>
          </w:p>
          <w:p w14:paraId="4D005226" w14:textId="77777777" w:rsidR="00C82F10" w:rsidRDefault="00C82F10">
            <w:pPr>
              <w:pStyle w:val="TableParagraph"/>
            </w:pPr>
          </w:p>
          <w:p w14:paraId="205C5280" w14:textId="77777777" w:rsidR="00C82F10" w:rsidRDefault="00C82F10">
            <w:pPr>
              <w:pStyle w:val="TableParagraph"/>
            </w:pPr>
          </w:p>
          <w:p w14:paraId="10D5B20C" w14:textId="77777777" w:rsidR="00C82F10" w:rsidRDefault="00000000">
            <w:pPr>
              <w:pStyle w:val="TableParagraph"/>
              <w:spacing w:before="129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11C3D04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635DA74E" w14:textId="77777777" w:rsidR="00C82F10" w:rsidRDefault="00000000">
            <w:pPr>
              <w:pStyle w:val="TableParagraph"/>
              <w:spacing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1"/0.5"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E8480F" w14:textId="77777777" w:rsidR="00C82F10" w:rsidRDefault="00C82F10">
            <w:pPr>
              <w:pStyle w:val="TableParagraph"/>
            </w:pPr>
          </w:p>
          <w:p w14:paraId="5C21306E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004BC2A8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776093" w14:textId="77777777" w:rsidR="00C82F10" w:rsidRDefault="00C82F10">
            <w:pPr>
              <w:pStyle w:val="TableParagraph"/>
            </w:pPr>
          </w:p>
          <w:p w14:paraId="7FC0D46C" w14:textId="77777777" w:rsidR="00C82F10" w:rsidRDefault="00C82F10">
            <w:pPr>
              <w:pStyle w:val="TableParagraph"/>
            </w:pPr>
          </w:p>
          <w:p w14:paraId="23A2268D" w14:textId="77777777" w:rsidR="00C82F10" w:rsidRDefault="00C82F10">
            <w:pPr>
              <w:pStyle w:val="TableParagraph"/>
            </w:pPr>
          </w:p>
          <w:p w14:paraId="1EADB7AE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6C5A7E" w14:textId="77777777" w:rsidR="00C82F10" w:rsidRDefault="00C82F10">
            <w:pPr>
              <w:pStyle w:val="TableParagraph"/>
            </w:pPr>
          </w:p>
          <w:p w14:paraId="1CD843CE" w14:textId="77777777" w:rsidR="00C82F10" w:rsidRDefault="00C82F10">
            <w:pPr>
              <w:pStyle w:val="TableParagraph"/>
            </w:pPr>
          </w:p>
          <w:p w14:paraId="2FADF9DF" w14:textId="77777777" w:rsidR="00C82F10" w:rsidRDefault="00C82F10">
            <w:pPr>
              <w:pStyle w:val="TableParagraph"/>
            </w:pPr>
          </w:p>
          <w:p w14:paraId="4057B727" w14:textId="77777777" w:rsidR="00C82F10" w:rsidRDefault="00000000">
            <w:pPr>
              <w:pStyle w:val="TableParagraph"/>
              <w:spacing w:before="129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1A3687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08AA86FA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08E590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D5B84C5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B013E63" w14:textId="77777777" w:rsidR="00C82F10" w:rsidRDefault="00C82F10">
            <w:pPr>
              <w:pStyle w:val="TableParagraph"/>
            </w:pPr>
          </w:p>
          <w:p w14:paraId="59C342BA" w14:textId="77777777" w:rsidR="00C82F10" w:rsidRDefault="00C82F10">
            <w:pPr>
              <w:pStyle w:val="TableParagraph"/>
            </w:pPr>
          </w:p>
          <w:p w14:paraId="32E3CB2A" w14:textId="77777777" w:rsidR="00C82F10" w:rsidRDefault="00C82F10">
            <w:pPr>
              <w:pStyle w:val="TableParagraph"/>
            </w:pPr>
          </w:p>
          <w:p w14:paraId="67F5CBD1" w14:textId="77777777" w:rsidR="00C82F10" w:rsidRDefault="00000000">
            <w:pPr>
              <w:pStyle w:val="TableParagraph"/>
              <w:spacing w:before="129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113,400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990EA7" w14:textId="77777777" w:rsidR="00C82F10" w:rsidRDefault="00000000">
            <w:pPr>
              <w:pStyle w:val="TableParagraph"/>
              <w:spacing w:line="321" w:lineRule="auto"/>
              <w:ind w:left="126" w:right="117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 ուղիղ ծայրի երկարությամբ 40 մմ 1"/0.5"</w:t>
            </w:r>
          </w:p>
        </w:tc>
      </w:tr>
      <w:tr w:rsidR="00C82F10" w14:paraId="0F4DA3B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833B6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2E902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013CE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E74C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E7209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D813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75544F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B305894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C305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BAA4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55B86EA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308DCB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ACDF6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A882B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4F53D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F4AC4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252C9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D0EF731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22DDF61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4DF58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74536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43539447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86C3664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5951A78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A6F88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3E4A3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56015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21FE0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BF87C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6BA79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AE33B3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A6415C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CA481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E0089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CCFFE0B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24255A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8097E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F3E3C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9E9C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D621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DD6BA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AE24A1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BFFC59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0409D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DC8B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05B840C" w14:textId="77777777">
        <w:trPr>
          <w:trHeight w:val="1983"/>
        </w:trPr>
        <w:tc>
          <w:tcPr>
            <w:tcW w:w="751" w:type="dxa"/>
            <w:tcBorders>
              <w:top w:val="nil"/>
              <w:bottom w:val="nil"/>
            </w:tcBorders>
          </w:tcPr>
          <w:p w14:paraId="2251B0EF" w14:textId="77777777" w:rsidR="00C82F10" w:rsidRDefault="00C82F10">
            <w:pPr>
              <w:pStyle w:val="TableParagraph"/>
            </w:pPr>
          </w:p>
          <w:p w14:paraId="32FD787F" w14:textId="77777777" w:rsidR="00C82F10" w:rsidRDefault="00C82F10">
            <w:pPr>
              <w:pStyle w:val="TableParagraph"/>
            </w:pPr>
          </w:p>
          <w:p w14:paraId="41047867" w14:textId="77777777" w:rsidR="00C82F10" w:rsidRDefault="00C82F10">
            <w:pPr>
              <w:pStyle w:val="TableParagraph"/>
            </w:pPr>
          </w:p>
          <w:p w14:paraId="638BE035" w14:textId="77777777" w:rsidR="00C82F10" w:rsidRDefault="00000000">
            <w:pPr>
              <w:pStyle w:val="TableParagraph"/>
              <w:spacing w:before="129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139.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8253476" w14:textId="77777777" w:rsidR="00C82F10" w:rsidRDefault="00C82F10">
            <w:pPr>
              <w:pStyle w:val="TableParagraph"/>
            </w:pPr>
          </w:p>
          <w:p w14:paraId="165A593A" w14:textId="77777777" w:rsidR="00C82F10" w:rsidRDefault="00C82F10">
            <w:pPr>
              <w:pStyle w:val="TableParagraph"/>
            </w:pPr>
          </w:p>
          <w:p w14:paraId="231DCF0D" w14:textId="77777777" w:rsidR="00C82F10" w:rsidRDefault="00C82F10">
            <w:pPr>
              <w:pStyle w:val="TableParagraph"/>
            </w:pPr>
          </w:p>
          <w:p w14:paraId="499CFC6A" w14:textId="77777777" w:rsidR="00C82F10" w:rsidRDefault="00000000">
            <w:pPr>
              <w:pStyle w:val="TableParagraph"/>
              <w:spacing w:before="129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68C4E6B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6FA92587" w14:textId="77777777" w:rsidR="00C82F10" w:rsidRDefault="00000000">
            <w:pPr>
              <w:pStyle w:val="TableParagraph"/>
              <w:spacing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1"/0.75"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1190E5" w14:textId="77777777" w:rsidR="00C82F10" w:rsidRDefault="00C82F10">
            <w:pPr>
              <w:pStyle w:val="TableParagraph"/>
            </w:pPr>
          </w:p>
          <w:p w14:paraId="07F08DEB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328112FD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C24A9B" w14:textId="77777777" w:rsidR="00C82F10" w:rsidRDefault="00C82F10">
            <w:pPr>
              <w:pStyle w:val="TableParagraph"/>
            </w:pPr>
          </w:p>
          <w:p w14:paraId="64B4D5DA" w14:textId="77777777" w:rsidR="00C82F10" w:rsidRDefault="00C82F10">
            <w:pPr>
              <w:pStyle w:val="TableParagraph"/>
            </w:pPr>
          </w:p>
          <w:p w14:paraId="087CF938" w14:textId="77777777" w:rsidR="00C82F10" w:rsidRDefault="00C82F10">
            <w:pPr>
              <w:pStyle w:val="TableParagraph"/>
            </w:pPr>
          </w:p>
          <w:p w14:paraId="3D7197D6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DAB2F3" w14:textId="77777777" w:rsidR="00C82F10" w:rsidRDefault="00C82F10">
            <w:pPr>
              <w:pStyle w:val="TableParagraph"/>
            </w:pPr>
          </w:p>
          <w:p w14:paraId="660FF5AF" w14:textId="77777777" w:rsidR="00C82F10" w:rsidRDefault="00C82F10">
            <w:pPr>
              <w:pStyle w:val="TableParagraph"/>
            </w:pPr>
          </w:p>
          <w:p w14:paraId="0D511983" w14:textId="77777777" w:rsidR="00C82F10" w:rsidRDefault="00C82F10">
            <w:pPr>
              <w:pStyle w:val="TableParagraph"/>
            </w:pPr>
          </w:p>
          <w:p w14:paraId="7B4C6F62" w14:textId="77777777" w:rsidR="00C82F10" w:rsidRDefault="00000000">
            <w:pPr>
              <w:pStyle w:val="TableParagraph"/>
              <w:spacing w:before="129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59F6AA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1C58BF89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B8B434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2FE5E2AB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135814E" w14:textId="77777777" w:rsidR="00C82F10" w:rsidRDefault="00C82F10">
            <w:pPr>
              <w:pStyle w:val="TableParagraph"/>
            </w:pPr>
          </w:p>
          <w:p w14:paraId="1CAE563E" w14:textId="77777777" w:rsidR="00C82F10" w:rsidRDefault="00C82F10">
            <w:pPr>
              <w:pStyle w:val="TableParagraph"/>
            </w:pPr>
          </w:p>
          <w:p w14:paraId="672F583F" w14:textId="77777777" w:rsidR="00C82F10" w:rsidRDefault="00C82F10">
            <w:pPr>
              <w:pStyle w:val="TableParagraph"/>
            </w:pPr>
          </w:p>
          <w:p w14:paraId="1E594CEB" w14:textId="77777777" w:rsidR="00C82F10" w:rsidRDefault="00000000">
            <w:pPr>
              <w:pStyle w:val="TableParagraph"/>
              <w:spacing w:before="129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108,360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E899A7" w14:textId="77777777" w:rsidR="00C82F10" w:rsidRDefault="00000000">
            <w:pPr>
              <w:pStyle w:val="TableParagraph"/>
              <w:spacing w:line="321" w:lineRule="auto"/>
              <w:ind w:left="126" w:right="117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 ուղիղ ծայրի երկարությամբ 40 մմ 1"/0.75"</w:t>
            </w:r>
          </w:p>
        </w:tc>
      </w:tr>
      <w:tr w:rsidR="00C82F10" w14:paraId="764B5459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1E574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ABF08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DBEDE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E69C1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A33A9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B0B93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335A4C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1C027B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C97FF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3585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BBCC6AE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2EFC0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2B178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D7361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E734B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818CB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A47B8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C7718C7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FFE4EDA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6A23E2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DBECC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EBFF17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41ECF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D1167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FAB43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8510C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8477F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9E892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A3FE509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0427C3D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1A4EE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F5303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95115E0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449E3D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5B896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83BE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3F30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52653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A4FFD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C16E11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CA84995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F1BB6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45FE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EC34757" w14:textId="77777777">
        <w:trPr>
          <w:trHeight w:val="1985"/>
        </w:trPr>
        <w:tc>
          <w:tcPr>
            <w:tcW w:w="751" w:type="dxa"/>
            <w:tcBorders>
              <w:top w:val="nil"/>
              <w:bottom w:val="nil"/>
            </w:tcBorders>
          </w:tcPr>
          <w:p w14:paraId="76C0F50F" w14:textId="77777777" w:rsidR="00C82F10" w:rsidRDefault="00C82F10">
            <w:pPr>
              <w:pStyle w:val="TableParagraph"/>
            </w:pPr>
          </w:p>
          <w:p w14:paraId="6386339D" w14:textId="77777777" w:rsidR="00C82F10" w:rsidRDefault="00C82F10">
            <w:pPr>
              <w:pStyle w:val="TableParagraph"/>
            </w:pPr>
          </w:p>
          <w:p w14:paraId="2E76EEEB" w14:textId="77777777" w:rsidR="00C82F10" w:rsidRDefault="00C82F10">
            <w:pPr>
              <w:pStyle w:val="TableParagraph"/>
            </w:pPr>
          </w:p>
          <w:p w14:paraId="23B881E4" w14:textId="77777777" w:rsidR="00C82F10" w:rsidRDefault="00000000">
            <w:pPr>
              <w:pStyle w:val="TableParagraph"/>
              <w:spacing w:before="129"/>
              <w:ind w:left="130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140.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85BDD78" w14:textId="77777777" w:rsidR="00C82F10" w:rsidRDefault="00C82F10">
            <w:pPr>
              <w:pStyle w:val="TableParagraph"/>
            </w:pPr>
          </w:p>
          <w:p w14:paraId="774C3608" w14:textId="77777777" w:rsidR="00C82F10" w:rsidRDefault="00C82F10">
            <w:pPr>
              <w:pStyle w:val="TableParagraph"/>
            </w:pPr>
          </w:p>
          <w:p w14:paraId="41C1D169" w14:textId="77777777" w:rsidR="00C82F10" w:rsidRDefault="00C82F10">
            <w:pPr>
              <w:pStyle w:val="TableParagraph"/>
            </w:pPr>
          </w:p>
          <w:p w14:paraId="438B7067" w14:textId="77777777" w:rsidR="00C82F10" w:rsidRDefault="00000000">
            <w:pPr>
              <w:pStyle w:val="TableParagraph"/>
              <w:spacing w:before="129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763EF4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FDFDBDA" w14:textId="77777777" w:rsidR="00C82F10" w:rsidRDefault="00000000">
            <w:pPr>
              <w:pStyle w:val="TableParagraph"/>
              <w:spacing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1.5"/0.75"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01F83D" w14:textId="77777777" w:rsidR="00C82F10" w:rsidRDefault="00C82F10">
            <w:pPr>
              <w:pStyle w:val="TableParagraph"/>
            </w:pPr>
          </w:p>
          <w:p w14:paraId="789CFEE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9EC7781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FB16CB3" w14:textId="77777777" w:rsidR="00C82F10" w:rsidRDefault="00C82F10">
            <w:pPr>
              <w:pStyle w:val="TableParagraph"/>
            </w:pPr>
          </w:p>
          <w:p w14:paraId="14A3EAE4" w14:textId="77777777" w:rsidR="00C82F10" w:rsidRDefault="00C82F10">
            <w:pPr>
              <w:pStyle w:val="TableParagraph"/>
            </w:pPr>
          </w:p>
          <w:p w14:paraId="6F76FAD3" w14:textId="77777777" w:rsidR="00C82F10" w:rsidRDefault="00C82F10">
            <w:pPr>
              <w:pStyle w:val="TableParagraph"/>
            </w:pPr>
          </w:p>
          <w:p w14:paraId="4281743A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54AD68" w14:textId="77777777" w:rsidR="00C82F10" w:rsidRDefault="00C82F10">
            <w:pPr>
              <w:pStyle w:val="TableParagraph"/>
            </w:pPr>
          </w:p>
          <w:p w14:paraId="7A8D74E6" w14:textId="77777777" w:rsidR="00C82F10" w:rsidRDefault="00C82F10">
            <w:pPr>
              <w:pStyle w:val="TableParagraph"/>
            </w:pPr>
          </w:p>
          <w:p w14:paraId="1FCAA127" w14:textId="77777777" w:rsidR="00C82F10" w:rsidRDefault="00C82F10">
            <w:pPr>
              <w:pStyle w:val="TableParagraph"/>
            </w:pPr>
          </w:p>
          <w:p w14:paraId="3B9529EA" w14:textId="77777777" w:rsidR="00C82F10" w:rsidRDefault="00000000">
            <w:pPr>
              <w:pStyle w:val="TableParagraph"/>
              <w:spacing w:before="129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75BA31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1374CEE2" w14:textId="77777777" w:rsidR="00C82F10" w:rsidRDefault="00000000">
            <w:pPr>
              <w:pStyle w:val="TableParagraph"/>
              <w:spacing w:before="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3168DB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990483E" w14:textId="77777777" w:rsidR="00C82F10" w:rsidRDefault="00000000">
            <w:pPr>
              <w:pStyle w:val="TableParagraph"/>
              <w:spacing w:before="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F302C38" w14:textId="77777777" w:rsidR="00C82F10" w:rsidRDefault="00C82F10">
            <w:pPr>
              <w:pStyle w:val="TableParagraph"/>
            </w:pPr>
          </w:p>
          <w:p w14:paraId="061D4BF2" w14:textId="77777777" w:rsidR="00C82F10" w:rsidRDefault="00C82F10">
            <w:pPr>
              <w:pStyle w:val="TableParagraph"/>
            </w:pPr>
          </w:p>
          <w:p w14:paraId="2CF73019" w14:textId="77777777" w:rsidR="00C82F10" w:rsidRDefault="00C82F10">
            <w:pPr>
              <w:pStyle w:val="TableParagraph"/>
            </w:pPr>
          </w:p>
          <w:p w14:paraId="21FCF6DE" w14:textId="77777777" w:rsidR="00C82F10" w:rsidRDefault="00000000">
            <w:pPr>
              <w:pStyle w:val="TableParagraph"/>
              <w:spacing w:before="129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140,040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975694" w14:textId="77777777" w:rsidR="00C82F10" w:rsidRDefault="00000000">
            <w:pPr>
              <w:pStyle w:val="TableParagraph"/>
              <w:spacing w:line="321" w:lineRule="auto"/>
              <w:ind w:left="165" w:right="153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Համակենտրոն ռեդուկտորի </w:t>
            </w:r>
            <w:r>
              <w:rPr>
                <w:w w:val="105"/>
                <w:sz w:val="21"/>
                <w:szCs w:val="21"/>
              </w:rPr>
              <w:t xml:space="preserve">եռակցման ծայր՝ </w:t>
            </w:r>
            <w:r>
              <w:rPr>
                <w:w w:val="110"/>
                <w:sz w:val="21"/>
                <w:szCs w:val="21"/>
              </w:rPr>
              <w:t>ուղիղ</w:t>
            </w:r>
            <w:r>
              <w:rPr>
                <w:spacing w:val="-2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ծայրով,</w:t>
            </w:r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40</w:t>
            </w:r>
            <w:r>
              <w:rPr>
                <w:w w:val="124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մմ</w:t>
            </w:r>
            <w:r>
              <w:rPr>
                <w:spacing w:val="-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1.5"/0.75"</w:t>
            </w:r>
          </w:p>
          <w:p w14:paraId="48E11A85" w14:textId="77777777" w:rsidR="00C82F10" w:rsidRDefault="00000000">
            <w:pPr>
              <w:pStyle w:val="TableParagraph"/>
              <w:spacing w:line="241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69765D1F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494D6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D0557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0F3EB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934B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5BEF2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7BF9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12E818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5EDC21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62F97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DDC9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60D905C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CDF5B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FD79C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DA8F8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64DD9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3A5FC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1D85F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4D3F315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2216112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595C4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D9AC8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EDDF11A" w14:textId="77777777">
        <w:trPr>
          <w:trHeight w:val="512"/>
        </w:trPr>
        <w:tc>
          <w:tcPr>
            <w:tcW w:w="751" w:type="dxa"/>
            <w:tcBorders>
              <w:bottom w:val="nil"/>
            </w:tcBorders>
          </w:tcPr>
          <w:p w14:paraId="6167F4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C2B60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7151D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00938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CC73F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2D787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01840D6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2028294" w14:textId="77777777" w:rsidR="00C82F10" w:rsidRDefault="00000000">
            <w:pPr>
              <w:pStyle w:val="TableParagraph"/>
              <w:spacing w:before="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vMerge w:val="restart"/>
          </w:tcPr>
          <w:p w14:paraId="75584C0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7694278" w14:textId="77777777" w:rsidR="00C82F10" w:rsidRDefault="00000000">
            <w:pPr>
              <w:pStyle w:val="TableParagraph"/>
              <w:spacing w:before="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bottom w:val="nil"/>
            </w:tcBorders>
          </w:tcPr>
          <w:p w14:paraId="7C27C9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D7330D4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6724EE7C" w14:textId="77777777" w:rsidR="00C82F10" w:rsidRDefault="00000000">
            <w:pPr>
              <w:pStyle w:val="TableParagraph"/>
              <w:spacing w:line="221" w:lineRule="exact"/>
              <w:ind w:left="25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Համակենտրոն</w:t>
            </w:r>
          </w:p>
        </w:tc>
      </w:tr>
      <w:tr w:rsidR="00C82F10" w14:paraId="782517DF" w14:textId="77777777">
        <w:trPr>
          <w:trHeight w:val="313"/>
        </w:trPr>
        <w:tc>
          <w:tcPr>
            <w:tcW w:w="751" w:type="dxa"/>
            <w:tcBorders>
              <w:top w:val="nil"/>
              <w:bottom w:val="nil"/>
            </w:tcBorders>
          </w:tcPr>
          <w:p w14:paraId="737735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F3B46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0041D15" w14:textId="77777777" w:rsidR="00C82F10" w:rsidRDefault="00000000">
            <w:pPr>
              <w:pStyle w:val="TableParagraph"/>
              <w:spacing w:line="233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DCA2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34628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59C2B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3411B7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3C8903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5211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6350F2" w14:textId="77777777" w:rsidR="00C82F10" w:rsidRDefault="00000000">
            <w:pPr>
              <w:pStyle w:val="TableParagraph"/>
              <w:spacing w:before="73" w:line="221" w:lineRule="exact"/>
              <w:ind w:left="4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ռեդուկտորի</w:t>
            </w:r>
          </w:p>
        </w:tc>
      </w:tr>
      <w:tr w:rsidR="00C82F10" w14:paraId="643462EC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4211BC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D7B2E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9B32CE7" w14:textId="77777777" w:rsidR="00C82F10" w:rsidRDefault="00000000">
            <w:pPr>
              <w:pStyle w:val="TableParagraph"/>
              <w:spacing w:line="233" w:lineRule="exact"/>
              <w:ind w:left="100" w:right="8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weld end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CE7C4D" w14:textId="77777777" w:rsidR="00C82F10" w:rsidRDefault="00000000">
            <w:pPr>
              <w:pStyle w:val="TableParagraph"/>
              <w:spacing w:line="233" w:lineRule="exact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1835C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77CD1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A86C5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F56A60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A2BCC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5DD801" w14:textId="77777777" w:rsidR="00C82F10" w:rsidRDefault="00000000">
            <w:pPr>
              <w:pStyle w:val="TableParagraph"/>
              <w:spacing w:before="73" w:line="221" w:lineRule="exact"/>
              <w:ind w:right="176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ծայր՝</w:t>
            </w:r>
          </w:p>
        </w:tc>
      </w:tr>
      <w:tr w:rsidR="00C82F10" w14:paraId="4D1A02A7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48C3D94A" w14:textId="77777777" w:rsidR="00C82F10" w:rsidRDefault="00000000">
            <w:pPr>
              <w:pStyle w:val="TableParagraph"/>
              <w:spacing w:line="233" w:lineRule="exact"/>
              <w:ind w:left="132" w:right="123"/>
              <w:jc w:val="center"/>
              <w:rPr>
                <w:sz w:val="21"/>
              </w:rPr>
            </w:pPr>
            <w:r>
              <w:rPr>
                <w:sz w:val="21"/>
              </w:rPr>
              <w:t>141.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73D8C2" w14:textId="77777777" w:rsidR="00C82F10" w:rsidRDefault="00000000">
            <w:pPr>
              <w:pStyle w:val="TableParagraph"/>
              <w:spacing w:line="233" w:lineRule="exact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4F3B08" w14:textId="77777777" w:rsidR="00C82F10" w:rsidRDefault="00000000">
            <w:pPr>
              <w:pStyle w:val="TableParagraph"/>
              <w:spacing w:line="233" w:lineRule="exact"/>
              <w:ind w:left="132" w:right="11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with straight end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198705B" w14:textId="77777777" w:rsidR="00C82F10" w:rsidRDefault="00000000">
            <w:pPr>
              <w:pStyle w:val="TableParagraph"/>
              <w:spacing w:line="233" w:lineRule="exact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01B33B7" w14:textId="77777777" w:rsidR="00C82F10" w:rsidRDefault="00000000">
            <w:pPr>
              <w:pStyle w:val="TableParagraph"/>
              <w:spacing w:line="233" w:lineRule="exact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E9BD975" w14:textId="77777777" w:rsidR="00C82F10" w:rsidRDefault="00000000">
            <w:pPr>
              <w:pStyle w:val="TableParagraph"/>
              <w:spacing w:line="233" w:lineRule="exact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BF23F8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77B4E8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0810F20" w14:textId="77777777" w:rsidR="00C82F10" w:rsidRDefault="00000000">
            <w:pPr>
              <w:pStyle w:val="TableParagraph"/>
              <w:spacing w:line="233" w:lineRule="exact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153,480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2E164A" w14:textId="77777777" w:rsidR="00C82F10" w:rsidRDefault="00000000">
            <w:pPr>
              <w:pStyle w:val="TableParagraph"/>
              <w:spacing w:before="73" w:line="221" w:lineRule="exact"/>
              <w:ind w:left="4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ուղիղ ծայրի</w:t>
            </w:r>
          </w:p>
        </w:tc>
      </w:tr>
      <w:tr w:rsidR="00C82F10" w14:paraId="79CE267E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79E49E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2A098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5F5C339" w14:textId="77777777" w:rsidR="00C82F10" w:rsidRDefault="00000000">
            <w:pPr>
              <w:pStyle w:val="TableParagraph"/>
              <w:spacing w:line="233" w:lineRule="exact"/>
              <w:ind w:left="127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4F4AC1" w14:textId="77777777" w:rsidR="00C82F10" w:rsidRDefault="00000000">
            <w:pPr>
              <w:pStyle w:val="TableParagraph"/>
              <w:spacing w:line="233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CF3C1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5061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CB6122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FE3123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53DF2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8F5575" w14:textId="77777777" w:rsidR="00C82F10" w:rsidRDefault="00000000">
            <w:pPr>
              <w:pStyle w:val="TableParagraph"/>
              <w:spacing w:before="73" w:line="221" w:lineRule="exact"/>
              <w:ind w:right="11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 40</w:t>
            </w:r>
          </w:p>
        </w:tc>
      </w:tr>
      <w:tr w:rsidR="00C82F10" w14:paraId="7B45BE57" w14:textId="77777777">
        <w:trPr>
          <w:trHeight w:val="772"/>
        </w:trPr>
        <w:tc>
          <w:tcPr>
            <w:tcW w:w="751" w:type="dxa"/>
            <w:tcBorders>
              <w:top w:val="nil"/>
            </w:tcBorders>
          </w:tcPr>
          <w:p w14:paraId="74A7AA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F4225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7978E34" w14:textId="77777777" w:rsidR="00C82F10" w:rsidRDefault="00000000">
            <w:pPr>
              <w:pStyle w:val="TableParagraph"/>
              <w:spacing w:line="233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1.5"/0.5"</w:t>
            </w:r>
          </w:p>
        </w:tc>
        <w:tc>
          <w:tcPr>
            <w:tcW w:w="2268" w:type="dxa"/>
            <w:tcBorders>
              <w:top w:val="nil"/>
            </w:tcBorders>
          </w:tcPr>
          <w:p w14:paraId="5C3716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85D08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41F47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F17E68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2F2C9A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72F60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F9D2949" w14:textId="77777777" w:rsidR="00C82F10" w:rsidRDefault="00000000">
            <w:pPr>
              <w:pStyle w:val="TableParagraph"/>
              <w:spacing w:before="70"/>
              <w:ind w:left="4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1.5"/0.5"</w:t>
            </w:r>
          </w:p>
        </w:tc>
      </w:tr>
    </w:tbl>
    <w:p w14:paraId="3DA4144E" w14:textId="77777777" w:rsidR="00C82F10" w:rsidRDefault="00C82F10">
      <w:pPr>
        <w:rPr>
          <w:sz w:val="21"/>
          <w:szCs w:val="21"/>
        </w:rPr>
        <w:sectPr w:rsidR="00C82F10">
          <w:headerReference w:type="default" r:id="rId11"/>
          <w:pgSz w:w="16840" w:h="11910" w:orient="landscape"/>
          <w:pgMar w:top="1100" w:right="440" w:bottom="280" w:left="440" w:header="722" w:footer="0" w:gutter="0"/>
          <w:pgNumType w:start="50"/>
          <w:cols w:space="720"/>
        </w:sectPr>
      </w:pPr>
    </w:p>
    <w:p w14:paraId="5AABC22F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4C54151" w14:textId="77777777">
        <w:trPr>
          <w:trHeight w:val="647"/>
        </w:trPr>
        <w:tc>
          <w:tcPr>
            <w:tcW w:w="751" w:type="dxa"/>
          </w:tcPr>
          <w:p w14:paraId="0A457A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68178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50004A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62521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97F0F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A87A1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05BE667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50A2C712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FBBEC96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376FF150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C8954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B6BE1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9BE4C76" w14:textId="77777777">
        <w:trPr>
          <w:trHeight w:val="3239"/>
        </w:trPr>
        <w:tc>
          <w:tcPr>
            <w:tcW w:w="751" w:type="dxa"/>
          </w:tcPr>
          <w:p w14:paraId="6E678C53" w14:textId="77777777" w:rsidR="00C82F10" w:rsidRDefault="00C82F10">
            <w:pPr>
              <w:pStyle w:val="TableParagraph"/>
            </w:pPr>
          </w:p>
          <w:p w14:paraId="157F4C6F" w14:textId="77777777" w:rsidR="00C82F10" w:rsidRDefault="00C82F10">
            <w:pPr>
              <w:pStyle w:val="TableParagraph"/>
            </w:pPr>
          </w:p>
          <w:p w14:paraId="4FA3F09A" w14:textId="77777777" w:rsidR="00C82F10" w:rsidRDefault="00C82F10">
            <w:pPr>
              <w:pStyle w:val="TableParagraph"/>
            </w:pPr>
          </w:p>
          <w:p w14:paraId="5F521936" w14:textId="77777777" w:rsidR="00C82F10" w:rsidRDefault="00C82F10">
            <w:pPr>
              <w:pStyle w:val="TableParagraph"/>
            </w:pPr>
          </w:p>
          <w:p w14:paraId="6B9E2194" w14:textId="77777777" w:rsidR="00C82F10" w:rsidRDefault="00C82F10">
            <w:pPr>
              <w:pStyle w:val="TableParagraph"/>
            </w:pPr>
          </w:p>
          <w:p w14:paraId="2C7B195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988BC29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142.</w:t>
            </w:r>
          </w:p>
        </w:tc>
        <w:tc>
          <w:tcPr>
            <w:tcW w:w="1711" w:type="dxa"/>
          </w:tcPr>
          <w:p w14:paraId="5DA72D49" w14:textId="77777777" w:rsidR="00C82F10" w:rsidRDefault="00C82F10">
            <w:pPr>
              <w:pStyle w:val="TableParagraph"/>
            </w:pPr>
          </w:p>
          <w:p w14:paraId="718132CB" w14:textId="77777777" w:rsidR="00C82F10" w:rsidRDefault="00C82F10">
            <w:pPr>
              <w:pStyle w:val="TableParagraph"/>
            </w:pPr>
          </w:p>
          <w:p w14:paraId="04867775" w14:textId="77777777" w:rsidR="00C82F10" w:rsidRDefault="00C82F10">
            <w:pPr>
              <w:pStyle w:val="TableParagraph"/>
            </w:pPr>
          </w:p>
          <w:p w14:paraId="35A17196" w14:textId="77777777" w:rsidR="00C82F10" w:rsidRDefault="00C82F10">
            <w:pPr>
              <w:pStyle w:val="TableParagraph"/>
            </w:pPr>
          </w:p>
          <w:p w14:paraId="0D8F562C" w14:textId="77777777" w:rsidR="00C82F10" w:rsidRDefault="00C82F10">
            <w:pPr>
              <w:pStyle w:val="TableParagraph"/>
            </w:pPr>
          </w:p>
          <w:p w14:paraId="4EE97ED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EB317E7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67A8DC0C" w14:textId="77777777" w:rsidR="00C82F10" w:rsidRDefault="00C82F10">
            <w:pPr>
              <w:pStyle w:val="TableParagraph"/>
            </w:pPr>
          </w:p>
          <w:p w14:paraId="540E9E30" w14:textId="77777777" w:rsidR="00C82F10" w:rsidRDefault="00C82F10">
            <w:pPr>
              <w:pStyle w:val="TableParagraph"/>
            </w:pPr>
          </w:p>
          <w:p w14:paraId="4FD76B82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6442C6D" w14:textId="77777777" w:rsidR="00C82F10" w:rsidRDefault="00000000">
            <w:pPr>
              <w:pStyle w:val="TableParagraph"/>
              <w:spacing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2”- 1/2”</w:t>
            </w:r>
          </w:p>
        </w:tc>
        <w:tc>
          <w:tcPr>
            <w:tcW w:w="2268" w:type="dxa"/>
          </w:tcPr>
          <w:p w14:paraId="50690F0A" w14:textId="77777777" w:rsidR="00C82F10" w:rsidRDefault="00C82F10">
            <w:pPr>
              <w:pStyle w:val="TableParagraph"/>
            </w:pPr>
          </w:p>
          <w:p w14:paraId="6972CA5F" w14:textId="77777777" w:rsidR="00C82F10" w:rsidRDefault="00C82F10">
            <w:pPr>
              <w:pStyle w:val="TableParagraph"/>
            </w:pPr>
          </w:p>
          <w:p w14:paraId="73CA933F" w14:textId="77777777" w:rsidR="00C82F10" w:rsidRDefault="00C82F10">
            <w:pPr>
              <w:pStyle w:val="TableParagraph"/>
            </w:pPr>
          </w:p>
          <w:p w14:paraId="3D7FD7F1" w14:textId="77777777" w:rsidR="00C82F10" w:rsidRDefault="00C82F10">
            <w:pPr>
              <w:pStyle w:val="TableParagraph"/>
            </w:pPr>
          </w:p>
          <w:p w14:paraId="6C8BFC5C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15D3E05" w14:textId="77777777" w:rsidR="00C82F10" w:rsidRDefault="00C82F10">
            <w:pPr>
              <w:pStyle w:val="TableParagraph"/>
            </w:pPr>
          </w:p>
          <w:p w14:paraId="0121358A" w14:textId="77777777" w:rsidR="00C82F10" w:rsidRDefault="00C82F10">
            <w:pPr>
              <w:pStyle w:val="TableParagraph"/>
            </w:pPr>
          </w:p>
          <w:p w14:paraId="720F9BF0" w14:textId="77777777" w:rsidR="00C82F10" w:rsidRDefault="00C82F10">
            <w:pPr>
              <w:pStyle w:val="TableParagraph"/>
            </w:pPr>
          </w:p>
          <w:p w14:paraId="5BDE37DB" w14:textId="77777777" w:rsidR="00C82F10" w:rsidRDefault="00C82F10">
            <w:pPr>
              <w:pStyle w:val="TableParagraph"/>
            </w:pPr>
          </w:p>
          <w:p w14:paraId="7711A0B3" w14:textId="77777777" w:rsidR="00C82F10" w:rsidRDefault="00C82F10">
            <w:pPr>
              <w:pStyle w:val="TableParagraph"/>
            </w:pPr>
          </w:p>
          <w:p w14:paraId="7A4EF28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1BC116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6F51BFF" w14:textId="77777777" w:rsidR="00C82F10" w:rsidRDefault="00C82F10">
            <w:pPr>
              <w:pStyle w:val="TableParagraph"/>
            </w:pPr>
          </w:p>
          <w:p w14:paraId="643FF594" w14:textId="77777777" w:rsidR="00C82F10" w:rsidRDefault="00C82F10">
            <w:pPr>
              <w:pStyle w:val="TableParagraph"/>
            </w:pPr>
          </w:p>
          <w:p w14:paraId="04BD16D8" w14:textId="77777777" w:rsidR="00C82F10" w:rsidRDefault="00C82F10">
            <w:pPr>
              <w:pStyle w:val="TableParagraph"/>
            </w:pPr>
          </w:p>
          <w:p w14:paraId="65221B68" w14:textId="77777777" w:rsidR="00C82F10" w:rsidRDefault="00C82F10">
            <w:pPr>
              <w:pStyle w:val="TableParagraph"/>
            </w:pPr>
          </w:p>
          <w:p w14:paraId="688254CC" w14:textId="77777777" w:rsidR="00C82F10" w:rsidRDefault="00C82F10">
            <w:pPr>
              <w:pStyle w:val="TableParagraph"/>
            </w:pPr>
          </w:p>
          <w:p w14:paraId="6AFC052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15E8A59" w14:textId="77777777" w:rsidR="00C82F10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</w:tcPr>
          <w:p w14:paraId="02EE68C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F374C9A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7827867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351EAB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8A5A25B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55241EB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FB7AB6F" w14:textId="77777777" w:rsidR="00C82F10" w:rsidRDefault="00C82F10">
            <w:pPr>
              <w:pStyle w:val="TableParagraph"/>
            </w:pPr>
          </w:p>
          <w:p w14:paraId="4438C413" w14:textId="77777777" w:rsidR="00C82F10" w:rsidRDefault="00C82F10">
            <w:pPr>
              <w:pStyle w:val="TableParagraph"/>
            </w:pPr>
          </w:p>
          <w:p w14:paraId="50C6E564" w14:textId="77777777" w:rsidR="00C82F10" w:rsidRDefault="00C82F10">
            <w:pPr>
              <w:pStyle w:val="TableParagraph"/>
            </w:pPr>
          </w:p>
          <w:p w14:paraId="795B1B05" w14:textId="77777777" w:rsidR="00C82F10" w:rsidRDefault="00C82F10">
            <w:pPr>
              <w:pStyle w:val="TableParagraph"/>
            </w:pPr>
          </w:p>
          <w:p w14:paraId="37288C06" w14:textId="77777777" w:rsidR="00C82F10" w:rsidRDefault="00C82F10">
            <w:pPr>
              <w:pStyle w:val="TableParagraph"/>
            </w:pPr>
          </w:p>
          <w:p w14:paraId="299089B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900DD0C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273,480</w:t>
            </w:r>
          </w:p>
        </w:tc>
        <w:tc>
          <w:tcPr>
            <w:tcW w:w="1985" w:type="dxa"/>
          </w:tcPr>
          <w:p w14:paraId="212CD07B" w14:textId="77777777" w:rsidR="00C82F10" w:rsidRDefault="00C82F10">
            <w:pPr>
              <w:pStyle w:val="TableParagraph"/>
            </w:pPr>
          </w:p>
          <w:p w14:paraId="4F46BE39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67FC6BBE" w14:textId="77777777" w:rsidR="00C82F10" w:rsidRDefault="00000000">
            <w:pPr>
              <w:pStyle w:val="TableParagraph"/>
              <w:spacing w:line="321" w:lineRule="auto"/>
              <w:ind w:left="165" w:right="153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 ուղիղ ծայրով, 40 մմ 2"-1/2" երկարությամբ</w:t>
            </w:r>
          </w:p>
        </w:tc>
      </w:tr>
      <w:tr w:rsidR="00C82F10" w14:paraId="3A044743" w14:textId="77777777">
        <w:trPr>
          <w:trHeight w:val="3242"/>
        </w:trPr>
        <w:tc>
          <w:tcPr>
            <w:tcW w:w="751" w:type="dxa"/>
          </w:tcPr>
          <w:p w14:paraId="74882F0B" w14:textId="77777777" w:rsidR="00C82F10" w:rsidRDefault="00C82F10">
            <w:pPr>
              <w:pStyle w:val="TableParagraph"/>
            </w:pPr>
          </w:p>
          <w:p w14:paraId="2781B395" w14:textId="77777777" w:rsidR="00C82F10" w:rsidRDefault="00C82F10">
            <w:pPr>
              <w:pStyle w:val="TableParagraph"/>
            </w:pPr>
          </w:p>
          <w:p w14:paraId="35D314E6" w14:textId="77777777" w:rsidR="00C82F10" w:rsidRDefault="00C82F10">
            <w:pPr>
              <w:pStyle w:val="TableParagraph"/>
            </w:pPr>
          </w:p>
          <w:p w14:paraId="7DD5971D" w14:textId="77777777" w:rsidR="00C82F10" w:rsidRDefault="00C82F10">
            <w:pPr>
              <w:pStyle w:val="TableParagraph"/>
            </w:pPr>
          </w:p>
          <w:p w14:paraId="06133265" w14:textId="77777777" w:rsidR="00C82F10" w:rsidRDefault="00C82F10">
            <w:pPr>
              <w:pStyle w:val="TableParagraph"/>
            </w:pPr>
          </w:p>
          <w:p w14:paraId="2980EDB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22D231B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143.</w:t>
            </w:r>
          </w:p>
        </w:tc>
        <w:tc>
          <w:tcPr>
            <w:tcW w:w="1711" w:type="dxa"/>
          </w:tcPr>
          <w:p w14:paraId="28A8AC89" w14:textId="77777777" w:rsidR="00C82F10" w:rsidRDefault="00C82F10">
            <w:pPr>
              <w:pStyle w:val="TableParagraph"/>
            </w:pPr>
          </w:p>
          <w:p w14:paraId="69EFC28F" w14:textId="77777777" w:rsidR="00C82F10" w:rsidRDefault="00C82F10">
            <w:pPr>
              <w:pStyle w:val="TableParagraph"/>
            </w:pPr>
          </w:p>
          <w:p w14:paraId="2E07CA08" w14:textId="77777777" w:rsidR="00C82F10" w:rsidRDefault="00C82F10">
            <w:pPr>
              <w:pStyle w:val="TableParagraph"/>
            </w:pPr>
          </w:p>
          <w:p w14:paraId="7BDE65D3" w14:textId="77777777" w:rsidR="00C82F10" w:rsidRDefault="00C82F10">
            <w:pPr>
              <w:pStyle w:val="TableParagraph"/>
            </w:pPr>
          </w:p>
          <w:p w14:paraId="1DF55673" w14:textId="77777777" w:rsidR="00C82F10" w:rsidRDefault="00C82F10">
            <w:pPr>
              <w:pStyle w:val="TableParagraph"/>
            </w:pPr>
          </w:p>
          <w:p w14:paraId="68024AE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B013513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85DDE9D" w14:textId="77777777" w:rsidR="00C82F10" w:rsidRDefault="00C82F10">
            <w:pPr>
              <w:pStyle w:val="TableParagraph"/>
            </w:pPr>
          </w:p>
          <w:p w14:paraId="0431F62B" w14:textId="77777777" w:rsidR="00C82F10" w:rsidRDefault="00C82F10">
            <w:pPr>
              <w:pStyle w:val="TableParagraph"/>
            </w:pPr>
          </w:p>
          <w:p w14:paraId="0BBD8DE4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1F91523" w14:textId="77777777" w:rsidR="00C82F10" w:rsidRDefault="00000000">
            <w:pPr>
              <w:pStyle w:val="TableParagraph"/>
              <w:spacing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2"/0.75"</w:t>
            </w:r>
          </w:p>
        </w:tc>
        <w:tc>
          <w:tcPr>
            <w:tcW w:w="2268" w:type="dxa"/>
          </w:tcPr>
          <w:p w14:paraId="4BAC80C2" w14:textId="77777777" w:rsidR="00C82F10" w:rsidRDefault="00C82F10">
            <w:pPr>
              <w:pStyle w:val="TableParagraph"/>
            </w:pPr>
          </w:p>
          <w:p w14:paraId="33D4704A" w14:textId="77777777" w:rsidR="00C82F10" w:rsidRDefault="00C82F10">
            <w:pPr>
              <w:pStyle w:val="TableParagraph"/>
            </w:pPr>
          </w:p>
          <w:p w14:paraId="77E4A13E" w14:textId="77777777" w:rsidR="00C82F10" w:rsidRDefault="00C82F10">
            <w:pPr>
              <w:pStyle w:val="TableParagraph"/>
            </w:pPr>
          </w:p>
          <w:p w14:paraId="190AC9FA" w14:textId="77777777" w:rsidR="00C82F10" w:rsidRDefault="00C82F10">
            <w:pPr>
              <w:pStyle w:val="TableParagraph"/>
            </w:pPr>
          </w:p>
          <w:p w14:paraId="4DF33870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6C8F882" w14:textId="77777777" w:rsidR="00C82F10" w:rsidRDefault="00C82F10">
            <w:pPr>
              <w:pStyle w:val="TableParagraph"/>
            </w:pPr>
          </w:p>
          <w:p w14:paraId="66F24234" w14:textId="77777777" w:rsidR="00C82F10" w:rsidRDefault="00C82F10">
            <w:pPr>
              <w:pStyle w:val="TableParagraph"/>
            </w:pPr>
          </w:p>
          <w:p w14:paraId="76E2C0D2" w14:textId="77777777" w:rsidR="00C82F10" w:rsidRDefault="00C82F10">
            <w:pPr>
              <w:pStyle w:val="TableParagraph"/>
            </w:pPr>
          </w:p>
          <w:p w14:paraId="740C22C2" w14:textId="77777777" w:rsidR="00C82F10" w:rsidRDefault="00C82F10">
            <w:pPr>
              <w:pStyle w:val="TableParagraph"/>
            </w:pPr>
          </w:p>
          <w:p w14:paraId="109E7107" w14:textId="77777777" w:rsidR="00C82F10" w:rsidRDefault="00C82F10">
            <w:pPr>
              <w:pStyle w:val="TableParagraph"/>
            </w:pPr>
          </w:p>
          <w:p w14:paraId="2962D97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03D350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727E0A6" w14:textId="77777777" w:rsidR="00C82F10" w:rsidRDefault="00C82F10">
            <w:pPr>
              <w:pStyle w:val="TableParagraph"/>
            </w:pPr>
          </w:p>
          <w:p w14:paraId="2FE2265C" w14:textId="77777777" w:rsidR="00C82F10" w:rsidRDefault="00C82F10">
            <w:pPr>
              <w:pStyle w:val="TableParagraph"/>
            </w:pPr>
          </w:p>
          <w:p w14:paraId="11E65A09" w14:textId="77777777" w:rsidR="00C82F10" w:rsidRDefault="00C82F10">
            <w:pPr>
              <w:pStyle w:val="TableParagraph"/>
            </w:pPr>
          </w:p>
          <w:p w14:paraId="4D18D11A" w14:textId="77777777" w:rsidR="00C82F10" w:rsidRDefault="00C82F10">
            <w:pPr>
              <w:pStyle w:val="TableParagraph"/>
            </w:pPr>
          </w:p>
          <w:p w14:paraId="4C1AB760" w14:textId="77777777" w:rsidR="00C82F10" w:rsidRDefault="00C82F10">
            <w:pPr>
              <w:pStyle w:val="TableParagraph"/>
            </w:pPr>
          </w:p>
          <w:p w14:paraId="37F9AB0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023EF03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7D94FF08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808D7E8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64FCD33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1E800947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0F0A3EA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ACD078D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46A760E6" w14:textId="77777777" w:rsidR="00C82F10" w:rsidRDefault="00C82F10">
            <w:pPr>
              <w:pStyle w:val="TableParagraph"/>
            </w:pPr>
          </w:p>
          <w:p w14:paraId="1E3D25A2" w14:textId="77777777" w:rsidR="00C82F10" w:rsidRDefault="00C82F10">
            <w:pPr>
              <w:pStyle w:val="TableParagraph"/>
            </w:pPr>
          </w:p>
          <w:p w14:paraId="2AD975AB" w14:textId="77777777" w:rsidR="00C82F10" w:rsidRDefault="00C82F10">
            <w:pPr>
              <w:pStyle w:val="TableParagraph"/>
            </w:pPr>
          </w:p>
          <w:p w14:paraId="7383F556" w14:textId="77777777" w:rsidR="00C82F10" w:rsidRDefault="00C82F10">
            <w:pPr>
              <w:pStyle w:val="TableParagraph"/>
            </w:pPr>
          </w:p>
          <w:p w14:paraId="2867EABE" w14:textId="77777777" w:rsidR="00C82F10" w:rsidRDefault="00C82F10">
            <w:pPr>
              <w:pStyle w:val="TableParagraph"/>
            </w:pPr>
          </w:p>
          <w:p w14:paraId="35A5304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D3AB312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226,800</w:t>
            </w:r>
          </w:p>
        </w:tc>
        <w:tc>
          <w:tcPr>
            <w:tcW w:w="1985" w:type="dxa"/>
          </w:tcPr>
          <w:p w14:paraId="6FF47CBF" w14:textId="77777777" w:rsidR="00C82F10" w:rsidRDefault="00C82F10">
            <w:pPr>
              <w:pStyle w:val="TableParagraph"/>
            </w:pPr>
          </w:p>
          <w:p w14:paraId="1162A8F8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10F8F60F" w14:textId="77777777" w:rsidR="00C82F10" w:rsidRDefault="00000000">
            <w:pPr>
              <w:pStyle w:val="TableParagraph"/>
              <w:spacing w:line="321" w:lineRule="auto"/>
              <w:ind w:left="126" w:right="117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Համակենտրոն ռեդուկտորի եռակցման ծայր՝ ուղիղ ծայրի </w:t>
            </w:r>
            <w:r>
              <w:rPr>
                <w:w w:val="105"/>
                <w:sz w:val="21"/>
                <w:szCs w:val="21"/>
              </w:rPr>
              <w:t xml:space="preserve">երկարությամբ 40 </w:t>
            </w:r>
            <w:r>
              <w:rPr>
                <w:w w:val="110"/>
                <w:sz w:val="21"/>
                <w:szCs w:val="21"/>
              </w:rPr>
              <w:t>մմ 2"/0.75"</w:t>
            </w:r>
          </w:p>
        </w:tc>
      </w:tr>
      <w:tr w:rsidR="00C82F10" w14:paraId="7C987DF4" w14:textId="77777777">
        <w:trPr>
          <w:trHeight w:val="2270"/>
        </w:trPr>
        <w:tc>
          <w:tcPr>
            <w:tcW w:w="751" w:type="dxa"/>
          </w:tcPr>
          <w:p w14:paraId="512E9674" w14:textId="77777777" w:rsidR="00C82F10" w:rsidRDefault="00C82F10">
            <w:pPr>
              <w:pStyle w:val="TableParagraph"/>
            </w:pPr>
          </w:p>
          <w:p w14:paraId="034EB410" w14:textId="77777777" w:rsidR="00C82F10" w:rsidRDefault="00C82F10">
            <w:pPr>
              <w:pStyle w:val="TableParagraph"/>
            </w:pPr>
          </w:p>
          <w:p w14:paraId="7D5E8E12" w14:textId="77777777" w:rsidR="00C82F10" w:rsidRDefault="00C82F10">
            <w:pPr>
              <w:pStyle w:val="TableParagraph"/>
            </w:pPr>
          </w:p>
          <w:p w14:paraId="2F7D349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1574C8F" w14:textId="77777777" w:rsidR="00C82F10" w:rsidRDefault="00000000">
            <w:pPr>
              <w:pStyle w:val="TableParagraph"/>
              <w:ind w:left="129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144.</w:t>
            </w:r>
          </w:p>
        </w:tc>
        <w:tc>
          <w:tcPr>
            <w:tcW w:w="1711" w:type="dxa"/>
          </w:tcPr>
          <w:p w14:paraId="3D2103A2" w14:textId="77777777" w:rsidR="00C82F10" w:rsidRDefault="00C82F10">
            <w:pPr>
              <w:pStyle w:val="TableParagraph"/>
            </w:pPr>
          </w:p>
          <w:p w14:paraId="36953718" w14:textId="77777777" w:rsidR="00C82F10" w:rsidRDefault="00C82F10">
            <w:pPr>
              <w:pStyle w:val="TableParagraph"/>
            </w:pPr>
          </w:p>
          <w:p w14:paraId="156F5403" w14:textId="77777777" w:rsidR="00C82F10" w:rsidRDefault="00C82F10">
            <w:pPr>
              <w:pStyle w:val="TableParagraph"/>
            </w:pPr>
          </w:p>
          <w:p w14:paraId="6AF6A4B8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31A1870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6B28423F" w14:textId="77777777" w:rsidR="00C82F10" w:rsidRDefault="00C82F10">
            <w:pPr>
              <w:pStyle w:val="TableParagraph"/>
            </w:pPr>
          </w:p>
          <w:p w14:paraId="0282689F" w14:textId="77777777" w:rsidR="00C82F10" w:rsidRDefault="00C82F10">
            <w:pPr>
              <w:pStyle w:val="TableParagraph"/>
              <w:spacing w:before="8"/>
            </w:pPr>
          </w:p>
          <w:p w14:paraId="5FF44771" w14:textId="77777777" w:rsidR="00C82F10" w:rsidRDefault="00000000">
            <w:pPr>
              <w:pStyle w:val="TableParagraph"/>
              <w:spacing w:line="321" w:lineRule="auto"/>
              <w:ind w:left="115" w:right="98" w:hanging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Concentric  reducer weld end with straight end length 40mm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2"/1"</w:t>
            </w:r>
          </w:p>
        </w:tc>
        <w:tc>
          <w:tcPr>
            <w:tcW w:w="2268" w:type="dxa"/>
          </w:tcPr>
          <w:p w14:paraId="3965B649" w14:textId="77777777" w:rsidR="00C82F10" w:rsidRDefault="00C82F10">
            <w:pPr>
              <w:pStyle w:val="TableParagraph"/>
            </w:pPr>
          </w:p>
          <w:p w14:paraId="0E0EDF25" w14:textId="77777777" w:rsidR="00C82F10" w:rsidRDefault="00C82F10">
            <w:pPr>
              <w:pStyle w:val="TableParagraph"/>
            </w:pPr>
          </w:p>
          <w:p w14:paraId="6B935300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DE4088F" w14:textId="77777777" w:rsidR="00C82F10" w:rsidRDefault="00C82F10">
            <w:pPr>
              <w:pStyle w:val="TableParagraph"/>
            </w:pPr>
          </w:p>
          <w:p w14:paraId="00291C9C" w14:textId="77777777" w:rsidR="00C82F10" w:rsidRDefault="00C82F10">
            <w:pPr>
              <w:pStyle w:val="TableParagraph"/>
            </w:pPr>
          </w:p>
          <w:p w14:paraId="443B4B2A" w14:textId="77777777" w:rsidR="00C82F10" w:rsidRDefault="00C82F10">
            <w:pPr>
              <w:pStyle w:val="TableParagraph"/>
            </w:pPr>
          </w:p>
          <w:p w14:paraId="31BF5078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37ED50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3BF2153" w14:textId="77777777" w:rsidR="00C82F10" w:rsidRDefault="00C82F10">
            <w:pPr>
              <w:pStyle w:val="TableParagraph"/>
            </w:pPr>
          </w:p>
          <w:p w14:paraId="566E0DF8" w14:textId="77777777" w:rsidR="00C82F10" w:rsidRDefault="00C82F10">
            <w:pPr>
              <w:pStyle w:val="TableParagraph"/>
            </w:pPr>
          </w:p>
          <w:p w14:paraId="571AD25C" w14:textId="77777777" w:rsidR="00C82F10" w:rsidRDefault="00C82F10">
            <w:pPr>
              <w:pStyle w:val="TableParagraph"/>
            </w:pPr>
          </w:p>
          <w:p w14:paraId="3B050982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B4AA441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098C3E4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43D525A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1F8D218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044B57C4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59729E05" w14:textId="77777777" w:rsidR="00C82F10" w:rsidRDefault="00C82F10">
            <w:pPr>
              <w:pStyle w:val="TableParagraph"/>
            </w:pPr>
          </w:p>
          <w:p w14:paraId="1D24F8EA" w14:textId="77777777" w:rsidR="00C82F10" w:rsidRDefault="00C82F10">
            <w:pPr>
              <w:pStyle w:val="TableParagraph"/>
            </w:pPr>
          </w:p>
          <w:p w14:paraId="2E6DED58" w14:textId="77777777" w:rsidR="00C82F10" w:rsidRDefault="00C82F10">
            <w:pPr>
              <w:pStyle w:val="TableParagraph"/>
            </w:pPr>
          </w:p>
          <w:p w14:paraId="4A37159F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E4547A2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195,120</w:t>
            </w:r>
          </w:p>
        </w:tc>
        <w:tc>
          <w:tcPr>
            <w:tcW w:w="1985" w:type="dxa"/>
          </w:tcPr>
          <w:p w14:paraId="02D9E7A6" w14:textId="77777777" w:rsidR="00C82F10" w:rsidRDefault="00000000">
            <w:pPr>
              <w:pStyle w:val="TableParagraph"/>
              <w:spacing w:before="108" w:line="321" w:lineRule="auto"/>
              <w:ind w:left="126" w:right="117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 ուղիղ ծայրի երկարությամբ 40 մմ 2"/1"</w:t>
            </w:r>
          </w:p>
        </w:tc>
      </w:tr>
    </w:tbl>
    <w:p w14:paraId="0124F1C2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15B4A1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DAF58C0" w14:textId="77777777">
        <w:trPr>
          <w:trHeight w:val="971"/>
        </w:trPr>
        <w:tc>
          <w:tcPr>
            <w:tcW w:w="751" w:type="dxa"/>
          </w:tcPr>
          <w:p w14:paraId="2636FB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65E0E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016CA7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065F4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25934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344D0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1F5A681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8015D6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7684D20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76373E8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D6256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097E1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6D97C11" w14:textId="77777777">
        <w:trPr>
          <w:trHeight w:val="3242"/>
        </w:trPr>
        <w:tc>
          <w:tcPr>
            <w:tcW w:w="751" w:type="dxa"/>
          </w:tcPr>
          <w:p w14:paraId="7AECB542" w14:textId="77777777" w:rsidR="00C82F10" w:rsidRDefault="00C82F10">
            <w:pPr>
              <w:pStyle w:val="TableParagraph"/>
            </w:pPr>
          </w:p>
          <w:p w14:paraId="65F29A63" w14:textId="77777777" w:rsidR="00C82F10" w:rsidRDefault="00C82F10">
            <w:pPr>
              <w:pStyle w:val="TableParagraph"/>
            </w:pPr>
          </w:p>
          <w:p w14:paraId="2719BA15" w14:textId="77777777" w:rsidR="00C82F10" w:rsidRDefault="00C82F10">
            <w:pPr>
              <w:pStyle w:val="TableParagraph"/>
            </w:pPr>
          </w:p>
          <w:p w14:paraId="2104839C" w14:textId="77777777" w:rsidR="00C82F10" w:rsidRDefault="00C82F10">
            <w:pPr>
              <w:pStyle w:val="TableParagraph"/>
            </w:pPr>
          </w:p>
          <w:p w14:paraId="4539B231" w14:textId="77777777" w:rsidR="00C82F10" w:rsidRDefault="00C82F10">
            <w:pPr>
              <w:pStyle w:val="TableParagraph"/>
            </w:pPr>
          </w:p>
          <w:p w14:paraId="5175D65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0ABDD6F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145.</w:t>
            </w:r>
          </w:p>
        </w:tc>
        <w:tc>
          <w:tcPr>
            <w:tcW w:w="1711" w:type="dxa"/>
          </w:tcPr>
          <w:p w14:paraId="4C5AB667" w14:textId="77777777" w:rsidR="00C82F10" w:rsidRDefault="00C82F10">
            <w:pPr>
              <w:pStyle w:val="TableParagraph"/>
            </w:pPr>
          </w:p>
          <w:p w14:paraId="4F146768" w14:textId="77777777" w:rsidR="00C82F10" w:rsidRDefault="00C82F10">
            <w:pPr>
              <w:pStyle w:val="TableParagraph"/>
            </w:pPr>
          </w:p>
          <w:p w14:paraId="5CCFE063" w14:textId="77777777" w:rsidR="00C82F10" w:rsidRDefault="00C82F10">
            <w:pPr>
              <w:pStyle w:val="TableParagraph"/>
            </w:pPr>
          </w:p>
          <w:p w14:paraId="2DE02D7A" w14:textId="77777777" w:rsidR="00C82F10" w:rsidRDefault="00C82F10">
            <w:pPr>
              <w:pStyle w:val="TableParagraph"/>
            </w:pPr>
          </w:p>
          <w:p w14:paraId="0C3D704C" w14:textId="77777777" w:rsidR="00C82F10" w:rsidRDefault="00C82F10">
            <w:pPr>
              <w:pStyle w:val="TableParagraph"/>
            </w:pPr>
          </w:p>
          <w:p w14:paraId="2C09D85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0BC8AEC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C2A3E00" w14:textId="77777777" w:rsidR="00C82F10" w:rsidRDefault="00C82F10">
            <w:pPr>
              <w:pStyle w:val="TableParagraph"/>
            </w:pPr>
          </w:p>
          <w:p w14:paraId="6B995DAA" w14:textId="77777777" w:rsidR="00C82F10" w:rsidRDefault="00C82F10">
            <w:pPr>
              <w:pStyle w:val="TableParagraph"/>
            </w:pPr>
          </w:p>
          <w:p w14:paraId="75AB3086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37188EE" w14:textId="77777777" w:rsidR="00C82F10" w:rsidRDefault="00000000">
            <w:pPr>
              <w:pStyle w:val="TableParagraph"/>
              <w:spacing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2"/1.5"</w:t>
            </w:r>
          </w:p>
        </w:tc>
        <w:tc>
          <w:tcPr>
            <w:tcW w:w="2268" w:type="dxa"/>
          </w:tcPr>
          <w:p w14:paraId="759EDCDD" w14:textId="77777777" w:rsidR="00C82F10" w:rsidRDefault="00C82F10">
            <w:pPr>
              <w:pStyle w:val="TableParagraph"/>
            </w:pPr>
          </w:p>
          <w:p w14:paraId="6A8BF249" w14:textId="77777777" w:rsidR="00C82F10" w:rsidRDefault="00C82F10">
            <w:pPr>
              <w:pStyle w:val="TableParagraph"/>
            </w:pPr>
          </w:p>
          <w:p w14:paraId="15DAB8DB" w14:textId="77777777" w:rsidR="00C82F10" w:rsidRDefault="00C82F10">
            <w:pPr>
              <w:pStyle w:val="TableParagraph"/>
            </w:pPr>
          </w:p>
          <w:p w14:paraId="02F27757" w14:textId="77777777" w:rsidR="00C82F10" w:rsidRDefault="00C82F10">
            <w:pPr>
              <w:pStyle w:val="TableParagraph"/>
            </w:pPr>
          </w:p>
          <w:p w14:paraId="2AD8E68D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E116D90" w14:textId="77777777" w:rsidR="00C82F10" w:rsidRDefault="00C82F10">
            <w:pPr>
              <w:pStyle w:val="TableParagraph"/>
            </w:pPr>
          </w:p>
          <w:p w14:paraId="5DA522F3" w14:textId="77777777" w:rsidR="00C82F10" w:rsidRDefault="00C82F10">
            <w:pPr>
              <w:pStyle w:val="TableParagraph"/>
            </w:pPr>
          </w:p>
          <w:p w14:paraId="233AA4DD" w14:textId="77777777" w:rsidR="00C82F10" w:rsidRDefault="00C82F10">
            <w:pPr>
              <w:pStyle w:val="TableParagraph"/>
            </w:pPr>
          </w:p>
          <w:p w14:paraId="1BD36AEF" w14:textId="77777777" w:rsidR="00C82F10" w:rsidRDefault="00C82F10">
            <w:pPr>
              <w:pStyle w:val="TableParagraph"/>
            </w:pPr>
          </w:p>
          <w:p w14:paraId="18BA1297" w14:textId="77777777" w:rsidR="00C82F10" w:rsidRDefault="00C82F10">
            <w:pPr>
              <w:pStyle w:val="TableParagraph"/>
            </w:pPr>
          </w:p>
          <w:p w14:paraId="3567F47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0192E6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115E45C" w14:textId="77777777" w:rsidR="00C82F10" w:rsidRDefault="00C82F10">
            <w:pPr>
              <w:pStyle w:val="TableParagraph"/>
            </w:pPr>
          </w:p>
          <w:p w14:paraId="0FE66714" w14:textId="77777777" w:rsidR="00C82F10" w:rsidRDefault="00C82F10">
            <w:pPr>
              <w:pStyle w:val="TableParagraph"/>
            </w:pPr>
          </w:p>
          <w:p w14:paraId="150D32F3" w14:textId="77777777" w:rsidR="00C82F10" w:rsidRDefault="00C82F10">
            <w:pPr>
              <w:pStyle w:val="TableParagraph"/>
            </w:pPr>
          </w:p>
          <w:p w14:paraId="36684F19" w14:textId="77777777" w:rsidR="00C82F10" w:rsidRDefault="00C82F10">
            <w:pPr>
              <w:pStyle w:val="TableParagraph"/>
            </w:pPr>
          </w:p>
          <w:p w14:paraId="5AAF3C1C" w14:textId="77777777" w:rsidR="00C82F10" w:rsidRDefault="00C82F10">
            <w:pPr>
              <w:pStyle w:val="TableParagraph"/>
            </w:pPr>
          </w:p>
          <w:p w14:paraId="0FA1E9B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18F1E3D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</w:tcPr>
          <w:p w14:paraId="7A87FC6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DEBBB83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785693A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422D1B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6D3B4FE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2D33C81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CC4FE99" w14:textId="77777777" w:rsidR="00C82F10" w:rsidRDefault="00C82F10">
            <w:pPr>
              <w:pStyle w:val="TableParagraph"/>
            </w:pPr>
          </w:p>
          <w:p w14:paraId="6C681656" w14:textId="77777777" w:rsidR="00C82F10" w:rsidRDefault="00C82F10">
            <w:pPr>
              <w:pStyle w:val="TableParagraph"/>
            </w:pPr>
          </w:p>
          <w:p w14:paraId="702DCA84" w14:textId="77777777" w:rsidR="00C82F10" w:rsidRDefault="00C82F10">
            <w:pPr>
              <w:pStyle w:val="TableParagraph"/>
            </w:pPr>
          </w:p>
          <w:p w14:paraId="27BF0BBD" w14:textId="77777777" w:rsidR="00C82F10" w:rsidRDefault="00C82F10">
            <w:pPr>
              <w:pStyle w:val="TableParagraph"/>
            </w:pPr>
          </w:p>
          <w:p w14:paraId="673206C8" w14:textId="77777777" w:rsidR="00C82F10" w:rsidRDefault="00C82F10">
            <w:pPr>
              <w:pStyle w:val="TableParagraph"/>
            </w:pPr>
          </w:p>
          <w:p w14:paraId="053B1E8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80F85F3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156,720</w:t>
            </w:r>
          </w:p>
        </w:tc>
        <w:tc>
          <w:tcPr>
            <w:tcW w:w="1985" w:type="dxa"/>
          </w:tcPr>
          <w:p w14:paraId="169291BF" w14:textId="77777777" w:rsidR="00C82F10" w:rsidRDefault="00C82F10">
            <w:pPr>
              <w:pStyle w:val="TableParagraph"/>
            </w:pPr>
          </w:p>
          <w:p w14:paraId="0FEE1765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3C042A59" w14:textId="77777777" w:rsidR="00C82F10" w:rsidRDefault="00000000">
            <w:pPr>
              <w:pStyle w:val="TableParagraph"/>
              <w:spacing w:line="321" w:lineRule="auto"/>
              <w:ind w:left="126" w:right="117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 ուղիղ ծայրի երկարությամբ 40 մմ 2"/1.5"</w:t>
            </w:r>
          </w:p>
        </w:tc>
      </w:tr>
      <w:tr w:rsidR="00C82F10" w14:paraId="64031681" w14:textId="77777777">
        <w:trPr>
          <w:trHeight w:val="3239"/>
        </w:trPr>
        <w:tc>
          <w:tcPr>
            <w:tcW w:w="751" w:type="dxa"/>
          </w:tcPr>
          <w:p w14:paraId="60794295" w14:textId="77777777" w:rsidR="00C82F10" w:rsidRDefault="00C82F10">
            <w:pPr>
              <w:pStyle w:val="TableParagraph"/>
            </w:pPr>
          </w:p>
          <w:p w14:paraId="26FC46FD" w14:textId="77777777" w:rsidR="00C82F10" w:rsidRDefault="00C82F10">
            <w:pPr>
              <w:pStyle w:val="TableParagraph"/>
            </w:pPr>
          </w:p>
          <w:p w14:paraId="373C313A" w14:textId="77777777" w:rsidR="00C82F10" w:rsidRDefault="00C82F10">
            <w:pPr>
              <w:pStyle w:val="TableParagraph"/>
            </w:pPr>
          </w:p>
          <w:p w14:paraId="1B394554" w14:textId="77777777" w:rsidR="00C82F10" w:rsidRDefault="00C82F10">
            <w:pPr>
              <w:pStyle w:val="TableParagraph"/>
            </w:pPr>
          </w:p>
          <w:p w14:paraId="7F257763" w14:textId="77777777" w:rsidR="00C82F10" w:rsidRDefault="00C82F10">
            <w:pPr>
              <w:pStyle w:val="TableParagraph"/>
            </w:pPr>
          </w:p>
          <w:p w14:paraId="5B6202E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A1748F0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146.</w:t>
            </w:r>
          </w:p>
        </w:tc>
        <w:tc>
          <w:tcPr>
            <w:tcW w:w="1711" w:type="dxa"/>
          </w:tcPr>
          <w:p w14:paraId="4A560F48" w14:textId="77777777" w:rsidR="00C82F10" w:rsidRDefault="00C82F10">
            <w:pPr>
              <w:pStyle w:val="TableParagraph"/>
            </w:pPr>
          </w:p>
          <w:p w14:paraId="62950CCE" w14:textId="77777777" w:rsidR="00C82F10" w:rsidRDefault="00C82F10">
            <w:pPr>
              <w:pStyle w:val="TableParagraph"/>
            </w:pPr>
          </w:p>
          <w:p w14:paraId="0B1917E7" w14:textId="77777777" w:rsidR="00C82F10" w:rsidRDefault="00C82F10">
            <w:pPr>
              <w:pStyle w:val="TableParagraph"/>
            </w:pPr>
          </w:p>
          <w:p w14:paraId="5CB69CF5" w14:textId="77777777" w:rsidR="00C82F10" w:rsidRDefault="00C82F10">
            <w:pPr>
              <w:pStyle w:val="TableParagraph"/>
            </w:pPr>
          </w:p>
          <w:p w14:paraId="64B04B01" w14:textId="77777777" w:rsidR="00C82F10" w:rsidRDefault="00C82F10">
            <w:pPr>
              <w:pStyle w:val="TableParagraph"/>
            </w:pPr>
          </w:p>
          <w:p w14:paraId="5A3A43B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843F7CE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2866225" w14:textId="77777777" w:rsidR="00C82F10" w:rsidRDefault="00C82F10">
            <w:pPr>
              <w:pStyle w:val="TableParagraph"/>
            </w:pPr>
          </w:p>
          <w:p w14:paraId="686FE3C8" w14:textId="77777777" w:rsidR="00C82F10" w:rsidRDefault="00C82F10">
            <w:pPr>
              <w:pStyle w:val="TableParagraph"/>
            </w:pPr>
          </w:p>
          <w:p w14:paraId="27824E4B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4D025688" w14:textId="77777777" w:rsidR="00C82F10" w:rsidRDefault="00000000">
            <w:pPr>
              <w:pStyle w:val="TableParagraph"/>
              <w:spacing w:before="1"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1.5"/1"</w:t>
            </w:r>
          </w:p>
        </w:tc>
        <w:tc>
          <w:tcPr>
            <w:tcW w:w="2268" w:type="dxa"/>
          </w:tcPr>
          <w:p w14:paraId="6DBE7D97" w14:textId="77777777" w:rsidR="00C82F10" w:rsidRDefault="00C82F10">
            <w:pPr>
              <w:pStyle w:val="TableParagraph"/>
            </w:pPr>
          </w:p>
          <w:p w14:paraId="3FE4F00F" w14:textId="77777777" w:rsidR="00C82F10" w:rsidRDefault="00C82F10">
            <w:pPr>
              <w:pStyle w:val="TableParagraph"/>
            </w:pPr>
          </w:p>
          <w:p w14:paraId="4CDA3FFF" w14:textId="77777777" w:rsidR="00C82F10" w:rsidRDefault="00C82F10">
            <w:pPr>
              <w:pStyle w:val="TableParagraph"/>
            </w:pPr>
          </w:p>
          <w:p w14:paraId="6BD5FD97" w14:textId="77777777" w:rsidR="00C82F10" w:rsidRDefault="00C82F10">
            <w:pPr>
              <w:pStyle w:val="TableParagraph"/>
            </w:pPr>
          </w:p>
          <w:p w14:paraId="0B6E6F89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6B9A0FB" w14:textId="77777777" w:rsidR="00C82F10" w:rsidRDefault="00C82F10">
            <w:pPr>
              <w:pStyle w:val="TableParagraph"/>
            </w:pPr>
          </w:p>
          <w:p w14:paraId="3A61783A" w14:textId="77777777" w:rsidR="00C82F10" w:rsidRDefault="00C82F10">
            <w:pPr>
              <w:pStyle w:val="TableParagraph"/>
            </w:pPr>
          </w:p>
          <w:p w14:paraId="484E2801" w14:textId="77777777" w:rsidR="00C82F10" w:rsidRDefault="00C82F10">
            <w:pPr>
              <w:pStyle w:val="TableParagraph"/>
            </w:pPr>
          </w:p>
          <w:p w14:paraId="79618D85" w14:textId="77777777" w:rsidR="00C82F10" w:rsidRDefault="00C82F10">
            <w:pPr>
              <w:pStyle w:val="TableParagraph"/>
            </w:pPr>
          </w:p>
          <w:p w14:paraId="2E7F1B62" w14:textId="77777777" w:rsidR="00C82F10" w:rsidRDefault="00C82F10">
            <w:pPr>
              <w:pStyle w:val="TableParagraph"/>
            </w:pPr>
          </w:p>
          <w:p w14:paraId="5D4A400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486A2E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C23923E" w14:textId="77777777" w:rsidR="00C82F10" w:rsidRDefault="00C82F10">
            <w:pPr>
              <w:pStyle w:val="TableParagraph"/>
            </w:pPr>
          </w:p>
          <w:p w14:paraId="3BAE1BB5" w14:textId="77777777" w:rsidR="00C82F10" w:rsidRDefault="00C82F10">
            <w:pPr>
              <w:pStyle w:val="TableParagraph"/>
            </w:pPr>
          </w:p>
          <w:p w14:paraId="2169B7A9" w14:textId="77777777" w:rsidR="00C82F10" w:rsidRDefault="00C82F10">
            <w:pPr>
              <w:pStyle w:val="TableParagraph"/>
            </w:pPr>
          </w:p>
          <w:p w14:paraId="6FB79E1E" w14:textId="77777777" w:rsidR="00C82F10" w:rsidRDefault="00C82F10">
            <w:pPr>
              <w:pStyle w:val="TableParagraph"/>
            </w:pPr>
          </w:p>
          <w:p w14:paraId="7239C8ED" w14:textId="77777777" w:rsidR="00C82F10" w:rsidRDefault="00C82F10">
            <w:pPr>
              <w:pStyle w:val="TableParagraph"/>
            </w:pPr>
          </w:p>
          <w:p w14:paraId="2DDE18D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C6AF958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</w:tcPr>
          <w:p w14:paraId="6EEC82A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25C3648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69B08E7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4B147DC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01E8768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E3D7B5E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7B2B624" w14:textId="77777777" w:rsidR="00C82F10" w:rsidRDefault="00C82F10">
            <w:pPr>
              <w:pStyle w:val="TableParagraph"/>
            </w:pPr>
          </w:p>
          <w:p w14:paraId="2E02599F" w14:textId="77777777" w:rsidR="00C82F10" w:rsidRDefault="00C82F10">
            <w:pPr>
              <w:pStyle w:val="TableParagraph"/>
            </w:pPr>
          </w:p>
          <w:p w14:paraId="2B34FABC" w14:textId="77777777" w:rsidR="00C82F10" w:rsidRDefault="00C82F10">
            <w:pPr>
              <w:pStyle w:val="TableParagraph"/>
            </w:pPr>
          </w:p>
          <w:p w14:paraId="2A83CD33" w14:textId="77777777" w:rsidR="00C82F10" w:rsidRDefault="00C82F10">
            <w:pPr>
              <w:pStyle w:val="TableParagraph"/>
            </w:pPr>
          </w:p>
          <w:p w14:paraId="1D63DB45" w14:textId="77777777" w:rsidR="00C82F10" w:rsidRDefault="00C82F10">
            <w:pPr>
              <w:pStyle w:val="TableParagraph"/>
            </w:pPr>
          </w:p>
          <w:p w14:paraId="1ADFB35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2EF0EAF" w14:textId="77777777" w:rsidR="00C82F10" w:rsidRDefault="00000000">
            <w:pPr>
              <w:pStyle w:val="TableParagraph"/>
              <w:ind w:left="103" w:right="8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130,080</w:t>
            </w:r>
          </w:p>
        </w:tc>
        <w:tc>
          <w:tcPr>
            <w:tcW w:w="1985" w:type="dxa"/>
          </w:tcPr>
          <w:p w14:paraId="78130465" w14:textId="77777777" w:rsidR="00C82F10" w:rsidRDefault="00C82F10">
            <w:pPr>
              <w:pStyle w:val="TableParagraph"/>
            </w:pPr>
          </w:p>
          <w:p w14:paraId="0C9C9912" w14:textId="77777777" w:rsidR="00C82F10" w:rsidRDefault="00C82F10">
            <w:pPr>
              <w:pStyle w:val="TableParagraph"/>
              <w:spacing w:before="6"/>
              <w:rPr>
                <w:sz w:val="29"/>
              </w:rPr>
            </w:pPr>
          </w:p>
          <w:p w14:paraId="6EA8FD1C" w14:textId="77777777" w:rsidR="00C82F10" w:rsidRDefault="00000000">
            <w:pPr>
              <w:pStyle w:val="TableParagraph"/>
              <w:spacing w:before="1" w:line="321" w:lineRule="auto"/>
              <w:ind w:left="165" w:right="153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 ուղիղ ծայրով, 40 մմ 1.5"/1" երկարությամբ</w:t>
            </w:r>
          </w:p>
        </w:tc>
      </w:tr>
      <w:tr w:rsidR="00C82F10" w14:paraId="027144AC" w14:textId="77777777">
        <w:trPr>
          <w:trHeight w:val="1945"/>
        </w:trPr>
        <w:tc>
          <w:tcPr>
            <w:tcW w:w="751" w:type="dxa"/>
          </w:tcPr>
          <w:p w14:paraId="65832C1A" w14:textId="77777777" w:rsidR="00C82F10" w:rsidRDefault="00C82F10">
            <w:pPr>
              <w:pStyle w:val="TableParagraph"/>
            </w:pPr>
          </w:p>
          <w:p w14:paraId="743FC818" w14:textId="77777777" w:rsidR="00C82F10" w:rsidRDefault="00C82F10">
            <w:pPr>
              <w:pStyle w:val="TableParagraph"/>
            </w:pPr>
          </w:p>
          <w:p w14:paraId="4DEC3B13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AA33991" w14:textId="77777777" w:rsidR="00C82F10" w:rsidRDefault="00000000">
            <w:pPr>
              <w:pStyle w:val="TableParagraph"/>
              <w:ind w:left="130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147.</w:t>
            </w:r>
          </w:p>
        </w:tc>
        <w:tc>
          <w:tcPr>
            <w:tcW w:w="1711" w:type="dxa"/>
          </w:tcPr>
          <w:p w14:paraId="62E45E91" w14:textId="77777777" w:rsidR="00C82F10" w:rsidRDefault="00C82F10">
            <w:pPr>
              <w:pStyle w:val="TableParagraph"/>
            </w:pPr>
          </w:p>
          <w:p w14:paraId="6E0CDA48" w14:textId="77777777" w:rsidR="00C82F10" w:rsidRDefault="00C82F10">
            <w:pPr>
              <w:pStyle w:val="TableParagraph"/>
            </w:pPr>
          </w:p>
          <w:p w14:paraId="7E1EF4CA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4A1D44F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F5A95F8" w14:textId="77777777" w:rsidR="00C82F10" w:rsidRDefault="00000000">
            <w:pPr>
              <w:pStyle w:val="TableParagraph"/>
              <w:spacing w:before="190"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2.5”-1/2”</w:t>
            </w:r>
          </w:p>
        </w:tc>
        <w:tc>
          <w:tcPr>
            <w:tcW w:w="2268" w:type="dxa"/>
          </w:tcPr>
          <w:p w14:paraId="61381891" w14:textId="77777777" w:rsidR="00C82F10" w:rsidRDefault="00C82F10">
            <w:pPr>
              <w:pStyle w:val="TableParagraph"/>
            </w:pPr>
          </w:p>
          <w:p w14:paraId="40136BD6" w14:textId="77777777" w:rsidR="00C82F10" w:rsidRDefault="00C82F10">
            <w:pPr>
              <w:pStyle w:val="TableParagraph"/>
              <w:spacing w:before="8"/>
            </w:pPr>
          </w:p>
          <w:p w14:paraId="441CBF91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DEDFAD0" w14:textId="77777777" w:rsidR="00C82F10" w:rsidRDefault="00C82F10">
            <w:pPr>
              <w:pStyle w:val="TableParagraph"/>
            </w:pPr>
          </w:p>
          <w:p w14:paraId="4DBBCEEF" w14:textId="77777777" w:rsidR="00C82F10" w:rsidRDefault="00C82F10">
            <w:pPr>
              <w:pStyle w:val="TableParagraph"/>
            </w:pPr>
          </w:p>
          <w:p w14:paraId="38FE8AB4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81BFA1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45681B4" w14:textId="77777777" w:rsidR="00C82F10" w:rsidRDefault="00C82F10">
            <w:pPr>
              <w:pStyle w:val="TableParagraph"/>
            </w:pPr>
          </w:p>
          <w:p w14:paraId="05BA8A18" w14:textId="77777777" w:rsidR="00C82F10" w:rsidRDefault="00C82F10">
            <w:pPr>
              <w:pStyle w:val="TableParagraph"/>
            </w:pPr>
          </w:p>
          <w:p w14:paraId="60507AEE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A88EFDB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42664D8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69B9B50B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1463684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44A31F63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40F80563" w14:textId="77777777" w:rsidR="00C82F10" w:rsidRDefault="00C82F10">
            <w:pPr>
              <w:pStyle w:val="TableParagraph"/>
            </w:pPr>
          </w:p>
          <w:p w14:paraId="05F37A70" w14:textId="77777777" w:rsidR="00C82F10" w:rsidRDefault="00C82F10">
            <w:pPr>
              <w:pStyle w:val="TableParagraph"/>
            </w:pPr>
          </w:p>
          <w:p w14:paraId="68ACDB8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A6D9BE9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383,520</w:t>
            </w:r>
          </w:p>
        </w:tc>
        <w:tc>
          <w:tcPr>
            <w:tcW w:w="1985" w:type="dxa"/>
          </w:tcPr>
          <w:p w14:paraId="6A030E63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124BD684" w14:textId="77777777" w:rsidR="00C82F10" w:rsidRDefault="00000000">
            <w:pPr>
              <w:pStyle w:val="TableParagraph"/>
              <w:spacing w:before="1" w:line="321" w:lineRule="auto"/>
              <w:ind w:left="184" w:right="176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 ուղիղ ծայրի</w:t>
            </w:r>
          </w:p>
        </w:tc>
      </w:tr>
    </w:tbl>
    <w:p w14:paraId="4E642F3C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474E5D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981DAF7" w14:textId="77777777">
        <w:trPr>
          <w:trHeight w:val="307"/>
        </w:trPr>
        <w:tc>
          <w:tcPr>
            <w:tcW w:w="751" w:type="dxa"/>
            <w:vMerge w:val="restart"/>
          </w:tcPr>
          <w:p w14:paraId="43A260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47501D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677DF8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6A433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4450BE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68A46B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6CD3107" w14:textId="77777777" w:rsidR="00C82F10" w:rsidRDefault="00000000">
            <w:pPr>
              <w:pStyle w:val="TableParagraph"/>
              <w:spacing w:before="2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08DE896D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5C4AD0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D351C0C" w14:textId="77777777" w:rsidR="00C82F10" w:rsidRDefault="00000000">
            <w:pPr>
              <w:pStyle w:val="TableParagraph"/>
              <w:spacing w:before="27"/>
              <w:ind w:left="71" w:right="6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երկարությամբ 40</w:t>
            </w:r>
          </w:p>
        </w:tc>
      </w:tr>
      <w:tr w:rsidR="00C82F10" w14:paraId="07D47AC1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45BA111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E2DA32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7D7D65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E45DD8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94F964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D44D15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211077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3816EBB" w14:textId="77777777" w:rsidR="00C82F10" w:rsidRDefault="00000000">
            <w:pPr>
              <w:pStyle w:val="TableParagraph"/>
              <w:spacing w:before="3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782036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C96FD7" w14:textId="77777777" w:rsidR="00C82F10" w:rsidRDefault="00000000">
            <w:pPr>
              <w:pStyle w:val="TableParagraph"/>
              <w:spacing w:before="31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2.5”-1/2”</w:t>
            </w:r>
          </w:p>
        </w:tc>
      </w:tr>
      <w:tr w:rsidR="00C82F10" w14:paraId="4A7C6FA7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7D75E3F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EB6D71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7656F5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96CE6A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1D92ED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3E5F0D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54B3E2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85A7CA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D82BD2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A094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E9337F7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22D4336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1C5F40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22F8E0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5697CE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AEAD27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D98D97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BDAEFC9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92DD825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EC9F36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48ADE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FD1A83B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0D6ED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06126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A1988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09FC2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C06F3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1CB19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7A15FD2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4E5A3F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8D079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0D1E8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80D9B68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392FB3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090D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46843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E4BA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7D8AA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E186F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86448D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C007B82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98F23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503B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565F093" w14:textId="77777777">
        <w:trPr>
          <w:trHeight w:val="1983"/>
        </w:trPr>
        <w:tc>
          <w:tcPr>
            <w:tcW w:w="751" w:type="dxa"/>
            <w:tcBorders>
              <w:top w:val="nil"/>
              <w:bottom w:val="nil"/>
            </w:tcBorders>
          </w:tcPr>
          <w:p w14:paraId="1D0FDCE5" w14:textId="77777777" w:rsidR="00C82F10" w:rsidRDefault="00C82F10">
            <w:pPr>
              <w:pStyle w:val="TableParagraph"/>
            </w:pPr>
          </w:p>
          <w:p w14:paraId="0499F731" w14:textId="77777777" w:rsidR="00C82F10" w:rsidRDefault="00C82F10">
            <w:pPr>
              <w:pStyle w:val="TableParagraph"/>
            </w:pPr>
          </w:p>
          <w:p w14:paraId="21ACB68B" w14:textId="77777777" w:rsidR="00C82F10" w:rsidRDefault="00C82F10">
            <w:pPr>
              <w:pStyle w:val="TableParagraph"/>
            </w:pPr>
          </w:p>
          <w:p w14:paraId="79E3BE9F" w14:textId="77777777" w:rsidR="00C82F10" w:rsidRDefault="00000000">
            <w:pPr>
              <w:pStyle w:val="TableParagraph"/>
              <w:spacing w:before="129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114C895" w14:textId="77777777" w:rsidR="00C82F10" w:rsidRDefault="00C82F10">
            <w:pPr>
              <w:pStyle w:val="TableParagraph"/>
            </w:pPr>
          </w:p>
          <w:p w14:paraId="055FC87C" w14:textId="77777777" w:rsidR="00C82F10" w:rsidRDefault="00C82F10">
            <w:pPr>
              <w:pStyle w:val="TableParagraph"/>
            </w:pPr>
          </w:p>
          <w:p w14:paraId="469AF40B" w14:textId="77777777" w:rsidR="00C82F10" w:rsidRDefault="00C82F10">
            <w:pPr>
              <w:pStyle w:val="TableParagraph"/>
            </w:pPr>
          </w:p>
          <w:p w14:paraId="41913046" w14:textId="77777777" w:rsidR="00C82F10" w:rsidRDefault="00000000">
            <w:pPr>
              <w:pStyle w:val="TableParagraph"/>
              <w:spacing w:before="129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9F5C4F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49157BF" w14:textId="77777777" w:rsidR="00C82F10" w:rsidRDefault="00000000">
            <w:pPr>
              <w:pStyle w:val="TableParagraph"/>
              <w:spacing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2.5”-3/4”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E02084" w14:textId="77777777" w:rsidR="00C82F10" w:rsidRDefault="00C82F10">
            <w:pPr>
              <w:pStyle w:val="TableParagraph"/>
            </w:pPr>
          </w:p>
          <w:p w14:paraId="4F4C318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915167B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90C51FC" w14:textId="77777777" w:rsidR="00C82F10" w:rsidRDefault="00C82F10">
            <w:pPr>
              <w:pStyle w:val="TableParagraph"/>
            </w:pPr>
          </w:p>
          <w:p w14:paraId="68B22090" w14:textId="77777777" w:rsidR="00C82F10" w:rsidRDefault="00C82F10">
            <w:pPr>
              <w:pStyle w:val="TableParagraph"/>
            </w:pPr>
          </w:p>
          <w:p w14:paraId="1498236F" w14:textId="77777777" w:rsidR="00C82F10" w:rsidRDefault="00C82F10">
            <w:pPr>
              <w:pStyle w:val="TableParagraph"/>
            </w:pPr>
          </w:p>
          <w:p w14:paraId="2B941B1D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BE0ED71" w14:textId="77777777" w:rsidR="00C82F10" w:rsidRDefault="00C82F10">
            <w:pPr>
              <w:pStyle w:val="TableParagraph"/>
            </w:pPr>
          </w:p>
          <w:p w14:paraId="2F01F3F3" w14:textId="77777777" w:rsidR="00C82F10" w:rsidRDefault="00C82F10">
            <w:pPr>
              <w:pStyle w:val="TableParagraph"/>
            </w:pPr>
          </w:p>
          <w:p w14:paraId="78F87A54" w14:textId="77777777" w:rsidR="00C82F10" w:rsidRDefault="00C82F10">
            <w:pPr>
              <w:pStyle w:val="TableParagraph"/>
            </w:pPr>
          </w:p>
          <w:p w14:paraId="6F79EC89" w14:textId="77777777" w:rsidR="00C82F10" w:rsidRDefault="00000000">
            <w:pPr>
              <w:pStyle w:val="TableParagraph"/>
              <w:spacing w:before="129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744612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0EB0F596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5CA3530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29674709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A1CDA84" w14:textId="77777777" w:rsidR="00C82F10" w:rsidRDefault="00C82F10">
            <w:pPr>
              <w:pStyle w:val="TableParagraph"/>
            </w:pPr>
          </w:p>
          <w:p w14:paraId="3FF7E746" w14:textId="77777777" w:rsidR="00C82F10" w:rsidRDefault="00C82F10">
            <w:pPr>
              <w:pStyle w:val="TableParagraph"/>
            </w:pPr>
          </w:p>
          <w:p w14:paraId="247042DF" w14:textId="77777777" w:rsidR="00C82F10" w:rsidRDefault="00C82F10">
            <w:pPr>
              <w:pStyle w:val="TableParagraph"/>
            </w:pPr>
          </w:p>
          <w:p w14:paraId="01C221B5" w14:textId="77777777" w:rsidR="00C82F10" w:rsidRDefault="00000000">
            <w:pPr>
              <w:pStyle w:val="TableParagraph"/>
              <w:spacing w:before="129"/>
              <w:ind w:left="100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330,240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93D52E" w14:textId="77777777" w:rsidR="00C82F10" w:rsidRDefault="00000000">
            <w:pPr>
              <w:pStyle w:val="TableParagraph"/>
              <w:spacing w:line="321" w:lineRule="auto"/>
              <w:ind w:left="126" w:right="117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Համակենտրոն ռեդուկտորի եռակցման ծայր՝ ուղիղ ծայրի </w:t>
            </w:r>
            <w:r>
              <w:rPr>
                <w:w w:val="105"/>
                <w:sz w:val="21"/>
                <w:szCs w:val="21"/>
              </w:rPr>
              <w:t xml:space="preserve">երկարությամբ 40 </w:t>
            </w:r>
            <w:r>
              <w:rPr>
                <w:w w:val="110"/>
                <w:sz w:val="21"/>
                <w:szCs w:val="21"/>
              </w:rPr>
              <w:t>մմ 2.5”-3/4”</w:t>
            </w:r>
          </w:p>
        </w:tc>
      </w:tr>
      <w:tr w:rsidR="00C82F10" w14:paraId="61A29728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22CAFD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07E8A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1918E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1A7D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551E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8228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B54795E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2C0DA80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B8B21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9837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F2C9B79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358DBC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99424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3530D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43CBE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959D0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591F9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C0D1023" w14:textId="77777777" w:rsidR="00C82F10" w:rsidRDefault="00000000">
            <w:pPr>
              <w:pStyle w:val="TableParagraph"/>
              <w:spacing w:before="38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C30FE6F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E9DBB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431A2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08C9D4E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D5544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B34B0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F648E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FAD10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D689F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1C052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A2EC959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FEF3385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69884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42027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8EF8177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7D7B81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62F15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7465D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8654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95837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5A3F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4D828C" w14:textId="77777777" w:rsidR="00C82F10" w:rsidRDefault="00000000">
            <w:pPr>
              <w:pStyle w:val="TableParagraph"/>
              <w:spacing w:before="37" w:line="226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95F2C1" w14:textId="77777777" w:rsidR="00C82F10" w:rsidRDefault="00000000">
            <w:pPr>
              <w:pStyle w:val="TableParagraph"/>
              <w:spacing w:before="37" w:line="226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C8E8A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74F5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2EE96EA" w14:textId="77777777">
        <w:trPr>
          <w:trHeight w:val="1984"/>
        </w:trPr>
        <w:tc>
          <w:tcPr>
            <w:tcW w:w="751" w:type="dxa"/>
            <w:tcBorders>
              <w:top w:val="nil"/>
              <w:bottom w:val="nil"/>
            </w:tcBorders>
          </w:tcPr>
          <w:p w14:paraId="77468732" w14:textId="77777777" w:rsidR="00C82F10" w:rsidRDefault="00C82F10">
            <w:pPr>
              <w:pStyle w:val="TableParagraph"/>
            </w:pPr>
          </w:p>
          <w:p w14:paraId="67BD889D" w14:textId="77777777" w:rsidR="00C82F10" w:rsidRDefault="00C82F10">
            <w:pPr>
              <w:pStyle w:val="TableParagraph"/>
            </w:pPr>
          </w:p>
          <w:p w14:paraId="6D2EEE30" w14:textId="77777777" w:rsidR="00C82F10" w:rsidRDefault="00C82F10">
            <w:pPr>
              <w:pStyle w:val="TableParagraph"/>
            </w:pPr>
          </w:p>
          <w:p w14:paraId="3C748AA5" w14:textId="77777777" w:rsidR="00C82F10" w:rsidRDefault="00000000">
            <w:pPr>
              <w:pStyle w:val="TableParagraph"/>
              <w:spacing w:before="128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149.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DF7A24C" w14:textId="77777777" w:rsidR="00C82F10" w:rsidRDefault="00C82F10">
            <w:pPr>
              <w:pStyle w:val="TableParagraph"/>
            </w:pPr>
          </w:p>
          <w:p w14:paraId="001A2CF5" w14:textId="77777777" w:rsidR="00C82F10" w:rsidRDefault="00C82F10">
            <w:pPr>
              <w:pStyle w:val="TableParagraph"/>
            </w:pPr>
          </w:p>
          <w:p w14:paraId="073B6356" w14:textId="77777777" w:rsidR="00C82F10" w:rsidRDefault="00C82F10">
            <w:pPr>
              <w:pStyle w:val="TableParagraph"/>
            </w:pPr>
          </w:p>
          <w:p w14:paraId="0C5E93CB" w14:textId="77777777" w:rsidR="00C82F10" w:rsidRDefault="00000000">
            <w:pPr>
              <w:pStyle w:val="TableParagraph"/>
              <w:spacing w:before="128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58816B" w14:textId="77777777" w:rsidR="00C82F10" w:rsidRDefault="00C82F10">
            <w:pPr>
              <w:pStyle w:val="TableParagraph"/>
              <w:spacing w:before="8"/>
              <w:rPr>
                <w:sz w:val="20"/>
              </w:rPr>
            </w:pPr>
          </w:p>
          <w:p w14:paraId="1569B6AD" w14:textId="77777777" w:rsidR="00C82F10" w:rsidRDefault="00000000">
            <w:pPr>
              <w:pStyle w:val="TableParagraph"/>
              <w:spacing w:before="1"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2.5"/2"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91BE67" w14:textId="77777777" w:rsidR="00C82F10" w:rsidRDefault="00C82F10">
            <w:pPr>
              <w:pStyle w:val="TableParagraph"/>
            </w:pPr>
          </w:p>
          <w:p w14:paraId="594227B2" w14:textId="77777777" w:rsidR="00C82F10" w:rsidRDefault="00C82F10">
            <w:pPr>
              <w:pStyle w:val="TableParagraph"/>
              <w:spacing w:before="10"/>
              <w:rPr>
                <w:sz w:val="26"/>
              </w:rPr>
            </w:pPr>
          </w:p>
          <w:p w14:paraId="59F9ACEE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A6C1B6C" w14:textId="77777777" w:rsidR="00C82F10" w:rsidRDefault="00C82F10">
            <w:pPr>
              <w:pStyle w:val="TableParagraph"/>
            </w:pPr>
          </w:p>
          <w:p w14:paraId="0064ECD5" w14:textId="77777777" w:rsidR="00C82F10" w:rsidRDefault="00C82F10">
            <w:pPr>
              <w:pStyle w:val="TableParagraph"/>
            </w:pPr>
          </w:p>
          <w:p w14:paraId="3ADE5EC0" w14:textId="77777777" w:rsidR="00C82F10" w:rsidRDefault="00C82F10">
            <w:pPr>
              <w:pStyle w:val="TableParagraph"/>
            </w:pPr>
          </w:p>
          <w:p w14:paraId="7FE5CE81" w14:textId="77777777" w:rsidR="00C82F10" w:rsidRDefault="00000000">
            <w:pPr>
              <w:pStyle w:val="TableParagraph"/>
              <w:spacing w:before="128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302286" w14:textId="77777777" w:rsidR="00C82F10" w:rsidRDefault="00C82F10">
            <w:pPr>
              <w:pStyle w:val="TableParagraph"/>
            </w:pPr>
          </w:p>
          <w:p w14:paraId="07A94BAB" w14:textId="77777777" w:rsidR="00C82F10" w:rsidRDefault="00C82F10">
            <w:pPr>
              <w:pStyle w:val="TableParagraph"/>
            </w:pPr>
          </w:p>
          <w:p w14:paraId="04C8A28F" w14:textId="77777777" w:rsidR="00C82F10" w:rsidRDefault="00C82F10">
            <w:pPr>
              <w:pStyle w:val="TableParagraph"/>
            </w:pPr>
          </w:p>
          <w:p w14:paraId="20110DB6" w14:textId="77777777" w:rsidR="00C82F10" w:rsidRDefault="00000000">
            <w:pPr>
              <w:pStyle w:val="TableParagraph"/>
              <w:spacing w:before="128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47B6B7" w14:textId="77777777" w:rsidR="00C82F10" w:rsidRDefault="00000000">
            <w:pPr>
              <w:pStyle w:val="TableParagraph"/>
              <w:spacing w:before="78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5F395BC7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82BE34" w14:textId="77777777" w:rsidR="00C82F10" w:rsidRDefault="00000000">
            <w:pPr>
              <w:pStyle w:val="TableParagraph"/>
              <w:spacing w:before="78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0C7B3B8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8468A17" w14:textId="77777777" w:rsidR="00C82F10" w:rsidRDefault="00C82F10">
            <w:pPr>
              <w:pStyle w:val="TableParagraph"/>
            </w:pPr>
          </w:p>
          <w:p w14:paraId="652C4B93" w14:textId="77777777" w:rsidR="00C82F10" w:rsidRDefault="00C82F10">
            <w:pPr>
              <w:pStyle w:val="TableParagraph"/>
            </w:pPr>
          </w:p>
          <w:p w14:paraId="6F5C4195" w14:textId="77777777" w:rsidR="00C82F10" w:rsidRDefault="00C82F10">
            <w:pPr>
              <w:pStyle w:val="TableParagraph"/>
            </w:pPr>
          </w:p>
          <w:p w14:paraId="414CE2A5" w14:textId="77777777" w:rsidR="00C82F10" w:rsidRDefault="00000000">
            <w:pPr>
              <w:pStyle w:val="TableParagraph"/>
              <w:spacing w:before="128"/>
              <w:ind w:left="103" w:right="8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186,720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9FB4F9" w14:textId="77777777" w:rsidR="00C82F10" w:rsidRDefault="00000000">
            <w:pPr>
              <w:pStyle w:val="TableParagraph"/>
              <w:spacing w:line="321" w:lineRule="auto"/>
              <w:ind w:left="165" w:right="153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Համակենտրոն ռեդուկտորի </w:t>
            </w:r>
            <w:r>
              <w:rPr>
                <w:w w:val="105"/>
                <w:sz w:val="21"/>
                <w:szCs w:val="21"/>
              </w:rPr>
              <w:t xml:space="preserve">եռակցման ծայր՝ </w:t>
            </w:r>
            <w:r>
              <w:rPr>
                <w:w w:val="110"/>
                <w:sz w:val="21"/>
                <w:szCs w:val="21"/>
              </w:rPr>
              <w:t>ուղիղ</w:t>
            </w:r>
            <w:r>
              <w:rPr>
                <w:spacing w:val="-2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ծայրով,</w:t>
            </w:r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40</w:t>
            </w:r>
            <w:r>
              <w:rPr>
                <w:w w:val="124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մմ 2.5"/2" երկարությամբ</w:t>
            </w:r>
          </w:p>
        </w:tc>
      </w:tr>
      <w:tr w:rsidR="00C82F10" w14:paraId="18008FD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6205C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285F3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7ED6A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17CE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E4D8F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08AFF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75FBCC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C499CF8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F17CA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BEC7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7E4D96C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89A4B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23DEA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C57DE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1F21D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05992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7614E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B0EC10D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010DD0C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51FD00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20C2B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6C1AC7B" w14:textId="77777777">
        <w:trPr>
          <w:trHeight w:val="308"/>
        </w:trPr>
        <w:tc>
          <w:tcPr>
            <w:tcW w:w="751" w:type="dxa"/>
            <w:tcBorders>
              <w:bottom w:val="nil"/>
            </w:tcBorders>
          </w:tcPr>
          <w:p w14:paraId="0175D8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10659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BB328AB" w14:textId="77777777" w:rsidR="00C82F10" w:rsidRDefault="00000000">
            <w:pPr>
              <w:pStyle w:val="TableParagraph"/>
              <w:spacing w:before="27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tcBorders>
              <w:bottom w:val="nil"/>
            </w:tcBorders>
          </w:tcPr>
          <w:p w14:paraId="732BE6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644EA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CF02D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51483FD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F18415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08FD5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78F554C3" w14:textId="77777777" w:rsidR="00C82F10" w:rsidRDefault="00000000">
            <w:pPr>
              <w:pStyle w:val="TableParagraph"/>
              <w:spacing w:before="190" w:line="321" w:lineRule="auto"/>
              <w:ind w:left="184" w:right="176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 ուղիղ ծայրի</w:t>
            </w:r>
          </w:p>
        </w:tc>
      </w:tr>
      <w:tr w:rsidR="00C82F10" w14:paraId="28887774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7F02DD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BF46F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B65FBBB" w14:textId="77777777" w:rsidR="00C82F10" w:rsidRDefault="00000000">
            <w:pPr>
              <w:pStyle w:val="TableParagraph"/>
              <w:spacing w:before="32"/>
              <w:ind w:left="100" w:right="8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weld end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770F4B" w14:textId="77777777" w:rsidR="00C82F10" w:rsidRDefault="00000000">
            <w:pPr>
              <w:pStyle w:val="TableParagraph"/>
              <w:spacing w:before="32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92B2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DE39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5646C2" w14:textId="77777777" w:rsidR="00C82F10" w:rsidRDefault="00000000">
            <w:pPr>
              <w:pStyle w:val="TableParagraph"/>
              <w:spacing w:before="32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E555D2" w14:textId="77777777" w:rsidR="00C82F10" w:rsidRDefault="00000000">
            <w:pPr>
              <w:pStyle w:val="TableParagraph"/>
              <w:spacing w:before="32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31A45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1F6EA53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0BDE5E16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165B5604" w14:textId="77777777" w:rsidR="00C82F10" w:rsidRDefault="00000000">
            <w:pPr>
              <w:pStyle w:val="TableParagraph"/>
              <w:spacing w:before="32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150.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8FF85C2" w14:textId="77777777" w:rsidR="00C82F10" w:rsidRDefault="00000000">
            <w:pPr>
              <w:pStyle w:val="TableParagraph"/>
              <w:spacing w:before="32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DBB470F" w14:textId="77777777" w:rsidR="00C82F10" w:rsidRDefault="00000000">
            <w:pPr>
              <w:pStyle w:val="TableParagraph"/>
              <w:spacing w:before="32"/>
              <w:ind w:left="132" w:right="11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with straight end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A1CD49" w14:textId="77777777" w:rsidR="00C82F10" w:rsidRDefault="00000000">
            <w:pPr>
              <w:pStyle w:val="TableParagraph"/>
              <w:spacing w:before="32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E4D4442" w14:textId="77777777" w:rsidR="00C82F10" w:rsidRDefault="00000000">
            <w:pPr>
              <w:pStyle w:val="TableParagraph"/>
              <w:spacing w:before="32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540708A" w14:textId="77777777" w:rsidR="00C82F10" w:rsidRDefault="00000000">
            <w:pPr>
              <w:pStyle w:val="TableParagraph"/>
              <w:spacing w:before="32"/>
              <w:ind w:left="9"/>
              <w:jc w:val="center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2A52CB" w14:textId="77777777" w:rsidR="00C82F10" w:rsidRDefault="00000000">
            <w:pPr>
              <w:pStyle w:val="TableParagraph"/>
              <w:spacing w:before="32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B72ED5" w14:textId="77777777" w:rsidR="00C82F10" w:rsidRDefault="00000000">
            <w:pPr>
              <w:pStyle w:val="TableParagraph"/>
              <w:spacing w:before="32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8C693D" w14:textId="77777777" w:rsidR="00C82F10" w:rsidRDefault="00000000">
            <w:pPr>
              <w:pStyle w:val="TableParagraph"/>
              <w:spacing w:before="32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238,440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1AE040F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320B63B8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6CCC33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0CE9D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18A8ABD" w14:textId="77777777" w:rsidR="00C82F10" w:rsidRDefault="00000000">
            <w:pPr>
              <w:pStyle w:val="TableParagraph"/>
              <w:spacing w:before="32"/>
              <w:ind w:left="127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F946B4" w14:textId="77777777" w:rsidR="00C82F10" w:rsidRDefault="00000000">
            <w:pPr>
              <w:pStyle w:val="TableParagraph"/>
              <w:spacing w:before="32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1A63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6CAA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E4EEC1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FA83A9B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3DD13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347516C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28AF0A5E" w14:textId="77777777">
        <w:trPr>
          <w:trHeight w:val="331"/>
        </w:trPr>
        <w:tc>
          <w:tcPr>
            <w:tcW w:w="751" w:type="dxa"/>
            <w:tcBorders>
              <w:top w:val="nil"/>
            </w:tcBorders>
          </w:tcPr>
          <w:p w14:paraId="79FD48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4C9F1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245A04B" w14:textId="77777777" w:rsidR="00C82F10" w:rsidRDefault="00000000">
            <w:pPr>
              <w:pStyle w:val="TableParagraph"/>
              <w:spacing w:before="32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2.5"/1.5"</w:t>
            </w:r>
          </w:p>
        </w:tc>
        <w:tc>
          <w:tcPr>
            <w:tcW w:w="2268" w:type="dxa"/>
            <w:tcBorders>
              <w:top w:val="nil"/>
            </w:tcBorders>
          </w:tcPr>
          <w:p w14:paraId="54233B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6BA30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FE41A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CD03BCE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1B9321E8" w14:textId="77777777" w:rsidR="00C82F10" w:rsidRDefault="00000000">
            <w:pPr>
              <w:pStyle w:val="TableParagraph"/>
              <w:spacing w:before="3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768893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08E931F" w14:textId="77777777" w:rsidR="00C82F10" w:rsidRDefault="00C82F10">
            <w:pPr>
              <w:rPr>
                <w:sz w:val="2"/>
                <w:szCs w:val="2"/>
              </w:rPr>
            </w:pPr>
          </w:p>
        </w:tc>
      </w:tr>
    </w:tbl>
    <w:p w14:paraId="5E2D8699" w14:textId="77777777" w:rsidR="00C82F10" w:rsidRDefault="00C82F10">
      <w:pPr>
        <w:rPr>
          <w:sz w:val="2"/>
          <w:szCs w:val="2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3917C3E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BE3E8F0" w14:textId="77777777">
        <w:trPr>
          <w:trHeight w:val="1619"/>
        </w:trPr>
        <w:tc>
          <w:tcPr>
            <w:tcW w:w="751" w:type="dxa"/>
          </w:tcPr>
          <w:p w14:paraId="4F5816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1561E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5FE569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F002E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502CD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7A35A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0C8A44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5C532FC0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E5BD19B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38526F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46357F2B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D5C6480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C8827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E696210" w14:textId="77777777" w:rsidR="00C82F10" w:rsidRDefault="00000000">
            <w:pPr>
              <w:pStyle w:val="TableParagraph"/>
              <w:spacing w:before="27" w:line="319" w:lineRule="auto"/>
              <w:ind w:left="453" w:hanging="32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 40 մմ 2.5"/1.5"</w:t>
            </w:r>
          </w:p>
        </w:tc>
      </w:tr>
      <w:tr w:rsidR="00C82F10" w14:paraId="16351B3F" w14:textId="77777777">
        <w:trPr>
          <w:trHeight w:val="3242"/>
        </w:trPr>
        <w:tc>
          <w:tcPr>
            <w:tcW w:w="751" w:type="dxa"/>
          </w:tcPr>
          <w:p w14:paraId="616C1308" w14:textId="77777777" w:rsidR="00C82F10" w:rsidRDefault="00C82F10">
            <w:pPr>
              <w:pStyle w:val="TableParagraph"/>
            </w:pPr>
          </w:p>
          <w:p w14:paraId="0A22FD91" w14:textId="77777777" w:rsidR="00C82F10" w:rsidRDefault="00C82F10">
            <w:pPr>
              <w:pStyle w:val="TableParagraph"/>
            </w:pPr>
          </w:p>
          <w:p w14:paraId="7B66471D" w14:textId="77777777" w:rsidR="00C82F10" w:rsidRDefault="00C82F10">
            <w:pPr>
              <w:pStyle w:val="TableParagraph"/>
            </w:pPr>
          </w:p>
          <w:p w14:paraId="1DC32085" w14:textId="77777777" w:rsidR="00C82F10" w:rsidRDefault="00C82F10">
            <w:pPr>
              <w:pStyle w:val="TableParagraph"/>
            </w:pPr>
          </w:p>
          <w:p w14:paraId="61C340E4" w14:textId="77777777" w:rsidR="00C82F10" w:rsidRDefault="00C82F10">
            <w:pPr>
              <w:pStyle w:val="TableParagraph"/>
            </w:pPr>
          </w:p>
          <w:p w14:paraId="1A9D5BF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1DE1D93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sz w:val="21"/>
              </w:rPr>
              <w:t>151.</w:t>
            </w:r>
          </w:p>
        </w:tc>
        <w:tc>
          <w:tcPr>
            <w:tcW w:w="1711" w:type="dxa"/>
          </w:tcPr>
          <w:p w14:paraId="61215A21" w14:textId="77777777" w:rsidR="00C82F10" w:rsidRDefault="00C82F10">
            <w:pPr>
              <w:pStyle w:val="TableParagraph"/>
            </w:pPr>
          </w:p>
          <w:p w14:paraId="578B9A00" w14:textId="77777777" w:rsidR="00C82F10" w:rsidRDefault="00C82F10">
            <w:pPr>
              <w:pStyle w:val="TableParagraph"/>
            </w:pPr>
          </w:p>
          <w:p w14:paraId="219FCF10" w14:textId="77777777" w:rsidR="00C82F10" w:rsidRDefault="00C82F10">
            <w:pPr>
              <w:pStyle w:val="TableParagraph"/>
            </w:pPr>
          </w:p>
          <w:p w14:paraId="0AD76338" w14:textId="77777777" w:rsidR="00C82F10" w:rsidRDefault="00C82F10">
            <w:pPr>
              <w:pStyle w:val="TableParagraph"/>
            </w:pPr>
          </w:p>
          <w:p w14:paraId="04061CFC" w14:textId="77777777" w:rsidR="00C82F10" w:rsidRDefault="00C82F10">
            <w:pPr>
              <w:pStyle w:val="TableParagraph"/>
            </w:pPr>
          </w:p>
          <w:p w14:paraId="7992A78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A316718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44CCC2D" w14:textId="77777777" w:rsidR="00C82F10" w:rsidRDefault="00C82F10">
            <w:pPr>
              <w:pStyle w:val="TableParagraph"/>
            </w:pPr>
          </w:p>
          <w:p w14:paraId="3141A6A0" w14:textId="77777777" w:rsidR="00C82F10" w:rsidRDefault="00C82F10">
            <w:pPr>
              <w:pStyle w:val="TableParagraph"/>
            </w:pPr>
          </w:p>
          <w:p w14:paraId="3EA21E85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C799859" w14:textId="77777777" w:rsidR="00C82F10" w:rsidRDefault="00000000">
            <w:pPr>
              <w:pStyle w:val="TableParagraph"/>
              <w:spacing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2.5"/1"</w:t>
            </w:r>
          </w:p>
        </w:tc>
        <w:tc>
          <w:tcPr>
            <w:tcW w:w="2268" w:type="dxa"/>
          </w:tcPr>
          <w:p w14:paraId="0FD68BD7" w14:textId="77777777" w:rsidR="00C82F10" w:rsidRDefault="00C82F10">
            <w:pPr>
              <w:pStyle w:val="TableParagraph"/>
            </w:pPr>
          </w:p>
          <w:p w14:paraId="34BF742C" w14:textId="77777777" w:rsidR="00C82F10" w:rsidRDefault="00C82F10">
            <w:pPr>
              <w:pStyle w:val="TableParagraph"/>
            </w:pPr>
          </w:p>
          <w:p w14:paraId="2FD89740" w14:textId="77777777" w:rsidR="00C82F10" w:rsidRDefault="00C82F10">
            <w:pPr>
              <w:pStyle w:val="TableParagraph"/>
            </w:pPr>
          </w:p>
          <w:p w14:paraId="232F2EDE" w14:textId="77777777" w:rsidR="00C82F10" w:rsidRDefault="00C82F10">
            <w:pPr>
              <w:pStyle w:val="TableParagraph"/>
            </w:pPr>
          </w:p>
          <w:p w14:paraId="6425D276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A07F494" w14:textId="77777777" w:rsidR="00C82F10" w:rsidRDefault="00C82F10">
            <w:pPr>
              <w:pStyle w:val="TableParagraph"/>
            </w:pPr>
          </w:p>
          <w:p w14:paraId="3E3E80F9" w14:textId="77777777" w:rsidR="00C82F10" w:rsidRDefault="00C82F10">
            <w:pPr>
              <w:pStyle w:val="TableParagraph"/>
            </w:pPr>
          </w:p>
          <w:p w14:paraId="7EE69490" w14:textId="77777777" w:rsidR="00C82F10" w:rsidRDefault="00C82F10">
            <w:pPr>
              <w:pStyle w:val="TableParagraph"/>
            </w:pPr>
          </w:p>
          <w:p w14:paraId="6EDE5CC8" w14:textId="77777777" w:rsidR="00C82F10" w:rsidRDefault="00C82F10">
            <w:pPr>
              <w:pStyle w:val="TableParagraph"/>
            </w:pPr>
          </w:p>
          <w:p w14:paraId="639A6A40" w14:textId="77777777" w:rsidR="00C82F10" w:rsidRDefault="00C82F10">
            <w:pPr>
              <w:pStyle w:val="TableParagraph"/>
            </w:pPr>
          </w:p>
          <w:p w14:paraId="35EB145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678D19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40E0C63" w14:textId="77777777" w:rsidR="00C82F10" w:rsidRDefault="00C82F10">
            <w:pPr>
              <w:pStyle w:val="TableParagraph"/>
            </w:pPr>
          </w:p>
          <w:p w14:paraId="19FE0D15" w14:textId="77777777" w:rsidR="00C82F10" w:rsidRDefault="00C82F10">
            <w:pPr>
              <w:pStyle w:val="TableParagraph"/>
            </w:pPr>
          </w:p>
          <w:p w14:paraId="42488D4F" w14:textId="77777777" w:rsidR="00C82F10" w:rsidRDefault="00C82F10">
            <w:pPr>
              <w:pStyle w:val="TableParagraph"/>
            </w:pPr>
          </w:p>
          <w:p w14:paraId="7461EFC1" w14:textId="77777777" w:rsidR="00C82F10" w:rsidRDefault="00C82F10">
            <w:pPr>
              <w:pStyle w:val="TableParagraph"/>
            </w:pPr>
          </w:p>
          <w:p w14:paraId="6C37BA11" w14:textId="77777777" w:rsidR="00C82F10" w:rsidRDefault="00C82F10">
            <w:pPr>
              <w:pStyle w:val="TableParagraph"/>
            </w:pPr>
          </w:p>
          <w:p w14:paraId="30EA213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1097C13" w14:textId="77777777" w:rsidR="00C82F10" w:rsidRDefault="00000000">
            <w:pPr>
              <w:pStyle w:val="TableParagraph"/>
              <w:ind w:left="502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03E99BC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408ED17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57C6B1D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2126169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D3E987E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56D0598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727C80AB" w14:textId="77777777" w:rsidR="00C82F10" w:rsidRDefault="00C82F10">
            <w:pPr>
              <w:pStyle w:val="TableParagraph"/>
            </w:pPr>
          </w:p>
          <w:p w14:paraId="2D61020E" w14:textId="77777777" w:rsidR="00C82F10" w:rsidRDefault="00C82F10">
            <w:pPr>
              <w:pStyle w:val="TableParagraph"/>
            </w:pPr>
          </w:p>
          <w:p w14:paraId="7D989625" w14:textId="77777777" w:rsidR="00C82F10" w:rsidRDefault="00C82F10">
            <w:pPr>
              <w:pStyle w:val="TableParagraph"/>
            </w:pPr>
          </w:p>
          <w:p w14:paraId="61C4F915" w14:textId="77777777" w:rsidR="00C82F10" w:rsidRDefault="00C82F10">
            <w:pPr>
              <w:pStyle w:val="TableParagraph"/>
            </w:pPr>
          </w:p>
          <w:p w14:paraId="5C948D58" w14:textId="77777777" w:rsidR="00C82F10" w:rsidRDefault="00C82F10">
            <w:pPr>
              <w:pStyle w:val="TableParagraph"/>
            </w:pPr>
          </w:p>
          <w:p w14:paraId="49FF465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139EACB" w14:textId="77777777" w:rsidR="00C82F10" w:rsidRDefault="00000000">
            <w:pPr>
              <w:pStyle w:val="TableParagraph"/>
              <w:ind w:left="103" w:right="8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290,160</w:t>
            </w:r>
          </w:p>
        </w:tc>
        <w:tc>
          <w:tcPr>
            <w:tcW w:w="1985" w:type="dxa"/>
          </w:tcPr>
          <w:p w14:paraId="05F14544" w14:textId="77777777" w:rsidR="00C82F10" w:rsidRDefault="00C82F10">
            <w:pPr>
              <w:pStyle w:val="TableParagraph"/>
            </w:pPr>
          </w:p>
          <w:p w14:paraId="13FAFB2D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1E82AD0A" w14:textId="77777777" w:rsidR="00C82F10" w:rsidRDefault="00000000">
            <w:pPr>
              <w:pStyle w:val="TableParagraph"/>
              <w:spacing w:line="321" w:lineRule="auto"/>
              <w:ind w:left="165" w:right="153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 ուղիղ ծայրով, 40 մմ 2.5"/1" երկարությամբ</w:t>
            </w:r>
          </w:p>
        </w:tc>
      </w:tr>
      <w:tr w:rsidR="00C82F10" w14:paraId="6DEEDC70" w14:textId="77777777">
        <w:trPr>
          <w:trHeight w:val="3239"/>
        </w:trPr>
        <w:tc>
          <w:tcPr>
            <w:tcW w:w="751" w:type="dxa"/>
          </w:tcPr>
          <w:p w14:paraId="0E6305B9" w14:textId="77777777" w:rsidR="00C82F10" w:rsidRDefault="00C82F10">
            <w:pPr>
              <w:pStyle w:val="TableParagraph"/>
            </w:pPr>
          </w:p>
          <w:p w14:paraId="07DF48C7" w14:textId="77777777" w:rsidR="00C82F10" w:rsidRDefault="00C82F10">
            <w:pPr>
              <w:pStyle w:val="TableParagraph"/>
            </w:pPr>
          </w:p>
          <w:p w14:paraId="1BF7A11C" w14:textId="77777777" w:rsidR="00C82F10" w:rsidRDefault="00C82F10">
            <w:pPr>
              <w:pStyle w:val="TableParagraph"/>
            </w:pPr>
          </w:p>
          <w:p w14:paraId="05EC6619" w14:textId="77777777" w:rsidR="00C82F10" w:rsidRDefault="00C82F10">
            <w:pPr>
              <w:pStyle w:val="TableParagraph"/>
            </w:pPr>
          </w:p>
          <w:p w14:paraId="59158607" w14:textId="77777777" w:rsidR="00C82F10" w:rsidRDefault="00C82F10">
            <w:pPr>
              <w:pStyle w:val="TableParagraph"/>
            </w:pPr>
          </w:p>
          <w:p w14:paraId="29C3962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F65422B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152.</w:t>
            </w:r>
          </w:p>
        </w:tc>
        <w:tc>
          <w:tcPr>
            <w:tcW w:w="1711" w:type="dxa"/>
          </w:tcPr>
          <w:p w14:paraId="7AA85531" w14:textId="77777777" w:rsidR="00C82F10" w:rsidRDefault="00C82F10">
            <w:pPr>
              <w:pStyle w:val="TableParagraph"/>
            </w:pPr>
          </w:p>
          <w:p w14:paraId="26D93662" w14:textId="77777777" w:rsidR="00C82F10" w:rsidRDefault="00C82F10">
            <w:pPr>
              <w:pStyle w:val="TableParagraph"/>
            </w:pPr>
          </w:p>
          <w:p w14:paraId="7608118F" w14:textId="77777777" w:rsidR="00C82F10" w:rsidRDefault="00C82F10">
            <w:pPr>
              <w:pStyle w:val="TableParagraph"/>
            </w:pPr>
          </w:p>
          <w:p w14:paraId="2E96917D" w14:textId="77777777" w:rsidR="00C82F10" w:rsidRDefault="00C82F10">
            <w:pPr>
              <w:pStyle w:val="TableParagraph"/>
            </w:pPr>
          </w:p>
          <w:p w14:paraId="615829AC" w14:textId="77777777" w:rsidR="00C82F10" w:rsidRDefault="00C82F10">
            <w:pPr>
              <w:pStyle w:val="TableParagraph"/>
            </w:pPr>
          </w:p>
          <w:p w14:paraId="0E438D5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09224FC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1A1C459" w14:textId="77777777" w:rsidR="00C82F10" w:rsidRDefault="00C82F10">
            <w:pPr>
              <w:pStyle w:val="TableParagraph"/>
            </w:pPr>
          </w:p>
          <w:p w14:paraId="05F633EC" w14:textId="77777777" w:rsidR="00C82F10" w:rsidRDefault="00C82F10">
            <w:pPr>
              <w:pStyle w:val="TableParagraph"/>
            </w:pPr>
          </w:p>
          <w:p w14:paraId="513290F1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1BEF4DD6" w14:textId="77777777" w:rsidR="00C82F10" w:rsidRDefault="00000000">
            <w:pPr>
              <w:pStyle w:val="TableParagraph"/>
              <w:spacing w:before="1"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4"/2"</w:t>
            </w:r>
          </w:p>
        </w:tc>
        <w:tc>
          <w:tcPr>
            <w:tcW w:w="2268" w:type="dxa"/>
          </w:tcPr>
          <w:p w14:paraId="4689CDE1" w14:textId="77777777" w:rsidR="00C82F10" w:rsidRDefault="00C82F10">
            <w:pPr>
              <w:pStyle w:val="TableParagraph"/>
            </w:pPr>
          </w:p>
          <w:p w14:paraId="2FAC00FD" w14:textId="77777777" w:rsidR="00C82F10" w:rsidRDefault="00C82F10">
            <w:pPr>
              <w:pStyle w:val="TableParagraph"/>
            </w:pPr>
          </w:p>
          <w:p w14:paraId="74AEB1FD" w14:textId="77777777" w:rsidR="00C82F10" w:rsidRDefault="00C82F10">
            <w:pPr>
              <w:pStyle w:val="TableParagraph"/>
            </w:pPr>
          </w:p>
          <w:p w14:paraId="6CEF2D12" w14:textId="77777777" w:rsidR="00C82F10" w:rsidRDefault="00C82F10">
            <w:pPr>
              <w:pStyle w:val="TableParagraph"/>
            </w:pPr>
          </w:p>
          <w:p w14:paraId="2EA0F69D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021AE3D" w14:textId="77777777" w:rsidR="00C82F10" w:rsidRDefault="00C82F10">
            <w:pPr>
              <w:pStyle w:val="TableParagraph"/>
            </w:pPr>
          </w:p>
          <w:p w14:paraId="572645C2" w14:textId="77777777" w:rsidR="00C82F10" w:rsidRDefault="00C82F10">
            <w:pPr>
              <w:pStyle w:val="TableParagraph"/>
            </w:pPr>
          </w:p>
          <w:p w14:paraId="724EF705" w14:textId="77777777" w:rsidR="00C82F10" w:rsidRDefault="00C82F10">
            <w:pPr>
              <w:pStyle w:val="TableParagraph"/>
            </w:pPr>
          </w:p>
          <w:p w14:paraId="5A6768F6" w14:textId="77777777" w:rsidR="00C82F10" w:rsidRDefault="00C82F10">
            <w:pPr>
              <w:pStyle w:val="TableParagraph"/>
            </w:pPr>
          </w:p>
          <w:p w14:paraId="4C327FCE" w14:textId="77777777" w:rsidR="00C82F10" w:rsidRDefault="00C82F10">
            <w:pPr>
              <w:pStyle w:val="TableParagraph"/>
            </w:pPr>
          </w:p>
          <w:p w14:paraId="485DE4E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522DD9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59CA142" w14:textId="77777777" w:rsidR="00C82F10" w:rsidRDefault="00C82F10">
            <w:pPr>
              <w:pStyle w:val="TableParagraph"/>
            </w:pPr>
          </w:p>
          <w:p w14:paraId="54E336EB" w14:textId="77777777" w:rsidR="00C82F10" w:rsidRDefault="00C82F10">
            <w:pPr>
              <w:pStyle w:val="TableParagraph"/>
            </w:pPr>
          </w:p>
          <w:p w14:paraId="2BBEBC53" w14:textId="77777777" w:rsidR="00C82F10" w:rsidRDefault="00C82F10">
            <w:pPr>
              <w:pStyle w:val="TableParagraph"/>
            </w:pPr>
          </w:p>
          <w:p w14:paraId="4F4B85A8" w14:textId="77777777" w:rsidR="00C82F10" w:rsidRDefault="00C82F10">
            <w:pPr>
              <w:pStyle w:val="TableParagraph"/>
            </w:pPr>
          </w:p>
          <w:p w14:paraId="1F535F24" w14:textId="77777777" w:rsidR="00C82F10" w:rsidRDefault="00C82F10">
            <w:pPr>
              <w:pStyle w:val="TableParagraph"/>
            </w:pPr>
          </w:p>
          <w:p w14:paraId="5C75AB2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9334D5C" w14:textId="77777777" w:rsidR="00C82F10" w:rsidRDefault="00000000">
            <w:pPr>
              <w:pStyle w:val="TableParagraph"/>
              <w:ind w:left="453"/>
              <w:rPr>
                <w:sz w:val="21"/>
              </w:rPr>
            </w:pPr>
            <w:r>
              <w:rPr>
                <w:w w:val="110"/>
                <w:sz w:val="21"/>
              </w:rPr>
              <w:t>24</w:t>
            </w:r>
          </w:p>
        </w:tc>
        <w:tc>
          <w:tcPr>
            <w:tcW w:w="1560" w:type="dxa"/>
          </w:tcPr>
          <w:p w14:paraId="302B8EA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20B5F8D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95D6C61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0139C01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B54B93E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C534223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11CFE8C" w14:textId="77777777" w:rsidR="00C82F10" w:rsidRDefault="00C82F10">
            <w:pPr>
              <w:pStyle w:val="TableParagraph"/>
            </w:pPr>
          </w:p>
          <w:p w14:paraId="305E25CA" w14:textId="77777777" w:rsidR="00C82F10" w:rsidRDefault="00C82F10">
            <w:pPr>
              <w:pStyle w:val="TableParagraph"/>
            </w:pPr>
          </w:p>
          <w:p w14:paraId="26DC8390" w14:textId="77777777" w:rsidR="00C82F10" w:rsidRDefault="00C82F10">
            <w:pPr>
              <w:pStyle w:val="TableParagraph"/>
            </w:pPr>
          </w:p>
          <w:p w14:paraId="74AFE23B" w14:textId="77777777" w:rsidR="00C82F10" w:rsidRDefault="00C82F10">
            <w:pPr>
              <w:pStyle w:val="TableParagraph"/>
            </w:pPr>
          </w:p>
          <w:p w14:paraId="1A86F71C" w14:textId="77777777" w:rsidR="00C82F10" w:rsidRDefault="00C82F10">
            <w:pPr>
              <w:pStyle w:val="TableParagraph"/>
            </w:pPr>
          </w:p>
          <w:p w14:paraId="46C2A27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3DECEE0" w14:textId="77777777" w:rsidR="00C82F10" w:rsidRDefault="00000000">
            <w:pPr>
              <w:pStyle w:val="TableParagraph"/>
              <w:ind w:left="103" w:right="8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510,360</w:t>
            </w:r>
          </w:p>
        </w:tc>
        <w:tc>
          <w:tcPr>
            <w:tcW w:w="1985" w:type="dxa"/>
          </w:tcPr>
          <w:p w14:paraId="05B32A97" w14:textId="77777777" w:rsidR="00C82F10" w:rsidRDefault="00C82F10">
            <w:pPr>
              <w:pStyle w:val="TableParagraph"/>
            </w:pPr>
          </w:p>
          <w:p w14:paraId="457593B5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4AB07114" w14:textId="77777777" w:rsidR="00C82F10" w:rsidRDefault="00000000">
            <w:pPr>
              <w:pStyle w:val="TableParagraph"/>
              <w:spacing w:line="321" w:lineRule="auto"/>
              <w:ind w:left="165" w:right="153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 ուղիղ ծայրով, 40 մմ 4"/2" երկարությամբ</w:t>
            </w:r>
          </w:p>
        </w:tc>
      </w:tr>
      <w:tr w:rsidR="00C82F10" w14:paraId="0AF0ABB4" w14:textId="77777777">
        <w:trPr>
          <w:trHeight w:val="1297"/>
        </w:trPr>
        <w:tc>
          <w:tcPr>
            <w:tcW w:w="751" w:type="dxa"/>
          </w:tcPr>
          <w:p w14:paraId="7F8B9C29" w14:textId="77777777" w:rsidR="00C82F10" w:rsidRDefault="00C82F10">
            <w:pPr>
              <w:pStyle w:val="TableParagraph"/>
            </w:pPr>
          </w:p>
          <w:p w14:paraId="29F2CB41" w14:textId="77777777" w:rsidR="00C82F10" w:rsidRDefault="00C82F10">
            <w:pPr>
              <w:pStyle w:val="TableParagraph"/>
              <w:spacing w:before="8"/>
            </w:pPr>
          </w:p>
          <w:p w14:paraId="626C47EA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153.</w:t>
            </w:r>
          </w:p>
        </w:tc>
        <w:tc>
          <w:tcPr>
            <w:tcW w:w="1711" w:type="dxa"/>
          </w:tcPr>
          <w:p w14:paraId="6F0FCAE6" w14:textId="77777777" w:rsidR="00C82F10" w:rsidRDefault="00C82F10">
            <w:pPr>
              <w:pStyle w:val="TableParagraph"/>
            </w:pPr>
          </w:p>
          <w:p w14:paraId="4BE7D32A" w14:textId="77777777" w:rsidR="00C82F10" w:rsidRDefault="00C82F10">
            <w:pPr>
              <w:pStyle w:val="TableParagraph"/>
              <w:spacing w:before="8"/>
            </w:pPr>
          </w:p>
          <w:p w14:paraId="179CC49B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42F39AF" w14:textId="77777777" w:rsidR="00C82F10" w:rsidRDefault="00000000">
            <w:pPr>
              <w:pStyle w:val="TableParagraph"/>
              <w:spacing w:before="190"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</w:t>
            </w:r>
          </w:p>
        </w:tc>
        <w:tc>
          <w:tcPr>
            <w:tcW w:w="2268" w:type="dxa"/>
          </w:tcPr>
          <w:p w14:paraId="52C4E470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67C6BE2" w14:textId="77777777" w:rsidR="00C82F10" w:rsidRDefault="00C82F10">
            <w:pPr>
              <w:pStyle w:val="TableParagraph"/>
            </w:pPr>
          </w:p>
          <w:p w14:paraId="4E43BD14" w14:textId="77777777" w:rsidR="00C82F10" w:rsidRDefault="00C82F10">
            <w:pPr>
              <w:pStyle w:val="TableParagraph"/>
              <w:spacing w:before="8"/>
            </w:pPr>
          </w:p>
          <w:p w14:paraId="17B98B6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4258772" w14:textId="77777777" w:rsidR="00C82F10" w:rsidRDefault="00C82F10">
            <w:pPr>
              <w:pStyle w:val="TableParagraph"/>
            </w:pPr>
          </w:p>
          <w:p w14:paraId="6EC9ED83" w14:textId="77777777" w:rsidR="00C82F10" w:rsidRDefault="00C82F10">
            <w:pPr>
              <w:pStyle w:val="TableParagraph"/>
              <w:spacing w:before="8"/>
            </w:pPr>
          </w:p>
          <w:p w14:paraId="53A9B745" w14:textId="77777777" w:rsidR="00C82F10" w:rsidRDefault="00000000">
            <w:pPr>
              <w:pStyle w:val="TableParagraph"/>
              <w:ind w:left="468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560" w:type="dxa"/>
          </w:tcPr>
          <w:p w14:paraId="30E8B57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6A87A466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70BAC00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4765F116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2CDEAE56" w14:textId="77777777" w:rsidR="00C82F10" w:rsidRDefault="00C82F10">
            <w:pPr>
              <w:pStyle w:val="TableParagraph"/>
            </w:pPr>
          </w:p>
          <w:p w14:paraId="75D2EECF" w14:textId="77777777" w:rsidR="00C82F10" w:rsidRDefault="00C82F10">
            <w:pPr>
              <w:pStyle w:val="TableParagraph"/>
              <w:spacing w:before="8"/>
            </w:pPr>
          </w:p>
          <w:p w14:paraId="382065AC" w14:textId="77777777" w:rsidR="00C82F10" w:rsidRDefault="00000000">
            <w:pPr>
              <w:pStyle w:val="TableParagraph"/>
              <w:ind w:left="100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617,040</w:t>
            </w:r>
          </w:p>
        </w:tc>
        <w:tc>
          <w:tcPr>
            <w:tcW w:w="1985" w:type="dxa"/>
          </w:tcPr>
          <w:p w14:paraId="4DE955AB" w14:textId="77777777" w:rsidR="00C82F10" w:rsidRDefault="00000000">
            <w:pPr>
              <w:pStyle w:val="TableParagraph"/>
              <w:spacing w:before="27" w:line="321" w:lineRule="auto"/>
              <w:ind w:left="184" w:right="176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</w:t>
            </w:r>
          </w:p>
          <w:p w14:paraId="0B886754" w14:textId="77777777" w:rsidR="00C82F10" w:rsidRDefault="00000000">
            <w:pPr>
              <w:pStyle w:val="TableParagraph"/>
              <w:spacing w:before="1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ուղիղ ծայրով, 40</w:t>
            </w:r>
          </w:p>
        </w:tc>
      </w:tr>
    </w:tbl>
    <w:p w14:paraId="4DF7D5FB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7D8E3D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9D58CEC" w14:textId="77777777">
        <w:trPr>
          <w:trHeight w:val="1943"/>
        </w:trPr>
        <w:tc>
          <w:tcPr>
            <w:tcW w:w="751" w:type="dxa"/>
          </w:tcPr>
          <w:p w14:paraId="16AA5B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081F2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439A3C1" w14:textId="77777777" w:rsidR="00C82F10" w:rsidRDefault="00000000">
            <w:pPr>
              <w:pStyle w:val="TableParagraph"/>
              <w:spacing w:before="27" w:line="321" w:lineRule="auto"/>
              <w:ind w:left="665" w:hanging="315"/>
              <w:rPr>
                <w:sz w:val="21"/>
              </w:rPr>
            </w:pPr>
            <w:r>
              <w:rPr>
                <w:w w:val="105"/>
                <w:sz w:val="21"/>
              </w:rPr>
              <w:t>length 40mm 4"/1.5"</w:t>
            </w:r>
          </w:p>
        </w:tc>
        <w:tc>
          <w:tcPr>
            <w:tcW w:w="2268" w:type="dxa"/>
          </w:tcPr>
          <w:p w14:paraId="224C01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8F1A5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97199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61079C0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11B8441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7AD92B8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8E28644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545CE6D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20CD867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1D6D9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A52E986" w14:textId="77777777" w:rsidR="00C82F10" w:rsidRDefault="00000000">
            <w:pPr>
              <w:pStyle w:val="TableParagraph"/>
              <w:spacing w:before="27" w:line="319" w:lineRule="auto"/>
              <w:ind w:left="282" w:firstLine="25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մմ 4"/1.5" </w:t>
            </w:r>
            <w:r>
              <w:rPr>
                <w:sz w:val="21"/>
                <w:szCs w:val="21"/>
              </w:rPr>
              <w:t>երկարությամբ</w:t>
            </w:r>
          </w:p>
        </w:tc>
      </w:tr>
      <w:tr w:rsidR="00C82F10" w14:paraId="7D239686" w14:textId="77777777">
        <w:trPr>
          <w:trHeight w:val="3242"/>
        </w:trPr>
        <w:tc>
          <w:tcPr>
            <w:tcW w:w="751" w:type="dxa"/>
          </w:tcPr>
          <w:p w14:paraId="408C325F" w14:textId="77777777" w:rsidR="00C82F10" w:rsidRDefault="00C82F10">
            <w:pPr>
              <w:pStyle w:val="TableParagraph"/>
            </w:pPr>
          </w:p>
          <w:p w14:paraId="5D752AEB" w14:textId="77777777" w:rsidR="00C82F10" w:rsidRDefault="00C82F10">
            <w:pPr>
              <w:pStyle w:val="TableParagraph"/>
            </w:pPr>
          </w:p>
          <w:p w14:paraId="72FC735A" w14:textId="77777777" w:rsidR="00C82F10" w:rsidRDefault="00C82F10">
            <w:pPr>
              <w:pStyle w:val="TableParagraph"/>
            </w:pPr>
          </w:p>
          <w:p w14:paraId="59E238CF" w14:textId="77777777" w:rsidR="00C82F10" w:rsidRDefault="00C82F10">
            <w:pPr>
              <w:pStyle w:val="TableParagraph"/>
            </w:pPr>
          </w:p>
          <w:p w14:paraId="56AA3371" w14:textId="77777777" w:rsidR="00C82F10" w:rsidRDefault="00C82F10">
            <w:pPr>
              <w:pStyle w:val="TableParagraph"/>
            </w:pPr>
          </w:p>
          <w:p w14:paraId="5A84528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15E4AFA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154.</w:t>
            </w:r>
          </w:p>
        </w:tc>
        <w:tc>
          <w:tcPr>
            <w:tcW w:w="1711" w:type="dxa"/>
          </w:tcPr>
          <w:p w14:paraId="396F1510" w14:textId="77777777" w:rsidR="00C82F10" w:rsidRDefault="00C82F10">
            <w:pPr>
              <w:pStyle w:val="TableParagraph"/>
            </w:pPr>
          </w:p>
          <w:p w14:paraId="7587E226" w14:textId="77777777" w:rsidR="00C82F10" w:rsidRDefault="00C82F10">
            <w:pPr>
              <w:pStyle w:val="TableParagraph"/>
            </w:pPr>
          </w:p>
          <w:p w14:paraId="78FBB5C0" w14:textId="77777777" w:rsidR="00C82F10" w:rsidRDefault="00C82F10">
            <w:pPr>
              <w:pStyle w:val="TableParagraph"/>
            </w:pPr>
          </w:p>
          <w:p w14:paraId="6B7880F5" w14:textId="77777777" w:rsidR="00C82F10" w:rsidRDefault="00C82F10">
            <w:pPr>
              <w:pStyle w:val="TableParagraph"/>
            </w:pPr>
          </w:p>
          <w:p w14:paraId="08F81ABD" w14:textId="77777777" w:rsidR="00C82F10" w:rsidRDefault="00C82F10">
            <w:pPr>
              <w:pStyle w:val="TableParagraph"/>
            </w:pPr>
          </w:p>
          <w:p w14:paraId="31266F2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A82B7E8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3D61479" w14:textId="77777777" w:rsidR="00C82F10" w:rsidRDefault="00C82F10">
            <w:pPr>
              <w:pStyle w:val="TableParagraph"/>
            </w:pPr>
          </w:p>
          <w:p w14:paraId="76DC53F3" w14:textId="77777777" w:rsidR="00C82F10" w:rsidRDefault="00C82F10">
            <w:pPr>
              <w:pStyle w:val="TableParagraph"/>
            </w:pPr>
          </w:p>
          <w:p w14:paraId="7D8D83FD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90D84B6" w14:textId="77777777" w:rsidR="00C82F10" w:rsidRDefault="00000000">
            <w:pPr>
              <w:pStyle w:val="TableParagraph"/>
              <w:spacing w:line="321" w:lineRule="auto"/>
              <w:ind w:left="160" w:right="143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weld end with straight end length 40mm 4"/2.5"</w:t>
            </w:r>
          </w:p>
        </w:tc>
        <w:tc>
          <w:tcPr>
            <w:tcW w:w="2268" w:type="dxa"/>
          </w:tcPr>
          <w:p w14:paraId="56A90113" w14:textId="77777777" w:rsidR="00C82F10" w:rsidRDefault="00C82F10">
            <w:pPr>
              <w:pStyle w:val="TableParagraph"/>
            </w:pPr>
          </w:p>
          <w:p w14:paraId="2C9B1044" w14:textId="77777777" w:rsidR="00C82F10" w:rsidRDefault="00C82F10">
            <w:pPr>
              <w:pStyle w:val="TableParagraph"/>
            </w:pPr>
          </w:p>
          <w:p w14:paraId="53CBDCCA" w14:textId="77777777" w:rsidR="00C82F10" w:rsidRDefault="00C82F10">
            <w:pPr>
              <w:pStyle w:val="TableParagraph"/>
            </w:pPr>
          </w:p>
          <w:p w14:paraId="4EE2144A" w14:textId="77777777" w:rsidR="00C82F10" w:rsidRDefault="00C82F10">
            <w:pPr>
              <w:pStyle w:val="TableParagraph"/>
            </w:pPr>
          </w:p>
          <w:p w14:paraId="52312BBB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3677E66" w14:textId="77777777" w:rsidR="00C82F10" w:rsidRDefault="00C82F10">
            <w:pPr>
              <w:pStyle w:val="TableParagraph"/>
            </w:pPr>
          </w:p>
          <w:p w14:paraId="7468E43F" w14:textId="77777777" w:rsidR="00C82F10" w:rsidRDefault="00C82F10">
            <w:pPr>
              <w:pStyle w:val="TableParagraph"/>
            </w:pPr>
          </w:p>
          <w:p w14:paraId="770932E1" w14:textId="77777777" w:rsidR="00C82F10" w:rsidRDefault="00C82F10">
            <w:pPr>
              <w:pStyle w:val="TableParagraph"/>
            </w:pPr>
          </w:p>
          <w:p w14:paraId="36F1D474" w14:textId="77777777" w:rsidR="00C82F10" w:rsidRDefault="00C82F10">
            <w:pPr>
              <w:pStyle w:val="TableParagraph"/>
            </w:pPr>
          </w:p>
          <w:p w14:paraId="76704393" w14:textId="77777777" w:rsidR="00C82F10" w:rsidRDefault="00C82F10">
            <w:pPr>
              <w:pStyle w:val="TableParagraph"/>
            </w:pPr>
          </w:p>
          <w:p w14:paraId="4BDD4BA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3ABF2D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6905CF9" w14:textId="77777777" w:rsidR="00C82F10" w:rsidRDefault="00C82F10">
            <w:pPr>
              <w:pStyle w:val="TableParagraph"/>
            </w:pPr>
          </w:p>
          <w:p w14:paraId="1B4BBD1D" w14:textId="77777777" w:rsidR="00C82F10" w:rsidRDefault="00C82F10">
            <w:pPr>
              <w:pStyle w:val="TableParagraph"/>
            </w:pPr>
          </w:p>
          <w:p w14:paraId="43A2B05E" w14:textId="77777777" w:rsidR="00C82F10" w:rsidRDefault="00C82F10">
            <w:pPr>
              <w:pStyle w:val="TableParagraph"/>
            </w:pPr>
          </w:p>
          <w:p w14:paraId="5354CDC7" w14:textId="77777777" w:rsidR="00C82F10" w:rsidRDefault="00C82F10">
            <w:pPr>
              <w:pStyle w:val="TableParagraph"/>
            </w:pPr>
          </w:p>
          <w:p w14:paraId="77673E01" w14:textId="77777777" w:rsidR="00C82F10" w:rsidRDefault="00C82F10">
            <w:pPr>
              <w:pStyle w:val="TableParagraph"/>
            </w:pPr>
          </w:p>
          <w:p w14:paraId="4EC2B01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DEA226C" w14:textId="77777777" w:rsidR="00C82F10" w:rsidRDefault="00000000">
            <w:pPr>
              <w:pStyle w:val="TableParagraph"/>
              <w:ind w:left="468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560" w:type="dxa"/>
          </w:tcPr>
          <w:p w14:paraId="3A37485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5DE6FBE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171B2D3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31E62A9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5FC7F8D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2B633DE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42F097DA" w14:textId="77777777" w:rsidR="00C82F10" w:rsidRDefault="00C82F10">
            <w:pPr>
              <w:pStyle w:val="TableParagraph"/>
            </w:pPr>
          </w:p>
          <w:p w14:paraId="22FE559F" w14:textId="77777777" w:rsidR="00C82F10" w:rsidRDefault="00C82F10">
            <w:pPr>
              <w:pStyle w:val="TableParagraph"/>
            </w:pPr>
          </w:p>
          <w:p w14:paraId="12277CEC" w14:textId="77777777" w:rsidR="00C82F10" w:rsidRDefault="00C82F10">
            <w:pPr>
              <w:pStyle w:val="TableParagraph"/>
            </w:pPr>
          </w:p>
          <w:p w14:paraId="0FF01A24" w14:textId="77777777" w:rsidR="00C82F10" w:rsidRDefault="00C82F10">
            <w:pPr>
              <w:pStyle w:val="TableParagraph"/>
            </w:pPr>
          </w:p>
          <w:p w14:paraId="09279798" w14:textId="77777777" w:rsidR="00C82F10" w:rsidRDefault="00C82F10">
            <w:pPr>
              <w:pStyle w:val="TableParagraph"/>
            </w:pPr>
          </w:p>
          <w:p w14:paraId="4EEF64C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0F92557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460,320</w:t>
            </w:r>
          </w:p>
        </w:tc>
        <w:tc>
          <w:tcPr>
            <w:tcW w:w="1985" w:type="dxa"/>
          </w:tcPr>
          <w:p w14:paraId="011A63A9" w14:textId="77777777" w:rsidR="00C82F10" w:rsidRDefault="00C82F10">
            <w:pPr>
              <w:pStyle w:val="TableParagraph"/>
            </w:pPr>
          </w:p>
          <w:p w14:paraId="6C6DF0D5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50BCFC30" w14:textId="77777777" w:rsidR="00C82F10" w:rsidRDefault="00000000">
            <w:pPr>
              <w:pStyle w:val="TableParagraph"/>
              <w:spacing w:line="321" w:lineRule="auto"/>
              <w:ind w:left="126" w:right="117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Համակենտրոն ռեդուկտորի եռակցման ծայր՝ ուղիղ ծայրի երկարությամբ 40 մմ 4"/2.5"</w:t>
            </w:r>
          </w:p>
        </w:tc>
      </w:tr>
      <w:tr w:rsidR="00C82F10" w14:paraId="51A7FF90" w14:textId="77777777">
        <w:trPr>
          <w:trHeight w:val="3239"/>
        </w:trPr>
        <w:tc>
          <w:tcPr>
            <w:tcW w:w="751" w:type="dxa"/>
          </w:tcPr>
          <w:p w14:paraId="595291C2" w14:textId="77777777" w:rsidR="00C82F10" w:rsidRDefault="00C82F10">
            <w:pPr>
              <w:pStyle w:val="TableParagraph"/>
            </w:pPr>
          </w:p>
          <w:p w14:paraId="4FAE9BB6" w14:textId="77777777" w:rsidR="00C82F10" w:rsidRDefault="00C82F10">
            <w:pPr>
              <w:pStyle w:val="TableParagraph"/>
            </w:pPr>
          </w:p>
          <w:p w14:paraId="789885F5" w14:textId="77777777" w:rsidR="00C82F10" w:rsidRDefault="00C82F10">
            <w:pPr>
              <w:pStyle w:val="TableParagraph"/>
            </w:pPr>
          </w:p>
          <w:p w14:paraId="0E57F6FA" w14:textId="77777777" w:rsidR="00C82F10" w:rsidRDefault="00C82F10">
            <w:pPr>
              <w:pStyle w:val="TableParagraph"/>
            </w:pPr>
          </w:p>
          <w:p w14:paraId="5FAA88BE" w14:textId="77777777" w:rsidR="00C82F10" w:rsidRDefault="00C82F10">
            <w:pPr>
              <w:pStyle w:val="TableParagraph"/>
            </w:pPr>
          </w:p>
          <w:p w14:paraId="2C4CDC8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BB427E4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155.</w:t>
            </w:r>
          </w:p>
        </w:tc>
        <w:tc>
          <w:tcPr>
            <w:tcW w:w="1711" w:type="dxa"/>
          </w:tcPr>
          <w:p w14:paraId="696B264D" w14:textId="77777777" w:rsidR="00C82F10" w:rsidRDefault="00C82F10">
            <w:pPr>
              <w:pStyle w:val="TableParagraph"/>
            </w:pPr>
          </w:p>
          <w:p w14:paraId="4EA934F5" w14:textId="77777777" w:rsidR="00C82F10" w:rsidRDefault="00C82F10">
            <w:pPr>
              <w:pStyle w:val="TableParagraph"/>
            </w:pPr>
          </w:p>
          <w:p w14:paraId="4C6184CD" w14:textId="77777777" w:rsidR="00C82F10" w:rsidRDefault="00C82F10">
            <w:pPr>
              <w:pStyle w:val="TableParagraph"/>
            </w:pPr>
          </w:p>
          <w:p w14:paraId="54309898" w14:textId="77777777" w:rsidR="00C82F10" w:rsidRDefault="00C82F10">
            <w:pPr>
              <w:pStyle w:val="TableParagraph"/>
            </w:pPr>
          </w:p>
          <w:p w14:paraId="675ADD2D" w14:textId="77777777" w:rsidR="00C82F10" w:rsidRDefault="00C82F10">
            <w:pPr>
              <w:pStyle w:val="TableParagraph"/>
            </w:pPr>
          </w:p>
          <w:p w14:paraId="23E3FF0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CBACCA2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25496C0C" w14:textId="77777777" w:rsidR="00C82F10" w:rsidRDefault="00C82F10">
            <w:pPr>
              <w:pStyle w:val="TableParagraph"/>
            </w:pPr>
          </w:p>
          <w:p w14:paraId="0CC2D251" w14:textId="77777777" w:rsidR="00C82F10" w:rsidRDefault="00C82F10">
            <w:pPr>
              <w:pStyle w:val="TableParagraph"/>
            </w:pPr>
          </w:p>
          <w:p w14:paraId="290B2B9E" w14:textId="77777777" w:rsidR="00C82F10" w:rsidRDefault="00000000">
            <w:pPr>
              <w:pStyle w:val="TableParagraph"/>
              <w:spacing w:before="169" w:line="321" w:lineRule="auto"/>
              <w:ind w:left="297" w:right="284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clamp</w:t>
            </w:r>
          </w:p>
          <w:p w14:paraId="2C951D19" w14:textId="77777777" w:rsidR="00C82F10" w:rsidRDefault="00000000">
            <w:pPr>
              <w:pStyle w:val="TableParagraph"/>
              <w:spacing w:before="1" w:line="321" w:lineRule="auto"/>
              <w:ind w:left="270" w:right="25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/weld end with</w:t>
            </w:r>
            <w:r>
              <w:rPr>
                <w:w w:val="111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straight end length 40mm 3/4”-1/2”</w:t>
            </w:r>
          </w:p>
        </w:tc>
        <w:tc>
          <w:tcPr>
            <w:tcW w:w="2268" w:type="dxa"/>
          </w:tcPr>
          <w:p w14:paraId="6F8A139B" w14:textId="77777777" w:rsidR="00C82F10" w:rsidRDefault="00C82F10">
            <w:pPr>
              <w:pStyle w:val="TableParagraph"/>
            </w:pPr>
          </w:p>
          <w:p w14:paraId="1F1F251C" w14:textId="77777777" w:rsidR="00C82F10" w:rsidRDefault="00C82F10">
            <w:pPr>
              <w:pStyle w:val="TableParagraph"/>
            </w:pPr>
          </w:p>
          <w:p w14:paraId="08DF6A22" w14:textId="77777777" w:rsidR="00C82F10" w:rsidRDefault="00C82F10">
            <w:pPr>
              <w:pStyle w:val="TableParagraph"/>
            </w:pPr>
          </w:p>
          <w:p w14:paraId="7DF74E59" w14:textId="77777777" w:rsidR="00C82F10" w:rsidRDefault="00C82F10">
            <w:pPr>
              <w:pStyle w:val="TableParagraph"/>
            </w:pPr>
          </w:p>
          <w:p w14:paraId="1385AEC9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A8F11A4" w14:textId="77777777" w:rsidR="00C82F10" w:rsidRDefault="00C82F10">
            <w:pPr>
              <w:pStyle w:val="TableParagraph"/>
            </w:pPr>
          </w:p>
          <w:p w14:paraId="2DA47208" w14:textId="77777777" w:rsidR="00C82F10" w:rsidRDefault="00C82F10">
            <w:pPr>
              <w:pStyle w:val="TableParagraph"/>
            </w:pPr>
          </w:p>
          <w:p w14:paraId="18B77241" w14:textId="77777777" w:rsidR="00C82F10" w:rsidRDefault="00C82F10">
            <w:pPr>
              <w:pStyle w:val="TableParagraph"/>
            </w:pPr>
          </w:p>
          <w:p w14:paraId="50A6D6D1" w14:textId="77777777" w:rsidR="00C82F10" w:rsidRDefault="00C82F10">
            <w:pPr>
              <w:pStyle w:val="TableParagraph"/>
            </w:pPr>
          </w:p>
          <w:p w14:paraId="2B8BFA67" w14:textId="77777777" w:rsidR="00C82F10" w:rsidRDefault="00C82F10">
            <w:pPr>
              <w:pStyle w:val="TableParagraph"/>
            </w:pPr>
          </w:p>
          <w:p w14:paraId="3411F92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0909F7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7437971" w14:textId="77777777" w:rsidR="00C82F10" w:rsidRDefault="00C82F10">
            <w:pPr>
              <w:pStyle w:val="TableParagraph"/>
            </w:pPr>
          </w:p>
          <w:p w14:paraId="3296C7A2" w14:textId="77777777" w:rsidR="00C82F10" w:rsidRDefault="00C82F10">
            <w:pPr>
              <w:pStyle w:val="TableParagraph"/>
            </w:pPr>
          </w:p>
          <w:p w14:paraId="5D7554B0" w14:textId="77777777" w:rsidR="00C82F10" w:rsidRDefault="00C82F10">
            <w:pPr>
              <w:pStyle w:val="TableParagraph"/>
            </w:pPr>
          </w:p>
          <w:p w14:paraId="793EBEAC" w14:textId="77777777" w:rsidR="00C82F10" w:rsidRDefault="00C82F10">
            <w:pPr>
              <w:pStyle w:val="TableParagraph"/>
            </w:pPr>
          </w:p>
          <w:p w14:paraId="7725CB69" w14:textId="77777777" w:rsidR="00C82F10" w:rsidRDefault="00C82F10">
            <w:pPr>
              <w:pStyle w:val="TableParagraph"/>
            </w:pPr>
          </w:p>
          <w:p w14:paraId="7FF96FF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F48EABD" w14:textId="77777777" w:rsidR="00C82F10" w:rsidRDefault="00000000">
            <w:pPr>
              <w:pStyle w:val="TableParagraph"/>
              <w:ind w:left="523"/>
              <w:rPr>
                <w:sz w:val="21"/>
              </w:rPr>
            </w:pPr>
            <w:r>
              <w:rPr>
                <w:w w:val="80"/>
                <w:sz w:val="21"/>
              </w:rPr>
              <w:t>1</w:t>
            </w:r>
          </w:p>
        </w:tc>
        <w:tc>
          <w:tcPr>
            <w:tcW w:w="1560" w:type="dxa"/>
          </w:tcPr>
          <w:p w14:paraId="4B621B5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DBED748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D55AB5D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A9BF03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B5A66BD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6241974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1F16B34" w14:textId="77777777" w:rsidR="00C82F10" w:rsidRDefault="00C82F10">
            <w:pPr>
              <w:pStyle w:val="TableParagraph"/>
            </w:pPr>
          </w:p>
          <w:p w14:paraId="05AA91AC" w14:textId="77777777" w:rsidR="00C82F10" w:rsidRDefault="00C82F10">
            <w:pPr>
              <w:pStyle w:val="TableParagraph"/>
            </w:pPr>
          </w:p>
          <w:p w14:paraId="7BA3168C" w14:textId="77777777" w:rsidR="00C82F10" w:rsidRDefault="00C82F10">
            <w:pPr>
              <w:pStyle w:val="TableParagraph"/>
            </w:pPr>
          </w:p>
          <w:p w14:paraId="3AA4F95D" w14:textId="77777777" w:rsidR="00C82F10" w:rsidRDefault="00C82F10">
            <w:pPr>
              <w:pStyle w:val="TableParagraph"/>
            </w:pPr>
          </w:p>
          <w:p w14:paraId="65FF2C0A" w14:textId="77777777" w:rsidR="00C82F10" w:rsidRDefault="00C82F10">
            <w:pPr>
              <w:pStyle w:val="TableParagraph"/>
            </w:pPr>
          </w:p>
          <w:p w14:paraId="094971E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1A2439D" w14:textId="77777777" w:rsidR="00C82F10" w:rsidRDefault="00000000">
            <w:pPr>
              <w:pStyle w:val="TableParagraph"/>
              <w:ind w:left="103" w:right="8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123,360</w:t>
            </w:r>
          </w:p>
        </w:tc>
        <w:tc>
          <w:tcPr>
            <w:tcW w:w="1985" w:type="dxa"/>
          </w:tcPr>
          <w:p w14:paraId="2908C271" w14:textId="77777777" w:rsidR="00C82F10" w:rsidRDefault="00C82F10">
            <w:pPr>
              <w:pStyle w:val="TableParagraph"/>
            </w:pPr>
          </w:p>
          <w:p w14:paraId="50182BD0" w14:textId="77777777" w:rsidR="00C82F10" w:rsidRDefault="00000000">
            <w:pPr>
              <w:pStyle w:val="TableParagraph"/>
              <w:spacing w:before="179" w:line="321" w:lineRule="auto"/>
              <w:ind w:left="230" w:right="21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Կոնցենտրիկ </w:t>
            </w:r>
            <w:r>
              <w:rPr>
                <w:sz w:val="21"/>
                <w:szCs w:val="21"/>
              </w:rPr>
              <w:t xml:space="preserve">ռեդուկտորային </w:t>
            </w:r>
            <w:r>
              <w:rPr>
                <w:w w:val="105"/>
                <w:sz w:val="21"/>
                <w:szCs w:val="21"/>
              </w:rPr>
              <w:t>սեղմակ</w:t>
            </w:r>
          </w:p>
          <w:p w14:paraId="4A559E55" w14:textId="77777777" w:rsidR="00C82F10" w:rsidRDefault="00000000">
            <w:pPr>
              <w:pStyle w:val="TableParagraph"/>
              <w:spacing w:before="2"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/եռակցման ծայր՝ ուղիղ ծայրով, 40 մմ 3/4”-1/2” երկարությամբ</w:t>
            </w:r>
          </w:p>
        </w:tc>
      </w:tr>
      <w:tr w:rsidR="00C82F10" w14:paraId="6FCE0A7B" w14:textId="77777777">
        <w:trPr>
          <w:trHeight w:val="974"/>
        </w:trPr>
        <w:tc>
          <w:tcPr>
            <w:tcW w:w="751" w:type="dxa"/>
          </w:tcPr>
          <w:p w14:paraId="35042B9A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C09892F" w14:textId="77777777" w:rsidR="00C82F10" w:rsidRDefault="00000000">
            <w:pPr>
              <w:pStyle w:val="TableParagraph"/>
              <w:spacing w:before="1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156.</w:t>
            </w:r>
          </w:p>
        </w:tc>
        <w:tc>
          <w:tcPr>
            <w:tcW w:w="1711" w:type="dxa"/>
          </w:tcPr>
          <w:p w14:paraId="14E0D2E7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1007A117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0FBBB98A" w14:textId="77777777" w:rsidR="00C82F10" w:rsidRDefault="00000000">
            <w:pPr>
              <w:pStyle w:val="TableParagraph"/>
              <w:spacing w:before="27" w:line="321" w:lineRule="auto"/>
              <w:ind w:left="297" w:right="284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clamp</w:t>
            </w:r>
          </w:p>
          <w:p w14:paraId="2FC98FDE" w14:textId="77777777" w:rsidR="00C82F10" w:rsidRDefault="00000000">
            <w:pPr>
              <w:pStyle w:val="TableParagraph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/weld end with</w:t>
            </w:r>
          </w:p>
        </w:tc>
        <w:tc>
          <w:tcPr>
            <w:tcW w:w="2268" w:type="dxa"/>
          </w:tcPr>
          <w:p w14:paraId="62A0FBFB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54EFBF33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C86DA67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C7550D9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BAB6DD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AA1EF94" w14:textId="77777777" w:rsidR="00C82F10" w:rsidRDefault="00000000">
            <w:pPr>
              <w:pStyle w:val="TableParagraph"/>
              <w:spacing w:before="1"/>
              <w:ind w:left="504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6170E11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427952BB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43679C1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78DADA44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7EF45557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E7AE782" w14:textId="77777777" w:rsidR="00C82F10" w:rsidRDefault="00000000">
            <w:pPr>
              <w:pStyle w:val="TableParagraph"/>
              <w:spacing w:before="1"/>
              <w:ind w:left="101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136,800</w:t>
            </w:r>
          </w:p>
        </w:tc>
        <w:tc>
          <w:tcPr>
            <w:tcW w:w="1985" w:type="dxa"/>
          </w:tcPr>
          <w:p w14:paraId="4C105EA3" w14:textId="77777777" w:rsidR="00C82F10" w:rsidRDefault="00000000">
            <w:pPr>
              <w:pStyle w:val="TableParagraph"/>
              <w:spacing w:before="27" w:line="321" w:lineRule="auto"/>
              <w:ind w:left="230" w:right="21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Կոնցենտրիկ </w:t>
            </w:r>
            <w:r>
              <w:rPr>
                <w:sz w:val="21"/>
                <w:szCs w:val="21"/>
              </w:rPr>
              <w:t>ռեդուկտորային</w:t>
            </w:r>
          </w:p>
          <w:p w14:paraId="2B0B6929" w14:textId="77777777" w:rsidR="00C82F10" w:rsidRDefault="00000000">
            <w:pPr>
              <w:pStyle w:val="TableParagraph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</w:t>
            </w:r>
          </w:p>
        </w:tc>
      </w:tr>
    </w:tbl>
    <w:p w14:paraId="4E75008D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9A3026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0A64608" w14:textId="77777777">
        <w:trPr>
          <w:trHeight w:val="308"/>
        </w:trPr>
        <w:tc>
          <w:tcPr>
            <w:tcW w:w="751" w:type="dxa"/>
            <w:vMerge w:val="restart"/>
          </w:tcPr>
          <w:p w14:paraId="7DA019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020B05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BE756DB" w14:textId="77777777" w:rsidR="00C82F10" w:rsidRDefault="00000000">
            <w:pPr>
              <w:pStyle w:val="TableParagraph"/>
              <w:spacing w:before="27"/>
              <w:ind w:left="132" w:right="1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straight end</w:t>
            </w:r>
          </w:p>
        </w:tc>
        <w:tc>
          <w:tcPr>
            <w:tcW w:w="2268" w:type="dxa"/>
            <w:vMerge w:val="restart"/>
          </w:tcPr>
          <w:p w14:paraId="74FC08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03EA40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4CBDC4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72405C0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2BFD4CED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2F7CE0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4AD8A7A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/եռակցման ծայր՝</w:t>
            </w:r>
          </w:p>
        </w:tc>
      </w:tr>
      <w:tr w:rsidR="00C82F10" w14:paraId="3351C5D0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35D9875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529AD6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AEE4D57" w14:textId="77777777" w:rsidR="00C82F10" w:rsidRDefault="00000000">
            <w:pPr>
              <w:pStyle w:val="TableParagraph"/>
              <w:spacing w:before="32"/>
              <w:ind w:left="129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 1”-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319E57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383C39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0F26F4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A3492A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63A9259" w14:textId="77777777" w:rsidR="00C82F10" w:rsidRDefault="00000000">
            <w:pPr>
              <w:pStyle w:val="TableParagraph"/>
              <w:spacing w:before="32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00D1BC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1EE702B" w14:textId="77777777" w:rsidR="00C82F10" w:rsidRDefault="00000000">
            <w:pPr>
              <w:pStyle w:val="TableParagraph"/>
              <w:spacing w:before="32"/>
              <w:ind w:right="18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ուղիղ ծայրով 40</w:t>
            </w:r>
          </w:p>
        </w:tc>
      </w:tr>
      <w:tr w:rsidR="00C82F10" w14:paraId="466705C8" w14:textId="77777777">
        <w:trPr>
          <w:trHeight w:val="312"/>
        </w:trPr>
        <w:tc>
          <w:tcPr>
            <w:tcW w:w="751" w:type="dxa"/>
            <w:vMerge/>
            <w:tcBorders>
              <w:top w:val="nil"/>
            </w:tcBorders>
          </w:tcPr>
          <w:p w14:paraId="631E8C2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5F307D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77F7C05" w14:textId="77777777" w:rsidR="00C82F10" w:rsidRDefault="00000000">
            <w:pPr>
              <w:pStyle w:val="TableParagraph"/>
              <w:spacing w:before="32"/>
              <w:ind w:left="132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1/2”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0C5B44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BA176A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C510E4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9D8326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BD1BFB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EE7111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88C129" w14:textId="77777777" w:rsidR="00C82F10" w:rsidRDefault="00000000">
            <w:pPr>
              <w:pStyle w:val="TableParagraph"/>
              <w:spacing w:before="32"/>
              <w:ind w:left="55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մմ 1"-1/2"</w:t>
            </w:r>
          </w:p>
        </w:tc>
      </w:tr>
      <w:tr w:rsidR="00C82F10" w14:paraId="1B4F4A23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795592D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2EFED8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977DA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614181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BEC1E7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C59906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066D4F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9C1CA8" w14:textId="77777777" w:rsidR="00C82F10" w:rsidRDefault="00000000">
            <w:pPr>
              <w:pStyle w:val="TableParagraph"/>
              <w:spacing w:before="3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804324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097EB9" w14:textId="77777777" w:rsidR="00C82F10" w:rsidRDefault="00000000">
            <w:pPr>
              <w:pStyle w:val="TableParagraph"/>
              <w:spacing w:before="31"/>
              <w:ind w:left="28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311E8301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4BDBECC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F17030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0DD00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9686B1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5E032B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5071BC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C0A391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4FAD3E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CB60CE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18AF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D095B9B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7A94842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E9F586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20F98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B593C1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963FC6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BD7BDE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9D6518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73C0E34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5F9BB7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9A28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8687BBA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2B0C1B4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A7F680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4C7C5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EE4B60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728F4F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94AF60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BCC86D0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05CBC8C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0B9F85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977EA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6AE48F4" w14:textId="77777777">
        <w:trPr>
          <w:trHeight w:val="308"/>
        </w:trPr>
        <w:tc>
          <w:tcPr>
            <w:tcW w:w="751" w:type="dxa"/>
            <w:tcBorders>
              <w:bottom w:val="nil"/>
            </w:tcBorders>
          </w:tcPr>
          <w:p w14:paraId="2B5F42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08C97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C8993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34E96775" w14:textId="77777777" w:rsidR="00C82F10" w:rsidRDefault="00C82F10">
            <w:pPr>
              <w:pStyle w:val="TableParagraph"/>
            </w:pPr>
          </w:p>
          <w:p w14:paraId="7932D4F2" w14:textId="77777777" w:rsidR="00C82F10" w:rsidRDefault="00C82F10">
            <w:pPr>
              <w:pStyle w:val="TableParagraph"/>
            </w:pPr>
          </w:p>
          <w:p w14:paraId="2E203D84" w14:textId="77777777" w:rsidR="00C82F10" w:rsidRDefault="00C82F10">
            <w:pPr>
              <w:pStyle w:val="TableParagraph"/>
            </w:pPr>
          </w:p>
          <w:p w14:paraId="25E4BAE9" w14:textId="77777777" w:rsidR="00C82F10" w:rsidRDefault="00C82F10">
            <w:pPr>
              <w:pStyle w:val="TableParagraph"/>
            </w:pPr>
          </w:p>
          <w:p w14:paraId="52E33AD6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bottom w:val="nil"/>
            </w:tcBorders>
          </w:tcPr>
          <w:p w14:paraId="7254F4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0325E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7633133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3635EC5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637A5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FCE41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D079634" w14:textId="77777777">
        <w:trPr>
          <w:trHeight w:val="356"/>
        </w:trPr>
        <w:tc>
          <w:tcPr>
            <w:tcW w:w="751" w:type="dxa"/>
            <w:tcBorders>
              <w:top w:val="nil"/>
              <w:bottom w:val="nil"/>
            </w:tcBorders>
          </w:tcPr>
          <w:p w14:paraId="57318D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2FB73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962C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333513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BEF8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343D0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AA7B0E" w14:textId="77777777" w:rsidR="00C82F10" w:rsidRDefault="00000000">
            <w:pPr>
              <w:pStyle w:val="TableParagraph"/>
              <w:spacing w:before="32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63FB6FB" w14:textId="77777777" w:rsidR="00C82F10" w:rsidRDefault="00000000">
            <w:pPr>
              <w:pStyle w:val="TableParagraph"/>
              <w:spacing w:before="32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55B8E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73E43C" w14:textId="77777777" w:rsidR="00C82F10" w:rsidRDefault="00000000">
            <w:pPr>
              <w:pStyle w:val="TableParagraph"/>
              <w:spacing w:before="116" w:line="220" w:lineRule="exact"/>
              <w:ind w:left="36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</w:t>
            </w:r>
          </w:p>
        </w:tc>
      </w:tr>
      <w:tr w:rsidR="00C82F10" w14:paraId="6267322B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571A42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5845A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18253CA" w14:textId="77777777" w:rsidR="00C82F10" w:rsidRDefault="00000000">
            <w:pPr>
              <w:pStyle w:val="TableParagraph"/>
              <w:spacing w:line="232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FD5683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90CCF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B878E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855EC5" w14:textId="77777777" w:rsidR="00C82F10" w:rsidRDefault="00000000">
            <w:pPr>
              <w:pStyle w:val="TableParagraph"/>
              <w:spacing w:line="232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9183C2" w14:textId="77777777" w:rsidR="00C82F10" w:rsidRDefault="00000000">
            <w:pPr>
              <w:pStyle w:val="TableParagraph"/>
              <w:spacing w:line="232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E787B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1EF9EF" w14:textId="77777777" w:rsidR="00C82F10" w:rsidRDefault="00000000">
            <w:pPr>
              <w:pStyle w:val="TableParagraph"/>
              <w:spacing w:before="74" w:line="220" w:lineRule="exact"/>
              <w:ind w:left="2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ռեդուկտորային</w:t>
            </w:r>
          </w:p>
        </w:tc>
      </w:tr>
      <w:tr w:rsidR="00C82F10" w14:paraId="16234C4D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2BFC8E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2F8D6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F39DFC8" w14:textId="77777777" w:rsidR="00C82F10" w:rsidRDefault="00000000">
            <w:pPr>
              <w:pStyle w:val="TableParagraph"/>
              <w:spacing w:line="232" w:lineRule="exact"/>
              <w:ind w:left="128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clamp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A4AFB0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98D5A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EC32B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7494AB" w14:textId="77777777" w:rsidR="00C82F10" w:rsidRDefault="00000000">
            <w:pPr>
              <w:pStyle w:val="TableParagraph"/>
              <w:spacing w:line="232" w:lineRule="exact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783041" w14:textId="77777777" w:rsidR="00C82F10" w:rsidRDefault="00000000">
            <w:pPr>
              <w:pStyle w:val="TableParagraph"/>
              <w:spacing w:line="232" w:lineRule="exact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4DFCF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301F09" w14:textId="77777777" w:rsidR="00C82F10" w:rsidRDefault="00000000">
            <w:pPr>
              <w:pStyle w:val="TableParagraph"/>
              <w:spacing w:before="74" w:line="220" w:lineRule="exact"/>
              <w:ind w:left="6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</w:t>
            </w:r>
          </w:p>
        </w:tc>
      </w:tr>
      <w:tr w:rsidR="00C82F10" w14:paraId="45E07DE8" w14:textId="77777777">
        <w:trPr>
          <w:trHeight w:val="639"/>
        </w:trPr>
        <w:tc>
          <w:tcPr>
            <w:tcW w:w="751" w:type="dxa"/>
            <w:tcBorders>
              <w:top w:val="nil"/>
              <w:bottom w:val="nil"/>
            </w:tcBorders>
          </w:tcPr>
          <w:p w14:paraId="6332EA01" w14:textId="77777777" w:rsidR="00C82F10" w:rsidRDefault="00000000">
            <w:pPr>
              <w:pStyle w:val="TableParagraph"/>
              <w:spacing w:before="153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34825DF" w14:textId="77777777" w:rsidR="00C82F10" w:rsidRDefault="00000000">
            <w:pPr>
              <w:pStyle w:val="TableParagraph"/>
              <w:spacing w:before="153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1E19900" w14:textId="77777777" w:rsidR="00C82F10" w:rsidRDefault="00000000">
            <w:pPr>
              <w:pStyle w:val="TableParagraph"/>
              <w:spacing w:line="232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/weld end with</w:t>
            </w:r>
          </w:p>
          <w:p w14:paraId="76B78FA8" w14:textId="77777777" w:rsidR="00C82F10" w:rsidRDefault="00000000">
            <w:pPr>
              <w:pStyle w:val="TableParagraph"/>
              <w:spacing w:before="82"/>
              <w:ind w:left="132" w:right="1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straight end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B0F073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A945ABE" w14:textId="77777777" w:rsidR="00C82F10" w:rsidRDefault="00000000">
            <w:pPr>
              <w:pStyle w:val="TableParagraph"/>
              <w:spacing w:before="153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69E072" w14:textId="77777777" w:rsidR="00C82F10" w:rsidRDefault="00000000">
            <w:pPr>
              <w:pStyle w:val="TableParagraph"/>
              <w:spacing w:before="153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D462D0" w14:textId="77777777" w:rsidR="00C82F10" w:rsidRDefault="00000000">
            <w:pPr>
              <w:pStyle w:val="TableParagraph"/>
              <w:spacing w:line="232" w:lineRule="exact"/>
              <w:ind w:left="18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3EDF8088" w14:textId="77777777" w:rsidR="00C82F10" w:rsidRDefault="00000000">
            <w:pPr>
              <w:pStyle w:val="TableParagraph"/>
              <w:spacing w:before="82"/>
              <w:ind w:left="11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52B960" w14:textId="77777777" w:rsidR="00C82F10" w:rsidRDefault="00000000">
            <w:pPr>
              <w:pStyle w:val="TableParagraph"/>
              <w:spacing w:line="232" w:lineRule="exact"/>
              <w:ind w:left="25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439E54CB" w14:textId="77777777" w:rsidR="00C82F10" w:rsidRDefault="00000000">
            <w:pPr>
              <w:pStyle w:val="TableParagraph"/>
              <w:spacing w:before="82"/>
              <w:ind w:left="19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C27BD13" w14:textId="77777777" w:rsidR="00C82F10" w:rsidRDefault="00000000">
            <w:pPr>
              <w:pStyle w:val="TableParagraph"/>
              <w:spacing w:before="153"/>
              <w:ind w:left="103" w:right="8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130,080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8D46C4" w14:textId="77777777" w:rsidR="00C82F10" w:rsidRDefault="00000000">
            <w:pPr>
              <w:pStyle w:val="TableParagraph"/>
              <w:spacing w:before="11" w:line="324" w:lineRule="exact"/>
              <w:ind w:left="196" w:hanging="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/եռակցման ծայր՝ ուղիղ ծայրով 40</w:t>
            </w:r>
          </w:p>
        </w:tc>
      </w:tr>
      <w:tr w:rsidR="00C82F10" w14:paraId="1B6575C3" w14:textId="77777777">
        <w:trPr>
          <w:trHeight w:val="294"/>
        </w:trPr>
        <w:tc>
          <w:tcPr>
            <w:tcW w:w="751" w:type="dxa"/>
            <w:tcBorders>
              <w:top w:val="nil"/>
              <w:bottom w:val="nil"/>
            </w:tcBorders>
          </w:tcPr>
          <w:p w14:paraId="504B09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9BEBD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57A177F" w14:textId="77777777" w:rsidR="00C82F10" w:rsidRDefault="00000000">
            <w:pPr>
              <w:pStyle w:val="TableParagraph"/>
              <w:spacing w:line="213" w:lineRule="exact"/>
              <w:ind w:left="129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 1”-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7E43E1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A2F32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FB333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CC6F86" w14:textId="77777777" w:rsidR="00C82F10" w:rsidRDefault="00000000">
            <w:pPr>
              <w:pStyle w:val="TableParagraph"/>
              <w:spacing w:line="213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DF4B56" w14:textId="77777777" w:rsidR="00C82F10" w:rsidRDefault="00000000">
            <w:pPr>
              <w:pStyle w:val="TableParagraph"/>
              <w:spacing w:line="213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259EC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C15EFA" w14:textId="77777777" w:rsidR="00C82F10" w:rsidRDefault="00000000">
            <w:pPr>
              <w:pStyle w:val="TableParagraph"/>
              <w:spacing w:before="53" w:line="221" w:lineRule="exact"/>
              <w:ind w:left="5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մմ 1"-3/4"</w:t>
            </w:r>
          </w:p>
        </w:tc>
      </w:tr>
      <w:tr w:rsidR="00C82F10" w14:paraId="158A6B41" w14:textId="77777777">
        <w:trPr>
          <w:trHeight w:val="312"/>
        </w:trPr>
        <w:tc>
          <w:tcPr>
            <w:tcW w:w="751" w:type="dxa"/>
            <w:tcBorders>
              <w:top w:val="nil"/>
              <w:bottom w:val="nil"/>
            </w:tcBorders>
          </w:tcPr>
          <w:p w14:paraId="1E6384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AE385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593D278" w14:textId="77777777" w:rsidR="00C82F10" w:rsidRDefault="00000000">
            <w:pPr>
              <w:pStyle w:val="TableParagraph"/>
              <w:spacing w:line="233" w:lineRule="exact"/>
              <w:ind w:left="132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3/4”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2FE153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881C8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5F8EC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A50C32" w14:textId="77777777" w:rsidR="00C82F10" w:rsidRDefault="00000000">
            <w:pPr>
              <w:pStyle w:val="TableParagraph"/>
              <w:spacing w:line="233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D1AF6E" w14:textId="77777777" w:rsidR="00C82F10" w:rsidRDefault="00000000">
            <w:pPr>
              <w:pStyle w:val="TableParagraph"/>
              <w:spacing w:line="233" w:lineRule="exact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64403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576354" w14:textId="77777777" w:rsidR="00C82F10" w:rsidRDefault="00000000">
            <w:pPr>
              <w:pStyle w:val="TableParagraph"/>
              <w:spacing w:before="70" w:line="222" w:lineRule="exact"/>
              <w:ind w:left="28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2CE5A2A6" w14:textId="77777777">
        <w:trPr>
          <w:trHeight w:val="274"/>
        </w:trPr>
        <w:tc>
          <w:tcPr>
            <w:tcW w:w="751" w:type="dxa"/>
            <w:tcBorders>
              <w:top w:val="nil"/>
              <w:bottom w:val="nil"/>
            </w:tcBorders>
          </w:tcPr>
          <w:p w14:paraId="7A4159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80064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221A3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F76EC0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4A79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41B7F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DF22C9D" w14:textId="77777777" w:rsidR="00C82F10" w:rsidRDefault="00000000">
            <w:pPr>
              <w:pStyle w:val="TableParagraph"/>
              <w:spacing w:line="234" w:lineRule="exact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EA6596E" w14:textId="77777777" w:rsidR="00C82F10" w:rsidRDefault="00000000">
            <w:pPr>
              <w:pStyle w:val="TableParagraph"/>
              <w:spacing w:line="234" w:lineRule="exact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EC194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7DD1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162CBDF" w14:textId="77777777">
        <w:trPr>
          <w:trHeight w:val="328"/>
        </w:trPr>
        <w:tc>
          <w:tcPr>
            <w:tcW w:w="751" w:type="dxa"/>
            <w:tcBorders>
              <w:top w:val="nil"/>
            </w:tcBorders>
          </w:tcPr>
          <w:p w14:paraId="009D8E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7746A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82D93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76DE4C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DEEAE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8B539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B69F374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AAD7A96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C44B7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33A5F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F2CC5DC" w14:textId="77777777">
        <w:trPr>
          <w:trHeight w:val="308"/>
        </w:trPr>
        <w:tc>
          <w:tcPr>
            <w:tcW w:w="751" w:type="dxa"/>
            <w:tcBorders>
              <w:bottom w:val="nil"/>
            </w:tcBorders>
          </w:tcPr>
          <w:p w14:paraId="6633E1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F548F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A166B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928E141" w14:textId="77777777" w:rsidR="00C82F10" w:rsidRDefault="00C82F10">
            <w:pPr>
              <w:pStyle w:val="TableParagraph"/>
            </w:pPr>
          </w:p>
          <w:p w14:paraId="60565D11" w14:textId="77777777" w:rsidR="00C82F10" w:rsidRDefault="00C82F10">
            <w:pPr>
              <w:pStyle w:val="TableParagraph"/>
            </w:pPr>
          </w:p>
          <w:p w14:paraId="6C3D48F0" w14:textId="77777777" w:rsidR="00C82F10" w:rsidRDefault="00C82F10">
            <w:pPr>
              <w:pStyle w:val="TableParagraph"/>
            </w:pPr>
          </w:p>
          <w:p w14:paraId="06241162" w14:textId="77777777" w:rsidR="00C82F10" w:rsidRDefault="00C82F10">
            <w:pPr>
              <w:pStyle w:val="TableParagraph"/>
            </w:pPr>
          </w:p>
          <w:p w14:paraId="30BB892F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bottom w:val="nil"/>
            </w:tcBorders>
          </w:tcPr>
          <w:p w14:paraId="258AAC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41562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375D956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B1F9513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5A6FC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2234C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AC0D65E" w14:textId="77777777">
        <w:trPr>
          <w:trHeight w:val="354"/>
        </w:trPr>
        <w:tc>
          <w:tcPr>
            <w:tcW w:w="751" w:type="dxa"/>
            <w:tcBorders>
              <w:top w:val="nil"/>
              <w:bottom w:val="nil"/>
            </w:tcBorders>
          </w:tcPr>
          <w:p w14:paraId="73AF7F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EB6B3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204F1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2A478A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AB47D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95095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7F09A6" w14:textId="77777777" w:rsidR="00C82F10" w:rsidRDefault="00000000">
            <w:pPr>
              <w:pStyle w:val="TableParagraph"/>
              <w:spacing w:before="32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A1D854" w14:textId="77777777" w:rsidR="00C82F10" w:rsidRDefault="00000000">
            <w:pPr>
              <w:pStyle w:val="TableParagraph"/>
              <w:spacing w:before="32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AF503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84EE8F" w14:textId="77777777" w:rsidR="00C82F10" w:rsidRDefault="00000000">
            <w:pPr>
              <w:pStyle w:val="TableParagraph"/>
              <w:spacing w:before="114" w:line="221" w:lineRule="exact"/>
              <w:ind w:left="36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</w:t>
            </w:r>
          </w:p>
        </w:tc>
      </w:tr>
      <w:tr w:rsidR="00C82F10" w14:paraId="368D1646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22EC95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9355E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F7B830E" w14:textId="77777777" w:rsidR="00C82F10" w:rsidRDefault="00000000">
            <w:pPr>
              <w:pStyle w:val="TableParagraph"/>
              <w:spacing w:line="233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05F77A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97DBA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61E3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66B224" w14:textId="77777777" w:rsidR="00C82F10" w:rsidRDefault="00000000">
            <w:pPr>
              <w:pStyle w:val="TableParagraph"/>
              <w:spacing w:line="233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BCCE551" w14:textId="77777777" w:rsidR="00C82F10" w:rsidRDefault="00000000">
            <w:pPr>
              <w:pStyle w:val="TableParagraph"/>
              <w:spacing w:line="233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E8657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CE11CA" w14:textId="77777777" w:rsidR="00C82F10" w:rsidRDefault="00000000">
            <w:pPr>
              <w:pStyle w:val="TableParagraph"/>
              <w:spacing w:before="73" w:line="221" w:lineRule="exact"/>
              <w:ind w:left="2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ռեդուկտորային</w:t>
            </w:r>
          </w:p>
        </w:tc>
      </w:tr>
      <w:tr w:rsidR="00C82F10" w14:paraId="10DDE3FC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5D9C55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188C0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6482706" w14:textId="77777777" w:rsidR="00C82F10" w:rsidRDefault="00000000">
            <w:pPr>
              <w:pStyle w:val="TableParagraph"/>
              <w:spacing w:line="233" w:lineRule="exact"/>
              <w:ind w:left="128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clamp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90DBAF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ECB63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BB0A0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18E8B9" w14:textId="77777777" w:rsidR="00C82F10" w:rsidRDefault="00000000">
            <w:pPr>
              <w:pStyle w:val="TableParagraph"/>
              <w:spacing w:line="233" w:lineRule="exact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A4ED40" w14:textId="77777777" w:rsidR="00C82F10" w:rsidRDefault="00000000">
            <w:pPr>
              <w:pStyle w:val="TableParagraph"/>
              <w:spacing w:line="233" w:lineRule="exact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2EAD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C6E8CD" w14:textId="77777777" w:rsidR="00C82F10" w:rsidRDefault="00000000">
            <w:pPr>
              <w:pStyle w:val="TableParagraph"/>
              <w:spacing w:before="73" w:line="221" w:lineRule="exact"/>
              <w:ind w:left="6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</w:t>
            </w:r>
          </w:p>
        </w:tc>
      </w:tr>
      <w:tr w:rsidR="00C82F10" w14:paraId="055E3B55" w14:textId="77777777">
        <w:trPr>
          <w:trHeight w:val="637"/>
        </w:trPr>
        <w:tc>
          <w:tcPr>
            <w:tcW w:w="751" w:type="dxa"/>
            <w:tcBorders>
              <w:top w:val="nil"/>
              <w:bottom w:val="nil"/>
            </w:tcBorders>
          </w:tcPr>
          <w:p w14:paraId="2B7FE70E" w14:textId="77777777" w:rsidR="00C82F10" w:rsidRDefault="00000000">
            <w:pPr>
              <w:pStyle w:val="TableParagraph"/>
              <w:spacing w:before="154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4CFD9E0" w14:textId="77777777" w:rsidR="00C82F10" w:rsidRDefault="00000000">
            <w:pPr>
              <w:pStyle w:val="TableParagraph"/>
              <w:spacing w:before="154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4E665C2" w14:textId="77777777" w:rsidR="00C82F10" w:rsidRDefault="00000000">
            <w:pPr>
              <w:pStyle w:val="TableParagraph"/>
              <w:spacing w:line="233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/weld end with</w:t>
            </w:r>
          </w:p>
          <w:p w14:paraId="65DA6EDC" w14:textId="77777777" w:rsidR="00C82F10" w:rsidRDefault="00000000">
            <w:pPr>
              <w:pStyle w:val="TableParagraph"/>
              <w:spacing w:before="82"/>
              <w:ind w:left="132" w:right="1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straight end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DBCE4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6856A43" w14:textId="77777777" w:rsidR="00C82F10" w:rsidRDefault="00000000">
            <w:pPr>
              <w:pStyle w:val="TableParagraph"/>
              <w:spacing w:before="154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4A5878" w14:textId="77777777" w:rsidR="00C82F10" w:rsidRDefault="00000000">
            <w:pPr>
              <w:pStyle w:val="TableParagraph"/>
              <w:spacing w:before="154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30BC0D" w14:textId="77777777" w:rsidR="00C82F10" w:rsidRDefault="00000000">
            <w:pPr>
              <w:pStyle w:val="TableParagraph"/>
              <w:spacing w:line="233" w:lineRule="exact"/>
              <w:ind w:left="18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5AAB0B00" w14:textId="77777777" w:rsidR="00C82F10" w:rsidRDefault="00000000">
            <w:pPr>
              <w:pStyle w:val="TableParagraph"/>
              <w:spacing w:before="82"/>
              <w:ind w:left="11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D1D564" w14:textId="77777777" w:rsidR="00C82F10" w:rsidRDefault="00000000">
            <w:pPr>
              <w:pStyle w:val="TableParagraph"/>
              <w:spacing w:line="233" w:lineRule="exact"/>
              <w:ind w:left="25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02F447BB" w14:textId="77777777" w:rsidR="00C82F10" w:rsidRDefault="00000000">
            <w:pPr>
              <w:pStyle w:val="TableParagraph"/>
              <w:spacing w:before="82"/>
              <w:ind w:left="19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07081B6" w14:textId="77777777" w:rsidR="00C82F10" w:rsidRDefault="00000000">
            <w:pPr>
              <w:pStyle w:val="TableParagraph"/>
              <w:spacing w:before="154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168,480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2D067A" w14:textId="77777777" w:rsidR="00C82F10" w:rsidRDefault="00000000">
            <w:pPr>
              <w:pStyle w:val="TableParagraph"/>
              <w:spacing w:before="10" w:line="324" w:lineRule="exact"/>
              <w:ind w:left="196" w:hanging="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/եռակցման ծայր՝ ուղիղ ծայրով 40</w:t>
            </w:r>
          </w:p>
        </w:tc>
      </w:tr>
      <w:tr w:rsidR="00C82F10" w14:paraId="218BB67C" w14:textId="77777777">
        <w:trPr>
          <w:trHeight w:val="294"/>
        </w:trPr>
        <w:tc>
          <w:tcPr>
            <w:tcW w:w="751" w:type="dxa"/>
            <w:tcBorders>
              <w:top w:val="nil"/>
              <w:bottom w:val="nil"/>
            </w:tcBorders>
          </w:tcPr>
          <w:p w14:paraId="0B16EA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92FC4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890BC09" w14:textId="77777777" w:rsidR="00C82F10" w:rsidRDefault="00000000">
            <w:pPr>
              <w:pStyle w:val="TableParagraph"/>
              <w:spacing w:line="213" w:lineRule="exact"/>
              <w:ind w:left="127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38A5E9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E5B9E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EE81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7E39F26" w14:textId="77777777" w:rsidR="00C82F10" w:rsidRDefault="00000000">
            <w:pPr>
              <w:pStyle w:val="TableParagraph"/>
              <w:spacing w:line="213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25D3A90" w14:textId="77777777" w:rsidR="00C82F10" w:rsidRDefault="00000000">
            <w:pPr>
              <w:pStyle w:val="TableParagraph"/>
              <w:spacing w:line="213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D9C84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8B42BA" w14:textId="77777777" w:rsidR="00C82F10" w:rsidRDefault="00000000">
            <w:pPr>
              <w:pStyle w:val="TableParagraph"/>
              <w:spacing w:before="53" w:line="221" w:lineRule="exact"/>
              <w:ind w:right="12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երկարությամբ</w:t>
            </w:r>
          </w:p>
        </w:tc>
      </w:tr>
      <w:tr w:rsidR="00C82F10" w14:paraId="70444288" w14:textId="77777777">
        <w:trPr>
          <w:trHeight w:val="312"/>
        </w:trPr>
        <w:tc>
          <w:tcPr>
            <w:tcW w:w="751" w:type="dxa"/>
            <w:tcBorders>
              <w:top w:val="nil"/>
              <w:bottom w:val="nil"/>
            </w:tcBorders>
          </w:tcPr>
          <w:p w14:paraId="07E46F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196E4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4D59CF6" w14:textId="77777777" w:rsidR="00C82F10" w:rsidRDefault="00000000">
            <w:pPr>
              <w:pStyle w:val="TableParagraph"/>
              <w:spacing w:line="233" w:lineRule="exact"/>
              <w:ind w:left="132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1.5”-3/4”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1F3848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630E0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C1CA3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C5FDDE" w14:textId="77777777" w:rsidR="00C82F10" w:rsidRDefault="00000000">
            <w:pPr>
              <w:pStyle w:val="TableParagraph"/>
              <w:spacing w:line="233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A8FF2B" w14:textId="77777777" w:rsidR="00C82F10" w:rsidRDefault="00000000">
            <w:pPr>
              <w:pStyle w:val="TableParagraph"/>
              <w:spacing w:line="233" w:lineRule="exact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55206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CDCD28" w14:textId="77777777" w:rsidR="00C82F10" w:rsidRDefault="00000000">
            <w:pPr>
              <w:pStyle w:val="TableParagraph"/>
              <w:spacing w:before="70" w:line="222" w:lineRule="exact"/>
              <w:ind w:left="594"/>
              <w:rPr>
                <w:sz w:val="21"/>
              </w:rPr>
            </w:pPr>
            <w:r>
              <w:rPr>
                <w:w w:val="105"/>
                <w:sz w:val="21"/>
              </w:rPr>
              <w:t>1.5"-3/4"</w:t>
            </w:r>
          </w:p>
        </w:tc>
      </w:tr>
      <w:tr w:rsidR="00C82F10" w14:paraId="15DD5890" w14:textId="77777777">
        <w:trPr>
          <w:trHeight w:val="274"/>
        </w:trPr>
        <w:tc>
          <w:tcPr>
            <w:tcW w:w="751" w:type="dxa"/>
            <w:tcBorders>
              <w:top w:val="nil"/>
              <w:bottom w:val="nil"/>
            </w:tcBorders>
          </w:tcPr>
          <w:p w14:paraId="05B954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1F6AD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F5C02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7D1633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6D74E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CEA8B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076C6C" w14:textId="77777777" w:rsidR="00C82F10" w:rsidRDefault="00000000">
            <w:pPr>
              <w:pStyle w:val="TableParagraph"/>
              <w:spacing w:line="234" w:lineRule="exact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D75D5A" w14:textId="77777777" w:rsidR="00C82F10" w:rsidRDefault="00000000">
            <w:pPr>
              <w:pStyle w:val="TableParagraph"/>
              <w:spacing w:line="234" w:lineRule="exact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12511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626B4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BFFC538" w14:textId="77777777">
        <w:trPr>
          <w:trHeight w:val="328"/>
        </w:trPr>
        <w:tc>
          <w:tcPr>
            <w:tcW w:w="751" w:type="dxa"/>
            <w:tcBorders>
              <w:top w:val="nil"/>
            </w:tcBorders>
          </w:tcPr>
          <w:p w14:paraId="679B47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B116E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6D4F1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247C0E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5C035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9E2E2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00EA0F8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C421D45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5F6985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E2066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4E3DEE0D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8E25A8A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06F6F2F" w14:textId="77777777">
        <w:trPr>
          <w:trHeight w:val="308"/>
        </w:trPr>
        <w:tc>
          <w:tcPr>
            <w:tcW w:w="751" w:type="dxa"/>
            <w:tcBorders>
              <w:bottom w:val="nil"/>
            </w:tcBorders>
          </w:tcPr>
          <w:p w14:paraId="5EB836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C137C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2AD49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7CE1CC56" w14:textId="77777777" w:rsidR="00C82F10" w:rsidRDefault="00C82F10">
            <w:pPr>
              <w:pStyle w:val="TableParagraph"/>
            </w:pPr>
          </w:p>
          <w:p w14:paraId="7D68F673" w14:textId="77777777" w:rsidR="00C82F10" w:rsidRDefault="00C82F10">
            <w:pPr>
              <w:pStyle w:val="TableParagraph"/>
            </w:pPr>
          </w:p>
          <w:p w14:paraId="3EC399AE" w14:textId="77777777" w:rsidR="00C82F10" w:rsidRDefault="00C82F10">
            <w:pPr>
              <w:pStyle w:val="TableParagraph"/>
            </w:pPr>
          </w:p>
          <w:p w14:paraId="70EB8472" w14:textId="77777777" w:rsidR="00C82F10" w:rsidRDefault="00C82F10">
            <w:pPr>
              <w:pStyle w:val="TableParagraph"/>
            </w:pPr>
          </w:p>
          <w:p w14:paraId="1644FA42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bottom w:val="nil"/>
            </w:tcBorders>
          </w:tcPr>
          <w:p w14:paraId="6F417E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EA7B4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2B4760D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021A432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5A4D2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F3E9F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F4D10D4" w14:textId="77777777">
        <w:trPr>
          <w:trHeight w:val="354"/>
        </w:trPr>
        <w:tc>
          <w:tcPr>
            <w:tcW w:w="751" w:type="dxa"/>
            <w:tcBorders>
              <w:top w:val="nil"/>
              <w:bottom w:val="nil"/>
            </w:tcBorders>
          </w:tcPr>
          <w:p w14:paraId="4E08FB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9B465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89DEE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DD8FCF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86D85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CA527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ED19D6" w14:textId="77777777" w:rsidR="00C82F10" w:rsidRDefault="00000000">
            <w:pPr>
              <w:pStyle w:val="TableParagraph"/>
              <w:spacing w:before="32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104E6E1" w14:textId="77777777" w:rsidR="00C82F10" w:rsidRDefault="00000000">
            <w:pPr>
              <w:pStyle w:val="TableParagraph"/>
              <w:spacing w:before="32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1A32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032270" w14:textId="77777777" w:rsidR="00C82F10" w:rsidRDefault="00000000">
            <w:pPr>
              <w:pStyle w:val="TableParagraph"/>
              <w:spacing w:before="114" w:line="221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</w:t>
            </w:r>
          </w:p>
        </w:tc>
      </w:tr>
      <w:tr w:rsidR="00C82F10" w14:paraId="62528C60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4A8B95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7F996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D08690E" w14:textId="77777777" w:rsidR="00C82F10" w:rsidRDefault="00000000">
            <w:pPr>
              <w:pStyle w:val="TableParagraph"/>
              <w:spacing w:line="233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6B330C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6405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F4382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F62850" w14:textId="77777777" w:rsidR="00C82F10" w:rsidRDefault="00000000">
            <w:pPr>
              <w:pStyle w:val="TableParagraph"/>
              <w:spacing w:line="233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753AC9" w14:textId="77777777" w:rsidR="00C82F10" w:rsidRDefault="00000000">
            <w:pPr>
              <w:pStyle w:val="TableParagraph"/>
              <w:spacing w:line="233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55D13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D23BF1" w14:textId="77777777" w:rsidR="00C82F10" w:rsidRDefault="00000000">
            <w:pPr>
              <w:pStyle w:val="TableParagraph"/>
              <w:spacing w:before="73" w:line="221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ռեդուկտորային</w:t>
            </w:r>
          </w:p>
        </w:tc>
      </w:tr>
      <w:tr w:rsidR="00C82F10" w14:paraId="72A099DF" w14:textId="77777777">
        <w:trPr>
          <w:trHeight w:val="313"/>
        </w:trPr>
        <w:tc>
          <w:tcPr>
            <w:tcW w:w="751" w:type="dxa"/>
            <w:tcBorders>
              <w:top w:val="nil"/>
              <w:bottom w:val="nil"/>
            </w:tcBorders>
          </w:tcPr>
          <w:p w14:paraId="13E03A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343B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AE30624" w14:textId="77777777" w:rsidR="00C82F10" w:rsidRDefault="00000000">
            <w:pPr>
              <w:pStyle w:val="TableParagraph"/>
              <w:spacing w:line="233" w:lineRule="exact"/>
              <w:ind w:left="128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clamp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26F4AD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2965F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DE95C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8067EF" w14:textId="77777777" w:rsidR="00C82F10" w:rsidRDefault="00000000">
            <w:pPr>
              <w:pStyle w:val="TableParagraph"/>
              <w:spacing w:line="233" w:lineRule="exact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1FFEBC" w14:textId="77777777" w:rsidR="00C82F10" w:rsidRDefault="00000000">
            <w:pPr>
              <w:pStyle w:val="TableParagraph"/>
              <w:spacing w:line="233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77C54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AF7ED0" w14:textId="77777777" w:rsidR="00C82F10" w:rsidRDefault="00000000">
            <w:pPr>
              <w:pStyle w:val="TableParagraph"/>
              <w:spacing w:before="73" w:line="221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</w:t>
            </w:r>
          </w:p>
        </w:tc>
      </w:tr>
      <w:tr w:rsidR="00C82F10" w14:paraId="4D30A666" w14:textId="77777777">
        <w:trPr>
          <w:trHeight w:val="638"/>
        </w:trPr>
        <w:tc>
          <w:tcPr>
            <w:tcW w:w="751" w:type="dxa"/>
            <w:tcBorders>
              <w:top w:val="nil"/>
              <w:bottom w:val="nil"/>
            </w:tcBorders>
          </w:tcPr>
          <w:p w14:paraId="163BF594" w14:textId="77777777" w:rsidR="00C82F10" w:rsidRDefault="00000000">
            <w:pPr>
              <w:pStyle w:val="TableParagraph"/>
              <w:spacing w:before="154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159.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48E218" w14:textId="77777777" w:rsidR="00C82F10" w:rsidRDefault="00000000">
            <w:pPr>
              <w:pStyle w:val="TableParagraph"/>
              <w:spacing w:before="154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8167675" w14:textId="77777777" w:rsidR="00C82F10" w:rsidRDefault="00000000">
            <w:pPr>
              <w:pStyle w:val="TableParagraph"/>
              <w:spacing w:line="233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/weld end with</w:t>
            </w:r>
          </w:p>
          <w:p w14:paraId="00CB21C7" w14:textId="77777777" w:rsidR="00C82F10" w:rsidRDefault="00000000">
            <w:pPr>
              <w:pStyle w:val="TableParagraph"/>
              <w:spacing w:before="82"/>
              <w:ind w:left="132" w:right="1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straight end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BDB766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D5A4693" w14:textId="77777777" w:rsidR="00C82F10" w:rsidRDefault="00000000">
            <w:pPr>
              <w:pStyle w:val="TableParagraph"/>
              <w:spacing w:before="154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527618" w14:textId="77777777" w:rsidR="00C82F10" w:rsidRDefault="00000000">
            <w:pPr>
              <w:pStyle w:val="TableParagraph"/>
              <w:spacing w:before="154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5893C2D" w14:textId="77777777" w:rsidR="00C82F10" w:rsidRDefault="00000000">
            <w:pPr>
              <w:pStyle w:val="TableParagraph"/>
              <w:spacing w:line="233" w:lineRule="exact"/>
              <w:ind w:left="18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2CD672CD" w14:textId="77777777" w:rsidR="00C82F10" w:rsidRDefault="00000000">
            <w:pPr>
              <w:pStyle w:val="TableParagraph"/>
              <w:spacing w:before="82"/>
              <w:ind w:left="11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FEDE0B" w14:textId="77777777" w:rsidR="00C82F10" w:rsidRDefault="00000000">
            <w:pPr>
              <w:pStyle w:val="TableParagraph"/>
              <w:spacing w:line="233" w:lineRule="exact"/>
              <w:ind w:left="25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01990EFC" w14:textId="77777777" w:rsidR="00C82F10" w:rsidRDefault="00000000">
            <w:pPr>
              <w:pStyle w:val="TableParagraph"/>
              <w:spacing w:before="82"/>
              <w:ind w:left="19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7E09BDB" w14:textId="77777777" w:rsidR="00C82F10" w:rsidRDefault="00000000">
            <w:pPr>
              <w:pStyle w:val="TableParagraph"/>
              <w:spacing w:before="154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183,480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C8173F" w14:textId="77777777" w:rsidR="00C82F10" w:rsidRDefault="00000000">
            <w:pPr>
              <w:pStyle w:val="TableParagraph"/>
              <w:spacing w:before="10" w:line="324" w:lineRule="exact"/>
              <w:ind w:left="196" w:hanging="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/եռակցման ծայր՝ ուղիղ ծայրով 40</w:t>
            </w:r>
          </w:p>
        </w:tc>
      </w:tr>
      <w:tr w:rsidR="00C82F10" w14:paraId="0028DF05" w14:textId="77777777">
        <w:trPr>
          <w:trHeight w:val="293"/>
        </w:trPr>
        <w:tc>
          <w:tcPr>
            <w:tcW w:w="751" w:type="dxa"/>
            <w:tcBorders>
              <w:top w:val="nil"/>
              <w:bottom w:val="nil"/>
            </w:tcBorders>
          </w:tcPr>
          <w:p w14:paraId="5E6C81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3A0B6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7969A0F" w14:textId="77777777" w:rsidR="00C82F10" w:rsidRDefault="00000000">
            <w:pPr>
              <w:pStyle w:val="TableParagraph"/>
              <w:spacing w:line="213" w:lineRule="exact"/>
              <w:ind w:left="127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7A103D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71E54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19718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A21FEA" w14:textId="77777777" w:rsidR="00C82F10" w:rsidRDefault="00000000">
            <w:pPr>
              <w:pStyle w:val="TableParagraph"/>
              <w:spacing w:line="213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2AF4C57" w14:textId="77777777" w:rsidR="00C82F10" w:rsidRDefault="00000000">
            <w:pPr>
              <w:pStyle w:val="TableParagraph"/>
              <w:spacing w:line="213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A109B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17DA91" w14:textId="77777777" w:rsidR="00C82F10" w:rsidRDefault="00000000">
            <w:pPr>
              <w:pStyle w:val="TableParagraph"/>
              <w:spacing w:before="53" w:line="221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երկարությամբ</w:t>
            </w:r>
          </w:p>
        </w:tc>
      </w:tr>
      <w:tr w:rsidR="00C82F10" w14:paraId="52959A3E" w14:textId="77777777">
        <w:trPr>
          <w:trHeight w:val="312"/>
        </w:trPr>
        <w:tc>
          <w:tcPr>
            <w:tcW w:w="751" w:type="dxa"/>
            <w:tcBorders>
              <w:top w:val="nil"/>
              <w:bottom w:val="nil"/>
            </w:tcBorders>
          </w:tcPr>
          <w:p w14:paraId="3B007D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DAE0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3E390A7" w14:textId="77777777" w:rsidR="00C82F10" w:rsidRDefault="00000000">
            <w:pPr>
              <w:pStyle w:val="TableParagraph"/>
              <w:spacing w:line="233" w:lineRule="exact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1.5”-1/2”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C311DB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34D3D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537CA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85C1B3F" w14:textId="77777777" w:rsidR="00C82F10" w:rsidRDefault="00000000">
            <w:pPr>
              <w:pStyle w:val="TableParagraph"/>
              <w:spacing w:line="233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8E0D36" w14:textId="77777777" w:rsidR="00C82F10" w:rsidRDefault="00000000">
            <w:pPr>
              <w:pStyle w:val="TableParagraph"/>
              <w:spacing w:line="233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49DBB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3BFE40" w14:textId="77777777" w:rsidR="00C82F10" w:rsidRDefault="00000000">
            <w:pPr>
              <w:pStyle w:val="TableParagraph"/>
              <w:spacing w:before="70" w:line="222" w:lineRule="exact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1.5"-1/2"</w:t>
            </w:r>
          </w:p>
        </w:tc>
      </w:tr>
      <w:tr w:rsidR="00C82F10" w14:paraId="10D4537B" w14:textId="77777777">
        <w:trPr>
          <w:trHeight w:val="274"/>
        </w:trPr>
        <w:tc>
          <w:tcPr>
            <w:tcW w:w="751" w:type="dxa"/>
            <w:tcBorders>
              <w:top w:val="nil"/>
              <w:bottom w:val="nil"/>
            </w:tcBorders>
          </w:tcPr>
          <w:p w14:paraId="504B10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AD120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3C6A1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62620F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FCCA8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6497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268278" w14:textId="77777777" w:rsidR="00C82F10" w:rsidRDefault="00000000">
            <w:pPr>
              <w:pStyle w:val="TableParagraph"/>
              <w:spacing w:line="234" w:lineRule="exact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682816" w14:textId="77777777" w:rsidR="00C82F10" w:rsidRDefault="00000000">
            <w:pPr>
              <w:pStyle w:val="TableParagraph"/>
              <w:spacing w:line="234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D69C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13CB4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CC2F5BA" w14:textId="77777777">
        <w:trPr>
          <w:trHeight w:val="328"/>
        </w:trPr>
        <w:tc>
          <w:tcPr>
            <w:tcW w:w="751" w:type="dxa"/>
            <w:tcBorders>
              <w:top w:val="nil"/>
            </w:tcBorders>
          </w:tcPr>
          <w:p w14:paraId="3C9359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BE5CA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995E9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71BDC8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2E780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63AAD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417899D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60724AD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B16D6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6210B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846AB40" w14:textId="77777777">
        <w:trPr>
          <w:trHeight w:val="308"/>
        </w:trPr>
        <w:tc>
          <w:tcPr>
            <w:tcW w:w="751" w:type="dxa"/>
            <w:tcBorders>
              <w:bottom w:val="nil"/>
            </w:tcBorders>
          </w:tcPr>
          <w:p w14:paraId="5E59E4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9A656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D6298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0A8203E8" w14:textId="77777777" w:rsidR="00C82F10" w:rsidRDefault="00C82F10">
            <w:pPr>
              <w:pStyle w:val="TableParagraph"/>
            </w:pPr>
          </w:p>
          <w:p w14:paraId="38DC89BD" w14:textId="77777777" w:rsidR="00C82F10" w:rsidRDefault="00C82F10">
            <w:pPr>
              <w:pStyle w:val="TableParagraph"/>
            </w:pPr>
          </w:p>
          <w:p w14:paraId="7F9CE2CF" w14:textId="77777777" w:rsidR="00C82F10" w:rsidRDefault="00C82F10">
            <w:pPr>
              <w:pStyle w:val="TableParagraph"/>
            </w:pPr>
          </w:p>
          <w:p w14:paraId="40B62685" w14:textId="77777777" w:rsidR="00C82F10" w:rsidRDefault="00C82F10">
            <w:pPr>
              <w:pStyle w:val="TableParagraph"/>
            </w:pPr>
          </w:p>
          <w:p w14:paraId="26F097F5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bottom w:val="nil"/>
            </w:tcBorders>
          </w:tcPr>
          <w:p w14:paraId="77024B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E07E7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04EEF54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F400E14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76907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35894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4501FCD" w14:textId="77777777">
        <w:trPr>
          <w:trHeight w:val="356"/>
        </w:trPr>
        <w:tc>
          <w:tcPr>
            <w:tcW w:w="751" w:type="dxa"/>
            <w:tcBorders>
              <w:top w:val="nil"/>
              <w:bottom w:val="nil"/>
            </w:tcBorders>
          </w:tcPr>
          <w:p w14:paraId="2A2496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8AFC8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ABB3C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C0DF57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E8F8C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402B8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76357C7" w14:textId="77777777" w:rsidR="00C82F10" w:rsidRDefault="00000000">
            <w:pPr>
              <w:pStyle w:val="TableParagraph"/>
              <w:spacing w:before="32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92B2FAF" w14:textId="77777777" w:rsidR="00C82F10" w:rsidRDefault="00000000">
            <w:pPr>
              <w:pStyle w:val="TableParagraph"/>
              <w:spacing w:before="32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8D0FD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9A08CA" w14:textId="77777777" w:rsidR="00C82F10" w:rsidRDefault="00000000">
            <w:pPr>
              <w:pStyle w:val="TableParagraph"/>
              <w:spacing w:before="116" w:line="220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</w:t>
            </w:r>
          </w:p>
        </w:tc>
      </w:tr>
      <w:tr w:rsidR="00C82F10" w14:paraId="46A5B9A7" w14:textId="77777777">
        <w:trPr>
          <w:trHeight w:val="315"/>
        </w:trPr>
        <w:tc>
          <w:tcPr>
            <w:tcW w:w="751" w:type="dxa"/>
            <w:tcBorders>
              <w:top w:val="nil"/>
              <w:bottom w:val="nil"/>
            </w:tcBorders>
          </w:tcPr>
          <w:p w14:paraId="10E0BC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8BDF9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B23AA38" w14:textId="77777777" w:rsidR="00C82F10" w:rsidRDefault="00000000">
            <w:pPr>
              <w:pStyle w:val="TableParagraph"/>
              <w:spacing w:line="232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246144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5843A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CB53F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50EADC" w14:textId="77777777" w:rsidR="00C82F10" w:rsidRDefault="00000000">
            <w:pPr>
              <w:pStyle w:val="TableParagraph"/>
              <w:spacing w:line="232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B4ED4F6" w14:textId="77777777" w:rsidR="00C82F10" w:rsidRDefault="00000000">
            <w:pPr>
              <w:pStyle w:val="TableParagraph"/>
              <w:spacing w:line="232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A4CAF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F3663B" w14:textId="77777777" w:rsidR="00C82F10" w:rsidRDefault="00000000">
            <w:pPr>
              <w:pStyle w:val="TableParagraph"/>
              <w:spacing w:before="74" w:line="221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ռեդուկտորային</w:t>
            </w:r>
          </w:p>
        </w:tc>
      </w:tr>
      <w:tr w:rsidR="00C82F10" w14:paraId="1F7F6499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5ED01B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0C763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C2F28C3" w14:textId="77777777" w:rsidR="00C82F10" w:rsidRDefault="00000000">
            <w:pPr>
              <w:pStyle w:val="TableParagraph"/>
              <w:spacing w:line="233" w:lineRule="exact"/>
              <w:ind w:left="128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clamp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83B884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EE6B6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3FBB4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441F1F" w14:textId="77777777" w:rsidR="00C82F10" w:rsidRDefault="00000000">
            <w:pPr>
              <w:pStyle w:val="TableParagraph"/>
              <w:spacing w:line="233" w:lineRule="exact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6AA3FC" w14:textId="77777777" w:rsidR="00C82F10" w:rsidRDefault="00000000">
            <w:pPr>
              <w:pStyle w:val="TableParagraph"/>
              <w:spacing w:line="233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021A5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5C7DD3E" w14:textId="77777777" w:rsidR="00C82F10" w:rsidRDefault="00000000">
            <w:pPr>
              <w:pStyle w:val="TableParagraph"/>
              <w:spacing w:before="73" w:line="221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</w:t>
            </w:r>
          </w:p>
        </w:tc>
      </w:tr>
      <w:tr w:rsidR="00C82F10" w14:paraId="2D954577" w14:textId="77777777">
        <w:trPr>
          <w:trHeight w:val="638"/>
        </w:trPr>
        <w:tc>
          <w:tcPr>
            <w:tcW w:w="751" w:type="dxa"/>
            <w:tcBorders>
              <w:top w:val="nil"/>
              <w:bottom w:val="nil"/>
            </w:tcBorders>
          </w:tcPr>
          <w:p w14:paraId="75430996" w14:textId="77777777" w:rsidR="00C82F10" w:rsidRDefault="00000000">
            <w:pPr>
              <w:pStyle w:val="TableParagraph"/>
              <w:spacing w:before="152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160.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7D3AEB0" w14:textId="77777777" w:rsidR="00C82F10" w:rsidRDefault="00000000">
            <w:pPr>
              <w:pStyle w:val="TableParagraph"/>
              <w:spacing w:before="152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EE15EB0" w14:textId="77777777" w:rsidR="00C82F10" w:rsidRDefault="00000000">
            <w:pPr>
              <w:pStyle w:val="TableParagraph"/>
              <w:spacing w:line="233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/weld end with</w:t>
            </w:r>
          </w:p>
          <w:p w14:paraId="26FA9474" w14:textId="77777777" w:rsidR="00C82F10" w:rsidRDefault="00000000">
            <w:pPr>
              <w:pStyle w:val="TableParagraph"/>
              <w:spacing w:before="82"/>
              <w:ind w:left="132" w:right="1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straight end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61DEC3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4FB33FF" w14:textId="77777777" w:rsidR="00C82F10" w:rsidRDefault="00000000">
            <w:pPr>
              <w:pStyle w:val="TableParagraph"/>
              <w:spacing w:before="152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406A4F6" w14:textId="77777777" w:rsidR="00C82F10" w:rsidRDefault="00000000">
            <w:pPr>
              <w:pStyle w:val="TableParagraph"/>
              <w:spacing w:before="152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F35DC9" w14:textId="77777777" w:rsidR="00C82F10" w:rsidRDefault="00000000">
            <w:pPr>
              <w:pStyle w:val="TableParagraph"/>
              <w:spacing w:line="233" w:lineRule="exact"/>
              <w:ind w:left="18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2C61E1DB" w14:textId="77777777" w:rsidR="00C82F10" w:rsidRDefault="00000000">
            <w:pPr>
              <w:pStyle w:val="TableParagraph"/>
              <w:spacing w:before="82"/>
              <w:ind w:left="11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2224F86" w14:textId="77777777" w:rsidR="00C82F10" w:rsidRDefault="00000000">
            <w:pPr>
              <w:pStyle w:val="TableParagraph"/>
              <w:spacing w:line="233" w:lineRule="exact"/>
              <w:ind w:left="25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39518DAA" w14:textId="77777777" w:rsidR="00C82F10" w:rsidRDefault="00000000">
            <w:pPr>
              <w:pStyle w:val="TableParagraph"/>
              <w:spacing w:before="82"/>
              <w:ind w:left="19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8B47F43" w14:textId="77777777" w:rsidR="00C82F10" w:rsidRDefault="00000000">
            <w:pPr>
              <w:pStyle w:val="TableParagraph"/>
              <w:spacing w:before="152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326,880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82F247" w14:textId="77777777" w:rsidR="00C82F10" w:rsidRDefault="00000000">
            <w:pPr>
              <w:pStyle w:val="TableParagraph"/>
              <w:spacing w:before="10" w:line="324" w:lineRule="exact"/>
              <w:ind w:left="165" w:hanging="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/եռակցման ծայր՝ </w:t>
            </w:r>
            <w:r>
              <w:rPr>
                <w:w w:val="110"/>
                <w:sz w:val="21"/>
                <w:szCs w:val="21"/>
              </w:rPr>
              <w:t>ուղիղ ծայրով, 40</w:t>
            </w:r>
          </w:p>
        </w:tc>
      </w:tr>
      <w:tr w:rsidR="00C82F10" w14:paraId="0642DB18" w14:textId="77777777">
        <w:trPr>
          <w:trHeight w:val="294"/>
        </w:trPr>
        <w:tc>
          <w:tcPr>
            <w:tcW w:w="751" w:type="dxa"/>
            <w:tcBorders>
              <w:top w:val="nil"/>
              <w:bottom w:val="nil"/>
            </w:tcBorders>
          </w:tcPr>
          <w:p w14:paraId="5296BE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C16E6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A5F54E" w14:textId="77777777" w:rsidR="00C82F10" w:rsidRDefault="00000000">
            <w:pPr>
              <w:pStyle w:val="TableParagraph"/>
              <w:spacing w:line="213" w:lineRule="exact"/>
              <w:ind w:left="129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 2”-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AC077B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4BCB0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5D180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40A6C3" w14:textId="77777777" w:rsidR="00C82F10" w:rsidRDefault="00000000">
            <w:pPr>
              <w:pStyle w:val="TableParagraph"/>
              <w:spacing w:line="213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84A4D7F" w14:textId="77777777" w:rsidR="00C82F10" w:rsidRDefault="00000000">
            <w:pPr>
              <w:pStyle w:val="TableParagraph"/>
              <w:spacing w:line="213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58BE5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03077B" w14:textId="77777777" w:rsidR="00C82F10" w:rsidRDefault="00000000">
            <w:pPr>
              <w:pStyle w:val="TableParagraph"/>
              <w:spacing w:before="53" w:line="221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մմ 2"-1/2"</w:t>
            </w:r>
          </w:p>
        </w:tc>
      </w:tr>
      <w:tr w:rsidR="00C82F10" w14:paraId="054B9802" w14:textId="77777777">
        <w:trPr>
          <w:trHeight w:val="312"/>
        </w:trPr>
        <w:tc>
          <w:tcPr>
            <w:tcW w:w="751" w:type="dxa"/>
            <w:tcBorders>
              <w:top w:val="nil"/>
              <w:bottom w:val="nil"/>
            </w:tcBorders>
          </w:tcPr>
          <w:p w14:paraId="4DDBE0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73856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749B1B3" w14:textId="77777777" w:rsidR="00C82F10" w:rsidRDefault="00000000">
            <w:pPr>
              <w:pStyle w:val="TableParagraph"/>
              <w:spacing w:line="233" w:lineRule="exact"/>
              <w:ind w:left="132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1/2”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132E15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7FC95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0045F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E12622" w14:textId="77777777" w:rsidR="00C82F10" w:rsidRDefault="00000000">
            <w:pPr>
              <w:pStyle w:val="TableParagraph"/>
              <w:spacing w:line="233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280C177" w14:textId="77777777" w:rsidR="00C82F10" w:rsidRDefault="00000000">
            <w:pPr>
              <w:pStyle w:val="TableParagraph"/>
              <w:spacing w:line="233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08AC7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0BA87D" w14:textId="77777777" w:rsidR="00C82F10" w:rsidRDefault="00000000">
            <w:pPr>
              <w:pStyle w:val="TableParagraph"/>
              <w:spacing w:before="70" w:line="222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0670FB49" w14:textId="77777777">
        <w:trPr>
          <w:trHeight w:val="274"/>
        </w:trPr>
        <w:tc>
          <w:tcPr>
            <w:tcW w:w="751" w:type="dxa"/>
            <w:tcBorders>
              <w:top w:val="nil"/>
              <w:bottom w:val="nil"/>
            </w:tcBorders>
          </w:tcPr>
          <w:p w14:paraId="40133A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CCA4F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8635F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7598C1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1613D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A8CD8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8618B09" w14:textId="77777777" w:rsidR="00C82F10" w:rsidRDefault="00000000">
            <w:pPr>
              <w:pStyle w:val="TableParagraph"/>
              <w:spacing w:line="234" w:lineRule="exact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11FD3D3" w14:textId="77777777" w:rsidR="00C82F10" w:rsidRDefault="00000000">
            <w:pPr>
              <w:pStyle w:val="TableParagraph"/>
              <w:spacing w:line="234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D0E33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E313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9001639" w14:textId="77777777">
        <w:trPr>
          <w:trHeight w:val="328"/>
        </w:trPr>
        <w:tc>
          <w:tcPr>
            <w:tcW w:w="751" w:type="dxa"/>
            <w:tcBorders>
              <w:top w:val="nil"/>
            </w:tcBorders>
          </w:tcPr>
          <w:p w14:paraId="3764DF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3EADC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40E35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023254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F5905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54740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9722D90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C4AAF2C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582F1E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A758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426028B" w14:textId="77777777">
        <w:trPr>
          <w:trHeight w:val="349"/>
        </w:trPr>
        <w:tc>
          <w:tcPr>
            <w:tcW w:w="751" w:type="dxa"/>
            <w:tcBorders>
              <w:bottom w:val="nil"/>
            </w:tcBorders>
          </w:tcPr>
          <w:p w14:paraId="636134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31DF6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F84A8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2F3BEB07" w14:textId="77777777" w:rsidR="00C82F10" w:rsidRDefault="00C82F10">
            <w:pPr>
              <w:pStyle w:val="TableParagraph"/>
            </w:pPr>
          </w:p>
          <w:p w14:paraId="28B42CF5" w14:textId="77777777" w:rsidR="00C82F10" w:rsidRDefault="00C82F10">
            <w:pPr>
              <w:pStyle w:val="TableParagraph"/>
            </w:pPr>
          </w:p>
          <w:p w14:paraId="232D7C7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30B8877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bottom w:val="nil"/>
            </w:tcBorders>
          </w:tcPr>
          <w:p w14:paraId="0C7F04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FD91F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796F53B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54ABC77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F2CE7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8BA74F8" w14:textId="77777777" w:rsidR="00C82F10" w:rsidRDefault="00000000">
            <w:pPr>
              <w:pStyle w:val="TableParagraph"/>
              <w:spacing w:before="108" w:line="221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</w:t>
            </w:r>
          </w:p>
        </w:tc>
      </w:tr>
      <w:tr w:rsidR="00C82F10" w14:paraId="15899D8A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013C6E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655F3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A5B6617" w14:textId="77777777" w:rsidR="00C82F10" w:rsidRDefault="00000000">
            <w:pPr>
              <w:pStyle w:val="TableParagraph"/>
              <w:spacing w:line="233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F68503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FD915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60B1F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B642A3" w14:textId="77777777" w:rsidR="00C82F10" w:rsidRDefault="00000000">
            <w:pPr>
              <w:pStyle w:val="TableParagraph"/>
              <w:spacing w:line="233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27634B" w14:textId="77777777" w:rsidR="00C82F10" w:rsidRDefault="00000000">
            <w:pPr>
              <w:pStyle w:val="TableParagraph"/>
              <w:spacing w:line="233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C192C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CD2FEE7" w14:textId="77777777" w:rsidR="00C82F10" w:rsidRDefault="00000000">
            <w:pPr>
              <w:pStyle w:val="TableParagraph"/>
              <w:spacing w:before="73" w:line="221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ռեդուկտորի</w:t>
            </w:r>
          </w:p>
        </w:tc>
      </w:tr>
      <w:tr w:rsidR="00C82F10" w14:paraId="689CD9DA" w14:textId="77777777">
        <w:trPr>
          <w:trHeight w:val="313"/>
        </w:trPr>
        <w:tc>
          <w:tcPr>
            <w:tcW w:w="751" w:type="dxa"/>
            <w:tcBorders>
              <w:top w:val="nil"/>
              <w:bottom w:val="nil"/>
            </w:tcBorders>
          </w:tcPr>
          <w:p w14:paraId="5B6D84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38AE7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2D4C933" w14:textId="77777777" w:rsidR="00C82F10" w:rsidRDefault="00000000">
            <w:pPr>
              <w:pStyle w:val="TableParagraph"/>
              <w:spacing w:line="233" w:lineRule="exact"/>
              <w:ind w:left="128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clamp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837876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552B7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1636D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772762" w14:textId="77777777" w:rsidR="00C82F10" w:rsidRDefault="00000000">
            <w:pPr>
              <w:pStyle w:val="TableParagraph"/>
              <w:spacing w:line="233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2ECE5E" w14:textId="77777777" w:rsidR="00C82F10" w:rsidRDefault="00000000">
            <w:pPr>
              <w:pStyle w:val="TableParagraph"/>
              <w:spacing w:line="233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AAFB8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34A4A2" w14:textId="77777777" w:rsidR="00C82F10" w:rsidRDefault="00000000">
            <w:pPr>
              <w:pStyle w:val="TableParagraph"/>
              <w:spacing w:before="73" w:line="221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</w:t>
            </w:r>
          </w:p>
        </w:tc>
      </w:tr>
      <w:tr w:rsidR="00C82F10" w14:paraId="7150230A" w14:textId="77777777">
        <w:trPr>
          <w:trHeight w:val="638"/>
        </w:trPr>
        <w:tc>
          <w:tcPr>
            <w:tcW w:w="751" w:type="dxa"/>
            <w:tcBorders>
              <w:top w:val="nil"/>
              <w:bottom w:val="nil"/>
            </w:tcBorders>
          </w:tcPr>
          <w:p w14:paraId="645E7BE6" w14:textId="77777777" w:rsidR="00C82F10" w:rsidRDefault="00000000">
            <w:pPr>
              <w:pStyle w:val="TableParagraph"/>
              <w:spacing w:before="154"/>
              <w:ind w:left="133" w:right="123"/>
              <w:jc w:val="center"/>
              <w:rPr>
                <w:sz w:val="21"/>
              </w:rPr>
            </w:pPr>
            <w:r>
              <w:rPr>
                <w:sz w:val="21"/>
              </w:rPr>
              <w:t>161.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7C4227D" w14:textId="77777777" w:rsidR="00C82F10" w:rsidRDefault="00000000">
            <w:pPr>
              <w:pStyle w:val="TableParagraph"/>
              <w:spacing w:before="154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A6BD985" w14:textId="77777777" w:rsidR="00C82F10" w:rsidRDefault="00000000">
            <w:pPr>
              <w:pStyle w:val="TableParagraph"/>
              <w:spacing w:line="233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/weld end with</w:t>
            </w:r>
          </w:p>
          <w:p w14:paraId="7684A16C" w14:textId="77777777" w:rsidR="00C82F10" w:rsidRDefault="00000000">
            <w:pPr>
              <w:pStyle w:val="TableParagraph"/>
              <w:spacing w:before="82"/>
              <w:ind w:left="132" w:right="1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straight end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931B1D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2800D1F" w14:textId="77777777" w:rsidR="00C82F10" w:rsidRDefault="00000000">
            <w:pPr>
              <w:pStyle w:val="TableParagraph"/>
              <w:spacing w:before="154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58448CF" w14:textId="77777777" w:rsidR="00C82F10" w:rsidRDefault="00000000">
            <w:pPr>
              <w:pStyle w:val="TableParagraph"/>
              <w:spacing w:before="154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EA1248" w14:textId="77777777" w:rsidR="00C82F10" w:rsidRDefault="00000000">
            <w:pPr>
              <w:pStyle w:val="TableParagraph"/>
              <w:spacing w:line="233" w:lineRule="exact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  <w:p w14:paraId="14CC08E9" w14:textId="77777777" w:rsidR="00C82F10" w:rsidRDefault="00000000">
            <w:pPr>
              <w:pStyle w:val="TableParagraph"/>
              <w:spacing w:before="8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27E8152" w14:textId="77777777" w:rsidR="00C82F10" w:rsidRDefault="00000000">
            <w:pPr>
              <w:pStyle w:val="TableParagraph"/>
              <w:spacing w:line="233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  <w:p w14:paraId="7A342D35" w14:textId="77777777" w:rsidR="00C82F10" w:rsidRDefault="00000000">
            <w:pPr>
              <w:pStyle w:val="TableParagraph"/>
              <w:spacing w:before="8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EB7455D" w14:textId="77777777" w:rsidR="00C82F10" w:rsidRDefault="00000000">
            <w:pPr>
              <w:pStyle w:val="TableParagraph"/>
              <w:spacing w:before="154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273,480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ECC50C" w14:textId="77777777" w:rsidR="00C82F10" w:rsidRDefault="00000000">
            <w:pPr>
              <w:pStyle w:val="TableParagraph"/>
              <w:spacing w:before="10" w:line="324" w:lineRule="exact"/>
              <w:ind w:left="165" w:hanging="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/եռակցման ծայր՝ </w:t>
            </w:r>
            <w:r>
              <w:rPr>
                <w:w w:val="110"/>
                <w:sz w:val="21"/>
                <w:szCs w:val="21"/>
              </w:rPr>
              <w:t>ուղիղ ծայրով, 40</w:t>
            </w:r>
          </w:p>
        </w:tc>
      </w:tr>
      <w:tr w:rsidR="00C82F10" w14:paraId="133880DB" w14:textId="77777777">
        <w:trPr>
          <w:trHeight w:val="294"/>
        </w:trPr>
        <w:tc>
          <w:tcPr>
            <w:tcW w:w="751" w:type="dxa"/>
            <w:tcBorders>
              <w:top w:val="nil"/>
              <w:bottom w:val="nil"/>
            </w:tcBorders>
          </w:tcPr>
          <w:p w14:paraId="2A5D33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4A046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B9C0ED" w14:textId="77777777" w:rsidR="00C82F10" w:rsidRDefault="00000000">
            <w:pPr>
              <w:pStyle w:val="TableParagraph"/>
              <w:spacing w:line="213" w:lineRule="exact"/>
              <w:ind w:left="129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 2”-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82AFFF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4AA85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CD3CA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FB002F" w14:textId="77777777" w:rsidR="00C82F10" w:rsidRDefault="00000000">
            <w:pPr>
              <w:pStyle w:val="TableParagraph"/>
              <w:spacing w:line="213" w:lineRule="exact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42CC0A" w14:textId="77777777" w:rsidR="00C82F10" w:rsidRDefault="00000000">
            <w:pPr>
              <w:pStyle w:val="TableParagraph"/>
              <w:spacing w:line="213" w:lineRule="exact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09A61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9FB6E7" w14:textId="77777777" w:rsidR="00C82F10" w:rsidRDefault="00000000">
            <w:pPr>
              <w:pStyle w:val="TableParagraph"/>
              <w:spacing w:before="53" w:line="221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2"-3/4"</w:t>
            </w:r>
          </w:p>
        </w:tc>
      </w:tr>
      <w:tr w:rsidR="00C82F10" w14:paraId="588E2A77" w14:textId="77777777">
        <w:trPr>
          <w:trHeight w:val="312"/>
        </w:trPr>
        <w:tc>
          <w:tcPr>
            <w:tcW w:w="751" w:type="dxa"/>
            <w:tcBorders>
              <w:top w:val="nil"/>
              <w:bottom w:val="nil"/>
            </w:tcBorders>
          </w:tcPr>
          <w:p w14:paraId="79B409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AD2F4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A024FF7" w14:textId="77777777" w:rsidR="00C82F10" w:rsidRDefault="00000000">
            <w:pPr>
              <w:pStyle w:val="TableParagraph"/>
              <w:spacing w:line="233" w:lineRule="exact"/>
              <w:ind w:left="132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3/4”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C2A7E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7AEFA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ECC7D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F78D84" w14:textId="77777777" w:rsidR="00C82F10" w:rsidRDefault="00000000">
            <w:pPr>
              <w:pStyle w:val="TableParagraph"/>
              <w:spacing w:line="233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4FCB7A6" w14:textId="77777777" w:rsidR="00C82F10" w:rsidRDefault="00000000">
            <w:pPr>
              <w:pStyle w:val="TableParagraph"/>
              <w:spacing w:line="233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E1E4C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59368A" w14:textId="77777777" w:rsidR="00C82F10" w:rsidRDefault="00000000">
            <w:pPr>
              <w:pStyle w:val="TableParagraph"/>
              <w:spacing w:before="70" w:line="222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7EBE8340" w14:textId="77777777">
        <w:trPr>
          <w:trHeight w:val="289"/>
        </w:trPr>
        <w:tc>
          <w:tcPr>
            <w:tcW w:w="751" w:type="dxa"/>
            <w:tcBorders>
              <w:top w:val="nil"/>
            </w:tcBorders>
          </w:tcPr>
          <w:p w14:paraId="61000B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9C3E3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B02B7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247485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3AE7E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82F59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B92695F" w14:textId="77777777" w:rsidR="00C82F10" w:rsidRDefault="00000000">
            <w:pPr>
              <w:pStyle w:val="TableParagraph"/>
              <w:spacing w:line="234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6AE146D0" w14:textId="77777777" w:rsidR="00C82F10" w:rsidRDefault="00000000">
            <w:pPr>
              <w:pStyle w:val="TableParagraph"/>
              <w:spacing w:line="234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5F6689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BB8E1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6DBE1AAB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1120C08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828B8E9" w14:textId="77777777">
        <w:trPr>
          <w:trHeight w:val="647"/>
        </w:trPr>
        <w:tc>
          <w:tcPr>
            <w:tcW w:w="751" w:type="dxa"/>
          </w:tcPr>
          <w:p w14:paraId="1C6456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506158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417D88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7DA4E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D08C3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43078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2834DD4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424D9887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5E15D11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21BC2FD7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B841C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64DF7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34A8686" w14:textId="77777777">
        <w:trPr>
          <w:trHeight w:val="3239"/>
        </w:trPr>
        <w:tc>
          <w:tcPr>
            <w:tcW w:w="751" w:type="dxa"/>
          </w:tcPr>
          <w:p w14:paraId="6D4A8E05" w14:textId="77777777" w:rsidR="00C82F10" w:rsidRDefault="00C82F10">
            <w:pPr>
              <w:pStyle w:val="TableParagraph"/>
            </w:pPr>
          </w:p>
          <w:p w14:paraId="60374BAD" w14:textId="77777777" w:rsidR="00C82F10" w:rsidRDefault="00C82F10">
            <w:pPr>
              <w:pStyle w:val="TableParagraph"/>
            </w:pPr>
          </w:p>
          <w:p w14:paraId="445F2169" w14:textId="77777777" w:rsidR="00C82F10" w:rsidRDefault="00C82F10">
            <w:pPr>
              <w:pStyle w:val="TableParagraph"/>
            </w:pPr>
          </w:p>
          <w:p w14:paraId="109192C3" w14:textId="77777777" w:rsidR="00C82F10" w:rsidRDefault="00C82F10">
            <w:pPr>
              <w:pStyle w:val="TableParagraph"/>
            </w:pPr>
          </w:p>
          <w:p w14:paraId="3BB7FF9B" w14:textId="77777777" w:rsidR="00C82F10" w:rsidRDefault="00C82F10">
            <w:pPr>
              <w:pStyle w:val="TableParagraph"/>
            </w:pPr>
          </w:p>
          <w:p w14:paraId="1CD5C31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FA909EA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162.</w:t>
            </w:r>
          </w:p>
        </w:tc>
        <w:tc>
          <w:tcPr>
            <w:tcW w:w="1711" w:type="dxa"/>
          </w:tcPr>
          <w:p w14:paraId="22EE2C54" w14:textId="77777777" w:rsidR="00C82F10" w:rsidRDefault="00C82F10">
            <w:pPr>
              <w:pStyle w:val="TableParagraph"/>
            </w:pPr>
          </w:p>
          <w:p w14:paraId="26274F96" w14:textId="77777777" w:rsidR="00C82F10" w:rsidRDefault="00C82F10">
            <w:pPr>
              <w:pStyle w:val="TableParagraph"/>
            </w:pPr>
          </w:p>
          <w:p w14:paraId="4D24E264" w14:textId="77777777" w:rsidR="00C82F10" w:rsidRDefault="00C82F10">
            <w:pPr>
              <w:pStyle w:val="TableParagraph"/>
            </w:pPr>
          </w:p>
          <w:p w14:paraId="1B0DF950" w14:textId="77777777" w:rsidR="00C82F10" w:rsidRDefault="00C82F10">
            <w:pPr>
              <w:pStyle w:val="TableParagraph"/>
            </w:pPr>
          </w:p>
          <w:p w14:paraId="02222385" w14:textId="77777777" w:rsidR="00C82F10" w:rsidRDefault="00C82F10">
            <w:pPr>
              <w:pStyle w:val="TableParagraph"/>
            </w:pPr>
          </w:p>
          <w:p w14:paraId="72B9544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AE3BD2E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1DDD68E7" w14:textId="77777777" w:rsidR="00C82F10" w:rsidRDefault="00C82F10">
            <w:pPr>
              <w:pStyle w:val="TableParagraph"/>
            </w:pPr>
          </w:p>
          <w:p w14:paraId="520E1B91" w14:textId="77777777" w:rsidR="00C82F10" w:rsidRDefault="00C82F10">
            <w:pPr>
              <w:pStyle w:val="TableParagraph"/>
            </w:pPr>
          </w:p>
          <w:p w14:paraId="0244659E" w14:textId="77777777" w:rsidR="00C82F10" w:rsidRDefault="00000000">
            <w:pPr>
              <w:pStyle w:val="TableParagraph"/>
              <w:spacing w:before="169" w:line="321" w:lineRule="auto"/>
              <w:ind w:left="297" w:right="284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clamp</w:t>
            </w:r>
          </w:p>
          <w:p w14:paraId="14FB0D02" w14:textId="77777777" w:rsidR="00C82F10" w:rsidRDefault="00000000">
            <w:pPr>
              <w:pStyle w:val="TableParagraph"/>
              <w:spacing w:before="1" w:line="321" w:lineRule="auto"/>
              <w:ind w:left="168" w:right="15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/weld end with straight end length 40mm 2”-</w:t>
            </w:r>
          </w:p>
          <w:p w14:paraId="7E2EB874" w14:textId="77777777" w:rsidR="00C82F10" w:rsidRDefault="00000000">
            <w:pPr>
              <w:pStyle w:val="TableParagraph"/>
              <w:spacing w:before="1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1”</w:t>
            </w:r>
          </w:p>
        </w:tc>
        <w:tc>
          <w:tcPr>
            <w:tcW w:w="2268" w:type="dxa"/>
          </w:tcPr>
          <w:p w14:paraId="616729DB" w14:textId="77777777" w:rsidR="00C82F10" w:rsidRDefault="00C82F10">
            <w:pPr>
              <w:pStyle w:val="TableParagraph"/>
            </w:pPr>
          </w:p>
          <w:p w14:paraId="4DBDB02B" w14:textId="77777777" w:rsidR="00C82F10" w:rsidRDefault="00C82F10">
            <w:pPr>
              <w:pStyle w:val="TableParagraph"/>
            </w:pPr>
          </w:p>
          <w:p w14:paraId="011C33E6" w14:textId="77777777" w:rsidR="00C82F10" w:rsidRDefault="00C82F10">
            <w:pPr>
              <w:pStyle w:val="TableParagraph"/>
            </w:pPr>
          </w:p>
          <w:p w14:paraId="31FF9C9A" w14:textId="77777777" w:rsidR="00C82F10" w:rsidRDefault="00C82F10">
            <w:pPr>
              <w:pStyle w:val="TableParagraph"/>
            </w:pPr>
          </w:p>
          <w:p w14:paraId="36279391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754FBEE" w14:textId="77777777" w:rsidR="00C82F10" w:rsidRDefault="00C82F10">
            <w:pPr>
              <w:pStyle w:val="TableParagraph"/>
            </w:pPr>
          </w:p>
          <w:p w14:paraId="025197F5" w14:textId="77777777" w:rsidR="00C82F10" w:rsidRDefault="00C82F10">
            <w:pPr>
              <w:pStyle w:val="TableParagraph"/>
            </w:pPr>
          </w:p>
          <w:p w14:paraId="0F3F31DA" w14:textId="77777777" w:rsidR="00C82F10" w:rsidRDefault="00C82F10">
            <w:pPr>
              <w:pStyle w:val="TableParagraph"/>
            </w:pPr>
          </w:p>
          <w:p w14:paraId="0668333F" w14:textId="77777777" w:rsidR="00C82F10" w:rsidRDefault="00C82F10">
            <w:pPr>
              <w:pStyle w:val="TableParagraph"/>
            </w:pPr>
          </w:p>
          <w:p w14:paraId="6682A118" w14:textId="77777777" w:rsidR="00C82F10" w:rsidRDefault="00C82F10">
            <w:pPr>
              <w:pStyle w:val="TableParagraph"/>
            </w:pPr>
          </w:p>
          <w:p w14:paraId="3C6B122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2A516D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26B50A3" w14:textId="77777777" w:rsidR="00C82F10" w:rsidRDefault="00C82F10">
            <w:pPr>
              <w:pStyle w:val="TableParagraph"/>
            </w:pPr>
          </w:p>
          <w:p w14:paraId="2A015F26" w14:textId="77777777" w:rsidR="00C82F10" w:rsidRDefault="00C82F10">
            <w:pPr>
              <w:pStyle w:val="TableParagraph"/>
            </w:pPr>
          </w:p>
          <w:p w14:paraId="11ABF7CB" w14:textId="77777777" w:rsidR="00C82F10" w:rsidRDefault="00C82F10">
            <w:pPr>
              <w:pStyle w:val="TableParagraph"/>
            </w:pPr>
          </w:p>
          <w:p w14:paraId="0D4DE910" w14:textId="77777777" w:rsidR="00C82F10" w:rsidRDefault="00C82F10">
            <w:pPr>
              <w:pStyle w:val="TableParagraph"/>
            </w:pPr>
          </w:p>
          <w:p w14:paraId="00F2B4C7" w14:textId="77777777" w:rsidR="00C82F10" w:rsidRDefault="00C82F10">
            <w:pPr>
              <w:pStyle w:val="TableParagraph"/>
            </w:pPr>
          </w:p>
          <w:p w14:paraId="7A0DDEF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1300EDE" w14:textId="77777777" w:rsidR="00C82F10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</w:tcPr>
          <w:p w14:paraId="2BB704D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7414356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DC10510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0EBE53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4C5E349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6AD3765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E32E94B" w14:textId="77777777" w:rsidR="00C82F10" w:rsidRDefault="00C82F10">
            <w:pPr>
              <w:pStyle w:val="TableParagraph"/>
            </w:pPr>
          </w:p>
          <w:p w14:paraId="622CC6A6" w14:textId="77777777" w:rsidR="00C82F10" w:rsidRDefault="00C82F10">
            <w:pPr>
              <w:pStyle w:val="TableParagraph"/>
            </w:pPr>
          </w:p>
          <w:p w14:paraId="6ACDB76D" w14:textId="77777777" w:rsidR="00C82F10" w:rsidRDefault="00C82F10">
            <w:pPr>
              <w:pStyle w:val="TableParagraph"/>
            </w:pPr>
          </w:p>
          <w:p w14:paraId="7102CABA" w14:textId="77777777" w:rsidR="00C82F10" w:rsidRDefault="00C82F10">
            <w:pPr>
              <w:pStyle w:val="TableParagraph"/>
            </w:pPr>
          </w:p>
          <w:p w14:paraId="132844C6" w14:textId="77777777" w:rsidR="00C82F10" w:rsidRDefault="00C82F10">
            <w:pPr>
              <w:pStyle w:val="TableParagraph"/>
            </w:pPr>
          </w:p>
          <w:p w14:paraId="0AE3158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4BCCAD5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233,520</w:t>
            </w:r>
          </w:p>
        </w:tc>
        <w:tc>
          <w:tcPr>
            <w:tcW w:w="1985" w:type="dxa"/>
          </w:tcPr>
          <w:p w14:paraId="19BE2679" w14:textId="77777777" w:rsidR="00C82F10" w:rsidRDefault="00C82F10">
            <w:pPr>
              <w:pStyle w:val="TableParagraph"/>
            </w:pPr>
          </w:p>
          <w:p w14:paraId="2ED6A24F" w14:textId="77777777" w:rsidR="00C82F10" w:rsidRDefault="00000000">
            <w:pPr>
              <w:pStyle w:val="TableParagraph"/>
              <w:spacing w:before="179"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 ռեդուկտորի սեղմակ</w:t>
            </w:r>
          </w:p>
          <w:p w14:paraId="7B1D8CEF" w14:textId="77777777" w:rsidR="00C82F10" w:rsidRDefault="00000000">
            <w:pPr>
              <w:pStyle w:val="TableParagraph"/>
              <w:spacing w:before="2" w:line="321" w:lineRule="auto"/>
              <w:ind w:left="165" w:right="153" w:hanging="5"/>
              <w:jc w:val="center"/>
              <w:rPr>
                <w:sz w:val="21"/>
                <w:szCs w:val="21"/>
              </w:rPr>
            </w:pPr>
            <w:r>
              <w:rPr>
                <w:spacing w:val="-7"/>
                <w:w w:val="110"/>
                <w:sz w:val="21"/>
                <w:szCs w:val="21"/>
              </w:rPr>
              <w:t>/եռակցման</w:t>
            </w:r>
            <w:r>
              <w:rPr>
                <w:spacing w:val="-34"/>
                <w:w w:val="110"/>
                <w:sz w:val="21"/>
                <w:szCs w:val="21"/>
              </w:rPr>
              <w:t xml:space="preserve"> </w:t>
            </w:r>
            <w:r>
              <w:rPr>
                <w:spacing w:val="-6"/>
                <w:w w:val="110"/>
                <w:sz w:val="21"/>
                <w:szCs w:val="21"/>
              </w:rPr>
              <w:t xml:space="preserve">ծայր՝ </w:t>
            </w:r>
            <w:r>
              <w:rPr>
                <w:w w:val="110"/>
                <w:sz w:val="21"/>
                <w:szCs w:val="21"/>
              </w:rPr>
              <w:t>ուղիղ ծայրով,</w:t>
            </w:r>
            <w:r>
              <w:rPr>
                <w:spacing w:val="-4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40</w:t>
            </w:r>
          </w:p>
          <w:p w14:paraId="37B49DAB" w14:textId="77777777" w:rsidR="00C82F10" w:rsidRDefault="00000000">
            <w:pPr>
              <w:pStyle w:val="TableParagraph"/>
              <w:spacing w:before="3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մմ 2"-1"</w:t>
            </w:r>
          </w:p>
          <w:p w14:paraId="271171E1" w14:textId="77777777" w:rsidR="00C82F10" w:rsidRDefault="00000000">
            <w:pPr>
              <w:pStyle w:val="TableParagraph"/>
              <w:spacing w:before="80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43280857" w14:textId="77777777">
        <w:trPr>
          <w:trHeight w:val="3242"/>
        </w:trPr>
        <w:tc>
          <w:tcPr>
            <w:tcW w:w="751" w:type="dxa"/>
          </w:tcPr>
          <w:p w14:paraId="3D17AEF4" w14:textId="77777777" w:rsidR="00C82F10" w:rsidRDefault="00C82F10">
            <w:pPr>
              <w:pStyle w:val="TableParagraph"/>
            </w:pPr>
          </w:p>
          <w:p w14:paraId="509F8C2C" w14:textId="77777777" w:rsidR="00C82F10" w:rsidRDefault="00C82F10">
            <w:pPr>
              <w:pStyle w:val="TableParagraph"/>
            </w:pPr>
          </w:p>
          <w:p w14:paraId="13D16368" w14:textId="77777777" w:rsidR="00C82F10" w:rsidRDefault="00C82F10">
            <w:pPr>
              <w:pStyle w:val="TableParagraph"/>
            </w:pPr>
          </w:p>
          <w:p w14:paraId="62DF4414" w14:textId="77777777" w:rsidR="00C82F10" w:rsidRDefault="00C82F10">
            <w:pPr>
              <w:pStyle w:val="TableParagraph"/>
            </w:pPr>
          </w:p>
          <w:p w14:paraId="2A438F0E" w14:textId="77777777" w:rsidR="00C82F10" w:rsidRDefault="00C82F10">
            <w:pPr>
              <w:pStyle w:val="TableParagraph"/>
            </w:pPr>
          </w:p>
          <w:p w14:paraId="7CD3D31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557073A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163.</w:t>
            </w:r>
          </w:p>
        </w:tc>
        <w:tc>
          <w:tcPr>
            <w:tcW w:w="1711" w:type="dxa"/>
          </w:tcPr>
          <w:p w14:paraId="56BD3A79" w14:textId="77777777" w:rsidR="00C82F10" w:rsidRDefault="00C82F10">
            <w:pPr>
              <w:pStyle w:val="TableParagraph"/>
            </w:pPr>
          </w:p>
          <w:p w14:paraId="34791E35" w14:textId="77777777" w:rsidR="00C82F10" w:rsidRDefault="00C82F10">
            <w:pPr>
              <w:pStyle w:val="TableParagraph"/>
            </w:pPr>
          </w:p>
          <w:p w14:paraId="2588A076" w14:textId="77777777" w:rsidR="00C82F10" w:rsidRDefault="00C82F10">
            <w:pPr>
              <w:pStyle w:val="TableParagraph"/>
            </w:pPr>
          </w:p>
          <w:p w14:paraId="0580941B" w14:textId="77777777" w:rsidR="00C82F10" w:rsidRDefault="00C82F10">
            <w:pPr>
              <w:pStyle w:val="TableParagraph"/>
            </w:pPr>
          </w:p>
          <w:p w14:paraId="30BE7CFE" w14:textId="77777777" w:rsidR="00C82F10" w:rsidRDefault="00C82F10">
            <w:pPr>
              <w:pStyle w:val="TableParagraph"/>
            </w:pPr>
          </w:p>
          <w:p w14:paraId="16CDE40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3B2C75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2C9782FF" w14:textId="77777777" w:rsidR="00C82F10" w:rsidRDefault="00C82F10">
            <w:pPr>
              <w:pStyle w:val="TableParagraph"/>
            </w:pPr>
          </w:p>
          <w:p w14:paraId="4B89314D" w14:textId="77777777" w:rsidR="00C82F10" w:rsidRDefault="00C82F10">
            <w:pPr>
              <w:pStyle w:val="TableParagraph"/>
            </w:pPr>
          </w:p>
          <w:p w14:paraId="69352772" w14:textId="77777777" w:rsidR="00C82F10" w:rsidRDefault="00000000">
            <w:pPr>
              <w:pStyle w:val="TableParagraph"/>
              <w:spacing w:before="171" w:line="321" w:lineRule="auto"/>
              <w:ind w:left="297" w:right="284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clamp</w:t>
            </w:r>
          </w:p>
          <w:p w14:paraId="37371D67" w14:textId="77777777" w:rsidR="00C82F10" w:rsidRDefault="00000000">
            <w:pPr>
              <w:pStyle w:val="TableParagraph"/>
              <w:spacing w:before="1" w:line="321" w:lineRule="auto"/>
              <w:ind w:left="168" w:right="15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/weld end with straight end length 40mm 2”-</w:t>
            </w:r>
          </w:p>
          <w:p w14:paraId="586FBBDA" w14:textId="77777777" w:rsidR="00C82F10" w:rsidRDefault="00000000">
            <w:pPr>
              <w:pStyle w:val="TableParagraph"/>
              <w:spacing w:before="1"/>
              <w:ind w:left="132" w:right="11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1.5”</w:t>
            </w:r>
          </w:p>
        </w:tc>
        <w:tc>
          <w:tcPr>
            <w:tcW w:w="2268" w:type="dxa"/>
          </w:tcPr>
          <w:p w14:paraId="51868651" w14:textId="77777777" w:rsidR="00C82F10" w:rsidRDefault="00C82F10">
            <w:pPr>
              <w:pStyle w:val="TableParagraph"/>
            </w:pPr>
          </w:p>
          <w:p w14:paraId="30DBAF63" w14:textId="77777777" w:rsidR="00C82F10" w:rsidRDefault="00C82F10">
            <w:pPr>
              <w:pStyle w:val="TableParagraph"/>
            </w:pPr>
          </w:p>
          <w:p w14:paraId="76E43A42" w14:textId="77777777" w:rsidR="00C82F10" w:rsidRDefault="00C82F10">
            <w:pPr>
              <w:pStyle w:val="TableParagraph"/>
            </w:pPr>
          </w:p>
          <w:p w14:paraId="2C9BF941" w14:textId="77777777" w:rsidR="00C82F10" w:rsidRDefault="00C82F10">
            <w:pPr>
              <w:pStyle w:val="TableParagraph"/>
            </w:pPr>
          </w:p>
          <w:p w14:paraId="76B5EF14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CA1C282" w14:textId="77777777" w:rsidR="00C82F10" w:rsidRDefault="00C82F10">
            <w:pPr>
              <w:pStyle w:val="TableParagraph"/>
            </w:pPr>
          </w:p>
          <w:p w14:paraId="24AFD2F7" w14:textId="77777777" w:rsidR="00C82F10" w:rsidRDefault="00C82F10">
            <w:pPr>
              <w:pStyle w:val="TableParagraph"/>
            </w:pPr>
          </w:p>
          <w:p w14:paraId="083D0A20" w14:textId="77777777" w:rsidR="00C82F10" w:rsidRDefault="00C82F10">
            <w:pPr>
              <w:pStyle w:val="TableParagraph"/>
            </w:pPr>
          </w:p>
          <w:p w14:paraId="28BA308A" w14:textId="77777777" w:rsidR="00C82F10" w:rsidRDefault="00C82F10">
            <w:pPr>
              <w:pStyle w:val="TableParagraph"/>
            </w:pPr>
          </w:p>
          <w:p w14:paraId="09E4D97B" w14:textId="77777777" w:rsidR="00C82F10" w:rsidRDefault="00C82F10">
            <w:pPr>
              <w:pStyle w:val="TableParagraph"/>
            </w:pPr>
          </w:p>
          <w:p w14:paraId="2B77F1C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382BAE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94818F0" w14:textId="77777777" w:rsidR="00C82F10" w:rsidRDefault="00C82F10">
            <w:pPr>
              <w:pStyle w:val="TableParagraph"/>
            </w:pPr>
          </w:p>
          <w:p w14:paraId="1DF188CE" w14:textId="77777777" w:rsidR="00C82F10" w:rsidRDefault="00C82F10">
            <w:pPr>
              <w:pStyle w:val="TableParagraph"/>
            </w:pPr>
          </w:p>
          <w:p w14:paraId="561A039A" w14:textId="77777777" w:rsidR="00C82F10" w:rsidRDefault="00C82F10">
            <w:pPr>
              <w:pStyle w:val="TableParagraph"/>
            </w:pPr>
          </w:p>
          <w:p w14:paraId="3F0910B3" w14:textId="77777777" w:rsidR="00C82F10" w:rsidRDefault="00C82F10">
            <w:pPr>
              <w:pStyle w:val="TableParagraph"/>
            </w:pPr>
          </w:p>
          <w:p w14:paraId="59D27021" w14:textId="77777777" w:rsidR="00C82F10" w:rsidRDefault="00C82F10">
            <w:pPr>
              <w:pStyle w:val="TableParagraph"/>
            </w:pPr>
          </w:p>
          <w:p w14:paraId="7924784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7282BC5" w14:textId="77777777" w:rsidR="00C82F10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</w:tcPr>
          <w:p w14:paraId="2B23D98B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95D6D16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302E9253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05B04FE0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7F4F00F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AAA4551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21321469" w14:textId="77777777" w:rsidR="00C82F10" w:rsidRDefault="00C82F10">
            <w:pPr>
              <w:pStyle w:val="TableParagraph"/>
            </w:pPr>
          </w:p>
          <w:p w14:paraId="1945CDC6" w14:textId="77777777" w:rsidR="00C82F10" w:rsidRDefault="00C82F10">
            <w:pPr>
              <w:pStyle w:val="TableParagraph"/>
            </w:pPr>
          </w:p>
          <w:p w14:paraId="25F3DF4D" w14:textId="77777777" w:rsidR="00C82F10" w:rsidRDefault="00C82F10">
            <w:pPr>
              <w:pStyle w:val="TableParagraph"/>
            </w:pPr>
          </w:p>
          <w:p w14:paraId="17CA538F" w14:textId="77777777" w:rsidR="00C82F10" w:rsidRDefault="00C82F10">
            <w:pPr>
              <w:pStyle w:val="TableParagraph"/>
            </w:pPr>
          </w:p>
          <w:p w14:paraId="47F44C79" w14:textId="77777777" w:rsidR="00C82F10" w:rsidRDefault="00C82F10">
            <w:pPr>
              <w:pStyle w:val="TableParagraph"/>
            </w:pPr>
          </w:p>
          <w:p w14:paraId="0226884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B47398E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188,400</w:t>
            </w:r>
          </w:p>
        </w:tc>
        <w:tc>
          <w:tcPr>
            <w:tcW w:w="1985" w:type="dxa"/>
          </w:tcPr>
          <w:p w14:paraId="1677B8AF" w14:textId="77777777" w:rsidR="00C82F10" w:rsidRDefault="00C82F10">
            <w:pPr>
              <w:pStyle w:val="TableParagraph"/>
            </w:pPr>
          </w:p>
          <w:p w14:paraId="09F4CF9E" w14:textId="77777777" w:rsidR="00C82F10" w:rsidRDefault="00000000">
            <w:pPr>
              <w:pStyle w:val="TableParagraph"/>
              <w:spacing w:before="182"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 ռեդուկտորի սեղմակ</w:t>
            </w:r>
          </w:p>
          <w:p w14:paraId="0FCDA32A" w14:textId="77777777" w:rsidR="00C82F10" w:rsidRDefault="00000000">
            <w:pPr>
              <w:pStyle w:val="TableParagraph"/>
              <w:spacing w:before="1"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/եռակցման ծայր՝ </w:t>
            </w:r>
            <w:r>
              <w:rPr>
                <w:w w:val="110"/>
                <w:sz w:val="21"/>
                <w:szCs w:val="21"/>
              </w:rPr>
              <w:t>ուղիղ ծայրով, 40</w:t>
            </w:r>
          </w:p>
          <w:p w14:paraId="5EF92FAA" w14:textId="77777777" w:rsidR="00C82F10" w:rsidRDefault="00000000">
            <w:pPr>
              <w:pStyle w:val="TableParagraph"/>
              <w:spacing w:before="1"/>
              <w:ind w:left="110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2"-1.5"</w:t>
            </w:r>
          </w:p>
          <w:p w14:paraId="18A66972" w14:textId="77777777" w:rsidR="00C82F10" w:rsidRDefault="00000000">
            <w:pPr>
              <w:pStyle w:val="TableParagraph"/>
              <w:spacing w:before="80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1A290A58" w14:textId="77777777">
        <w:trPr>
          <w:trHeight w:val="2270"/>
        </w:trPr>
        <w:tc>
          <w:tcPr>
            <w:tcW w:w="751" w:type="dxa"/>
          </w:tcPr>
          <w:p w14:paraId="71D4C7D8" w14:textId="77777777" w:rsidR="00C82F10" w:rsidRDefault="00C82F10">
            <w:pPr>
              <w:pStyle w:val="TableParagraph"/>
            </w:pPr>
          </w:p>
          <w:p w14:paraId="0B03AC4C" w14:textId="77777777" w:rsidR="00C82F10" w:rsidRDefault="00C82F10">
            <w:pPr>
              <w:pStyle w:val="TableParagraph"/>
            </w:pPr>
          </w:p>
          <w:p w14:paraId="26F598C8" w14:textId="77777777" w:rsidR="00C82F10" w:rsidRDefault="00C82F10">
            <w:pPr>
              <w:pStyle w:val="TableParagraph"/>
            </w:pPr>
          </w:p>
          <w:p w14:paraId="36F2FAD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28DB6D7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164.</w:t>
            </w:r>
          </w:p>
        </w:tc>
        <w:tc>
          <w:tcPr>
            <w:tcW w:w="1711" w:type="dxa"/>
          </w:tcPr>
          <w:p w14:paraId="31AC1A71" w14:textId="77777777" w:rsidR="00C82F10" w:rsidRDefault="00C82F10">
            <w:pPr>
              <w:pStyle w:val="TableParagraph"/>
            </w:pPr>
          </w:p>
          <w:p w14:paraId="327F2DB4" w14:textId="77777777" w:rsidR="00C82F10" w:rsidRDefault="00C82F10">
            <w:pPr>
              <w:pStyle w:val="TableParagraph"/>
            </w:pPr>
          </w:p>
          <w:p w14:paraId="54092543" w14:textId="77777777" w:rsidR="00C82F10" w:rsidRDefault="00C82F10">
            <w:pPr>
              <w:pStyle w:val="TableParagraph"/>
            </w:pPr>
          </w:p>
          <w:p w14:paraId="7DE7512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E205E5E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2AD10DE6" w14:textId="77777777" w:rsidR="00C82F10" w:rsidRDefault="00000000">
            <w:pPr>
              <w:pStyle w:val="TableParagraph"/>
              <w:spacing w:before="190" w:line="321" w:lineRule="auto"/>
              <w:ind w:left="297" w:right="284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clamp</w:t>
            </w:r>
          </w:p>
          <w:p w14:paraId="310EEA8D" w14:textId="77777777" w:rsidR="00C82F10" w:rsidRDefault="00000000">
            <w:pPr>
              <w:pStyle w:val="TableParagraph"/>
              <w:spacing w:before="1" w:line="321" w:lineRule="auto"/>
              <w:ind w:left="270" w:right="25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/weld end with</w:t>
            </w:r>
            <w:r>
              <w:rPr>
                <w:w w:val="111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straight end length 40mm 1.5”-1”</w:t>
            </w:r>
          </w:p>
        </w:tc>
        <w:tc>
          <w:tcPr>
            <w:tcW w:w="2268" w:type="dxa"/>
          </w:tcPr>
          <w:p w14:paraId="2448ED54" w14:textId="77777777" w:rsidR="00C82F10" w:rsidRDefault="00C82F10">
            <w:pPr>
              <w:pStyle w:val="TableParagraph"/>
            </w:pPr>
          </w:p>
          <w:p w14:paraId="1CC57BA5" w14:textId="77777777" w:rsidR="00C82F10" w:rsidRDefault="00C82F10">
            <w:pPr>
              <w:pStyle w:val="TableParagraph"/>
            </w:pPr>
          </w:p>
          <w:p w14:paraId="5F253165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0E4E255" w14:textId="77777777" w:rsidR="00C82F10" w:rsidRDefault="00C82F10">
            <w:pPr>
              <w:pStyle w:val="TableParagraph"/>
            </w:pPr>
          </w:p>
          <w:p w14:paraId="57CBAD45" w14:textId="77777777" w:rsidR="00C82F10" w:rsidRDefault="00C82F10">
            <w:pPr>
              <w:pStyle w:val="TableParagraph"/>
            </w:pPr>
          </w:p>
          <w:p w14:paraId="3BC31A77" w14:textId="77777777" w:rsidR="00C82F10" w:rsidRDefault="00C82F10">
            <w:pPr>
              <w:pStyle w:val="TableParagraph"/>
            </w:pPr>
          </w:p>
          <w:p w14:paraId="46DB1E5F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F2905D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3D2E9F1" w14:textId="77777777" w:rsidR="00C82F10" w:rsidRDefault="00C82F10">
            <w:pPr>
              <w:pStyle w:val="TableParagraph"/>
            </w:pPr>
          </w:p>
          <w:p w14:paraId="0D65A9A8" w14:textId="77777777" w:rsidR="00C82F10" w:rsidRDefault="00C82F10">
            <w:pPr>
              <w:pStyle w:val="TableParagraph"/>
            </w:pPr>
          </w:p>
          <w:p w14:paraId="102A431D" w14:textId="77777777" w:rsidR="00C82F10" w:rsidRDefault="00C82F10">
            <w:pPr>
              <w:pStyle w:val="TableParagraph"/>
            </w:pPr>
          </w:p>
          <w:p w14:paraId="405D620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986DD71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</w:tcPr>
          <w:p w14:paraId="25EA20A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21F37006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131D695A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A5F6CFF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69E56187" w14:textId="77777777" w:rsidR="00C82F10" w:rsidRDefault="00C82F10">
            <w:pPr>
              <w:pStyle w:val="TableParagraph"/>
            </w:pPr>
          </w:p>
          <w:p w14:paraId="1FDB71A7" w14:textId="77777777" w:rsidR="00C82F10" w:rsidRDefault="00C82F10">
            <w:pPr>
              <w:pStyle w:val="TableParagraph"/>
            </w:pPr>
          </w:p>
          <w:p w14:paraId="40A3E5F1" w14:textId="77777777" w:rsidR="00C82F10" w:rsidRDefault="00C82F10">
            <w:pPr>
              <w:pStyle w:val="TableParagraph"/>
            </w:pPr>
          </w:p>
          <w:p w14:paraId="6AB912F5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9193AFC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156,720</w:t>
            </w:r>
          </w:p>
        </w:tc>
        <w:tc>
          <w:tcPr>
            <w:tcW w:w="1985" w:type="dxa"/>
          </w:tcPr>
          <w:p w14:paraId="37F8CAA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E838B8F" w14:textId="77777777" w:rsidR="00C82F10" w:rsidRDefault="00000000">
            <w:pPr>
              <w:pStyle w:val="TableParagraph"/>
              <w:spacing w:before="1" w:line="321" w:lineRule="auto"/>
              <w:ind w:left="230" w:right="21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Կոնցենտրիկ </w:t>
            </w:r>
            <w:r>
              <w:rPr>
                <w:sz w:val="21"/>
                <w:szCs w:val="21"/>
              </w:rPr>
              <w:t xml:space="preserve">ռեդուկտորային </w:t>
            </w:r>
            <w:r>
              <w:rPr>
                <w:w w:val="105"/>
                <w:sz w:val="21"/>
                <w:szCs w:val="21"/>
              </w:rPr>
              <w:t>սեղմակ</w:t>
            </w:r>
          </w:p>
          <w:p w14:paraId="778DE8CD" w14:textId="77777777" w:rsidR="00C82F10" w:rsidRDefault="00000000">
            <w:pPr>
              <w:pStyle w:val="TableParagraph"/>
              <w:spacing w:before="1"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/եռակցման ծայր՝ </w:t>
            </w:r>
            <w:r>
              <w:rPr>
                <w:w w:val="110"/>
                <w:sz w:val="21"/>
                <w:szCs w:val="21"/>
              </w:rPr>
              <w:t>ուղիղ ծայրով, 40</w:t>
            </w:r>
          </w:p>
        </w:tc>
      </w:tr>
    </w:tbl>
    <w:p w14:paraId="337E8DD6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914299B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BA738EB" w14:textId="77777777">
        <w:trPr>
          <w:trHeight w:val="971"/>
        </w:trPr>
        <w:tc>
          <w:tcPr>
            <w:tcW w:w="751" w:type="dxa"/>
          </w:tcPr>
          <w:p w14:paraId="358CD1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763FFD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0FEE58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5B67D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4EBA1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EA15F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FC7BAAD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C5179F4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CC07044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D9FA663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0BEFA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9AE5E6D" w14:textId="77777777" w:rsidR="00C82F10" w:rsidRDefault="00000000">
            <w:pPr>
              <w:pStyle w:val="TableParagraph"/>
              <w:spacing w:before="27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1.5”-1”</w:t>
            </w:r>
          </w:p>
          <w:p w14:paraId="216931C6" w14:textId="77777777" w:rsidR="00C82F10" w:rsidRDefault="00000000">
            <w:pPr>
              <w:pStyle w:val="TableParagraph"/>
              <w:spacing w:before="80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0B7ED511" w14:textId="77777777">
        <w:trPr>
          <w:trHeight w:val="3242"/>
        </w:trPr>
        <w:tc>
          <w:tcPr>
            <w:tcW w:w="751" w:type="dxa"/>
          </w:tcPr>
          <w:p w14:paraId="393F6DDB" w14:textId="77777777" w:rsidR="00C82F10" w:rsidRDefault="00C82F10">
            <w:pPr>
              <w:pStyle w:val="TableParagraph"/>
            </w:pPr>
          </w:p>
          <w:p w14:paraId="51664645" w14:textId="77777777" w:rsidR="00C82F10" w:rsidRDefault="00C82F10">
            <w:pPr>
              <w:pStyle w:val="TableParagraph"/>
            </w:pPr>
          </w:p>
          <w:p w14:paraId="5BA2AB7E" w14:textId="77777777" w:rsidR="00C82F10" w:rsidRDefault="00C82F10">
            <w:pPr>
              <w:pStyle w:val="TableParagraph"/>
            </w:pPr>
          </w:p>
          <w:p w14:paraId="0A99E63B" w14:textId="77777777" w:rsidR="00C82F10" w:rsidRDefault="00C82F10">
            <w:pPr>
              <w:pStyle w:val="TableParagraph"/>
            </w:pPr>
          </w:p>
          <w:p w14:paraId="4D2216A9" w14:textId="77777777" w:rsidR="00C82F10" w:rsidRDefault="00C82F10">
            <w:pPr>
              <w:pStyle w:val="TableParagraph"/>
            </w:pPr>
          </w:p>
          <w:p w14:paraId="2FCC383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894B818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165.</w:t>
            </w:r>
          </w:p>
        </w:tc>
        <w:tc>
          <w:tcPr>
            <w:tcW w:w="1711" w:type="dxa"/>
          </w:tcPr>
          <w:p w14:paraId="0C675A12" w14:textId="77777777" w:rsidR="00C82F10" w:rsidRDefault="00C82F10">
            <w:pPr>
              <w:pStyle w:val="TableParagraph"/>
            </w:pPr>
          </w:p>
          <w:p w14:paraId="73F726D9" w14:textId="77777777" w:rsidR="00C82F10" w:rsidRDefault="00C82F10">
            <w:pPr>
              <w:pStyle w:val="TableParagraph"/>
            </w:pPr>
          </w:p>
          <w:p w14:paraId="6B9A4984" w14:textId="77777777" w:rsidR="00C82F10" w:rsidRDefault="00C82F10">
            <w:pPr>
              <w:pStyle w:val="TableParagraph"/>
            </w:pPr>
          </w:p>
          <w:p w14:paraId="1903425E" w14:textId="77777777" w:rsidR="00C82F10" w:rsidRDefault="00C82F10">
            <w:pPr>
              <w:pStyle w:val="TableParagraph"/>
            </w:pPr>
          </w:p>
          <w:p w14:paraId="2D15DBE7" w14:textId="77777777" w:rsidR="00C82F10" w:rsidRDefault="00C82F10">
            <w:pPr>
              <w:pStyle w:val="TableParagraph"/>
            </w:pPr>
          </w:p>
          <w:p w14:paraId="3AA1F8E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2D64A12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21E48F6C" w14:textId="77777777" w:rsidR="00C82F10" w:rsidRDefault="00C82F10">
            <w:pPr>
              <w:pStyle w:val="TableParagraph"/>
            </w:pPr>
          </w:p>
          <w:p w14:paraId="585EF7E0" w14:textId="77777777" w:rsidR="00C82F10" w:rsidRDefault="00C82F10">
            <w:pPr>
              <w:pStyle w:val="TableParagraph"/>
            </w:pPr>
          </w:p>
          <w:p w14:paraId="4E583DD1" w14:textId="77777777" w:rsidR="00C82F10" w:rsidRDefault="00000000">
            <w:pPr>
              <w:pStyle w:val="TableParagraph"/>
              <w:spacing w:before="169" w:line="321" w:lineRule="auto"/>
              <w:ind w:left="297" w:right="284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clamp</w:t>
            </w:r>
          </w:p>
          <w:p w14:paraId="2A4854EB" w14:textId="77777777" w:rsidR="00C82F10" w:rsidRDefault="00000000">
            <w:pPr>
              <w:pStyle w:val="TableParagraph"/>
              <w:spacing w:before="1" w:line="321" w:lineRule="auto"/>
              <w:ind w:left="270" w:right="25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/weld end with</w:t>
            </w:r>
            <w:r>
              <w:rPr>
                <w:w w:val="111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straight end length 40mm 2.5”-1/2”</w:t>
            </w:r>
          </w:p>
        </w:tc>
        <w:tc>
          <w:tcPr>
            <w:tcW w:w="2268" w:type="dxa"/>
          </w:tcPr>
          <w:p w14:paraId="33EE749E" w14:textId="77777777" w:rsidR="00C82F10" w:rsidRDefault="00C82F10">
            <w:pPr>
              <w:pStyle w:val="TableParagraph"/>
            </w:pPr>
          </w:p>
          <w:p w14:paraId="5DFCA28B" w14:textId="77777777" w:rsidR="00C82F10" w:rsidRDefault="00C82F10">
            <w:pPr>
              <w:pStyle w:val="TableParagraph"/>
            </w:pPr>
          </w:p>
          <w:p w14:paraId="3FF4A3D6" w14:textId="77777777" w:rsidR="00C82F10" w:rsidRDefault="00C82F10">
            <w:pPr>
              <w:pStyle w:val="TableParagraph"/>
            </w:pPr>
          </w:p>
          <w:p w14:paraId="273E0D74" w14:textId="77777777" w:rsidR="00C82F10" w:rsidRDefault="00C82F10">
            <w:pPr>
              <w:pStyle w:val="TableParagraph"/>
            </w:pPr>
          </w:p>
          <w:p w14:paraId="1296E446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1C00FB2" w14:textId="77777777" w:rsidR="00C82F10" w:rsidRDefault="00C82F10">
            <w:pPr>
              <w:pStyle w:val="TableParagraph"/>
            </w:pPr>
          </w:p>
          <w:p w14:paraId="0026F756" w14:textId="77777777" w:rsidR="00C82F10" w:rsidRDefault="00C82F10">
            <w:pPr>
              <w:pStyle w:val="TableParagraph"/>
            </w:pPr>
          </w:p>
          <w:p w14:paraId="71EB3F48" w14:textId="77777777" w:rsidR="00C82F10" w:rsidRDefault="00C82F10">
            <w:pPr>
              <w:pStyle w:val="TableParagraph"/>
            </w:pPr>
          </w:p>
          <w:p w14:paraId="68E7B154" w14:textId="77777777" w:rsidR="00C82F10" w:rsidRDefault="00C82F10">
            <w:pPr>
              <w:pStyle w:val="TableParagraph"/>
            </w:pPr>
          </w:p>
          <w:p w14:paraId="1B8ADBA1" w14:textId="77777777" w:rsidR="00C82F10" w:rsidRDefault="00C82F10">
            <w:pPr>
              <w:pStyle w:val="TableParagraph"/>
            </w:pPr>
          </w:p>
          <w:p w14:paraId="3918697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893842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E41984B" w14:textId="77777777" w:rsidR="00C82F10" w:rsidRDefault="00C82F10">
            <w:pPr>
              <w:pStyle w:val="TableParagraph"/>
            </w:pPr>
          </w:p>
          <w:p w14:paraId="457C6411" w14:textId="77777777" w:rsidR="00C82F10" w:rsidRDefault="00C82F10">
            <w:pPr>
              <w:pStyle w:val="TableParagraph"/>
            </w:pPr>
          </w:p>
          <w:p w14:paraId="5017AC74" w14:textId="77777777" w:rsidR="00C82F10" w:rsidRDefault="00C82F10">
            <w:pPr>
              <w:pStyle w:val="TableParagraph"/>
            </w:pPr>
          </w:p>
          <w:p w14:paraId="373FB489" w14:textId="77777777" w:rsidR="00C82F10" w:rsidRDefault="00C82F10">
            <w:pPr>
              <w:pStyle w:val="TableParagraph"/>
            </w:pPr>
          </w:p>
          <w:p w14:paraId="21FDAFCE" w14:textId="77777777" w:rsidR="00C82F10" w:rsidRDefault="00C82F10">
            <w:pPr>
              <w:pStyle w:val="TableParagraph"/>
            </w:pPr>
          </w:p>
          <w:p w14:paraId="1C4E48F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252822E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3258CCA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3AF96AF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2347FA8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3121FD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95BF304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786A29D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31949CA" w14:textId="77777777" w:rsidR="00C82F10" w:rsidRDefault="00C82F10">
            <w:pPr>
              <w:pStyle w:val="TableParagraph"/>
            </w:pPr>
          </w:p>
          <w:p w14:paraId="4C307B50" w14:textId="77777777" w:rsidR="00C82F10" w:rsidRDefault="00C82F10">
            <w:pPr>
              <w:pStyle w:val="TableParagraph"/>
            </w:pPr>
          </w:p>
          <w:p w14:paraId="7AF776FD" w14:textId="77777777" w:rsidR="00C82F10" w:rsidRDefault="00C82F10">
            <w:pPr>
              <w:pStyle w:val="TableParagraph"/>
            </w:pPr>
          </w:p>
          <w:p w14:paraId="029CBA54" w14:textId="77777777" w:rsidR="00C82F10" w:rsidRDefault="00C82F10">
            <w:pPr>
              <w:pStyle w:val="TableParagraph"/>
            </w:pPr>
          </w:p>
          <w:p w14:paraId="51A4EA14" w14:textId="77777777" w:rsidR="00C82F10" w:rsidRDefault="00C82F10">
            <w:pPr>
              <w:pStyle w:val="TableParagraph"/>
            </w:pPr>
          </w:p>
          <w:p w14:paraId="3EB4D8A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AE7A7C0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460,320</w:t>
            </w:r>
          </w:p>
        </w:tc>
        <w:tc>
          <w:tcPr>
            <w:tcW w:w="1985" w:type="dxa"/>
          </w:tcPr>
          <w:p w14:paraId="641B55FA" w14:textId="77777777" w:rsidR="00C82F10" w:rsidRDefault="00C82F10">
            <w:pPr>
              <w:pStyle w:val="TableParagraph"/>
            </w:pPr>
          </w:p>
          <w:p w14:paraId="07BE40E0" w14:textId="77777777" w:rsidR="00C82F10" w:rsidRDefault="00000000">
            <w:pPr>
              <w:pStyle w:val="TableParagraph"/>
              <w:spacing w:before="179" w:line="321" w:lineRule="auto"/>
              <w:ind w:left="230" w:right="21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Կոնցենտրիկ </w:t>
            </w:r>
            <w:r>
              <w:rPr>
                <w:sz w:val="21"/>
                <w:szCs w:val="21"/>
              </w:rPr>
              <w:t xml:space="preserve">ռեդուկտորային </w:t>
            </w:r>
            <w:r>
              <w:rPr>
                <w:w w:val="105"/>
                <w:sz w:val="21"/>
                <w:szCs w:val="21"/>
              </w:rPr>
              <w:t>սեղմակ</w:t>
            </w:r>
          </w:p>
          <w:p w14:paraId="28CB77D1" w14:textId="77777777" w:rsidR="00C82F10" w:rsidRDefault="00000000">
            <w:pPr>
              <w:pStyle w:val="TableParagraph"/>
              <w:spacing w:before="2" w:line="324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/եռակցման ծայր՝ ուղիղ ծայրով 40 մմ 2.5"-1/2"</w:t>
            </w:r>
          </w:p>
          <w:p w14:paraId="20C0475F" w14:textId="77777777" w:rsidR="00C82F10" w:rsidRDefault="00000000">
            <w:pPr>
              <w:pStyle w:val="TableParagraph"/>
              <w:spacing w:line="235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0C277385" w14:textId="77777777">
        <w:trPr>
          <w:trHeight w:val="3239"/>
        </w:trPr>
        <w:tc>
          <w:tcPr>
            <w:tcW w:w="751" w:type="dxa"/>
          </w:tcPr>
          <w:p w14:paraId="1BC0A094" w14:textId="77777777" w:rsidR="00C82F10" w:rsidRDefault="00C82F10">
            <w:pPr>
              <w:pStyle w:val="TableParagraph"/>
            </w:pPr>
          </w:p>
          <w:p w14:paraId="47DD1878" w14:textId="77777777" w:rsidR="00C82F10" w:rsidRDefault="00C82F10">
            <w:pPr>
              <w:pStyle w:val="TableParagraph"/>
            </w:pPr>
          </w:p>
          <w:p w14:paraId="0800911C" w14:textId="77777777" w:rsidR="00C82F10" w:rsidRDefault="00C82F10">
            <w:pPr>
              <w:pStyle w:val="TableParagraph"/>
            </w:pPr>
          </w:p>
          <w:p w14:paraId="18CB86A9" w14:textId="77777777" w:rsidR="00C82F10" w:rsidRDefault="00C82F10">
            <w:pPr>
              <w:pStyle w:val="TableParagraph"/>
            </w:pPr>
          </w:p>
          <w:p w14:paraId="52F9D0AB" w14:textId="77777777" w:rsidR="00C82F10" w:rsidRDefault="00C82F10">
            <w:pPr>
              <w:pStyle w:val="TableParagraph"/>
            </w:pPr>
          </w:p>
          <w:p w14:paraId="54C710B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3D8A866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166.</w:t>
            </w:r>
          </w:p>
        </w:tc>
        <w:tc>
          <w:tcPr>
            <w:tcW w:w="1711" w:type="dxa"/>
          </w:tcPr>
          <w:p w14:paraId="59C1372E" w14:textId="77777777" w:rsidR="00C82F10" w:rsidRDefault="00C82F10">
            <w:pPr>
              <w:pStyle w:val="TableParagraph"/>
            </w:pPr>
          </w:p>
          <w:p w14:paraId="646ECFBA" w14:textId="77777777" w:rsidR="00C82F10" w:rsidRDefault="00C82F10">
            <w:pPr>
              <w:pStyle w:val="TableParagraph"/>
            </w:pPr>
          </w:p>
          <w:p w14:paraId="0A24019E" w14:textId="77777777" w:rsidR="00C82F10" w:rsidRDefault="00C82F10">
            <w:pPr>
              <w:pStyle w:val="TableParagraph"/>
            </w:pPr>
          </w:p>
          <w:p w14:paraId="225EC538" w14:textId="77777777" w:rsidR="00C82F10" w:rsidRDefault="00C82F10">
            <w:pPr>
              <w:pStyle w:val="TableParagraph"/>
            </w:pPr>
          </w:p>
          <w:p w14:paraId="28C0BF60" w14:textId="77777777" w:rsidR="00C82F10" w:rsidRDefault="00C82F10">
            <w:pPr>
              <w:pStyle w:val="TableParagraph"/>
            </w:pPr>
          </w:p>
          <w:p w14:paraId="057A8B0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934A4D9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03A4E4BD" w14:textId="77777777" w:rsidR="00C82F10" w:rsidRDefault="00C82F10">
            <w:pPr>
              <w:pStyle w:val="TableParagraph"/>
            </w:pPr>
          </w:p>
          <w:p w14:paraId="67E7DA35" w14:textId="77777777" w:rsidR="00C82F10" w:rsidRDefault="00C82F10">
            <w:pPr>
              <w:pStyle w:val="TableParagraph"/>
            </w:pPr>
          </w:p>
          <w:p w14:paraId="44AB2242" w14:textId="77777777" w:rsidR="00C82F10" w:rsidRDefault="00000000">
            <w:pPr>
              <w:pStyle w:val="TableParagraph"/>
              <w:spacing w:before="169" w:line="321" w:lineRule="auto"/>
              <w:ind w:left="297" w:right="284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clamp</w:t>
            </w:r>
          </w:p>
          <w:p w14:paraId="744E133E" w14:textId="77777777" w:rsidR="00C82F10" w:rsidRDefault="00000000">
            <w:pPr>
              <w:pStyle w:val="TableParagraph"/>
              <w:spacing w:before="1" w:line="321" w:lineRule="auto"/>
              <w:ind w:left="270" w:right="25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/weld end with</w:t>
            </w:r>
            <w:r>
              <w:rPr>
                <w:w w:val="111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straight end length 40mm 2.5”-3/4”</w:t>
            </w:r>
          </w:p>
        </w:tc>
        <w:tc>
          <w:tcPr>
            <w:tcW w:w="2268" w:type="dxa"/>
          </w:tcPr>
          <w:p w14:paraId="7245267C" w14:textId="77777777" w:rsidR="00C82F10" w:rsidRDefault="00C82F10">
            <w:pPr>
              <w:pStyle w:val="TableParagraph"/>
            </w:pPr>
          </w:p>
          <w:p w14:paraId="61E251B7" w14:textId="77777777" w:rsidR="00C82F10" w:rsidRDefault="00C82F10">
            <w:pPr>
              <w:pStyle w:val="TableParagraph"/>
            </w:pPr>
          </w:p>
          <w:p w14:paraId="4265BE42" w14:textId="77777777" w:rsidR="00C82F10" w:rsidRDefault="00C82F10">
            <w:pPr>
              <w:pStyle w:val="TableParagraph"/>
            </w:pPr>
          </w:p>
          <w:p w14:paraId="5440CF94" w14:textId="77777777" w:rsidR="00C82F10" w:rsidRDefault="00C82F10">
            <w:pPr>
              <w:pStyle w:val="TableParagraph"/>
            </w:pPr>
          </w:p>
          <w:p w14:paraId="5568464B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C5D89CF" w14:textId="77777777" w:rsidR="00C82F10" w:rsidRDefault="00C82F10">
            <w:pPr>
              <w:pStyle w:val="TableParagraph"/>
            </w:pPr>
          </w:p>
          <w:p w14:paraId="4B7C8684" w14:textId="77777777" w:rsidR="00C82F10" w:rsidRDefault="00C82F10">
            <w:pPr>
              <w:pStyle w:val="TableParagraph"/>
            </w:pPr>
          </w:p>
          <w:p w14:paraId="03415843" w14:textId="77777777" w:rsidR="00C82F10" w:rsidRDefault="00C82F10">
            <w:pPr>
              <w:pStyle w:val="TableParagraph"/>
            </w:pPr>
          </w:p>
          <w:p w14:paraId="7CE3C1CD" w14:textId="77777777" w:rsidR="00C82F10" w:rsidRDefault="00C82F10">
            <w:pPr>
              <w:pStyle w:val="TableParagraph"/>
            </w:pPr>
          </w:p>
          <w:p w14:paraId="488ECFE8" w14:textId="77777777" w:rsidR="00C82F10" w:rsidRDefault="00C82F10">
            <w:pPr>
              <w:pStyle w:val="TableParagraph"/>
            </w:pPr>
          </w:p>
          <w:p w14:paraId="29CAE08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715894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040D6B1" w14:textId="77777777" w:rsidR="00C82F10" w:rsidRDefault="00C82F10">
            <w:pPr>
              <w:pStyle w:val="TableParagraph"/>
            </w:pPr>
          </w:p>
          <w:p w14:paraId="127912FB" w14:textId="77777777" w:rsidR="00C82F10" w:rsidRDefault="00C82F10">
            <w:pPr>
              <w:pStyle w:val="TableParagraph"/>
            </w:pPr>
          </w:p>
          <w:p w14:paraId="49D9D005" w14:textId="77777777" w:rsidR="00C82F10" w:rsidRDefault="00C82F10">
            <w:pPr>
              <w:pStyle w:val="TableParagraph"/>
            </w:pPr>
          </w:p>
          <w:p w14:paraId="440E296E" w14:textId="77777777" w:rsidR="00C82F10" w:rsidRDefault="00C82F10">
            <w:pPr>
              <w:pStyle w:val="TableParagraph"/>
            </w:pPr>
          </w:p>
          <w:p w14:paraId="6E584417" w14:textId="77777777" w:rsidR="00C82F10" w:rsidRDefault="00C82F10">
            <w:pPr>
              <w:pStyle w:val="TableParagraph"/>
            </w:pPr>
          </w:p>
          <w:p w14:paraId="4B390C1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6925B6C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17CA227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099F099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CAFF997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607182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9368B93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C956676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A889177" w14:textId="77777777" w:rsidR="00C82F10" w:rsidRDefault="00C82F10">
            <w:pPr>
              <w:pStyle w:val="TableParagraph"/>
            </w:pPr>
          </w:p>
          <w:p w14:paraId="0441387C" w14:textId="77777777" w:rsidR="00C82F10" w:rsidRDefault="00C82F10">
            <w:pPr>
              <w:pStyle w:val="TableParagraph"/>
            </w:pPr>
          </w:p>
          <w:p w14:paraId="55208DA4" w14:textId="77777777" w:rsidR="00C82F10" w:rsidRDefault="00C82F10">
            <w:pPr>
              <w:pStyle w:val="TableParagraph"/>
            </w:pPr>
          </w:p>
          <w:p w14:paraId="5CE6A6F1" w14:textId="77777777" w:rsidR="00C82F10" w:rsidRDefault="00C82F10">
            <w:pPr>
              <w:pStyle w:val="TableParagraph"/>
            </w:pPr>
          </w:p>
          <w:p w14:paraId="179F47A4" w14:textId="77777777" w:rsidR="00C82F10" w:rsidRDefault="00C82F10">
            <w:pPr>
              <w:pStyle w:val="TableParagraph"/>
            </w:pPr>
          </w:p>
          <w:p w14:paraId="548C1B1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DF9451D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396,960</w:t>
            </w:r>
          </w:p>
        </w:tc>
        <w:tc>
          <w:tcPr>
            <w:tcW w:w="1985" w:type="dxa"/>
          </w:tcPr>
          <w:p w14:paraId="7EDD1CA2" w14:textId="77777777" w:rsidR="00C82F10" w:rsidRDefault="00C82F10">
            <w:pPr>
              <w:pStyle w:val="TableParagraph"/>
            </w:pPr>
          </w:p>
          <w:p w14:paraId="03A06E6A" w14:textId="77777777" w:rsidR="00C82F10" w:rsidRDefault="00000000">
            <w:pPr>
              <w:pStyle w:val="TableParagraph"/>
              <w:spacing w:before="179" w:line="321" w:lineRule="auto"/>
              <w:ind w:left="230" w:right="21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Կոնցենտրիկ </w:t>
            </w:r>
            <w:r>
              <w:rPr>
                <w:sz w:val="21"/>
                <w:szCs w:val="21"/>
              </w:rPr>
              <w:t xml:space="preserve">ռեդուկտորային </w:t>
            </w:r>
            <w:r>
              <w:rPr>
                <w:w w:val="105"/>
                <w:sz w:val="21"/>
                <w:szCs w:val="21"/>
              </w:rPr>
              <w:t>սեղմակ</w:t>
            </w:r>
          </w:p>
          <w:p w14:paraId="3CB879DA" w14:textId="77777777" w:rsidR="00C82F10" w:rsidRDefault="00000000">
            <w:pPr>
              <w:pStyle w:val="TableParagraph"/>
              <w:spacing w:before="2" w:line="321" w:lineRule="auto"/>
              <w:ind w:left="133" w:right="123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/եռակցման ծայր՝ ուղիղ ծայրով 40 մմ երկարությամբ 2.5"-3/4"</w:t>
            </w:r>
          </w:p>
        </w:tc>
      </w:tr>
      <w:tr w:rsidR="00C82F10" w14:paraId="692B480C" w14:textId="77777777">
        <w:trPr>
          <w:trHeight w:val="1945"/>
        </w:trPr>
        <w:tc>
          <w:tcPr>
            <w:tcW w:w="751" w:type="dxa"/>
          </w:tcPr>
          <w:p w14:paraId="60876831" w14:textId="77777777" w:rsidR="00C82F10" w:rsidRDefault="00C82F10">
            <w:pPr>
              <w:pStyle w:val="TableParagraph"/>
            </w:pPr>
          </w:p>
          <w:p w14:paraId="45B50674" w14:textId="77777777" w:rsidR="00C82F10" w:rsidRDefault="00C82F10">
            <w:pPr>
              <w:pStyle w:val="TableParagraph"/>
            </w:pPr>
          </w:p>
          <w:p w14:paraId="4CC56423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B9F5DF1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167.</w:t>
            </w:r>
          </w:p>
        </w:tc>
        <w:tc>
          <w:tcPr>
            <w:tcW w:w="1711" w:type="dxa"/>
          </w:tcPr>
          <w:p w14:paraId="3BE3CE7A" w14:textId="77777777" w:rsidR="00C82F10" w:rsidRDefault="00C82F10">
            <w:pPr>
              <w:pStyle w:val="TableParagraph"/>
            </w:pPr>
          </w:p>
          <w:p w14:paraId="2D74F5B0" w14:textId="77777777" w:rsidR="00C82F10" w:rsidRDefault="00C82F10">
            <w:pPr>
              <w:pStyle w:val="TableParagraph"/>
            </w:pPr>
          </w:p>
          <w:p w14:paraId="7B0232D5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E6503AD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244AC5B6" w14:textId="77777777" w:rsidR="00C82F10" w:rsidRDefault="00000000">
            <w:pPr>
              <w:pStyle w:val="TableParagraph"/>
              <w:spacing w:before="27" w:line="321" w:lineRule="auto"/>
              <w:ind w:left="297" w:right="284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clamp</w:t>
            </w:r>
          </w:p>
          <w:p w14:paraId="638FA3FE" w14:textId="77777777" w:rsidR="00C82F10" w:rsidRDefault="00000000">
            <w:pPr>
              <w:pStyle w:val="TableParagraph"/>
              <w:spacing w:line="321" w:lineRule="auto"/>
              <w:ind w:left="168" w:right="15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/weld end with</w:t>
            </w:r>
            <w:r>
              <w:rPr>
                <w:w w:val="111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straight end length 40mm</w:t>
            </w:r>
          </w:p>
          <w:p w14:paraId="18932F0D" w14:textId="77777777" w:rsidR="00C82F10" w:rsidRDefault="00000000">
            <w:pPr>
              <w:pStyle w:val="TableParagraph"/>
              <w:spacing w:before="2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2.5”-2”</w:t>
            </w:r>
          </w:p>
        </w:tc>
        <w:tc>
          <w:tcPr>
            <w:tcW w:w="2268" w:type="dxa"/>
          </w:tcPr>
          <w:p w14:paraId="6180CF27" w14:textId="77777777" w:rsidR="00C82F10" w:rsidRDefault="00C82F10">
            <w:pPr>
              <w:pStyle w:val="TableParagraph"/>
            </w:pPr>
          </w:p>
          <w:p w14:paraId="2597E54F" w14:textId="77777777" w:rsidR="00C82F10" w:rsidRDefault="00C82F10">
            <w:pPr>
              <w:pStyle w:val="TableParagraph"/>
              <w:spacing w:before="8"/>
            </w:pPr>
          </w:p>
          <w:p w14:paraId="4F44CEE1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DC17D02" w14:textId="77777777" w:rsidR="00C82F10" w:rsidRDefault="00C82F10">
            <w:pPr>
              <w:pStyle w:val="TableParagraph"/>
            </w:pPr>
          </w:p>
          <w:p w14:paraId="22E58574" w14:textId="77777777" w:rsidR="00C82F10" w:rsidRDefault="00C82F10">
            <w:pPr>
              <w:pStyle w:val="TableParagraph"/>
            </w:pPr>
          </w:p>
          <w:p w14:paraId="5A3D70CE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21D7B7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017060F" w14:textId="77777777" w:rsidR="00C82F10" w:rsidRDefault="00C82F10">
            <w:pPr>
              <w:pStyle w:val="TableParagraph"/>
            </w:pPr>
          </w:p>
          <w:p w14:paraId="4E504844" w14:textId="77777777" w:rsidR="00C82F10" w:rsidRDefault="00C82F10">
            <w:pPr>
              <w:pStyle w:val="TableParagraph"/>
            </w:pPr>
          </w:p>
          <w:p w14:paraId="78F128E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6BA00DA" w14:textId="77777777" w:rsidR="00C82F10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</w:tcPr>
          <w:p w14:paraId="38BF7F3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257F4608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1EAE627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23046CF6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7BD4EB43" w14:textId="77777777" w:rsidR="00C82F10" w:rsidRDefault="00C82F10">
            <w:pPr>
              <w:pStyle w:val="TableParagraph"/>
            </w:pPr>
          </w:p>
          <w:p w14:paraId="325257A3" w14:textId="77777777" w:rsidR="00C82F10" w:rsidRDefault="00C82F10">
            <w:pPr>
              <w:pStyle w:val="TableParagraph"/>
            </w:pPr>
          </w:p>
          <w:p w14:paraId="1BF8CA14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26D2E25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223,440</w:t>
            </w:r>
          </w:p>
        </w:tc>
        <w:tc>
          <w:tcPr>
            <w:tcW w:w="1985" w:type="dxa"/>
          </w:tcPr>
          <w:p w14:paraId="219002DB" w14:textId="77777777" w:rsidR="00C82F10" w:rsidRDefault="00000000">
            <w:pPr>
              <w:pStyle w:val="TableParagraph"/>
              <w:spacing w:before="190"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 ռեդուկտորի սեղմակ</w:t>
            </w:r>
          </w:p>
          <w:p w14:paraId="2CCA54FD" w14:textId="77777777" w:rsidR="00C82F10" w:rsidRDefault="00000000">
            <w:pPr>
              <w:pStyle w:val="TableParagraph"/>
              <w:spacing w:before="1"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/եռակցման ծայր՝ </w:t>
            </w:r>
            <w:r>
              <w:rPr>
                <w:w w:val="110"/>
                <w:sz w:val="21"/>
                <w:szCs w:val="21"/>
              </w:rPr>
              <w:t>ուղիղ ծայրով, 40</w:t>
            </w:r>
          </w:p>
        </w:tc>
      </w:tr>
    </w:tbl>
    <w:p w14:paraId="3C77E1E8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5E224A2F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9BD7C05" w14:textId="77777777">
        <w:trPr>
          <w:trHeight w:val="307"/>
        </w:trPr>
        <w:tc>
          <w:tcPr>
            <w:tcW w:w="751" w:type="dxa"/>
            <w:vMerge w:val="restart"/>
          </w:tcPr>
          <w:p w14:paraId="6484E3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590B7F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29376D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E6C0A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21E003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2A007B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F898F53" w14:textId="77777777" w:rsidR="00C82F10" w:rsidRDefault="00000000">
            <w:pPr>
              <w:pStyle w:val="TableParagraph"/>
              <w:spacing w:before="2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0B4C5C9D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0B89B7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D4F6409" w14:textId="77777777" w:rsidR="00C82F10" w:rsidRDefault="00000000">
            <w:pPr>
              <w:pStyle w:val="TableParagraph"/>
              <w:spacing w:before="27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2.5"-2"</w:t>
            </w:r>
          </w:p>
        </w:tc>
      </w:tr>
      <w:tr w:rsidR="00C82F10" w14:paraId="24E96B99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654BA1F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192160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C64612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1EF5DF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6F3EBD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6ABC2F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6457F9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8FD328" w14:textId="77777777" w:rsidR="00C82F10" w:rsidRDefault="00000000">
            <w:pPr>
              <w:pStyle w:val="TableParagraph"/>
              <w:spacing w:before="3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2A48E5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F61752" w14:textId="77777777" w:rsidR="00C82F10" w:rsidRDefault="00000000">
            <w:pPr>
              <w:pStyle w:val="TableParagraph"/>
              <w:spacing w:before="31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266A80F0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29D1990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8E7C60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EA5E93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F1C76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F7C09D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4918EB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1DAD26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883F2F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5ECA04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CD92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2B8D83C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5EE1461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34A9E1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09FF25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3208B2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286898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E576C7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AE807D0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2808B74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872D9A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913AB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56526AE" w14:textId="77777777">
        <w:trPr>
          <w:trHeight w:val="308"/>
        </w:trPr>
        <w:tc>
          <w:tcPr>
            <w:tcW w:w="751" w:type="dxa"/>
            <w:tcBorders>
              <w:bottom w:val="nil"/>
            </w:tcBorders>
          </w:tcPr>
          <w:p w14:paraId="084C1D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B17C8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A6B32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D8BF6C5" w14:textId="77777777" w:rsidR="00C82F10" w:rsidRDefault="00C82F10">
            <w:pPr>
              <w:pStyle w:val="TableParagraph"/>
            </w:pPr>
          </w:p>
          <w:p w14:paraId="0D86C846" w14:textId="77777777" w:rsidR="00C82F10" w:rsidRDefault="00C82F10">
            <w:pPr>
              <w:pStyle w:val="TableParagraph"/>
            </w:pPr>
          </w:p>
          <w:p w14:paraId="06BDDDB4" w14:textId="77777777" w:rsidR="00C82F10" w:rsidRDefault="00C82F10">
            <w:pPr>
              <w:pStyle w:val="TableParagraph"/>
            </w:pPr>
          </w:p>
          <w:p w14:paraId="3CEF05AD" w14:textId="77777777" w:rsidR="00C82F10" w:rsidRDefault="00C82F10">
            <w:pPr>
              <w:pStyle w:val="TableParagraph"/>
            </w:pPr>
          </w:p>
          <w:p w14:paraId="38B99C09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bottom w:val="nil"/>
            </w:tcBorders>
          </w:tcPr>
          <w:p w14:paraId="43A3C5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CCD93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5A8DDCC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A51C0EF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D638B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EE515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AC95B08" w14:textId="77777777">
        <w:trPr>
          <w:trHeight w:val="354"/>
        </w:trPr>
        <w:tc>
          <w:tcPr>
            <w:tcW w:w="751" w:type="dxa"/>
            <w:tcBorders>
              <w:top w:val="nil"/>
              <w:bottom w:val="nil"/>
            </w:tcBorders>
          </w:tcPr>
          <w:p w14:paraId="5489B9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29796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C707F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2DBD63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6B4E5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4E1A9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2498F6" w14:textId="77777777" w:rsidR="00C82F10" w:rsidRDefault="00000000">
            <w:pPr>
              <w:pStyle w:val="TableParagraph"/>
              <w:spacing w:before="32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0CFF3E" w14:textId="77777777" w:rsidR="00C82F10" w:rsidRDefault="00000000">
            <w:pPr>
              <w:pStyle w:val="TableParagraph"/>
              <w:spacing w:before="32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A8BA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FE0317" w14:textId="77777777" w:rsidR="00C82F10" w:rsidRDefault="00000000">
            <w:pPr>
              <w:pStyle w:val="TableParagraph"/>
              <w:spacing w:before="114" w:line="221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</w:t>
            </w:r>
          </w:p>
        </w:tc>
      </w:tr>
      <w:tr w:rsidR="00C82F10" w14:paraId="152CDFFF" w14:textId="77777777">
        <w:trPr>
          <w:trHeight w:val="313"/>
        </w:trPr>
        <w:tc>
          <w:tcPr>
            <w:tcW w:w="751" w:type="dxa"/>
            <w:tcBorders>
              <w:top w:val="nil"/>
              <w:bottom w:val="nil"/>
            </w:tcBorders>
          </w:tcPr>
          <w:p w14:paraId="39B5F4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8243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4531579" w14:textId="77777777" w:rsidR="00C82F10" w:rsidRDefault="00000000">
            <w:pPr>
              <w:pStyle w:val="TableParagraph"/>
              <w:spacing w:line="233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26BB54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91705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33A87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651DE3" w14:textId="77777777" w:rsidR="00C82F10" w:rsidRDefault="00000000">
            <w:pPr>
              <w:pStyle w:val="TableParagraph"/>
              <w:spacing w:line="233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387EE8" w14:textId="77777777" w:rsidR="00C82F10" w:rsidRDefault="00000000">
            <w:pPr>
              <w:pStyle w:val="TableParagraph"/>
              <w:spacing w:line="233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B6964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388AAC" w14:textId="77777777" w:rsidR="00C82F10" w:rsidRDefault="00000000">
            <w:pPr>
              <w:pStyle w:val="TableParagraph"/>
              <w:spacing w:before="73" w:line="221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ռեդուկտորի</w:t>
            </w:r>
          </w:p>
        </w:tc>
      </w:tr>
      <w:tr w:rsidR="00C82F10" w14:paraId="7A467D61" w14:textId="77777777">
        <w:trPr>
          <w:trHeight w:val="313"/>
        </w:trPr>
        <w:tc>
          <w:tcPr>
            <w:tcW w:w="751" w:type="dxa"/>
            <w:tcBorders>
              <w:top w:val="nil"/>
              <w:bottom w:val="nil"/>
            </w:tcBorders>
          </w:tcPr>
          <w:p w14:paraId="759A08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14C13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E99598F" w14:textId="77777777" w:rsidR="00C82F10" w:rsidRDefault="00000000">
            <w:pPr>
              <w:pStyle w:val="TableParagraph"/>
              <w:spacing w:line="233" w:lineRule="exact"/>
              <w:ind w:left="128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clamp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C0D8F8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F47F9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4C92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AC8786" w14:textId="77777777" w:rsidR="00C82F10" w:rsidRDefault="00000000">
            <w:pPr>
              <w:pStyle w:val="TableParagraph"/>
              <w:spacing w:line="233" w:lineRule="exact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D81731" w14:textId="77777777" w:rsidR="00C82F10" w:rsidRDefault="00000000">
            <w:pPr>
              <w:pStyle w:val="TableParagraph"/>
              <w:spacing w:line="233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4FE81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C853E0" w14:textId="77777777" w:rsidR="00C82F10" w:rsidRDefault="00000000">
            <w:pPr>
              <w:pStyle w:val="TableParagraph"/>
              <w:spacing w:before="73" w:line="221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</w:t>
            </w:r>
          </w:p>
        </w:tc>
      </w:tr>
      <w:tr w:rsidR="00C82F10" w14:paraId="3112EC17" w14:textId="77777777">
        <w:trPr>
          <w:trHeight w:val="639"/>
        </w:trPr>
        <w:tc>
          <w:tcPr>
            <w:tcW w:w="751" w:type="dxa"/>
            <w:tcBorders>
              <w:top w:val="nil"/>
              <w:bottom w:val="nil"/>
            </w:tcBorders>
          </w:tcPr>
          <w:p w14:paraId="7D44FD9A" w14:textId="77777777" w:rsidR="00C82F10" w:rsidRDefault="00000000">
            <w:pPr>
              <w:pStyle w:val="TableParagraph"/>
              <w:spacing w:before="154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AC1F774" w14:textId="77777777" w:rsidR="00C82F10" w:rsidRDefault="00000000">
            <w:pPr>
              <w:pStyle w:val="TableParagraph"/>
              <w:spacing w:before="154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E3EF661" w14:textId="77777777" w:rsidR="00C82F10" w:rsidRDefault="00000000">
            <w:pPr>
              <w:pStyle w:val="TableParagraph"/>
              <w:spacing w:line="233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/weld end with</w:t>
            </w:r>
          </w:p>
          <w:p w14:paraId="307ECDE4" w14:textId="77777777" w:rsidR="00C82F10" w:rsidRDefault="00000000">
            <w:pPr>
              <w:pStyle w:val="TableParagraph"/>
              <w:spacing w:before="82"/>
              <w:ind w:left="132" w:right="1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straight end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BAD77D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8DAA4E2" w14:textId="77777777" w:rsidR="00C82F10" w:rsidRDefault="00000000">
            <w:pPr>
              <w:pStyle w:val="TableParagraph"/>
              <w:spacing w:before="154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6F433AB" w14:textId="77777777" w:rsidR="00C82F10" w:rsidRDefault="00000000">
            <w:pPr>
              <w:pStyle w:val="TableParagraph"/>
              <w:spacing w:before="154"/>
              <w:ind w:left="502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6ED820" w14:textId="77777777" w:rsidR="00C82F10" w:rsidRDefault="00000000">
            <w:pPr>
              <w:pStyle w:val="TableParagraph"/>
              <w:spacing w:line="233" w:lineRule="exact"/>
              <w:ind w:left="18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04661587" w14:textId="77777777" w:rsidR="00C82F10" w:rsidRDefault="00000000">
            <w:pPr>
              <w:pStyle w:val="TableParagraph"/>
              <w:spacing w:before="82"/>
              <w:ind w:left="11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547D9C" w14:textId="77777777" w:rsidR="00C82F10" w:rsidRDefault="00000000">
            <w:pPr>
              <w:pStyle w:val="TableParagraph"/>
              <w:spacing w:line="233" w:lineRule="exact"/>
              <w:ind w:left="25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5363B1E5" w14:textId="77777777" w:rsidR="00C82F10" w:rsidRDefault="00000000">
            <w:pPr>
              <w:pStyle w:val="TableParagraph"/>
              <w:spacing w:before="82"/>
              <w:ind w:left="19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2AC916F" w14:textId="77777777" w:rsidR="00C82F10" w:rsidRDefault="00000000">
            <w:pPr>
              <w:pStyle w:val="TableParagraph"/>
              <w:spacing w:before="154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286,800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5410BD" w14:textId="77777777" w:rsidR="00C82F10" w:rsidRDefault="00000000">
            <w:pPr>
              <w:pStyle w:val="TableParagraph"/>
              <w:spacing w:before="12" w:line="324" w:lineRule="exact"/>
              <w:ind w:left="165" w:hanging="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/եռակցման ծայր՝ </w:t>
            </w:r>
            <w:r>
              <w:rPr>
                <w:w w:val="110"/>
                <w:sz w:val="21"/>
                <w:szCs w:val="21"/>
              </w:rPr>
              <w:t>ուղիղ ծայրով, 40</w:t>
            </w:r>
          </w:p>
        </w:tc>
      </w:tr>
      <w:tr w:rsidR="00C82F10" w14:paraId="04CF08BA" w14:textId="77777777">
        <w:trPr>
          <w:trHeight w:val="293"/>
        </w:trPr>
        <w:tc>
          <w:tcPr>
            <w:tcW w:w="751" w:type="dxa"/>
            <w:tcBorders>
              <w:top w:val="nil"/>
              <w:bottom w:val="nil"/>
            </w:tcBorders>
          </w:tcPr>
          <w:p w14:paraId="3DF808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F6AB7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C078DB1" w14:textId="77777777" w:rsidR="00C82F10" w:rsidRDefault="00000000">
            <w:pPr>
              <w:pStyle w:val="TableParagraph"/>
              <w:spacing w:line="211" w:lineRule="exact"/>
              <w:ind w:left="127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8D3B57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E55A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5DE98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970FC9" w14:textId="77777777" w:rsidR="00C82F10" w:rsidRDefault="00000000">
            <w:pPr>
              <w:pStyle w:val="TableParagraph"/>
              <w:spacing w:line="211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456C89" w14:textId="77777777" w:rsidR="00C82F10" w:rsidRDefault="00000000">
            <w:pPr>
              <w:pStyle w:val="TableParagraph"/>
              <w:spacing w:line="211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76187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9561A0" w14:textId="77777777" w:rsidR="00C82F10" w:rsidRDefault="00000000">
            <w:pPr>
              <w:pStyle w:val="TableParagraph"/>
              <w:spacing w:before="53" w:line="220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մմ 2.5”-1.5”</w:t>
            </w:r>
          </w:p>
        </w:tc>
      </w:tr>
      <w:tr w:rsidR="00C82F10" w14:paraId="5B6B3089" w14:textId="77777777">
        <w:trPr>
          <w:trHeight w:val="312"/>
        </w:trPr>
        <w:tc>
          <w:tcPr>
            <w:tcW w:w="751" w:type="dxa"/>
            <w:tcBorders>
              <w:top w:val="nil"/>
              <w:bottom w:val="nil"/>
            </w:tcBorders>
          </w:tcPr>
          <w:p w14:paraId="158E73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F6B9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844121E" w14:textId="77777777" w:rsidR="00C82F10" w:rsidRDefault="00000000">
            <w:pPr>
              <w:pStyle w:val="TableParagraph"/>
              <w:spacing w:line="232" w:lineRule="exact"/>
              <w:ind w:left="132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2.5”-1.5”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677FEC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754D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33CCF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EC7D20" w14:textId="77777777" w:rsidR="00C82F10" w:rsidRDefault="00000000">
            <w:pPr>
              <w:pStyle w:val="TableParagraph"/>
              <w:spacing w:line="232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891A02" w14:textId="77777777" w:rsidR="00C82F10" w:rsidRDefault="00000000">
            <w:pPr>
              <w:pStyle w:val="TableParagraph"/>
              <w:spacing w:line="232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3B769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465658" w14:textId="77777777" w:rsidR="00C82F10" w:rsidRDefault="00000000">
            <w:pPr>
              <w:pStyle w:val="TableParagraph"/>
              <w:spacing w:before="72" w:line="221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25EF8040" w14:textId="77777777">
        <w:trPr>
          <w:trHeight w:val="274"/>
        </w:trPr>
        <w:tc>
          <w:tcPr>
            <w:tcW w:w="751" w:type="dxa"/>
            <w:tcBorders>
              <w:top w:val="nil"/>
              <w:bottom w:val="nil"/>
            </w:tcBorders>
          </w:tcPr>
          <w:p w14:paraId="3A31EC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83861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609AA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BED6E2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EA898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F047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EAB579" w14:textId="77777777" w:rsidR="00C82F10" w:rsidRDefault="00000000">
            <w:pPr>
              <w:pStyle w:val="TableParagraph"/>
              <w:spacing w:line="233" w:lineRule="exact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40BE85" w14:textId="77777777" w:rsidR="00C82F10" w:rsidRDefault="00000000">
            <w:pPr>
              <w:pStyle w:val="TableParagraph"/>
              <w:spacing w:line="233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9D9CC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92E8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2EB990" w14:textId="77777777">
        <w:trPr>
          <w:trHeight w:val="330"/>
        </w:trPr>
        <w:tc>
          <w:tcPr>
            <w:tcW w:w="751" w:type="dxa"/>
            <w:tcBorders>
              <w:top w:val="nil"/>
            </w:tcBorders>
          </w:tcPr>
          <w:p w14:paraId="7017DE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EC890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F647B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CEE073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298AF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6A353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2C43504" w14:textId="77777777" w:rsidR="00C82F10" w:rsidRDefault="00000000">
            <w:pPr>
              <w:pStyle w:val="TableParagraph"/>
              <w:spacing w:before="33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C32D20B" w14:textId="77777777" w:rsidR="00C82F10" w:rsidRDefault="00000000">
            <w:pPr>
              <w:pStyle w:val="TableParagraph"/>
              <w:spacing w:before="33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64B09F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E6B1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1BFDD9E" w14:textId="77777777">
        <w:trPr>
          <w:trHeight w:val="308"/>
        </w:trPr>
        <w:tc>
          <w:tcPr>
            <w:tcW w:w="751" w:type="dxa"/>
            <w:tcBorders>
              <w:bottom w:val="nil"/>
            </w:tcBorders>
          </w:tcPr>
          <w:p w14:paraId="0A91AA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143B4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D6890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F8B4707" w14:textId="77777777" w:rsidR="00C82F10" w:rsidRDefault="00C82F10">
            <w:pPr>
              <w:pStyle w:val="TableParagraph"/>
            </w:pPr>
          </w:p>
          <w:p w14:paraId="7D30CD67" w14:textId="77777777" w:rsidR="00C82F10" w:rsidRDefault="00C82F10">
            <w:pPr>
              <w:pStyle w:val="TableParagraph"/>
            </w:pPr>
          </w:p>
          <w:p w14:paraId="5444DDE8" w14:textId="77777777" w:rsidR="00C82F10" w:rsidRDefault="00C82F10">
            <w:pPr>
              <w:pStyle w:val="TableParagraph"/>
            </w:pPr>
          </w:p>
          <w:p w14:paraId="7101DFED" w14:textId="77777777" w:rsidR="00C82F10" w:rsidRDefault="00C82F10">
            <w:pPr>
              <w:pStyle w:val="TableParagraph"/>
            </w:pPr>
          </w:p>
          <w:p w14:paraId="6FF86E59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bottom w:val="nil"/>
            </w:tcBorders>
          </w:tcPr>
          <w:p w14:paraId="28AE31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DBBA3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27E683C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671A3FC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0ACBA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D7738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6F77F6C" w14:textId="77777777">
        <w:trPr>
          <w:trHeight w:val="354"/>
        </w:trPr>
        <w:tc>
          <w:tcPr>
            <w:tcW w:w="751" w:type="dxa"/>
            <w:tcBorders>
              <w:top w:val="nil"/>
              <w:bottom w:val="nil"/>
            </w:tcBorders>
          </w:tcPr>
          <w:p w14:paraId="48A5E3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F0405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84EE8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63397B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4F05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68702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85BEDC" w14:textId="77777777" w:rsidR="00C82F10" w:rsidRDefault="00000000">
            <w:pPr>
              <w:pStyle w:val="TableParagraph"/>
              <w:spacing w:before="32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9F7F14F" w14:textId="77777777" w:rsidR="00C82F10" w:rsidRDefault="00000000">
            <w:pPr>
              <w:pStyle w:val="TableParagraph"/>
              <w:spacing w:before="32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7F159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FFF8C5" w14:textId="77777777" w:rsidR="00C82F10" w:rsidRDefault="00000000">
            <w:pPr>
              <w:pStyle w:val="TableParagraph"/>
              <w:spacing w:before="114" w:line="221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</w:t>
            </w:r>
          </w:p>
        </w:tc>
      </w:tr>
      <w:tr w:rsidR="00C82F10" w14:paraId="1023C46D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4FE034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74F57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9E95653" w14:textId="77777777" w:rsidR="00C82F10" w:rsidRDefault="00000000">
            <w:pPr>
              <w:pStyle w:val="TableParagraph"/>
              <w:spacing w:line="233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7A1A71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F93D7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B681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5A357B5" w14:textId="77777777" w:rsidR="00C82F10" w:rsidRDefault="00000000">
            <w:pPr>
              <w:pStyle w:val="TableParagraph"/>
              <w:spacing w:line="233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68A947" w14:textId="77777777" w:rsidR="00C82F10" w:rsidRDefault="00000000">
            <w:pPr>
              <w:pStyle w:val="TableParagraph"/>
              <w:spacing w:line="233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32B9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FA79E9" w14:textId="77777777" w:rsidR="00C82F10" w:rsidRDefault="00000000">
            <w:pPr>
              <w:pStyle w:val="TableParagraph"/>
              <w:spacing w:before="73" w:line="221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ռեդուկտորային</w:t>
            </w:r>
          </w:p>
        </w:tc>
      </w:tr>
      <w:tr w:rsidR="00C82F10" w14:paraId="09483CE1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473348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7E1F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28278A1" w14:textId="77777777" w:rsidR="00C82F10" w:rsidRDefault="00000000">
            <w:pPr>
              <w:pStyle w:val="TableParagraph"/>
              <w:spacing w:line="233" w:lineRule="exact"/>
              <w:ind w:left="128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reducer clamp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25A74C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33FE5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5467B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0C5E5B" w14:textId="77777777" w:rsidR="00C82F10" w:rsidRDefault="00000000">
            <w:pPr>
              <w:pStyle w:val="TableParagraph"/>
              <w:spacing w:line="233" w:lineRule="exact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8C9231" w14:textId="77777777" w:rsidR="00C82F10" w:rsidRDefault="00000000">
            <w:pPr>
              <w:pStyle w:val="TableParagraph"/>
              <w:spacing w:line="233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8D120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C803D7" w14:textId="77777777" w:rsidR="00C82F10" w:rsidRDefault="00000000">
            <w:pPr>
              <w:pStyle w:val="TableParagraph"/>
              <w:spacing w:before="73" w:line="221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</w:t>
            </w:r>
          </w:p>
        </w:tc>
      </w:tr>
      <w:tr w:rsidR="00C82F10" w14:paraId="16852785" w14:textId="77777777">
        <w:trPr>
          <w:trHeight w:val="637"/>
        </w:trPr>
        <w:tc>
          <w:tcPr>
            <w:tcW w:w="751" w:type="dxa"/>
            <w:tcBorders>
              <w:top w:val="nil"/>
              <w:bottom w:val="nil"/>
            </w:tcBorders>
          </w:tcPr>
          <w:p w14:paraId="33543B43" w14:textId="77777777" w:rsidR="00C82F10" w:rsidRDefault="00000000">
            <w:pPr>
              <w:pStyle w:val="TableParagraph"/>
              <w:spacing w:before="152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169.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17243AB" w14:textId="77777777" w:rsidR="00C82F10" w:rsidRDefault="00000000">
            <w:pPr>
              <w:pStyle w:val="TableParagraph"/>
              <w:spacing w:before="152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79AD827" w14:textId="77777777" w:rsidR="00C82F10" w:rsidRDefault="00000000">
            <w:pPr>
              <w:pStyle w:val="TableParagraph"/>
              <w:spacing w:line="233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/weld end with</w:t>
            </w:r>
          </w:p>
          <w:p w14:paraId="6A63329F" w14:textId="77777777" w:rsidR="00C82F10" w:rsidRDefault="00000000">
            <w:pPr>
              <w:pStyle w:val="TableParagraph"/>
              <w:spacing w:before="82"/>
              <w:ind w:left="132" w:right="1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straight end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A99F18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ED393DE" w14:textId="77777777" w:rsidR="00C82F10" w:rsidRDefault="00000000">
            <w:pPr>
              <w:pStyle w:val="TableParagraph"/>
              <w:spacing w:before="152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5DCA4F6" w14:textId="77777777" w:rsidR="00C82F10" w:rsidRDefault="00000000">
            <w:pPr>
              <w:pStyle w:val="TableParagraph"/>
              <w:spacing w:before="152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B127D7" w14:textId="77777777" w:rsidR="00C82F10" w:rsidRDefault="00000000">
            <w:pPr>
              <w:pStyle w:val="TableParagraph"/>
              <w:spacing w:line="233" w:lineRule="exact"/>
              <w:ind w:left="18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43523EF8" w14:textId="77777777" w:rsidR="00C82F10" w:rsidRDefault="00000000">
            <w:pPr>
              <w:pStyle w:val="TableParagraph"/>
              <w:spacing w:before="82"/>
              <w:ind w:left="11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467E18" w14:textId="77777777" w:rsidR="00C82F10" w:rsidRDefault="00000000">
            <w:pPr>
              <w:pStyle w:val="TableParagraph"/>
              <w:spacing w:line="233" w:lineRule="exact"/>
              <w:ind w:left="25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  <w:p w14:paraId="3C603BEE" w14:textId="77777777" w:rsidR="00C82F10" w:rsidRDefault="00000000">
            <w:pPr>
              <w:pStyle w:val="TableParagraph"/>
              <w:spacing w:before="82"/>
              <w:ind w:left="19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2E7F1CD" w14:textId="77777777" w:rsidR="00C82F10" w:rsidRDefault="00000000">
            <w:pPr>
              <w:pStyle w:val="TableParagraph"/>
              <w:spacing w:before="152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348,480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34253C" w14:textId="77777777" w:rsidR="00C82F10" w:rsidRDefault="00000000">
            <w:pPr>
              <w:pStyle w:val="TableParagraph"/>
              <w:spacing w:before="10" w:line="324" w:lineRule="exact"/>
              <w:ind w:left="165" w:hanging="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/եռակցման ծայր՝ </w:t>
            </w:r>
            <w:r>
              <w:rPr>
                <w:w w:val="110"/>
                <w:sz w:val="21"/>
                <w:szCs w:val="21"/>
              </w:rPr>
              <w:t>ուղիղ ծայրով, 40</w:t>
            </w:r>
          </w:p>
        </w:tc>
      </w:tr>
      <w:tr w:rsidR="00C82F10" w14:paraId="6D6155AD" w14:textId="77777777">
        <w:trPr>
          <w:trHeight w:val="294"/>
        </w:trPr>
        <w:tc>
          <w:tcPr>
            <w:tcW w:w="751" w:type="dxa"/>
            <w:tcBorders>
              <w:top w:val="nil"/>
              <w:bottom w:val="nil"/>
            </w:tcBorders>
          </w:tcPr>
          <w:p w14:paraId="0D49E0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62518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81D8529" w14:textId="77777777" w:rsidR="00C82F10" w:rsidRDefault="00000000">
            <w:pPr>
              <w:pStyle w:val="TableParagraph"/>
              <w:spacing w:line="213" w:lineRule="exact"/>
              <w:ind w:left="127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F8A57A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95263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8B6CB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B8DFC4" w14:textId="77777777" w:rsidR="00C82F10" w:rsidRDefault="00000000">
            <w:pPr>
              <w:pStyle w:val="TableParagraph"/>
              <w:spacing w:line="213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A6D384B" w14:textId="77777777" w:rsidR="00C82F10" w:rsidRDefault="00000000">
            <w:pPr>
              <w:pStyle w:val="TableParagraph"/>
              <w:spacing w:line="213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B158A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6121FB" w14:textId="77777777" w:rsidR="00C82F10" w:rsidRDefault="00000000">
            <w:pPr>
              <w:pStyle w:val="TableParagraph"/>
              <w:spacing w:before="53" w:line="221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2.5”-1”</w:t>
            </w:r>
          </w:p>
        </w:tc>
      </w:tr>
      <w:tr w:rsidR="00C82F10" w14:paraId="3C7350F1" w14:textId="77777777">
        <w:trPr>
          <w:trHeight w:val="312"/>
        </w:trPr>
        <w:tc>
          <w:tcPr>
            <w:tcW w:w="751" w:type="dxa"/>
            <w:tcBorders>
              <w:top w:val="nil"/>
              <w:bottom w:val="nil"/>
            </w:tcBorders>
          </w:tcPr>
          <w:p w14:paraId="4A20B0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3158D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CF32D78" w14:textId="77777777" w:rsidR="00C82F10" w:rsidRDefault="00000000">
            <w:pPr>
              <w:pStyle w:val="TableParagraph"/>
              <w:spacing w:line="233" w:lineRule="exact"/>
              <w:ind w:left="132" w:right="1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2.5”-1”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824230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613D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68715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563CF2" w14:textId="77777777" w:rsidR="00C82F10" w:rsidRDefault="00000000">
            <w:pPr>
              <w:pStyle w:val="TableParagraph"/>
              <w:spacing w:line="233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26D003B" w14:textId="77777777" w:rsidR="00C82F10" w:rsidRDefault="00000000">
            <w:pPr>
              <w:pStyle w:val="TableParagraph"/>
              <w:spacing w:line="233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AAEBB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6EA9C1" w14:textId="77777777" w:rsidR="00C82F10" w:rsidRDefault="00000000">
            <w:pPr>
              <w:pStyle w:val="TableParagraph"/>
              <w:spacing w:before="70" w:line="222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71C2F117" w14:textId="77777777">
        <w:trPr>
          <w:trHeight w:val="274"/>
        </w:trPr>
        <w:tc>
          <w:tcPr>
            <w:tcW w:w="751" w:type="dxa"/>
            <w:tcBorders>
              <w:top w:val="nil"/>
              <w:bottom w:val="nil"/>
            </w:tcBorders>
          </w:tcPr>
          <w:p w14:paraId="2EF502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87CE0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9C75C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045B46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D2619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9A18E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D8F7E6" w14:textId="77777777" w:rsidR="00C82F10" w:rsidRDefault="00000000">
            <w:pPr>
              <w:pStyle w:val="TableParagraph"/>
              <w:spacing w:line="234" w:lineRule="exact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AADCF6" w14:textId="77777777" w:rsidR="00C82F10" w:rsidRDefault="00000000">
            <w:pPr>
              <w:pStyle w:val="TableParagraph"/>
              <w:spacing w:line="234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8EBC2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8704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D4DA2A9" w14:textId="77777777">
        <w:trPr>
          <w:trHeight w:val="328"/>
        </w:trPr>
        <w:tc>
          <w:tcPr>
            <w:tcW w:w="751" w:type="dxa"/>
            <w:tcBorders>
              <w:top w:val="nil"/>
            </w:tcBorders>
          </w:tcPr>
          <w:p w14:paraId="5EA7F1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BE77B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A66E3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835755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5E262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8D719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EEBF37D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CE8B67D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56AD96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C6442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1D9E806" w14:textId="77777777">
        <w:trPr>
          <w:trHeight w:val="1622"/>
        </w:trPr>
        <w:tc>
          <w:tcPr>
            <w:tcW w:w="751" w:type="dxa"/>
          </w:tcPr>
          <w:p w14:paraId="7665DCF9" w14:textId="77777777" w:rsidR="00C82F10" w:rsidRDefault="00C82F10">
            <w:pPr>
              <w:pStyle w:val="TableParagraph"/>
            </w:pPr>
          </w:p>
          <w:p w14:paraId="3CDB2369" w14:textId="77777777" w:rsidR="00C82F10" w:rsidRDefault="00C82F10">
            <w:pPr>
              <w:pStyle w:val="TableParagraph"/>
            </w:pPr>
          </w:p>
          <w:p w14:paraId="3DEA3CCD" w14:textId="77777777" w:rsidR="00C82F10" w:rsidRDefault="00000000">
            <w:pPr>
              <w:pStyle w:val="TableParagraph"/>
              <w:spacing w:before="169"/>
              <w:ind w:left="128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170.</w:t>
            </w:r>
          </w:p>
        </w:tc>
        <w:tc>
          <w:tcPr>
            <w:tcW w:w="1711" w:type="dxa"/>
          </w:tcPr>
          <w:p w14:paraId="5E2B4D27" w14:textId="77777777" w:rsidR="00C82F10" w:rsidRDefault="00C82F10">
            <w:pPr>
              <w:pStyle w:val="TableParagraph"/>
            </w:pPr>
          </w:p>
          <w:p w14:paraId="3E3BB25A" w14:textId="77777777" w:rsidR="00C82F10" w:rsidRDefault="00C82F10">
            <w:pPr>
              <w:pStyle w:val="TableParagraph"/>
            </w:pPr>
          </w:p>
          <w:p w14:paraId="1335F0BA" w14:textId="77777777" w:rsidR="00C82F10" w:rsidRDefault="00000000">
            <w:pPr>
              <w:pStyle w:val="TableParagraph"/>
              <w:spacing w:before="169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1760D4BB" w14:textId="77777777" w:rsidR="00C82F10" w:rsidRDefault="00000000">
            <w:pPr>
              <w:pStyle w:val="TableParagraph"/>
              <w:spacing w:before="190" w:line="321" w:lineRule="auto"/>
              <w:ind w:left="297" w:right="284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clamp</w:t>
            </w:r>
          </w:p>
          <w:p w14:paraId="78CDD682" w14:textId="77777777" w:rsidR="00C82F10" w:rsidRDefault="00000000">
            <w:pPr>
              <w:pStyle w:val="TableParagraph"/>
              <w:spacing w:before="1" w:line="321" w:lineRule="auto"/>
              <w:ind w:left="132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/weld end with</w:t>
            </w:r>
            <w:r>
              <w:rPr>
                <w:w w:val="111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straight end</w:t>
            </w:r>
          </w:p>
        </w:tc>
        <w:tc>
          <w:tcPr>
            <w:tcW w:w="2268" w:type="dxa"/>
          </w:tcPr>
          <w:p w14:paraId="0BAB2B7F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0B05AC3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896CA73" w14:textId="77777777" w:rsidR="00C82F10" w:rsidRDefault="00C82F10">
            <w:pPr>
              <w:pStyle w:val="TableParagraph"/>
            </w:pPr>
          </w:p>
          <w:p w14:paraId="5BE16EEC" w14:textId="77777777" w:rsidR="00C82F10" w:rsidRDefault="00C82F10">
            <w:pPr>
              <w:pStyle w:val="TableParagraph"/>
            </w:pPr>
          </w:p>
          <w:p w14:paraId="72694912" w14:textId="77777777" w:rsidR="00C82F10" w:rsidRDefault="00000000">
            <w:pPr>
              <w:pStyle w:val="TableParagraph"/>
              <w:spacing w:before="16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C25229C" w14:textId="77777777" w:rsidR="00C82F10" w:rsidRDefault="00C82F10">
            <w:pPr>
              <w:pStyle w:val="TableParagraph"/>
            </w:pPr>
          </w:p>
          <w:p w14:paraId="47ADAA3D" w14:textId="77777777" w:rsidR="00C82F10" w:rsidRDefault="00C82F10">
            <w:pPr>
              <w:pStyle w:val="TableParagraph"/>
            </w:pPr>
          </w:p>
          <w:p w14:paraId="6C68D1C1" w14:textId="77777777" w:rsidR="00C82F10" w:rsidRDefault="00000000">
            <w:pPr>
              <w:pStyle w:val="TableParagraph"/>
              <w:spacing w:before="169"/>
              <w:ind w:left="453"/>
              <w:rPr>
                <w:sz w:val="21"/>
              </w:rPr>
            </w:pPr>
            <w:r>
              <w:rPr>
                <w:w w:val="110"/>
                <w:sz w:val="21"/>
              </w:rPr>
              <w:t>24</w:t>
            </w:r>
          </w:p>
        </w:tc>
        <w:tc>
          <w:tcPr>
            <w:tcW w:w="1560" w:type="dxa"/>
          </w:tcPr>
          <w:p w14:paraId="0C43D30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</w:t>
            </w:r>
          </w:p>
          <w:p w14:paraId="2103550A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</w:tcPr>
          <w:p w14:paraId="17E21B8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</w:t>
            </w:r>
          </w:p>
          <w:p w14:paraId="5846DB0A" w14:textId="77777777" w:rsidR="00C82F10" w:rsidRDefault="00000000">
            <w:pPr>
              <w:pStyle w:val="TableParagraph"/>
              <w:spacing w:before="1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</w:tcPr>
          <w:p w14:paraId="314DF609" w14:textId="77777777" w:rsidR="00C82F10" w:rsidRDefault="00C82F10">
            <w:pPr>
              <w:pStyle w:val="TableParagraph"/>
            </w:pPr>
          </w:p>
          <w:p w14:paraId="16E48439" w14:textId="77777777" w:rsidR="00C82F10" w:rsidRDefault="00C82F10">
            <w:pPr>
              <w:pStyle w:val="TableParagraph"/>
            </w:pPr>
          </w:p>
          <w:p w14:paraId="57B14716" w14:textId="77777777" w:rsidR="00C82F10" w:rsidRDefault="00000000">
            <w:pPr>
              <w:pStyle w:val="TableParagraph"/>
              <w:spacing w:before="169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613,680</w:t>
            </w:r>
          </w:p>
        </w:tc>
        <w:tc>
          <w:tcPr>
            <w:tcW w:w="1985" w:type="dxa"/>
          </w:tcPr>
          <w:p w14:paraId="470102AA" w14:textId="77777777" w:rsidR="00C82F10" w:rsidRDefault="00000000">
            <w:pPr>
              <w:pStyle w:val="TableParagraph"/>
              <w:spacing w:before="27"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 ռեդուկտորի սեղմակ</w:t>
            </w:r>
          </w:p>
          <w:p w14:paraId="0CD00E46" w14:textId="77777777" w:rsidR="00C82F10" w:rsidRDefault="00000000">
            <w:pPr>
              <w:pStyle w:val="TableParagraph"/>
              <w:spacing w:before="1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/եռակցման ծայր՝</w:t>
            </w:r>
          </w:p>
          <w:p w14:paraId="24C05718" w14:textId="77777777" w:rsidR="00C82F10" w:rsidRDefault="00000000">
            <w:pPr>
              <w:pStyle w:val="TableParagraph"/>
              <w:spacing w:before="82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ուղիղ ծայրով, 40</w:t>
            </w:r>
          </w:p>
        </w:tc>
      </w:tr>
    </w:tbl>
    <w:p w14:paraId="1FA6D96A" w14:textId="77777777" w:rsidR="00C82F10" w:rsidRDefault="00C82F10">
      <w:pPr>
        <w:jc w:val="center"/>
        <w:rPr>
          <w:sz w:val="21"/>
          <w:szCs w:val="21"/>
        </w:rPr>
        <w:sectPr w:rsidR="00C82F10">
          <w:headerReference w:type="default" r:id="rId12"/>
          <w:pgSz w:w="16840" w:h="11910" w:orient="landscape"/>
          <w:pgMar w:top="1100" w:right="440" w:bottom="280" w:left="440" w:header="722" w:footer="0" w:gutter="0"/>
          <w:pgNumType w:start="60"/>
          <w:cols w:space="720"/>
        </w:sectPr>
      </w:pPr>
    </w:p>
    <w:p w14:paraId="5EEF89EE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24E1B74" w14:textId="77777777">
        <w:trPr>
          <w:trHeight w:val="1619"/>
        </w:trPr>
        <w:tc>
          <w:tcPr>
            <w:tcW w:w="751" w:type="dxa"/>
          </w:tcPr>
          <w:p w14:paraId="268B58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4ADAE5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4AB192B3" w14:textId="77777777" w:rsidR="00C82F10" w:rsidRDefault="00000000">
            <w:pPr>
              <w:pStyle w:val="TableParagraph"/>
              <w:spacing w:before="27"/>
              <w:ind w:left="132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length 40mm 4”-</w:t>
            </w:r>
          </w:p>
          <w:p w14:paraId="1955AC14" w14:textId="77777777" w:rsidR="00C82F10" w:rsidRDefault="00000000">
            <w:pPr>
              <w:pStyle w:val="TableParagraph"/>
              <w:spacing w:before="82"/>
              <w:ind w:left="132" w:right="11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2”</w:t>
            </w:r>
          </w:p>
        </w:tc>
        <w:tc>
          <w:tcPr>
            <w:tcW w:w="2268" w:type="dxa"/>
          </w:tcPr>
          <w:p w14:paraId="06B746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02976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1C420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C28C6C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335FA600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7702DAE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5956AB1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702AD327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5F36A9E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64DF5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7C2DD7F" w14:textId="77777777" w:rsidR="00C82F10" w:rsidRDefault="00000000">
            <w:pPr>
              <w:pStyle w:val="TableParagraph"/>
              <w:spacing w:before="27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մմ 4"-2"</w:t>
            </w:r>
          </w:p>
          <w:p w14:paraId="59B7FC12" w14:textId="77777777" w:rsidR="00C82F10" w:rsidRDefault="00000000">
            <w:pPr>
              <w:pStyle w:val="TableParagraph"/>
              <w:spacing w:before="80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10351EDB" w14:textId="77777777">
        <w:trPr>
          <w:trHeight w:val="3242"/>
        </w:trPr>
        <w:tc>
          <w:tcPr>
            <w:tcW w:w="751" w:type="dxa"/>
          </w:tcPr>
          <w:p w14:paraId="097FED9D" w14:textId="77777777" w:rsidR="00C82F10" w:rsidRDefault="00C82F10">
            <w:pPr>
              <w:pStyle w:val="TableParagraph"/>
            </w:pPr>
          </w:p>
          <w:p w14:paraId="0BCB438F" w14:textId="77777777" w:rsidR="00C82F10" w:rsidRDefault="00C82F10">
            <w:pPr>
              <w:pStyle w:val="TableParagraph"/>
            </w:pPr>
          </w:p>
          <w:p w14:paraId="0FEB6CCE" w14:textId="77777777" w:rsidR="00C82F10" w:rsidRDefault="00C82F10">
            <w:pPr>
              <w:pStyle w:val="TableParagraph"/>
            </w:pPr>
          </w:p>
          <w:p w14:paraId="55B9D755" w14:textId="77777777" w:rsidR="00C82F10" w:rsidRDefault="00C82F10">
            <w:pPr>
              <w:pStyle w:val="TableParagraph"/>
            </w:pPr>
          </w:p>
          <w:p w14:paraId="5586A92D" w14:textId="77777777" w:rsidR="00C82F10" w:rsidRDefault="00C82F10">
            <w:pPr>
              <w:pStyle w:val="TableParagraph"/>
            </w:pPr>
          </w:p>
          <w:p w14:paraId="2A15004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2B7C6D0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sz w:val="21"/>
              </w:rPr>
              <w:t>171.</w:t>
            </w:r>
          </w:p>
        </w:tc>
        <w:tc>
          <w:tcPr>
            <w:tcW w:w="1711" w:type="dxa"/>
          </w:tcPr>
          <w:p w14:paraId="5F52BD14" w14:textId="77777777" w:rsidR="00C82F10" w:rsidRDefault="00C82F10">
            <w:pPr>
              <w:pStyle w:val="TableParagraph"/>
            </w:pPr>
          </w:p>
          <w:p w14:paraId="042C85DB" w14:textId="77777777" w:rsidR="00C82F10" w:rsidRDefault="00C82F10">
            <w:pPr>
              <w:pStyle w:val="TableParagraph"/>
            </w:pPr>
          </w:p>
          <w:p w14:paraId="3B17E805" w14:textId="77777777" w:rsidR="00C82F10" w:rsidRDefault="00C82F10">
            <w:pPr>
              <w:pStyle w:val="TableParagraph"/>
            </w:pPr>
          </w:p>
          <w:p w14:paraId="1F2CC9E8" w14:textId="77777777" w:rsidR="00C82F10" w:rsidRDefault="00C82F10">
            <w:pPr>
              <w:pStyle w:val="TableParagraph"/>
            </w:pPr>
          </w:p>
          <w:p w14:paraId="144A84B4" w14:textId="77777777" w:rsidR="00C82F10" w:rsidRDefault="00C82F10">
            <w:pPr>
              <w:pStyle w:val="TableParagraph"/>
            </w:pPr>
          </w:p>
          <w:p w14:paraId="09D1A27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A51939B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369870E2" w14:textId="77777777" w:rsidR="00C82F10" w:rsidRDefault="00C82F10">
            <w:pPr>
              <w:pStyle w:val="TableParagraph"/>
            </w:pPr>
          </w:p>
          <w:p w14:paraId="112F6433" w14:textId="77777777" w:rsidR="00C82F10" w:rsidRDefault="00C82F10">
            <w:pPr>
              <w:pStyle w:val="TableParagraph"/>
            </w:pPr>
          </w:p>
          <w:p w14:paraId="6223A0B0" w14:textId="77777777" w:rsidR="00C82F10" w:rsidRDefault="00000000">
            <w:pPr>
              <w:pStyle w:val="TableParagraph"/>
              <w:spacing w:before="169" w:line="321" w:lineRule="auto"/>
              <w:ind w:left="297" w:right="284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clamp</w:t>
            </w:r>
          </w:p>
          <w:p w14:paraId="0BD86791" w14:textId="77777777" w:rsidR="00C82F10" w:rsidRDefault="00000000">
            <w:pPr>
              <w:pStyle w:val="TableParagraph"/>
              <w:spacing w:before="1" w:line="321" w:lineRule="auto"/>
              <w:ind w:left="175" w:right="159" w:hanging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/weld end with straight end length 40mm 4”-</w:t>
            </w:r>
          </w:p>
          <w:p w14:paraId="0809E12C" w14:textId="77777777" w:rsidR="00C82F10" w:rsidRDefault="00000000">
            <w:pPr>
              <w:pStyle w:val="TableParagraph"/>
              <w:spacing w:before="1"/>
              <w:ind w:left="132" w:right="11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1.5”</w:t>
            </w:r>
          </w:p>
        </w:tc>
        <w:tc>
          <w:tcPr>
            <w:tcW w:w="2268" w:type="dxa"/>
          </w:tcPr>
          <w:p w14:paraId="7E101100" w14:textId="77777777" w:rsidR="00C82F10" w:rsidRDefault="00C82F10">
            <w:pPr>
              <w:pStyle w:val="TableParagraph"/>
            </w:pPr>
          </w:p>
          <w:p w14:paraId="496919CC" w14:textId="77777777" w:rsidR="00C82F10" w:rsidRDefault="00C82F10">
            <w:pPr>
              <w:pStyle w:val="TableParagraph"/>
            </w:pPr>
          </w:p>
          <w:p w14:paraId="600F770E" w14:textId="77777777" w:rsidR="00C82F10" w:rsidRDefault="00C82F10">
            <w:pPr>
              <w:pStyle w:val="TableParagraph"/>
            </w:pPr>
          </w:p>
          <w:p w14:paraId="4C574D05" w14:textId="77777777" w:rsidR="00C82F10" w:rsidRDefault="00C82F10">
            <w:pPr>
              <w:pStyle w:val="TableParagraph"/>
            </w:pPr>
          </w:p>
          <w:p w14:paraId="4C329919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C283D95" w14:textId="77777777" w:rsidR="00C82F10" w:rsidRDefault="00C82F10">
            <w:pPr>
              <w:pStyle w:val="TableParagraph"/>
            </w:pPr>
          </w:p>
          <w:p w14:paraId="3ECF4D61" w14:textId="77777777" w:rsidR="00C82F10" w:rsidRDefault="00C82F10">
            <w:pPr>
              <w:pStyle w:val="TableParagraph"/>
            </w:pPr>
          </w:p>
          <w:p w14:paraId="31D84A52" w14:textId="77777777" w:rsidR="00C82F10" w:rsidRDefault="00C82F10">
            <w:pPr>
              <w:pStyle w:val="TableParagraph"/>
            </w:pPr>
          </w:p>
          <w:p w14:paraId="51A7FB96" w14:textId="77777777" w:rsidR="00C82F10" w:rsidRDefault="00C82F10">
            <w:pPr>
              <w:pStyle w:val="TableParagraph"/>
            </w:pPr>
          </w:p>
          <w:p w14:paraId="346B947E" w14:textId="77777777" w:rsidR="00C82F10" w:rsidRDefault="00C82F10">
            <w:pPr>
              <w:pStyle w:val="TableParagraph"/>
            </w:pPr>
          </w:p>
          <w:p w14:paraId="1E2C67F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89C249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933F2B3" w14:textId="77777777" w:rsidR="00C82F10" w:rsidRDefault="00C82F10">
            <w:pPr>
              <w:pStyle w:val="TableParagraph"/>
            </w:pPr>
          </w:p>
          <w:p w14:paraId="28F26198" w14:textId="77777777" w:rsidR="00C82F10" w:rsidRDefault="00C82F10">
            <w:pPr>
              <w:pStyle w:val="TableParagraph"/>
            </w:pPr>
          </w:p>
          <w:p w14:paraId="7596D045" w14:textId="77777777" w:rsidR="00C82F10" w:rsidRDefault="00C82F10">
            <w:pPr>
              <w:pStyle w:val="TableParagraph"/>
            </w:pPr>
          </w:p>
          <w:p w14:paraId="35C0CEEB" w14:textId="77777777" w:rsidR="00C82F10" w:rsidRDefault="00C82F10">
            <w:pPr>
              <w:pStyle w:val="TableParagraph"/>
            </w:pPr>
          </w:p>
          <w:p w14:paraId="40CEDDEB" w14:textId="77777777" w:rsidR="00C82F10" w:rsidRDefault="00C82F10">
            <w:pPr>
              <w:pStyle w:val="TableParagraph"/>
            </w:pPr>
          </w:p>
          <w:p w14:paraId="5B24645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E29A9D5" w14:textId="77777777" w:rsidR="00C82F10" w:rsidRDefault="00000000">
            <w:pPr>
              <w:pStyle w:val="TableParagraph"/>
              <w:ind w:left="117" w:right="10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</w:t>
            </w:r>
          </w:p>
        </w:tc>
        <w:tc>
          <w:tcPr>
            <w:tcW w:w="1560" w:type="dxa"/>
          </w:tcPr>
          <w:p w14:paraId="3F65168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41D7A08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9DF419A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24E4695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9AB0C5E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2066E74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2BC83F18" w14:textId="77777777" w:rsidR="00C82F10" w:rsidRDefault="00C82F10">
            <w:pPr>
              <w:pStyle w:val="TableParagraph"/>
            </w:pPr>
          </w:p>
          <w:p w14:paraId="3C294539" w14:textId="77777777" w:rsidR="00C82F10" w:rsidRDefault="00C82F10">
            <w:pPr>
              <w:pStyle w:val="TableParagraph"/>
            </w:pPr>
          </w:p>
          <w:p w14:paraId="16517CD1" w14:textId="77777777" w:rsidR="00C82F10" w:rsidRDefault="00C82F10">
            <w:pPr>
              <w:pStyle w:val="TableParagraph"/>
            </w:pPr>
          </w:p>
          <w:p w14:paraId="4F2E20FC" w14:textId="77777777" w:rsidR="00C82F10" w:rsidRDefault="00C82F10">
            <w:pPr>
              <w:pStyle w:val="TableParagraph"/>
            </w:pPr>
          </w:p>
          <w:p w14:paraId="37B45331" w14:textId="77777777" w:rsidR="00C82F10" w:rsidRDefault="00C82F10">
            <w:pPr>
              <w:pStyle w:val="TableParagraph"/>
            </w:pPr>
          </w:p>
          <w:p w14:paraId="1BE84B0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99234CA" w14:textId="77777777" w:rsidR="00C82F10" w:rsidRDefault="00000000">
            <w:pPr>
              <w:pStyle w:val="TableParagraph"/>
              <w:ind w:left="101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740,400</w:t>
            </w:r>
          </w:p>
        </w:tc>
        <w:tc>
          <w:tcPr>
            <w:tcW w:w="1985" w:type="dxa"/>
          </w:tcPr>
          <w:p w14:paraId="38FFF18A" w14:textId="77777777" w:rsidR="00C82F10" w:rsidRDefault="00C82F10">
            <w:pPr>
              <w:pStyle w:val="TableParagraph"/>
            </w:pPr>
          </w:p>
          <w:p w14:paraId="4DE211E6" w14:textId="77777777" w:rsidR="00C82F10" w:rsidRDefault="00000000">
            <w:pPr>
              <w:pStyle w:val="TableParagraph"/>
              <w:spacing w:before="179" w:line="324" w:lineRule="auto"/>
              <w:ind w:left="230" w:right="21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Կոնցենտրիկ </w:t>
            </w:r>
            <w:r>
              <w:rPr>
                <w:sz w:val="21"/>
                <w:szCs w:val="21"/>
              </w:rPr>
              <w:t xml:space="preserve">ռեդուկտորային </w:t>
            </w:r>
            <w:r>
              <w:rPr>
                <w:w w:val="105"/>
                <w:sz w:val="21"/>
                <w:szCs w:val="21"/>
              </w:rPr>
              <w:t>սեղմակ</w:t>
            </w:r>
          </w:p>
          <w:p w14:paraId="74D58B6E" w14:textId="77777777" w:rsidR="00C82F10" w:rsidRDefault="00000000">
            <w:pPr>
              <w:pStyle w:val="TableParagraph"/>
              <w:spacing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/եռակցման ծայր՝ ուղիղ ծայրով 40</w:t>
            </w:r>
          </w:p>
          <w:p w14:paraId="3F52E3DC" w14:textId="77777777" w:rsidR="00C82F10" w:rsidRDefault="00000000">
            <w:pPr>
              <w:pStyle w:val="TableParagraph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4"-1.5"</w:t>
            </w:r>
          </w:p>
          <w:p w14:paraId="69FC5426" w14:textId="77777777" w:rsidR="00C82F10" w:rsidRDefault="00000000">
            <w:pPr>
              <w:pStyle w:val="TableParagraph"/>
              <w:spacing w:before="78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45329A1F" w14:textId="77777777">
        <w:trPr>
          <w:trHeight w:val="3239"/>
        </w:trPr>
        <w:tc>
          <w:tcPr>
            <w:tcW w:w="751" w:type="dxa"/>
          </w:tcPr>
          <w:p w14:paraId="60ED845C" w14:textId="77777777" w:rsidR="00C82F10" w:rsidRDefault="00C82F10">
            <w:pPr>
              <w:pStyle w:val="TableParagraph"/>
            </w:pPr>
          </w:p>
          <w:p w14:paraId="12FB9E3B" w14:textId="77777777" w:rsidR="00C82F10" w:rsidRDefault="00C82F10">
            <w:pPr>
              <w:pStyle w:val="TableParagraph"/>
            </w:pPr>
          </w:p>
          <w:p w14:paraId="59F20AFC" w14:textId="77777777" w:rsidR="00C82F10" w:rsidRDefault="00C82F10">
            <w:pPr>
              <w:pStyle w:val="TableParagraph"/>
            </w:pPr>
          </w:p>
          <w:p w14:paraId="359C3F50" w14:textId="77777777" w:rsidR="00C82F10" w:rsidRDefault="00C82F10">
            <w:pPr>
              <w:pStyle w:val="TableParagraph"/>
            </w:pPr>
          </w:p>
          <w:p w14:paraId="4635AAC4" w14:textId="77777777" w:rsidR="00C82F10" w:rsidRDefault="00C82F10">
            <w:pPr>
              <w:pStyle w:val="TableParagraph"/>
            </w:pPr>
          </w:p>
          <w:p w14:paraId="13E4FEB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30C8055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172.</w:t>
            </w:r>
          </w:p>
        </w:tc>
        <w:tc>
          <w:tcPr>
            <w:tcW w:w="1711" w:type="dxa"/>
          </w:tcPr>
          <w:p w14:paraId="21A40C28" w14:textId="77777777" w:rsidR="00C82F10" w:rsidRDefault="00C82F10">
            <w:pPr>
              <w:pStyle w:val="TableParagraph"/>
            </w:pPr>
          </w:p>
          <w:p w14:paraId="2D7314C1" w14:textId="77777777" w:rsidR="00C82F10" w:rsidRDefault="00C82F10">
            <w:pPr>
              <w:pStyle w:val="TableParagraph"/>
            </w:pPr>
          </w:p>
          <w:p w14:paraId="32EFE8C3" w14:textId="77777777" w:rsidR="00C82F10" w:rsidRDefault="00C82F10">
            <w:pPr>
              <w:pStyle w:val="TableParagraph"/>
            </w:pPr>
          </w:p>
          <w:p w14:paraId="38C1409B" w14:textId="77777777" w:rsidR="00C82F10" w:rsidRDefault="00C82F10">
            <w:pPr>
              <w:pStyle w:val="TableParagraph"/>
            </w:pPr>
          </w:p>
          <w:p w14:paraId="68D843E3" w14:textId="77777777" w:rsidR="00C82F10" w:rsidRDefault="00C82F10">
            <w:pPr>
              <w:pStyle w:val="TableParagraph"/>
            </w:pPr>
          </w:p>
          <w:p w14:paraId="4BB1438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A78EA6F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3BC69458" w14:textId="77777777" w:rsidR="00C82F10" w:rsidRDefault="00C82F10">
            <w:pPr>
              <w:pStyle w:val="TableParagraph"/>
            </w:pPr>
          </w:p>
          <w:p w14:paraId="4C35BCA6" w14:textId="77777777" w:rsidR="00C82F10" w:rsidRDefault="00C82F10">
            <w:pPr>
              <w:pStyle w:val="TableParagraph"/>
            </w:pPr>
          </w:p>
          <w:p w14:paraId="44930D7D" w14:textId="77777777" w:rsidR="00C82F10" w:rsidRDefault="00000000">
            <w:pPr>
              <w:pStyle w:val="TableParagraph"/>
              <w:spacing w:before="169" w:line="321" w:lineRule="auto"/>
              <w:ind w:left="297" w:right="284" w:firstLine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Concentric reducer clamp</w:t>
            </w:r>
          </w:p>
          <w:p w14:paraId="58793E70" w14:textId="77777777" w:rsidR="00C82F10" w:rsidRDefault="00000000">
            <w:pPr>
              <w:pStyle w:val="TableParagraph"/>
              <w:spacing w:before="1" w:line="321" w:lineRule="auto"/>
              <w:ind w:left="175" w:right="159" w:hanging="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/weld end with straight end length 40mm 4”-</w:t>
            </w:r>
          </w:p>
          <w:p w14:paraId="3E5D3A36" w14:textId="77777777" w:rsidR="00C82F10" w:rsidRDefault="00000000">
            <w:pPr>
              <w:pStyle w:val="TableParagraph"/>
              <w:spacing w:before="1"/>
              <w:ind w:left="132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2.5”</w:t>
            </w:r>
          </w:p>
        </w:tc>
        <w:tc>
          <w:tcPr>
            <w:tcW w:w="2268" w:type="dxa"/>
          </w:tcPr>
          <w:p w14:paraId="198EF632" w14:textId="77777777" w:rsidR="00C82F10" w:rsidRDefault="00C82F10">
            <w:pPr>
              <w:pStyle w:val="TableParagraph"/>
            </w:pPr>
          </w:p>
          <w:p w14:paraId="1C87A812" w14:textId="77777777" w:rsidR="00C82F10" w:rsidRDefault="00C82F10">
            <w:pPr>
              <w:pStyle w:val="TableParagraph"/>
            </w:pPr>
          </w:p>
          <w:p w14:paraId="1B476E18" w14:textId="77777777" w:rsidR="00C82F10" w:rsidRDefault="00C82F10">
            <w:pPr>
              <w:pStyle w:val="TableParagraph"/>
            </w:pPr>
          </w:p>
          <w:p w14:paraId="1E5740FF" w14:textId="77777777" w:rsidR="00C82F10" w:rsidRDefault="00C82F10">
            <w:pPr>
              <w:pStyle w:val="TableParagraph"/>
            </w:pPr>
          </w:p>
          <w:p w14:paraId="14654BE8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D1DD1E2" w14:textId="77777777" w:rsidR="00C82F10" w:rsidRDefault="00C82F10">
            <w:pPr>
              <w:pStyle w:val="TableParagraph"/>
            </w:pPr>
          </w:p>
          <w:p w14:paraId="4C099355" w14:textId="77777777" w:rsidR="00C82F10" w:rsidRDefault="00C82F10">
            <w:pPr>
              <w:pStyle w:val="TableParagraph"/>
            </w:pPr>
          </w:p>
          <w:p w14:paraId="2666019E" w14:textId="77777777" w:rsidR="00C82F10" w:rsidRDefault="00C82F10">
            <w:pPr>
              <w:pStyle w:val="TableParagraph"/>
            </w:pPr>
          </w:p>
          <w:p w14:paraId="3258C6CB" w14:textId="77777777" w:rsidR="00C82F10" w:rsidRDefault="00C82F10">
            <w:pPr>
              <w:pStyle w:val="TableParagraph"/>
            </w:pPr>
          </w:p>
          <w:p w14:paraId="12CF1CA9" w14:textId="77777777" w:rsidR="00C82F10" w:rsidRDefault="00C82F10">
            <w:pPr>
              <w:pStyle w:val="TableParagraph"/>
            </w:pPr>
          </w:p>
          <w:p w14:paraId="2E8B3AB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E59391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FF08F7C" w14:textId="77777777" w:rsidR="00C82F10" w:rsidRDefault="00C82F10">
            <w:pPr>
              <w:pStyle w:val="TableParagraph"/>
            </w:pPr>
          </w:p>
          <w:p w14:paraId="3ABD573F" w14:textId="77777777" w:rsidR="00C82F10" w:rsidRDefault="00C82F10">
            <w:pPr>
              <w:pStyle w:val="TableParagraph"/>
            </w:pPr>
          </w:p>
          <w:p w14:paraId="0CC8E581" w14:textId="77777777" w:rsidR="00C82F10" w:rsidRDefault="00C82F10">
            <w:pPr>
              <w:pStyle w:val="TableParagraph"/>
            </w:pPr>
          </w:p>
          <w:p w14:paraId="121942A2" w14:textId="77777777" w:rsidR="00C82F10" w:rsidRDefault="00C82F10">
            <w:pPr>
              <w:pStyle w:val="TableParagraph"/>
            </w:pPr>
          </w:p>
          <w:p w14:paraId="6E1E003D" w14:textId="77777777" w:rsidR="00C82F10" w:rsidRDefault="00C82F10">
            <w:pPr>
              <w:pStyle w:val="TableParagraph"/>
            </w:pPr>
          </w:p>
          <w:p w14:paraId="0FFC17A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5232B84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560" w:type="dxa"/>
          </w:tcPr>
          <w:p w14:paraId="4149515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4C2C0D7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E6CB519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B6C5461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5EDCDFA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F03C743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F002E35" w14:textId="77777777" w:rsidR="00C82F10" w:rsidRDefault="00C82F10">
            <w:pPr>
              <w:pStyle w:val="TableParagraph"/>
            </w:pPr>
          </w:p>
          <w:p w14:paraId="04F96B11" w14:textId="77777777" w:rsidR="00C82F10" w:rsidRDefault="00C82F10">
            <w:pPr>
              <w:pStyle w:val="TableParagraph"/>
            </w:pPr>
          </w:p>
          <w:p w14:paraId="6F8D2D69" w14:textId="77777777" w:rsidR="00C82F10" w:rsidRDefault="00C82F10">
            <w:pPr>
              <w:pStyle w:val="TableParagraph"/>
            </w:pPr>
          </w:p>
          <w:p w14:paraId="161404DE" w14:textId="77777777" w:rsidR="00C82F10" w:rsidRDefault="00C82F10">
            <w:pPr>
              <w:pStyle w:val="TableParagraph"/>
            </w:pPr>
          </w:p>
          <w:p w14:paraId="190B6588" w14:textId="77777777" w:rsidR="00C82F10" w:rsidRDefault="00C82F10">
            <w:pPr>
              <w:pStyle w:val="TableParagraph"/>
            </w:pPr>
          </w:p>
          <w:p w14:paraId="6542E4A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24BAB9F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550,320</w:t>
            </w:r>
          </w:p>
        </w:tc>
        <w:tc>
          <w:tcPr>
            <w:tcW w:w="1985" w:type="dxa"/>
          </w:tcPr>
          <w:p w14:paraId="3C03C662" w14:textId="77777777" w:rsidR="00C82F10" w:rsidRDefault="00C82F10">
            <w:pPr>
              <w:pStyle w:val="TableParagraph"/>
            </w:pPr>
          </w:p>
          <w:p w14:paraId="77DE6C59" w14:textId="77777777" w:rsidR="00C82F10" w:rsidRDefault="00000000">
            <w:pPr>
              <w:pStyle w:val="TableParagraph"/>
              <w:spacing w:before="179"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Կոնցենտրիկ ռեդուկտորի սեղմակ</w:t>
            </w:r>
          </w:p>
          <w:p w14:paraId="2AEF8EDD" w14:textId="77777777" w:rsidR="00C82F10" w:rsidRDefault="00000000">
            <w:pPr>
              <w:pStyle w:val="TableParagraph"/>
              <w:spacing w:before="2"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/եռակցման ծայր՝ ուղիղ ծայրով 40</w:t>
            </w:r>
          </w:p>
          <w:p w14:paraId="434889EE" w14:textId="77777777" w:rsidR="00C82F10" w:rsidRDefault="00000000">
            <w:pPr>
              <w:pStyle w:val="TableParagraph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մմ 4"-2.5"</w:t>
            </w:r>
          </w:p>
          <w:p w14:paraId="50E03A8A" w14:textId="77777777" w:rsidR="00C82F10" w:rsidRDefault="00000000">
            <w:pPr>
              <w:pStyle w:val="TableParagraph"/>
              <w:spacing w:before="80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0D678D6F" w14:textId="77777777">
        <w:trPr>
          <w:trHeight w:val="1297"/>
        </w:trPr>
        <w:tc>
          <w:tcPr>
            <w:tcW w:w="751" w:type="dxa"/>
          </w:tcPr>
          <w:p w14:paraId="414F76DF" w14:textId="77777777" w:rsidR="00C82F10" w:rsidRDefault="00C82F10">
            <w:pPr>
              <w:pStyle w:val="TableParagraph"/>
            </w:pPr>
          </w:p>
          <w:p w14:paraId="20901A29" w14:textId="77777777" w:rsidR="00C82F10" w:rsidRDefault="00C82F10">
            <w:pPr>
              <w:pStyle w:val="TableParagraph"/>
              <w:spacing w:before="8"/>
            </w:pPr>
          </w:p>
          <w:p w14:paraId="534865DE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173.</w:t>
            </w:r>
          </w:p>
        </w:tc>
        <w:tc>
          <w:tcPr>
            <w:tcW w:w="1711" w:type="dxa"/>
          </w:tcPr>
          <w:p w14:paraId="1B78E0B9" w14:textId="77777777" w:rsidR="00C82F10" w:rsidRDefault="00C82F10">
            <w:pPr>
              <w:pStyle w:val="TableParagraph"/>
            </w:pPr>
          </w:p>
          <w:p w14:paraId="0751E257" w14:textId="77777777" w:rsidR="00C82F10" w:rsidRDefault="00C82F10">
            <w:pPr>
              <w:pStyle w:val="TableParagraph"/>
              <w:spacing w:before="8"/>
            </w:pPr>
          </w:p>
          <w:p w14:paraId="6B64E1DE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839FFAE" w14:textId="77777777" w:rsidR="00C82F10" w:rsidRDefault="00000000">
            <w:pPr>
              <w:pStyle w:val="TableParagraph"/>
              <w:spacing w:before="187" w:line="304" w:lineRule="auto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BPE long ferrule 1/2" </w:t>
            </w:r>
            <w:r>
              <w:rPr>
                <w:rFonts w:ascii="SimSun" w:eastAsia="SimSun" w:hint="eastAsia"/>
                <w:w w:val="105"/>
                <w:sz w:val="21"/>
              </w:rPr>
              <w:t>（</w:t>
            </w:r>
            <w:r>
              <w:rPr>
                <w:w w:val="105"/>
                <w:sz w:val="21"/>
              </w:rPr>
              <w:t>L=44.5</w:t>
            </w:r>
            <w:r>
              <w:rPr>
                <w:rFonts w:ascii="SimSun" w:eastAsia="SimSun" w:hint="eastAsia"/>
                <w:w w:val="105"/>
                <w:sz w:val="21"/>
              </w:rPr>
              <w:t xml:space="preserve">） </w:t>
            </w:r>
            <w:r>
              <w:rPr>
                <w:w w:val="105"/>
                <w:sz w:val="21"/>
              </w:rPr>
              <w:t>BPE</w:t>
            </w:r>
          </w:p>
        </w:tc>
        <w:tc>
          <w:tcPr>
            <w:tcW w:w="2268" w:type="dxa"/>
          </w:tcPr>
          <w:p w14:paraId="04127DC5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46FB3F3" w14:textId="77777777" w:rsidR="00C82F10" w:rsidRDefault="00C82F10">
            <w:pPr>
              <w:pStyle w:val="TableParagraph"/>
            </w:pPr>
          </w:p>
          <w:p w14:paraId="5C5752C2" w14:textId="77777777" w:rsidR="00C82F10" w:rsidRDefault="00C82F10">
            <w:pPr>
              <w:pStyle w:val="TableParagraph"/>
              <w:spacing w:before="8"/>
            </w:pPr>
          </w:p>
          <w:p w14:paraId="1D0EC26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A43DE46" w14:textId="77777777" w:rsidR="00C82F10" w:rsidRDefault="00C82F10">
            <w:pPr>
              <w:pStyle w:val="TableParagraph"/>
            </w:pPr>
          </w:p>
          <w:p w14:paraId="78B317DD" w14:textId="77777777" w:rsidR="00C82F10" w:rsidRDefault="00C82F10">
            <w:pPr>
              <w:pStyle w:val="TableParagraph"/>
              <w:spacing w:before="8"/>
            </w:pPr>
          </w:p>
          <w:p w14:paraId="09A783D5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32</w:t>
            </w:r>
          </w:p>
        </w:tc>
        <w:tc>
          <w:tcPr>
            <w:tcW w:w="1560" w:type="dxa"/>
          </w:tcPr>
          <w:p w14:paraId="7A79304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163F2DCE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10CCE8E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201031E0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28562230" w14:textId="77777777" w:rsidR="00C82F10" w:rsidRDefault="00C82F10">
            <w:pPr>
              <w:pStyle w:val="TableParagraph"/>
            </w:pPr>
          </w:p>
          <w:p w14:paraId="0B6A4DAD" w14:textId="77777777" w:rsidR="00C82F10" w:rsidRDefault="00C82F10">
            <w:pPr>
              <w:pStyle w:val="TableParagraph"/>
              <w:spacing w:before="8"/>
            </w:pPr>
          </w:p>
          <w:p w14:paraId="0832AF35" w14:textId="77777777" w:rsidR="00C82F10" w:rsidRDefault="00000000">
            <w:pPr>
              <w:pStyle w:val="TableParagraph"/>
              <w:ind w:left="101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433,200</w:t>
            </w:r>
          </w:p>
        </w:tc>
        <w:tc>
          <w:tcPr>
            <w:tcW w:w="1985" w:type="dxa"/>
          </w:tcPr>
          <w:p w14:paraId="1B783110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6CFEFE1D" w14:textId="77777777" w:rsidR="00C82F10" w:rsidRDefault="00000000">
            <w:pPr>
              <w:pStyle w:val="TableParagraph"/>
              <w:spacing w:line="319" w:lineRule="auto"/>
              <w:ind w:left="174" w:hanging="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BPE երկար ֆերուլ 1/2" (L=44.5) BPE</w:t>
            </w:r>
          </w:p>
        </w:tc>
      </w:tr>
    </w:tbl>
    <w:p w14:paraId="58A98835" w14:textId="77777777" w:rsidR="00C82F10" w:rsidRDefault="00C82F10">
      <w:pPr>
        <w:spacing w:line="319" w:lineRule="auto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ADB2B86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4F8B567" w14:textId="77777777">
        <w:trPr>
          <w:trHeight w:val="308"/>
        </w:trPr>
        <w:tc>
          <w:tcPr>
            <w:tcW w:w="751" w:type="dxa"/>
            <w:vMerge w:val="restart"/>
          </w:tcPr>
          <w:p w14:paraId="45219E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35C89B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6C0F36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1EA91E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5913CC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67AA6D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02D39F1" w14:textId="77777777" w:rsidR="00C82F10" w:rsidRDefault="00000000">
            <w:pPr>
              <w:pStyle w:val="TableParagraph"/>
              <w:spacing w:before="2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bottom w:val="nil"/>
            </w:tcBorders>
          </w:tcPr>
          <w:p w14:paraId="32148D4C" w14:textId="77777777" w:rsidR="00C82F10" w:rsidRDefault="00000000">
            <w:pPr>
              <w:pStyle w:val="TableParagraph"/>
              <w:spacing w:before="27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 w:val="restart"/>
          </w:tcPr>
          <w:p w14:paraId="597D5F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39CC12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BD8D532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3454263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B4A876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5399DE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E6BDA8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AAB093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E8D683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E3A24D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4D65724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DD9BA8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4D5743B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65FBB3A0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4877D03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77C450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570A5A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D8F295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832DC1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232D34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E0DC22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769CFCE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155E84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7BDC358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3C9053E7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0426E4D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326765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5966D6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6EED53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375801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DBE8F5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8D2EC2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D478684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C005F1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54C561C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7B8E3C67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07EF95B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D4E79C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6A3606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4B6FCD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B0F2D6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04EC6E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325681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B2D559F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53AAEE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7546406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04404CA9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1AB02FE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42BA8A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9F318A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E05281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6E0C6E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83AD0F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36ED610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E171134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5FBFF9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F88F589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295E69B9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1C992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CFBF3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8B53D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BFB14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A5F3B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2877C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2B57DBB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7A565C5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F3E13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B86B1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F434DC2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60A96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416F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C676F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1C79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A6D0D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4B701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D00C79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7B61D6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652D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8D85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F99BE6F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40ACB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D3512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80CEF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5AD8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F3D64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4A5B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946847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471422F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04EF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63CC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8152D40" w14:textId="77777777">
        <w:trPr>
          <w:trHeight w:val="1297"/>
        </w:trPr>
        <w:tc>
          <w:tcPr>
            <w:tcW w:w="751" w:type="dxa"/>
            <w:tcBorders>
              <w:top w:val="nil"/>
              <w:bottom w:val="nil"/>
            </w:tcBorders>
          </w:tcPr>
          <w:p w14:paraId="482BA2FB" w14:textId="77777777" w:rsidR="00C82F10" w:rsidRDefault="00C82F10">
            <w:pPr>
              <w:pStyle w:val="TableParagraph"/>
            </w:pPr>
          </w:p>
          <w:p w14:paraId="4D185E5C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3AE8CDD5" w14:textId="77777777" w:rsidR="00C82F10" w:rsidRDefault="00000000">
            <w:pPr>
              <w:pStyle w:val="TableParagraph"/>
              <w:spacing w:before="1"/>
              <w:ind w:left="130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02D3920" w14:textId="77777777" w:rsidR="00C82F10" w:rsidRDefault="00C82F10">
            <w:pPr>
              <w:pStyle w:val="TableParagraph"/>
            </w:pPr>
          </w:p>
          <w:p w14:paraId="31F544D0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95D9E47" w14:textId="77777777" w:rsidR="00C82F10" w:rsidRDefault="00000000">
            <w:pPr>
              <w:pStyle w:val="TableParagraph"/>
              <w:spacing w:before="1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78DE4E9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69936D53" w14:textId="77777777" w:rsidR="00C82F10" w:rsidRDefault="00000000">
            <w:pPr>
              <w:pStyle w:val="TableParagraph"/>
              <w:spacing w:line="304" w:lineRule="auto"/>
              <w:ind w:left="199" w:right="186" w:hanging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BPE long ferrule 3/4" </w:t>
            </w:r>
            <w:r>
              <w:rPr>
                <w:rFonts w:ascii="SimSun" w:eastAsia="SimSun" w:hint="eastAsia"/>
                <w:w w:val="105"/>
                <w:sz w:val="21"/>
              </w:rPr>
              <w:t>（</w:t>
            </w:r>
            <w:r>
              <w:rPr>
                <w:w w:val="105"/>
                <w:sz w:val="21"/>
              </w:rPr>
              <w:t>L=44.5</w:t>
            </w:r>
            <w:r>
              <w:rPr>
                <w:rFonts w:ascii="SimSun" w:eastAsia="SimSun" w:hint="eastAsia"/>
                <w:w w:val="105"/>
                <w:sz w:val="21"/>
              </w:rPr>
              <w:t xml:space="preserve">） </w:t>
            </w:r>
            <w:r>
              <w:rPr>
                <w:w w:val="105"/>
                <w:sz w:val="21"/>
              </w:rPr>
              <w:t>BPE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D5E936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44609136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AFA13A" w14:textId="77777777" w:rsidR="00C82F10" w:rsidRDefault="00C82F10">
            <w:pPr>
              <w:pStyle w:val="TableParagraph"/>
            </w:pPr>
          </w:p>
          <w:p w14:paraId="37C91B64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392CA5B1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0DD5364" w14:textId="77777777" w:rsidR="00C82F10" w:rsidRDefault="00C82F10">
            <w:pPr>
              <w:pStyle w:val="TableParagraph"/>
            </w:pPr>
          </w:p>
          <w:p w14:paraId="45D4DFDF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29D3EDD" w14:textId="77777777" w:rsidR="00C82F10" w:rsidRDefault="00000000">
            <w:pPr>
              <w:pStyle w:val="TableParagraph"/>
              <w:spacing w:before="1"/>
              <w:ind w:left="116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8162DA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FBA125F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5FA3CC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501BA86B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018EC82" w14:textId="77777777" w:rsidR="00C82F10" w:rsidRDefault="00C82F10">
            <w:pPr>
              <w:pStyle w:val="TableParagraph"/>
            </w:pPr>
          </w:p>
          <w:p w14:paraId="673616AF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1112127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722,000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318606" w14:textId="77777777" w:rsidR="00C82F10" w:rsidRDefault="00C82F10">
            <w:pPr>
              <w:pStyle w:val="TableParagraph"/>
              <w:spacing w:before="6"/>
              <w:rPr>
                <w:sz w:val="24"/>
              </w:rPr>
            </w:pPr>
          </w:p>
          <w:p w14:paraId="6BEF5823" w14:textId="77777777" w:rsidR="00C82F10" w:rsidRDefault="00000000">
            <w:pPr>
              <w:pStyle w:val="TableParagraph"/>
              <w:spacing w:line="319" w:lineRule="auto"/>
              <w:ind w:left="153" w:hanging="3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BPE երկար ֆերուլ 3/4" (L=44.5) BPE</w:t>
            </w:r>
          </w:p>
        </w:tc>
      </w:tr>
      <w:tr w:rsidR="00C82F10" w14:paraId="4E56FC66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3F75D7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6E78E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C484F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2ACB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C858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F307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6390E9" w14:textId="77777777" w:rsidR="00C82F10" w:rsidRDefault="00000000">
            <w:pPr>
              <w:pStyle w:val="TableParagraph"/>
              <w:spacing w:before="38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BB2425" w14:textId="77777777" w:rsidR="00C82F10" w:rsidRDefault="00000000">
            <w:pPr>
              <w:pStyle w:val="TableParagraph"/>
              <w:spacing w:before="38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7666F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D7A1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287E667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A1DC0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25D9B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C19A8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6A2C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7354C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B334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FCE75A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44237E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51261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2BC0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A289C4C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29EC1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F8475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797D0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6301D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EE125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E5878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304B013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5E3A3F0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91522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ADE38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A12DBDB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300E7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4C3B5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318D1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A351D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2CBF9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63842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76440C5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C159AAF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3DC12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CC26E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B880A00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0894A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DF671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260CF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0BCA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A6F37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B3AF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60F58D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B90E92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B70C3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0A70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93C08B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CF453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4439D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1060C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0882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186EC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02982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719548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78E9EF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4B35C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F268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DE09997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7C4E7CCB" w14:textId="77777777" w:rsidR="00C82F10" w:rsidRDefault="00C82F10">
            <w:pPr>
              <w:pStyle w:val="TableParagraph"/>
            </w:pPr>
          </w:p>
          <w:p w14:paraId="6A1671F4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7A1E815E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55EA48" w14:textId="77777777" w:rsidR="00C82F10" w:rsidRDefault="00C82F10">
            <w:pPr>
              <w:pStyle w:val="TableParagraph"/>
            </w:pPr>
          </w:p>
          <w:p w14:paraId="1E09C52B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77DDC395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1A5177A" w14:textId="77777777" w:rsidR="00C82F10" w:rsidRDefault="00000000">
            <w:pPr>
              <w:pStyle w:val="TableParagraph"/>
              <w:spacing w:before="198" w:line="314" w:lineRule="auto"/>
              <w:ind w:left="102" w:right="85"/>
              <w:jc w:val="center"/>
              <w:rPr>
                <w:rFonts w:ascii="SimSun" w:eastAsia="SimSun"/>
                <w:sz w:val="21"/>
              </w:rPr>
            </w:pPr>
            <w:r>
              <w:rPr>
                <w:w w:val="105"/>
                <w:sz w:val="21"/>
              </w:rPr>
              <w:t>BPE long ferrule 1 (Clamp50.5* L=44.5</w:t>
            </w:r>
            <w:r>
              <w:rPr>
                <w:rFonts w:ascii="SimSun" w:eastAsia="SimSun" w:hint="eastAsia"/>
                <w:w w:val="105"/>
                <w:sz w:val="21"/>
              </w:rPr>
              <w:t>）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826FFA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780E7653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DDE4A4F" w14:textId="77777777" w:rsidR="00C82F10" w:rsidRDefault="00C82F10">
            <w:pPr>
              <w:pStyle w:val="TableParagraph"/>
            </w:pPr>
          </w:p>
          <w:p w14:paraId="33D591CA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2346CB1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DEA5A51" w14:textId="77777777" w:rsidR="00C82F10" w:rsidRDefault="00C82F10">
            <w:pPr>
              <w:pStyle w:val="TableParagraph"/>
            </w:pPr>
          </w:p>
          <w:p w14:paraId="5297C644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239E0DD3" w14:textId="77777777" w:rsidR="00C82F10" w:rsidRDefault="00000000">
            <w:pPr>
              <w:pStyle w:val="TableParagraph"/>
              <w:ind w:left="112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851972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A2DC9F5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9A9A7E6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C9B1D6F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5C52754" w14:textId="77777777" w:rsidR="00C82F10" w:rsidRDefault="00C82F10">
            <w:pPr>
              <w:pStyle w:val="TableParagraph"/>
            </w:pPr>
          </w:p>
          <w:p w14:paraId="5782B308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4C1B1ADD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722,000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E26BC6" w14:textId="77777777" w:rsidR="00C82F10" w:rsidRDefault="00000000">
            <w:pPr>
              <w:pStyle w:val="TableParagraph"/>
              <w:spacing w:before="119" w:line="321" w:lineRule="auto"/>
              <w:ind w:left="117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BPE երկար ֆերուլ 1 (սեղմիչ 50.5 *</w:t>
            </w:r>
          </w:p>
          <w:p w14:paraId="774D5C73" w14:textId="77777777" w:rsidR="00C82F10" w:rsidRDefault="00000000">
            <w:pPr>
              <w:pStyle w:val="TableParagraph"/>
              <w:spacing w:line="240" w:lineRule="exact"/>
              <w:ind w:left="113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 = 44.5)</w:t>
            </w:r>
          </w:p>
        </w:tc>
      </w:tr>
      <w:tr w:rsidR="00C82F10" w14:paraId="0C784DC9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5C7132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DB534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BBABE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24A3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68E85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AA30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065C3A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0CF3E9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EF61F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22E3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37E00DD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E4CCE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3ABD2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1C51D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0BD6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B2D3D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197A3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5F9EC0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C5A2249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8E232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8AA97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46BA44B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3F3E0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DFC1D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C141C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A8FB4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60E97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8C7D9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5F966A6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BE3EE94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244A2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E2534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308A75F6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ADC385B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34FDD5A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D6ADA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753A3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EAB5D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F2013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C9BD9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1FE66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79C35D7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ECA4E27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224E7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CDFDD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392D468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19EB8C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C7FBD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B83B7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366E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E308B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61D0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8115E8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9322965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6ABF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3F0A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D2585B7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2EB57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97B1D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32A89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E0A8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2B2FC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8572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904815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2A0BAC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70E88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8DAC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D3120D8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0387B1C6" w14:textId="77777777" w:rsidR="00C82F10" w:rsidRDefault="00C82F10">
            <w:pPr>
              <w:pStyle w:val="TableParagraph"/>
            </w:pPr>
          </w:p>
          <w:p w14:paraId="07BBA8D0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4547E9A9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176.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2DBD7C7" w14:textId="77777777" w:rsidR="00C82F10" w:rsidRDefault="00C82F10">
            <w:pPr>
              <w:pStyle w:val="TableParagraph"/>
            </w:pPr>
          </w:p>
          <w:p w14:paraId="76F1CFE5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35C185E5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C3A65DA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476236DC" w14:textId="77777777" w:rsidR="00C82F10" w:rsidRDefault="00000000">
            <w:pPr>
              <w:pStyle w:val="TableParagraph"/>
              <w:spacing w:line="304" w:lineRule="auto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BPE long ferrule 1.5" </w:t>
            </w:r>
            <w:r>
              <w:rPr>
                <w:rFonts w:ascii="SimSun" w:eastAsia="SimSun" w:hint="eastAsia"/>
                <w:w w:val="105"/>
                <w:sz w:val="21"/>
              </w:rPr>
              <w:t>（</w:t>
            </w:r>
            <w:r>
              <w:rPr>
                <w:w w:val="105"/>
                <w:sz w:val="21"/>
              </w:rPr>
              <w:t>L=44.5</w:t>
            </w:r>
            <w:r>
              <w:rPr>
                <w:rFonts w:ascii="SimSun" w:eastAsia="SimSun" w:hint="eastAsia"/>
                <w:w w:val="105"/>
                <w:sz w:val="21"/>
              </w:rPr>
              <w:t xml:space="preserve">） </w:t>
            </w:r>
            <w:r>
              <w:rPr>
                <w:w w:val="105"/>
                <w:sz w:val="21"/>
              </w:rPr>
              <w:t>BPE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DF6785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1E932BBD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F01C402" w14:textId="77777777" w:rsidR="00C82F10" w:rsidRDefault="00C82F10">
            <w:pPr>
              <w:pStyle w:val="TableParagraph"/>
            </w:pPr>
          </w:p>
          <w:p w14:paraId="51C94C1B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3279774F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E2E0D2" w14:textId="77777777" w:rsidR="00C82F10" w:rsidRDefault="00C82F10">
            <w:pPr>
              <w:pStyle w:val="TableParagraph"/>
            </w:pPr>
          </w:p>
          <w:p w14:paraId="32D7D14D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C8537F0" w14:textId="77777777" w:rsidR="00C82F10" w:rsidRDefault="00000000">
            <w:pPr>
              <w:pStyle w:val="TableParagraph"/>
              <w:spacing w:before="1"/>
              <w:ind w:left="409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BFB82C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F093C7C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624C59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617AA00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4E1C0A2" w14:textId="77777777" w:rsidR="00C82F10" w:rsidRDefault="00C82F10">
            <w:pPr>
              <w:pStyle w:val="TableParagraph"/>
            </w:pPr>
          </w:p>
          <w:p w14:paraId="63A7B96D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34817BBE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752,000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74E623" w14:textId="77777777" w:rsidR="00C82F10" w:rsidRDefault="00C82F10">
            <w:pPr>
              <w:pStyle w:val="TableParagraph"/>
              <w:spacing w:before="6"/>
              <w:rPr>
                <w:sz w:val="24"/>
              </w:rPr>
            </w:pPr>
          </w:p>
          <w:p w14:paraId="2DADBCCF" w14:textId="77777777" w:rsidR="00C82F10" w:rsidRDefault="00000000">
            <w:pPr>
              <w:pStyle w:val="TableParagraph"/>
              <w:spacing w:line="319" w:lineRule="auto"/>
              <w:ind w:left="170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BPE երկար ֆերուլ 1.5" (L=44.5) BPE</w:t>
            </w:r>
          </w:p>
        </w:tc>
      </w:tr>
      <w:tr w:rsidR="00C82F10" w14:paraId="060D8F9A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0C601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74378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27C06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B23E1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A8D3A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705F5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B97380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90B184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F701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0AF2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E468C6A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14AC1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DB87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FEB0E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86D1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A21FD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00DA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D50A8A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401FD3D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B5CF4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1665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1753763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38582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3F685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362BF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E4F83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B6213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CA480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DD85CA7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0677139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B6F69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C3327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8267D6D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8DA9D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5E628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9BB2F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D1B4E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BA118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E2706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A3BA589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D4A36CF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3258C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2851F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0A895C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7A666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5AA09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72D60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CF7D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1751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A2D6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05AD6F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DB4F66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81A7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1293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F55725D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4E87F4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0BE85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804AD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7F1C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7FA5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CF959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EE51AA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BFCADE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9D64D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6965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47606BA" w14:textId="77777777">
        <w:trPr>
          <w:trHeight w:val="1297"/>
        </w:trPr>
        <w:tc>
          <w:tcPr>
            <w:tcW w:w="751" w:type="dxa"/>
            <w:tcBorders>
              <w:top w:val="nil"/>
              <w:bottom w:val="nil"/>
            </w:tcBorders>
          </w:tcPr>
          <w:p w14:paraId="3C115C29" w14:textId="77777777" w:rsidR="00C82F10" w:rsidRDefault="00C82F10">
            <w:pPr>
              <w:pStyle w:val="TableParagraph"/>
            </w:pPr>
          </w:p>
          <w:p w14:paraId="01096CD6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61A0FC59" w14:textId="77777777" w:rsidR="00C82F10" w:rsidRDefault="00000000">
            <w:pPr>
              <w:pStyle w:val="TableParagraph"/>
              <w:ind w:left="129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7FDBB6B" w14:textId="77777777" w:rsidR="00C82F10" w:rsidRDefault="00C82F10">
            <w:pPr>
              <w:pStyle w:val="TableParagraph"/>
            </w:pPr>
          </w:p>
          <w:p w14:paraId="5C0C026A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53C570CD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8854F93" w14:textId="77777777" w:rsidR="00C82F10" w:rsidRDefault="00C82F10">
            <w:pPr>
              <w:pStyle w:val="TableParagraph"/>
              <w:spacing w:before="3"/>
              <w:rPr>
                <w:sz w:val="31"/>
              </w:rPr>
            </w:pPr>
          </w:p>
          <w:p w14:paraId="0D4A91D9" w14:textId="77777777" w:rsidR="00C82F10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BPE long ferrule 2</w:t>
            </w:r>
          </w:p>
          <w:p w14:paraId="00C9E456" w14:textId="77777777" w:rsidR="00C82F10" w:rsidRDefault="00000000">
            <w:pPr>
              <w:pStyle w:val="TableParagraph"/>
              <w:spacing w:before="69"/>
              <w:ind w:left="206"/>
              <w:rPr>
                <w:sz w:val="21"/>
              </w:rPr>
            </w:pPr>
            <w:r>
              <w:rPr>
                <w:rFonts w:ascii="SimSun" w:eastAsia="SimSun" w:hint="eastAsia"/>
                <w:w w:val="105"/>
                <w:sz w:val="21"/>
              </w:rPr>
              <w:t>（</w:t>
            </w:r>
            <w:r>
              <w:rPr>
                <w:w w:val="105"/>
                <w:sz w:val="21"/>
              </w:rPr>
              <w:t>L=57.2</w:t>
            </w:r>
            <w:r>
              <w:rPr>
                <w:rFonts w:ascii="SimSun" w:eastAsia="SimSun" w:hint="eastAsia"/>
                <w:w w:val="105"/>
                <w:sz w:val="21"/>
              </w:rPr>
              <w:t>）</w:t>
            </w:r>
            <w:r>
              <w:rPr>
                <w:rFonts w:ascii="SimSun" w:eastAsia="SimSun" w:hint="eastAsia"/>
                <w:spacing w:val="-5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BPE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497B0D" w14:textId="77777777" w:rsidR="00C82F10" w:rsidRDefault="00C82F10">
            <w:pPr>
              <w:pStyle w:val="TableParagraph"/>
              <w:spacing w:before="3"/>
              <w:rPr>
                <w:sz w:val="17"/>
              </w:rPr>
            </w:pPr>
          </w:p>
          <w:p w14:paraId="0A028A54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E8166F9" w14:textId="77777777" w:rsidR="00C82F10" w:rsidRDefault="00C82F10">
            <w:pPr>
              <w:pStyle w:val="TableParagraph"/>
            </w:pPr>
          </w:p>
          <w:p w14:paraId="6558299C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024126A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873C9FA" w14:textId="77777777" w:rsidR="00C82F10" w:rsidRDefault="00C82F10">
            <w:pPr>
              <w:pStyle w:val="TableParagraph"/>
            </w:pPr>
          </w:p>
          <w:p w14:paraId="2D184D59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185C0B6D" w14:textId="77777777" w:rsidR="00C82F10" w:rsidRDefault="00000000">
            <w:pPr>
              <w:pStyle w:val="TableParagraph"/>
              <w:ind w:left="400"/>
              <w:rPr>
                <w:sz w:val="21"/>
              </w:rPr>
            </w:pPr>
            <w:r>
              <w:rPr>
                <w:w w:val="105"/>
                <w:sz w:val="21"/>
              </w:rPr>
              <w:t>165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2F2200" w14:textId="77777777" w:rsidR="00C82F10" w:rsidRDefault="00000000">
            <w:pPr>
              <w:pStyle w:val="TableParagraph"/>
              <w:spacing w:before="38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13825D5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1008F6" w14:textId="77777777" w:rsidR="00C82F10" w:rsidRDefault="00000000">
            <w:pPr>
              <w:pStyle w:val="TableParagraph"/>
              <w:spacing w:before="38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C34A221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A3CA0E1" w14:textId="77777777" w:rsidR="00C82F10" w:rsidRDefault="00C82F10">
            <w:pPr>
              <w:pStyle w:val="TableParagraph"/>
            </w:pPr>
          </w:p>
          <w:p w14:paraId="02F4D03A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04E4F78C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982,000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F96B5C" w14:textId="77777777" w:rsidR="00C82F10" w:rsidRDefault="00C82F10">
            <w:pPr>
              <w:pStyle w:val="TableParagraph"/>
              <w:spacing w:before="4"/>
              <w:rPr>
                <w:sz w:val="24"/>
              </w:rPr>
            </w:pPr>
          </w:p>
          <w:p w14:paraId="21988D6B" w14:textId="77777777" w:rsidR="00C82F10" w:rsidRDefault="00000000">
            <w:pPr>
              <w:pStyle w:val="TableParagraph"/>
              <w:spacing w:before="1" w:line="319" w:lineRule="auto"/>
              <w:ind w:left="290" w:hanging="1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BPE երկար ֆերուլ 2 (L=57.2) BPE</w:t>
            </w:r>
          </w:p>
        </w:tc>
      </w:tr>
      <w:tr w:rsidR="00C82F10" w14:paraId="4D298492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EED0A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6CBDB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5B1FD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4B4C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BC720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14970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75D80C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EE2DB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45C61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1289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795A21E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CCFA0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45577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DE3CB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F737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51F9A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87F91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0B78EB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02A9A99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D79C7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E79D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CA67534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27920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BED4D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9B910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BB717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A1D0C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787A9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A84A63D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DEA56EF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2161A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50E9C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09785A9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8EB2E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16679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34A0A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A8D08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F827E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C468E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9E8023B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4AA838E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C8584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92D79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2032265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FEFA0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6E95A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14474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25B8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436DC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A437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F07CD0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1F11452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A589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8763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19F2857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1D4B2E12" w14:textId="77777777" w:rsidR="00C82F10" w:rsidRDefault="00C82F10">
            <w:pPr>
              <w:pStyle w:val="TableParagraph"/>
            </w:pPr>
          </w:p>
          <w:p w14:paraId="683336E9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FCE88B3" w14:textId="77777777" w:rsidR="00C82F10" w:rsidRDefault="00000000">
            <w:pPr>
              <w:pStyle w:val="TableParagraph"/>
              <w:spacing w:before="1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178.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15EFEC4" w14:textId="77777777" w:rsidR="00C82F10" w:rsidRDefault="00C82F10">
            <w:pPr>
              <w:pStyle w:val="TableParagraph"/>
            </w:pPr>
          </w:p>
          <w:p w14:paraId="34606079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7061CF6E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35FB39E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397AB859" w14:textId="77777777" w:rsidR="00C82F10" w:rsidRDefault="00000000">
            <w:pPr>
              <w:pStyle w:val="TableParagraph"/>
              <w:spacing w:line="304" w:lineRule="auto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BPE long ferrule 2.5" </w:t>
            </w:r>
            <w:r>
              <w:rPr>
                <w:rFonts w:ascii="SimSun" w:eastAsia="SimSun" w:hint="eastAsia"/>
                <w:w w:val="105"/>
                <w:sz w:val="21"/>
              </w:rPr>
              <w:t>（</w:t>
            </w:r>
            <w:r>
              <w:rPr>
                <w:w w:val="105"/>
                <w:sz w:val="21"/>
              </w:rPr>
              <w:t>L=57.2</w:t>
            </w:r>
            <w:r>
              <w:rPr>
                <w:rFonts w:ascii="SimSun" w:eastAsia="SimSun" w:hint="eastAsia"/>
                <w:w w:val="105"/>
                <w:sz w:val="21"/>
              </w:rPr>
              <w:t xml:space="preserve">） </w:t>
            </w:r>
            <w:r>
              <w:rPr>
                <w:w w:val="105"/>
                <w:sz w:val="21"/>
              </w:rPr>
              <w:t>BPE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FF033A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592B9A31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8C726A2" w14:textId="77777777" w:rsidR="00C82F10" w:rsidRDefault="00C82F10">
            <w:pPr>
              <w:pStyle w:val="TableParagraph"/>
            </w:pPr>
          </w:p>
          <w:p w14:paraId="0B221715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35DC286B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0755A7" w14:textId="77777777" w:rsidR="00C82F10" w:rsidRDefault="00C82F10">
            <w:pPr>
              <w:pStyle w:val="TableParagraph"/>
            </w:pPr>
          </w:p>
          <w:p w14:paraId="666DDE21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FEF7880" w14:textId="77777777" w:rsidR="00C82F10" w:rsidRDefault="00000000">
            <w:pPr>
              <w:pStyle w:val="TableParagraph"/>
              <w:spacing w:before="1"/>
              <w:ind w:left="398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EE782D" w14:textId="77777777" w:rsidR="00C82F10" w:rsidRDefault="00000000">
            <w:pPr>
              <w:pStyle w:val="TableParagraph"/>
              <w:spacing w:before="37" w:line="321" w:lineRule="auto"/>
              <w:ind w:left="187" w:right="172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17854099" w14:textId="77777777" w:rsidR="00C82F10" w:rsidRDefault="00000000">
            <w:pPr>
              <w:pStyle w:val="TableParagraph"/>
              <w:spacing w:before="1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0BF6C9" w14:textId="77777777" w:rsidR="00C82F10" w:rsidRDefault="00000000">
            <w:pPr>
              <w:pStyle w:val="TableParagraph"/>
              <w:spacing w:before="37" w:line="321" w:lineRule="auto"/>
              <w:ind w:left="257" w:right="24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5C07689D" w14:textId="77777777" w:rsidR="00C82F10" w:rsidRDefault="00000000">
            <w:pPr>
              <w:pStyle w:val="TableParagraph"/>
              <w:spacing w:before="1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34548F2" w14:textId="77777777" w:rsidR="00C82F10" w:rsidRDefault="00C82F10">
            <w:pPr>
              <w:pStyle w:val="TableParagraph"/>
            </w:pPr>
          </w:p>
          <w:p w14:paraId="340C33B2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53280DF4" w14:textId="77777777" w:rsidR="00C82F10" w:rsidRDefault="00000000">
            <w:pPr>
              <w:pStyle w:val="TableParagraph"/>
              <w:spacing w:before="1"/>
              <w:ind w:left="100" w:right="91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989,600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AC1EC2" w14:textId="77777777" w:rsidR="00C82F10" w:rsidRDefault="00C82F10">
            <w:pPr>
              <w:pStyle w:val="TableParagraph"/>
              <w:spacing w:before="6"/>
              <w:rPr>
                <w:sz w:val="24"/>
              </w:rPr>
            </w:pPr>
          </w:p>
          <w:p w14:paraId="6024DF80" w14:textId="77777777" w:rsidR="00C82F10" w:rsidRDefault="00000000">
            <w:pPr>
              <w:pStyle w:val="TableParagraph"/>
              <w:spacing w:line="319" w:lineRule="auto"/>
              <w:ind w:left="160" w:hanging="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BPE երկար ֆերուլ 2.5" (L=57.2) BPE</w:t>
            </w:r>
          </w:p>
        </w:tc>
      </w:tr>
      <w:tr w:rsidR="00C82F10" w14:paraId="178F80C7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1DB48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46EC2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836B6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F9F1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0BBC6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EBF3E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CF153E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86EAE9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2C79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486D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85968EE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74C1A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D9F84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BACAF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AD678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0CC4D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8B8BA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1E981DA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06276629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3086DD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0F8EA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091B3C58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4E6B33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E9FDF39" w14:textId="77777777">
        <w:trPr>
          <w:trHeight w:val="647"/>
        </w:trPr>
        <w:tc>
          <w:tcPr>
            <w:tcW w:w="751" w:type="dxa"/>
          </w:tcPr>
          <w:p w14:paraId="517533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184A25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F9D62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3EA79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5392A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D3131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356EFCE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293A7D37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3E2767B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61E81BCE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07FA6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C3093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AE15B4" w14:textId="77777777">
        <w:trPr>
          <w:trHeight w:val="3239"/>
        </w:trPr>
        <w:tc>
          <w:tcPr>
            <w:tcW w:w="751" w:type="dxa"/>
          </w:tcPr>
          <w:p w14:paraId="66435E54" w14:textId="77777777" w:rsidR="00C82F10" w:rsidRDefault="00C82F10">
            <w:pPr>
              <w:pStyle w:val="TableParagraph"/>
            </w:pPr>
          </w:p>
          <w:p w14:paraId="4186A770" w14:textId="77777777" w:rsidR="00C82F10" w:rsidRDefault="00C82F10">
            <w:pPr>
              <w:pStyle w:val="TableParagraph"/>
            </w:pPr>
          </w:p>
          <w:p w14:paraId="65D2553E" w14:textId="77777777" w:rsidR="00C82F10" w:rsidRDefault="00C82F10">
            <w:pPr>
              <w:pStyle w:val="TableParagraph"/>
            </w:pPr>
          </w:p>
          <w:p w14:paraId="511D1865" w14:textId="77777777" w:rsidR="00C82F10" w:rsidRDefault="00C82F10">
            <w:pPr>
              <w:pStyle w:val="TableParagraph"/>
            </w:pPr>
          </w:p>
          <w:p w14:paraId="643DB19B" w14:textId="77777777" w:rsidR="00C82F10" w:rsidRDefault="00C82F10">
            <w:pPr>
              <w:pStyle w:val="TableParagraph"/>
            </w:pPr>
          </w:p>
          <w:p w14:paraId="2DD37C2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54D91EC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179.</w:t>
            </w:r>
          </w:p>
        </w:tc>
        <w:tc>
          <w:tcPr>
            <w:tcW w:w="1711" w:type="dxa"/>
          </w:tcPr>
          <w:p w14:paraId="2BE3CA5A" w14:textId="77777777" w:rsidR="00C82F10" w:rsidRDefault="00C82F10">
            <w:pPr>
              <w:pStyle w:val="TableParagraph"/>
            </w:pPr>
          </w:p>
          <w:p w14:paraId="5CD69A56" w14:textId="77777777" w:rsidR="00C82F10" w:rsidRDefault="00C82F10">
            <w:pPr>
              <w:pStyle w:val="TableParagraph"/>
            </w:pPr>
          </w:p>
          <w:p w14:paraId="2FEBC590" w14:textId="77777777" w:rsidR="00C82F10" w:rsidRDefault="00C82F10">
            <w:pPr>
              <w:pStyle w:val="TableParagraph"/>
            </w:pPr>
          </w:p>
          <w:p w14:paraId="0306E382" w14:textId="77777777" w:rsidR="00C82F10" w:rsidRDefault="00C82F10">
            <w:pPr>
              <w:pStyle w:val="TableParagraph"/>
            </w:pPr>
          </w:p>
          <w:p w14:paraId="3A529C90" w14:textId="77777777" w:rsidR="00C82F10" w:rsidRDefault="00C82F10">
            <w:pPr>
              <w:pStyle w:val="TableParagraph"/>
            </w:pPr>
          </w:p>
          <w:p w14:paraId="0E4D0BD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CCC2B8B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FAF57AC" w14:textId="77777777" w:rsidR="00C82F10" w:rsidRDefault="00C82F10">
            <w:pPr>
              <w:pStyle w:val="TableParagraph"/>
            </w:pPr>
          </w:p>
          <w:p w14:paraId="04C35C12" w14:textId="77777777" w:rsidR="00C82F10" w:rsidRDefault="00C82F10">
            <w:pPr>
              <w:pStyle w:val="TableParagraph"/>
            </w:pPr>
          </w:p>
          <w:p w14:paraId="55AFD84F" w14:textId="77777777" w:rsidR="00C82F10" w:rsidRDefault="00C82F10">
            <w:pPr>
              <w:pStyle w:val="TableParagraph"/>
            </w:pPr>
          </w:p>
          <w:p w14:paraId="560A2A43" w14:textId="77777777" w:rsidR="00C82F10" w:rsidRDefault="00C82F10">
            <w:pPr>
              <w:pStyle w:val="TableParagraph"/>
            </w:pPr>
          </w:p>
          <w:p w14:paraId="5F0424D4" w14:textId="77777777" w:rsidR="00C82F10" w:rsidRDefault="00000000">
            <w:pPr>
              <w:pStyle w:val="TableParagraph"/>
              <w:spacing w:before="148" w:line="304" w:lineRule="auto"/>
              <w:ind w:left="148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BPE long ferrule 4" </w:t>
            </w:r>
            <w:r>
              <w:rPr>
                <w:rFonts w:ascii="SimSun" w:eastAsia="SimSun" w:hint="eastAsia"/>
                <w:w w:val="105"/>
                <w:sz w:val="21"/>
              </w:rPr>
              <w:t>（</w:t>
            </w:r>
            <w:r>
              <w:rPr>
                <w:w w:val="105"/>
                <w:sz w:val="21"/>
              </w:rPr>
              <w:t>L=57.2</w:t>
            </w:r>
            <w:r>
              <w:rPr>
                <w:rFonts w:ascii="SimSun" w:eastAsia="SimSun" w:hint="eastAsia"/>
                <w:w w:val="105"/>
                <w:sz w:val="21"/>
              </w:rPr>
              <w:t xml:space="preserve">） </w:t>
            </w:r>
            <w:r>
              <w:rPr>
                <w:w w:val="105"/>
                <w:sz w:val="21"/>
              </w:rPr>
              <w:t>BPE</w:t>
            </w:r>
          </w:p>
        </w:tc>
        <w:tc>
          <w:tcPr>
            <w:tcW w:w="2268" w:type="dxa"/>
          </w:tcPr>
          <w:p w14:paraId="3D05C6B6" w14:textId="77777777" w:rsidR="00C82F10" w:rsidRDefault="00C82F10">
            <w:pPr>
              <w:pStyle w:val="TableParagraph"/>
            </w:pPr>
          </w:p>
          <w:p w14:paraId="21A50AF6" w14:textId="77777777" w:rsidR="00C82F10" w:rsidRDefault="00C82F10">
            <w:pPr>
              <w:pStyle w:val="TableParagraph"/>
            </w:pPr>
          </w:p>
          <w:p w14:paraId="53A246D9" w14:textId="77777777" w:rsidR="00C82F10" w:rsidRDefault="00C82F10">
            <w:pPr>
              <w:pStyle w:val="TableParagraph"/>
            </w:pPr>
          </w:p>
          <w:p w14:paraId="1384D79D" w14:textId="77777777" w:rsidR="00C82F10" w:rsidRDefault="00C82F10">
            <w:pPr>
              <w:pStyle w:val="TableParagraph"/>
            </w:pPr>
          </w:p>
          <w:p w14:paraId="6A506146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8B09FF6" w14:textId="77777777" w:rsidR="00C82F10" w:rsidRDefault="00C82F10">
            <w:pPr>
              <w:pStyle w:val="TableParagraph"/>
            </w:pPr>
          </w:p>
          <w:p w14:paraId="1AF55891" w14:textId="77777777" w:rsidR="00C82F10" w:rsidRDefault="00C82F10">
            <w:pPr>
              <w:pStyle w:val="TableParagraph"/>
            </w:pPr>
          </w:p>
          <w:p w14:paraId="51536EFE" w14:textId="77777777" w:rsidR="00C82F10" w:rsidRDefault="00C82F10">
            <w:pPr>
              <w:pStyle w:val="TableParagraph"/>
            </w:pPr>
          </w:p>
          <w:p w14:paraId="08D5E895" w14:textId="77777777" w:rsidR="00C82F10" w:rsidRDefault="00C82F10">
            <w:pPr>
              <w:pStyle w:val="TableParagraph"/>
            </w:pPr>
          </w:p>
          <w:p w14:paraId="11485B99" w14:textId="77777777" w:rsidR="00C82F10" w:rsidRDefault="00C82F10">
            <w:pPr>
              <w:pStyle w:val="TableParagraph"/>
            </w:pPr>
          </w:p>
          <w:p w14:paraId="1FEEAA4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207AB1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B3B0213" w14:textId="77777777" w:rsidR="00C82F10" w:rsidRDefault="00C82F10">
            <w:pPr>
              <w:pStyle w:val="TableParagraph"/>
            </w:pPr>
          </w:p>
          <w:p w14:paraId="41CB4448" w14:textId="77777777" w:rsidR="00C82F10" w:rsidRDefault="00C82F10">
            <w:pPr>
              <w:pStyle w:val="TableParagraph"/>
            </w:pPr>
          </w:p>
          <w:p w14:paraId="2E074C88" w14:textId="77777777" w:rsidR="00C82F10" w:rsidRDefault="00C82F10">
            <w:pPr>
              <w:pStyle w:val="TableParagraph"/>
            </w:pPr>
          </w:p>
          <w:p w14:paraId="690FD718" w14:textId="77777777" w:rsidR="00C82F10" w:rsidRDefault="00C82F10">
            <w:pPr>
              <w:pStyle w:val="TableParagraph"/>
            </w:pPr>
          </w:p>
          <w:p w14:paraId="1FBB9DD2" w14:textId="77777777" w:rsidR="00C82F10" w:rsidRDefault="00C82F10">
            <w:pPr>
              <w:pStyle w:val="TableParagraph"/>
            </w:pPr>
          </w:p>
          <w:p w14:paraId="7BA23C8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9FA076E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42</w:t>
            </w:r>
          </w:p>
        </w:tc>
        <w:tc>
          <w:tcPr>
            <w:tcW w:w="1560" w:type="dxa"/>
          </w:tcPr>
          <w:p w14:paraId="27FBB38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E23B841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B6090DF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2A28D3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1100E0F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FF82D31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EEA962D" w14:textId="77777777" w:rsidR="00C82F10" w:rsidRDefault="00C82F10">
            <w:pPr>
              <w:pStyle w:val="TableParagraph"/>
            </w:pPr>
          </w:p>
          <w:p w14:paraId="08903356" w14:textId="77777777" w:rsidR="00C82F10" w:rsidRDefault="00C82F10">
            <w:pPr>
              <w:pStyle w:val="TableParagraph"/>
            </w:pPr>
          </w:p>
          <w:p w14:paraId="1F0E2ECE" w14:textId="77777777" w:rsidR="00C82F10" w:rsidRDefault="00C82F10">
            <w:pPr>
              <w:pStyle w:val="TableParagraph"/>
            </w:pPr>
          </w:p>
          <w:p w14:paraId="7E265007" w14:textId="77777777" w:rsidR="00C82F10" w:rsidRDefault="00C82F10">
            <w:pPr>
              <w:pStyle w:val="TableParagraph"/>
            </w:pPr>
          </w:p>
          <w:p w14:paraId="1ED9096B" w14:textId="77777777" w:rsidR="00C82F10" w:rsidRDefault="00C82F10">
            <w:pPr>
              <w:pStyle w:val="TableParagraph"/>
            </w:pPr>
          </w:p>
          <w:p w14:paraId="074AFE8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31249EB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486,400</w:t>
            </w:r>
          </w:p>
        </w:tc>
        <w:tc>
          <w:tcPr>
            <w:tcW w:w="1985" w:type="dxa"/>
          </w:tcPr>
          <w:p w14:paraId="4FAA98E8" w14:textId="77777777" w:rsidR="00C82F10" w:rsidRDefault="00C82F10">
            <w:pPr>
              <w:pStyle w:val="TableParagraph"/>
            </w:pPr>
          </w:p>
          <w:p w14:paraId="5EB8E2A2" w14:textId="77777777" w:rsidR="00C82F10" w:rsidRDefault="00C82F10">
            <w:pPr>
              <w:pStyle w:val="TableParagraph"/>
            </w:pPr>
          </w:p>
          <w:p w14:paraId="75DB3F55" w14:textId="77777777" w:rsidR="00C82F10" w:rsidRDefault="00C82F10">
            <w:pPr>
              <w:pStyle w:val="TableParagraph"/>
            </w:pPr>
          </w:p>
          <w:p w14:paraId="7719A1F4" w14:textId="77777777" w:rsidR="00C82F10" w:rsidRDefault="00C82F10">
            <w:pPr>
              <w:pStyle w:val="TableParagraph"/>
              <w:spacing w:before="11"/>
              <w:rPr>
                <w:sz w:val="27"/>
              </w:rPr>
            </w:pPr>
          </w:p>
          <w:p w14:paraId="2D66F412" w14:textId="77777777" w:rsidR="00C82F10" w:rsidRDefault="00000000">
            <w:pPr>
              <w:pStyle w:val="TableParagraph"/>
              <w:spacing w:line="321" w:lineRule="auto"/>
              <w:ind w:left="80" w:right="6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BPE երկար ֆերուլ 4 դյույմ (L=57.2) BPE</w:t>
            </w:r>
          </w:p>
        </w:tc>
      </w:tr>
      <w:tr w:rsidR="00C82F10" w14:paraId="61BFC5A8" w14:textId="77777777">
        <w:trPr>
          <w:trHeight w:val="3242"/>
        </w:trPr>
        <w:tc>
          <w:tcPr>
            <w:tcW w:w="751" w:type="dxa"/>
          </w:tcPr>
          <w:p w14:paraId="6E8378F3" w14:textId="77777777" w:rsidR="00C82F10" w:rsidRDefault="00C82F10">
            <w:pPr>
              <w:pStyle w:val="TableParagraph"/>
            </w:pPr>
          </w:p>
          <w:p w14:paraId="44C3E4F5" w14:textId="77777777" w:rsidR="00C82F10" w:rsidRDefault="00C82F10">
            <w:pPr>
              <w:pStyle w:val="TableParagraph"/>
            </w:pPr>
          </w:p>
          <w:p w14:paraId="2A336D63" w14:textId="77777777" w:rsidR="00C82F10" w:rsidRDefault="00C82F10">
            <w:pPr>
              <w:pStyle w:val="TableParagraph"/>
            </w:pPr>
          </w:p>
          <w:p w14:paraId="11F83567" w14:textId="77777777" w:rsidR="00C82F10" w:rsidRDefault="00C82F10">
            <w:pPr>
              <w:pStyle w:val="TableParagraph"/>
            </w:pPr>
          </w:p>
          <w:p w14:paraId="7A255A00" w14:textId="77777777" w:rsidR="00C82F10" w:rsidRDefault="00C82F10">
            <w:pPr>
              <w:pStyle w:val="TableParagraph"/>
            </w:pPr>
          </w:p>
          <w:p w14:paraId="05FAAAF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C7C7341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180.</w:t>
            </w:r>
          </w:p>
        </w:tc>
        <w:tc>
          <w:tcPr>
            <w:tcW w:w="1711" w:type="dxa"/>
          </w:tcPr>
          <w:p w14:paraId="4D5E7C0C" w14:textId="77777777" w:rsidR="00C82F10" w:rsidRDefault="00C82F10">
            <w:pPr>
              <w:pStyle w:val="TableParagraph"/>
            </w:pPr>
          </w:p>
          <w:p w14:paraId="3CC9C6E1" w14:textId="77777777" w:rsidR="00C82F10" w:rsidRDefault="00C82F10">
            <w:pPr>
              <w:pStyle w:val="TableParagraph"/>
            </w:pPr>
          </w:p>
          <w:p w14:paraId="23DF7C82" w14:textId="77777777" w:rsidR="00C82F10" w:rsidRDefault="00C82F10">
            <w:pPr>
              <w:pStyle w:val="TableParagraph"/>
            </w:pPr>
          </w:p>
          <w:p w14:paraId="4FB847BD" w14:textId="77777777" w:rsidR="00C82F10" w:rsidRDefault="00C82F10">
            <w:pPr>
              <w:pStyle w:val="TableParagraph"/>
            </w:pPr>
          </w:p>
          <w:p w14:paraId="6BA5068F" w14:textId="77777777" w:rsidR="00C82F10" w:rsidRDefault="00C82F10">
            <w:pPr>
              <w:pStyle w:val="TableParagraph"/>
            </w:pPr>
          </w:p>
          <w:p w14:paraId="34F9812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2DD8478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7307998009</w:t>
            </w:r>
          </w:p>
        </w:tc>
        <w:tc>
          <w:tcPr>
            <w:tcW w:w="1927" w:type="dxa"/>
          </w:tcPr>
          <w:p w14:paraId="672FE9BA" w14:textId="77777777" w:rsidR="00C82F10" w:rsidRDefault="00C82F10">
            <w:pPr>
              <w:pStyle w:val="TableParagraph"/>
            </w:pPr>
          </w:p>
          <w:p w14:paraId="34266142" w14:textId="77777777" w:rsidR="00C82F10" w:rsidRDefault="00C82F10">
            <w:pPr>
              <w:pStyle w:val="TableParagraph"/>
            </w:pPr>
          </w:p>
          <w:p w14:paraId="3F6DEEE7" w14:textId="77777777" w:rsidR="00C82F10" w:rsidRDefault="00C82F10">
            <w:pPr>
              <w:pStyle w:val="TableParagraph"/>
            </w:pPr>
          </w:p>
          <w:p w14:paraId="7772EA28" w14:textId="77777777" w:rsidR="00C82F10" w:rsidRDefault="00C82F10">
            <w:pPr>
              <w:pStyle w:val="TableParagraph"/>
            </w:pPr>
          </w:p>
          <w:p w14:paraId="0E8E035C" w14:textId="77777777" w:rsidR="00C82F10" w:rsidRDefault="00000000">
            <w:pPr>
              <w:pStyle w:val="TableParagraph"/>
              <w:spacing w:before="150" w:line="304" w:lineRule="auto"/>
              <w:ind w:left="177" w:right="160" w:hanging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end cap 1/2-3/4</w:t>
            </w:r>
            <w:r>
              <w:rPr>
                <w:rFonts w:ascii="SimSun" w:eastAsia="SimSun" w:hint="eastAsia"/>
                <w:w w:val="105"/>
                <w:sz w:val="21"/>
              </w:rPr>
              <w:t>（</w:t>
            </w:r>
            <w:r>
              <w:rPr>
                <w:rFonts w:ascii="SimSun" w:eastAsia="SimSun" w:hint="eastAsia"/>
                <w:spacing w:val="-5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tc 25</w:t>
            </w:r>
            <w:r>
              <w:rPr>
                <w:rFonts w:ascii="SimSun" w:eastAsia="SimSun" w:hint="eastAsia"/>
                <w:w w:val="105"/>
                <w:sz w:val="21"/>
              </w:rPr>
              <w:t xml:space="preserve">） </w:t>
            </w: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</w:tcPr>
          <w:p w14:paraId="79239997" w14:textId="77777777" w:rsidR="00C82F10" w:rsidRDefault="00C82F10">
            <w:pPr>
              <w:pStyle w:val="TableParagraph"/>
            </w:pPr>
          </w:p>
          <w:p w14:paraId="65C82665" w14:textId="77777777" w:rsidR="00C82F10" w:rsidRDefault="00C82F10">
            <w:pPr>
              <w:pStyle w:val="TableParagraph"/>
            </w:pPr>
          </w:p>
          <w:p w14:paraId="4A75EA4D" w14:textId="77777777" w:rsidR="00C82F10" w:rsidRDefault="00C82F10">
            <w:pPr>
              <w:pStyle w:val="TableParagraph"/>
            </w:pPr>
          </w:p>
          <w:p w14:paraId="28AA5E3F" w14:textId="77777777" w:rsidR="00C82F10" w:rsidRDefault="00C82F10">
            <w:pPr>
              <w:pStyle w:val="TableParagraph"/>
            </w:pPr>
          </w:p>
          <w:p w14:paraId="2AEE5B4C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531463B" w14:textId="77777777" w:rsidR="00C82F10" w:rsidRDefault="00C82F10">
            <w:pPr>
              <w:pStyle w:val="TableParagraph"/>
            </w:pPr>
          </w:p>
          <w:p w14:paraId="1E601430" w14:textId="77777777" w:rsidR="00C82F10" w:rsidRDefault="00C82F10">
            <w:pPr>
              <w:pStyle w:val="TableParagraph"/>
            </w:pPr>
          </w:p>
          <w:p w14:paraId="66F3253D" w14:textId="77777777" w:rsidR="00C82F10" w:rsidRDefault="00C82F10">
            <w:pPr>
              <w:pStyle w:val="TableParagraph"/>
            </w:pPr>
          </w:p>
          <w:p w14:paraId="18E89105" w14:textId="77777777" w:rsidR="00C82F10" w:rsidRDefault="00C82F10">
            <w:pPr>
              <w:pStyle w:val="TableParagraph"/>
            </w:pPr>
          </w:p>
          <w:p w14:paraId="2D1029F6" w14:textId="77777777" w:rsidR="00C82F10" w:rsidRDefault="00C82F10">
            <w:pPr>
              <w:pStyle w:val="TableParagraph"/>
            </w:pPr>
          </w:p>
          <w:p w14:paraId="60267E3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FC5A2A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BFDDF39" w14:textId="77777777" w:rsidR="00C82F10" w:rsidRDefault="00C82F10">
            <w:pPr>
              <w:pStyle w:val="TableParagraph"/>
            </w:pPr>
          </w:p>
          <w:p w14:paraId="75695F87" w14:textId="77777777" w:rsidR="00C82F10" w:rsidRDefault="00C82F10">
            <w:pPr>
              <w:pStyle w:val="TableParagraph"/>
            </w:pPr>
          </w:p>
          <w:p w14:paraId="6682A55E" w14:textId="77777777" w:rsidR="00C82F10" w:rsidRDefault="00C82F10">
            <w:pPr>
              <w:pStyle w:val="TableParagraph"/>
            </w:pPr>
          </w:p>
          <w:p w14:paraId="3D0EF392" w14:textId="77777777" w:rsidR="00C82F10" w:rsidRDefault="00C82F10">
            <w:pPr>
              <w:pStyle w:val="TableParagraph"/>
            </w:pPr>
          </w:p>
          <w:p w14:paraId="01A2FB83" w14:textId="77777777" w:rsidR="00C82F10" w:rsidRDefault="00C82F10">
            <w:pPr>
              <w:pStyle w:val="TableParagraph"/>
            </w:pPr>
          </w:p>
          <w:p w14:paraId="6497916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5B1FAD5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</w:tcPr>
          <w:p w14:paraId="37F07739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F1AA83D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CB50087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26E2291D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D5010DB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3A37ACD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01AACAC4" w14:textId="77777777" w:rsidR="00C82F10" w:rsidRDefault="00C82F10">
            <w:pPr>
              <w:pStyle w:val="TableParagraph"/>
            </w:pPr>
          </w:p>
          <w:p w14:paraId="10316ED6" w14:textId="77777777" w:rsidR="00C82F10" w:rsidRDefault="00C82F10">
            <w:pPr>
              <w:pStyle w:val="TableParagraph"/>
            </w:pPr>
          </w:p>
          <w:p w14:paraId="5375D2F9" w14:textId="77777777" w:rsidR="00C82F10" w:rsidRDefault="00C82F10">
            <w:pPr>
              <w:pStyle w:val="TableParagraph"/>
            </w:pPr>
          </w:p>
          <w:p w14:paraId="6A2B7305" w14:textId="77777777" w:rsidR="00C82F10" w:rsidRDefault="00C82F10">
            <w:pPr>
              <w:pStyle w:val="TableParagraph"/>
            </w:pPr>
          </w:p>
          <w:p w14:paraId="1FE87B7B" w14:textId="77777777" w:rsidR="00C82F10" w:rsidRDefault="00C82F10">
            <w:pPr>
              <w:pStyle w:val="TableParagraph"/>
            </w:pPr>
          </w:p>
          <w:p w14:paraId="34D5F06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E748DA4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285,600</w:t>
            </w:r>
          </w:p>
        </w:tc>
        <w:tc>
          <w:tcPr>
            <w:tcW w:w="1985" w:type="dxa"/>
          </w:tcPr>
          <w:p w14:paraId="286A8779" w14:textId="77777777" w:rsidR="00C82F10" w:rsidRDefault="00C82F10">
            <w:pPr>
              <w:pStyle w:val="TableParagraph"/>
            </w:pPr>
          </w:p>
          <w:p w14:paraId="19DBFDF5" w14:textId="77777777" w:rsidR="00C82F10" w:rsidRDefault="00C82F10">
            <w:pPr>
              <w:pStyle w:val="TableParagraph"/>
            </w:pPr>
          </w:p>
          <w:p w14:paraId="27AA610B" w14:textId="77777777" w:rsidR="00C82F10" w:rsidRDefault="00C82F10">
            <w:pPr>
              <w:pStyle w:val="TableParagraph"/>
            </w:pPr>
          </w:p>
          <w:p w14:paraId="4E59AFF2" w14:textId="77777777" w:rsidR="00C82F10" w:rsidRDefault="00000000">
            <w:pPr>
              <w:pStyle w:val="TableParagraph"/>
              <w:spacing w:before="161" w:line="321" w:lineRule="auto"/>
              <w:ind w:left="172" w:right="159" w:hanging="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Սեղմակի ծայրային կափարիչ 1/2-3/4 (tc 25) դյույմ</w:t>
            </w:r>
          </w:p>
        </w:tc>
      </w:tr>
      <w:tr w:rsidR="00C82F10" w14:paraId="2F835572" w14:textId="77777777">
        <w:trPr>
          <w:trHeight w:val="2270"/>
        </w:trPr>
        <w:tc>
          <w:tcPr>
            <w:tcW w:w="751" w:type="dxa"/>
          </w:tcPr>
          <w:p w14:paraId="150EA9B5" w14:textId="77777777" w:rsidR="00C82F10" w:rsidRDefault="00C82F10">
            <w:pPr>
              <w:pStyle w:val="TableParagraph"/>
            </w:pPr>
          </w:p>
          <w:p w14:paraId="6E9138E7" w14:textId="77777777" w:rsidR="00C82F10" w:rsidRDefault="00C82F10">
            <w:pPr>
              <w:pStyle w:val="TableParagraph"/>
            </w:pPr>
          </w:p>
          <w:p w14:paraId="5440DFF1" w14:textId="77777777" w:rsidR="00C82F10" w:rsidRDefault="00C82F10">
            <w:pPr>
              <w:pStyle w:val="TableParagraph"/>
            </w:pPr>
          </w:p>
          <w:p w14:paraId="57DBFB4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D441E73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sz w:val="21"/>
              </w:rPr>
              <w:t>181.</w:t>
            </w:r>
          </w:p>
        </w:tc>
        <w:tc>
          <w:tcPr>
            <w:tcW w:w="1711" w:type="dxa"/>
          </w:tcPr>
          <w:p w14:paraId="2950F014" w14:textId="77777777" w:rsidR="00C82F10" w:rsidRDefault="00C82F10">
            <w:pPr>
              <w:pStyle w:val="TableParagraph"/>
            </w:pPr>
          </w:p>
          <w:p w14:paraId="211701FD" w14:textId="77777777" w:rsidR="00C82F10" w:rsidRDefault="00C82F10">
            <w:pPr>
              <w:pStyle w:val="TableParagraph"/>
            </w:pPr>
          </w:p>
          <w:p w14:paraId="0AB40EC5" w14:textId="77777777" w:rsidR="00C82F10" w:rsidRDefault="00C82F10">
            <w:pPr>
              <w:pStyle w:val="TableParagraph"/>
            </w:pPr>
          </w:p>
          <w:p w14:paraId="38A7567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6ACBDDE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7307998009</w:t>
            </w:r>
          </w:p>
        </w:tc>
        <w:tc>
          <w:tcPr>
            <w:tcW w:w="1927" w:type="dxa"/>
          </w:tcPr>
          <w:p w14:paraId="2BFCAEB0" w14:textId="77777777" w:rsidR="00C82F10" w:rsidRDefault="00C82F10">
            <w:pPr>
              <w:pStyle w:val="TableParagraph"/>
            </w:pPr>
          </w:p>
          <w:p w14:paraId="17C662E4" w14:textId="77777777" w:rsidR="00C82F10" w:rsidRDefault="00C82F10">
            <w:pPr>
              <w:pStyle w:val="TableParagraph"/>
              <w:spacing w:before="5"/>
            </w:pPr>
          </w:p>
          <w:p w14:paraId="30CC8D36" w14:textId="77777777" w:rsidR="00C82F10" w:rsidRDefault="00000000">
            <w:pPr>
              <w:pStyle w:val="TableParagraph"/>
              <w:spacing w:line="321" w:lineRule="auto"/>
              <w:ind w:left="170" w:right="15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end cap 1- 1.5"/DN25-40</w:t>
            </w:r>
          </w:p>
          <w:p w14:paraId="325215ED" w14:textId="77777777" w:rsidR="00C82F10" w:rsidRDefault="00000000">
            <w:pPr>
              <w:pStyle w:val="TableParagraph"/>
              <w:spacing w:line="256" w:lineRule="exact"/>
              <w:ind w:left="130" w:right="118"/>
              <w:jc w:val="center"/>
              <w:rPr>
                <w:rFonts w:ascii="SimSun" w:eastAsia="SimSun"/>
                <w:sz w:val="21"/>
              </w:rPr>
            </w:pPr>
            <w:r>
              <w:rPr>
                <w:rFonts w:ascii="SimSun" w:eastAsia="SimSun" w:hint="eastAsia"/>
                <w:w w:val="105"/>
                <w:sz w:val="21"/>
              </w:rPr>
              <w:t xml:space="preserve">（ </w:t>
            </w:r>
            <w:r>
              <w:rPr>
                <w:w w:val="105"/>
                <w:sz w:val="21"/>
              </w:rPr>
              <w:t>TC 50.5</w:t>
            </w:r>
            <w:r>
              <w:rPr>
                <w:rFonts w:ascii="SimSun" w:eastAsia="SimSun" w:hint="eastAsia"/>
                <w:w w:val="105"/>
                <w:sz w:val="21"/>
              </w:rPr>
              <w:t>）</w:t>
            </w:r>
          </w:p>
          <w:p w14:paraId="121FFF9D" w14:textId="77777777" w:rsidR="00C82F10" w:rsidRDefault="00000000">
            <w:pPr>
              <w:pStyle w:val="TableParagraph"/>
              <w:spacing w:before="72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INCH</w:t>
            </w:r>
          </w:p>
        </w:tc>
        <w:tc>
          <w:tcPr>
            <w:tcW w:w="2268" w:type="dxa"/>
          </w:tcPr>
          <w:p w14:paraId="709DEDB1" w14:textId="77777777" w:rsidR="00C82F10" w:rsidRDefault="00C82F10">
            <w:pPr>
              <w:pStyle w:val="TableParagraph"/>
            </w:pPr>
          </w:p>
          <w:p w14:paraId="75B4A053" w14:textId="77777777" w:rsidR="00C82F10" w:rsidRDefault="00C82F10">
            <w:pPr>
              <w:pStyle w:val="TableParagraph"/>
            </w:pPr>
          </w:p>
          <w:p w14:paraId="2D778844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DB352C5" w14:textId="77777777" w:rsidR="00C82F10" w:rsidRDefault="00C82F10">
            <w:pPr>
              <w:pStyle w:val="TableParagraph"/>
            </w:pPr>
          </w:p>
          <w:p w14:paraId="437B4701" w14:textId="77777777" w:rsidR="00C82F10" w:rsidRDefault="00C82F10">
            <w:pPr>
              <w:pStyle w:val="TableParagraph"/>
            </w:pPr>
          </w:p>
          <w:p w14:paraId="6B5FB95E" w14:textId="77777777" w:rsidR="00C82F10" w:rsidRDefault="00C82F10">
            <w:pPr>
              <w:pStyle w:val="TableParagraph"/>
            </w:pPr>
          </w:p>
          <w:p w14:paraId="52573A5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7660AB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0B6435C" w14:textId="77777777" w:rsidR="00C82F10" w:rsidRDefault="00C82F10">
            <w:pPr>
              <w:pStyle w:val="TableParagraph"/>
            </w:pPr>
          </w:p>
          <w:p w14:paraId="0B42E67C" w14:textId="77777777" w:rsidR="00C82F10" w:rsidRDefault="00C82F10">
            <w:pPr>
              <w:pStyle w:val="TableParagraph"/>
            </w:pPr>
          </w:p>
          <w:p w14:paraId="2090D028" w14:textId="77777777" w:rsidR="00C82F10" w:rsidRDefault="00C82F10">
            <w:pPr>
              <w:pStyle w:val="TableParagraph"/>
            </w:pPr>
          </w:p>
          <w:p w14:paraId="6E8E4F5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486C160" w14:textId="77777777" w:rsidR="00C82F10" w:rsidRDefault="00000000">
            <w:pPr>
              <w:pStyle w:val="TableParagraph"/>
              <w:ind w:left="117" w:right="10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50</w:t>
            </w:r>
          </w:p>
        </w:tc>
        <w:tc>
          <w:tcPr>
            <w:tcW w:w="1560" w:type="dxa"/>
          </w:tcPr>
          <w:p w14:paraId="20B57AF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D3BD9BB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2C1CC00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5FF0E47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04D395CF" w14:textId="77777777" w:rsidR="00C82F10" w:rsidRDefault="00C82F10">
            <w:pPr>
              <w:pStyle w:val="TableParagraph"/>
            </w:pPr>
          </w:p>
          <w:p w14:paraId="4426DBC6" w14:textId="77777777" w:rsidR="00C82F10" w:rsidRDefault="00C82F10">
            <w:pPr>
              <w:pStyle w:val="TableParagraph"/>
            </w:pPr>
          </w:p>
          <w:p w14:paraId="21CA0FE7" w14:textId="77777777" w:rsidR="00C82F10" w:rsidRDefault="00C82F10">
            <w:pPr>
              <w:pStyle w:val="TableParagraph"/>
            </w:pPr>
          </w:p>
          <w:p w14:paraId="5FD0C3A5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6EE69A8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364,800</w:t>
            </w:r>
          </w:p>
        </w:tc>
        <w:tc>
          <w:tcPr>
            <w:tcW w:w="1985" w:type="dxa"/>
          </w:tcPr>
          <w:p w14:paraId="63582E44" w14:textId="77777777" w:rsidR="00C82F10" w:rsidRDefault="00000000">
            <w:pPr>
              <w:pStyle w:val="TableParagraph"/>
              <w:spacing w:before="108" w:line="321" w:lineRule="auto"/>
              <w:ind w:left="364" w:right="352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Սեղմակի ծայրային կափարիչ 1- </w:t>
            </w:r>
            <w:r>
              <w:rPr>
                <w:spacing w:val="-2"/>
                <w:w w:val="105"/>
                <w:sz w:val="21"/>
                <w:szCs w:val="21"/>
              </w:rPr>
              <w:t>1.5"/DN25-40</w:t>
            </w:r>
          </w:p>
          <w:p w14:paraId="48F3D78B" w14:textId="77777777" w:rsidR="00C82F10" w:rsidRDefault="00000000">
            <w:pPr>
              <w:pStyle w:val="TableParagraph"/>
              <w:spacing w:line="257" w:lineRule="exact"/>
              <w:ind w:left="110" w:right="104"/>
              <w:jc w:val="center"/>
              <w:rPr>
                <w:rFonts w:ascii="SimSun" w:eastAsia="SimSun"/>
                <w:sz w:val="21"/>
              </w:rPr>
            </w:pPr>
            <w:r>
              <w:rPr>
                <w:rFonts w:ascii="SimSun" w:eastAsia="SimSun" w:hint="eastAsia"/>
                <w:w w:val="105"/>
                <w:sz w:val="21"/>
              </w:rPr>
              <w:t xml:space="preserve">（ </w:t>
            </w:r>
            <w:r>
              <w:rPr>
                <w:w w:val="105"/>
                <w:sz w:val="21"/>
              </w:rPr>
              <w:t>TC 50.5</w:t>
            </w:r>
            <w:r>
              <w:rPr>
                <w:rFonts w:ascii="SimSun" w:eastAsia="SimSun" w:hint="eastAsia"/>
                <w:w w:val="105"/>
                <w:sz w:val="21"/>
              </w:rPr>
              <w:t>）</w:t>
            </w:r>
          </w:p>
          <w:p w14:paraId="4DA0DE77" w14:textId="77777777" w:rsidR="00C82F10" w:rsidRDefault="00000000">
            <w:pPr>
              <w:pStyle w:val="TableParagraph"/>
              <w:spacing w:before="69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</w:tbl>
    <w:p w14:paraId="5C71C490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38EB37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EDF769D" w14:textId="77777777">
        <w:trPr>
          <w:trHeight w:val="971"/>
        </w:trPr>
        <w:tc>
          <w:tcPr>
            <w:tcW w:w="751" w:type="dxa"/>
          </w:tcPr>
          <w:p w14:paraId="648785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E2B35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AA63D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686B7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94516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A7CF1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6556CB7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6386C25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D997BBF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42CF99F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C711B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A2CAC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7552A44" w14:textId="77777777">
        <w:trPr>
          <w:trHeight w:val="3242"/>
        </w:trPr>
        <w:tc>
          <w:tcPr>
            <w:tcW w:w="751" w:type="dxa"/>
          </w:tcPr>
          <w:p w14:paraId="7DD634AE" w14:textId="77777777" w:rsidR="00C82F10" w:rsidRDefault="00C82F10">
            <w:pPr>
              <w:pStyle w:val="TableParagraph"/>
            </w:pPr>
          </w:p>
          <w:p w14:paraId="1DAFFAA3" w14:textId="77777777" w:rsidR="00C82F10" w:rsidRDefault="00C82F10">
            <w:pPr>
              <w:pStyle w:val="TableParagraph"/>
            </w:pPr>
          </w:p>
          <w:p w14:paraId="032F09C6" w14:textId="77777777" w:rsidR="00C82F10" w:rsidRDefault="00C82F10">
            <w:pPr>
              <w:pStyle w:val="TableParagraph"/>
            </w:pPr>
          </w:p>
          <w:p w14:paraId="3E969A24" w14:textId="77777777" w:rsidR="00C82F10" w:rsidRDefault="00C82F10">
            <w:pPr>
              <w:pStyle w:val="TableParagraph"/>
            </w:pPr>
          </w:p>
          <w:p w14:paraId="32A42D2D" w14:textId="77777777" w:rsidR="00C82F10" w:rsidRDefault="00C82F10">
            <w:pPr>
              <w:pStyle w:val="TableParagraph"/>
            </w:pPr>
          </w:p>
          <w:p w14:paraId="5F65D68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0E33E26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182.</w:t>
            </w:r>
          </w:p>
        </w:tc>
        <w:tc>
          <w:tcPr>
            <w:tcW w:w="1711" w:type="dxa"/>
          </w:tcPr>
          <w:p w14:paraId="08D41A7D" w14:textId="77777777" w:rsidR="00C82F10" w:rsidRDefault="00C82F10">
            <w:pPr>
              <w:pStyle w:val="TableParagraph"/>
            </w:pPr>
          </w:p>
          <w:p w14:paraId="4C08E95A" w14:textId="77777777" w:rsidR="00C82F10" w:rsidRDefault="00C82F10">
            <w:pPr>
              <w:pStyle w:val="TableParagraph"/>
            </w:pPr>
          </w:p>
          <w:p w14:paraId="0CED0787" w14:textId="77777777" w:rsidR="00C82F10" w:rsidRDefault="00C82F10">
            <w:pPr>
              <w:pStyle w:val="TableParagraph"/>
            </w:pPr>
          </w:p>
          <w:p w14:paraId="7C4673BF" w14:textId="77777777" w:rsidR="00C82F10" w:rsidRDefault="00C82F10">
            <w:pPr>
              <w:pStyle w:val="TableParagraph"/>
            </w:pPr>
          </w:p>
          <w:p w14:paraId="35D35EF3" w14:textId="77777777" w:rsidR="00C82F10" w:rsidRDefault="00C82F10">
            <w:pPr>
              <w:pStyle w:val="TableParagraph"/>
            </w:pPr>
          </w:p>
          <w:p w14:paraId="08EE4DC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92B4375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7307998009</w:t>
            </w:r>
          </w:p>
        </w:tc>
        <w:tc>
          <w:tcPr>
            <w:tcW w:w="1927" w:type="dxa"/>
          </w:tcPr>
          <w:p w14:paraId="4BC7A9C2" w14:textId="77777777" w:rsidR="00C82F10" w:rsidRDefault="00C82F10">
            <w:pPr>
              <w:pStyle w:val="TableParagraph"/>
            </w:pPr>
          </w:p>
          <w:p w14:paraId="45C8518A" w14:textId="77777777" w:rsidR="00C82F10" w:rsidRDefault="00C82F10">
            <w:pPr>
              <w:pStyle w:val="TableParagraph"/>
            </w:pPr>
          </w:p>
          <w:p w14:paraId="30ED01B6" w14:textId="77777777" w:rsidR="00C82F10" w:rsidRDefault="00C82F10">
            <w:pPr>
              <w:pStyle w:val="TableParagraph"/>
            </w:pPr>
          </w:p>
          <w:p w14:paraId="0F677026" w14:textId="77777777" w:rsidR="00C82F10" w:rsidRDefault="00C82F10">
            <w:pPr>
              <w:pStyle w:val="TableParagraph"/>
            </w:pPr>
          </w:p>
          <w:p w14:paraId="0E460ACB" w14:textId="77777777" w:rsidR="00C82F10" w:rsidRDefault="00000000">
            <w:pPr>
              <w:pStyle w:val="TableParagraph"/>
              <w:spacing w:before="148" w:line="321" w:lineRule="auto"/>
              <w:ind w:left="132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Clamp end cap 2/DN50</w:t>
            </w:r>
          </w:p>
          <w:p w14:paraId="3018CEEF" w14:textId="77777777" w:rsidR="00C82F10" w:rsidRDefault="00000000">
            <w:pPr>
              <w:pStyle w:val="TableParagraph"/>
              <w:spacing w:line="256" w:lineRule="exact"/>
              <w:ind w:left="132" w:right="117"/>
              <w:jc w:val="center"/>
              <w:rPr>
                <w:sz w:val="21"/>
              </w:rPr>
            </w:pPr>
            <w:r>
              <w:rPr>
                <w:rFonts w:ascii="SimSun" w:eastAsia="SimSun" w:hint="eastAsia"/>
                <w:sz w:val="21"/>
              </w:rPr>
              <w:t xml:space="preserve">（ </w:t>
            </w:r>
            <w:r>
              <w:rPr>
                <w:sz w:val="21"/>
              </w:rPr>
              <w:t>TC 64</w:t>
            </w:r>
            <w:r>
              <w:rPr>
                <w:rFonts w:ascii="SimSun" w:eastAsia="SimSun" w:hint="eastAsia"/>
                <w:sz w:val="21"/>
              </w:rPr>
              <w:t>）</w:t>
            </w:r>
            <w:r>
              <w:rPr>
                <w:rFonts w:ascii="SimSun" w:eastAsia="SimSun" w:hint="eastAsia"/>
                <w:spacing w:val="-73"/>
                <w:sz w:val="21"/>
              </w:rPr>
              <w:t xml:space="preserve"> </w:t>
            </w:r>
            <w:r>
              <w:rPr>
                <w:sz w:val="21"/>
              </w:rPr>
              <w:t>INCH</w:t>
            </w:r>
          </w:p>
        </w:tc>
        <w:tc>
          <w:tcPr>
            <w:tcW w:w="2268" w:type="dxa"/>
          </w:tcPr>
          <w:p w14:paraId="42C781B6" w14:textId="77777777" w:rsidR="00C82F10" w:rsidRDefault="00C82F10">
            <w:pPr>
              <w:pStyle w:val="TableParagraph"/>
            </w:pPr>
          </w:p>
          <w:p w14:paraId="7AC8099E" w14:textId="77777777" w:rsidR="00C82F10" w:rsidRDefault="00C82F10">
            <w:pPr>
              <w:pStyle w:val="TableParagraph"/>
            </w:pPr>
          </w:p>
          <w:p w14:paraId="6725DED1" w14:textId="77777777" w:rsidR="00C82F10" w:rsidRDefault="00C82F10">
            <w:pPr>
              <w:pStyle w:val="TableParagraph"/>
            </w:pPr>
          </w:p>
          <w:p w14:paraId="32E1F1D6" w14:textId="77777777" w:rsidR="00C82F10" w:rsidRDefault="00C82F10">
            <w:pPr>
              <w:pStyle w:val="TableParagraph"/>
            </w:pPr>
          </w:p>
          <w:p w14:paraId="21076687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3F4FCF8" w14:textId="77777777" w:rsidR="00C82F10" w:rsidRDefault="00C82F10">
            <w:pPr>
              <w:pStyle w:val="TableParagraph"/>
            </w:pPr>
          </w:p>
          <w:p w14:paraId="58998B36" w14:textId="77777777" w:rsidR="00C82F10" w:rsidRDefault="00C82F10">
            <w:pPr>
              <w:pStyle w:val="TableParagraph"/>
            </w:pPr>
          </w:p>
          <w:p w14:paraId="157E7DA6" w14:textId="77777777" w:rsidR="00C82F10" w:rsidRDefault="00C82F10">
            <w:pPr>
              <w:pStyle w:val="TableParagraph"/>
            </w:pPr>
          </w:p>
          <w:p w14:paraId="30A6F36A" w14:textId="77777777" w:rsidR="00C82F10" w:rsidRDefault="00C82F10">
            <w:pPr>
              <w:pStyle w:val="TableParagraph"/>
            </w:pPr>
          </w:p>
          <w:p w14:paraId="0FD5067F" w14:textId="77777777" w:rsidR="00C82F10" w:rsidRDefault="00C82F10">
            <w:pPr>
              <w:pStyle w:val="TableParagraph"/>
            </w:pPr>
          </w:p>
          <w:p w14:paraId="7A66F99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B81422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8D3FCEF" w14:textId="77777777" w:rsidR="00C82F10" w:rsidRDefault="00C82F10">
            <w:pPr>
              <w:pStyle w:val="TableParagraph"/>
            </w:pPr>
          </w:p>
          <w:p w14:paraId="479B0EBA" w14:textId="77777777" w:rsidR="00C82F10" w:rsidRDefault="00C82F10">
            <w:pPr>
              <w:pStyle w:val="TableParagraph"/>
            </w:pPr>
          </w:p>
          <w:p w14:paraId="2290CE5D" w14:textId="77777777" w:rsidR="00C82F10" w:rsidRDefault="00C82F10">
            <w:pPr>
              <w:pStyle w:val="TableParagraph"/>
            </w:pPr>
          </w:p>
          <w:p w14:paraId="284982A1" w14:textId="77777777" w:rsidR="00C82F10" w:rsidRDefault="00C82F10">
            <w:pPr>
              <w:pStyle w:val="TableParagraph"/>
            </w:pPr>
          </w:p>
          <w:p w14:paraId="272520D9" w14:textId="77777777" w:rsidR="00C82F10" w:rsidRDefault="00C82F10">
            <w:pPr>
              <w:pStyle w:val="TableParagraph"/>
            </w:pPr>
          </w:p>
          <w:p w14:paraId="5669EDD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8D51B41" w14:textId="77777777" w:rsidR="00C82F10" w:rsidRDefault="00000000">
            <w:pPr>
              <w:pStyle w:val="TableParagraph"/>
              <w:ind w:left="112" w:right="104"/>
              <w:jc w:val="center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1560" w:type="dxa"/>
          </w:tcPr>
          <w:p w14:paraId="62836C8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6E71756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A772318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78A3C4A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D37C44A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F7229D2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9BB1629" w14:textId="77777777" w:rsidR="00C82F10" w:rsidRDefault="00C82F10">
            <w:pPr>
              <w:pStyle w:val="TableParagraph"/>
            </w:pPr>
          </w:p>
          <w:p w14:paraId="094DF791" w14:textId="77777777" w:rsidR="00C82F10" w:rsidRDefault="00C82F10">
            <w:pPr>
              <w:pStyle w:val="TableParagraph"/>
            </w:pPr>
          </w:p>
          <w:p w14:paraId="0F1F32E5" w14:textId="77777777" w:rsidR="00C82F10" w:rsidRDefault="00C82F10">
            <w:pPr>
              <w:pStyle w:val="TableParagraph"/>
            </w:pPr>
          </w:p>
          <w:p w14:paraId="3AF03E07" w14:textId="77777777" w:rsidR="00C82F10" w:rsidRDefault="00C82F10">
            <w:pPr>
              <w:pStyle w:val="TableParagraph"/>
            </w:pPr>
          </w:p>
          <w:p w14:paraId="2D886D48" w14:textId="77777777" w:rsidR="00C82F10" w:rsidRDefault="00C82F10">
            <w:pPr>
              <w:pStyle w:val="TableParagraph"/>
            </w:pPr>
          </w:p>
          <w:p w14:paraId="65D53BB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060F682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228,000</w:t>
            </w:r>
          </w:p>
        </w:tc>
        <w:tc>
          <w:tcPr>
            <w:tcW w:w="1985" w:type="dxa"/>
          </w:tcPr>
          <w:p w14:paraId="62DDABF2" w14:textId="77777777" w:rsidR="00C82F10" w:rsidRDefault="00C82F10">
            <w:pPr>
              <w:pStyle w:val="TableParagraph"/>
            </w:pPr>
          </w:p>
          <w:p w14:paraId="6D1A5122" w14:textId="77777777" w:rsidR="00C82F10" w:rsidRDefault="00C82F10">
            <w:pPr>
              <w:pStyle w:val="TableParagraph"/>
            </w:pPr>
          </w:p>
          <w:p w14:paraId="25A7669C" w14:textId="77777777" w:rsidR="00C82F10" w:rsidRDefault="00C82F10">
            <w:pPr>
              <w:pStyle w:val="TableParagraph"/>
            </w:pPr>
          </w:p>
          <w:p w14:paraId="22183FD2" w14:textId="77777777" w:rsidR="00C82F10" w:rsidRDefault="00000000">
            <w:pPr>
              <w:pStyle w:val="TableParagraph"/>
              <w:spacing w:before="161" w:line="321" w:lineRule="auto"/>
              <w:ind w:left="124" w:right="114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Սեղմակի ծայրային կափարիչ 2/DN50 (TC 64) դյույմ</w:t>
            </w:r>
          </w:p>
        </w:tc>
      </w:tr>
      <w:tr w:rsidR="00C82F10" w14:paraId="398100C5" w14:textId="77777777">
        <w:trPr>
          <w:trHeight w:val="3239"/>
        </w:trPr>
        <w:tc>
          <w:tcPr>
            <w:tcW w:w="751" w:type="dxa"/>
          </w:tcPr>
          <w:p w14:paraId="3943376A" w14:textId="77777777" w:rsidR="00C82F10" w:rsidRDefault="00C82F10">
            <w:pPr>
              <w:pStyle w:val="TableParagraph"/>
            </w:pPr>
          </w:p>
          <w:p w14:paraId="62B1A6A3" w14:textId="77777777" w:rsidR="00C82F10" w:rsidRDefault="00C82F10">
            <w:pPr>
              <w:pStyle w:val="TableParagraph"/>
            </w:pPr>
          </w:p>
          <w:p w14:paraId="54529FD8" w14:textId="77777777" w:rsidR="00C82F10" w:rsidRDefault="00C82F10">
            <w:pPr>
              <w:pStyle w:val="TableParagraph"/>
            </w:pPr>
          </w:p>
          <w:p w14:paraId="00CAF924" w14:textId="77777777" w:rsidR="00C82F10" w:rsidRDefault="00C82F10">
            <w:pPr>
              <w:pStyle w:val="TableParagraph"/>
            </w:pPr>
          </w:p>
          <w:p w14:paraId="05C47B20" w14:textId="77777777" w:rsidR="00C82F10" w:rsidRDefault="00C82F10">
            <w:pPr>
              <w:pStyle w:val="TableParagraph"/>
            </w:pPr>
          </w:p>
          <w:p w14:paraId="5DB4321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4F1D1C2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183.</w:t>
            </w:r>
          </w:p>
        </w:tc>
        <w:tc>
          <w:tcPr>
            <w:tcW w:w="1711" w:type="dxa"/>
          </w:tcPr>
          <w:p w14:paraId="2C08EBAD" w14:textId="77777777" w:rsidR="00C82F10" w:rsidRDefault="00C82F10">
            <w:pPr>
              <w:pStyle w:val="TableParagraph"/>
            </w:pPr>
          </w:p>
          <w:p w14:paraId="6D460A69" w14:textId="77777777" w:rsidR="00C82F10" w:rsidRDefault="00C82F10">
            <w:pPr>
              <w:pStyle w:val="TableParagraph"/>
            </w:pPr>
          </w:p>
          <w:p w14:paraId="330A51AF" w14:textId="77777777" w:rsidR="00C82F10" w:rsidRDefault="00C82F10">
            <w:pPr>
              <w:pStyle w:val="TableParagraph"/>
            </w:pPr>
          </w:p>
          <w:p w14:paraId="2DEC8403" w14:textId="77777777" w:rsidR="00C82F10" w:rsidRDefault="00C82F10">
            <w:pPr>
              <w:pStyle w:val="TableParagraph"/>
            </w:pPr>
          </w:p>
          <w:p w14:paraId="65912DF8" w14:textId="77777777" w:rsidR="00C82F10" w:rsidRDefault="00C82F10">
            <w:pPr>
              <w:pStyle w:val="TableParagraph"/>
            </w:pPr>
          </w:p>
          <w:p w14:paraId="0D9D7CD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DCB9767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7307998009</w:t>
            </w:r>
          </w:p>
        </w:tc>
        <w:tc>
          <w:tcPr>
            <w:tcW w:w="1927" w:type="dxa"/>
          </w:tcPr>
          <w:p w14:paraId="367C2CF3" w14:textId="77777777" w:rsidR="00C82F10" w:rsidRDefault="00C82F10">
            <w:pPr>
              <w:pStyle w:val="TableParagraph"/>
            </w:pPr>
          </w:p>
          <w:p w14:paraId="54D53AB8" w14:textId="77777777" w:rsidR="00C82F10" w:rsidRDefault="00C82F10">
            <w:pPr>
              <w:pStyle w:val="TableParagraph"/>
            </w:pPr>
          </w:p>
          <w:p w14:paraId="133A99E3" w14:textId="77777777" w:rsidR="00C82F10" w:rsidRDefault="00C82F10">
            <w:pPr>
              <w:pStyle w:val="TableParagraph"/>
            </w:pPr>
          </w:p>
          <w:p w14:paraId="4A2E424D" w14:textId="77777777" w:rsidR="00C82F10" w:rsidRDefault="00C82F10">
            <w:pPr>
              <w:pStyle w:val="TableParagraph"/>
            </w:pPr>
          </w:p>
          <w:p w14:paraId="6BB25D96" w14:textId="77777777" w:rsidR="00C82F10" w:rsidRDefault="00000000">
            <w:pPr>
              <w:pStyle w:val="TableParagraph"/>
              <w:spacing w:before="148" w:line="304" w:lineRule="auto"/>
              <w:ind w:left="208" w:right="196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end cap 2.5</w:t>
            </w:r>
            <w:r>
              <w:rPr>
                <w:rFonts w:ascii="SimSun" w:eastAsia="SimSun" w:hint="eastAsia"/>
                <w:w w:val="105"/>
                <w:sz w:val="21"/>
              </w:rPr>
              <w:t>（</w:t>
            </w:r>
            <w:r>
              <w:rPr>
                <w:rFonts w:ascii="SimSun" w:eastAsia="SimSun" w:hint="eastAsia"/>
                <w:spacing w:val="-4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TC 77.5</w:t>
            </w:r>
            <w:r>
              <w:rPr>
                <w:rFonts w:ascii="SimSun" w:eastAsia="SimSun" w:hint="eastAsia"/>
                <w:w w:val="105"/>
                <w:sz w:val="21"/>
              </w:rPr>
              <w:t xml:space="preserve">） </w:t>
            </w: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</w:tcPr>
          <w:p w14:paraId="34BD26A0" w14:textId="77777777" w:rsidR="00C82F10" w:rsidRDefault="00C82F10">
            <w:pPr>
              <w:pStyle w:val="TableParagraph"/>
            </w:pPr>
          </w:p>
          <w:p w14:paraId="577F8797" w14:textId="77777777" w:rsidR="00C82F10" w:rsidRDefault="00C82F10">
            <w:pPr>
              <w:pStyle w:val="TableParagraph"/>
            </w:pPr>
          </w:p>
          <w:p w14:paraId="52817FED" w14:textId="77777777" w:rsidR="00C82F10" w:rsidRDefault="00C82F10">
            <w:pPr>
              <w:pStyle w:val="TableParagraph"/>
            </w:pPr>
          </w:p>
          <w:p w14:paraId="4D15794B" w14:textId="77777777" w:rsidR="00C82F10" w:rsidRDefault="00C82F10">
            <w:pPr>
              <w:pStyle w:val="TableParagraph"/>
            </w:pPr>
          </w:p>
          <w:p w14:paraId="4BDB160D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EE9C877" w14:textId="77777777" w:rsidR="00C82F10" w:rsidRDefault="00C82F10">
            <w:pPr>
              <w:pStyle w:val="TableParagraph"/>
            </w:pPr>
          </w:p>
          <w:p w14:paraId="59BC4B9B" w14:textId="77777777" w:rsidR="00C82F10" w:rsidRDefault="00C82F10">
            <w:pPr>
              <w:pStyle w:val="TableParagraph"/>
            </w:pPr>
          </w:p>
          <w:p w14:paraId="27AD5300" w14:textId="77777777" w:rsidR="00C82F10" w:rsidRDefault="00C82F10">
            <w:pPr>
              <w:pStyle w:val="TableParagraph"/>
            </w:pPr>
          </w:p>
          <w:p w14:paraId="3F55EABC" w14:textId="77777777" w:rsidR="00C82F10" w:rsidRDefault="00C82F10">
            <w:pPr>
              <w:pStyle w:val="TableParagraph"/>
            </w:pPr>
          </w:p>
          <w:p w14:paraId="5E1B0FED" w14:textId="77777777" w:rsidR="00C82F10" w:rsidRDefault="00C82F10">
            <w:pPr>
              <w:pStyle w:val="TableParagraph"/>
            </w:pPr>
          </w:p>
          <w:p w14:paraId="4F3EEAF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BC7CBF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AE9515E" w14:textId="77777777" w:rsidR="00C82F10" w:rsidRDefault="00C82F10">
            <w:pPr>
              <w:pStyle w:val="TableParagraph"/>
            </w:pPr>
          </w:p>
          <w:p w14:paraId="63E386A5" w14:textId="77777777" w:rsidR="00C82F10" w:rsidRDefault="00C82F10">
            <w:pPr>
              <w:pStyle w:val="TableParagraph"/>
            </w:pPr>
          </w:p>
          <w:p w14:paraId="2AB15FC1" w14:textId="77777777" w:rsidR="00C82F10" w:rsidRDefault="00C82F10">
            <w:pPr>
              <w:pStyle w:val="TableParagraph"/>
            </w:pPr>
          </w:p>
          <w:p w14:paraId="71B33398" w14:textId="77777777" w:rsidR="00C82F10" w:rsidRDefault="00C82F10">
            <w:pPr>
              <w:pStyle w:val="TableParagraph"/>
            </w:pPr>
          </w:p>
          <w:p w14:paraId="02CF4F2D" w14:textId="77777777" w:rsidR="00C82F10" w:rsidRDefault="00C82F10">
            <w:pPr>
              <w:pStyle w:val="TableParagraph"/>
            </w:pPr>
          </w:p>
          <w:p w14:paraId="661D15B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4D5DE74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63</w:t>
            </w:r>
          </w:p>
        </w:tc>
        <w:tc>
          <w:tcPr>
            <w:tcW w:w="1560" w:type="dxa"/>
          </w:tcPr>
          <w:p w14:paraId="1BC3C6A2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0A7FB0F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7574FDC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B9F637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CB8B7EE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5751987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8611174" w14:textId="77777777" w:rsidR="00C82F10" w:rsidRDefault="00C82F10">
            <w:pPr>
              <w:pStyle w:val="TableParagraph"/>
            </w:pPr>
          </w:p>
          <w:p w14:paraId="3EE77EEF" w14:textId="77777777" w:rsidR="00C82F10" w:rsidRDefault="00C82F10">
            <w:pPr>
              <w:pStyle w:val="TableParagraph"/>
            </w:pPr>
          </w:p>
          <w:p w14:paraId="51FD70F6" w14:textId="77777777" w:rsidR="00C82F10" w:rsidRDefault="00C82F10">
            <w:pPr>
              <w:pStyle w:val="TableParagraph"/>
            </w:pPr>
          </w:p>
          <w:p w14:paraId="02E37AEB" w14:textId="77777777" w:rsidR="00C82F10" w:rsidRDefault="00C82F10">
            <w:pPr>
              <w:pStyle w:val="TableParagraph"/>
            </w:pPr>
          </w:p>
          <w:p w14:paraId="6BEF2BE9" w14:textId="77777777" w:rsidR="00C82F10" w:rsidRDefault="00C82F10">
            <w:pPr>
              <w:pStyle w:val="TableParagraph"/>
            </w:pPr>
          </w:p>
          <w:p w14:paraId="51747FB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D55240A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308,400</w:t>
            </w:r>
          </w:p>
        </w:tc>
        <w:tc>
          <w:tcPr>
            <w:tcW w:w="1985" w:type="dxa"/>
          </w:tcPr>
          <w:p w14:paraId="46547E2E" w14:textId="77777777" w:rsidR="00C82F10" w:rsidRDefault="00C82F10">
            <w:pPr>
              <w:pStyle w:val="TableParagraph"/>
            </w:pPr>
          </w:p>
          <w:p w14:paraId="32798FF1" w14:textId="77777777" w:rsidR="00C82F10" w:rsidRDefault="00C82F10">
            <w:pPr>
              <w:pStyle w:val="TableParagraph"/>
            </w:pPr>
          </w:p>
          <w:p w14:paraId="7C93D33C" w14:textId="77777777" w:rsidR="00C82F10" w:rsidRDefault="00C82F10">
            <w:pPr>
              <w:pStyle w:val="TableParagraph"/>
            </w:pPr>
          </w:p>
          <w:p w14:paraId="4E1B97F6" w14:textId="77777777" w:rsidR="00C82F10" w:rsidRDefault="00000000">
            <w:pPr>
              <w:pStyle w:val="TableParagraph"/>
              <w:spacing w:before="158" w:line="324" w:lineRule="auto"/>
              <w:ind w:left="340" w:right="328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Սեղմակի ծայրային կափարիչ 2.5</w:t>
            </w:r>
          </w:p>
          <w:p w14:paraId="13A19941" w14:textId="77777777" w:rsidR="00C82F10" w:rsidRDefault="00000000">
            <w:pPr>
              <w:pStyle w:val="TableParagraph"/>
              <w:spacing w:line="235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(TC 77.5) դյույմ</w:t>
            </w:r>
          </w:p>
        </w:tc>
      </w:tr>
      <w:tr w:rsidR="00C82F10" w14:paraId="4CDDC162" w14:textId="77777777">
        <w:trPr>
          <w:trHeight w:val="1945"/>
        </w:trPr>
        <w:tc>
          <w:tcPr>
            <w:tcW w:w="751" w:type="dxa"/>
          </w:tcPr>
          <w:p w14:paraId="25075B36" w14:textId="77777777" w:rsidR="00C82F10" w:rsidRDefault="00C82F10">
            <w:pPr>
              <w:pStyle w:val="TableParagraph"/>
            </w:pPr>
          </w:p>
          <w:p w14:paraId="2642F1B2" w14:textId="77777777" w:rsidR="00C82F10" w:rsidRDefault="00C82F10">
            <w:pPr>
              <w:pStyle w:val="TableParagraph"/>
            </w:pPr>
          </w:p>
          <w:p w14:paraId="713F13A6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BE1CD47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184.</w:t>
            </w:r>
          </w:p>
        </w:tc>
        <w:tc>
          <w:tcPr>
            <w:tcW w:w="1711" w:type="dxa"/>
          </w:tcPr>
          <w:p w14:paraId="408CEDF1" w14:textId="77777777" w:rsidR="00C82F10" w:rsidRDefault="00C82F10">
            <w:pPr>
              <w:pStyle w:val="TableParagraph"/>
            </w:pPr>
          </w:p>
          <w:p w14:paraId="79910586" w14:textId="77777777" w:rsidR="00C82F10" w:rsidRDefault="00C82F10">
            <w:pPr>
              <w:pStyle w:val="TableParagraph"/>
            </w:pPr>
          </w:p>
          <w:p w14:paraId="4B8DD0C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A8E4552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7307998009</w:t>
            </w:r>
          </w:p>
        </w:tc>
        <w:tc>
          <w:tcPr>
            <w:tcW w:w="1927" w:type="dxa"/>
          </w:tcPr>
          <w:p w14:paraId="5F062005" w14:textId="77777777" w:rsidR="00C82F10" w:rsidRDefault="00C82F10">
            <w:pPr>
              <w:pStyle w:val="TableParagraph"/>
            </w:pPr>
          </w:p>
          <w:p w14:paraId="090759BA" w14:textId="77777777" w:rsidR="00C82F10" w:rsidRDefault="00C82F10">
            <w:pPr>
              <w:pStyle w:val="TableParagraph"/>
              <w:spacing w:before="5"/>
            </w:pPr>
          </w:p>
          <w:p w14:paraId="7A09FC59" w14:textId="77777777" w:rsidR="00C82F10" w:rsidRDefault="00000000">
            <w:pPr>
              <w:pStyle w:val="TableParagraph"/>
              <w:spacing w:line="321" w:lineRule="auto"/>
              <w:ind w:left="132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Clamp end cap 4/DN100</w:t>
            </w:r>
          </w:p>
          <w:p w14:paraId="6C22E2FB" w14:textId="77777777" w:rsidR="00C82F10" w:rsidRDefault="00000000">
            <w:pPr>
              <w:pStyle w:val="TableParagraph"/>
              <w:spacing w:line="256" w:lineRule="exact"/>
              <w:ind w:left="100" w:right="85"/>
              <w:jc w:val="center"/>
              <w:rPr>
                <w:sz w:val="21"/>
              </w:rPr>
            </w:pPr>
            <w:r>
              <w:rPr>
                <w:rFonts w:ascii="SimSun" w:eastAsia="SimSun" w:hint="eastAsia"/>
                <w:sz w:val="21"/>
              </w:rPr>
              <w:t>（</w:t>
            </w:r>
            <w:r>
              <w:rPr>
                <w:rFonts w:ascii="SimSun" w:eastAsia="SimSun" w:hint="eastAsia"/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TC 119</w:t>
            </w:r>
            <w:r>
              <w:rPr>
                <w:rFonts w:ascii="SimSun" w:eastAsia="SimSun" w:hint="eastAsia"/>
                <w:sz w:val="21"/>
              </w:rPr>
              <w:t>）</w:t>
            </w:r>
            <w:r>
              <w:rPr>
                <w:rFonts w:ascii="SimSun" w:eastAsia="SimSun" w:hint="eastAsia"/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INCH</w:t>
            </w:r>
          </w:p>
        </w:tc>
        <w:tc>
          <w:tcPr>
            <w:tcW w:w="2268" w:type="dxa"/>
          </w:tcPr>
          <w:p w14:paraId="116AB2BE" w14:textId="77777777" w:rsidR="00C82F10" w:rsidRDefault="00C82F10">
            <w:pPr>
              <w:pStyle w:val="TableParagraph"/>
            </w:pPr>
          </w:p>
          <w:p w14:paraId="4557EABB" w14:textId="77777777" w:rsidR="00C82F10" w:rsidRDefault="00C82F10">
            <w:pPr>
              <w:pStyle w:val="TableParagraph"/>
              <w:spacing w:before="8"/>
            </w:pPr>
          </w:p>
          <w:p w14:paraId="58D4DB41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8EC25DA" w14:textId="77777777" w:rsidR="00C82F10" w:rsidRDefault="00C82F10">
            <w:pPr>
              <w:pStyle w:val="TableParagraph"/>
            </w:pPr>
          </w:p>
          <w:p w14:paraId="167502DA" w14:textId="77777777" w:rsidR="00C82F10" w:rsidRDefault="00C82F10">
            <w:pPr>
              <w:pStyle w:val="TableParagraph"/>
            </w:pPr>
          </w:p>
          <w:p w14:paraId="21FB12FB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813D9F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C9E783A" w14:textId="77777777" w:rsidR="00C82F10" w:rsidRDefault="00C82F10">
            <w:pPr>
              <w:pStyle w:val="TableParagraph"/>
            </w:pPr>
          </w:p>
          <w:p w14:paraId="1677478D" w14:textId="77777777" w:rsidR="00C82F10" w:rsidRDefault="00C82F10">
            <w:pPr>
              <w:pStyle w:val="TableParagraph"/>
            </w:pPr>
          </w:p>
          <w:p w14:paraId="7900B713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B7C3F5A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62</w:t>
            </w:r>
          </w:p>
        </w:tc>
        <w:tc>
          <w:tcPr>
            <w:tcW w:w="1560" w:type="dxa"/>
          </w:tcPr>
          <w:p w14:paraId="58972574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3984B11A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328B03B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1A1B6CF0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292EEFA8" w14:textId="77777777" w:rsidR="00C82F10" w:rsidRDefault="00C82F10">
            <w:pPr>
              <w:pStyle w:val="TableParagraph"/>
            </w:pPr>
          </w:p>
          <w:p w14:paraId="08ACC9EA" w14:textId="77777777" w:rsidR="00C82F10" w:rsidRDefault="00C82F10">
            <w:pPr>
              <w:pStyle w:val="TableParagraph"/>
            </w:pPr>
          </w:p>
          <w:p w14:paraId="67CACD3A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A302540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254,800</w:t>
            </w:r>
          </w:p>
        </w:tc>
        <w:tc>
          <w:tcPr>
            <w:tcW w:w="1985" w:type="dxa"/>
          </w:tcPr>
          <w:p w14:paraId="5411F9C4" w14:textId="77777777" w:rsidR="00C82F10" w:rsidRDefault="00000000">
            <w:pPr>
              <w:pStyle w:val="TableParagraph"/>
              <w:spacing w:before="108" w:line="324" w:lineRule="auto"/>
              <w:ind w:left="172" w:right="162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Սեղմակի ծայրային կափարիչ 4/DN100</w:t>
            </w:r>
            <w:r>
              <w:rPr>
                <w:spacing w:val="-2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(TC</w:t>
            </w:r>
            <w:r>
              <w:rPr>
                <w:spacing w:val="-2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119)</w:t>
            </w:r>
          </w:p>
          <w:p w14:paraId="50A7B529" w14:textId="77777777" w:rsidR="00C82F10" w:rsidRDefault="00000000">
            <w:pPr>
              <w:pStyle w:val="TableParagraph"/>
              <w:spacing w:line="233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</w:tbl>
    <w:p w14:paraId="72509E1F" w14:textId="77777777" w:rsidR="00C82F10" w:rsidRDefault="00C82F10">
      <w:pPr>
        <w:spacing w:line="233" w:lineRule="exact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9CEFD15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B4E3CA5" w14:textId="77777777">
        <w:trPr>
          <w:trHeight w:val="308"/>
        </w:trPr>
        <w:tc>
          <w:tcPr>
            <w:tcW w:w="751" w:type="dxa"/>
            <w:vMerge w:val="restart"/>
          </w:tcPr>
          <w:p w14:paraId="34CFBE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20D7DD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144CAF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D0455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0A459F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2C04FC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48E616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45AFB601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00E620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1771FE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BF222FF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537943C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E2AADA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653EAC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C62C6B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46DF5A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976EB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385EA9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9467B0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35AB32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9981F36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0D13ADFF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13357C5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5EEBD4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2E08A8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B2E9A2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5DBDC5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EA02B3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A635A5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064C6EB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530064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E6CC022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35191DD2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4706DAB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D01787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C77733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D8B630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76345A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675164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4E3809F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6CA38C4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6F08B5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51EAE7E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7CFC853B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F99D9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C3915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4FADD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70466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EEAD9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2A2B8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78D0B46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8F6512C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C94EF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8B619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6B7C25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E902A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CA03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FE514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510E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AADE7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A2B0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5C5F46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ABFEDE7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01678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273D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ED8F092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73868E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C1896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64961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3711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39A1D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7035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B8EC09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A441026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02C7D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E35FA4" w14:textId="77777777" w:rsidR="00C82F10" w:rsidRDefault="00000000">
            <w:pPr>
              <w:pStyle w:val="TableParagraph"/>
              <w:spacing w:before="119" w:line="226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 ուղղությամբ</w:t>
            </w:r>
          </w:p>
        </w:tc>
      </w:tr>
      <w:tr w:rsidR="00C82F10" w14:paraId="31418463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3391CA49" w14:textId="77777777" w:rsidR="00C82F10" w:rsidRDefault="00C82F10">
            <w:pPr>
              <w:pStyle w:val="TableParagraph"/>
            </w:pPr>
          </w:p>
          <w:p w14:paraId="7B0A23AA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F072618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04D51F1" w14:textId="77777777" w:rsidR="00C82F10" w:rsidRDefault="00C82F10">
            <w:pPr>
              <w:pStyle w:val="TableParagraph"/>
            </w:pPr>
          </w:p>
          <w:p w14:paraId="114D619F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0A6C6C9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924E56F" w14:textId="77777777" w:rsidR="00C82F10" w:rsidRDefault="00000000">
            <w:pPr>
              <w:pStyle w:val="TableParagraph"/>
              <w:spacing w:before="159" w:line="321" w:lineRule="auto"/>
              <w:ind w:left="132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 way equal cross with clamp end 1/2"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82BA0E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285FC4" w14:textId="77777777" w:rsidR="00C82F10" w:rsidRDefault="00C82F10">
            <w:pPr>
              <w:pStyle w:val="TableParagraph"/>
            </w:pPr>
          </w:p>
          <w:p w14:paraId="60EE89EA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A2DBA3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74C97A9" w14:textId="77777777" w:rsidR="00C82F10" w:rsidRDefault="00C82F10">
            <w:pPr>
              <w:pStyle w:val="TableParagraph"/>
            </w:pPr>
          </w:p>
          <w:p w14:paraId="2062E82B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D716ED3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B546C7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C692DFC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A1619C1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5CE6C8AB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CAD33DF" w14:textId="77777777" w:rsidR="00C82F10" w:rsidRDefault="00C82F10">
            <w:pPr>
              <w:pStyle w:val="TableParagraph"/>
            </w:pPr>
          </w:p>
          <w:p w14:paraId="3BABAD21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41DB0E4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153,920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17F5DE" w14:textId="77777777" w:rsidR="00C82F10" w:rsidRDefault="00000000">
            <w:pPr>
              <w:pStyle w:val="TableParagraph"/>
              <w:spacing w:before="78" w:line="324" w:lineRule="auto"/>
              <w:ind w:left="179" w:right="16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հավասար խաչաձև լար՝ սեղմակի ծայրով</w:t>
            </w:r>
          </w:p>
          <w:p w14:paraId="2C4013BA" w14:textId="77777777" w:rsidR="00C82F10" w:rsidRDefault="00000000">
            <w:pPr>
              <w:pStyle w:val="TableParagraph"/>
              <w:spacing w:line="220" w:lineRule="exact"/>
              <w:ind w:left="111" w:right="104"/>
              <w:jc w:val="center"/>
              <w:rPr>
                <w:sz w:val="21"/>
              </w:rPr>
            </w:pPr>
            <w:r>
              <w:rPr>
                <w:sz w:val="21"/>
              </w:rPr>
              <w:t>1/2" 3A</w:t>
            </w:r>
          </w:p>
        </w:tc>
      </w:tr>
      <w:tr w:rsidR="00C82F10" w14:paraId="1E79CD76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39809E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64151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2D539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17DF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3E2D3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FCD48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6C1BC8" w14:textId="77777777" w:rsidR="00C82F10" w:rsidRDefault="00000000">
            <w:pPr>
              <w:pStyle w:val="TableParagraph"/>
              <w:spacing w:line="238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B728639" w14:textId="77777777" w:rsidR="00C82F10" w:rsidRDefault="00000000">
            <w:pPr>
              <w:pStyle w:val="TableParagraph"/>
              <w:spacing w:line="238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39405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B297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54C37F8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41CBF4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864E5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1CD10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0547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C9A18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E996A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94271E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AD9618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263FB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B9DC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A87CC84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680C04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011BF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3DB5B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153CD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6EF02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A4990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336F45E" w14:textId="77777777" w:rsidR="00C82F10" w:rsidRDefault="00000000">
            <w:pPr>
              <w:pStyle w:val="TableParagraph"/>
              <w:spacing w:before="38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E49638C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07CC6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DCC1D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E1B17C8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6BDD2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B3A82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EBFC6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E2760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79F71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AD35A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93C2B64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45978FD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7835D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5AE63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55A6BEA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06C2B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0D256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03BB1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0E8D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5650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45618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EDB4AE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B395817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1F565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39AA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58950AE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08EACA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2541B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FA611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E855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1B16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63EB4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A79A4A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ED6B923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894C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4E93D0" w14:textId="77777777" w:rsidR="00C82F10" w:rsidRDefault="00000000">
            <w:pPr>
              <w:pStyle w:val="TableParagraph"/>
              <w:spacing w:before="119" w:line="226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 ուղղությամբ</w:t>
            </w:r>
          </w:p>
        </w:tc>
      </w:tr>
      <w:tr w:rsidR="00C82F10" w14:paraId="1985DEA4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1FE8ECF1" w14:textId="77777777" w:rsidR="00C82F10" w:rsidRDefault="00C82F10">
            <w:pPr>
              <w:pStyle w:val="TableParagraph"/>
            </w:pPr>
          </w:p>
          <w:p w14:paraId="45D6A933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5725E696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40BF942" w14:textId="77777777" w:rsidR="00C82F10" w:rsidRDefault="00C82F10">
            <w:pPr>
              <w:pStyle w:val="TableParagraph"/>
            </w:pPr>
          </w:p>
          <w:p w14:paraId="3A6640FA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7FD79527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C81ED4F" w14:textId="77777777" w:rsidR="00C82F10" w:rsidRDefault="00000000">
            <w:pPr>
              <w:pStyle w:val="TableParagraph"/>
              <w:spacing w:before="157" w:line="321" w:lineRule="auto"/>
              <w:ind w:left="132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 way equal cross with clamp end 3/4"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79B827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9AA2CF" w14:textId="77777777" w:rsidR="00C82F10" w:rsidRDefault="00C82F10">
            <w:pPr>
              <w:pStyle w:val="TableParagraph"/>
            </w:pPr>
          </w:p>
          <w:p w14:paraId="6664B5BD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409D0BF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3E20489" w14:textId="77777777" w:rsidR="00C82F10" w:rsidRDefault="00C82F10">
            <w:pPr>
              <w:pStyle w:val="TableParagraph"/>
            </w:pPr>
          </w:p>
          <w:p w14:paraId="70D4DFDF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19D61A1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B71B73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4A5134B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BE222A6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D5824A1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98204BD" w14:textId="77777777" w:rsidR="00C82F10" w:rsidRDefault="00C82F10">
            <w:pPr>
              <w:pStyle w:val="TableParagraph"/>
            </w:pPr>
          </w:p>
          <w:p w14:paraId="7BFC8EBD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22FCDED3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155,840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FD095C" w14:textId="77777777" w:rsidR="00C82F10" w:rsidRDefault="00000000">
            <w:pPr>
              <w:pStyle w:val="TableParagraph"/>
              <w:spacing w:before="78" w:line="321" w:lineRule="auto"/>
              <w:ind w:left="179" w:right="16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հավասար խաչաձև՝ սեղմակի ծայրով</w:t>
            </w:r>
          </w:p>
          <w:p w14:paraId="5B5CFDEA" w14:textId="77777777" w:rsidR="00C82F10" w:rsidRDefault="00000000">
            <w:pPr>
              <w:pStyle w:val="TableParagraph"/>
              <w:spacing w:line="226" w:lineRule="exact"/>
              <w:ind w:left="114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3/4" 3A</w:t>
            </w:r>
          </w:p>
        </w:tc>
      </w:tr>
      <w:tr w:rsidR="00C82F10" w14:paraId="0CB19B03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3FBAEA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0D1A7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61404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EBB6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5D81E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F272C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F0C7B1" w14:textId="77777777" w:rsidR="00C82F10" w:rsidRDefault="00000000">
            <w:pPr>
              <w:pStyle w:val="TableParagraph"/>
              <w:spacing w:line="239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C29ADFC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0490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3537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6825911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4947B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F43C3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5BA84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7EFE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5F3E2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8409F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2CDED7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E6D8D9D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BDE79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EE06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372FE1B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519F82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F537C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0CECD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8BD89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A3FC7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BCA36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79550A7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643E4AB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5A851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54502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B0F1736" w14:textId="77777777">
        <w:trPr>
          <w:trHeight w:val="354"/>
        </w:trPr>
        <w:tc>
          <w:tcPr>
            <w:tcW w:w="751" w:type="dxa"/>
            <w:tcBorders>
              <w:bottom w:val="nil"/>
            </w:tcBorders>
          </w:tcPr>
          <w:p w14:paraId="3D8B0A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A1FCA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09A8C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40E4C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38EE2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B85C1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54B6730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8C26C03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5B685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6202A9A" w14:textId="77777777" w:rsidR="00C82F10" w:rsidRDefault="00000000">
            <w:pPr>
              <w:pStyle w:val="TableParagraph"/>
              <w:spacing w:before="108" w:line="226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 ուղղությամբ</w:t>
            </w:r>
          </w:p>
        </w:tc>
      </w:tr>
      <w:tr w:rsidR="00C82F10" w14:paraId="6A21A614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2CFA2E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C7CA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FB27005" w14:textId="77777777" w:rsidR="00C82F10" w:rsidRDefault="00000000">
            <w:pPr>
              <w:pStyle w:val="TableParagraph"/>
              <w:spacing w:line="238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 way equal cross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803FC5" w14:textId="77777777" w:rsidR="00C82F10" w:rsidRDefault="00000000">
            <w:pPr>
              <w:pStyle w:val="TableParagraph"/>
              <w:spacing w:line="238" w:lineRule="exact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21B14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3F8D0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B58911E" w14:textId="77777777" w:rsidR="00C82F10" w:rsidRDefault="00000000">
            <w:pPr>
              <w:pStyle w:val="TableParagraph"/>
              <w:spacing w:line="238" w:lineRule="exact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C3FC25" w14:textId="77777777" w:rsidR="00C82F10" w:rsidRDefault="00000000">
            <w:pPr>
              <w:pStyle w:val="TableParagraph"/>
              <w:spacing w:line="238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CAD05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C7A56A" w14:textId="77777777" w:rsidR="00C82F10" w:rsidRDefault="00000000">
            <w:pPr>
              <w:pStyle w:val="TableParagraph"/>
              <w:spacing w:before="80" w:line="225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հավասար</w:t>
            </w:r>
          </w:p>
        </w:tc>
      </w:tr>
      <w:tr w:rsidR="00C82F10" w14:paraId="3FFB893D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7ED2D8D" w14:textId="77777777" w:rsidR="00C82F10" w:rsidRDefault="00000000">
            <w:pPr>
              <w:pStyle w:val="TableParagraph"/>
              <w:spacing w:line="237" w:lineRule="exact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0F93D5C" w14:textId="77777777" w:rsidR="00C82F10" w:rsidRDefault="00000000">
            <w:pPr>
              <w:pStyle w:val="TableParagraph"/>
              <w:spacing w:line="237" w:lineRule="exact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4B3C2AD" w14:textId="77777777" w:rsidR="00C82F10" w:rsidRDefault="00000000">
            <w:pPr>
              <w:pStyle w:val="TableParagraph"/>
              <w:spacing w:line="237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with clamp end 1"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400890" w14:textId="77777777" w:rsidR="00C82F10" w:rsidRDefault="00000000">
            <w:pPr>
              <w:pStyle w:val="TableParagraph"/>
              <w:spacing w:line="237" w:lineRule="exact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6957279" w14:textId="77777777" w:rsidR="00C82F10" w:rsidRDefault="00000000">
            <w:pPr>
              <w:pStyle w:val="TableParagraph"/>
              <w:spacing w:line="237" w:lineRule="exact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557708" w14:textId="77777777" w:rsidR="00C82F10" w:rsidRDefault="00000000">
            <w:pPr>
              <w:pStyle w:val="TableParagraph"/>
              <w:spacing w:line="237" w:lineRule="exact"/>
              <w:ind w:left="9"/>
              <w:jc w:val="center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C43709" w14:textId="77777777" w:rsidR="00C82F10" w:rsidRDefault="00000000">
            <w:pPr>
              <w:pStyle w:val="TableParagraph"/>
              <w:spacing w:line="23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8038E6" w14:textId="77777777" w:rsidR="00C82F10" w:rsidRDefault="00000000">
            <w:pPr>
              <w:pStyle w:val="TableParagraph"/>
              <w:spacing w:line="23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13A74C" w14:textId="77777777" w:rsidR="00C82F10" w:rsidRDefault="00000000">
            <w:pPr>
              <w:pStyle w:val="TableParagraph"/>
              <w:spacing w:line="237" w:lineRule="exact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169,120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05DCFD" w14:textId="77777777" w:rsidR="00C82F10" w:rsidRDefault="00000000">
            <w:pPr>
              <w:pStyle w:val="TableParagraph"/>
              <w:spacing w:before="79" w:line="225" w:lineRule="exact"/>
              <w:ind w:left="71" w:right="6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խաչաձև՝ սեղմիչի</w:t>
            </w:r>
          </w:p>
        </w:tc>
      </w:tr>
      <w:tr w:rsidR="00C82F10" w14:paraId="6BA4550C" w14:textId="77777777">
        <w:trPr>
          <w:trHeight w:val="322"/>
        </w:trPr>
        <w:tc>
          <w:tcPr>
            <w:tcW w:w="751" w:type="dxa"/>
            <w:tcBorders>
              <w:top w:val="nil"/>
              <w:bottom w:val="nil"/>
            </w:tcBorders>
          </w:tcPr>
          <w:p w14:paraId="2FCCAC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A11AE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36CA220" w14:textId="77777777" w:rsidR="00C82F10" w:rsidRDefault="00000000">
            <w:pPr>
              <w:pStyle w:val="TableParagraph"/>
              <w:spacing w:line="237" w:lineRule="exact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949EC9" w14:textId="77777777" w:rsidR="00C82F10" w:rsidRDefault="00000000">
            <w:pPr>
              <w:pStyle w:val="TableParagraph"/>
              <w:spacing w:line="237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59C53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4C42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9F0F93" w14:textId="77777777" w:rsidR="00C82F10" w:rsidRDefault="00000000">
            <w:pPr>
              <w:pStyle w:val="TableParagraph"/>
              <w:spacing w:line="237" w:lineRule="exact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A25384A" w14:textId="77777777" w:rsidR="00C82F10" w:rsidRDefault="00000000">
            <w:pPr>
              <w:pStyle w:val="TableParagraph"/>
              <w:spacing w:line="237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0ED70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FF2E6A" w14:textId="77777777" w:rsidR="00C82F10" w:rsidRDefault="00000000">
            <w:pPr>
              <w:pStyle w:val="TableParagraph"/>
              <w:spacing w:before="77" w:line="226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ծայրով 1" 3A</w:t>
            </w:r>
          </w:p>
        </w:tc>
      </w:tr>
      <w:tr w:rsidR="00C82F10" w14:paraId="02696D36" w14:textId="77777777">
        <w:trPr>
          <w:trHeight w:val="295"/>
        </w:trPr>
        <w:tc>
          <w:tcPr>
            <w:tcW w:w="751" w:type="dxa"/>
            <w:tcBorders>
              <w:top w:val="nil"/>
            </w:tcBorders>
          </w:tcPr>
          <w:p w14:paraId="1A5FB0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3F28A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AC24E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B3A3D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44498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69867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FD084D7" w14:textId="77777777" w:rsidR="00C82F10" w:rsidRDefault="00000000">
            <w:pPr>
              <w:pStyle w:val="TableParagraph"/>
              <w:spacing w:line="238" w:lineRule="exact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2D851B60" w14:textId="77777777" w:rsidR="00C82F10" w:rsidRDefault="00000000">
            <w:pPr>
              <w:pStyle w:val="TableParagraph"/>
              <w:spacing w:line="238" w:lineRule="exact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667801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4E50E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218F7301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73BC4A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4D514FD" w14:textId="77777777">
        <w:trPr>
          <w:trHeight w:val="1619"/>
        </w:trPr>
        <w:tc>
          <w:tcPr>
            <w:tcW w:w="751" w:type="dxa"/>
          </w:tcPr>
          <w:p w14:paraId="6AF442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7B9C0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C2315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8F52F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12FC7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106D3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DEC8B3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66A5ECAF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675F3C2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615087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1FF24613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C770B2A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DF40F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71467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9CB487A" w14:textId="77777777">
        <w:trPr>
          <w:trHeight w:val="3242"/>
        </w:trPr>
        <w:tc>
          <w:tcPr>
            <w:tcW w:w="751" w:type="dxa"/>
          </w:tcPr>
          <w:p w14:paraId="2D93116B" w14:textId="77777777" w:rsidR="00C82F10" w:rsidRDefault="00C82F10">
            <w:pPr>
              <w:pStyle w:val="TableParagraph"/>
            </w:pPr>
          </w:p>
          <w:p w14:paraId="7E0FF1BC" w14:textId="77777777" w:rsidR="00C82F10" w:rsidRDefault="00C82F10">
            <w:pPr>
              <w:pStyle w:val="TableParagraph"/>
            </w:pPr>
          </w:p>
          <w:p w14:paraId="44B9BE85" w14:textId="77777777" w:rsidR="00C82F10" w:rsidRDefault="00C82F10">
            <w:pPr>
              <w:pStyle w:val="TableParagraph"/>
            </w:pPr>
          </w:p>
          <w:p w14:paraId="24CECCA9" w14:textId="77777777" w:rsidR="00C82F10" w:rsidRDefault="00C82F10">
            <w:pPr>
              <w:pStyle w:val="TableParagraph"/>
            </w:pPr>
          </w:p>
          <w:p w14:paraId="2C8E28CB" w14:textId="77777777" w:rsidR="00C82F10" w:rsidRDefault="00C82F10">
            <w:pPr>
              <w:pStyle w:val="TableParagraph"/>
            </w:pPr>
          </w:p>
          <w:p w14:paraId="64BFAC7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8483E54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188.</w:t>
            </w:r>
          </w:p>
        </w:tc>
        <w:tc>
          <w:tcPr>
            <w:tcW w:w="1711" w:type="dxa"/>
          </w:tcPr>
          <w:p w14:paraId="768BE1F9" w14:textId="77777777" w:rsidR="00C82F10" w:rsidRDefault="00C82F10">
            <w:pPr>
              <w:pStyle w:val="TableParagraph"/>
            </w:pPr>
          </w:p>
          <w:p w14:paraId="6F68F5E8" w14:textId="77777777" w:rsidR="00C82F10" w:rsidRDefault="00C82F10">
            <w:pPr>
              <w:pStyle w:val="TableParagraph"/>
            </w:pPr>
          </w:p>
          <w:p w14:paraId="28AEA737" w14:textId="77777777" w:rsidR="00C82F10" w:rsidRDefault="00C82F10">
            <w:pPr>
              <w:pStyle w:val="TableParagraph"/>
            </w:pPr>
          </w:p>
          <w:p w14:paraId="4F51AC0A" w14:textId="77777777" w:rsidR="00C82F10" w:rsidRDefault="00C82F10">
            <w:pPr>
              <w:pStyle w:val="TableParagraph"/>
            </w:pPr>
          </w:p>
          <w:p w14:paraId="0B41EB48" w14:textId="77777777" w:rsidR="00C82F10" w:rsidRDefault="00C82F10">
            <w:pPr>
              <w:pStyle w:val="TableParagraph"/>
            </w:pPr>
          </w:p>
          <w:p w14:paraId="7AEBCEF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370DC10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BB719F8" w14:textId="77777777" w:rsidR="00C82F10" w:rsidRDefault="00C82F10">
            <w:pPr>
              <w:pStyle w:val="TableParagraph"/>
            </w:pPr>
          </w:p>
          <w:p w14:paraId="1A6C15DD" w14:textId="77777777" w:rsidR="00C82F10" w:rsidRDefault="00C82F10">
            <w:pPr>
              <w:pStyle w:val="TableParagraph"/>
            </w:pPr>
          </w:p>
          <w:p w14:paraId="3F8F7FCC" w14:textId="77777777" w:rsidR="00C82F10" w:rsidRDefault="00C82F10">
            <w:pPr>
              <w:pStyle w:val="TableParagraph"/>
            </w:pPr>
          </w:p>
          <w:p w14:paraId="7F269E01" w14:textId="77777777" w:rsidR="00C82F10" w:rsidRDefault="00C82F10">
            <w:pPr>
              <w:pStyle w:val="TableParagraph"/>
            </w:pPr>
          </w:p>
          <w:p w14:paraId="078897F5" w14:textId="77777777" w:rsidR="00C82F10" w:rsidRDefault="00000000">
            <w:pPr>
              <w:pStyle w:val="TableParagraph"/>
              <w:spacing w:before="150" w:line="321" w:lineRule="auto"/>
              <w:ind w:left="132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 way equal cross with clamp end 1.5" 3A</w:t>
            </w:r>
          </w:p>
        </w:tc>
        <w:tc>
          <w:tcPr>
            <w:tcW w:w="2268" w:type="dxa"/>
          </w:tcPr>
          <w:p w14:paraId="1E3A54C4" w14:textId="77777777" w:rsidR="00C82F10" w:rsidRDefault="00C82F10">
            <w:pPr>
              <w:pStyle w:val="TableParagraph"/>
            </w:pPr>
          </w:p>
          <w:p w14:paraId="3ED2B6F9" w14:textId="77777777" w:rsidR="00C82F10" w:rsidRDefault="00C82F10">
            <w:pPr>
              <w:pStyle w:val="TableParagraph"/>
            </w:pPr>
          </w:p>
          <w:p w14:paraId="34C24B25" w14:textId="77777777" w:rsidR="00C82F10" w:rsidRDefault="00C82F10">
            <w:pPr>
              <w:pStyle w:val="TableParagraph"/>
            </w:pPr>
          </w:p>
          <w:p w14:paraId="1CC9985F" w14:textId="77777777" w:rsidR="00C82F10" w:rsidRDefault="00C82F10">
            <w:pPr>
              <w:pStyle w:val="TableParagraph"/>
            </w:pPr>
          </w:p>
          <w:p w14:paraId="7CE72463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A6BECCA" w14:textId="77777777" w:rsidR="00C82F10" w:rsidRDefault="00C82F10">
            <w:pPr>
              <w:pStyle w:val="TableParagraph"/>
            </w:pPr>
          </w:p>
          <w:p w14:paraId="2967E0EB" w14:textId="77777777" w:rsidR="00C82F10" w:rsidRDefault="00C82F10">
            <w:pPr>
              <w:pStyle w:val="TableParagraph"/>
            </w:pPr>
          </w:p>
          <w:p w14:paraId="112C618E" w14:textId="77777777" w:rsidR="00C82F10" w:rsidRDefault="00C82F10">
            <w:pPr>
              <w:pStyle w:val="TableParagraph"/>
            </w:pPr>
          </w:p>
          <w:p w14:paraId="6EA73151" w14:textId="77777777" w:rsidR="00C82F10" w:rsidRDefault="00C82F10">
            <w:pPr>
              <w:pStyle w:val="TableParagraph"/>
            </w:pPr>
          </w:p>
          <w:p w14:paraId="1F1BDB20" w14:textId="77777777" w:rsidR="00C82F10" w:rsidRDefault="00C82F10">
            <w:pPr>
              <w:pStyle w:val="TableParagraph"/>
            </w:pPr>
          </w:p>
          <w:p w14:paraId="0AB2274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F99A1A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3DBCC8C" w14:textId="77777777" w:rsidR="00C82F10" w:rsidRDefault="00C82F10">
            <w:pPr>
              <w:pStyle w:val="TableParagraph"/>
            </w:pPr>
          </w:p>
          <w:p w14:paraId="52431650" w14:textId="77777777" w:rsidR="00C82F10" w:rsidRDefault="00C82F10">
            <w:pPr>
              <w:pStyle w:val="TableParagraph"/>
            </w:pPr>
          </w:p>
          <w:p w14:paraId="72BBD3DA" w14:textId="77777777" w:rsidR="00C82F10" w:rsidRDefault="00C82F10">
            <w:pPr>
              <w:pStyle w:val="TableParagraph"/>
            </w:pPr>
          </w:p>
          <w:p w14:paraId="2ABB3567" w14:textId="77777777" w:rsidR="00C82F10" w:rsidRDefault="00C82F10">
            <w:pPr>
              <w:pStyle w:val="TableParagraph"/>
            </w:pPr>
          </w:p>
          <w:p w14:paraId="6AFC76C6" w14:textId="77777777" w:rsidR="00C82F10" w:rsidRDefault="00C82F10">
            <w:pPr>
              <w:pStyle w:val="TableParagraph"/>
            </w:pPr>
          </w:p>
          <w:p w14:paraId="7265794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9EA4946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</w:tcPr>
          <w:p w14:paraId="6C09C9F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E96B44B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68F82E2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4A9CBF3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A6073C6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146681E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65152408" w14:textId="77777777" w:rsidR="00C82F10" w:rsidRDefault="00C82F10">
            <w:pPr>
              <w:pStyle w:val="TableParagraph"/>
            </w:pPr>
          </w:p>
          <w:p w14:paraId="77143EA3" w14:textId="77777777" w:rsidR="00C82F10" w:rsidRDefault="00C82F10">
            <w:pPr>
              <w:pStyle w:val="TableParagraph"/>
            </w:pPr>
          </w:p>
          <w:p w14:paraId="5EB3FD75" w14:textId="77777777" w:rsidR="00C82F10" w:rsidRDefault="00C82F10">
            <w:pPr>
              <w:pStyle w:val="TableParagraph"/>
            </w:pPr>
          </w:p>
          <w:p w14:paraId="3A0F504A" w14:textId="77777777" w:rsidR="00C82F10" w:rsidRDefault="00C82F10">
            <w:pPr>
              <w:pStyle w:val="TableParagraph"/>
            </w:pPr>
          </w:p>
          <w:p w14:paraId="7887F81A" w14:textId="77777777" w:rsidR="00C82F10" w:rsidRDefault="00C82F10">
            <w:pPr>
              <w:pStyle w:val="TableParagraph"/>
            </w:pPr>
          </w:p>
          <w:p w14:paraId="1345F9C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E8B21C6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257,640</w:t>
            </w:r>
          </w:p>
        </w:tc>
        <w:tc>
          <w:tcPr>
            <w:tcW w:w="1985" w:type="dxa"/>
          </w:tcPr>
          <w:p w14:paraId="3A9B9FC4" w14:textId="77777777" w:rsidR="00C82F10" w:rsidRDefault="00C82F10">
            <w:pPr>
              <w:pStyle w:val="TableParagraph"/>
            </w:pPr>
          </w:p>
          <w:p w14:paraId="7F4CFF56" w14:textId="77777777" w:rsidR="00C82F10" w:rsidRDefault="00C82F10">
            <w:pPr>
              <w:pStyle w:val="TableParagraph"/>
            </w:pPr>
          </w:p>
          <w:p w14:paraId="47EC7DFA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56A9C3D9" w14:textId="77777777" w:rsidR="00C82F10" w:rsidRDefault="00000000">
            <w:pPr>
              <w:pStyle w:val="TableParagraph"/>
              <w:spacing w:line="321" w:lineRule="auto"/>
              <w:ind w:left="179" w:right="169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 ուղղությամբ հավասար խաչաձև լար՝ սեղմակի ծայրով 1.5" 3A</w:t>
            </w:r>
          </w:p>
        </w:tc>
      </w:tr>
      <w:tr w:rsidR="00C82F10" w14:paraId="1D8F0D01" w14:textId="77777777">
        <w:trPr>
          <w:trHeight w:val="3239"/>
        </w:trPr>
        <w:tc>
          <w:tcPr>
            <w:tcW w:w="751" w:type="dxa"/>
          </w:tcPr>
          <w:p w14:paraId="16A858B3" w14:textId="77777777" w:rsidR="00C82F10" w:rsidRDefault="00C82F10">
            <w:pPr>
              <w:pStyle w:val="TableParagraph"/>
            </w:pPr>
          </w:p>
          <w:p w14:paraId="535F7F7A" w14:textId="77777777" w:rsidR="00C82F10" w:rsidRDefault="00C82F10">
            <w:pPr>
              <w:pStyle w:val="TableParagraph"/>
            </w:pPr>
          </w:p>
          <w:p w14:paraId="11AA4ADB" w14:textId="77777777" w:rsidR="00C82F10" w:rsidRDefault="00C82F10">
            <w:pPr>
              <w:pStyle w:val="TableParagraph"/>
            </w:pPr>
          </w:p>
          <w:p w14:paraId="4D067DBD" w14:textId="77777777" w:rsidR="00C82F10" w:rsidRDefault="00C82F10">
            <w:pPr>
              <w:pStyle w:val="TableParagraph"/>
            </w:pPr>
          </w:p>
          <w:p w14:paraId="0D128EC2" w14:textId="77777777" w:rsidR="00C82F10" w:rsidRDefault="00C82F10">
            <w:pPr>
              <w:pStyle w:val="TableParagraph"/>
            </w:pPr>
          </w:p>
          <w:p w14:paraId="1BFB6CD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78A3438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189.</w:t>
            </w:r>
          </w:p>
        </w:tc>
        <w:tc>
          <w:tcPr>
            <w:tcW w:w="1711" w:type="dxa"/>
          </w:tcPr>
          <w:p w14:paraId="2C01F4DA" w14:textId="77777777" w:rsidR="00C82F10" w:rsidRDefault="00C82F10">
            <w:pPr>
              <w:pStyle w:val="TableParagraph"/>
            </w:pPr>
          </w:p>
          <w:p w14:paraId="621B24FD" w14:textId="77777777" w:rsidR="00C82F10" w:rsidRDefault="00C82F10">
            <w:pPr>
              <w:pStyle w:val="TableParagraph"/>
            </w:pPr>
          </w:p>
          <w:p w14:paraId="4666D6ED" w14:textId="77777777" w:rsidR="00C82F10" w:rsidRDefault="00C82F10">
            <w:pPr>
              <w:pStyle w:val="TableParagraph"/>
            </w:pPr>
          </w:p>
          <w:p w14:paraId="725013D7" w14:textId="77777777" w:rsidR="00C82F10" w:rsidRDefault="00C82F10">
            <w:pPr>
              <w:pStyle w:val="TableParagraph"/>
            </w:pPr>
          </w:p>
          <w:p w14:paraId="051625D5" w14:textId="77777777" w:rsidR="00C82F10" w:rsidRDefault="00C82F10">
            <w:pPr>
              <w:pStyle w:val="TableParagraph"/>
            </w:pPr>
          </w:p>
          <w:p w14:paraId="3DB6004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A353122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5AAA591" w14:textId="77777777" w:rsidR="00C82F10" w:rsidRDefault="00C82F10">
            <w:pPr>
              <w:pStyle w:val="TableParagraph"/>
            </w:pPr>
          </w:p>
          <w:p w14:paraId="6E9E78B3" w14:textId="77777777" w:rsidR="00C82F10" w:rsidRDefault="00C82F10">
            <w:pPr>
              <w:pStyle w:val="TableParagraph"/>
            </w:pPr>
          </w:p>
          <w:p w14:paraId="508960BD" w14:textId="77777777" w:rsidR="00C82F10" w:rsidRDefault="00C82F10">
            <w:pPr>
              <w:pStyle w:val="TableParagraph"/>
            </w:pPr>
          </w:p>
          <w:p w14:paraId="41511A49" w14:textId="77777777" w:rsidR="00C82F10" w:rsidRDefault="00C82F10">
            <w:pPr>
              <w:pStyle w:val="TableParagraph"/>
            </w:pPr>
          </w:p>
          <w:p w14:paraId="5F6A4460" w14:textId="77777777" w:rsidR="00C82F10" w:rsidRDefault="00000000">
            <w:pPr>
              <w:pStyle w:val="TableParagraph"/>
              <w:spacing w:before="148" w:line="321" w:lineRule="auto"/>
              <w:ind w:left="144" w:right="132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 way equal cross with clamp end 2" 3A</w:t>
            </w:r>
          </w:p>
        </w:tc>
        <w:tc>
          <w:tcPr>
            <w:tcW w:w="2268" w:type="dxa"/>
          </w:tcPr>
          <w:p w14:paraId="0ACDF942" w14:textId="77777777" w:rsidR="00C82F10" w:rsidRDefault="00C82F10">
            <w:pPr>
              <w:pStyle w:val="TableParagraph"/>
            </w:pPr>
          </w:p>
          <w:p w14:paraId="1AE01F69" w14:textId="77777777" w:rsidR="00C82F10" w:rsidRDefault="00C82F10">
            <w:pPr>
              <w:pStyle w:val="TableParagraph"/>
            </w:pPr>
          </w:p>
          <w:p w14:paraId="2321CF18" w14:textId="77777777" w:rsidR="00C82F10" w:rsidRDefault="00C82F10">
            <w:pPr>
              <w:pStyle w:val="TableParagraph"/>
            </w:pPr>
          </w:p>
          <w:p w14:paraId="63129E4A" w14:textId="77777777" w:rsidR="00C82F10" w:rsidRDefault="00C82F10">
            <w:pPr>
              <w:pStyle w:val="TableParagraph"/>
            </w:pPr>
          </w:p>
          <w:p w14:paraId="5C4F5D2A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BB5FDC1" w14:textId="77777777" w:rsidR="00C82F10" w:rsidRDefault="00C82F10">
            <w:pPr>
              <w:pStyle w:val="TableParagraph"/>
            </w:pPr>
          </w:p>
          <w:p w14:paraId="3FD4CBBA" w14:textId="77777777" w:rsidR="00C82F10" w:rsidRDefault="00C82F10">
            <w:pPr>
              <w:pStyle w:val="TableParagraph"/>
            </w:pPr>
          </w:p>
          <w:p w14:paraId="619866B9" w14:textId="77777777" w:rsidR="00C82F10" w:rsidRDefault="00C82F10">
            <w:pPr>
              <w:pStyle w:val="TableParagraph"/>
            </w:pPr>
          </w:p>
          <w:p w14:paraId="2EA9C457" w14:textId="77777777" w:rsidR="00C82F10" w:rsidRDefault="00C82F10">
            <w:pPr>
              <w:pStyle w:val="TableParagraph"/>
            </w:pPr>
          </w:p>
          <w:p w14:paraId="41DDFE1E" w14:textId="77777777" w:rsidR="00C82F10" w:rsidRDefault="00C82F10">
            <w:pPr>
              <w:pStyle w:val="TableParagraph"/>
            </w:pPr>
          </w:p>
          <w:p w14:paraId="7C6AADC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39A505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208DC5D" w14:textId="77777777" w:rsidR="00C82F10" w:rsidRDefault="00C82F10">
            <w:pPr>
              <w:pStyle w:val="TableParagraph"/>
            </w:pPr>
          </w:p>
          <w:p w14:paraId="58FAD5EB" w14:textId="77777777" w:rsidR="00C82F10" w:rsidRDefault="00C82F10">
            <w:pPr>
              <w:pStyle w:val="TableParagraph"/>
            </w:pPr>
          </w:p>
          <w:p w14:paraId="29ED7535" w14:textId="77777777" w:rsidR="00C82F10" w:rsidRDefault="00C82F10">
            <w:pPr>
              <w:pStyle w:val="TableParagraph"/>
            </w:pPr>
          </w:p>
          <w:p w14:paraId="15B64E1E" w14:textId="77777777" w:rsidR="00C82F10" w:rsidRDefault="00C82F10">
            <w:pPr>
              <w:pStyle w:val="TableParagraph"/>
            </w:pPr>
          </w:p>
          <w:p w14:paraId="0DDFA2E7" w14:textId="77777777" w:rsidR="00C82F10" w:rsidRDefault="00C82F10">
            <w:pPr>
              <w:pStyle w:val="TableParagraph"/>
            </w:pPr>
          </w:p>
          <w:p w14:paraId="57792EC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F03ED8B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560" w:type="dxa"/>
          </w:tcPr>
          <w:p w14:paraId="34BCCD4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A1B15B2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C1C3AC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207104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4091C0F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C864D3A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74DABD9" w14:textId="77777777" w:rsidR="00C82F10" w:rsidRDefault="00C82F10">
            <w:pPr>
              <w:pStyle w:val="TableParagraph"/>
            </w:pPr>
          </w:p>
          <w:p w14:paraId="09C66E64" w14:textId="77777777" w:rsidR="00C82F10" w:rsidRDefault="00C82F10">
            <w:pPr>
              <w:pStyle w:val="TableParagraph"/>
            </w:pPr>
          </w:p>
          <w:p w14:paraId="1C859B8B" w14:textId="77777777" w:rsidR="00C82F10" w:rsidRDefault="00C82F10">
            <w:pPr>
              <w:pStyle w:val="TableParagraph"/>
            </w:pPr>
          </w:p>
          <w:p w14:paraId="4CACD33A" w14:textId="77777777" w:rsidR="00C82F10" w:rsidRDefault="00C82F10">
            <w:pPr>
              <w:pStyle w:val="TableParagraph"/>
            </w:pPr>
          </w:p>
          <w:p w14:paraId="1D302699" w14:textId="77777777" w:rsidR="00C82F10" w:rsidRDefault="00C82F10">
            <w:pPr>
              <w:pStyle w:val="TableParagraph"/>
            </w:pPr>
          </w:p>
          <w:p w14:paraId="5B457CD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3D34C54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344,280</w:t>
            </w:r>
          </w:p>
        </w:tc>
        <w:tc>
          <w:tcPr>
            <w:tcW w:w="1985" w:type="dxa"/>
          </w:tcPr>
          <w:p w14:paraId="2C23EE89" w14:textId="77777777" w:rsidR="00C82F10" w:rsidRDefault="00C82F10">
            <w:pPr>
              <w:pStyle w:val="TableParagraph"/>
            </w:pPr>
          </w:p>
          <w:p w14:paraId="7982C433" w14:textId="77777777" w:rsidR="00C82F10" w:rsidRDefault="00C82F10">
            <w:pPr>
              <w:pStyle w:val="TableParagraph"/>
            </w:pPr>
          </w:p>
          <w:p w14:paraId="28ADCED7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2EE4E0C1" w14:textId="77777777" w:rsidR="00C82F10" w:rsidRDefault="00000000">
            <w:pPr>
              <w:pStyle w:val="TableParagraph"/>
              <w:spacing w:line="321" w:lineRule="auto"/>
              <w:ind w:left="110" w:right="99" w:firstLine="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ուղղությամբ հավասար խաչաձև միացում՝ սեղմիչի  ծայրով   2"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3A</w:t>
            </w:r>
          </w:p>
        </w:tc>
      </w:tr>
      <w:tr w:rsidR="00C82F10" w14:paraId="117EE38D" w14:textId="77777777">
        <w:trPr>
          <w:trHeight w:val="1297"/>
        </w:trPr>
        <w:tc>
          <w:tcPr>
            <w:tcW w:w="751" w:type="dxa"/>
          </w:tcPr>
          <w:p w14:paraId="13F29E62" w14:textId="77777777" w:rsidR="00C82F10" w:rsidRDefault="00C82F10">
            <w:pPr>
              <w:pStyle w:val="TableParagraph"/>
            </w:pPr>
          </w:p>
          <w:p w14:paraId="5DB2BFDC" w14:textId="77777777" w:rsidR="00C82F10" w:rsidRDefault="00C82F10">
            <w:pPr>
              <w:pStyle w:val="TableParagraph"/>
              <w:spacing w:before="8"/>
            </w:pPr>
          </w:p>
          <w:p w14:paraId="2D7745D9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190.</w:t>
            </w:r>
          </w:p>
        </w:tc>
        <w:tc>
          <w:tcPr>
            <w:tcW w:w="1711" w:type="dxa"/>
          </w:tcPr>
          <w:p w14:paraId="53BF5106" w14:textId="77777777" w:rsidR="00C82F10" w:rsidRDefault="00C82F10">
            <w:pPr>
              <w:pStyle w:val="TableParagraph"/>
            </w:pPr>
          </w:p>
          <w:p w14:paraId="6D94400C" w14:textId="77777777" w:rsidR="00C82F10" w:rsidRDefault="00C82F10">
            <w:pPr>
              <w:pStyle w:val="TableParagraph"/>
              <w:spacing w:before="8"/>
            </w:pPr>
          </w:p>
          <w:p w14:paraId="6B6A09A3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E00A707" w14:textId="77777777" w:rsidR="00C82F10" w:rsidRDefault="00000000">
            <w:pPr>
              <w:pStyle w:val="TableParagraph"/>
              <w:spacing w:before="190" w:line="321" w:lineRule="auto"/>
              <w:ind w:left="271" w:hanging="113"/>
              <w:rPr>
                <w:sz w:val="21"/>
              </w:rPr>
            </w:pPr>
            <w:r>
              <w:rPr>
                <w:w w:val="105"/>
                <w:sz w:val="21"/>
              </w:rPr>
              <w:t>4 way equal cross with clamp end</w:t>
            </w:r>
          </w:p>
          <w:p w14:paraId="5A149846" w14:textId="77777777" w:rsidR="00C82F10" w:rsidRDefault="00000000">
            <w:pPr>
              <w:pStyle w:val="TableParagraph"/>
              <w:spacing w:before="1"/>
              <w:ind w:left="660"/>
              <w:rPr>
                <w:sz w:val="21"/>
              </w:rPr>
            </w:pPr>
            <w:r>
              <w:rPr>
                <w:w w:val="110"/>
                <w:sz w:val="21"/>
              </w:rPr>
              <w:t>2.5 3A</w:t>
            </w:r>
          </w:p>
        </w:tc>
        <w:tc>
          <w:tcPr>
            <w:tcW w:w="2268" w:type="dxa"/>
          </w:tcPr>
          <w:p w14:paraId="6322A260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2BC1AC3" w14:textId="77777777" w:rsidR="00C82F10" w:rsidRDefault="00C82F10">
            <w:pPr>
              <w:pStyle w:val="TableParagraph"/>
            </w:pPr>
          </w:p>
          <w:p w14:paraId="455B752B" w14:textId="77777777" w:rsidR="00C82F10" w:rsidRDefault="00C82F10">
            <w:pPr>
              <w:pStyle w:val="TableParagraph"/>
              <w:spacing w:before="8"/>
            </w:pPr>
          </w:p>
          <w:p w14:paraId="60AAD3A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4869020" w14:textId="77777777" w:rsidR="00C82F10" w:rsidRDefault="00C82F10">
            <w:pPr>
              <w:pStyle w:val="TableParagraph"/>
            </w:pPr>
          </w:p>
          <w:p w14:paraId="0953E908" w14:textId="77777777" w:rsidR="00C82F10" w:rsidRDefault="00C82F10">
            <w:pPr>
              <w:pStyle w:val="TableParagraph"/>
              <w:spacing w:before="8"/>
            </w:pPr>
          </w:p>
          <w:p w14:paraId="731F7D5E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560" w:type="dxa"/>
          </w:tcPr>
          <w:p w14:paraId="1A19787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5E2EFD57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4BB9CE7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32329F98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5B21676E" w14:textId="77777777" w:rsidR="00C82F10" w:rsidRDefault="00C82F10">
            <w:pPr>
              <w:pStyle w:val="TableParagraph"/>
            </w:pPr>
          </w:p>
          <w:p w14:paraId="2B89BF4E" w14:textId="77777777" w:rsidR="00C82F10" w:rsidRDefault="00C82F10">
            <w:pPr>
              <w:pStyle w:val="TableParagraph"/>
              <w:spacing w:before="8"/>
            </w:pPr>
          </w:p>
          <w:p w14:paraId="5E7CCCBB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311,600</w:t>
            </w:r>
          </w:p>
        </w:tc>
        <w:tc>
          <w:tcPr>
            <w:tcW w:w="1985" w:type="dxa"/>
          </w:tcPr>
          <w:p w14:paraId="74C70104" w14:textId="77777777" w:rsidR="00C82F10" w:rsidRDefault="00000000">
            <w:pPr>
              <w:pStyle w:val="TableParagraph"/>
              <w:spacing w:before="190" w:line="321" w:lineRule="auto"/>
              <w:ind w:left="133" w:right="126" w:firstLine="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 ուղղությամբ հավասար խաչաձև</w:t>
            </w:r>
            <w:r>
              <w:rPr>
                <w:spacing w:val="-1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միացում</w:t>
            </w:r>
          </w:p>
        </w:tc>
      </w:tr>
    </w:tbl>
    <w:p w14:paraId="4BEC5DAE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5D2C4A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F65A6E0" w14:textId="77777777">
        <w:trPr>
          <w:trHeight w:val="1943"/>
        </w:trPr>
        <w:tc>
          <w:tcPr>
            <w:tcW w:w="751" w:type="dxa"/>
          </w:tcPr>
          <w:p w14:paraId="41CF69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4D02BE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7D5D09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53E37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EDB01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2E67D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F678B34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2542F59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2A91A8F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C6CC6C0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411ACC2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51D75BA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63A45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49A4BE6" w14:textId="77777777" w:rsidR="00C82F10" w:rsidRDefault="00000000">
            <w:pPr>
              <w:pStyle w:val="TableParagraph"/>
              <w:spacing w:before="27"/>
              <w:ind w:left="15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սեղմակի ծայրով՝</w:t>
            </w:r>
          </w:p>
          <w:p w14:paraId="3E5EA17A" w14:textId="77777777" w:rsidR="00C82F10" w:rsidRDefault="00000000">
            <w:pPr>
              <w:pStyle w:val="TableParagraph"/>
              <w:spacing w:before="80"/>
              <w:ind w:left="688"/>
              <w:rPr>
                <w:sz w:val="21"/>
              </w:rPr>
            </w:pPr>
            <w:r>
              <w:rPr>
                <w:w w:val="110"/>
                <w:sz w:val="21"/>
              </w:rPr>
              <w:t>2.5 3A</w:t>
            </w:r>
          </w:p>
        </w:tc>
      </w:tr>
      <w:tr w:rsidR="00C82F10" w14:paraId="7035C651" w14:textId="77777777">
        <w:trPr>
          <w:trHeight w:val="3242"/>
        </w:trPr>
        <w:tc>
          <w:tcPr>
            <w:tcW w:w="751" w:type="dxa"/>
          </w:tcPr>
          <w:p w14:paraId="09BFCC40" w14:textId="77777777" w:rsidR="00C82F10" w:rsidRDefault="00C82F10">
            <w:pPr>
              <w:pStyle w:val="TableParagraph"/>
            </w:pPr>
          </w:p>
          <w:p w14:paraId="1E0B63CE" w14:textId="77777777" w:rsidR="00C82F10" w:rsidRDefault="00C82F10">
            <w:pPr>
              <w:pStyle w:val="TableParagraph"/>
            </w:pPr>
          </w:p>
          <w:p w14:paraId="3600A449" w14:textId="77777777" w:rsidR="00C82F10" w:rsidRDefault="00C82F10">
            <w:pPr>
              <w:pStyle w:val="TableParagraph"/>
            </w:pPr>
          </w:p>
          <w:p w14:paraId="51AB652D" w14:textId="77777777" w:rsidR="00C82F10" w:rsidRDefault="00C82F10">
            <w:pPr>
              <w:pStyle w:val="TableParagraph"/>
            </w:pPr>
          </w:p>
          <w:p w14:paraId="37555553" w14:textId="77777777" w:rsidR="00C82F10" w:rsidRDefault="00C82F10">
            <w:pPr>
              <w:pStyle w:val="TableParagraph"/>
            </w:pPr>
          </w:p>
          <w:p w14:paraId="5FB7332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23275DA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sz w:val="21"/>
              </w:rPr>
              <w:t>191.</w:t>
            </w:r>
          </w:p>
        </w:tc>
        <w:tc>
          <w:tcPr>
            <w:tcW w:w="1711" w:type="dxa"/>
          </w:tcPr>
          <w:p w14:paraId="34DFEA63" w14:textId="77777777" w:rsidR="00C82F10" w:rsidRDefault="00C82F10">
            <w:pPr>
              <w:pStyle w:val="TableParagraph"/>
            </w:pPr>
          </w:p>
          <w:p w14:paraId="0D2FA8AB" w14:textId="77777777" w:rsidR="00C82F10" w:rsidRDefault="00C82F10">
            <w:pPr>
              <w:pStyle w:val="TableParagraph"/>
            </w:pPr>
          </w:p>
          <w:p w14:paraId="78664D48" w14:textId="77777777" w:rsidR="00C82F10" w:rsidRDefault="00C82F10">
            <w:pPr>
              <w:pStyle w:val="TableParagraph"/>
            </w:pPr>
          </w:p>
          <w:p w14:paraId="07AFC6F5" w14:textId="77777777" w:rsidR="00C82F10" w:rsidRDefault="00C82F10">
            <w:pPr>
              <w:pStyle w:val="TableParagraph"/>
            </w:pPr>
          </w:p>
          <w:p w14:paraId="7D706BF5" w14:textId="77777777" w:rsidR="00C82F10" w:rsidRDefault="00C82F10">
            <w:pPr>
              <w:pStyle w:val="TableParagraph"/>
            </w:pPr>
          </w:p>
          <w:p w14:paraId="5CEA96B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EA5602C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9674277" w14:textId="77777777" w:rsidR="00C82F10" w:rsidRDefault="00C82F10">
            <w:pPr>
              <w:pStyle w:val="TableParagraph"/>
            </w:pPr>
          </w:p>
          <w:p w14:paraId="296D97D6" w14:textId="77777777" w:rsidR="00C82F10" w:rsidRDefault="00C82F10">
            <w:pPr>
              <w:pStyle w:val="TableParagraph"/>
            </w:pPr>
          </w:p>
          <w:p w14:paraId="6C66C6F4" w14:textId="77777777" w:rsidR="00C82F10" w:rsidRDefault="00C82F10">
            <w:pPr>
              <w:pStyle w:val="TableParagraph"/>
            </w:pPr>
          </w:p>
          <w:p w14:paraId="3DEB7328" w14:textId="77777777" w:rsidR="00C82F10" w:rsidRDefault="00C82F10">
            <w:pPr>
              <w:pStyle w:val="TableParagraph"/>
            </w:pPr>
          </w:p>
          <w:p w14:paraId="0CAD8A65" w14:textId="77777777" w:rsidR="00C82F10" w:rsidRDefault="00000000">
            <w:pPr>
              <w:pStyle w:val="TableParagraph"/>
              <w:spacing w:before="150" w:line="321" w:lineRule="auto"/>
              <w:ind w:left="144" w:right="126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 way equal cross with clamp end 4" 3A</w:t>
            </w:r>
          </w:p>
        </w:tc>
        <w:tc>
          <w:tcPr>
            <w:tcW w:w="2268" w:type="dxa"/>
          </w:tcPr>
          <w:p w14:paraId="78A2F564" w14:textId="77777777" w:rsidR="00C82F10" w:rsidRDefault="00C82F10">
            <w:pPr>
              <w:pStyle w:val="TableParagraph"/>
            </w:pPr>
          </w:p>
          <w:p w14:paraId="1EAD0015" w14:textId="77777777" w:rsidR="00C82F10" w:rsidRDefault="00C82F10">
            <w:pPr>
              <w:pStyle w:val="TableParagraph"/>
            </w:pPr>
          </w:p>
          <w:p w14:paraId="6DE8D7C1" w14:textId="77777777" w:rsidR="00C82F10" w:rsidRDefault="00C82F10">
            <w:pPr>
              <w:pStyle w:val="TableParagraph"/>
            </w:pPr>
          </w:p>
          <w:p w14:paraId="18A9F4D0" w14:textId="77777777" w:rsidR="00C82F10" w:rsidRDefault="00C82F10">
            <w:pPr>
              <w:pStyle w:val="TableParagraph"/>
            </w:pPr>
          </w:p>
          <w:p w14:paraId="4B21800A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F39ED7A" w14:textId="77777777" w:rsidR="00C82F10" w:rsidRDefault="00C82F10">
            <w:pPr>
              <w:pStyle w:val="TableParagraph"/>
            </w:pPr>
          </w:p>
          <w:p w14:paraId="4C584619" w14:textId="77777777" w:rsidR="00C82F10" w:rsidRDefault="00C82F10">
            <w:pPr>
              <w:pStyle w:val="TableParagraph"/>
            </w:pPr>
          </w:p>
          <w:p w14:paraId="718612AF" w14:textId="77777777" w:rsidR="00C82F10" w:rsidRDefault="00C82F10">
            <w:pPr>
              <w:pStyle w:val="TableParagraph"/>
            </w:pPr>
          </w:p>
          <w:p w14:paraId="3F87A91A" w14:textId="77777777" w:rsidR="00C82F10" w:rsidRDefault="00C82F10">
            <w:pPr>
              <w:pStyle w:val="TableParagraph"/>
            </w:pPr>
          </w:p>
          <w:p w14:paraId="526F2914" w14:textId="77777777" w:rsidR="00C82F10" w:rsidRDefault="00C82F10">
            <w:pPr>
              <w:pStyle w:val="TableParagraph"/>
            </w:pPr>
          </w:p>
          <w:p w14:paraId="0D87CDE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DF3683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DF10600" w14:textId="77777777" w:rsidR="00C82F10" w:rsidRDefault="00C82F10">
            <w:pPr>
              <w:pStyle w:val="TableParagraph"/>
            </w:pPr>
          </w:p>
          <w:p w14:paraId="528024E9" w14:textId="77777777" w:rsidR="00C82F10" w:rsidRDefault="00C82F10">
            <w:pPr>
              <w:pStyle w:val="TableParagraph"/>
            </w:pPr>
          </w:p>
          <w:p w14:paraId="1914E2AD" w14:textId="77777777" w:rsidR="00C82F10" w:rsidRDefault="00C82F10">
            <w:pPr>
              <w:pStyle w:val="TableParagraph"/>
            </w:pPr>
          </w:p>
          <w:p w14:paraId="5148CD21" w14:textId="77777777" w:rsidR="00C82F10" w:rsidRDefault="00C82F10">
            <w:pPr>
              <w:pStyle w:val="TableParagraph"/>
            </w:pPr>
          </w:p>
          <w:p w14:paraId="70F2535C" w14:textId="77777777" w:rsidR="00C82F10" w:rsidRDefault="00C82F10">
            <w:pPr>
              <w:pStyle w:val="TableParagraph"/>
            </w:pPr>
          </w:p>
          <w:p w14:paraId="1B74F19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0655A1D" w14:textId="77777777" w:rsidR="00C82F10" w:rsidRDefault="00000000">
            <w:pPr>
              <w:pStyle w:val="TableParagraph"/>
              <w:ind w:right="431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40</w:t>
            </w:r>
          </w:p>
        </w:tc>
        <w:tc>
          <w:tcPr>
            <w:tcW w:w="1560" w:type="dxa"/>
          </w:tcPr>
          <w:p w14:paraId="7B3EFB1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A330183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1CDD0EF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5FD5529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5CD542D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123117A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3962219B" w14:textId="77777777" w:rsidR="00C82F10" w:rsidRDefault="00C82F10">
            <w:pPr>
              <w:pStyle w:val="TableParagraph"/>
            </w:pPr>
          </w:p>
          <w:p w14:paraId="04AFF834" w14:textId="77777777" w:rsidR="00C82F10" w:rsidRDefault="00C82F10">
            <w:pPr>
              <w:pStyle w:val="TableParagraph"/>
            </w:pPr>
          </w:p>
          <w:p w14:paraId="6DD18701" w14:textId="77777777" w:rsidR="00C82F10" w:rsidRDefault="00C82F10">
            <w:pPr>
              <w:pStyle w:val="TableParagraph"/>
            </w:pPr>
          </w:p>
          <w:p w14:paraId="1A352056" w14:textId="77777777" w:rsidR="00C82F10" w:rsidRDefault="00C82F10">
            <w:pPr>
              <w:pStyle w:val="TableParagraph"/>
            </w:pPr>
          </w:p>
          <w:p w14:paraId="0326372C" w14:textId="77777777" w:rsidR="00C82F10" w:rsidRDefault="00C82F10">
            <w:pPr>
              <w:pStyle w:val="TableParagraph"/>
            </w:pPr>
          </w:p>
          <w:p w14:paraId="6C1F41B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629D6B1" w14:textId="77777777" w:rsidR="00C82F10" w:rsidRDefault="00000000">
            <w:pPr>
              <w:pStyle w:val="TableParagraph"/>
              <w:ind w:left="388"/>
              <w:rPr>
                <w:sz w:val="21"/>
              </w:rPr>
            </w:pPr>
            <w:r>
              <w:rPr>
                <w:w w:val="115"/>
                <w:sz w:val="21"/>
              </w:rPr>
              <w:t>615,600</w:t>
            </w:r>
          </w:p>
        </w:tc>
        <w:tc>
          <w:tcPr>
            <w:tcW w:w="1985" w:type="dxa"/>
          </w:tcPr>
          <w:p w14:paraId="0E1E056B" w14:textId="77777777" w:rsidR="00C82F10" w:rsidRDefault="00C82F10">
            <w:pPr>
              <w:pStyle w:val="TableParagraph"/>
            </w:pPr>
          </w:p>
          <w:p w14:paraId="30C2876E" w14:textId="77777777" w:rsidR="00C82F10" w:rsidRDefault="00C82F10">
            <w:pPr>
              <w:pStyle w:val="TableParagraph"/>
            </w:pPr>
          </w:p>
          <w:p w14:paraId="31D24B39" w14:textId="77777777" w:rsidR="00C82F10" w:rsidRDefault="00C82F10">
            <w:pPr>
              <w:pStyle w:val="TableParagraph"/>
            </w:pPr>
          </w:p>
          <w:p w14:paraId="6B9C8F63" w14:textId="77777777" w:rsidR="00C82F10" w:rsidRDefault="00000000">
            <w:pPr>
              <w:pStyle w:val="TableParagraph"/>
              <w:spacing w:line="321" w:lineRule="auto"/>
              <w:ind w:left="110" w:right="99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 ուղղությամբ հավասար խաչաձև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միացում՝ սեղմակի ծայրով 4"</w:t>
            </w:r>
            <w:r>
              <w:rPr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</w:t>
            </w:r>
          </w:p>
        </w:tc>
      </w:tr>
      <w:tr w:rsidR="00C82F10" w14:paraId="5C3FBBE7" w14:textId="77777777">
        <w:trPr>
          <w:trHeight w:val="3239"/>
        </w:trPr>
        <w:tc>
          <w:tcPr>
            <w:tcW w:w="751" w:type="dxa"/>
          </w:tcPr>
          <w:p w14:paraId="5A060D48" w14:textId="77777777" w:rsidR="00C82F10" w:rsidRDefault="00C82F10">
            <w:pPr>
              <w:pStyle w:val="TableParagraph"/>
            </w:pPr>
          </w:p>
          <w:p w14:paraId="353866BD" w14:textId="77777777" w:rsidR="00C82F10" w:rsidRDefault="00C82F10">
            <w:pPr>
              <w:pStyle w:val="TableParagraph"/>
            </w:pPr>
          </w:p>
          <w:p w14:paraId="4FCA237F" w14:textId="77777777" w:rsidR="00C82F10" w:rsidRDefault="00C82F10">
            <w:pPr>
              <w:pStyle w:val="TableParagraph"/>
            </w:pPr>
          </w:p>
          <w:p w14:paraId="18C099E1" w14:textId="77777777" w:rsidR="00C82F10" w:rsidRDefault="00C82F10">
            <w:pPr>
              <w:pStyle w:val="TableParagraph"/>
            </w:pPr>
          </w:p>
          <w:p w14:paraId="2FDBFEF1" w14:textId="77777777" w:rsidR="00C82F10" w:rsidRDefault="00C82F10">
            <w:pPr>
              <w:pStyle w:val="TableParagraph"/>
            </w:pPr>
          </w:p>
          <w:p w14:paraId="25D031D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F154AEB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192.</w:t>
            </w:r>
          </w:p>
        </w:tc>
        <w:tc>
          <w:tcPr>
            <w:tcW w:w="1711" w:type="dxa"/>
          </w:tcPr>
          <w:p w14:paraId="2EE7E13B" w14:textId="77777777" w:rsidR="00C82F10" w:rsidRDefault="00C82F10">
            <w:pPr>
              <w:pStyle w:val="TableParagraph"/>
            </w:pPr>
          </w:p>
          <w:p w14:paraId="10B84F55" w14:textId="77777777" w:rsidR="00C82F10" w:rsidRDefault="00C82F10">
            <w:pPr>
              <w:pStyle w:val="TableParagraph"/>
            </w:pPr>
          </w:p>
          <w:p w14:paraId="09C81A84" w14:textId="77777777" w:rsidR="00C82F10" w:rsidRDefault="00C82F10">
            <w:pPr>
              <w:pStyle w:val="TableParagraph"/>
            </w:pPr>
          </w:p>
          <w:p w14:paraId="5CADFAFD" w14:textId="77777777" w:rsidR="00C82F10" w:rsidRDefault="00C82F10">
            <w:pPr>
              <w:pStyle w:val="TableParagraph"/>
            </w:pPr>
          </w:p>
          <w:p w14:paraId="1982AF3A" w14:textId="77777777" w:rsidR="00C82F10" w:rsidRDefault="00C82F10">
            <w:pPr>
              <w:pStyle w:val="TableParagraph"/>
            </w:pPr>
          </w:p>
          <w:p w14:paraId="45890C7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5AF8373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2952AD4B" w14:textId="77777777" w:rsidR="00C82F10" w:rsidRDefault="00C82F10">
            <w:pPr>
              <w:pStyle w:val="TableParagraph"/>
            </w:pPr>
          </w:p>
          <w:p w14:paraId="63CED9E8" w14:textId="77777777" w:rsidR="00C82F10" w:rsidRDefault="00C82F10">
            <w:pPr>
              <w:pStyle w:val="TableParagraph"/>
            </w:pPr>
          </w:p>
          <w:p w14:paraId="118A73F3" w14:textId="77777777" w:rsidR="00C82F10" w:rsidRDefault="00C82F10">
            <w:pPr>
              <w:pStyle w:val="TableParagraph"/>
            </w:pPr>
          </w:p>
          <w:p w14:paraId="078EDC84" w14:textId="77777777" w:rsidR="00C82F10" w:rsidRDefault="00C82F10">
            <w:pPr>
              <w:pStyle w:val="TableParagraph"/>
            </w:pPr>
          </w:p>
          <w:p w14:paraId="0EAE6004" w14:textId="77777777" w:rsidR="00C82F10" w:rsidRDefault="00000000">
            <w:pPr>
              <w:pStyle w:val="TableParagraph"/>
              <w:spacing w:before="148" w:line="324" w:lineRule="auto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4 way equal cross with weld end 1/2" 3A (AS/BS)</w:t>
            </w:r>
          </w:p>
        </w:tc>
        <w:tc>
          <w:tcPr>
            <w:tcW w:w="2268" w:type="dxa"/>
          </w:tcPr>
          <w:p w14:paraId="52A6256F" w14:textId="77777777" w:rsidR="00C82F10" w:rsidRDefault="00C82F10">
            <w:pPr>
              <w:pStyle w:val="TableParagraph"/>
            </w:pPr>
          </w:p>
          <w:p w14:paraId="4AF70511" w14:textId="77777777" w:rsidR="00C82F10" w:rsidRDefault="00C82F10">
            <w:pPr>
              <w:pStyle w:val="TableParagraph"/>
            </w:pPr>
          </w:p>
          <w:p w14:paraId="018A2CAE" w14:textId="77777777" w:rsidR="00C82F10" w:rsidRDefault="00C82F10">
            <w:pPr>
              <w:pStyle w:val="TableParagraph"/>
            </w:pPr>
          </w:p>
          <w:p w14:paraId="2CE0B7F9" w14:textId="77777777" w:rsidR="00C82F10" w:rsidRDefault="00C82F10">
            <w:pPr>
              <w:pStyle w:val="TableParagraph"/>
            </w:pPr>
          </w:p>
          <w:p w14:paraId="43FE9E1B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A043E33" w14:textId="77777777" w:rsidR="00C82F10" w:rsidRDefault="00C82F10">
            <w:pPr>
              <w:pStyle w:val="TableParagraph"/>
            </w:pPr>
          </w:p>
          <w:p w14:paraId="2FD2F828" w14:textId="77777777" w:rsidR="00C82F10" w:rsidRDefault="00C82F10">
            <w:pPr>
              <w:pStyle w:val="TableParagraph"/>
            </w:pPr>
          </w:p>
          <w:p w14:paraId="4B86D0E6" w14:textId="77777777" w:rsidR="00C82F10" w:rsidRDefault="00C82F10">
            <w:pPr>
              <w:pStyle w:val="TableParagraph"/>
            </w:pPr>
          </w:p>
          <w:p w14:paraId="0E08F481" w14:textId="77777777" w:rsidR="00C82F10" w:rsidRDefault="00C82F10">
            <w:pPr>
              <w:pStyle w:val="TableParagraph"/>
            </w:pPr>
          </w:p>
          <w:p w14:paraId="0898B064" w14:textId="77777777" w:rsidR="00C82F10" w:rsidRDefault="00C82F10">
            <w:pPr>
              <w:pStyle w:val="TableParagraph"/>
            </w:pPr>
          </w:p>
          <w:p w14:paraId="64B3904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7B36E4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99A7C40" w14:textId="77777777" w:rsidR="00C82F10" w:rsidRDefault="00C82F10">
            <w:pPr>
              <w:pStyle w:val="TableParagraph"/>
            </w:pPr>
          </w:p>
          <w:p w14:paraId="569D70A6" w14:textId="77777777" w:rsidR="00C82F10" w:rsidRDefault="00C82F10">
            <w:pPr>
              <w:pStyle w:val="TableParagraph"/>
            </w:pPr>
          </w:p>
          <w:p w14:paraId="70F7827E" w14:textId="77777777" w:rsidR="00C82F10" w:rsidRDefault="00C82F10">
            <w:pPr>
              <w:pStyle w:val="TableParagraph"/>
            </w:pPr>
          </w:p>
          <w:p w14:paraId="62561515" w14:textId="77777777" w:rsidR="00C82F10" w:rsidRDefault="00C82F10">
            <w:pPr>
              <w:pStyle w:val="TableParagraph"/>
            </w:pPr>
          </w:p>
          <w:p w14:paraId="1B73A378" w14:textId="77777777" w:rsidR="00C82F10" w:rsidRDefault="00C82F10">
            <w:pPr>
              <w:pStyle w:val="TableParagraph"/>
            </w:pPr>
          </w:p>
          <w:p w14:paraId="3E52E81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D9EAEB9" w14:textId="77777777" w:rsidR="00C82F10" w:rsidRDefault="00000000">
            <w:pPr>
              <w:pStyle w:val="TableParagraph"/>
              <w:ind w:right="496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</w:tcPr>
          <w:p w14:paraId="1BA1A60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36C3F6E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ACA185C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6153A2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764642C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163D7CE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E5AE25C" w14:textId="77777777" w:rsidR="00C82F10" w:rsidRDefault="00C82F10">
            <w:pPr>
              <w:pStyle w:val="TableParagraph"/>
            </w:pPr>
          </w:p>
          <w:p w14:paraId="0FAACC2D" w14:textId="77777777" w:rsidR="00C82F10" w:rsidRDefault="00C82F10">
            <w:pPr>
              <w:pStyle w:val="TableParagraph"/>
            </w:pPr>
          </w:p>
          <w:p w14:paraId="26678B47" w14:textId="77777777" w:rsidR="00C82F10" w:rsidRDefault="00C82F10">
            <w:pPr>
              <w:pStyle w:val="TableParagraph"/>
            </w:pPr>
          </w:p>
          <w:p w14:paraId="6D56EDB8" w14:textId="77777777" w:rsidR="00C82F10" w:rsidRDefault="00C82F10">
            <w:pPr>
              <w:pStyle w:val="TableParagraph"/>
            </w:pPr>
          </w:p>
          <w:p w14:paraId="3AEA9E43" w14:textId="77777777" w:rsidR="00C82F10" w:rsidRDefault="00C82F10">
            <w:pPr>
              <w:pStyle w:val="TableParagraph"/>
            </w:pPr>
          </w:p>
          <w:p w14:paraId="55C631E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F754249" w14:textId="77777777" w:rsidR="00C82F10" w:rsidRDefault="00000000">
            <w:pPr>
              <w:pStyle w:val="TableParagraph"/>
              <w:ind w:left="446"/>
              <w:rPr>
                <w:sz w:val="21"/>
              </w:rPr>
            </w:pPr>
            <w:r>
              <w:rPr>
                <w:w w:val="115"/>
                <w:sz w:val="21"/>
              </w:rPr>
              <w:t>49,440</w:t>
            </w:r>
          </w:p>
        </w:tc>
        <w:tc>
          <w:tcPr>
            <w:tcW w:w="1985" w:type="dxa"/>
          </w:tcPr>
          <w:p w14:paraId="407CBC6B" w14:textId="77777777" w:rsidR="00C82F10" w:rsidRDefault="00C82F10">
            <w:pPr>
              <w:pStyle w:val="TableParagraph"/>
            </w:pPr>
          </w:p>
          <w:p w14:paraId="0C551CCE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383ECCB3" w14:textId="77777777" w:rsidR="00C82F10" w:rsidRDefault="00000000">
            <w:pPr>
              <w:pStyle w:val="TableParagraph"/>
              <w:spacing w:line="321" w:lineRule="auto"/>
              <w:ind w:left="268" w:right="258" w:firstLine="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ուղղությամբ հավասար խաչաձև եռակցման ծայրով՝ 1/2" 3A (AS/BS)</w:t>
            </w:r>
          </w:p>
        </w:tc>
      </w:tr>
      <w:tr w:rsidR="00C82F10" w14:paraId="3BAE88D4" w14:textId="77777777">
        <w:trPr>
          <w:trHeight w:val="974"/>
        </w:trPr>
        <w:tc>
          <w:tcPr>
            <w:tcW w:w="751" w:type="dxa"/>
          </w:tcPr>
          <w:p w14:paraId="141874B2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9419A19" w14:textId="77777777" w:rsidR="00C82F10" w:rsidRDefault="00000000">
            <w:pPr>
              <w:pStyle w:val="TableParagraph"/>
              <w:spacing w:before="1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193.</w:t>
            </w:r>
          </w:p>
        </w:tc>
        <w:tc>
          <w:tcPr>
            <w:tcW w:w="1711" w:type="dxa"/>
          </w:tcPr>
          <w:p w14:paraId="34C164DC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A47131A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13B4BBB8" w14:textId="77777777" w:rsidR="00C82F10" w:rsidRDefault="00000000">
            <w:pPr>
              <w:pStyle w:val="TableParagraph"/>
              <w:spacing w:before="27" w:line="321" w:lineRule="auto"/>
              <w:ind w:left="112" w:right="101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 way equal cross with weld end 3/4"</w:t>
            </w:r>
          </w:p>
          <w:p w14:paraId="17922B48" w14:textId="77777777" w:rsidR="00C82F10" w:rsidRDefault="00000000">
            <w:pPr>
              <w:pStyle w:val="TableParagraph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3A (AS/BS)</w:t>
            </w:r>
          </w:p>
        </w:tc>
        <w:tc>
          <w:tcPr>
            <w:tcW w:w="2268" w:type="dxa"/>
          </w:tcPr>
          <w:p w14:paraId="5D932DCA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725086E8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6545B0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D351959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91A4433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FB71C56" w14:textId="77777777" w:rsidR="00C82F10" w:rsidRDefault="00000000">
            <w:pPr>
              <w:pStyle w:val="TableParagraph"/>
              <w:spacing w:before="1"/>
              <w:ind w:right="496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</w:tcPr>
          <w:p w14:paraId="6EC6F7D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621EE2D2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55F08BE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0833C8D4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45AC316D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9F0F637" w14:textId="77777777" w:rsidR="00C82F10" w:rsidRDefault="00000000">
            <w:pPr>
              <w:pStyle w:val="TableParagraph"/>
              <w:spacing w:before="1"/>
              <w:ind w:left="446"/>
              <w:rPr>
                <w:sz w:val="21"/>
              </w:rPr>
            </w:pPr>
            <w:r>
              <w:rPr>
                <w:w w:val="115"/>
                <w:sz w:val="21"/>
              </w:rPr>
              <w:t>49,440</w:t>
            </w:r>
          </w:p>
        </w:tc>
        <w:tc>
          <w:tcPr>
            <w:tcW w:w="1985" w:type="dxa"/>
          </w:tcPr>
          <w:p w14:paraId="2C229118" w14:textId="77777777" w:rsidR="00C82F10" w:rsidRDefault="00000000">
            <w:pPr>
              <w:pStyle w:val="TableParagraph"/>
              <w:spacing w:before="27" w:line="321" w:lineRule="auto"/>
              <w:ind w:left="114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 ուղղությամբ</w:t>
            </w:r>
            <w:r>
              <w:rPr>
                <w:w w:val="111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հավասար</w:t>
            </w:r>
          </w:p>
          <w:p w14:paraId="45251BF6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խաչաձև</w:t>
            </w:r>
          </w:p>
        </w:tc>
      </w:tr>
    </w:tbl>
    <w:p w14:paraId="31C40C67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91C87A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DD7D22D" w14:textId="77777777">
        <w:trPr>
          <w:trHeight w:val="308"/>
        </w:trPr>
        <w:tc>
          <w:tcPr>
            <w:tcW w:w="751" w:type="dxa"/>
            <w:vMerge w:val="restart"/>
          </w:tcPr>
          <w:p w14:paraId="668D39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52ECA4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5B7E45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164878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75502F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202A4E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2194959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6F1F9087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28F889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1CF03F6" w14:textId="77777777" w:rsidR="00C82F10" w:rsidRDefault="00000000">
            <w:pPr>
              <w:pStyle w:val="TableParagraph"/>
              <w:spacing w:before="27"/>
              <w:ind w:left="46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</w:t>
            </w:r>
          </w:p>
        </w:tc>
      </w:tr>
      <w:tr w:rsidR="00C82F10" w14:paraId="4FCF55D3" w14:textId="77777777">
        <w:trPr>
          <w:trHeight w:val="312"/>
        </w:trPr>
        <w:tc>
          <w:tcPr>
            <w:tcW w:w="751" w:type="dxa"/>
            <w:vMerge/>
            <w:tcBorders>
              <w:top w:val="nil"/>
            </w:tcBorders>
          </w:tcPr>
          <w:p w14:paraId="3BA6F21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EA181B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4F9456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9E7918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3C6A21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646039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053FAE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F68BF0B" w14:textId="77777777" w:rsidR="00C82F10" w:rsidRDefault="00000000">
            <w:pPr>
              <w:pStyle w:val="TableParagraph"/>
              <w:spacing w:before="32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075D1C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FC9AE7" w14:textId="77777777" w:rsidR="00C82F10" w:rsidRDefault="00000000">
            <w:pPr>
              <w:pStyle w:val="TableParagraph"/>
              <w:spacing w:before="32"/>
              <w:ind w:right="23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ծայրով՝ 3/4" 3A</w:t>
            </w:r>
          </w:p>
        </w:tc>
      </w:tr>
      <w:tr w:rsidR="00C82F10" w14:paraId="53FE3B5D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601C6B8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D56C94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574867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256EBE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BA5D07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33C531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4D0AD9" w14:textId="77777777" w:rsidR="00C82F10" w:rsidRDefault="00000000">
            <w:pPr>
              <w:pStyle w:val="TableParagraph"/>
              <w:spacing w:before="33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A61115" w14:textId="77777777" w:rsidR="00C82F10" w:rsidRDefault="00000000">
            <w:pPr>
              <w:pStyle w:val="TableParagraph"/>
              <w:spacing w:before="33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7EA1BD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3AA5FA" w14:textId="77777777" w:rsidR="00C82F10" w:rsidRDefault="00000000">
            <w:pPr>
              <w:pStyle w:val="TableParagraph"/>
              <w:spacing w:before="31"/>
              <w:ind w:left="642"/>
              <w:rPr>
                <w:sz w:val="21"/>
              </w:rPr>
            </w:pPr>
            <w:r>
              <w:rPr>
                <w:sz w:val="21"/>
              </w:rPr>
              <w:t>(AS/BS)</w:t>
            </w:r>
          </w:p>
        </w:tc>
      </w:tr>
      <w:tr w:rsidR="00C82F10" w14:paraId="11140705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5B384CE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9EC20C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2B13AD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42C3DA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046E65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AFEB4C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869F9BA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9E40B2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624A45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C14F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12C3E5F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485E07A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A58A4C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5B5491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6C1F46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9CA400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F081FB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B6A0E1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A469DF3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2262E5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CBDE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084BAD5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196169D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926918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7AA02B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037ACE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2F0119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EE0F17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9BDE90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4B5F1AE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305A95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3DE4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10D6798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5F00609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C85C4D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2DD32F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AF9E74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02B7B8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F2F660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869EEE9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2FF5D1A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9A37D0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000FD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EB7F5EC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A4BEE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E0DBF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08994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9089C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A5BAC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A0807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1169B6B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B5520A0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BD182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F7FA3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79CB688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22624E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05D0B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C9E7F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94D2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663E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6F45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C5D7E3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F7C8AD" w14:textId="77777777" w:rsidR="00C82F10" w:rsidRDefault="00000000">
            <w:pPr>
              <w:pStyle w:val="TableParagraph"/>
              <w:spacing w:before="37" w:line="227" w:lineRule="exact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FDA6A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456E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7390BE4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2133A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6C76B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B849C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97C2F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C3A35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0264F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C4A815" w14:textId="77777777" w:rsidR="00C82F10" w:rsidRDefault="00000000">
            <w:pPr>
              <w:pStyle w:val="TableParagraph"/>
              <w:spacing w:before="7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710B83" w14:textId="77777777" w:rsidR="00C82F10" w:rsidRDefault="00000000">
            <w:pPr>
              <w:pStyle w:val="TableParagraph"/>
              <w:spacing w:before="7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AD391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795830" w14:textId="77777777" w:rsidR="00C82F10" w:rsidRDefault="00000000">
            <w:pPr>
              <w:pStyle w:val="TableParagraph"/>
              <w:spacing w:line="239" w:lineRule="exact"/>
              <w:ind w:left="46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 կողմանի</w:t>
            </w:r>
          </w:p>
        </w:tc>
      </w:tr>
      <w:tr w:rsidR="00C82F10" w14:paraId="2DBC366B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128A1D98" w14:textId="77777777" w:rsidR="00C82F10" w:rsidRDefault="00C82F10">
            <w:pPr>
              <w:pStyle w:val="TableParagraph"/>
            </w:pPr>
          </w:p>
          <w:p w14:paraId="579E1C0C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7A6CB4E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194.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4D24C1A" w14:textId="77777777" w:rsidR="00C82F10" w:rsidRDefault="00C82F10">
            <w:pPr>
              <w:pStyle w:val="TableParagraph"/>
            </w:pPr>
          </w:p>
          <w:p w14:paraId="12BE2FF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5435BF2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42B0964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213F6D4" w14:textId="77777777" w:rsidR="00C82F10" w:rsidRDefault="00000000">
            <w:pPr>
              <w:pStyle w:val="TableParagraph"/>
              <w:spacing w:line="321" w:lineRule="auto"/>
              <w:ind w:left="132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 way equal cross with weld end 1" 3A (AS/BS)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F0F10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05B03AB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EA86919" w14:textId="77777777" w:rsidR="00C82F10" w:rsidRDefault="00C82F10">
            <w:pPr>
              <w:pStyle w:val="TableParagraph"/>
            </w:pPr>
          </w:p>
          <w:p w14:paraId="7DD4C3D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669EE3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8E3949D" w14:textId="77777777" w:rsidR="00C82F10" w:rsidRDefault="00C82F10">
            <w:pPr>
              <w:pStyle w:val="TableParagraph"/>
            </w:pPr>
          </w:p>
          <w:p w14:paraId="1DC8F11A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0D63069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0C0E4C" w14:textId="77777777" w:rsidR="00C82F10" w:rsidRDefault="00000000">
            <w:pPr>
              <w:pStyle w:val="TableParagraph"/>
              <w:spacing w:before="7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0D8D77DE" w14:textId="77777777" w:rsidR="00C82F10" w:rsidRDefault="00000000">
            <w:pPr>
              <w:pStyle w:val="TableParagraph"/>
              <w:spacing w:before="3" w:line="225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73C35AD" w14:textId="77777777" w:rsidR="00C82F10" w:rsidRDefault="00000000">
            <w:pPr>
              <w:pStyle w:val="TableParagraph"/>
              <w:spacing w:before="7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BE3DFE7" w14:textId="77777777" w:rsidR="00C82F10" w:rsidRDefault="00000000">
            <w:pPr>
              <w:pStyle w:val="TableParagraph"/>
              <w:spacing w:before="3" w:line="225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0116148" w14:textId="77777777" w:rsidR="00C82F10" w:rsidRDefault="00C82F10">
            <w:pPr>
              <w:pStyle w:val="TableParagraph"/>
            </w:pPr>
          </w:p>
          <w:p w14:paraId="15CDE21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668865F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53,200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F7AC73" w14:textId="77777777" w:rsidR="00C82F10" w:rsidRDefault="00000000">
            <w:pPr>
              <w:pStyle w:val="TableParagraph"/>
              <w:spacing w:line="321" w:lineRule="auto"/>
              <w:ind w:left="133" w:right="126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հավասար խաչաձև</w:t>
            </w:r>
            <w:r>
              <w:rPr>
                <w:spacing w:val="-1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միացում եռակցման</w:t>
            </w:r>
          </w:p>
          <w:p w14:paraId="329F8BA0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ծայրով 1" 3A</w:t>
            </w:r>
          </w:p>
        </w:tc>
      </w:tr>
      <w:tr w:rsidR="00C82F10" w14:paraId="34A8702C" w14:textId="77777777">
        <w:trPr>
          <w:trHeight w:val="366"/>
        </w:trPr>
        <w:tc>
          <w:tcPr>
            <w:tcW w:w="751" w:type="dxa"/>
            <w:tcBorders>
              <w:top w:val="nil"/>
              <w:bottom w:val="nil"/>
            </w:tcBorders>
          </w:tcPr>
          <w:p w14:paraId="288070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26F73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8AD75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174E3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5294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10D7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28D8F8" w14:textId="77777777" w:rsidR="00C82F10" w:rsidRDefault="00000000">
            <w:pPr>
              <w:pStyle w:val="TableParagraph"/>
              <w:spacing w:before="79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1858CB" w14:textId="77777777" w:rsidR="00C82F10" w:rsidRDefault="00000000">
            <w:pPr>
              <w:pStyle w:val="TableParagraph"/>
              <w:spacing w:before="79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F132E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DE4FCE" w14:textId="77777777" w:rsidR="00C82F10" w:rsidRDefault="00000000">
            <w:pPr>
              <w:pStyle w:val="TableParagraph"/>
              <w:spacing w:line="237" w:lineRule="exact"/>
              <w:ind w:left="642"/>
              <w:rPr>
                <w:sz w:val="21"/>
              </w:rPr>
            </w:pPr>
            <w:r>
              <w:rPr>
                <w:sz w:val="21"/>
              </w:rPr>
              <w:t>(AS/BS)</w:t>
            </w:r>
          </w:p>
        </w:tc>
      </w:tr>
      <w:tr w:rsidR="00C82F10" w14:paraId="3619FF34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CE415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23A2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3104A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F94C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0E85E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D8025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2DACBA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B4823E1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9952D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EF36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05CEF9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1E604C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F535B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BDAEB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883E6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71EC6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2BA23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9EF3C8E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9F319DB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E33D3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548B9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C4DA87C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3E1E1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B94CA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626E3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CF1D9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53B5C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148A0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A4E5030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967083F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0B425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A0852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38E5CBB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2A4574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5A3F7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E5ABA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C2C0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F69D3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E0ED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079065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3B6B06" w14:textId="77777777" w:rsidR="00C82F10" w:rsidRDefault="00000000">
            <w:pPr>
              <w:pStyle w:val="TableParagraph"/>
              <w:spacing w:before="37" w:line="227" w:lineRule="exact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85BA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4E65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D36E85A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78832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F0CC7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85EA7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5E72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5D00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6F4D5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B044BB" w14:textId="77777777" w:rsidR="00C82F10" w:rsidRDefault="00000000">
            <w:pPr>
              <w:pStyle w:val="TableParagraph"/>
              <w:spacing w:before="7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A4985AF" w14:textId="77777777" w:rsidR="00C82F10" w:rsidRDefault="00000000">
            <w:pPr>
              <w:pStyle w:val="TableParagraph"/>
              <w:spacing w:before="7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19A7C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B6FDE4" w14:textId="77777777" w:rsidR="00C82F10" w:rsidRDefault="00000000">
            <w:pPr>
              <w:pStyle w:val="TableParagraph"/>
              <w:spacing w:line="239" w:lineRule="exact"/>
              <w:ind w:right="29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 ուղղությամբ</w:t>
            </w:r>
          </w:p>
        </w:tc>
      </w:tr>
      <w:tr w:rsidR="00C82F10" w14:paraId="49F3B8DD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0E7C73FA" w14:textId="77777777" w:rsidR="00C82F10" w:rsidRDefault="00C82F10">
            <w:pPr>
              <w:pStyle w:val="TableParagraph"/>
            </w:pPr>
          </w:p>
          <w:p w14:paraId="577A08E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FB4398A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195.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010691B" w14:textId="77777777" w:rsidR="00C82F10" w:rsidRDefault="00C82F10">
            <w:pPr>
              <w:pStyle w:val="TableParagraph"/>
            </w:pPr>
          </w:p>
          <w:p w14:paraId="509D01F5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260E2FB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9F07BE4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29CDC953" w14:textId="77777777" w:rsidR="00C82F10" w:rsidRDefault="00000000">
            <w:pPr>
              <w:pStyle w:val="TableParagraph"/>
              <w:spacing w:line="324" w:lineRule="auto"/>
              <w:ind w:left="129" w:right="117" w:firstLine="3"/>
              <w:jc w:val="center"/>
              <w:rPr>
                <w:sz w:val="21"/>
              </w:rPr>
            </w:pPr>
            <w:r>
              <w:rPr>
                <w:sz w:val="21"/>
              </w:rPr>
              <w:t>4 way equal cross with weld end 1.5" 3A (AS/BS)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B1336B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670E6789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EA6E08A" w14:textId="77777777" w:rsidR="00C82F10" w:rsidRDefault="00C82F10">
            <w:pPr>
              <w:pStyle w:val="TableParagraph"/>
            </w:pPr>
          </w:p>
          <w:p w14:paraId="5300EBF1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568664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287095" w14:textId="77777777" w:rsidR="00C82F10" w:rsidRDefault="00C82F10">
            <w:pPr>
              <w:pStyle w:val="TableParagraph"/>
            </w:pPr>
          </w:p>
          <w:p w14:paraId="3773E63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453769D" w14:textId="77777777" w:rsidR="00C82F10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FA4C70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5331A3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BA428F5" w14:textId="77777777" w:rsidR="00C82F10" w:rsidRDefault="00C82F10">
            <w:pPr>
              <w:pStyle w:val="TableParagraph"/>
            </w:pPr>
          </w:p>
          <w:p w14:paraId="43C42AA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7A6095C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61,600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C1F873" w14:textId="77777777" w:rsidR="00C82F10" w:rsidRDefault="00000000">
            <w:pPr>
              <w:pStyle w:val="TableParagraph"/>
              <w:spacing w:line="321" w:lineRule="auto"/>
              <w:ind w:left="467" w:right="456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հավասար խաչաձև եռակցման</w:t>
            </w:r>
          </w:p>
          <w:p w14:paraId="07650815" w14:textId="77777777" w:rsidR="00C82F10" w:rsidRDefault="00000000">
            <w:pPr>
              <w:pStyle w:val="TableParagraph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ծայրով 1.5" 3A</w:t>
            </w:r>
          </w:p>
        </w:tc>
      </w:tr>
      <w:tr w:rsidR="00C82F10" w14:paraId="2A8A9C5B" w14:textId="77777777">
        <w:trPr>
          <w:trHeight w:val="350"/>
        </w:trPr>
        <w:tc>
          <w:tcPr>
            <w:tcW w:w="751" w:type="dxa"/>
            <w:tcBorders>
              <w:top w:val="nil"/>
              <w:bottom w:val="nil"/>
            </w:tcBorders>
          </w:tcPr>
          <w:p w14:paraId="2607C8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3AB9A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943A2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CA48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3ECF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5A342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4A0C14" w14:textId="77777777" w:rsidR="00C82F10" w:rsidRDefault="00000000">
            <w:pPr>
              <w:pStyle w:val="TableParagraph"/>
              <w:spacing w:before="6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ABE40A6" w14:textId="77777777" w:rsidR="00C82F10" w:rsidRDefault="00000000">
            <w:pPr>
              <w:pStyle w:val="TableParagraph"/>
              <w:spacing w:before="64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FC2CA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E1E13D" w14:textId="77777777" w:rsidR="00C82F10" w:rsidRDefault="00000000">
            <w:pPr>
              <w:pStyle w:val="TableParagraph"/>
              <w:spacing w:line="224" w:lineRule="exact"/>
              <w:ind w:left="642"/>
              <w:rPr>
                <w:sz w:val="21"/>
              </w:rPr>
            </w:pPr>
            <w:r>
              <w:rPr>
                <w:sz w:val="21"/>
              </w:rPr>
              <w:t>(AS/BS)</w:t>
            </w:r>
          </w:p>
        </w:tc>
      </w:tr>
      <w:tr w:rsidR="00C82F10" w14:paraId="503082B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29D15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5132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90EBF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DBE3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FC10F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C6EB6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4D4ECD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D4E76A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0BE98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E50C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6FCD8A8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0140F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CA6A4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FF5B6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06190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9F66C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DBE4E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8D414B3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B2AF418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9E2E0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FD55A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7D1072CE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B11378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A51D10A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E8B34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D6F5D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45973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6A1D3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93FEA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41CC0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E0C3449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53E841A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A5E9A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A4814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B985B9A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1FCD2F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DAB88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8B178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59E6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E5C6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3F59B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5A0B1B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968F3B5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A5A4B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21C5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D5FC81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EFEDD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28012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6611B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6BCE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0DB78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9A65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345E87" w14:textId="77777777" w:rsidR="00C82F10" w:rsidRDefault="00000000">
            <w:pPr>
              <w:pStyle w:val="TableParagraph"/>
              <w:spacing w:before="7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1B2D06" w14:textId="77777777" w:rsidR="00C82F10" w:rsidRDefault="00000000">
            <w:pPr>
              <w:pStyle w:val="TableParagraph"/>
              <w:spacing w:before="7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59AF9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6A1C8D" w14:textId="77777777" w:rsidR="00C82F10" w:rsidRDefault="00000000">
            <w:pPr>
              <w:pStyle w:val="TableParagraph"/>
              <w:spacing w:line="239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 ուղղությամբ</w:t>
            </w:r>
          </w:p>
        </w:tc>
      </w:tr>
      <w:tr w:rsidR="00C82F10" w14:paraId="66C232C0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0644ABF2" w14:textId="77777777" w:rsidR="00C82F10" w:rsidRDefault="00C82F10">
            <w:pPr>
              <w:pStyle w:val="TableParagraph"/>
            </w:pPr>
          </w:p>
          <w:p w14:paraId="1385168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3BE8BBD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196.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003C92B" w14:textId="77777777" w:rsidR="00C82F10" w:rsidRDefault="00C82F10">
            <w:pPr>
              <w:pStyle w:val="TableParagraph"/>
            </w:pPr>
          </w:p>
          <w:p w14:paraId="5C496C0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7C26107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710EF28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6FB3B269" w14:textId="77777777" w:rsidR="00C82F10" w:rsidRDefault="00000000">
            <w:pPr>
              <w:pStyle w:val="TableParagraph"/>
              <w:spacing w:line="324" w:lineRule="auto"/>
              <w:ind w:left="151" w:right="135"/>
              <w:jc w:val="center"/>
              <w:rPr>
                <w:sz w:val="21"/>
              </w:rPr>
            </w:pPr>
            <w:r>
              <w:rPr>
                <w:sz w:val="21"/>
              </w:rPr>
              <w:t>4 way equal cross with weld end 2" 3A (AS/BS)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D06107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64271F2F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BE43F84" w14:textId="77777777" w:rsidR="00C82F10" w:rsidRDefault="00C82F10">
            <w:pPr>
              <w:pStyle w:val="TableParagraph"/>
            </w:pPr>
          </w:p>
          <w:p w14:paraId="0E6584F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7A9F12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D95830A" w14:textId="77777777" w:rsidR="00C82F10" w:rsidRDefault="00C82F10">
            <w:pPr>
              <w:pStyle w:val="TableParagraph"/>
            </w:pPr>
          </w:p>
          <w:p w14:paraId="6BD10BF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DC51451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A93E92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D22408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FBD1B33" w14:textId="77777777" w:rsidR="00C82F10" w:rsidRDefault="00C82F10">
            <w:pPr>
              <w:pStyle w:val="TableParagraph"/>
            </w:pPr>
          </w:p>
          <w:p w14:paraId="24C95AA1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BA6A9EE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79,840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D1E854" w14:textId="77777777" w:rsidR="00C82F10" w:rsidRDefault="00000000">
            <w:pPr>
              <w:pStyle w:val="TableParagraph"/>
              <w:spacing w:line="321" w:lineRule="auto"/>
              <w:ind w:left="467" w:right="456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հավասար խաչաձև եռակցման</w:t>
            </w:r>
          </w:p>
          <w:p w14:paraId="46CAA253" w14:textId="77777777" w:rsidR="00C82F10" w:rsidRDefault="00000000">
            <w:pPr>
              <w:pStyle w:val="TableParagraph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ծայրով 2" 3A</w:t>
            </w:r>
          </w:p>
        </w:tc>
      </w:tr>
      <w:tr w:rsidR="00C82F10" w14:paraId="5112D490" w14:textId="77777777">
        <w:trPr>
          <w:trHeight w:val="350"/>
        </w:trPr>
        <w:tc>
          <w:tcPr>
            <w:tcW w:w="751" w:type="dxa"/>
            <w:tcBorders>
              <w:top w:val="nil"/>
              <w:bottom w:val="nil"/>
            </w:tcBorders>
          </w:tcPr>
          <w:p w14:paraId="4321DF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586D1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02A17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9D49E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DB4B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3F4CA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089518" w14:textId="77777777" w:rsidR="00C82F10" w:rsidRDefault="00000000">
            <w:pPr>
              <w:pStyle w:val="TableParagraph"/>
              <w:spacing w:before="6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4C8D56" w14:textId="77777777" w:rsidR="00C82F10" w:rsidRDefault="00000000">
            <w:pPr>
              <w:pStyle w:val="TableParagraph"/>
              <w:spacing w:before="6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0D711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C1A639" w14:textId="77777777" w:rsidR="00C82F10" w:rsidRDefault="00000000">
            <w:pPr>
              <w:pStyle w:val="TableParagraph"/>
              <w:spacing w:line="224" w:lineRule="exact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(AS/BS)</w:t>
            </w:r>
          </w:p>
        </w:tc>
      </w:tr>
      <w:tr w:rsidR="00C82F10" w14:paraId="1431B2D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A717B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EA7E3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9C254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F2C58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34CB8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140FE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5EB20F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CE1968E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559AC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4593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5FB9324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51A7AE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8E661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939F5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F9108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9F7E0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57874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929F751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A01D51D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35988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CD9AE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3ACA21A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F48BF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4D4EE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7D6E2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9C605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CBF25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C01B1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7F89FF0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81C97EB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BFD1B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81473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9861CE6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10D36C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9ECC4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B4B33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12F8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5C735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65D66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43F34A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D92465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55E7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952A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606CCC8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90F78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19B05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2556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817A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39FF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01146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BF8DAF" w14:textId="77777777" w:rsidR="00C82F10" w:rsidRDefault="00000000">
            <w:pPr>
              <w:pStyle w:val="TableParagraph"/>
              <w:spacing w:before="7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CAB6D61" w14:textId="77777777" w:rsidR="00C82F10" w:rsidRDefault="00000000">
            <w:pPr>
              <w:pStyle w:val="TableParagraph"/>
              <w:spacing w:before="7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79017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DCADDD" w14:textId="77777777" w:rsidR="00C82F10" w:rsidRDefault="00000000">
            <w:pPr>
              <w:pStyle w:val="TableParagraph"/>
              <w:spacing w:line="239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 կողմանի</w:t>
            </w:r>
          </w:p>
        </w:tc>
      </w:tr>
      <w:tr w:rsidR="00C82F10" w14:paraId="5DF9C215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4DEAD1CC" w14:textId="77777777" w:rsidR="00C82F10" w:rsidRDefault="00C82F10">
            <w:pPr>
              <w:pStyle w:val="TableParagraph"/>
            </w:pPr>
          </w:p>
          <w:p w14:paraId="447F6157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5C62576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197.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D981E6B" w14:textId="77777777" w:rsidR="00C82F10" w:rsidRDefault="00C82F10">
            <w:pPr>
              <w:pStyle w:val="TableParagraph"/>
            </w:pPr>
          </w:p>
          <w:p w14:paraId="4FD3E70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F53EB6A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17B077E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7DB3947" w14:textId="77777777" w:rsidR="00C82F10" w:rsidRDefault="00000000">
            <w:pPr>
              <w:pStyle w:val="TableParagraph"/>
              <w:spacing w:line="321" w:lineRule="auto"/>
              <w:ind w:left="153" w:right="141" w:firstLine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 way equal cross with weld end 2.5 3A (AS/BS)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311DBB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74E469A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0F78094" w14:textId="77777777" w:rsidR="00C82F10" w:rsidRDefault="00C82F10">
            <w:pPr>
              <w:pStyle w:val="TableParagraph"/>
            </w:pPr>
          </w:p>
          <w:p w14:paraId="020C6E95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1FB022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8F4D19" w14:textId="77777777" w:rsidR="00C82F10" w:rsidRDefault="00C82F10">
            <w:pPr>
              <w:pStyle w:val="TableParagraph"/>
            </w:pPr>
          </w:p>
          <w:p w14:paraId="658D6CE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D97DC4A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5EB052F" w14:textId="77777777" w:rsidR="00C82F10" w:rsidRDefault="00000000">
            <w:pPr>
              <w:pStyle w:val="TableParagraph"/>
              <w:spacing w:before="16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432B11E" w14:textId="77777777" w:rsidR="00C82F10" w:rsidRDefault="00000000">
            <w:pPr>
              <w:pStyle w:val="TableParagraph"/>
              <w:spacing w:before="16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7C1ABF6" w14:textId="77777777" w:rsidR="00C82F10" w:rsidRDefault="00C82F10">
            <w:pPr>
              <w:pStyle w:val="TableParagraph"/>
            </w:pPr>
          </w:p>
          <w:p w14:paraId="2BEEAA99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E138C31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120,080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F6211F" w14:textId="77777777" w:rsidR="00C82F10" w:rsidRDefault="00000000">
            <w:pPr>
              <w:pStyle w:val="TableParagraph"/>
              <w:spacing w:line="321" w:lineRule="auto"/>
              <w:ind w:left="133" w:right="126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հավասար խաչաձև</w:t>
            </w:r>
            <w:r>
              <w:rPr>
                <w:spacing w:val="-1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միացում եռակցման</w:t>
            </w:r>
          </w:p>
          <w:p w14:paraId="53617CB3" w14:textId="77777777" w:rsidR="00C82F10" w:rsidRDefault="00000000">
            <w:pPr>
              <w:pStyle w:val="TableParagraph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ծայրով 2.5 3A</w:t>
            </w:r>
          </w:p>
        </w:tc>
      </w:tr>
      <w:tr w:rsidR="00C82F10" w14:paraId="1E8DF777" w14:textId="77777777">
        <w:trPr>
          <w:trHeight w:val="349"/>
        </w:trPr>
        <w:tc>
          <w:tcPr>
            <w:tcW w:w="751" w:type="dxa"/>
            <w:tcBorders>
              <w:top w:val="nil"/>
              <w:bottom w:val="nil"/>
            </w:tcBorders>
          </w:tcPr>
          <w:p w14:paraId="51977E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D979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11FD0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9D08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F5548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5B8C8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00EF29" w14:textId="77777777" w:rsidR="00C82F10" w:rsidRDefault="00000000">
            <w:pPr>
              <w:pStyle w:val="TableParagraph"/>
              <w:spacing w:before="6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E3C12D" w14:textId="77777777" w:rsidR="00C82F10" w:rsidRDefault="00000000">
            <w:pPr>
              <w:pStyle w:val="TableParagraph"/>
              <w:spacing w:before="6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776A7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069BA6" w14:textId="77777777" w:rsidR="00C82F10" w:rsidRDefault="00000000">
            <w:pPr>
              <w:pStyle w:val="TableParagraph"/>
              <w:spacing w:line="221" w:lineRule="exact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(AS/BS)</w:t>
            </w:r>
          </w:p>
        </w:tc>
      </w:tr>
      <w:tr w:rsidR="00C82F10" w14:paraId="7FDC07B6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75B40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2CB6D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13D61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D11D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71EA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437D8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75EE96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04EE468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D9D43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37FC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5723D00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3720C5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F505C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8F79C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E4D8C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021F2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14E8D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D9EC460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EE06122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0FB09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9971E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737235B" w14:textId="77777777">
        <w:trPr>
          <w:trHeight w:val="274"/>
        </w:trPr>
        <w:tc>
          <w:tcPr>
            <w:tcW w:w="751" w:type="dxa"/>
            <w:tcBorders>
              <w:bottom w:val="nil"/>
            </w:tcBorders>
          </w:tcPr>
          <w:p w14:paraId="5A9AF8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63655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D8999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2E565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57059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228E3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59EE99D" w14:textId="77777777" w:rsidR="00C82F10" w:rsidRDefault="00000000">
            <w:pPr>
              <w:pStyle w:val="TableParagraph"/>
              <w:spacing w:before="2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C7530CF" w14:textId="77777777" w:rsidR="00C82F10" w:rsidRDefault="00000000">
            <w:pPr>
              <w:pStyle w:val="TableParagraph"/>
              <w:spacing w:before="2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6DE61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C3CE5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194C5FB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95431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DFBD4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10EDD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65E8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A994B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5F88B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1CF4C3" w14:textId="77777777" w:rsidR="00C82F10" w:rsidRDefault="00000000">
            <w:pPr>
              <w:pStyle w:val="TableParagraph"/>
              <w:spacing w:before="7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E6CBBC" w14:textId="77777777" w:rsidR="00C82F10" w:rsidRDefault="00000000">
            <w:pPr>
              <w:pStyle w:val="TableParagraph"/>
              <w:spacing w:before="7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122BE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F4ACC5" w14:textId="77777777" w:rsidR="00C82F10" w:rsidRDefault="00000000">
            <w:pPr>
              <w:pStyle w:val="TableParagraph"/>
              <w:spacing w:line="239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 կողմանի</w:t>
            </w:r>
          </w:p>
        </w:tc>
      </w:tr>
      <w:tr w:rsidR="00C82F10" w14:paraId="51DEFD41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137BDB71" w14:textId="77777777" w:rsidR="00C82F10" w:rsidRDefault="00C82F10">
            <w:pPr>
              <w:pStyle w:val="TableParagraph"/>
            </w:pPr>
          </w:p>
          <w:p w14:paraId="119E4CC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0F52AA5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198.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871AB12" w14:textId="77777777" w:rsidR="00C82F10" w:rsidRDefault="00C82F10">
            <w:pPr>
              <w:pStyle w:val="TableParagraph"/>
            </w:pPr>
          </w:p>
          <w:p w14:paraId="1BBCB50C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17A54B1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D0FE125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53D0FED" w14:textId="77777777" w:rsidR="00C82F10" w:rsidRDefault="00000000">
            <w:pPr>
              <w:pStyle w:val="TableParagraph"/>
              <w:spacing w:line="321" w:lineRule="auto"/>
              <w:ind w:left="151" w:right="135"/>
              <w:jc w:val="center"/>
              <w:rPr>
                <w:sz w:val="21"/>
              </w:rPr>
            </w:pPr>
            <w:r>
              <w:rPr>
                <w:sz w:val="21"/>
              </w:rPr>
              <w:t>4 way equal cross with weld end 4" 3A (AS/BS)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98B584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7784832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C766554" w14:textId="77777777" w:rsidR="00C82F10" w:rsidRDefault="00C82F10">
            <w:pPr>
              <w:pStyle w:val="TableParagraph"/>
            </w:pPr>
          </w:p>
          <w:p w14:paraId="751A261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733899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31FB82" w14:textId="77777777" w:rsidR="00C82F10" w:rsidRDefault="00C82F10">
            <w:pPr>
              <w:pStyle w:val="TableParagraph"/>
            </w:pPr>
          </w:p>
          <w:p w14:paraId="1B8A970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ED09121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5C7190" w14:textId="77777777" w:rsidR="00C82F10" w:rsidRDefault="00000000">
            <w:pPr>
              <w:pStyle w:val="TableParagraph"/>
              <w:spacing w:before="13" w:line="324" w:lineRule="exact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7D5B3B" w14:textId="77777777" w:rsidR="00C82F10" w:rsidRDefault="00000000">
            <w:pPr>
              <w:pStyle w:val="TableParagraph"/>
              <w:spacing w:before="13" w:line="324" w:lineRule="exact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721CFF0" w14:textId="77777777" w:rsidR="00C82F10" w:rsidRDefault="00C82F10">
            <w:pPr>
              <w:pStyle w:val="TableParagraph"/>
            </w:pPr>
          </w:p>
          <w:p w14:paraId="3732D41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3FEA4FC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228,000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0C2758" w14:textId="77777777" w:rsidR="00C82F10" w:rsidRDefault="00000000">
            <w:pPr>
              <w:pStyle w:val="TableParagraph"/>
              <w:spacing w:line="321" w:lineRule="auto"/>
              <w:ind w:left="133" w:right="126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հավասար խաչաձև</w:t>
            </w:r>
            <w:r>
              <w:rPr>
                <w:spacing w:val="-1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միացում եռակցման</w:t>
            </w:r>
          </w:p>
          <w:p w14:paraId="2C4E45F8" w14:textId="77777777" w:rsidR="00C82F10" w:rsidRDefault="00000000">
            <w:pPr>
              <w:pStyle w:val="TableParagraph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ծայրով 4" 3A</w:t>
            </w:r>
          </w:p>
        </w:tc>
      </w:tr>
      <w:tr w:rsidR="00C82F10" w14:paraId="02B3B0BB" w14:textId="77777777">
        <w:trPr>
          <w:trHeight w:val="350"/>
        </w:trPr>
        <w:tc>
          <w:tcPr>
            <w:tcW w:w="751" w:type="dxa"/>
            <w:tcBorders>
              <w:top w:val="nil"/>
              <w:bottom w:val="nil"/>
            </w:tcBorders>
          </w:tcPr>
          <w:p w14:paraId="72A68F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AD6BA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AAD5C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B996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C28D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3BECC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C659F6" w14:textId="77777777" w:rsidR="00C82F10" w:rsidRDefault="00000000">
            <w:pPr>
              <w:pStyle w:val="TableParagraph"/>
              <w:spacing w:before="6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75E8C5" w14:textId="77777777" w:rsidR="00C82F10" w:rsidRDefault="00000000">
            <w:pPr>
              <w:pStyle w:val="TableParagraph"/>
              <w:spacing w:before="6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B6F7C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F89D34" w14:textId="77777777" w:rsidR="00C82F10" w:rsidRDefault="00000000">
            <w:pPr>
              <w:pStyle w:val="TableParagraph"/>
              <w:spacing w:line="224" w:lineRule="exact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(AS/BS)</w:t>
            </w:r>
          </w:p>
        </w:tc>
      </w:tr>
      <w:tr w:rsidR="00C82F10" w14:paraId="09FAE14E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28FAB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CB08F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C7757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95F80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FCE8F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27023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31F6DF5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67C9F338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498493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E186C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78A210A0" w14:textId="77777777" w:rsidR="00C82F10" w:rsidRDefault="00C82F10">
      <w:pPr>
        <w:rPr>
          <w:sz w:val="20"/>
        </w:rPr>
        <w:sectPr w:rsidR="00C82F10">
          <w:headerReference w:type="default" r:id="rId13"/>
          <w:pgSz w:w="16840" w:h="11910" w:orient="landscape"/>
          <w:pgMar w:top="1100" w:right="440" w:bottom="280" w:left="440" w:header="722" w:footer="0" w:gutter="0"/>
          <w:pgNumType w:start="70"/>
          <w:cols w:space="720"/>
        </w:sectPr>
      </w:pPr>
    </w:p>
    <w:p w14:paraId="7C64B92A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9689F84" w14:textId="77777777">
        <w:trPr>
          <w:trHeight w:val="647"/>
        </w:trPr>
        <w:tc>
          <w:tcPr>
            <w:tcW w:w="751" w:type="dxa"/>
          </w:tcPr>
          <w:p w14:paraId="3F2087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5E0C73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EBEC4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783AC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16D1A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19084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02EC61F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7D736D8C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03E8F57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0B0DE3A3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EE28E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47AE3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D66EBE2" w14:textId="77777777">
        <w:trPr>
          <w:trHeight w:val="3239"/>
        </w:trPr>
        <w:tc>
          <w:tcPr>
            <w:tcW w:w="751" w:type="dxa"/>
          </w:tcPr>
          <w:p w14:paraId="7DBC50B5" w14:textId="77777777" w:rsidR="00C82F10" w:rsidRDefault="00C82F10">
            <w:pPr>
              <w:pStyle w:val="TableParagraph"/>
            </w:pPr>
          </w:p>
          <w:p w14:paraId="3C713414" w14:textId="77777777" w:rsidR="00C82F10" w:rsidRDefault="00C82F10">
            <w:pPr>
              <w:pStyle w:val="TableParagraph"/>
            </w:pPr>
          </w:p>
          <w:p w14:paraId="5DE7B4B6" w14:textId="77777777" w:rsidR="00C82F10" w:rsidRDefault="00C82F10">
            <w:pPr>
              <w:pStyle w:val="TableParagraph"/>
            </w:pPr>
          </w:p>
          <w:p w14:paraId="1D0C94F8" w14:textId="77777777" w:rsidR="00C82F10" w:rsidRDefault="00C82F10">
            <w:pPr>
              <w:pStyle w:val="TableParagraph"/>
            </w:pPr>
          </w:p>
          <w:p w14:paraId="06BBA253" w14:textId="77777777" w:rsidR="00C82F10" w:rsidRDefault="00C82F10">
            <w:pPr>
              <w:pStyle w:val="TableParagraph"/>
            </w:pPr>
          </w:p>
          <w:p w14:paraId="674EEE6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A1D5569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199.</w:t>
            </w:r>
          </w:p>
        </w:tc>
        <w:tc>
          <w:tcPr>
            <w:tcW w:w="1711" w:type="dxa"/>
          </w:tcPr>
          <w:p w14:paraId="3262957B" w14:textId="77777777" w:rsidR="00C82F10" w:rsidRDefault="00C82F10">
            <w:pPr>
              <w:pStyle w:val="TableParagraph"/>
            </w:pPr>
          </w:p>
          <w:p w14:paraId="0B0D5E96" w14:textId="77777777" w:rsidR="00C82F10" w:rsidRDefault="00C82F10">
            <w:pPr>
              <w:pStyle w:val="TableParagraph"/>
            </w:pPr>
          </w:p>
          <w:p w14:paraId="1AF25E3C" w14:textId="77777777" w:rsidR="00C82F10" w:rsidRDefault="00C82F10">
            <w:pPr>
              <w:pStyle w:val="TableParagraph"/>
            </w:pPr>
          </w:p>
          <w:p w14:paraId="5F15F10C" w14:textId="77777777" w:rsidR="00C82F10" w:rsidRDefault="00C82F10">
            <w:pPr>
              <w:pStyle w:val="TableParagraph"/>
            </w:pPr>
          </w:p>
          <w:p w14:paraId="67CD3D9C" w14:textId="77777777" w:rsidR="00C82F10" w:rsidRDefault="00C82F10">
            <w:pPr>
              <w:pStyle w:val="TableParagraph"/>
            </w:pPr>
          </w:p>
          <w:p w14:paraId="47C18B3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706E5B8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EA79FC9" w14:textId="77777777" w:rsidR="00C82F10" w:rsidRDefault="00C82F10">
            <w:pPr>
              <w:pStyle w:val="TableParagraph"/>
              <w:rPr>
                <w:sz w:val="32"/>
              </w:rPr>
            </w:pPr>
          </w:p>
          <w:p w14:paraId="4FA990A0" w14:textId="77777777" w:rsidR="00C82F10" w:rsidRDefault="00C82F10">
            <w:pPr>
              <w:pStyle w:val="TableParagraph"/>
              <w:spacing w:before="7"/>
              <w:rPr>
                <w:sz w:val="40"/>
              </w:rPr>
            </w:pPr>
          </w:p>
          <w:p w14:paraId="371E2337" w14:textId="77777777" w:rsidR="00C82F10" w:rsidRDefault="00000000">
            <w:pPr>
              <w:pStyle w:val="TableParagraph"/>
              <w:spacing w:before="1" w:line="314" w:lineRule="auto"/>
              <w:ind w:left="185" w:right="172" w:firstLine="3"/>
              <w:jc w:val="center"/>
              <w:rPr>
                <w:rFonts w:ascii="SimSun" w:eastAsia="SimSun"/>
                <w:sz w:val="21"/>
              </w:rPr>
            </w:pPr>
            <w:r>
              <w:rPr>
                <w:w w:val="105"/>
                <w:sz w:val="21"/>
              </w:rPr>
              <w:t>Clamp tee with middle end short 0.5"(TC 25</w:t>
            </w:r>
            <w:r>
              <w:rPr>
                <w:rFonts w:ascii="SimSun" w:eastAsia="SimSun" w:hint="eastAsia"/>
                <w:w w:val="105"/>
                <w:sz w:val="21"/>
              </w:rPr>
              <w:t>）</w:t>
            </w:r>
          </w:p>
          <w:p w14:paraId="1A39CDB3" w14:textId="77777777" w:rsidR="00C82F10" w:rsidRDefault="00000000">
            <w:pPr>
              <w:pStyle w:val="TableParagraph"/>
              <w:spacing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sz w:val="21"/>
              </w:rPr>
              <w:t>3A(AS/BS/SMS- DS)</w:t>
            </w:r>
          </w:p>
        </w:tc>
        <w:tc>
          <w:tcPr>
            <w:tcW w:w="2268" w:type="dxa"/>
          </w:tcPr>
          <w:p w14:paraId="369501E7" w14:textId="77777777" w:rsidR="00C82F10" w:rsidRDefault="00C82F10">
            <w:pPr>
              <w:pStyle w:val="TableParagraph"/>
            </w:pPr>
          </w:p>
          <w:p w14:paraId="0D76C566" w14:textId="77777777" w:rsidR="00C82F10" w:rsidRDefault="00C82F10">
            <w:pPr>
              <w:pStyle w:val="TableParagraph"/>
            </w:pPr>
          </w:p>
          <w:p w14:paraId="207FA2AA" w14:textId="77777777" w:rsidR="00C82F10" w:rsidRDefault="00C82F10">
            <w:pPr>
              <w:pStyle w:val="TableParagraph"/>
            </w:pPr>
          </w:p>
          <w:p w14:paraId="5B90079B" w14:textId="77777777" w:rsidR="00C82F10" w:rsidRDefault="00C82F10">
            <w:pPr>
              <w:pStyle w:val="TableParagraph"/>
            </w:pPr>
          </w:p>
          <w:p w14:paraId="3F80B9D3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8659870" w14:textId="77777777" w:rsidR="00C82F10" w:rsidRDefault="00C82F10">
            <w:pPr>
              <w:pStyle w:val="TableParagraph"/>
            </w:pPr>
          </w:p>
          <w:p w14:paraId="7C95D0C8" w14:textId="77777777" w:rsidR="00C82F10" w:rsidRDefault="00C82F10">
            <w:pPr>
              <w:pStyle w:val="TableParagraph"/>
            </w:pPr>
          </w:p>
          <w:p w14:paraId="1A778F88" w14:textId="77777777" w:rsidR="00C82F10" w:rsidRDefault="00C82F10">
            <w:pPr>
              <w:pStyle w:val="TableParagraph"/>
            </w:pPr>
          </w:p>
          <w:p w14:paraId="77CA0615" w14:textId="77777777" w:rsidR="00C82F10" w:rsidRDefault="00C82F10">
            <w:pPr>
              <w:pStyle w:val="TableParagraph"/>
            </w:pPr>
          </w:p>
          <w:p w14:paraId="1C583DE1" w14:textId="77777777" w:rsidR="00C82F10" w:rsidRDefault="00C82F10">
            <w:pPr>
              <w:pStyle w:val="TableParagraph"/>
            </w:pPr>
          </w:p>
          <w:p w14:paraId="004AAA1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B6C2DE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0294F23" w14:textId="77777777" w:rsidR="00C82F10" w:rsidRDefault="00C82F10">
            <w:pPr>
              <w:pStyle w:val="TableParagraph"/>
            </w:pPr>
          </w:p>
          <w:p w14:paraId="1BCDA245" w14:textId="77777777" w:rsidR="00C82F10" w:rsidRDefault="00C82F10">
            <w:pPr>
              <w:pStyle w:val="TableParagraph"/>
            </w:pPr>
          </w:p>
          <w:p w14:paraId="3AD6FF84" w14:textId="77777777" w:rsidR="00C82F10" w:rsidRDefault="00C82F10">
            <w:pPr>
              <w:pStyle w:val="TableParagraph"/>
            </w:pPr>
          </w:p>
          <w:p w14:paraId="65154B9C" w14:textId="77777777" w:rsidR="00C82F10" w:rsidRDefault="00C82F10">
            <w:pPr>
              <w:pStyle w:val="TableParagraph"/>
            </w:pPr>
          </w:p>
          <w:p w14:paraId="7D0285A5" w14:textId="77777777" w:rsidR="00C82F10" w:rsidRDefault="00C82F10">
            <w:pPr>
              <w:pStyle w:val="TableParagraph"/>
            </w:pPr>
          </w:p>
          <w:p w14:paraId="64CE134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0C7AE04" w14:textId="77777777" w:rsidR="00C82F10" w:rsidRDefault="00000000">
            <w:pPr>
              <w:pStyle w:val="TableParagraph"/>
              <w:ind w:left="508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</w:tcPr>
          <w:p w14:paraId="176BB402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9E5816D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4A2FE21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BFBEF0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B0EFFB2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9742310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771D6A8" w14:textId="77777777" w:rsidR="00C82F10" w:rsidRDefault="00C82F10">
            <w:pPr>
              <w:pStyle w:val="TableParagraph"/>
            </w:pPr>
          </w:p>
          <w:p w14:paraId="1544CD91" w14:textId="77777777" w:rsidR="00C82F10" w:rsidRDefault="00C82F10">
            <w:pPr>
              <w:pStyle w:val="TableParagraph"/>
            </w:pPr>
          </w:p>
          <w:p w14:paraId="0B8EE1AF" w14:textId="77777777" w:rsidR="00C82F10" w:rsidRDefault="00C82F10">
            <w:pPr>
              <w:pStyle w:val="TableParagraph"/>
            </w:pPr>
          </w:p>
          <w:p w14:paraId="0374BE49" w14:textId="77777777" w:rsidR="00C82F10" w:rsidRDefault="00C82F10">
            <w:pPr>
              <w:pStyle w:val="TableParagraph"/>
            </w:pPr>
          </w:p>
          <w:p w14:paraId="30B4A37A" w14:textId="77777777" w:rsidR="00C82F10" w:rsidRDefault="00C82F10">
            <w:pPr>
              <w:pStyle w:val="TableParagraph"/>
            </w:pPr>
          </w:p>
          <w:p w14:paraId="1CF0589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B824C9A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180,960</w:t>
            </w:r>
          </w:p>
        </w:tc>
        <w:tc>
          <w:tcPr>
            <w:tcW w:w="1985" w:type="dxa"/>
          </w:tcPr>
          <w:p w14:paraId="60C183F0" w14:textId="77777777" w:rsidR="00C82F10" w:rsidRDefault="00C82F10">
            <w:pPr>
              <w:pStyle w:val="TableParagraph"/>
            </w:pPr>
          </w:p>
          <w:p w14:paraId="7AEF7FC7" w14:textId="77777777" w:rsidR="00C82F10" w:rsidRDefault="00C82F10">
            <w:pPr>
              <w:pStyle w:val="TableParagraph"/>
            </w:pPr>
          </w:p>
          <w:p w14:paraId="5105DD38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690484C8" w14:textId="77777777" w:rsidR="00C82F10" w:rsidRDefault="00000000">
            <w:pPr>
              <w:pStyle w:val="TableParagraph"/>
              <w:spacing w:line="314" w:lineRule="auto"/>
              <w:ind w:left="227" w:right="214" w:hanging="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Սեղմակի տրի՝ միջին կարճ ծայրով 0.5" (TC 25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 xml:space="preserve">） </w:t>
            </w:r>
            <w:r>
              <w:rPr>
                <w:sz w:val="21"/>
                <w:szCs w:val="21"/>
              </w:rPr>
              <w:t xml:space="preserve">3A </w:t>
            </w:r>
            <w:r>
              <w:rPr>
                <w:spacing w:val="-2"/>
                <w:sz w:val="21"/>
                <w:szCs w:val="21"/>
              </w:rPr>
              <w:t>(AS/BS/SMS-DS)</w:t>
            </w:r>
          </w:p>
        </w:tc>
      </w:tr>
      <w:tr w:rsidR="00C82F10" w14:paraId="3549CB23" w14:textId="77777777">
        <w:trPr>
          <w:trHeight w:val="3242"/>
        </w:trPr>
        <w:tc>
          <w:tcPr>
            <w:tcW w:w="751" w:type="dxa"/>
          </w:tcPr>
          <w:p w14:paraId="20742747" w14:textId="77777777" w:rsidR="00C82F10" w:rsidRDefault="00C82F10">
            <w:pPr>
              <w:pStyle w:val="TableParagraph"/>
            </w:pPr>
          </w:p>
          <w:p w14:paraId="2313911B" w14:textId="77777777" w:rsidR="00C82F10" w:rsidRDefault="00C82F10">
            <w:pPr>
              <w:pStyle w:val="TableParagraph"/>
            </w:pPr>
          </w:p>
          <w:p w14:paraId="40B28922" w14:textId="77777777" w:rsidR="00C82F10" w:rsidRDefault="00C82F10">
            <w:pPr>
              <w:pStyle w:val="TableParagraph"/>
            </w:pPr>
          </w:p>
          <w:p w14:paraId="1C43AC67" w14:textId="77777777" w:rsidR="00C82F10" w:rsidRDefault="00C82F10">
            <w:pPr>
              <w:pStyle w:val="TableParagraph"/>
            </w:pPr>
          </w:p>
          <w:p w14:paraId="6B39B718" w14:textId="77777777" w:rsidR="00C82F10" w:rsidRDefault="00C82F10">
            <w:pPr>
              <w:pStyle w:val="TableParagraph"/>
            </w:pPr>
          </w:p>
          <w:p w14:paraId="2031FF1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913FA6F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200.</w:t>
            </w:r>
          </w:p>
        </w:tc>
        <w:tc>
          <w:tcPr>
            <w:tcW w:w="1711" w:type="dxa"/>
          </w:tcPr>
          <w:p w14:paraId="4E7B4F70" w14:textId="77777777" w:rsidR="00C82F10" w:rsidRDefault="00C82F10">
            <w:pPr>
              <w:pStyle w:val="TableParagraph"/>
            </w:pPr>
          </w:p>
          <w:p w14:paraId="6BA350BB" w14:textId="77777777" w:rsidR="00C82F10" w:rsidRDefault="00C82F10">
            <w:pPr>
              <w:pStyle w:val="TableParagraph"/>
            </w:pPr>
          </w:p>
          <w:p w14:paraId="735CF5FD" w14:textId="77777777" w:rsidR="00C82F10" w:rsidRDefault="00C82F10">
            <w:pPr>
              <w:pStyle w:val="TableParagraph"/>
            </w:pPr>
          </w:p>
          <w:p w14:paraId="5055E604" w14:textId="77777777" w:rsidR="00C82F10" w:rsidRDefault="00C82F10">
            <w:pPr>
              <w:pStyle w:val="TableParagraph"/>
            </w:pPr>
          </w:p>
          <w:p w14:paraId="0A661214" w14:textId="77777777" w:rsidR="00C82F10" w:rsidRDefault="00C82F10">
            <w:pPr>
              <w:pStyle w:val="TableParagraph"/>
            </w:pPr>
          </w:p>
          <w:p w14:paraId="08D04EF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A719745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2C5077C" w14:textId="77777777" w:rsidR="00C82F10" w:rsidRDefault="00C82F10">
            <w:pPr>
              <w:pStyle w:val="TableParagraph"/>
              <w:rPr>
                <w:sz w:val="32"/>
              </w:rPr>
            </w:pPr>
          </w:p>
          <w:p w14:paraId="4BBCFC95" w14:textId="77777777" w:rsidR="00C82F10" w:rsidRDefault="00C82F10">
            <w:pPr>
              <w:pStyle w:val="TableParagraph"/>
              <w:spacing w:before="10"/>
              <w:rPr>
                <w:sz w:val="40"/>
              </w:rPr>
            </w:pPr>
          </w:p>
          <w:p w14:paraId="2C32C67C" w14:textId="77777777" w:rsidR="00C82F10" w:rsidRDefault="00000000">
            <w:pPr>
              <w:pStyle w:val="TableParagraph"/>
              <w:spacing w:line="314" w:lineRule="auto"/>
              <w:ind w:left="185" w:right="172" w:firstLine="3"/>
              <w:jc w:val="center"/>
              <w:rPr>
                <w:rFonts w:ascii="SimSun" w:eastAsia="SimSun"/>
                <w:sz w:val="21"/>
              </w:rPr>
            </w:pPr>
            <w:r>
              <w:rPr>
                <w:w w:val="105"/>
                <w:sz w:val="21"/>
              </w:rPr>
              <w:t>Clamp tee with middle end short 0.75"(TC 25</w:t>
            </w:r>
            <w:r>
              <w:rPr>
                <w:rFonts w:ascii="SimSun" w:eastAsia="SimSun" w:hint="eastAsia"/>
                <w:w w:val="105"/>
                <w:sz w:val="21"/>
              </w:rPr>
              <w:t>）</w:t>
            </w:r>
          </w:p>
          <w:p w14:paraId="32F53B2B" w14:textId="77777777" w:rsidR="00C82F10" w:rsidRDefault="00000000">
            <w:pPr>
              <w:pStyle w:val="TableParagraph"/>
              <w:spacing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sz w:val="21"/>
              </w:rPr>
              <w:t>3A(AS/BS/SMS- DS)</w:t>
            </w:r>
          </w:p>
        </w:tc>
        <w:tc>
          <w:tcPr>
            <w:tcW w:w="2268" w:type="dxa"/>
          </w:tcPr>
          <w:p w14:paraId="04EBBC56" w14:textId="77777777" w:rsidR="00C82F10" w:rsidRDefault="00C82F10">
            <w:pPr>
              <w:pStyle w:val="TableParagraph"/>
            </w:pPr>
          </w:p>
          <w:p w14:paraId="62A4EF4E" w14:textId="77777777" w:rsidR="00C82F10" w:rsidRDefault="00C82F10">
            <w:pPr>
              <w:pStyle w:val="TableParagraph"/>
            </w:pPr>
          </w:p>
          <w:p w14:paraId="6C7D68C9" w14:textId="77777777" w:rsidR="00C82F10" w:rsidRDefault="00C82F10">
            <w:pPr>
              <w:pStyle w:val="TableParagraph"/>
            </w:pPr>
          </w:p>
          <w:p w14:paraId="2229E4FA" w14:textId="77777777" w:rsidR="00C82F10" w:rsidRDefault="00C82F10">
            <w:pPr>
              <w:pStyle w:val="TableParagraph"/>
            </w:pPr>
          </w:p>
          <w:p w14:paraId="3C420B56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CB9A4C7" w14:textId="77777777" w:rsidR="00C82F10" w:rsidRDefault="00C82F10">
            <w:pPr>
              <w:pStyle w:val="TableParagraph"/>
            </w:pPr>
          </w:p>
          <w:p w14:paraId="08F34B86" w14:textId="77777777" w:rsidR="00C82F10" w:rsidRDefault="00C82F10">
            <w:pPr>
              <w:pStyle w:val="TableParagraph"/>
            </w:pPr>
          </w:p>
          <w:p w14:paraId="78A5165D" w14:textId="77777777" w:rsidR="00C82F10" w:rsidRDefault="00C82F10">
            <w:pPr>
              <w:pStyle w:val="TableParagraph"/>
            </w:pPr>
          </w:p>
          <w:p w14:paraId="7057E0F3" w14:textId="77777777" w:rsidR="00C82F10" w:rsidRDefault="00C82F10">
            <w:pPr>
              <w:pStyle w:val="TableParagraph"/>
            </w:pPr>
          </w:p>
          <w:p w14:paraId="765DAB28" w14:textId="77777777" w:rsidR="00C82F10" w:rsidRDefault="00C82F10">
            <w:pPr>
              <w:pStyle w:val="TableParagraph"/>
            </w:pPr>
          </w:p>
          <w:p w14:paraId="027C187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DC4501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F419D03" w14:textId="77777777" w:rsidR="00C82F10" w:rsidRDefault="00C82F10">
            <w:pPr>
              <w:pStyle w:val="TableParagraph"/>
            </w:pPr>
          </w:p>
          <w:p w14:paraId="3331430C" w14:textId="77777777" w:rsidR="00C82F10" w:rsidRDefault="00C82F10">
            <w:pPr>
              <w:pStyle w:val="TableParagraph"/>
            </w:pPr>
          </w:p>
          <w:p w14:paraId="03E5FDBA" w14:textId="77777777" w:rsidR="00C82F10" w:rsidRDefault="00C82F10">
            <w:pPr>
              <w:pStyle w:val="TableParagraph"/>
            </w:pPr>
          </w:p>
          <w:p w14:paraId="29437E4C" w14:textId="77777777" w:rsidR="00C82F10" w:rsidRDefault="00C82F10">
            <w:pPr>
              <w:pStyle w:val="TableParagraph"/>
            </w:pPr>
          </w:p>
          <w:p w14:paraId="1D50E627" w14:textId="77777777" w:rsidR="00C82F10" w:rsidRDefault="00C82F10">
            <w:pPr>
              <w:pStyle w:val="TableParagraph"/>
            </w:pPr>
          </w:p>
          <w:p w14:paraId="439A370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E3D6DEC" w14:textId="77777777" w:rsidR="00C82F10" w:rsidRDefault="00000000">
            <w:pPr>
              <w:pStyle w:val="TableParagraph"/>
              <w:ind w:left="506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</w:tcPr>
          <w:p w14:paraId="65AEA590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812734E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6DE6A0C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4D975228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137B5DA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1484690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1CC7B80A" w14:textId="77777777" w:rsidR="00C82F10" w:rsidRDefault="00C82F10">
            <w:pPr>
              <w:pStyle w:val="TableParagraph"/>
            </w:pPr>
          </w:p>
          <w:p w14:paraId="34EC142D" w14:textId="77777777" w:rsidR="00C82F10" w:rsidRDefault="00C82F10">
            <w:pPr>
              <w:pStyle w:val="TableParagraph"/>
            </w:pPr>
          </w:p>
          <w:p w14:paraId="5FCED332" w14:textId="77777777" w:rsidR="00C82F10" w:rsidRDefault="00C82F10">
            <w:pPr>
              <w:pStyle w:val="TableParagraph"/>
            </w:pPr>
          </w:p>
          <w:p w14:paraId="1C88FEA2" w14:textId="77777777" w:rsidR="00C82F10" w:rsidRDefault="00C82F10">
            <w:pPr>
              <w:pStyle w:val="TableParagraph"/>
            </w:pPr>
          </w:p>
          <w:p w14:paraId="4E9D3BAE" w14:textId="77777777" w:rsidR="00C82F10" w:rsidRDefault="00C82F10">
            <w:pPr>
              <w:pStyle w:val="TableParagraph"/>
            </w:pPr>
          </w:p>
          <w:p w14:paraId="0107703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5686D9C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180,960</w:t>
            </w:r>
          </w:p>
        </w:tc>
        <w:tc>
          <w:tcPr>
            <w:tcW w:w="1985" w:type="dxa"/>
          </w:tcPr>
          <w:p w14:paraId="6241B0AB" w14:textId="77777777" w:rsidR="00C82F10" w:rsidRDefault="00C82F10">
            <w:pPr>
              <w:pStyle w:val="TableParagraph"/>
            </w:pPr>
          </w:p>
          <w:p w14:paraId="0D2381E7" w14:textId="77777777" w:rsidR="00C82F10" w:rsidRDefault="00C82F10">
            <w:pPr>
              <w:pStyle w:val="TableParagraph"/>
            </w:pPr>
          </w:p>
          <w:p w14:paraId="263B3AC2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4949F506" w14:textId="77777777" w:rsidR="00C82F10" w:rsidRDefault="00000000">
            <w:pPr>
              <w:pStyle w:val="TableParagraph"/>
              <w:spacing w:line="314" w:lineRule="auto"/>
              <w:ind w:left="170" w:right="162" w:firstLine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Սեղմակի տրի՝ միջին կարճ ծայրով 0.75" (TC 25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 xml:space="preserve">） </w:t>
            </w:r>
            <w:r>
              <w:rPr>
                <w:sz w:val="21"/>
                <w:szCs w:val="21"/>
              </w:rPr>
              <w:t>3A (AS/BS/SMS-DS)</w:t>
            </w:r>
          </w:p>
        </w:tc>
      </w:tr>
      <w:tr w:rsidR="00C82F10" w14:paraId="50D74940" w14:textId="77777777">
        <w:trPr>
          <w:trHeight w:val="2270"/>
        </w:trPr>
        <w:tc>
          <w:tcPr>
            <w:tcW w:w="751" w:type="dxa"/>
          </w:tcPr>
          <w:p w14:paraId="6B02BD07" w14:textId="77777777" w:rsidR="00C82F10" w:rsidRDefault="00C82F10">
            <w:pPr>
              <w:pStyle w:val="TableParagraph"/>
            </w:pPr>
          </w:p>
          <w:p w14:paraId="631AA20A" w14:textId="77777777" w:rsidR="00C82F10" w:rsidRDefault="00C82F10">
            <w:pPr>
              <w:pStyle w:val="TableParagraph"/>
            </w:pPr>
          </w:p>
          <w:p w14:paraId="0FC73413" w14:textId="77777777" w:rsidR="00C82F10" w:rsidRDefault="00C82F10">
            <w:pPr>
              <w:pStyle w:val="TableParagraph"/>
            </w:pPr>
          </w:p>
          <w:p w14:paraId="68257998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0B69B02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201.</w:t>
            </w:r>
          </w:p>
        </w:tc>
        <w:tc>
          <w:tcPr>
            <w:tcW w:w="1711" w:type="dxa"/>
          </w:tcPr>
          <w:p w14:paraId="78654695" w14:textId="77777777" w:rsidR="00C82F10" w:rsidRDefault="00C82F10">
            <w:pPr>
              <w:pStyle w:val="TableParagraph"/>
            </w:pPr>
          </w:p>
          <w:p w14:paraId="6051BE6F" w14:textId="77777777" w:rsidR="00C82F10" w:rsidRDefault="00C82F10">
            <w:pPr>
              <w:pStyle w:val="TableParagraph"/>
            </w:pPr>
          </w:p>
          <w:p w14:paraId="3B039AE4" w14:textId="77777777" w:rsidR="00C82F10" w:rsidRDefault="00C82F10">
            <w:pPr>
              <w:pStyle w:val="TableParagraph"/>
            </w:pPr>
          </w:p>
          <w:p w14:paraId="1459EC4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8C941C5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BECF955" w14:textId="77777777" w:rsidR="00C82F10" w:rsidRDefault="00C82F10">
            <w:pPr>
              <w:pStyle w:val="TableParagraph"/>
            </w:pPr>
          </w:p>
          <w:p w14:paraId="0D2618C2" w14:textId="77777777" w:rsidR="00C82F10" w:rsidRDefault="00C82F10">
            <w:pPr>
              <w:pStyle w:val="TableParagraph"/>
              <w:spacing w:before="8"/>
            </w:pPr>
          </w:p>
          <w:p w14:paraId="09908D04" w14:textId="77777777" w:rsidR="00C82F10" w:rsidRDefault="00000000">
            <w:pPr>
              <w:pStyle w:val="TableParagraph"/>
              <w:spacing w:line="321" w:lineRule="auto"/>
              <w:ind w:left="143" w:right="1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Clamp tee with middle end  short </w:t>
            </w:r>
            <w:r>
              <w:rPr>
                <w:w w:val="95"/>
                <w:sz w:val="21"/>
              </w:rPr>
              <w:t xml:space="preserve">1" 3A(AS/BS/SMS- </w:t>
            </w:r>
            <w:r>
              <w:rPr>
                <w:sz w:val="21"/>
              </w:rPr>
              <w:t>DS)</w:t>
            </w:r>
          </w:p>
        </w:tc>
        <w:tc>
          <w:tcPr>
            <w:tcW w:w="2268" w:type="dxa"/>
          </w:tcPr>
          <w:p w14:paraId="097E9152" w14:textId="77777777" w:rsidR="00C82F10" w:rsidRDefault="00C82F10">
            <w:pPr>
              <w:pStyle w:val="TableParagraph"/>
            </w:pPr>
          </w:p>
          <w:p w14:paraId="5799B979" w14:textId="77777777" w:rsidR="00C82F10" w:rsidRDefault="00C82F10">
            <w:pPr>
              <w:pStyle w:val="TableParagraph"/>
            </w:pPr>
          </w:p>
          <w:p w14:paraId="3F6D4A1F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EC16811" w14:textId="77777777" w:rsidR="00C82F10" w:rsidRDefault="00C82F10">
            <w:pPr>
              <w:pStyle w:val="TableParagraph"/>
            </w:pPr>
          </w:p>
          <w:p w14:paraId="3CC24817" w14:textId="77777777" w:rsidR="00C82F10" w:rsidRDefault="00C82F10">
            <w:pPr>
              <w:pStyle w:val="TableParagraph"/>
            </w:pPr>
          </w:p>
          <w:p w14:paraId="04547420" w14:textId="77777777" w:rsidR="00C82F10" w:rsidRDefault="00C82F10">
            <w:pPr>
              <w:pStyle w:val="TableParagraph"/>
            </w:pPr>
          </w:p>
          <w:p w14:paraId="36F793F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2F4483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0844061" w14:textId="77777777" w:rsidR="00C82F10" w:rsidRDefault="00C82F10">
            <w:pPr>
              <w:pStyle w:val="TableParagraph"/>
            </w:pPr>
          </w:p>
          <w:p w14:paraId="6CA67226" w14:textId="77777777" w:rsidR="00C82F10" w:rsidRDefault="00C82F10">
            <w:pPr>
              <w:pStyle w:val="TableParagraph"/>
            </w:pPr>
          </w:p>
          <w:p w14:paraId="4875FC63" w14:textId="77777777" w:rsidR="00C82F10" w:rsidRDefault="00C82F10">
            <w:pPr>
              <w:pStyle w:val="TableParagraph"/>
            </w:pPr>
          </w:p>
          <w:p w14:paraId="71604C9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667028B" w14:textId="77777777" w:rsidR="00C82F10" w:rsidRDefault="00000000">
            <w:pPr>
              <w:pStyle w:val="TableParagraph"/>
              <w:ind w:left="468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560" w:type="dxa"/>
          </w:tcPr>
          <w:p w14:paraId="08D93F4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115D43CA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41FE4A5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5375C62A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684010B2" w14:textId="77777777" w:rsidR="00C82F10" w:rsidRDefault="00C82F10">
            <w:pPr>
              <w:pStyle w:val="TableParagraph"/>
            </w:pPr>
          </w:p>
          <w:p w14:paraId="7CCD7BE4" w14:textId="77777777" w:rsidR="00C82F10" w:rsidRDefault="00C82F10">
            <w:pPr>
              <w:pStyle w:val="TableParagraph"/>
            </w:pPr>
          </w:p>
          <w:p w14:paraId="7216C400" w14:textId="77777777" w:rsidR="00C82F10" w:rsidRDefault="00C82F10">
            <w:pPr>
              <w:pStyle w:val="TableParagraph"/>
            </w:pPr>
          </w:p>
          <w:p w14:paraId="6E6A1CAC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7DAE93E" w14:textId="77777777" w:rsidR="00C82F10" w:rsidRDefault="00000000">
            <w:pPr>
              <w:pStyle w:val="TableParagraph"/>
              <w:ind w:left="103" w:right="8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220,480</w:t>
            </w:r>
          </w:p>
        </w:tc>
        <w:tc>
          <w:tcPr>
            <w:tcW w:w="1985" w:type="dxa"/>
          </w:tcPr>
          <w:p w14:paraId="2432EBFB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5093CAC8" w14:textId="77777777" w:rsidR="00C82F10" w:rsidRDefault="00000000">
            <w:pPr>
              <w:pStyle w:val="TableParagraph"/>
              <w:spacing w:line="321" w:lineRule="auto"/>
              <w:ind w:left="191" w:right="18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Սեղմակի եռաձև միացում միջին կարճ ծայրով 1" 3A (AS/BS/SMS- DS)</w:t>
            </w:r>
          </w:p>
        </w:tc>
      </w:tr>
    </w:tbl>
    <w:p w14:paraId="6E21F9FC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8801B4E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4BA101C" w14:textId="77777777">
        <w:trPr>
          <w:trHeight w:val="971"/>
        </w:trPr>
        <w:tc>
          <w:tcPr>
            <w:tcW w:w="751" w:type="dxa"/>
          </w:tcPr>
          <w:p w14:paraId="55A442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19940C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5FAA0B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985E3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08277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8261C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9111EB0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0D30879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AF8EF2F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AFCC720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E6FE3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57A6D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209D824" w14:textId="77777777">
        <w:trPr>
          <w:trHeight w:val="3242"/>
        </w:trPr>
        <w:tc>
          <w:tcPr>
            <w:tcW w:w="751" w:type="dxa"/>
          </w:tcPr>
          <w:p w14:paraId="21090320" w14:textId="77777777" w:rsidR="00C82F10" w:rsidRDefault="00C82F10">
            <w:pPr>
              <w:pStyle w:val="TableParagraph"/>
            </w:pPr>
          </w:p>
          <w:p w14:paraId="71C9AD53" w14:textId="77777777" w:rsidR="00C82F10" w:rsidRDefault="00C82F10">
            <w:pPr>
              <w:pStyle w:val="TableParagraph"/>
            </w:pPr>
          </w:p>
          <w:p w14:paraId="610B4D06" w14:textId="77777777" w:rsidR="00C82F10" w:rsidRDefault="00C82F10">
            <w:pPr>
              <w:pStyle w:val="TableParagraph"/>
            </w:pPr>
          </w:p>
          <w:p w14:paraId="0996D366" w14:textId="77777777" w:rsidR="00C82F10" w:rsidRDefault="00C82F10">
            <w:pPr>
              <w:pStyle w:val="TableParagraph"/>
            </w:pPr>
          </w:p>
          <w:p w14:paraId="7A3898F6" w14:textId="77777777" w:rsidR="00C82F10" w:rsidRDefault="00C82F10">
            <w:pPr>
              <w:pStyle w:val="TableParagraph"/>
            </w:pPr>
          </w:p>
          <w:p w14:paraId="68511C5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AB80826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202.</w:t>
            </w:r>
          </w:p>
        </w:tc>
        <w:tc>
          <w:tcPr>
            <w:tcW w:w="1711" w:type="dxa"/>
          </w:tcPr>
          <w:p w14:paraId="511D6089" w14:textId="77777777" w:rsidR="00C82F10" w:rsidRDefault="00C82F10">
            <w:pPr>
              <w:pStyle w:val="TableParagraph"/>
            </w:pPr>
          </w:p>
          <w:p w14:paraId="6F0D5397" w14:textId="77777777" w:rsidR="00C82F10" w:rsidRDefault="00C82F10">
            <w:pPr>
              <w:pStyle w:val="TableParagraph"/>
            </w:pPr>
          </w:p>
          <w:p w14:paraId="6D4CB04E" w14:textId="77777777" w:rsidR="00C82F10" w:rsidRDefault="00C82F10">
            <w:pPr>
              <w:pStyle w:val="TableParagraph"/>
            </w:pPr>
          </w:p>
          <w:p w14:paraId="32148245" w14:textId="77777777" w:rsidR="00C82F10" w:rsidRDefault="00C82F10">
            <w:pPr>
              <w:pStyle w:val="TableParagraph"/>
            </w:pPr>
          </w:p>
          <w:p w14:paraId="57D65420" w14:textId="77777777" w:rsidR="00C82F10" w:rsidRDefault="00C82F10">
            <w:pPr>
              <w:pStyle w:val="TableParagraph"/>
            </w:pPr>
          </w:p>
          <w:p w14:paraId="54663F4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1960644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37B547E" w14:textId="77777777" w:rsidR="00C82F10" w:rsidRDefault="00C82F10">
            <w:pPr>
              <w:pStyle w:val="TableParagraph"/>
            </w:pPr>
          </w:p>
          <w:p w14:paraId="4D652DEE" w14:textId="77777777" w:rsidR="00C82F10" w:rsidRDefault="00C82F10">
            <w:pPr>
              <w:pStyle w:val="TableParagraph"/>
            </w:pPr>
          </w:p>
          <w:p w14:paraId="3D9FDA3A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883C9F3" w14:textId="77777777" w:rsidR="00C82F10" w:rsidRDefault="00000000">
            <w:pPr>
              <w:pStyle w:val="TableParagraph"/>
              <w:spacing w:line="321" w:lineRule="auto"/>
              <w:ind w:left="185" w:right="172" w:firstLine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tee with middle end short 1.5"</w:t>
            </w:r>
          </w:p>
          <w:p w14:paraId="32E731D1" w14:textId="77777777" w:rsidR="00C82F10" w:rsidRDefault="00000000">
            <w:pPr>
              <w:pStyle w:val="TableParagraph"/>
              <w:spacing w:before="1"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sz w:val="21"/>
              </w:rPr>
              <w:t>3A(AS/BS/SMS- DS)</w:t>
            </w:r>
          </w:p>
        </w:tc>
        <w:tc>
          <w:tcPr>
            <w:tcW w:w="2268" w:type="dxa"/>
          </w:tcPr>
          <w:p w14:paraId="6A6EDDCA" w14:textId="77777777" w:rsidR="00C82F10" w:rsidRDefault="00C82F10">
            <w:pPr>
              <w:pStyle w:val="TableParagraph"/>
            </w:pPr>
          </w:p>
          <w:p w14:paraId="3A3F776F" w14:textId="77777777" w:rsidR="00C82F10" w:rsidRDefault="00C82F10">
            <w:pPr>
              <w:pStyle w:val="TableParagraph"/>
            </w:pPr>
          </w:p>
          <w:p w14:paraId="2FD5AA21" w14:textId="77777777" w:rsidR="00C82F10" w:rsidRDefault="00C82F10">
            <w:pPr>
              <w:pStyle w:val="TableParagraph"/>
            </w:pPr>
          </w:p>
          <w:p w14:paraId="32EC6E6F" w14:textId="77777777" w:rsidR="00C82F10" w:rsidRDefault="00C82F10">
            <w:pPr>
              <w:pStyle w:val="TableParagraph"/>
            </w:pPr>
          </w:p>
          <w:p w14:paraId="335565E0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E321C23" w14:textId="77777777" w:rsidR="00C82F10" w:rsidRDefault="00C82F10">
            <w:pPr>
              <w:pStyle w:val="TableParagraph"/>
            </w:pPr>
          </w:p>
          <w:p w14:paraId="136E5BC9" w14:textId="77777777" w:rsidR="00C82F10" w:rsidRDefault="00C82F10">
            <w:pPr>
              <w:pStyle w:val="TableParagraph"/>
            </w:pPr>
          </w:p>
          <w:p w14:paraId="0BC3E53F" w14:textId="77777777" w:rsidR="00C82F10" w:rsidRDefault="00C82F10">
            <w:pPr>
              <w:pStyle w:val="TableParagraph"/>
            </w:pPr>
          </w:p>
          <w:p w14:paraId="753E5057" w14:textId="77777777" w:rsidR="00C82F10" w:rsidRDefault="00C82F10">
            <w:pPr>
              <w:pStyle w:val="TableParagraph"/>
            </w:pPr>
          </w:p>
          <w:p w14:paraId="729D0B1E" w14:textId="77777777" w:rsidR="00C82F10" w:rsidRDefault="00C82F10">
            <w:pPr>
              <w:pStyle w:val="TableParagraph"/>
            </w:pPr>
          </w:p>
          <w:p w14:paraId="0DC0854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DC670C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0E156AA" w14:textId="77777777" w:rsidR="00C82F10" w:rsidRDefault="00C82F10">
            <w:pPr>
              <w:pStyle w:val="TableParagraph"/>
            </w:pPr>
          </w:p>
          <w:p w14:paraId="4FC67F77" w14:textId="77777777" w:rsidR="00C82F10" w:rsidRDefault="00C82F10">
            <w:pPr>
              <w:pStyle w:val="TableParagraph"/>
            </w:pPr>
          </w:p>
          <w:p w14:paraId="0D14CB8E" w14:textId="77777777" w:rsidR="00C82F10" w:rsidRDefault="00C82F10">
            <w:pPr>
              <w:pStyle w:val="TableParagraph"/>
            </w:pPr>
          </w:p>
          <w:p w14:paraId="71D1B976" w14:textId="77777777" w:rsidR="00C82F10" w:rsidRDefault="00C82F10">
            <w:pPr>
              <w:pStyle w:val="TableParagraph"/>
            </w:pPr>
          </w:p>
          <w:p w14:paraId="15C4CA86" w14:textId="77777777" w:rsidR="00C82F10" w:rsidRDefault="00C82F10">
            <w:pPr>
              <w:pStyle w:val="TableParagraph"/>
            </w:pPr>
          </w:p>
          <w:p w14:paraId="399A247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9759C08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560" w:type="dxa"/>
          </w:tcPr>
          <w:p w14:paraId="5FEFBE9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B6F7EFA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F66E14F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8DE7F2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AC09A6A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9F0A488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FE4CEF1" w14:textId="77777777" w:rsidR="00C82F10" w:rsidRDefault="00C82F10">
            <w:pPr>
              <w:pStyle w:val="TableParagraph"/>
            </w:pPr>
          </w:p>
          <w:p w14:paraId="07E3F614" w14:textId="77777777" w:rsidR="00C82F10" w:rsidRDefault="00C82F10">
            <w:pPr>
              <w:pStyle w:val="TableParagraph"/>
            </w:pPr>
          </w:p>
          <w:p w14:paraId="4F6420ED" w14:textId="77777777" w:rsidR="00C82F10" w:rsidRDefault="00C82F10">
            <w:pPr>
              <w:pStyle w:val="TableParagraph"/>
            </w:pPr>
          </w:p>
          <w:p w14:paraId="4F4FFEC3" w14:textId="77777777" w:rsidR="00C82F10" w:rsidRDefault="00C82F10">
            <w:pPr>
              <w:pStyle w:val="TableParagraph"/>
            </w:pPr>
          </w:p>
          <w:p w14:paraId="4AED5070" w14:textId="77777777" w:rsidR="00C82F10" w:rsidRDefault="00C82F10">
            <w:pPr>
              <w:pStyle w:val="TableParagraph"/>
            </w:pPr>
          </w:p>
          <w:p w14:paraId="0D33AB1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2382385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240,160</w:t>
            </w:r>
          </w:p>
        </w:tc>
        <w:tc>
          <w:tcPr>
            <w:tcW w:w="1985" w:type="dxa"/>
          </w:tcPr>
          <w:p w14:paraId="0EB770B3" w14:textId="77777777" w:rsidR="00C82F10" w:rsidRDefault="00C82F10">
            <w:pPr>
              <w:pStyle w:val="TableParagraph"/>
            </w:pPr>
          </w:p>
          <w:p w14:paraId="2E6B2C2A" w14:textId="77777777" w:rsidR="00C82F10" w:rsidRDefault="00C82F10">
            <w:pPr>
              <w:pStyle w:val="TableParagraph"/>
            </w:pPr>
          </w:p>
          <w:p w14:paraId="608A1661" w14:textId="77777777" w:rsidR="00C82F10" w:rsidRDefault="00C82F10">
            <w:pPr>
              <w:pStyle w:val="TableParagraph"/>
            </w:pPr>
          </w:p>
          <w:p w14:paraId="2C898040" w14:textId="77777777" w:rsidR="00C82F10" w:rsidRDefault="00000000">
            <w:pPr>
              <w:pStyle w:val="TableParagraph"/>
              <w:spacing w:before="161" w:line="321" w:lineRule="auto"/>
              <w:ind w:left="232" w:right="220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Սեղմակի տրի՝ միջին կարճ ծայրով 1.5" 3A </w:t>
            </w:r>
            <w:r>
              <w:rPr>
                <w:spacing w:val="-3"/>
                <w:sz w:val="21"/>
                <w:szCs w:val="21"/>
              </w:rPr>
              <w:t>(AS/BS/SMS-DS)</w:t>
            </w:r>
          </w:p>
        </w:tc>
      </w:tr>
      <w:tr w:rsidR="00C82F10" w14:paraId="09A630E3" w14:textId="77777777">
        <w:trPr>
          <w:trHeight w:val="3239"/>
        </w:trPr>
        <w:tc>
          <w:tcPr>
            <w:tcW w:w="751" w:type="dxa"/>
          </w:tcPr>
          <w:p w14:paraId="3EB59C18" w14:textId="77777777" w:rsidR="00C82F10" w:rsidRDefault="00C82F10">
            <w:pPr>
              <w:pStyle w:val="TableParagraph"/>
            </w:pPr>
          </w:p>
          <w:p w14:paraId="58321557" w14:textId="77777777" w:rsidR="00C82F10" w:rsidRDefault="00C82F10">
            <w:pPr>
              <w:pStyle w:val="TableParagraph"/>
            </w:pPr>
          </w:p>
          <w:p w14:paraId="14699588" w14:textId="77777777" w:rsidR="00C82F10" w:rsidRDefault="00C82F10">
            <w:pPr>
              <w:pStyle w:val="TableParagraph"/>
            </w:pPr>
          </w:p>
          <w:p w14:paraId="319A3D9A" w14:textId="77777777" w:rsidR="00C82F10" w:rsidRDefault="00C82F10">
            <w:pPr>
              <w:pStyle w:val="TableParagraph"/>
            </w:pPr>
          </w:p>
          <w:p w14:paraId="053A0375" w14:textId="77777777" w:rsidR="00C82F10" w:rsidRDefault="00C82F10">
            <w:pPr>
              <w:pStyle w:val="TableParagraph"/>
            </w:pPr>
          </w:p>
          <w:p w14:paraId="1DA3500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D431DE7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203.</w:t>
            </w:r>
          </w:p>
        </w:tc>
        <w:tc>
          <w:tcPr>
            <w:tcW w:w="1711" w:type="dxa"/>
          </w:tcPr>
          <w:p w14:paraId="32DEE137" w14:textId="77777777" w:rsidR="00C82F10" w:rsidRDefault="00C82F10">
            <w:pPr>
              <w:pStyle w:val="TableParagraph"/>
            </w:pPr>
          </w:p>
          <w:p w14:paraId="2B72BA99" w14:textId="77777777" w:rsidR="00C82F10" w:rsidRDefault="00C82F10">
            <w:pPr>
              <w:pStyle w:val="TableParagraph"/>
            </w:pPr>
          </w:p>
          <w:p w14:paraId="6B6D3B39" w14:textId="77777777" w:rsidR="00C82F10" w:rsidRDefault="00C82F10">
            <w:pPr>
              <w:pStyle w:val="TableParagraph"/>
            </w:pPr>
          </w:p>
          <w:p w14:paraId="5885EA06" w14:textId="77777777" w:rsidR="00C82F10" w:rsidRDefault="00C82F10">
            <w:pPr>
              <w:pStyle w:val="TableParagraph"/>
            </w:pPr>
          </w:p>
          <w:p w14:paraId="246FCCCF" w14:textId="77777777" w:rsidR="00C82F10" w:rsidRDefault="00C82F10">
            <w:pPr>
              <w:pStyle w:val="TableParagraph"/>
            </w:pPr>
          </w:p>
          <w:p w14:paraId="7010F8D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628240E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CFC0AF8" w14:textId="77777777" w:rsidR="00C82F10" w:rsidRDefault="00C82F10">
            <w:pPr>
              <w:pStyle w:val="TableParagraph"/>
            </w:pPr>
          </w:p>
          <w:p w14:paraId="4C3DBCC9" w14:textId="77777777" w:rsidR="00C82F10" w:rsidRDefault="00C82F10">
            <w:pPr>
              <w:pStyle w:val="TableParagraph"/>
            </w:pPr>
          </w:p>
          <w:p w14:paraId="77804C0C" w14:textId="77777777" w:rsidR="00C82F10" w:rsidRDefault="00C82F10">
            <w:pPr>
              <w:pStyle w:val="TableParagraph"/>
            </w:pPr>
          </w:p>
          <w:p w14:paraId="0FF2712F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2ECBF43" w14:textId="77777777" w:rsidR="00C82F10" w:rsidRDefault="00000000">
            <w:pPr>
              <w:pStyle w:val="TableParagraph"/>
              <w:spacing w:line="321" w:lineRule="auto"/>
              <w:ind w:left="125" w:right="110" w:firstLine="1"/>
              <w:jc w:val="center"/>
              <w:rPr>
                <w:sz w:val="21"/>
              </w:rPr>
            </w:pPr>
            <w:r>
              <w:rPr>
                <w:sz w:val="21"/>
              </w:rPr>
              <w:t>Clamp tee with middle end  short 2"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3A(AS/BS/SMS-</w:t>
            </w:r>
            <w:r>
              <w:rPr>
                <w:w w:val="102"/>
                <w:sz w:val="21"/>
              </w:rPr>
              <w:t xml:space="preserve"> </w:t>
            </w:r>
            <w:r>
              <w:rPr>
                <w:sz w:val="21"/>
              </w:rPr>
              <w:t>DS)</w:t>
            </w:r>
          </w:p>
        </w:tc>
        <w:tc>
          <w:tcPr>
            <w:tcW w:w="2268" w:type="dxa"/>
          </w:tcPr>
          <w:p w14:paraId="2F72471B" w14:textId="77777777" w:rsidR="00C82F10" w:rsidRDefault="00C82F10">
            <w:pPr>
              <w:pStyle w:val="TableParagraph"/>
            </w:pPr>
          </w:p>
          <w:p w14:paraId="4E1EA183" w14:textId="77777777" w:rsidR="00C82F10" w:rsidRDefault="00C82F10">
            <w:pPr>
              <w:pStyle w:val="TableParagraph"/>
            </w:pPr>
          </w:p>
          <w:p w14:paraId="0826FC1B" w14:textId="77777777" w:rsidR="00C82F10" w:rsidRDefault="00C82F10">
            <w:pPr>
              <w:pStyle w:val="TableParagraph"/>
            </w:pPr>
          </w:p>
          <w:p w14:paraId="5AA23F4B" w14:textId="77777777" w:rsidR="00C82F10" w:rsidRDefault="00C82F10">
            <w:pPr>
              <w:pStyle w:val="TableParagraph"/>
            </w:pPr>
          </w:p>
          <w:p w14:paraId="1D6315E3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D4B5FAE" w14:textId="77777777" w:rsidR="00C82F10" w:rsidRDefault="00C82F10">
            <w:pPr>
              <w:pStyle w:val="TableParagraph"/>
            </w:pPr>
          </w:p>
          <w:p w14:paraId="4FA29B95" w14:textId="77777777" w:rsidR="00C82F10" w:rsidRDefault="00C82F10">
            <w:pPr>
              <w:pStyle w:val="TableParagraph"/>
            </w:pPr>
          </w:p>
          <w:p w14:paraId="2C378942" w14:textId="77777777" w:rsidR="00C82F10" w:rsidRDefault="00C82F10">
            <w:pPr>
              <w:pStyle w:val="TableParagraph"/>
            </w:pPr>
          </w:p>
          <w:p w14:paraId="6999728E" w14:textId="77777777" w:rsidR="00C82F10" w:rsidRDefault="00C82F10">
            <w:pPr>
              <w:pStyle w:val="TableParagraph"/>
            </w:pPr>
          </w:p>
          <w:p w14:paraId="3ECC99A9" w14:textId="77777777" w:rsidR="00C82F10" w:rsidRDefault="00C82F10">
            <w:pPr>
              <w:pStyle w:val="TableParagraph"/>
            </w:pPr>
          </w:p>
          <w:p w14:paraId="4A2FCDB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6F315A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693A341" w14:textId="77777777" w:rsidR="00C82F10" w:rsidRDefault="00C82F10">
            <w:pPr>
              <w:pStyle w:val="TableParagraph"/>
            </w:pPr>
          </w:p>
          <w:p w14:paraId="78EAD5CB" w14:textId="77777777" w:rsidR="00C82F10" w:rsidRDefault="00C82F10">
            <w:pPr>
              <w:pStyle w:val="TableParagraph"/>
            </w:pPr>
          </w:p>
          <w:p w14:paraId="6418BD23" w14:textId="77777777" w:rsidR="00C82F10" w:rsidRDefault="00C82F10">
            <w:pPr>
              <w:pStyle w:val="TableParagraph"/>
            </w:pPr>
          </w:p>
          <w:p w14:paraId="241CD33D" w14:textId="77777777" w:rsidR="00C82F10" w:rsidRDefault="00C82F10">
            <w:pPr>
              <w:pStyle w:val="TableParagraph"/>
            </w:pPr>
          </w:p>
          <w:p w14:paraId="00E097BE" w14:textId="77777777" w:rsidR="00C82F10" w:rsidRDefault="00C82F10">
            <w:pPr>
              <w:pStyle w:val="TableParagraph"/>
            </w:pPr>
          </w:p>
          <w:p w14:paraId="4329F99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C57E33A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20</w:t>
            </w:r>
          </w:p>
        </w:tc>
        <w:tc>
          <w:tcPr>
            <w:tcW w:w="1560" w:type="dxa"/>
          </w:tcPr>
          <w:p w14:paraId="12B50C2D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6A0E799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5E1BCD7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01638E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F92DE79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06DA3E5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9355D2A" w14:textId="77777777" w:rsidR="00C82F10" w:rsidRDefault="00C82F10">
            <w:pPr>
              <w:pStyle w:val="TableParagraph"/>
            </w:pPr>
          </w:p>
          <w:p w14:paraId="2F43C6FC" w14:textId="77777777" w:rsidR="00C82F10" w:rsidRDefault="00C82F10">
            <w:pPr>
              <w:pStyle w:val="TableParagraph"/>
            </w:pPr>
          </w:p>
          <w:p w14:paraId="56358A43" w14:textId="77777777" w:rsidR="00C82F10" w:rsidRDefault="00C82F10">
            <w:pPr>
              <w:pStyle w:val="TableParagraph"/>
            </w:pPr>
          </w:p>
          <w:p w14:paraId="5F060893" w14:textId="77777777" w:rsidR="00C82F10" w:rsidRDefault="00C82F10">
            <w:pPr>
              <w:pStyle w:val="TableParagraph"/>
            </w:pPr>
          </w:p>
          <w:p w14:paraId="0583E040" w14:textId="77777777" w:rsidR="00C82F10" w:rsidRDefault="00C82F10">
            <w:pPr>
              <w:pStyle w:val="TableParagraph"/>
            </w:pPr>
          </w:p>
          <w:p w14:paraId="2F3E997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F9350FE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304,000</w:t>
            </w:r>
          </w:p>
        </w:tc>
        <w:tc>
          <w:tcPr>
            <w:tcW w:w="1985" w:type="dxa"/>
          </w:tcPr>
          <w:p w14:paraId="2196C810" w14:textId="77777777" w:rsidR="00C82F10" w:rsidRDefault="00C82F10">
            <w:pPr>
              <w:pStyle w:val="TableParagraph"/>
            </w:pPr>
          </w:p>
          <w:p w14:paraId="3085D299" w14:textId="77777777" w:rsidR="00C82F10" w:rsidRDefault="00C82F10">
            <w:pPr>
              <w:pStyle w:val="TableParagraph"/>
            </w:pPr>
          </w:p>
          <w:p w14:paraId="18ED07AF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584C7EB8" w14:textId="77777777" w:rsidR="00C82F10" w:rsidRDefault="00000000">
            <w:pPr>
              <w:pStyle w:val="TableParagraph"/>
              <w:spacing w:line="321" w:lineRule="auto"/>
              <w:ind w:left="191" w:right="18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Սեղմակի եռաձև միացում միջին կարճ ծայրով 2" 3A (AS/BS/SMS- DS)</w:t>
            </w:r>
          </w:p>
        </w:tc>
      </w:tr>
      <w:tr w:rsidR="00C82F10" w14:paraId="7BE1EE99" w14:textId="77777777">
        <w:trPr>
          <w:trHeight w:val="1945"/>
        </w:trPr>
        <w:tc>
          <w:tcPr>
            <w:tcW w:w="751" w:type="dxa"/>
          </w:tcPr>
          <w:p w14:paraId="47AE385A" w14:textId="77777777" w:rsidR="00C82F10" w:rsidRDefault="00C82F10">
            <w:pPr>
              <w:pStyle w:val="TableParagraph"/>
            </w:pPr>
          </w:p>
          <w:p w14:paraId="01B49DE8" w14:textId="77777777" w:rsidR="00C82F10" w:rsidRDefault="00C82F10">
            <w:pPr>
              <w:pStyle w:val="TableParagraph"/>
            </w:pPr>
          </w:p>
          <w:p w14:paraId="091A6C28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5B3E7B7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204.</w:t>
            </w:r>
          </w:p>
        </w:tc>
        <w:tc>
          <w:tcPr>
            <w:tcW w:w="1711" w:type="dxa"/>
          </w:tcPr>
          <w:p w14:paraId="71CD3641" w14:textId="77777777" w:rsidR="00C82F10" w:rsidRDefault="00C82F10">
            <w:pPr>
              <w:pStyle w:val="TableParagraph"/>
            </w:pPr>
          </w:p>
          <w:p w14:paraId="68A743E9" w14:textId="77777777" w:rsidR="00C82F10" w:rsidRDefault="00C82F10">
            <w:pPr>
              <w:pStyle w:val="TableParagraph"/>
            </w:pPr>
          </w:p>
          <w:p w14:paraId="73E53BDA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C35FDDA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E585E25" w14:textId="77777777" w:rsidR="00C82F10" w:rsidRDefault="00000000">
            <w:pPr>
              <w:pStyle w:val="TableParagraph"/>
              <w:spacing w:before="190" w:line="321" w:lineRule="auto"/>
              <w:ind w:left="185" w:right="172" w:firstLine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Clamp tee with middle end short 2.5</w:t>
            </w:r>
          </w:p>
          <w:p w14:paraId="1F20BC5C" w14:textId="77777777" w:rsidR="00C82F10" w:rsidRDefault="00000000">
            <w:pPr>
              <w:pStyle w:val="TableParagraph"/>
              <w:spacing w:before="1"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sz w:val="21"/>
              </w:rPr>
              <w:t>3A(AS/BS/SMS- DS)</w:t>
            </w:r>
          </w:p>
        </w:tc>
        <w:tc>
          <w:tcPr>
            <w:tcW w:w="2268" w:type="dxa"/>
          </w:tcPr>
          <w:p w14:paraId="45E6E645" w14:textId="77777777" w:rsidR="00C82F10" w:rsidRDefault="00C82F10">
            <w:pPr>
              <w:pStyle w:val="TableParagraph"/>
            </w:pPr>
          </w:p>
          <w:p w14:paraId="461CBE88" w14:textId="77777777" w:rsidR="00C82F10" w:rsidRDefault="00C82F10">
            <w:pPr>
              <w:pStyle w:val="TableParagraph"/>
              <w:spacing w:before="8"/>
            </w:pPr>
          </w:p>
          <w:p w14:paraId="57C63C99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B0FA793" w14:textId="77777777" w:rsidR="00C82F10" w:rsidRDefault="00C82F10">
            <w:pPr>
              <w:pStyle w:val="TableParagraph"/>
            </w:pPr>
          </w:p>
          <w:p w14:paraId="529CA51E" w14:textId="77777777" w:rsidR="00C82F10" w:rsidRDefault="00C82F10">
            <w:pPr>
              <w:pStyle w:val="TableParagraph"/>
            </w:pPr>
          </w:p>
          <w:p w14:paraId="5E774D55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1DEA32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524D604" w14:textId="77777777" w:rsidR="00C82F10" w:rsidRDefault="00C82F10">
            <w:pPr>
              <w:pStyle w:val="TableParagraph"/>
            </w:pPr>
          </w:p>
          <w:p w14:paraId="21335E07" w14:textId="77777777" w:rsidR="00C82F10" w:rsidRDefault="00C82F10">
            <w:pPr>
              <w:pStyle w:val="TableParagraph"/>
            </w:pPr>
          </w:p>
          <w:p w14:paraId="4AAAEEB6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A94907D" w14:textId="77777777" w:rsidR="00C82F10" w:rsidRDefault="00000000">
            <w:pPr>
              <w:pStyle w:val="TableParagraph"/>
              <w:ind w:left="117" w:right="10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27</w:t>
            </w:r>
          </w:p>
        </w:tc>
        <w:tc>
          <w:tcPr>
            <w:tcW w:w="1560" w:type="dxa"/>
          </w:tcPr>
          <w:p w14:paraId="5077D31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1FEAF939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1467B29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693AE4C7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1367A0A7" w14:textId="77777777" w:rsidR="00C82F10" w:rsidRDefault="00C82F10">
            <w:pPr>
              <w:pStyle w:val="TableParagraph"/>
            </w:pPr>
          </w:p>
          <w:p w14:paraId="098AF1E6" w14:textId="77777777" w:rsidR="00C82F10" w:rsidRDefault="00C82F10">
            <w:pPr>
              <w:pStyle w:val="TableParagraph"/>
            </w:pPr>
          </w:p>
          <w:p w14:paraId="326EC61E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EB34443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410,400</w:t>
            </w:r>
          </w:p>
        </w:tc>
        <w:tc>
          <w:tcPr>
            <w:tcW w:w="1985" w:type="dxa"/>
          </w:tcPr>
          <w:p w14:paraId="1E4EB69A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4CBFF9E0" w14:textId="77777777" w:rsidR="00C82F10" w:rsidRDefault="00000000">
            <w:pPr>
              <w:pStyle w:val="TableParagraph"/>
              <w:spacing w:line="321" w:lineRule="auto"/>
              <w:ind w:left="198" w:right="188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Սեղմակի տրի միջին կարճ ծայրով 2.5 3A </w:t>
            </w:r>
            <w:r>
              <w:rPr>
                <w:sz w:val="21"/>
                <w:szCs w:val="21"/>
              </w:rPr>
              <w:t>(AS/BS/SMS-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DS)</w:t>
            </w:r>
          </w:p>
        </w:tc>
      </w:tr>
    </w:tbl>
    <w:p w14:paraId="258B56D3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6D8E9E36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8265BB7" w14:textId="77777777">
        <w:trPr>
          <w:trHeight w:val="308"/>
        </w:trPr>
        <w:tc>
          <w:tcPr>
            <w:tcW w:w="751" w:type="dxa"/>
            <w:vMerge w:val="restart"/>
          </w:tcPr>
          <w:p w14:paraId="13587B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4480D7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1DD37A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5003D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054F62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517DB7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EEBB278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132A837B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6102D0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43F2E4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B9A6B99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52996F3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34D8FB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18F326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8E5C5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97A0A5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9EA978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C4B2B2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0083287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587330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EBE0A34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4CA7DE7B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3E1E860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40986C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C8442E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907841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064317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ECA6F6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20C610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5B597C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E84C5B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6A0AA09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0ECBE6BE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5F0EEBE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A7CC0E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F0047E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8D39D1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93F824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474E93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42357D0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AECC44B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833432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1A3AA5F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7DDBFAA4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F5FAD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49148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498EC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9ADAD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6D386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BD666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B2E6419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DC2FE15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C9A2D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1DB87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C8BE7A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B2B56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8B075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487CE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1300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F4DE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065C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29F169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41F1619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79F85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CFEB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6543C31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3E428E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A7374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A4518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C1A1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A55FF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3EA7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BE0B23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BE3334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ABF24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E98305" w14:textId="77777777" w:rsidR="00C82F10" w:rsidRDefault="00000000">
            <w:pPr>
              <w:pStyle w:val="TableParagraph"/>
              <w:spacing w:before="119" w:line="226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Սեղմակի եռաձև</w:t>
            </w:r>
          </w:p>
        </w:tc>
      </w:tr>
      <w:tr w:rsidR="00C82F10" w14:paraId="6C9B15D4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78961AC9" w14:textId="77777777" w:rsidR="00C82F10" w:rsidRDefault="00C82F10">
            <w:pPr>
              <w:pStyle w:val="TableParagraph"/>
            </w:pPr>
          </w:p>
          <w:p w14:paraId="318E7BF2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235AE2F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205.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0680E8D" w14:textId="77777777" w:rsidR="00C82F10" w:rsidRDefault="00C82F10">
            <w:pPr>
              <w:pStyle w:val="TableParagraph"/>
            </w:pPr>
          </w:p>
          <w:p w14:paraId="53030A05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6A430A4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3EAE0B7" w14:textId="77777777" w:rsidR="00C82F10" w:rsidRDefault="00000000">
            <w:pPr>
              <w:pStyle w:val="TableParagraph"/>
              <w:spacing w:line="321" w:lineRule="auto"/>
              <w:ind w:left="122" w:right="109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Clamp tee with middle end short </w:t>
            </w:r>
            <w:r>
              <w:rPr>
                <w:sz w:val="21"/>
              </w:rPr>
              <w:t>4"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3A(AS/BS/SMS-</w:t>
            </w:r>
          </w:p>
          <w:p w14:paraId="74BB9DDA" w14:textId="77777777" w:rsidR="00C82F10" w:rsidRDefault="00000000">
            <w:pPr>
              <w:pStyle w:val="TableParagraph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DS)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A39813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B0DEFB1" w14:textId="77777777" w:rsidR="00C82F10" w:rsidRDefault="00C82F10">
            <w:pPr>
              <w:pStyle w:val="TableParagraph"/>
            </w:pPr>
          </w:p>
          <w:p w14:paraId="30B10429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1F96ED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1DEEB2" w14:textId="77777777" w:rsidR="00C82F10" w:rsidRDefault="00C82F10">
            <w:pPr>
              <w:pStyle w:val="TableParagraph"/>
            </w:pPr>
          </w:p>
          <w:p w14:paraId="7C5AEC2A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7230EBA" w14:textId="77777777" w:rsidR="00C82F10" w:rsidRDefault="00000000">
            <w:pPr>
              <w:pStyle w:val="TableParagraph"/>
              <w:ind w:left="464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F8DEFF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48FA5EB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DCF494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089F7AD4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937DF2B" w14:textId="77777777" w:rsidR="00C82F10" w:rsidRDefault="00C82F10">
            <w:pPr>
              <w:pStyle w:val="TableParagraph"/>
            </w:pPr>
          </w:p>
          <w:p w14:paraId="1F7971C1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10DB9A1" w14:textId="77777777" w:rsidR="00C82F10" w:rsidRDefault="00000000">
            <w:pPr>
              <w:pStyle w:val="TableParagraph"/>
              <w:ind w:left="400"/>
              <w:rPr>
                <w:sz w:val="21"/>
              </w:rPr>
            </w:pPr>
            <w:r>
              <w:rPr>
                <w:w w:val="110"/>
                <w:sz w:val="21"/>
              </w:rPr>
              <w:t>212,800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6971806" w14:textId="77777777" w:rsidR="00C82F10" w:rsidRDefault="00000000">
            <w:pPr>
              <w:pStyle w:val="TableParagraph"/>
              <w:spacing w:before="78" w:line="324" w:lineRule="auto"/>
              <w:ind w:left="227" w:right="216" w:firstLine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միացում միջին կարճ ծայրով 4" 3A (AS/BS/SMS-</w:t>
            </w:r>
          </w:p>
          <w:p w14:paraId="7D818368" w14:textId="77777777" w:rsidR="00C82F10" w:rsidRDefault="00000000">
            <w:pPr>
              <w:pStyle w:val="TableParagraph"/>
              <w:spacing w:line="220" w:lineRule="exact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DS)</w:t>
            </w:r>
          </w:p>
        </w:tc>
      </w:tr>
      <w:tr w:rsidR="00C82F10" w14:paraId="50FA2207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14A159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CECDA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580E1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C5881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A74E7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1D77A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79F5D2" w14:textId="77777777" w:rsidR="00C82F10" w:rsidRDefault="00000000">
            <w:pPr>
              <w:pStyle w:val="TableParagraph"/>
              <w:spacing w:line="238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BD82379" w14:textId="77777777" w:rsidR="00C82F10" w:rsidRDefault="00000000">
            <w:pPr>
              <w:pStyle w:val="TableParagraph"/>
              <w:spacing w:line="238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DD5BC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BD1C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5B3F46A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26F838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BAB4E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E416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49B9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9542B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D2165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2FE25F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0C2723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462E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6A14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5D9E3BA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13B483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F338A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75FD7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2E68F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215DB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B913C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DC7CD0E" w14:textId="77777777" w:rsidR="00C82F10" w:rsidRDefault="00000000">
            <w:pPr>
              <w:pStyle w:val="TableParagraph"/>
              <w:spacing w:before="38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512796A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0C89D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B4EB7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883732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30234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6A8F6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B083E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646D8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6D94C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95510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F598C9C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9741624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58211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9F5DF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5D823A9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55E52F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467B1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91AEA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89A12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9C5F7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C11C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662289" w14:textId="77777777" w:rsidR="00C82F10" w:rsidRDefault="00000000">
            <w:pPr>
              <w:pStyle w:val="TableParagraph"/>
              <w:spacing w:before="37" w:line="226" w:lineRule="exact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47C6B3" w14:textId="77777777" w:rsidR="00C82F10" w:rsidRDefault="00000000">
            <w:pPr>
              <w:pStyle w:val="TableParagraph"/>
              <w:spacing w:before="37" w:line="226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9E8E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C23E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3AFDD60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1FDCBF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2B1E2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D4E31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C7AD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6671B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9630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C016F0" w14:textId="77777777" w:rsidR="00C82F10" w:rsidRDefault="00000000">
            <w:pPr>
              <w:pStyle w:val="TableParagraph"/>
              <w:spacing w:before="78" w:line="22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C3C9F39" w14:textId="77777777" w:rsidR="00C82F10" w:rsidRDefault="00000000">
            <w:pPr>
              <w:pStyle w:val="TableParagraph"/>
              <w:spacing w:before="78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CB523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285E20" w14:textId="77777777" w:rsidR="00C82F10" w:rsidRDefault="00000000">
            <w:pPr>
              <w:pStyle w:val="TableParagraph"/>
              <w:spacing w:line="238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</w:t>
            </w:r>
          </w:p>
        </w:tc>
      </w:tr>
      <w:tr w:rsidR="00C82F10" w14:paraId="1FC70F8C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5CCC66FE" w14:textId="77777777" w:rsidR="00C82F10" w:rsidRDefault="00C82F10">
            <w:pPr>
              <w:pStyle w:val="TableParagraph"/>
            </w:pPr>
          </w:p>
          <w:p w14:paraId="2898042D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6AE50D62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03F5D0A" w14:textId="77777777" w:rsidR="00C82F10" w:rsidRDefault="00C82F10">
            <w:pPr>
              <w:pStyle w:val="TableParagraph"/>
            </w:pPr>
          </w:p>
          <w:p w14:paraId="49E12CF6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5E86BB99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1D7BB70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7C3EB63D" w14:textId="77777777" w:rsidR="00C82F10" w:rsidRDefault="00000000">
            <w:pPr>
              <w:pStyle w:val="TableParagraph"/>
              <w:spacing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1-1/2"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E23A6C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5DE8093D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9B7585B" w14:textId="77777777" w:rsidR="00C82F10" w:rsidRDefault="00C82F10">
            <w:pPr>
              <w:pStyle w:val="TableParagraph"/>
            </w:pPr>
          </w:p>
          <w:p w14:paraId="79C563D0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24930AB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80ED48A" w14:textId="77777777" w:rsidR="00C82F10" w:rsidRDefault="00C82F10">
            <w:pPr>
              <w:pStyle w:val="TableParagraph"/>
            </w:pPr>
          </w:p>
          <w:p w14:paraId="2BFC859B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119E4C20" w14:textId="77777777" w:rsidR="00C82F10" w:rsidRDefault="00000000">
            <w:pPr>
              <w:pStyle w:val="TableParagraph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DB1FAD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15ADE3A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60C419F" w14:textId="77777777" w:rsidR="00C82F10" w:rsidRDefault="00C82F10">
            <w:pPr>
              <w:pStyle w:val="TableParagraph"/>
            </w:pPr>
          </w:p>
          <w:p w14:paraId="5F3E3B04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716AE284" w14:textId="77777777" w:rsidR="00C82F10" w:rsidRDefault="00000000">
            <w:pPr>
              <w:pStyle w:val="TableParagraph"/>
              <w:ind w:left="441"/>
              <w:rPr>
                <w:sz w:val="21"/>
              </w:rPr>
            </w:pPr>
            <w:r>
              <w:rPr>
                <w:w w:val="120"/>
                <w:sz w:val="21"/>
              </w:rPr>
              <w:t>39,520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80C888" w14:textId="77777777" w:rsidR="00C82F10" w:rsidRDefault="00000000">
            <w:pPr>
              <w:pStyle w:val="TableParagraph"/>
              <w:spacing w:line="321" w:lineRule="auto"/>
              <w:ind w:left="192" w:right="1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նվազեցնող եռաձև գծիկ միջին</w:t>
            </w:r>
          </w:p>
          <w:p w14:paraId="6399D681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36A5342C" w14:textId="77777777">
        <w:trPr>
          <w:trHeight w:val="350"/>
        </w:trPr>
        <w:tc>
          <w:tcPr>
            <w:tcW w:w="751" w:type="dxa"/>
            <w:tcBorders>
              <w:top w:val="nil"/>
              <w:bottom w:val="nil"/>
            </w:tcBorders>
          </w:tcPr>
          <w:p w14:paraId="32AC2A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1F7A1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3F629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9F2C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670CF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C76D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DC91D5C" w14:textId="77777777" w:rsidR="00C82F10" w:rsidRDefault="00000000">
            <w:pPr>
              <w:pStyle w:val="TableParagraph"/>
              <w:spacing w:before="64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7783362" w14:textId="77777777" w:rsidR="00C82F10" w:rsidRDefault="00000000">
            <w:pPr>
              <w:pStyle w:val="TableParagraph"/>
              <w:spacing w:before="6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957EB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FB1018" w14:textId="77777777" w:rsidR="00C82F10" w:rsidRDefault="00000000">
            <w:pPr>
              <w:pStyle w:val="TableParagraph"/>
              <w:spacing w:line="224" w:lineRule="exact"/>
              <w:ind w:left="112" w:right="104"/>
              <w:jc w:val="center"/>
              <w:rPr>
                <w:sz w:val="21"/>
              </w:rPr>
            </w:pPr>
            <w:r>
              <w:rPr>
                <w:sz w:val="21"/>
              </w:rPr>
              <w:t>1-1/2" 3A</w:t>
            </w:r>
          </w:p>
        </w:tc>
      </w:tr>
      <w:tr w:rsidR="00C82F10" w14:paraId="5DBFDC65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ACF52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E9AF7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A0819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C887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F04B3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25854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B43A8C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A36E96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7A4AE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B5BA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C769B24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2476F5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2A665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48B05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456A8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B844A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D337B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B1553EA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C40E1E4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026D6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CF70B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7D3721B" w14:textId="77777777">
        <w:trPr>
          <w:trHeight w:val="308"/>
        </w:trPr>
        <w:tc>
          <w:tcPr>
            <w:tcW w:w="751" w:type="dxa"/>
            <w:tcBorders>
              <w:bottom w:val="nil"/>
            </w:tcBorders>
          </w:tcPr>
          <w:p w14:paraId="7D2AA3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7D1FC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DD703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CBC03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3E544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D7783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CFB6BFC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46A70C5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27527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4380308D" w14:textId="77777777" w:rsidR="00C82F10" w:rsidRDefault="00000000">
            <w:pPr>
              <w:pStyle w:val="TableParagraph"/>
              <w:spacing w:before="190" w:line="321" w:lineRule="auto"/>
              <w:ind w:left="400" w:right="38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նվազեցնող եռաձև գծիկ միջին</w:t>
            </w:r>
          </w:p>
        </w:tc>
      </w:tr>
      <w:tr w:rsidR="00C82F10" w14:paraId="344C3E98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75CD4A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FA94E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D28460B" w14:textId="77777777" w:rsidR="00C82F10" w:rsidRDefault="00000000">
            <w:pPr>
              <w:pStyle w:val="TableParagraph"/>
              <w:spacing w:before="32"/>
              <w:ind w:left="129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Weld reduce tee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D141B52" w14:textId="77777777" w:rsidR="00C82F10" w:rsidRDefault="00000000">
            <w:pPr>
              <w:pStyle w:val="TableParagraph"/>
              <w:spacing w:before="32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68CE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B61B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410FA3" w14:textId="77777777" w:rsidR="00C82F10" w:rsidRDefault="00000000">
            <w:pPr>
              <w:pStyle w:val="TableParagraph"/>
              <w:spacing w:before="32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601DDCB" w14:textId="77777777" w:rsidR="00C82F10" w:rsidRDefault="00000000">
            <w:pPr>
              <w:pStyle w:val="TableParagraph"/>
              <w:spacing w:before="32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0A69F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33145B7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394CFB4D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6C0A2123" w14:textId="77777777" w:rsidR="00C82F10" w:rsidRDefault="00000000">
            <w:pPr>
              <w:pStyle w:val="TableParagraph"/>
              <w:spacing w:before="32"/>
              <w:ind w:left="133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207.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BA62656" w14:textId="77777777" w:rsidR="00C82F10" w:rsidRDefault="00000000">
            <w:pPr>
              <w:pStyle w:val="TableParagraph"/>
              <w:spacing w:before="32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0199D5E" w14:textId="77777777" w:rsidR="00C82F10" w:rsidRDefault="00000000">
            <w:pPr>
              <w:pStyle w:val="TableParagraph"/>
              <w:spacing w:before="32"/>
              <w:ind w:left="128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with middle long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B6D6BF" w14:textId="77777777" w:rsidR="00C82F10" w:rsidRDefault="00000000">
            <w:pPr>
              <w:pStyle w:val="TableParagraph"/>
              <w:spacing w:before="32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E592EB0" w14:textId="77777777" w:rsidR="00C82F10" w:rsidRDefault="00000000">
            <w:pPr>
              <w:pStyle w:val="TableParagraph"/>
              <w:spacing w:before="32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60CC7C" w14:textId="77777777" w:rsidR="00C82F10" w:rsidRDefault="00000000">
            <w:pPr>
              <w:pStyle w:val="TableParagraph"/>
              <w:spacing w:before="32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9193E1" w14:textId="77777777" w:rsidR="00C82F10" w:rsidRDefault="00000000">
            <w:pPr>
              <w:pStyle w:val="TableParagraph"/>
              <w:spacing w:before="32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5E2E89E" w14:textId="77777777" w:rsidR="00C82F10" w:rsidRDefault="00000000">
            <w:pPr>
              <w:pStyle w:val="TableParagraph"/>
              <w:spacing w:before="32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D02D2FC" w14:textId="77777777" w:rsidR="00C82F10" w:rsidRDefault="00000000">
            <w:pPr>
              <w:pStyle w:val="TableParagraph"/>
              <w:spacing w:before="32"/>
              <w:ind w:left="441"/>
              <w:rPr>
                <w:sz w:val="21"/>
              </w:rPr>
            </w:pPr>
            <w:r>
              <w:rPr>
                <w:w w:val="120"/>
                <w:sz w:val="21"/>
              </w:rPr>
              <w:t>39,520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064E25F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4AA7DAD3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595199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A8B29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7BD94F8" w14:textId="77777777" w:rsidR="00C82F10" w:rsidRDefault="00000000">
            <w:pPr>
              <w:pStyle w:val="TableParagraph"/>
              <w:spacing w:before="32"/>
              <w:ind w:left="132" w:right="118"/>
              <w:jc w:val="center"/>
              <w:rPr>
                <w:sz w:val="21"/>
              </w:rPr>
            </w:pPr>
            <w:r>
              <w:rPr>
                <w:sz w:val="21"/>
              </w:rPr>
              <w:t>1-3/4"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08C7EE" w14:textId="77777777" w:rsidR="00C82F10" w:rsidRDefault="00000000">
            <w:pPr>
              <w:pStyle w:val="TableParagraph"/>
              <w:spacing w:before="32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EEAED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5A5FA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B8E9B03" w14:textId="77777777" w:rsidR="00C82F10" w:rsidRDefault="00000000">
            <w:pPr>
              <w:pStyle w:val="TableParagraph"/>
              <w:spacing w:before="32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DD859A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55B31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68D6D54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0A1E27DA" w14:textId="77777777">
        <w:trPr>
          <w:trHeight w:val="331"/>
        </w:trPr>
        <w:tc>
          <w:tcPr>
            <w:tcW w:w="751" w:type="dxa"/>
            <w:tcBorders>
              <w:top w:val="nil"/>
            </w:tcBorders>
          </w:tcPr>
          <w:p w14:paraId="2482AA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3C236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CA6F4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BFD1E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89525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CC6C2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0186D80" w14:textId="77777777" w:rsidR="00C82F10" w:rsidRDefault="00000000">
            <w:pPr>
              <w:pStyle w:val="TableParagraph"/>
              <w:spacing w:before="32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442D6818" w14:textId="77777777" w:rsidR="00C82F10" w:rsidRDefault="00000000">
            <w:pPr>
              <w:pStyle w:val="TableParagraph"/>
              <w:spacing w:before="3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1CFF3B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68A7E5B" w14:textId="77777777" w:rsidR="00C82F10" w:rsidRDefault="00C82F10">
            <w:pPr>
              <w:rPr>
                <w:sz w:val="2"/>
                <w:szCs w:val="2"/>
              </w:rPr>
            </w:pPr>
          </w:p>
        </w:tc>
      </w:tr>
    </w:tbl>
    <w:p w14:paraId="41EB91EA" w14:textId="77777777" w:rsidR="00C82F10" w:rsidRDefault="00C82F10">
      <w:pPr>
        <w:rPr>
          <w:sz w:val="2"/>
          <w:szCs w:val="2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5498EEF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F9F7987" w14:textId="77777777">
        <w:trPr>
          <w:trHeight w:val="1619"/>
        </w:trPr>
        <w:tc>
          <w:tcPr>
            <w:tcW w:w="751" w:type="dxa"/>
          </w:tcPr>
          <w:p w14:paraId="71FD20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16E3C2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AA072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86338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1829E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B137A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54DE61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28810FC5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A46C55D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80E87F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30828F8E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BCA145A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27B8B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89FA591" w14:textId="77777777" w:rsidR="00C82F10" w:rsidRDefault="00000000">
            <w:pPr>
              <w:pStyle w:val="TableParagraph"/>
              <w:spacing w:before="27" w:line="319" w:lineRule="auto"/>
              <w:ind w:left="568" w:right="271" w:hanging="28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երկարությամբ 1-3/4" 3A</w:t>
            </w:r>
          </w:p>
        </w:tc>
      </w:tr>
      <w:tr w:rsidR="00C82F10" w14:paraId="3499C6D5" w14:textId="77777777">
        <w:trPr>
          <w:trHeight w:val="3242"/>
        </w:trPr>
        <w:tc>
          <w:tcPr>
            <w:tcW w:w="751" w:type="dxa"/>
          </w:tcPr>
          <w:p w14:paraId="1405FF52" w14:textId="77777777" w:rsidR="00C82F10" w:rsidRDefault="00C82F10">
            <w:pPr>
              <w:pStyle w:val="TableParagraph"/>
            </w:pPr>
          </w:p>
          <w:p w14:paraId="4520A702" w14:textId="77777777" w:rsidR="00C82F10" w:rsidRDefault="00C82F10">
            <w:pPr>
              <w:pStyle w:val="TableParagraph"/>
            </w:pPr>
          </w:p>
          <w:p w14:paraId="10B3D6BD" w14:textId="77777777" w:rsidR="00C82F10" w:rsidRDefault="00C82F10">
            <w:pPr>
              <w:pStyle w:val="TableParagraph"/>
            </w:pPr>
          </w:p>
          <w:p w14:paraId="5E41D06C" w14:textId="77777777" w:rsidR="00C82F10" w:rsidRDefault="00C82F10">
            <w:pPr>
              <w:pStyle w:val="TableParagraph"/>
            </w:pPr>
          </w:p>
          <w:p w14:paraId="1DE5AF2E" w14:textId="77777777" w:rsidR="00C82F10" w:rsidRDefault="00C82F10">
            <w:pPr>
              <w:pStyle w:val="TableParagraph"/>
            </w:pPr>
          </w:p>
          <w:p w14:paraId="0F7E396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86DC989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208.</w:t>
            </w:r>
          </w:p>
        </w:tc>
        <w:tc>
          <w:tcPr>
            <w:tcW w:w="1711" w:type="dxa"/>
          </w:tcPr>
          <w:p w14:paraId="26D97CCA" w14:textId="77777777" w:rsidR="00C82F10" w:rsidRDefault="00C82F10">
            <w:pPr>
              <w:pStyle w:val="TableParagraph"/>
            </w:pPr>
          </w:p>
          <w:p w14:paraId="00951A24" w14:textId="77777777" w:rsidR="00C82F10" w:rsidRDefault="00C82F10">
            <w:pPr>
              <w:pStyle w:val="TableParagraph"/>
            </w:pPr>
          </w:p>
          <w:p w14:paraId="731898DD" w14:textId="77777777" w:rsidR="00C82F10" w:rsidRDefault="00C82F10">
            <w:pPr>
              <w:pStyle w:val="TableParagraph"/>
            </w:pPr>
          </w:p>
          <w:p w14:paraId="11AD4290" w14:textId="77777777" w:rsidR="00C82F10" w:rsidRDefault="00C82F10">
            <w:pPr>
              <w:pStyle w:val="TableParagraph"/>
            </w:pPr>
          </w:p>
          <w:p w14:paraId="3EDF3919" w14:textId="77777777" w:rsidR="00C82F10" w:rsidRDefault="00C82F10">
            <w:pPr>
              <w:pStyle w:val="TableParagraph"/>
            </w:pPr>
          </w:p>
          <w:p w14:paraId="149E430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67F5B29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2ED8FD07" w14:textId="77777777" w:rsidR="00C82F10" w:rsidRDefault="00C82F10">
            <w:pPr>
              <w:pStyle w:val="TableParagraph"/>
            </w:pPr>
          </w:p>
          <w:p w14:paraId="556FB3CF" w14:textId="77777777" w:rsidR="00C82F10" w:rsidRDefault="00C82F10">
            <w:pPr>
              <w:pStyle w:val="TableParagraph"/>
            </w:pPr>
          </w:p>
          <w:p w14:paraId="3951E3DE" w14:textId="77777777" w:rsidR="00C82F10" w:rsidRDefault="00C82F10">
            <w:pPr>
              <w:pStyle w:val="TableParagraph"/>
            </w:pPr>
          </w:p>
          <w:p w14:paraId="159F830F" w14:textId="77777777" w:rsidR="00C82F10" w:rsidRDefault="00C82F10">
            <w:pPr>
              <w:pStyle w:val="TableParagraph"/>
            </w:pPr>
          </w:p>
          <w:p w14:paraId="23738DE6" w14:textId="77777777" w:rsidR="00C82F10" w:rsidRDefault="00000000">
            <w:pPr>
              <w:pStyle w:val="TableParagraph"/>
              <w:spacing w:before="150"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Weld reduce tee with</w:t>
            </w:r>
            <w:r>
              <w:rPr>
                <w:spacing w:val="-3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middle</w:t>
            </w:r>
            <w:r>
              <w:rPr>
                <w:spacing w:val="-3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long</w:t>
            </w:r>
            <w:r>
              <w:rPr>
                <w:w w:val="107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1.5-0.5"</w:t>
            </w:r>
            <w:r>
              <w:rPr>
                <w:spacing w:val="-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</w:tcPr>
          <w:p w14:paraId="231773EB" w14:textId="77777777" w:rsidR="00C82F10" w:rsidRDefault="00C82F10">
            <w:pPr>
              <w:pStyle w:val="TableParagraph"/>
            </w:pPr>
          </w:p>
          <w:p w14:paraId="55C6BD29" w14:textId="77777777" w:rsidR="00C82F10" w:rsidRDefault="00C82F10">
            <w:pPr>
              <w:pStyle w:val="TableParagraph"/>
            </w:pPr>
          </w:p>
          <w:p w14:paraId="4453AFFA" w14:textId="77777777" w:rsidR="00C82F10" w:rsidRDefault="00C82F10">
            <w:pPr>
              <w:pStyle w:val="TableParagraph"/>
            </w:pPr>
          </w:p>
          <w:p w14:paraId="5992DABE" w14:textId="77777777" w:rsidR="00C82F10" w:rsidRDefault="00C82F10">
            <w:pPr>
              <w:pStyle w:val="TableParagraph"/>
            </w:pPr>
          </w:p>
          <w:p w14:paraId="71DE8B74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198D895" w14:textId="77777777" w:rsidR="00C82F10" w:rsidRDefault="00C82F10">
            <w:pPr>
              <w:pStyle w:val="TableParagraph"/>
            </w:pPr>
          </w:p>
          <w:p w14:paraId="5FB96DEC" w14:textId="77777777" w:rsidR="00C82F10" w:rsidRDefault="00C82F10">
            <w:pPr>
              <w:pStyle w:val="TableParagraph"/>
            </w:pPr>
          </w:p>
          <w:p w14:paraId="67BACD80" w14:textId="77777777" w:rsidR="00C82F10" w:rsidRDefault="00C82F10">
            <w:pPr>
              <w:pStyle w:val="TableParagraph"/>
            </w:pPr>
          </w:p>
          <w:p w14:paraId="046A99D8" w14:textId="77777777" w:rsidR="00C82F10" w:rsidRDefault="00C82F10">
            <w:pPr>
              <w:pStyle w:val="TableParagraph"/>
            </w:pPr>
          </w:p>
          <w:p w14:paraId="089CADFE" w14:textId="77777777" w:rsidR="00C82F10" w:rsidRDefault="00C82F10">
            <w:pPr>
              <w:pStyle w:val="TableParagraph"/>
            </w:pPr>
          </w:p>
          <w:p w14:paraId="7DCB976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67D2C9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B250177" w14:textId="77777777" w:rsidR="00C82F10" w:rsidRDefault="00C82F10">
            <w:pPr>
              <w:pStyle w:val="TableParagraph"/>
            </w:pPr>
          </w:p>
          <w:p w14:paraId="25B5ECD4" w14:textId="77777777" w:rsidR="00C82F10" w:rsidRDefault="00C82F10">
            <w:pPr>
              <w:pStyle w:val="TableParagraph"/>
            </w:pPr>
          </w:p>
          <w:p w14:paraId="4F4B3624" w14:textId="77777777" w:rsidR="00C82F10" w:rsidRDefault="00C82F10">
            <w:pPr>
              <w:pStyle w:val="TableParagraph"/>
            </w:pPr>
          </w:p>
          <w:p w14:paraId="1368D49A" w14:textId="77777777" w:rsidR="00C82F10" w:rsidRDefault="00C82F10">
            <w:pPr>
              <w:pStyle w:val="TableParagraph"/>
            </w:pPr>
          </w:p>
          <w:p w14:paraId="37B0E366" w14:textId="77777777" w:rsidR="00C82F10" w:rsidRDefault="00C82F10">
            <w:pPr>
              <w:pStyle w:val="TableParagraph"/>
            </w:pPr>
          </w:p>
          <w:p w14:paraId="1810968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F6B5DAF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</w:tcPr>
          <w:p w14:paraId="64F5D59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6100BF3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0A73A0C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5A6AD73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FCF58BC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08BF285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73E3CA6E" w14:textId="77777777" w:rsidR="00C82F10" w:rsidRDefault="00C82F10">
            <w:pPr>
              <w:pStyle w:val="TableParagraph"/>
            </w:pPr>
          </w:p>
          <w:p w14:paraId="04D9D04E" w14:textId="77777777" w:rsidR="00C82F10" w:rsidRDefault="00C82F10">
            <w:pPr>
              <w:pStyle w:val="TableParagraph"/>
            </w:pPr>
          </w:p>
          <w:p w14:paraId="3318FB02" w14:textId="77777777" w:rsidR="00C82F10" w:rsidRDefault="00C82F10">
            <w:pPr>
              <w:pStyle w:val="TableParagraph"/>
            </w:pPr>
          </w:p>
          <w:p w14:paraId="606237D1" w14:textId="77777777" w:rsidR="00C82F10" w:rsidRDefault="00C82F10">
            <w:pPr>
              <w:pStyle w:val="TableParagraph"/>
            </w:pPr>
          </w:p>
          <w:p w14:paraId="330440B1" w14:textId="77777777" w:rsidR="00C82F10" w:rsidRDefault="00C82F10">
            <w:pPr>
              <w:pStyle w:val="TableParagraph"/>
            </w:pPr>
          </w:p>
          <w:p w14:paraId="4532922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01CCEEF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45,600</w:t>
            </w:r>
          </w:p>
        </w:tc>
        <w:tc>
          <w:tcPr>
            <w:tcW w:w="1985" w:type="dxa"/>
          </w:tcPr>
          <w:p w14:paraId="2C3B8396" w14:textId="77777777" w:rsidR="00C82F10" w:rsidRDefault="00C82F10">
            <w:pPr>
              <w:pStyle w:val="TableParagraph"/>
            </w:pPr>
          </w:p>
          <w:p w14:paraId="0233E664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1C1A3617" w14:textId="77777777" w:rsidR="00C82F10" w:rsidRDefault="00000000">
            <w:pPr>
              <w:pStyle w:val="TableParagraph"/>
              <w:spacing w:line="321" w:lineRule="auto"/>
              <w:ind w:left="282" w:right="27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Եռակցման նվազեցնող եռաձև գծիկ միջին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1.5-0.5" 3A</w:t>
            </w:r>
          </w:p>
        </w:tc>
      </w:tr>
      <w:tr w:rsidR="00C82F10" w14:paraId="64688553" w14:textId="77777777">
        <w:trPr>
          <w:trHeight w:val="3239"/>
        </w:trPr>
        <w:tc>
          <w:tcPr>
            <w:tcW w:w="751" w:type="dxa"/>
          </w:tcPr>
          <w:p w14:paraId="0A6DA5E2" w14:textId="77777777" w:rsidR="00C82F10" w:rsidRDefault="00C82F10">
            <w:pPr>
              <w:pStyle w:val="TableParagraph"/>
            </w:pPr>
          </w:p>
          <w:p w14:paraId="2B81940A" w14:textId="77777777" w:rsidR="00C82F10" w:rsidRDefault="00C82F10">
            <w:pPr>
              <w:pStyle w:val="TableParagraph"/>
            </w:pPr>
          </w:p>
          <w:p w14:paraId="2518FB4E" w14:textId="77777777" w:rsidR="00C82F10" w:rsidRDefault="00C82F10">
            <w:pPr>
              <w:pStyle w:val="TableParagraph"/>
            </w:pPr>
          </w:p>
          <w:p w14:paraId="4A6DB79A" w14:textId="77777777" w:rsidR="00C82F10" w:rsidRDefault="00C82F10">
            <w:pPr>
              <w:pStyle w:val="TableParagraph"/>
            </w:pPr>
          </w:p>
          <w:p w14:paraId="6E2967BC" w14:textId="77777777" w:rsidR="00C82F10" w:rsidRDefault="00C82F10">
            <w:pPr>
              <w:pStyle w:val="TableParagraph"/>
            </w:pPr>
          </w:p>
          <w:p w14:paraId="457D7A8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9D16D38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209.</w:t>
            </w:r>
          </w:p>
        </w:tc>
        <w:tc>
          <w:tcPr>
            <w:tcW w:w="1711" w:type="dxa"/>
          </w:tcPr>
          <w:p w14:paraId="7257ECAF" w14:textId="77777777" w:rsidR="00C82F10" w:rsidRDefault="00C82F10">
            <w:pPr>
              <w:pStyle w:val="TableParagraph"/>
            </w:pPr>
          </w:p>
          <w:p w14:paraId="321FF2C8" w14:textId="77777777" w:rsidR="00C82F10" w:rsidRDefault="00C82F10">
            <w:pPr>
              <w:pStyle w:val="TableParagraph"/>
            </w:pPr>
          </w:p>
          <w:p w14:paraId="0EB1AA37" w14:textId="77777777" w:rsidR="00C82F10" w:rsidRDefault="00C82F10">
            <w:pPr>
              <w:pStyle w:val="TableParagraph"/>
            </w:pPr>
          </w:p>
          <w:p w14:paraId="50DBC55D" w14:textId="77777777" w:rsidR="00C82F10" w:rsidRDefault="00C82F10">
            <w:pPr>
              <w:pStyle w:val="TableParagraph"/>
            </w:pPr>
          </w:p>
          <w:p w14:paraId="1A2F6245" w14:textId="77777777" w:rsidR="00C82F10" w:rsidRDefault="00C82F10">
            <w:pPr>
              <w:pStyle w:val="TableParagraph"/>
            </w:pPr>
          </w:p>
          <w:p w14:paraId="26D9B09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859055A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5A2EF568" w14:textId="77777777" w:rsidR="00C82F10" w:rsidRDefault="00C82F10">
            <w:pPr>
              <w:pStyle w:val="TableParagraph"/>
            </w:pPr>
          </w:p>
          <w:p w14:paraId="56897AF6" w14:textId="77777777" w:rsidR="00C82F10" w:rsidRDefault="00C82F10">
            <w:pPr>
              <w:pStyle w:val="TableParagraph"/>
            </w:pPr>
          </w:p>
          <w:p w14:paraId="733F0395" w14:textId="77777777" w:rsidR="00C82F10" w:rsidRDefault="00C82F10">
            <w:pPr>
              <w:pStyle w:val="TableParagraph"/>
            </w:pPr>
          </w:p>
          <w:p w14:paraId="537971A0" w14:textId="77777777" w:rsidR="00C82F10" w:rsidRDefault="00C82F10">
            <w:pPr>
              <w:pStyle w:val="TableParagraph"/>
            </w:pPr>
          </w:p>
          <w:p w14:paraId="7508E2C2" w14:textId="77777777" w:rsidR="00C82F10" w:rsidRDefault="00000000">
            <w:pPr>
              <w:pStyle w:val="TableParagraph"/>
              <w:spacing w:before="148"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Weld reduce tee with</w:t>
            </w:r>
            <w:r>
              <w:rPr>
                <w:spacing w:val="-3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middle</w:t>
            </w:r>
            <w:r>
              <w:rPr>
                <w:spacing w:val="-3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long</w:t>
            </w:r>
            <w:r>
              <w:rPr>
                <w:w w:val="107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1.5-0.75"</w:t>
            </w:r>
            <w:r>
              <w:rPr>
                <w:spacing w:val="-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</w:tcPr>
          <w:p w14:paraId="70F0324C" w14:textId="77777777" w:rsidR="00C82F10" w:rsidRDefault="00C82F10">
            <w:pPr>
              <w:pStyle w:val="TableParagraph"/>
            </w:pPr>
          </w:p>
          <w:p w14:paraId="49C67755" w14:textId="77777777" w:rsidR="00C82F10" w:rsidRDefault="00C82F10">
            <w:pPr>
              <w:pStyle w:val="TableParagraph"/>
            </w:pPr>
          </w:p>
          <w:p w14:paraId="5DDCDD1B" w14:textId="77777777" w:rsidR="00C82F10" w:rsidRDefault="00C82F10">
            <w:pPr>
              <w:pStyle w:val="TableParagraph"/>
            </w:pPr>
          </w:p>
          <w:p w14:paraId="7D1B3DDB" w14:textId="77777777" w:rsidR="00C82F10" w:rsidRDefault="00C82F10">
            <w:pPr>
              <w:pStyle w:val="TableParagraph"/>
            </w:pPr>
          </w:p>
          <w:p w14:paraId="1920EDBA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F4CB317" w14:textId="77777777" w:rsidR="00C82F10" w:rsidRDefault="00C82F10">
            <w:pPr>
              <w:pStyle w:val="TableParagraph"/>
            </w:pPr>
          </w:p>
          <w:p w14:paraId="5C7F4DE0" w14:textId="77777777" w:rsidR="00C82F10" w:rsidRDefault="00C82F10">
            <w:pPr>
              <w:pStyle w:val="TableParagraph"/>
            </w:pPr>
          </w:p>
          <w:p w14:paraId="1ADB6005" w14:textId="77777777" w:rsidR="00C82F10" w:rsidRDefault="00C82F10">
            <w:pPr>
              <w:pStyle w:val="TableParagraph"/>
            </w:pPr>
          </w:p>
          <w:p w14:paraId="6CFF6AE4" w14:textId="77777777" w:rsidR="00C82F10" w:rsidRDefault="00C82F10">
            <w:pPr>
              <w:pStyle w:val="TableParagraph"/>
            </w:pPr>
          </w:p>
          <w:p w14:paraId="1DB4AD2F" w14:textId="77777777" w:rsidR="00C82F10" w:rsidRDefault="00C82F10">
            <w:pPr>
              <w:pStyle w:val="TableParagraph"/>
            </w:pPr>
          </w:p>
          <w:p w14:paraId="37649D6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9F703C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459E70E" w14:textId="77777777" w:rsidR="00C82F10" w:rsidRDefault="00C82F10">
            <w:pPr>
              <w:pStyle w:val="TableParagraph"/>
            </w:pPr>
          </w:p>
          <w:p w14:paraId="0801C92C" w14:textId="77777777" w:rsidR="00C82F10" w:rsidRDefault="00C82F10">
            <w:pPr>
              <w:pStyle w:val="TableParagraph"/>
            </w:pPr>
          </w:p>
          <w:p w14:paraId="478F6298" w14:textId="77777777" w:rsidR="00C82F10" w:rsidRDefault="00C82F10">
            <w:pPr>
              <w:pStyle w:val="TableParagraph"/>
            </w:pPr>
          </w:p>
          <w:p w14:paraId="62C6313E" w14:textId="77777777" w:rsidR="00C82F10" w:rsidRDefault="00C82F10">
            <w:pPr>
              <w:pStyle w:val="TableParagraph"/>
            </w:pPr>
          </w:p>
          <w:p w14:paraId="685BF110" w14:textId="77777777" w:rsidR="00C82F10" w:rsidRDefault="00C82F10">
            <w:pPr>
              <w:pStyle w:val="TableParagraph"/>
            </w:pPr>
          </w:p>
          <w:p w14:paraId="2A3BCEF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3801054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</w:tcPr>
          <w:p w14:paraId="72FF599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91D6926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857A88E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5EA099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E7E633C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1B1C0EC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B430C8E" w14:textId="77777777" w:rsidR="00C82F10" w:rsidRDefault="00C82F10">
            <w:pPr>
              <w:pStyle w:val="TableParagraph"/>
            </w:pPr>
          </w:p>
          <w:p w14:paraId="66456FF0" w14:textId="77777777" w:rsidR="00C82F10" w:rsidRDefault="00C82F10">
            <w:pPr>
              <w:pStyle w:val="TableParagraph"/>
            </w:pPr>
          </w:p>
          <w:p w14:paraId="10E4278D" w14:textId="77777777" w:rsidR="00C82F10" w:rsidRDefault="00C82F10">
            <w:pPr>
              <w:pStyle w:val="TableParagraph"/>
            </w:pPr>
          </w:p>
          <w:p w14:paraId="1BCE0C24" w14:textId="77777777" w:rsidR="00C82F10" w:rsidRDefault="00C82F10">
            <w:pPr>
              <w:pStyle w:val="TableParagraph"/>
            </w:pPr>
          </w:p>
          <w:p w14:paraId="4AB4723B" w14:textId="77777777" w:rsidR="00C82F10" w:rsidRDefault="00C82F10">
            <w:pPr>
              <w:pStyle w:val="TableParagraph"/>
            </w:pPr>
          </w:p>
          <w:p w14:paraId="078F214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8FC13C2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45,600</w:t>
            </w:r>
          </w:p>
        </w:tc>
        <w:tc>
          <w:tcPr>
            <w:tcW w:w="1985" w:type="dxa"/>
          </w:tcPr>
          <w:p w14:paraId="198EBC17" w14:textId="77777777" w:rsidR="00C82F10" w:rsidRDefault="00C82F10">
            <w:pPr>
              <w:pStyle w:val="TableParagraph"/>
            </w:pPr>
          </w:p>
          <w:p w14:paraId="13D28431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0E260A5F" w14:textId="77777777" w:rsidR="00C82F10" w:rsidRDefault="00000000">
            <w:pPr>
              <w:pStyle w:val="TableParagraph"/>
              <w:spacing w:line="321" w:lineRule="auto"/>
              <w:ind w:left="282" w:right="27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Եռակցման նվազեցնող եռաձև գծիկ միջին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1.5-0.75" 3A</w:t>
            </w:r>
          </w:p>
        </w:tc>
      </w:tr>
      <w:tr w:rsidR="00C82F10" w14:paraId="2E72A6BD" w14:textId="77777777">
        <w:trPr>
          <w:trHeight w:val="1297"/>
        </w:trPr>
        <w:tc>
          <w:tcPr>
            <w:tcW w:w="751" w:type="dxa"/>
          </w:tcPr>
          <w:p w14:paraId="18CF9E71" w14:textId="77777777" w:rsidR="00C82F10" w:rsidRDefault="00C82F10">
            <w:pPr>
              <w:pStyle w:val="TableParagraph"/>
            </w:pPr>
          </w:p>
          <w:p w14:paraId="6FFE0DFE" w14:textId="77777777" w:rsidR="00C82F10" w:rsidRDefault="00C82F10">
            <w:pPr>
              <w:pStyle w:val="TableParagraph"/>
              <w:spacing w:before="8"/>
            </w:pPr>
          </w:p>
          <w:p w14:paraId="006BCB47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210.</w:t>
            </w:r>
          </w:p>
        </w:tc>
        <w:tc>
          <w:tcPr>
            <w:tcW w:w="1711" w:type="dxa"/>
          </w:tcPr>
          <w:p w14:paraId="42621BF7" w14:textId="77777777" w:rsidR="00C82F10" w:rsidRDefault="00C82F10">
            <w:pPr>
              <w:pStyle w:val="TableParagraph"/>
            </w:pPr>
          </w:p>
          <w:p w14:paraId="48D79CE9" w14:textId="77777777" w:rsidR="00C82F10" w:rsidRDefault="00C82F10">
            <w:pPr>
              <w:pStyle w:val="TableParagraph"/>
              <w:spacing w:before="8"/>
            </w:pPr>
          </w:p>
          <w:p w14:paraId="12AB7535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56BC2E92" w14:textId="77777777" w:rsidR="00C82F10" w:rsidRDefault="00000000">
            <w:pPr>
              <w:pStyle w:val="TableParagraph"/>
              <w:spacing w:before="190"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1.5-1 3A</w:t>
            </w:r>
          </w:p>
        </w:tc>
        <w:tc>
          <w:tcPr>
            <w:tcW w:w="2268" w:type="dxa"/>
          </w:tcPr>
          <w:p w14:paraId="0C537959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9630ACB" w14:textId="77777777" w:rsidR="00C82F10" w:rsidRDefault="00C82F10">
            <w:pPr>
              <w:pStyle w:val="TableParagraph"/>
            </w:pPr>
          </w:p>
          <w:p w14:paraId="67A2082D" w14:textId="77777777" w:rsidR="00C82F10" w:rsidRDefault="00C82F10">
            <w:pPr>
              <w:pStyle w:val="TableParagraph"/>
              <w:spacing w:before="8"/>
            </w:pPr>
          </w:p>
          <w:p w14:paraId="4E209F0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482CDD3" w14:textId="77777777" w:rsidR="00C82F10" w:rsidRDefault="00C82F10">
            <w:pPr>
              <w:pStyle w:val="TableParagraph"/>
            </w:pPr>
          </w:p>
          <w:p w14:paraId="391F0D84" w14:textId="77777777" w:rsidR="00C82F10" w:rsidRDefault="00C82F10">
            <w:pPr>
              <w:pStyle w:val="TableParagraph"/>
              <w:spacing w:before="8"/>
            </w:pPr>
          </w:p>
          <w:p w14:paraId="77565013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</w:tcPr>
          <w:p w14:paraId="454AE1E9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64C98EF8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237EAC71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4DAA378D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16220786" w14:textId="77777777" w:rsidR="00C82F10" w:rsidRDefault="00C82F10">
            <w:pPr>
              <w:pStyle w:val="TableParagraph"/>
            </w:pPr>
          </w:p>
          <w:p w14:paraId="3287575A" w14:textId="77777777" w:rsidR="00C82F10" w:rsidRDefault="00C82F10">
            <w:pPr>
              <w:pStyle w:val="TableParagraph"/>
              <w:spacing w:before="8"/>
            </w:pPr>
          </w:p>
          <w:p w14:paraId="0D2EEFF7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45,600</w:t>
            </w:r>
          </w:p>
        </w:tc>
        <w:tc>
          <w:tcPr>
            <w:tcW w:w="1985" w:type="dxa"/>
          </w:tcPr>
          <w:p w14:paraId="5CB88928" w14:textId="77777777" w:rsidR="00C82F10" w:rsidRDefault="00000000">
            <w:pPr>
              <w:pStyle w:val="TableParagraph"/>
              <w:spacing w:before="190" w:line="321" w:lineRule="auto"/>
              <w:ind w:left="179" w:right="168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նվազեցման եռանկյուն միջին</w:t>
            </w:r>
          </w:p>
        </w:tc>
      </w:tr>
    </w:tbl>
    <w:p w14:paraId="7F736704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943F3C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EA19189" w14:textId="77777777">
        <w:trPr>
          <w:trHeight w:val="1943"/>
        </w:trPr>
        <w:tc>
          <w:tcPr>
            <w:tcW w:w="751" w:type="dxa"/>
          </w:tcPr>
          <w:p w14:paraId="0EECAF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926EB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5516E9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F70A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25085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6179F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359CBAB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6E73D4F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027BF89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FEBE1AE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73DB42A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5359516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3A541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5BDD502" w14:textId="77777777" w:rsidR="00C82F10" w:rsidRDefault="00000000">
            <w:pPr>
              <w:pStyle w:val="TableParagraph"/>
              <w:spacing w:before="27" w:line="319" w:lineRule="auto"/>
              <w:ind w:left="623" w:right="271" w:hanging="3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երկարությամբ 1.5-1 3A</w:t>
            </w:r>
          </w:p>
        </w:tc>
      </w:tr>
      <w:tr w:rsidR="00C82F10" w14:paraId="7DEFD3D7" w14:textId="77777777">
        <w:trPr>
          <w:trHeight w:val="3242"/>
        </w:trPr>
        <w:tc>
          <w:tcPr>
            <w:tcW w:w="751" w:type="dxa"/>
          </w:tcPr>
          <w:p w14:paraId="3758E626" w14:textId="77777777" w:rsidR="00C82F10" w:rsidRDefault="00C82F10">
            <w:pPr>
              <w:pStyle w:val="TableParagraph"/>
            </w:pPr>
          </w:p>
          <w:p w14:paraId="68820E2D" w14:textId="77777777" w:rsidR="00C82F10" w:rsidRDefault="00C82F10">
            <w:pPr>
              <w:pStyle w:val="TableParagraph"/>
            </w:pPr>
          </w:p>
          <w:p w14:paraId="6066D466" w14:textId="77777777" w:rsidR="00C82F10" w:rsidRDefault="00C82F10">
            <w:pPr>
              <w:pStyle w:val="TableParagraph"/>
            </w:pPr>
          </w:p>
          <w:p w14:paraId="63EF3727" w14:textId="77777777" w:rsidR="00C82F10" w:rsidRDefault="00C82F10">
            <w:pPr>
              <w:pStyle w:val="TableParagraph"/>
            </w:pPr>
          </w:p>
          <w:p w14:paraId="6B23B4CC" w14:textId="77777777" w:rsidR="00C82F10" w:rsidRDefault="00C82F10">
            <w:pPr>
              <w:pStyle w:val="TableParagraph"/>
            </w:pPr>
          </w:p>
          <w:p w14:paraId="53DBE9F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6AAE239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sz w:val="21"/>
              </w:rPr>
              <w:t>211.</w:t>
            </w:r>
          </w:p>
        </w:tc>
        <w:tc>
          <w:tcPr>
            <w:tcW w:w="1711" w:type="dxa"/>
          </w:tcPr>
          <w:p w14:paraId="54B58178" w14:textId="77777777" w:rsidR="00C82F10" w:rsidRDefault="00C82F10">
            <w:pPr>
              <w:pStyle w:val="TableParagraph"/>
            </w:pPr>
          </w:p>
          <w:p w14:paraId="5234AD7D" w14:textId="77777777" w:rsidR="00C82F10" w:rsidRDefault="00C82F10">
            <w:pPr>
              <w:pStyle w:val="TableParagraph"/>
            </w:pPr>
          </w:p>
          <w:p w14:paraId="49F06688" w14:textId="77777777" w:rsidR="00C82F10" w:rsidRDefault="00C82F10">
            <w:pPr>
              <w:pStyle w:val="TableParagraph"/>
            </w:pPr>
          </w:p>
          <w:p w14:paraId="269A4C3F" w14:textId="77777777" w:rsidR="00C82F10" w:rsidRDefault="00C82F10">
            <w:pPr>
              <w:pStyle w:val="TableParagraph"/>
            </w:pPr>
          </w:p>
          <w:p w14:paraId="086BC264" w14:textId="77777777" w:rsidR="00C82F10" w:rsidRDefault="00C82F10">
            <w:pPr>
              <w:pStyle w:val="TableParagraph"/>
            </w:pPr>
          </w:p>
          <w:p w14:paraId="290D1DF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74369F0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70441AE3" w14:textId="77777777" w:rsidR="00C82F10" w:rsidRDefault="00C82F10">
            <w:pPr>
              <w:pStyle w:val="TableParagraph"/>
            </w:pPr>
          </w:p>
          <w:p w14:paraId="7FC87CA8" w14:textId="77777777" w:rsidR="00C82F10" w:rsidRDefault="00C82F10">
            <w:pPr>
              <w:pStyle w:val="TableParagraph"/>
            </w:pPr>
          </w:p>
          <w:p w14:paraId="49634586" w14:textId="77777777" w:rsidR="00C82F10" w:rsidRDefault="00C82F10">
            <w:pPr>
              <w:pStyle w:val="TableParagraph"/>
            </w:pPr>
          </w:p>
          <w:p w14:paraId="006EEF57" w14:textId="77777777" w:rsidR="00C82F10" w:rsidRDefault="00C82F10">
            <w:pPr>
              <w:pStyle w:val="TableParagraph"/>
            </w:pPr>
          </w:p>
          <w:p w14:paraId="3AE07EEC" w14:textId="77777777" w:rsidR="00C82F10" w:rsidRDefault="00000000">
            <w:pPr>
              <w:pStyle w:val="TableParagraph"/>
              <w:spacing w:before="150"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2-0.5" 3A</w:t>
            </w:r>
          </w:p>
        </w:tc>
        <w:tc>
          <w:tcPr>
            <w:tcW w:w="2268" w:type="dxa"/>
          </w:tcPr>
          <w:p w14:paraId="517204EB" w14:textId="77777777" w:rsidR="00C82F10" w:rsidRDefault="00C82F10">
            <w:pPr>
              <w:pStyle w:val="TableParagraph"/>
            </w:pPr>
          </w:p>
          <w:p w14:paraId="1E3380DE" w14:textId="77777777" w:rsidR="00C82F10" w:rsidRDefault="00C82F10">
            <w:pPr>
              <w:pStyle w:val="TableParagraph"/>
            </w:pPr>
          </w:p>
          <w:p w14:paraId="38E381CA" w14:textId="77777777" w:rsidR="00C82F10" w:rsidRDefault="00C82F10">
            <w:pPr>
              <w:pStyle w:val="TableParagraph"/>
            </w:pPr>
          </w:p>
          <w:p w14:paraId="0AF7049E" w14:textId="77777777" w:rsidR="00C82F10" w:rsidRDefault="00C82F10">
            <w:pPr>
              <w:pStyle w:val="TableParagraph"/>
            </w:pPr>
          </w:p>
          <w:p w14:paraId="4178D9E5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44BFE62" w14:textId="77777777" w:rsidR="00C82F10" w:rsidRDefault="00C82F10">
            <w:pPr>
              <w:pStyle w:val="TableParagraph"/>
            </w:pPr>
          </w:p>
          <w:p w14:paraId="026AC76D" w14:textId="77777777" w:rsidR="00C82F10" w:rsidRDefault="00C82F10">
            <w:pPr>
              <w:pStyle w:val="TableParagraph"/>
            </w:pPr>
          </w:p>
          <w:p w14:paraId="5571618F" w14:textId="77777777" w:rsidR="00C82F10" w:rsidRDefault="00C82F10">
            <w:pPr>
              <w:pStyle w:val="TableParagraph"/>
            </w:pPr>
          </w:p>
          <w:p w14:paraId="79B8974B" w14:textId="77777777" w:rsidR="00C82F10" w:rsidRDefault="00C82F10">
            <w:pPr>
              <w:pStyle w:val="TableParagraph"/>
            </w:pPr>
          </w:p>
          <w:p w14:paraId="3991221D" w14:textId="77777777" w:rsidR="00C82F10" w:rsidRDefault="00C82F10">
            <w:pPr>
              <w:pStyle w:val="TableParagraph"/>
            </w:pPr>
          </w:p>
          <w:p w14:paraId="0FD694C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616021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559F802" w14:textId="77777777" w:rsidR="00C82F10" w:rsidRDefault="00C82F10">
            <w:pPr>
              <w:pStyle w:val="TableParagraph"/>
            </w:pPr>
          </w:p>
          <w:p w14:paraId="678C102F" w14:textId="77777777" w:rsidR="00C82F10" w:rsidRDefault="00C82F10">
            <w:pPr>
              <w:pStyle w:val="TableParagraph"/>
            </w:pPr>
          </w:p>
          <w:p w14:paraId="0355C268" w14:textId="77777777" w:rsidR="00C82F10" w:rsidRDefault="00C82F10">
            <w:pPr>
              <w:pStyle w:val="TableParagraph"/>
            </w:pPr>
          </w:p>
          <w:p w14:paraId="0C0FAF68" w14:textId="77777777" w:rsidR="00C82F10" w:rsidRDefault="00C82F10">
            <w:pPr>
              <w:pStyle w:val="TableParagraph"/>
            </w:pPr>
          </w:p>
          <w:p w14:paraId="50C8CEEB" w14:textId="77777777" w:rsidR="00C82F10" w:rsidRDefault="00C82F10">
            <w:pPr>
              <w:pStyle w:val="TableParagraph"/>
            </w:pPr>
          </w:p>
          <w:p w14:paraId="42B6F8A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06E9629" w14:textId="77777777" w:rsidR="00C82F10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</w:tcPr>
          <w:p w14:paraId="2D8354C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258EEE7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8D1DC43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35FBCB5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7B4DEC4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0D2B8FB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7F0F3C5D" w14:textId="77777777" w:rsidR="00C82F10" w:rsidRDefault="00C82F10">
            <w:pPr>
              <w:pStyle w:val="TableParagraph"/>
            </w:pPr>
          </w:p>
          <w:p w14:paraId="068BAB0F" w14:textId="77777777" w:rsidR="00C82F10" w:rsidRDefault="00C82F10">
            <w:pPr>
              <w:pStyle w:val="TableParagraph"/>
            </w:pPr>
          </w:p>
          <w:p w14:paraId="372E07E3" w14:textId="77777777" w:rsidR="00C82F10" w:rsidRDefault="00C82F10">
            <w:pPr>
              <w:pStyle w:val="TableParagraph"/>
            </w:pPr>
          </w:p>
          <w:p w14:paraId="7BF15419" w14:textId="77777777" w:rsidR="00C82F10" w:rsidRDefault="00C82F10">
            <w:pPr>
              <w:pStyle w:val="TableParagraph"/>
            </w:pPr>
          </w:p>
          <w:p w14:paraId="74342B9B" w14:textId="77777777" w:rsidR="00C82F10" w:rsidRDefault="00C82F10">
            <w:pPr>
              <w:pStyle w:val="TableParagraph"/>
            </w:pPr>
          </w:p>
          <w:p w14:paraId="1079C22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A1970B0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59,280</w:t>
            </w:r>
          </w:p>
        </w:tc>
        <w:tc>
          <w:tcPr>
            <w:tcW w:w="1985" w:type="dxa"/>
          </w:tcPr>
          <w:p w14:paraId="2D04DDB7" w14:textId="77777777" w:rsidR="00C82F10" w:rsidRDefault="00C82F10">
            <w:pPr>
              <w:pStyle w:val="TableParagraph"/>
            </w:pPr>
          </w:p>
          <w:p w14:paraId="2EBA7DCA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43786CB9" w14:textId="77777777" w:rsidR="00C82F10" w:rsidRDefault="00000000">
            <w:pPr>
              <w:pStyle w:val="TableParagraph"/>
              <w:spacing w:line="321" w:lineRule="auto"/>
              <w:ind w:left="282" w:right="27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Եռակցման նվազեցնող եռաձև գծիկ միջին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2-0.5" 3A</w:t>
            </w:r>
          </w:p>
        </w:tc>
      </w:tr>
      <w:tr w:rsidR="00C82F10" w14:paraId="3BDFB74C" w14:textId="77777777">
        <w:trPr>
          <w:trHeight w:val="3239"/>
        </w:trPr>
        <w:tc>
          <w:tcPr>
            <w:tcW w:w="751" w:type="dxa"/>
          </w:tcPr>
          <w:p w14:paraId="749EC8C0" w14:textId="77777777" w:rsidR="00C82F10" w:rsidRDefault="00C82F10">
            <w:pPr>
              <w:pStyle w:val="TableParagraph"/>
            </w:pPr>
          </w:p>
          <w:p w14:paraId="0A887274" w14:textId="77777777" w:rsidR="00C82F10" w:rsidRDefault="00C82F10">
            <w:pPr>
              <w:pStyle w:val="TableParagraph"/>
            </w:pPr>
          </w:p>
          <w:p w14:paraId="2F9B73A1" w14:textId="77777777" w:rsidR="00C82F10" w:rsidRDefault="00C82F10">
            <w:pPr>
              <w:pStyle w:val="TableParagraph"/>
            </w:pPr>
          </w:p>
          <w:p w14:paraId="79AFB6C2" w14:textId="77777777" w:rsidR="00C82F10" w:rsidRDefault="00C82F10">
            <w:pPr>
              <w:pStyle w:val="TableParagraph"/>
            </w:pPr>
          </w:p>
          <w:p w14:paraId="6503376C" w14:textId="77777777" w:rsidR="00C82F10" w:rsidRDefault="00C82F10">
            <w:pPr>
              <w:pStyle w:val="TableParagraph"/>
            </w:pPr>
          </w:p>
          <w:p w14:paraId="4772095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CDC5585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212.</w:t>
            </w:r>
          </w:p>
        </w:tc>
        <w:tc>
          <w:tcPr>
            <w:tcW w:w="1711" w:type="dxa"/>
          </w:tcPr>
          <w:p w14:paraId="2BC9BB24" w14:textId="77777777" w:rsidR="00C82F10" w:rsidRDefault="00C82F10">
            <w:pPr>
              <w:pStyle w:val="TableParagraph"/>
            </w:pPr>
          </w:p>
          <w:p w14:paraId="751D163D" w14:textId="77777777" w:rsidR="00C82F10" w:rsidRDefault="00C82F10">
            <w:pPr>
              <w:pStyle w:val="TableParagraph"/>
            </w:pPr>
          </w:p>
          <w:p w14:paraId="77EB0AE8" w14:textId="77777777" w:rsidR="00C82F10" w:rsidRDefault="00C82F10">
            <w:pPr>
              <w:pStyle w:val="TableParagraph"/>
            </w:pPr>
          </w:p>
          <w:p w14:paraId="0F0E6417" w14:textId="77777777" w:rsidR="00C82F10" w:rsidRDefault="00C82F10">
            <w:pPr>
              <w:pStyle w:val="TableParagraph"/>
            </w:pPr>
          </w:p>
          <w:p w14:paraId="362278EF" w14:textId="77777777" w:rsidR="00C82F10" w:rsidRDefault="00C82F10">
            <w:pPr>
              <w:pStyle w:val="TableParagraph"/>
            </w:pPr>
          </w:p>
          <w:p w14:paraId="6386339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E767F6D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13034255" w14:textId="77777777" w:rsidR="00C82F10" w:rsidRDefault="00C82F10">
            <w:pPr>
              <w:pStyle w:val="TableParagraph"/>
            </w:pPr>
          </w:p>
          <w:p w14:paraId="7F146029" w14:textId="77777777" w:rsidR="00C82F10" w:rsidRDefault="00C82F10">
            <w:pPr>
              <w:pStyle w:val="TableParagraph"/>
            </w:pPr>
          </w:p>
          <w:p w14:paraId="4BBA0852" w14:textId="77777777" w:rsidR="00C82F10" w:rsidRDefault="00C82F10">
            <w:pPr>
              <w:pStyle w:val="TableParagraph"/>
            </w:pPr>
          </w:p>
          <w:p w14:paraId="3ADDFC58" w14:textId="77777777" w:rsidR="00C82F10" w:rsidRDefault="00C82F10">
            <w:pPr>
              <w:pStyle w:val="TableParagraph"/>
            </w:pPr>
          </w:p>
          <w:p w14:paraId="71268B8A" w14:textId="77777777" w:rsidR="00C82F10" w:rsidRDefault="00000000">
            <w:pPr>
              <w:pStyle w:val="TableParagraph"/>
              <w:spacing w:before="148" w:line="324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2-0.75" 3A</w:t>
            </w:r>
          </w:p>
        </w:tc>
        <w:tc>
          <w:tcPr>
            <w:tcW w:w="2268" w:type="dxa"/>
          </w:tcPr>
          <w:p w14:paraId="6EC42996" w14:textId="77777777" w:rsidR="00C82F10" w:rsidRDefault="00C82F10">
            <w:pPr>
              <w:pStyle w:val="TableParagraph"/>
            </w:pPr>
          </w:p>
          <w:p w14:paraId="767C5474" w14:textId="77777777" w:rsidR="00C82F10" w:rsidRDefault="00C82F10">
            <w:pPr>
              <w:pStyle w:val="TableParagraph"/>
            </w:pPr>
          </w:p>
          <w:p w14:paraId="1AC0D4D0" w14:textId="77777777" w:rsidR="00C82F10" w:rsidRDefault="00C82F10">
            <w:pPr>
              <w:pStyle w:val="TableParagraph"/>
            </w:pPr>
          </w:p>
          <w:p w14:paraId="72B0EDFA" w14:textId="77777777" w:rsidR="00C82F10" w:rsidRDefault="00C82F10">
            <w:pPr>
              <w:pStyle w:val="TableParagraph"/>
            </w:pPr>
          </w:p>
          <w:p w14:paraId="08A6756D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4F395C2" w14:textId="77777777" w:rsidR="00C82F10" w:rsidRDefault="00C82F10">
            <w:pPr>
              <w:pStyle w:val="TableParagraph"/>
            </w:pPr>
          </w:p>
          <w:p w14:paraId="3FC53866" w14:textId="77777777" w:rsidR="00C82F10" w:rsidRDefault="00C82F10">
            <w:pPr>
              <w:pStyle w:val="TableParagraph"/>
            </w:pPr>
          </w:p>
          <w:p w14:paraId="0C1183E3" w14:textId="77777777" w:rsidR="00C82F10" w:rsidRDefault="00C82F10">
            <w:pPr>
              <w:pStyle w:val="TableParagraph"/>
            </w:pPr>
          </w:p>
          <w:p w14:paraId="16FD6559" w14:textId="77777777" w:rsidR="00C82F10" w:rsidRDefault="00C82F10">
            <w:pPr>
              <w:pStyle w:val="TableParagraph"/>
            </w:pPr>
          </w:p>
          <w:p w14:paraId="1225BE8F" w14:textId="77777777" w:rsidR="00C82F10" w:rsidRDefault="00C82F10">
            <w:pPr>
              <w:pStyle w:val="TableParagraph"/>
            </w:pPr>
          </w:p>
          <w:p w14:paraId="4D0C226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590BAE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C6043C7" w14:textId="77777777" w:rsidR="00C82F10" w:rsidRDefault="00C82F10">
            <w:pPr>
              <w:pStyle w:val="TableParagraph"/>
            </w:pPr>
          </w:p>
          <w:p w14:paraId="14152B26" w14:textId="77777777" w:rsidR="00C82F10" w:rsidRDefault="00C82F10">
            <w:pPr>
              <w:pStyle w:val="TableParagraph"/>
            </w:pPr>
          </w:p>
          <w:p w14:paraId="0B24FC0B" w14:textId="77777777" w:rsidR="00C82F10" w:rsidRDefault="00C82F10">
            <w:pPr>
              <w:pStyle w:val="TableParagraph"/>
            </w:pPr>
          </w:p>
          <w:p w14:paraId="24E5DE0E" w14:textId="77777777" w:rsidR="00C82F10" w:rsidRDefault="00C82F10">
            <w:pPr>
              <w:pStyle w:val="TableParagraph"/>
            </w:pPr>
          </w:p>
          <w:p w14:paraId="2184916F" w14:textId="77777777" w:rsidR="00C82F10" w:rsidRDefault="00C82F10">
            <w:pPr>
              <w:pStyle w:val="TableParagraph"/>
            </w:pPr>
          </w:p>
          <w:p w14:paraId="75CC1AB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2293AE4" w14:textId="77777777" w:rsidR="00C82F10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</w:tcPr>
          <w:p w14:paraId="72C50C0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C6B4229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9D5DBAA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C58C82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50326E8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4F868AD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8D478E2" w14:textId="77777777" w:rsidR="00C82F10" w:rsidRDefault="00C82F10">
            <w:pPr>
              <w:pStyle w:val="TableParagraph"/>
            </w:pPr>
          </w:p>
          <w:p w14:paraId="1A2E4D3F" w14:textId="77777777" w:rsidR="00C82F10" w:rsidRDefault="00C82F10">
            <w:pPr>
              <w:pStyle w:val="TableParagraph"/>
            </w:pPr>
          </w:p>
          <w:p w14:paraId="7D5626E0" w14:textId="77777777" w:rsidR="00C82F10" w:rsidRDefault="00C82F10">
            <w:pPr>
              <w:pStyle w:val="TableParagraph"/>
            </w:pPr>
          </w:p>
          <w:p w14:paraId="6D1E5A08" w14:textId="77777777" w:rsidR="00C82F10" w:rsidRDefault="00C82F10">
            <w:pPr>
              <w:pStyle w:val="TableParagraph"/>
            </w:pPr>
          </w:p>
          <w:p w14:paraId="4070CC15" w14:textId="77777777" w:rsidR="00C82F10" w:rsidRDefault="00C82F10">
            <w:pPr>
              <w:pStyle w:val="TableParagraph"/>
            </w:pPr>
          </w:p>
          <w:p w14:paraId="4252201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3A6D43F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59,280</w:t>
            </w:r>
          </w:p>
        </w:tc>
        <w:tc>
          <w:tcPr>
            <w:tcW w:w="1985" w:type="dxa"/>
          </w:tcPr>
          <w:p w14:paraId="12295B51" w14:textId="77777777" w:rsidR="00C82F10" w:rsidRDefault="00C82F10">
            <w:pPr>
              <w:pStyle w:val="TableParagraph"/>
            </w:pPr>
          </w:p>
          <w:p w14:paraId="57A0F184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545E2C8B" w14:textId="77777777" w:rsidR="00C82F10" w:rsidRDefault="00000000">
            <w:pPr>
              <w:pStyle w:val="TableParagraph"/>
              <w:spacing w:line="321" w:lineRule="auto"/>
              <w:ind w:left="282" w:right="27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Եռակցման նվազեցնող եռաձև գծիկ միջին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2-0.75" 3A</w:t>
            </w:r>
          </w:p>
        </w:tc>
      </w:tr>
      <w:tr w:rsidR="00C82F10" w14:paraId="5986D9A1" w14:textId="77777777">
        <w:trPr>
          <w:trHeight w:val="974"/>
        </w:trPr>
        <w:tc>
          <w:tcPr>
            <w:tcW w:w="751" w:type="dxa"/>
          </w:tcPr>
          <w:p w14:paraId="1087C08B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2F2577B" w14:textId="77777777" w:rsidR="00C82F10" w:rsidRDefault="00000000">
            <w:pPr>
              <w:pStyle w:val="TableParagraph"/>
              <w:spacing w:before="1"/>
              <w:ind w:left="13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213.</w:t>
            </w:r>
          </w:p>
        </w:tc>
        <w:tc>
          <w:tcPr>
            <w:tcW w:w="1711" w:type="dxa"/>
          </w:tcPr>
          <w:p w14:paraId="6612F25B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FE883BE" w14:textId="77777777" w:rsidR="00C82F10" w:rsidRDefault="00000000">
            <w:pPr>
              <w:pStyle w:val="TableParagraph"/>
              <w:spacing w:before="1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16130570" w14:textId="77777777" w:rsidR="00C82F10" w:rsidRDefault="00000000">
            <w:pPr>
              <w:pStyle w:val="TableParagraph"/>
              <w:spacing w:before="27" w:line="321" w:lineRule="auto"/>
              <w:ind w:left="206" w:right="194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</w:t>
            </w:r>
          </w:p>
          <w:p w14:paraId="72C46570" w14:textId="77777777" w:rsidR="00C82F10" w:rsidRDefault="00000000">
            <w:pPr>
              <w:pStyle w:val="TableParagraph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2-1 3A</w:t>
            </w:r>
          </w:p>
        </w:tc>
        <w:tc>
          <w:tcPr>
            <w:tcW w:w="2268" w:type="dxa"/>
          </w:tcPr>
          <w:p w14:paraId="73746C06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54612993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E84CEEF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8037B32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899F4DE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553E255" w14:textId="77777777" w:rsidR="00C82F10" w:rsidRDefault="00000000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</w:tcPr>
          <w:p w14:paraId="3E1EB01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3A57558D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4379D63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341BED93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2E75E1F7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B6A9818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59,280</w:t>
            </w:r>
          </w:p>
        </w:tc>
        <w:tc>
          <w:tcPr>
            <w:tcW w:w="1985" w:type="dxa"/>
          </w:tcPr>
          <w:p w14:paraId="4359C8FB" w14:textId="77777777" w:rsidR="00C82F10" w:rsidRDefault="00000000">
            <w:pPr>
              <w:pStyle w:val="TableParagraph"/>
              <w:spacing w:before="27" w:line="321" w:lineRule="auto"/>
              <w:ind w:left="405" w:right="396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նվազեցման</w:t>
            </w:r>
          </w:p>
          <w:p w14:paraId="66800D30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եռանկյուն միջին</w:t>
            </w:r>
          </w:p>
        </w:tc>
      </w:tr>
    </w:tbl>
    <w:p w14:paraId="2557E49C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7E9F676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2238158" w14:textId="77777777">
        <w:trPr>
          <w:trHeight w:val="307"/>
        </w:trPr>
        <w:tc>
          <w:tcPr>
            <w:tcW w:w="751" w:type="dxa"/>
            <w:vMerge w:val="restart"/>
          </w:tcPr>
          <w:p w14:paraId="25A0D2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25C2E1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405E4B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7C72CF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5B83B3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6682F1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878D6B5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5ED1B199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2D971E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96FD3F8" w14:textId="77777777" w:rsidR="00C82F10" w:rsidRDefault="00000000">
            <w:pPr>
              <w:pStyle w:val="TableParagraph"/>
              <w:spacing w:before="27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երկարությամբ 2-1</w:t>
            </w:r>
          </w:p>
        </w:tc>
      </w:tr>
      <w:tr w:rsidR="00C82F10" w14:paraId="4D531649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57260C4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9B1A44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EF8499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62C84E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4F3FB6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F002B3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4875299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6787B17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717147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783340" w14:textId="77777777" w:rsidR="00C82F10" w:rsidRDefault="00000000">
            <w:pPr>
              <w:pStyle w:val="TableParagraph"/>
              <w:spacing w:before="31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3A</w:t>
            </w:r>
          </w:p>
        </w:tc>
      </w:tr>
      <w:tr w:rsidR="00C82F10" w14:paraId="19A1158C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078AC81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229C39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742218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F0DC4A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E3E683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B30607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F0A8D1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8924A2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84F11F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C7257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A3B173C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53C45D0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F32704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D09076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E6D4D6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23EA26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7EA638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F803EA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BAD663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8BF7E8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654C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F098873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37F72DD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0A6712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C502CD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AD583C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C2E632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A9ECFE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A6047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6C66B2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3ACB1D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30B7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AE66361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6BC4795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B700F7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50D403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866241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182C46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0B61CB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780B85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95EB6E6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19B574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6FB1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C039DC7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037F6F4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ADCFE5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B1619A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9E2476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8D8FA7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70D000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8C77FE9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882E649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0C953C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6A03A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4E9330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1C8B9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C6F24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ED060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B219F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3FC9C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D1234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E7C4077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FC21116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3165C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BE756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8E1F6AA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156AC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513E8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7B87A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4B0D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948D5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42BD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6C0B39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F766FE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236FD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AB18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DA5DB58" w14:textId="77777777">
        <w:trPr>
          <w:trHeight w:val="366"/>
        </w:trPr>
        <w:tc>
          <w:tcPr>
            <w:tcW w:w="751" w:type="dxa"/>
            <w:tcBorders>
              <w:top w:val="nil"/>
              <w:bottom w:val="nil"/>
            </w:tcBorders>
          </w:tcPr>
          <w:p w14:paraId="7FC09B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B0BB3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AE0DB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62FE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3CA4C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ECF4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5E3097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7AD6D7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A90C2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869F9A" w14:textId="77777777" w:rsidR="00C82F10" w:rsidRDefault="00000000">
            <w:pPr>
              <w:pStyle w:val="TableParagraph"/>
              <w:spacing w:before="121" w:line="225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</w:t>
            </w:r>
          </w:p>
        </w:tc>
      </w:tr>
      <w:tr w:rsidR="00C82F10" w14:paraId="67B9A4CD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1EDC9750" w14:textId="77777777" w:rsidR="00C82F10" w:rsidRDefault="00C82F10">
            <w:pPr>
              <w:pStyle w:val="TableParagraph"/>
            </w:pPr>
          </w:p>
          <w:p w14:paraId="0FA59176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5DCA1496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C84AB97" w14:textId="77777777" w:rsidR="00C82F10" w:rsidRDefault="00C82F10">
            <w:pPr>
              <w:pStyle w:val="TableParagraph"/>
            </w:pPr>
          </w:p>
          <w:p w14:paraId="78B78550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33823683" w14:textId="77777777" w:rsidR="00C82F10" w:rsidRDefault="00000000">
            <w:pPr>
              <w:pStyle w:val="TableParagraph"/>
              <w:spacing w:before="1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5722186" w14:textId="77777777" w:rsidR="00C82F10" w:rsidRDefault="00000000">
            <w:pPr>
              <w:pStyle w:val="TableParagraph"/>
              <w:spacing w:before="158"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2-1.5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7CD4AB" w14:textId="77777777" w:rsidR="00C82F10" w:rsidRDefault="00000000">
            <w:pPr>
              <w:pStyle w:val="TableParagraph"/>
              <w:spacing w:before="15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DF7666F" w14:textId="77777777" w:rsidR="00C82F10" w:rsidRDefault="00C82F10">
            <w:pPr>
              <w:pStyle w:val="TableParagraph"/>
            </w:pPr>
          </w:p>
          <w:p w14:paraId="372180A6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1B512F5B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9281BD" w14:textId="77777777" w:rsidR="00C82F10" w:rsidRDefault="00C82F10">
            <w:pPr>
              <w:pStyle w:val="TableParagraph"/>
            </w:pPr>
          </w:p>
          <w:p w14:paraId="5387F4AB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21C22920" w14:textId="77777777" w:rsidR="00C82F10" w:rsidRDefault="00000000">
            <w:pPr>
              <w:pStyle w:val="TableParagraph"/>
              <w:spacing w:before="1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B084C5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EE252BA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B8CAF9E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F3A1896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CE2AAE" w14:textId="77777777" w:rsidR="00C82F10" w:rsidRDefault="00C82F10">
            <w:pPr>
              <w:pStyle w:val="TableParagraph"/>
            </w:pPr>
          </w:p>
          <w:p w14:paraId="5A48162C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1A878255" w14:textId="77777777" w:rsidR="00C82F10" w:rsidRDefault="00000000">
            <w:pPr>
              <w:pStyle w:val="TableParagraph"/>
              <w:spacing w:before="1"/>
              <w:ind w:left="439"/>
              <w:rPr>
                <w:sz w:val="21"/>
              </w:rPr>
            </w:pPr>
            <w:r>
              <w:rPr>
                <w:w w:val="120"/>
                <w:sz w:val="21"/>
              </w:rPr>
              <w:t>59,280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9FC361" w14:textId="77777777" w:rsidR="00C82F10" w:rsidRDefault="00000000">
            <w:pPr>
              <w:pStyle w:val="TableParagraph"/>
              <w:spacing w:before="79" w:line="321" w:lineRule="auto"/>
              <w:ind w:left="179" w:right="168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նվազեցման եռանկյուն միջին երկարությամբ</w:t>
            </w:r>
          </w:p>
          <w:p w14:paraId="1B174B8A" w14:textId="77777777" w:rsidR="00C82F10" w:rsidRDefault="00000000">
            <w:pPr>
              <w:pStyle w:val="TableParagraph"/>
              <w:spacing w:line="226" w:lineRule="exact"/>
              <w:ind w:left="112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2-1.5 3A</w:t>
            </w:r>
          </w:p>
        </w:tc>
      </w:tr>
      <w:tr w:rsidR="00C82F10" w14:paraId="5FED2D7A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57F44B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1F1FD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B8CCA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2E4E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28ED8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D0880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2E11A3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4677EFF" w14:textId="77777777" w:rsidR="00C82F10" w:rsidRDefault="00000000">
            <w:pPr>
              <w:pStyle w:val="TableParagraph"/>
              <w:spacing w:line="239" w:lineRule="exact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17FBB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5765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4DE850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8F68F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EC12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C8E42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92EF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F6EA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6A076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F84AA3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543379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D475D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E59D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84B7A97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17A365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27693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9F67F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09295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2898C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1D739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8B6E5A7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B950286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E8E93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EC78B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931AE9E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2AAA6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7B05D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3EF3F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C52A2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92EEF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8AB52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F7855ED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68559AF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4CE80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12BD2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2B1FEF1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204E1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03D81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28C0C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BA91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D746A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637CD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5E3311E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E0450F" w14:textId="77777777" w:rsidR="00C82F10" w:rsidRDefault="00000000">
            <w:pPr>
              <w:pStyle w:val="TableParagraph"/>
              <w:spacing w:before="37" w:line="227" w:lineRule="exact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C61F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8AD7D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3F9DEDC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18E21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4A5C7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6D962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97F1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221C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3A5AA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9407FA" w14:textId="77777777" w:rsidR="00C82F10" w:rsidRDefault="00000000">
            <w:pPr>
              <w:pStyle w:val="TableParagraph"/>
              <w:spacing w:before="7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02CA48" w14:textId="77777777" w:rsidR="00C82F10" w:rsidRDefault="00000000">
            <w:pPr>
              <w:pStyle w:val="TableParagraph"/>
              <w:spacing w:before="7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516D2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85D2EE" w14:textId="77777777" w:rsidR="00C82F10" w:rsidRDefault="00000000">
            <w:pPr>
              <w:pStyle w:val="TableParagraph"/>
              <w:spacing w:line="239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</w:t>
            </w:r>
          </w:p>
        </w:tc>
      </w:tr>
      <w:tr w:rsidR="00C82F10" w14:paraId="499B0FA6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63E77510" w14:textId="77777777" w:rsidR="00C82F10" w:rsidRDefault="00C82F10">
            <w:pPr>
              <w:pStyle w:val="TableParagraph"/>
            </w:pPr>
          </w:p>
          <w:p w14:paraId="4182CA2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192A7EA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240A31D" w14:textId="77777777" w:rsidR="00C82F10" w:rsidRDefault="00C82F10">
            <w:pPr>
              <w:pStyle w:val="TableParagraph"/>
            </w:pPr>
          </w:p>
          <w:p w14:paraId="04BE409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1C19FE8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C203BB9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0B9FF87F" w14:textId="77777777" w:rsidR="00C82F10" w:rsidRDefault="00000000">
            <w:pPr>
              <w:pStyle w:val="TableParagraph"/>
              <w:spacing w:line="324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2.5-0.75"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0CD87C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6ED9D74C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6257F0A" w14:textId="77777777" w:rsidR="00C82F10" w:rsidRDefault="00C82F10">
            <w:pPr>
              <w:pStyle w:val="TableParagraph"/>
            </w:pPr>
          </w:p>
          <w:p w14:paraId="578762F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FEDAB9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BDCFA0D" w14:textId="77777777" w:rsidR="00C82F10" w:rsidRDefault="00C82F10">
            <w:pPr>
              <w:pStyle w:val="TableParagraph"/>
            </w:pPr>
          </w:p>
          <w:p w14:paraId="4771AD19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F0A72E4" w14:textId="77777777" w:rsidR="00C82F10" w:rsidRDefault="00000000">
            <w:pPr>
              <w:pStyle w:val="TableParagraph"/>
              <w:ind w:left="468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E69AB9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CA9BD2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AC8C7CA" w14:textId="77777777" w:rsidR="00C82F10" w:rsidRDefault="00C82F10">
            <w:pPr>
              <w:pStyle w:val="TableParagraph"/>
            </w:pPr>
          </w:p>
          <w:p w14:paraId="13A57E0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EDFBC3C" w14:textId="77777777" w:rsidR="00C82F10" w:rsidRDefault="00000000">
            <w:pPr>
              <w:pStyle w:val="TableParagraph"/>
              <w:ind w:left="403"/>
              <w:rPr>
                <w:sz w:val="21"/>
              </w:rPr>
            </w:pPr>
            <w:r>
              <w:rPr>
                <w:w w:val="110"/>
                <w:sz w:val="21"/>
              </w:rPr>
              <w:t>142,560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453BC2" w14:textId="77777777" w:rsidR="00C82F10" w:rsidRDefault="00000000">
            <w:pPr>
              <w:pStyle w:val="TableParagraph"/>
              <w:spacing w:line="321" w:lineRule="auto"/>
              <w:ind w:left="192" w:right="1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նվազեցնող եռաձև գծիկ միջին</w:t>
            </w:r>
          </w:p>
          <w:p w14:paraId="13128C3F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431CC484" w14:textId="77777777">
        <w:trPr>
          <w:trHeight w:val="350"/>
        </w:trPr>
        <w:tc>
          <w:tcPr>
            <w:tcW w:w="751" w:type="dxa"/>
            <w:tcBorders>
              <w:top w:val="nil"/>
              <w:bottom w:val="nil"/>
            </w:tcBorders>
          </w:tcPr>
          <w:p w14:paraId="5CB427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64BE0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7F3CE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F50A4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3D2E8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D1BC0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C1B45A" w14:textId="77777777" w:rsidR="00C82F10" w:rsidRDefault="00000000">
            <w:pPr>
              <w:pStyle w:val="TableParagraph"/>
              <w:spacing w:before="6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E3095AB" w14:textId="77777777" w:rsidR="00C82F10" w:rsidRDefault="00000000">
            <w:pPr>
              <w:pStyle w:val="TableParagraph"/>
              <w:spacing w:before="64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EAAB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B1A53D" w14:textId="77777777" w:rsidR="00C82F10" w:rsidRDefault="00000000">
            <w:pPr>
              <w:pStyle w:val="TableParagraph"/>
              <w:spacing w:line="224" w:lineRule="exact"/>
              <w:ind w:left="111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2.5-0.75" 3A</w:t>
            </w:r>
          </w:p>
        </w:tc>
      </w:tr>
      <w:tr w:rsidR="00C82F10" w14:paraId="2B6AC452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1ABCE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70AAB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F7043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DF6B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62DE7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A2A11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EB8319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81143A1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5C40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24F2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4BECA54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39FA44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12F0D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52A64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66716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BE476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6A3B7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1C50033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DA580EA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14F69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E8C3A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5664E5FC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7D7DCEB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BD4F03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F4324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DDDEE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60F62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750D8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37F6E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ABF3D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5B5B39C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6B83D78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51AD7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1C05D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EC2528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31011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A84B2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FBA55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7680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F2506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A7FF8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5B9C1B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780970C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B2F55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F63E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04C896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6FE473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A35EE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2187C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7AB3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E4DBC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3A55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DDFA96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E33A0B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9365A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3C2FDC" w14:textId="77777777" w:rsidR="00C82F10" w:rsidRDefault="00000000">
            <w:pPr>
              <w:pStyle w:val="TableParagraph"/>
              <w:spacing w:before="119" w:line="226" w:lineRule="exact"/>
              <w:ind w:left="4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</w:t>
            </w:r>
          </w:p>
        </w:tc>
      </w:tr>
      <w:tr w:rsidR="00C82F10" w14:paraId="4E21E6EA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0F900F24" w14:textId="77777777" w:rsidR="00C82F10" w:rsidRDefault="00C82F10">
            <w:pPr>
              <w:pStyle w:val="TableParagraph"/>
            </w:pPr>
          </w:p>
          <w:p w14:paraId="24A19A18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6A13F2B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3013427" w14:textId="77777777" w:rsidR="00C82F10" w:rsidRDefault="00C82F10">
            <w:pPr>
              <w:pStyle w:val="TableParagraph"/>
            </w:pPr>
          </w:p>
          <w:p w14:paraId="703AACB5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6009537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F692364" w14:textId="77777777" w:rsidR="00C82F10" w:rsidRDefault="00000000">
            <w:pPr>
              <w:pStyle w:val="TableParagraph"/>
              <w:spacing w:before="157" w:line="324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2.5-1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7F86F2" w14:textId="77777777" w:rsidR="00C82F10" w:rsidRDefault="00000000">
            <w:pPr>
              <w:pStyle w:val="TableParagraph"/>
              <w:spacing w:before="157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A68E708" w14:textId="77777777" w:rsidR="00C82F10" w:rsidRDefault="00C82F10">
            <w:pPr>
              <w:pStyle w:val="TableParagraph"/>
            </w:pPr>
          </w:p>
          <w:p w14:paraId="7573CDC8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6AA747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4437239" w14:textId="77777777" w:rsidR="00C82F10" w:rsidRDefault="00C82F10">
            <w:pPr>
              <w:pStyle w:val="TableParagraph"/>
            </w:pPr>
          </w:p>
          <w:p w14:paraId="2A819899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8C7FFA5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A74385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AD61258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8A8952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5AC2CFFA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EB184B4" w14:textId="77777777" w:rsidR="00C82F10" w:rsidRDefault="00C82F10">
            <w:pPr>
              <w:pStyle w:val="TableParagraph"/>
            </w:pPr>
          </w:p>
          <w:p w14:paraId="7B3CFA41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D597C08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142,560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F838D1" w14:textId="77777777" w:rsidR="00C82F10" w:rsidRDefault="00000000">
            <w:pPr>
              <w:pStyle w:val="TableParagraph"/>
              <w:spacing w:before="78" w:line="321" w:lineRule="auto"/>
              <w:ind w:left="179" w:right="168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նվազեցման եռանկյուն միջին երկարությամբ</w:t>
            </w:r>
          </w:p>
          <w:p w14:paraId="79A871C7" w14:textId="77777777" w:rsidR="00C82F10" w:rsidRDefault="00000000">
            <w:pPr>
              <w:pStyle w:val="TableParagraph"/>
              <w:spacing w:line="226" w:lineRule="exact"/>
              <w:ind w:left="111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2.5-1 3A</w:t>
            </w:r>
          </w:p>
        </w:tc>
      </w:tr>
      <w:tr w:rsidR="00C82F10" w14:paraId="68628221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5A470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06F7D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02EA8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13C8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6F8B0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D86E0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691385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1EB321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0CABC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A887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F89FD9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62708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27EE3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8D888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F540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A6A6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03D72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6DDFA8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22A24C4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5D173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3F6E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1427ABE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BD386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CCD00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F887D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2508F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7B123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1A1FA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E06BB4D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34C7309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6E5CF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95DDF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D4FD5D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E6BAB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39A98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CE123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42D3D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69A6D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D58EE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7C8D6A3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EDEEDC1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953C3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D9236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8E37E2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ACA6D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2D2A3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C676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9C2B6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DCE0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DAB6E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CA6DFC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4EA1CC3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45E31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ABE0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84F31DC" w14:textId="77777777">
        <w:trPr>
          <w:trHeight w:val="367"/>
        </w:trPr>
        <w:tc>
          <w:tcPr>
            <w:tcW w:w="751" w:type="dxa"/>
            <w:tcBorders>
              <w:top w:val="nil"/>
              <w:bottom w:val="nil"/>
            </w:tcBorders>
          </w:tcPr>
          <w:p w14:paraId="7A6CD2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D360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725E7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1C8C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65904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008A6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EDD964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B995E3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3B807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F237B1" w14:textId="77777777" w:rsidR="00C82F10" w:rsidRDefault="00000000">
            <w:pPr>
              <w:pStyle w:val="TableParagraph"/>
              <w:spacing w:before="121" w:line="226" w:lineRule="exact"/>
              <w:ind w:left="4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</w:t>
            </w:r>
          </w:p>
        </w:tc>
      </w:tr>
      <w:tr w:rsidR="00C82F10" w14:paraId="3F458691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61386D02" w14:textId="77777777" w:rsidR="00C82F10" w:rsidRDefault="00C82F10">
            <w:pPr>
              <w:pStyle w:val="TableParagraph"/>
            </w:pPr>
          </w:p>
          <w:p w14:paraId="4CBAC662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4598394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919A6C5" w14:textId="77777777" w:rsidR="00C82F10" w:rsidRDefault="00C82F10">
            <w:pPr>
              <w:pStyle w:val="TableParagraph"/>
            </w:pPr>
          </w:p>
          <w:p w14:paraId="181FC3E3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15AA99A9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CD592BB" w14:textId="77777777" w:rsidR="00C82F10" w:rsidRDefault="00000000">
            <w:pPr>
              <w:pStyle w:val="TableParagraph"/>
              <w:spacing w:before="157"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2.5-1.5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6ADB76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6721B4D" w14:textId="77777777" w:rsidR="00C82F10" w:rsidRDefault="00C82F10">
            <w:pPr>
              <w:pStyle w:val="TableParagraph"/>
            </w:pPr>
          </w:p>
          <w:p w14:paraId="128E4639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7728A5E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D70E39B" w14:textId="77777777" w:rsidR="00C82F10" w:rsidRDefault="00C82F10">
            <w:pPr>
              <w:pStyle w:val="TableParagraph"/>
            </w:pPr>
          </w:p>
          <w:p w14:paraId="1ED8B21D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7A35BF4C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F8D2B9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6B8F6D3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E1BA9E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EC1218F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2311CA0" w14:textId="77777777" w:rsidR="00C82F10" w:rsidRDefault="00C82F10">
            <w:pPr>
              <w:pStyle w:val="TableParagraph"/>
            </w:pPr>
          </w:p>
          <w:p w14:paraId="6124105F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F94FC3B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142,560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9D369A" w14:textId="77777777" w:rsidR="00C82F10" w:rsidRDefault="00000000">
            <w:pPr>
              <w:pStyle w:val="TableParagraph"/>
              <w:spacing w:before="78" w:line="321" w:lineRule="auto"/>
              <w:ind w:left="179" w:right="168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նվազեցման եռանկյուն միջին երկարությամբ</w:t>
            </w:r>
          </w:p>
          <w:p w14:paraId="1744A39D" w14:textId="77777777" w:rsidR="00C82F10" w:rsidRDefault="00000000">
            <w:pPr>
              <w:pStyle w:val="TableParagraph"/>
              <w:spacing w:line="226" w:lineRule="exact"/>
              <w:ind w:left="112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2.5-1.5 3A</w:t>
            </w:r>
          </w:p>
        </w:tc>
      </w:tr>
      <w:tr w:rsidR="00C82F10" w14:paraId="03234671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69483B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32F9F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4F3D4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1E16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24BAF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CAB79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5EB98C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00ED00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890FB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02E5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4B458A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B5208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1D4A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FC206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82F8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9115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009D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A02B0F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EA090E1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0E2D0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558A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9B6875D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5B98C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A3FC8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C079C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B1037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81D16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EEAE9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500DE21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D569651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DD184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9DCE1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58255FC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A73A7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1E89D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3FEC8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06028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3F539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1A9EA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E862AC1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C230303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63735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F19A2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11DDD7C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442972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52201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4AC58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D22B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3EB14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8FE5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5AB7D2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E4AB887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395C0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FC38DB" w14:textId="77777777" w:rsidR="00C82F10" w:rsidRDefault="00000000">
            <w:pPr>
              <w:pStyle w:val="TableParagraph"/>
              <w:spacing w:before="119" w:line="226" w:lineRule="exact"/>
              <w:ind w:left="4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</w:t>
            </w:r>
          </w:p>
        </w:tc>
      </w:tr>
      <w:tr w:rsidR="00C82F10" w14:paraId="608239F5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11C6B32C" w14:textId="77777777" w:rsidR="00C82F10" w:rsidRDefault="00C82F10">
            <w:pPr>
              <w:pStyle w:val="TableParagraph"/>
            </w:pPr>
          </w:p>
          <w:p w14:paraId="0ED4504A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218EE4B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17A6AB2" w14:textId="77777777" w:rsidR="00C82F10" w:rsidRDefault="00C82F10">
            <w:pPr>
              <w:pStyle w:val="TableParagraph"/>
            </w:pPr>
          </w:p>
          <w:p w14:paraId="205BF207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260CC57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68BD842" w14:textId="77777777" w:rsidR="00C82F10" w:rsidRDefault="00000000">
            <w:pPr>
              <w:pStyle w:val="TableParagraph"/>
              <w:spacing w:before="159"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2.5-2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F42DBA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8B0992" w14:textId="77777777" w:rsidR="00C82F10" w:rsidRDefault="00C82F10">
            <w:pPr>
              <w:pStyle w:val="TableParagraph"/>
            </w:pPr>
          </w:p>
          <w:p w14:paraId="0FFAE715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277FB73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9A4A7B9" w14:textId="77777777" w:rsidR="00C82F10" w:rsidRDefault="00C82F10">
            <w:pPr>
              <w:pStyle w:val="TableParagraph"/>
            </w:pPr>
          </w:p>
          <w:p w14:paraId="6CC34FE0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BDC4541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C599245" w14:textId="77777777" w:rsidR="00C82F10" w:rsidRDefault="00000000">
            <w:pPr>
              <w:pStyle w:val="TableParagraph"/>
              <w:spacing w:line="321" w:lineRule="auto"/>
              <w:ind w:left="187" w:right="172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434D6218" w14:textId="77777777" w:rsidR="00C82F10" w:rsidRDefault="00000000">
            <w:pPr>
              <w:pStyle w:val="TableParagraph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AB90478" w14:textId="77777777" w:rsidR="00C82F10" w:rsidRDefault="00000000">
            <w:pPr>
              <w:pStyle w:val="TableParagraph"/>
              <w:spacing w:line="321" w:lineRule="auto"/>
              <w:ind w:left="257" w:right="24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76ED2996" w14:textId="77777777" w:rsidR="00C82F10" w:rsidRDefault="00000000">
            <w:pPr>
              <w:pStyle w:val="TableParagraph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3614FF7" w14:textId="77777777" w:rsidR="00C82F10" w:rsidRDefault="00C82F10">
            <w:pPr>
              <w:pStyle w:val="TableParagraph"/>
            </w:pPr>
          </w:p>
          <w:p w14:paraId="47455C92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AFD1C76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142,560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39C962" w14:textId="77777777" w:rsidR="00C82F10" w:rsidRDefault="00000000">
            <w:pPr>
              <w:pStyle w:val="TableParagraph"/>
              <w:spacing w:before="78" w:line="321" w:lineRule="auto"/>
              <w:ind w:left="179" w:right="168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նվազեցման եռանկյուն միջին երկարությամբ</w:t>
            </w:r>
          </w:p>
          <w:p w14:paraId="22EFB1BC" w14:textId="77777777" w:rsidR="00C82F10" w:rsidRDefault="00000000">
            <w:pPr>
              <w:pStyle w:val="TableParagraph"/>
              <w:spacing w:line="226" w:lineRule="exact"/>
              <w:ind w:left="114" w:right="10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2.5-2 3A</w:t>
            </w:r>
          </w:p>
        </w:tc>
      </w:tr>
      <w:tr w:rsidR="00C82F10" w14:paraId="6F2E6B9A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EF662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D3AAF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F5BEF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F577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7E939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58B2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D6AD7C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CA3C47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17715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7478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1D86811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2E2ED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6CAB3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95B25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8B96C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C955F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97E68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1885BFE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573DE3FB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7C6003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A79E8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661CFC2F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1039722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F8FEDB2" w14:textId="77777777">
        <w:trPr>
          <w:trHeight w:val="647"/>
        </w:trPr>
        <w:tc>
          <w:tcPr>
            <w:tcW w:w="751" w:type="dxa"/>
          </w:tcPr>
          <w:p w14:paraId="01C9A7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03463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4CC0F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37C05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7E4EC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444C4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D3DBEA3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54C763D5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04DBC72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414321A1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76DEA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ECAA7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C5776D1" w14:textId="77777777">
        <w:trPr>
          <w:trHeight w:val="3239"/>
        </w:trPr>
        <w:tc>
          <w:tcPr>
            <w:tcW w:w="751" w:type="dxa"/>
          </w:tcPr>
          <w:p w14:paraId="6F9E8893" w14:textId="77777777" w:rsidR="00C82F10" w:rsidRDefault="00C82F10">
            <w:pPr>
              <w:pStyle w:val="TableParagraph"/>
            </w:pPr>
          </w:p>
          <w:p w14:paraId="2FEA511C" w14:textId="77777777" w:rsidR="00C82F10" w:rsidRDefault="00C82F10">
            <w:pPr>
              <w:pStyle w:val="TableParagraph"/>
            </w:pPr>
          </w:p>
          <w:p w14:paraId="4B36739E" w14:textId="77777777" w:rsidR="00C82F10" w:rsidRDefault="00C82F10">
            <w:pPr>
              <w:pStyle w:val="TableParagraph"/>
            </w:pPr>
          </w:p>
          <w:p w14:paraId="02FE4314" w14:textId="77777777" w:rsidR="00C82F10" w:rsidRDefault="00C82F10">
            <w:pPr>
              <w:pStyle w:val="TableParagraph"/>
            </w:pPr>
          </w:p>
          <w:p w14:paraId="6F5FFF19" w14:textId="77777777" w:rsidR="00C82F10" w:rsidRDefault="00C82F10">
            <w:pPr>
              <w:pStyle w:val="TableParagraph"/>
            </w:pPr>
          </w:p>
          <w:p w14:paraId="50CA621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F20D3A7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219.</w:t>
            </w:r>
          </w:p>
        </w:tc>
        <w:tc>
          <w:tcPr>
            <w:tcW w:w="1711" w:type="dxa"/>
          </w:tcPr>
          <w:p w14:paraId="2964B7B0" w14:textId="77777777" w:rsidR="00C82F10" w:rsidRDefault="00C82F10">
            <w:pPr>
              <w:pStyle w:val="TableParagraph"/>
            </w:pPr>
          </w:p>
          <w:p w14:paraId="17E7A4E5" w14:textId="77777777" w:rsidR="00C82F10" w:rsidRDefault="00C82F10">
            <w:pPr>
              <w:pStyle w:val="TableParagraph"/>
            </w:pPr>
          </w:p>
          <w:p w14:paraId="2CADA362" w14:textId="77777777" w:rsidR="00C82F10" w:rsidRDefault="00C82F10">
            <w:pPr>
              <w:pStyle w:val="TableParagraph"/>
            </w:pPr>
          </w:p>
          <w:p w14:paraId="1C61B74D" w14:textId="77777777" w:rsidR="00C82F10" w:rsidRDefault="00C82F10">
            <w:pPr>
              <w:pStyle w:val="TableParagraph"/>
            </w:pPr>
          </w:p>
          <w:p w14:paraId="6BC1D07F" w14:textId="77777777" w:rsidR="00C82F10" w:rsidRDefault="00C82F10">
            <w:pPr>
              <w:pStyle w:val="TableParagraph"/>
            </w:pPr>
          </w:p>
          <w:p w14:paraId="05689BF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9330D26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568C1ECE" w14:textId="77777777" w:rsidR="00C82F10" w:rsidRDefault="00C82F10">
            <w:pPr>
              <w:pStyle w:val="TableParagraph"/>
            </w:pPr>
          </w:p>
          <w:p w14:paraId="5886A0EC" w14:textId="77777777" w:rsidR="00C82F10" w:rsidRDefault="00C82F10">
            <w:pPr>
              <w:pStyle w:val="TableParagraph"/>
            </w:pPr>
          </w:p>
          <w:p w14:paraId="3FD860A4" w14:textId="77777777" w:rsidR="00C82F10" w:rsidRDefault="00C82F10">
            <w:pPr>
              <w:pStyle w:val="TableParagraph"/>
            </w:pPr>
          </w:p>
          <w:p w14:paraId="6B00446C" w14:textId="77777777" w:rsidR="00C82F10" w:rsidRDefault="00C82F10">
            <w:pPr>
              <w:pStyle w:val="TableParagraph"/>
            </w:pPr>
          </w:p>
          <w:p w14:paraId="044DE311" w14:textId="77777777" w:rsidR="00C82F10" w:rsidRDefault="00000000">
            <w:pPr>
              <w:pStyle w:val="TableParagraph"/>
              <w:spacing w:before="150"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4-1 3A</w:t>
            </w:r>
          </w:p>
        </w:tc>
        <w:tc>
          <w:tcPr>
            <w:tcW w:w="2268" w:type="dxa"/>
          </w:tcPr>
          <w:p w14:paraId="3B0CB228" w14:textId="77777777" w:rsidR="00C82F10" w:rsidRDefault="00C82F10">
            <w:pPr>
              <w:pStyle w:val="TableParagraph"/>
            </w:pPr>
          </w:p>
          <w:p w14:paraId="711B7E19" w14:textId="77777777" w:rsidR="00C82F10" w:rsidRDefault="00C82F10">
            <w:pPr>
              <w:pStyle w:val="TableParagraph"/>
            </w:pPr>
          </w:p>
          <w:p w14:paraId="46C16F8E" w14:textId="77777777" w:rsidR="00C82F10" w:rsidRDefault="00C82F10">
            <w:pPr>
              <w:pStyle w:val="TableParagraph"/>
            </w:pPr>
          </w:p>
          <w:p w14:paraId="05E178C6" w14:textId="77777777" w:rsidR="00C82F10" w:rsidRDefault="00C82F10">
            <w:pPr>
              <w:pStyle w:val="TableParagraph"/>
            </w:pPr>
          </w:p>
          <w:p w14:paraId="35E303C5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1146D1D" w14:textId="77777777" w:rsidR="00C82F10" w:rsidRDefault="00C82F10">
            <w:pPr>
              <w:pStyle w:val="TableParagraph"/>
            </w:pPr>
          </w:p>
          <w:p w14:paraId="67AAD57D" w14:textId="77777777" w:rsidR="00C82F10" w:rsidRDefault="00C82F10">
            <w:pPr>
              <w:pStyle w:val="TableParagraph"/>
            </w:pPr>
          </w:p>
          <w:p w14:paraId="1FCD0217" w14:textId="77777777" w:rsidR="00C82F10" w:rsidRDefault="00C82F10">
            <w:pPr>
              <w:pStyle w:val="TableParagraph"/>
            </w:pPr>
          </w:p>
          <w:p w14:paraId="16D5F27E" w14:textId="77777777" w:rsidR="00C82F10" w:rsidRDefault="00C82F10">
            <w:pPr>
              <w:pStyle w:val="TableParagraph"/>
            </w:pPr>
          </w:p>
          <w:p w14:paraId="28C47FDA" w14:textId="77777777" w:rsidR="00C82F10" w:rsidRDefault="00C82F10">
            <w:pPr>
              <w:pStyle w:val="TableParagraph"/>
            </w:pPr>
          </w:p>
          <w:p w14:paraId="15698AE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D02054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1903979" w14:textId="77777777" w:rsidR="00C82F10" w:rsidRDefault="00C82F10">
            <w:pPr>
              <w:pStyle w:val="TableParagraph"/>
            </w:pPr>
          </w:p>
          <w:p w14:paraId="34F9ACE7" w14:textId="77777777" w:rsidR="00C82F10" w:rsidRDefault="00C82F10">
            <w:pPr>
              <w:pStyle w:val="TableParagraph"/>
            </w:pPr>
          </w:p>
          <w:p w14:paraId="696ADA81" w14:textId="77777777" w:rsidR="00C82F10" w:rsidRDefault="00C82F10">
            <w:pPr>
              <w:pStyle w:val="TableParagraph"/>
            </w:pPr>
          </w:p>
          <w:p w14:paraId="434D76BB" w14:textId="77777777" w:rsidR="00C82F10" w:rsidRDefault="00C82F10">
            <w:pPr>
              <w:pStyle w:val="TableParagraph"/>
            </w:pPr>
          </w:p>
          <w:p w14:paraId="0DD0C50B" w14:textId="77777777" w:rsidR="00C82F10" w:rsidRDefault="00C82F10">
            <w:pPr>
              <w:pStyle w:val="TableParagraph"/>
            </w:pPr>
          </w:p>
          <w:p w14:paraId="1D23FA0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83CDABC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560" w:type="dxa"/>
          </w:tcPr>
          <w:p w14:paraId="21A0042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2CB8224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44C673C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2213F91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0905E30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D7A4056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6030879" w14:textId="77777777" w:rsidR="00C82F10" w:rsidRDefault="00C82F10">
            <w:pPr>
              <w:pStyle w:val="TableParagraph"/>
            </w:pPr>
          </w:p>
          <w:p w14:paraId="3D68CCB8" w14:textId="77777777" w:rsidR="00C82F10" w:rsidRDefault="00C82F10">
            <w:pPr>
              <w:pStyle w:val="TableParagraph"/>
            </w:pPr>
          </w:p>
          <w:p w14:paraId="7882829C" w14:textId="77777777" w:rsidR="00C82F10" w:rsidRDefault="00C82F10">
            <w:pPr>
              <w:pStyle w:val="TableParagraph"/>
            </w:pPr>
          </w:p>
          <w:p w14:paraId="41D99DB9" w14:textId="77777777" w:rsidR="00C82F10" w:rsidRDefault="00C82F10">
            <w:pPr>
              <w:pStyle w:val="TableParagraph"/>
            </w:pPr>
          </w:p>
          <w:p w14:paraId="54849035" w14:textId="77777777" w:rsidR="00C82F10" w:rsidRDefault="00C82F10">
            <w:pPr>
              <w:pStyle w:val="TableParagraph"/>
            </w:pPr>
          </w:p>
          <w:p w14:paraId="7C9D1E7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2A69392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140,220</w:t>
            </w:r>
          </w:p>
        </w:tc>
        <w:tc>
          <w:tcPr>
            <w:tcW w:w="1985" w:type="dxa"/>
          </w:tcPr>
          <w:p w14:paraId="3B7827DF" w14:textId="77777777" w:rsidR="00C82F10" w:rsidRDefault="00C82F10">
            <w:pPr>
              <w:pStyle w:val="TableParagraph"/>
            </w:pPr>
          </w:p>
          <w:p w14:paraId="0B9E7C11" w14:textId="77777777" w:rsidR="00C82F10" w:rsidRDefault="00C82F10">
            <w:pPr>
              <w:pStyle w:val="TableParagraph"/>
            </w:pPr>
          </w:p>
          <w:p w14:paraId="5A0A5AC9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5A49BD37" w14:textId="77777777" w:rsidR="00C82F10" w:rsidRDefault="00000000">
            <w:pPr>
              <w:pStyle w:val="TableParagraph"/>
              <w:spacing w:line="321" w:lineRule="auto"/>
              <w:ind w:left="179" w:right="168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նվազեցման եռանկյուն միջին երկարությամբ</w:t>
            </w:r>
          </w:p>
          <w:p w14:paraId="59ECCBE8" w14:textId="77777777" w:rsidR="00C82F10" w:rsidRDefault="00000000">
            <w:pPr>
              <w:pStyle w:val="TableParagraph"/>
              <w:spacing w:before="1"/>
              <w:ind w:left="111" w:right="104"/>
              <w:jc w:val="center"/>
              <w:rPr>
                <w:sz w:val="21"/>
              </w:rPr>
            </w:pPr>
            <w:r>
              <w:rPr>
                <w:sz w:val="21"/>
              </w:rPr>
              <w:t>4-1 3A</w:t>
            </w:r>
          </w:p>
        </w:tc>
      </w:tr>
      <w:tr w:rsidR="00C82F10" w14:paraId="16DEF7E4" w14:textId="77777777">
        <w:trPr>
          <w:trHeight w:val="3242"/>
        </w:trPr>
        <w:tc>
          <w:tcPr>
            <w:tcW w:w="751" w:type="dxa"/>
          </w:tcPr>
          <w:p w14:paraId="72763392" w14:textId="77777777" w:rsidR="00C82F10" w:rsidRDefault="00C82F10">
            <w:pPr>
              <w:pStyle w:val="TableParagraph"/>
            </w:pPr>
          </w:p>
          <w:p w14:paraId="3BA56DC9" w14:textId="77777777" w:rsidR="00C82F10" w:rsidRDefault="00C82F10">
            <w:pPr>
              <w:pStyle w:val="TableParagraph"/>
            </w:pPr>
          </w:p>
          <w:p w14:paraId="54719AB3" w14:textId="77777777" w:rsidR="00C82F10" w:rsidRDefault="00C82F10">
            <w:pPr>
              <w:pStyle w:val="TableParagraph"/>
            </w:pPr>
          </w:p>
          <w:p w14:paraId="2548A756" w14:textId="77777777" w:rsidR="00C82F10" w:rsidRDefault="00C82F10">
            <w:pPr>
              <w:pStyle w:val="TableParagraph"/>
            </w:pPr>
          </w:p>
          <w:p w14:paraId="6F484DB4" w14:textId="77777777" w:rsidR="00C82F10" w:rsidRDefault="00C82F10">
            <w:pPr>
              <w:pStyle w:val="TableParagraph"/>
            </w:pPr>
          </w:p>
          <w:p w14:paraId="43D9ECD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A5F2D00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220.</w:t>
            </w:r>
          </w:p>
        </w:tc>
        <w:tc>
          <w:tcPr>
            <w:tcW w:w="1711" w:type="dxa"/>
          </w:tcPr>
          <w:p w14:paraId="504E2461" w14:textId="77777777" w:rsidR="00C82F10" w:rsidRDefault="00C82F10">
            <w:pPr>
              <w:pStyle w:val="TableParagraph"/>
            </w:pPr>
          </w:p>
          <w:p w14:paraId="60D66CBC" w14:textId="77777777" w:rsidR="00C82F10" w:rsidRDefault="00C82F10">
            <w:pPr>
              <w:pStyle w:val="TableParagraph"/>
            </w:pPr>
          </w:p>
          <w:p w14:paraId="1D165DC9" w14:textId="77777777" w:rsidR="00C82F10" w:rsidRDefault="00C82F10">
            <w:pPr>
              <w:pStyle w:val="TableParagraph"/>
            </w:pPr>
          </w:p>
          <w:p w14:paraId="7E18BAA9" w14:textId="77777777" w:rsidR="00C82F10" w:rsidRDefault="00C82F10">
            <w:pPr>
              <w:pStyle w:val="TableParagraph"/>
            </w:pPr>
          </w:p>
          <w:p w14:paraId="15BDF303" w14:textId="77777777" w:rsidR="00C82F10" w:rsidRDefault="00C82F10">
            <w:pPr>
              <w:pStyle w:val="TableParagraph"/>
            </w:pPr>
          </w:p>
          <w:p w14:paraId="3320794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FD8912B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324627AB" w14:textId="77777777" w:rsidR="00C82F10" w:rsidRDefault="00C82F10">
            <w:pPr>
              <w:pStyle w:val="TableParagraph"/>
            </w:pPr>
          </w:p>
          <w:p w14:paraId="486C8723" w14:textId="77777777" w:rsidR="00C82F10" w:rsidRDefault="00C82F10">
            <w:pPr>
              <w:pStyle w:val="TableParagraph"/>
            </w:pPr>
          </w:p>
          <w:p w14:paraId="06893684" w14:textId="77777777" w:rsidR="00C82F10" w:rsidRDefault="00C82F10">
            <w:pPr>
              <w:pStyle w:val="TableParagraph"/>
            </w:pPr>
          </w:p>
          <w:p w14:paraId="58FD0F8A" w14:textId="77777777" w:rsidR="00C82F10" w:rsidRDefault="00C82F10">
            <w:pPr>
              <w:pStyle w:val="TableParagraph"/>
            </w:pPr>
          </w:p>
          <w:p w14:paraId="7F49F3B3" w14:textId="77777777" w:rsidR="00C82F10" w:rsidRDefault="00000000">
            <w:pPr>
              <w:pStyle w:val="TableParagraph"/>
              <w:spacing w:before="150"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4-1.5 3A</w:t>
            </w:r>
          </w:p>
        </w:tc>
        <w:tc>
          <w:tcPr>
            <w:tcW w:w="2268" w:type="dxa"/>
          </w:tcPr>
          <w:p w14:paraId="531720AC" w14:textId="77777777" w:rsidR="00C82F10" w:rsidRDefault="00C82F10">
            <w:pPr>
              <w:pStyle w:val="TableParagraph"/>
            </w:pPr>
          </w:p>
          <w:p w14:paraId="394D500F" w14:textId="77777777" w:rsidR="00C82F10" w:rsidRDefault="00C82F10">
            <w:pPr>
              <w:pStyle w:val="TableParagraph"/>
            </w:pPr>
          </w:p>
          <w:p w14:paraId="660526AA" w14:textId="77777777" w:rsidR="00C82F10" w:rsidRDefault="00C82F10">
            <w:pPr>
              <w:pStyle w:val="TableParagraph"/>
            </w:pPr>
          </w:p>
          <w:p w14:paraId="6EA93214" w14:textId="77777777" w:rsidR="00C82F10" w:rsidRDefault="00C82F10">
            <w:pPr>
              <w:pStyle w:val="TableParagraph"/>
            </w:pPr>
          </w:p>
          <w:p w14:paraId="6BF31FCD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917E319" w14:textId="77777777" w:rsidR="00C82F10" w:rsidRDefault="00C82F10">
            <w:pPr>
              <w:pStyle w:val="TableParagraph"/>
            </w:pPr>
          </w:p>
          <w:p w14:paraId="54701803" w14:textId="77777777" w:rsidR="00C82F10" w:rsidRDefault="00C82F10">
            <w:pPr>
              <w:pStyle w:val="TableParagraph"/>
            </w:pPr>
          </w:p>
          <w:p w14:paraId="6B561470" w14:textId="77777777" w:rsidR="00C82F10" w:rsidRDefault="00C82F10">
            <w:pPr>
              <w:pStyle w:val="TableParagraph"/>
            </w:pPr>
          </w:p>
          <w:p w14:paraId="605AF55C" w14:textId="77777777" w:rsidR="00C82F10" w:rsidRDefault="00C82F10">
            <w:pPr>
              <w:pStyle w:val="TableParagraph"/>
            </w:pPr>
          </w:p>
          <w:p w14:paraId="1C83C130" w14:textId="77777777" w:rsidR="00C82F10" w:rsidRDefault="00C82F10">
            <w:pPr>
              <w:pStyle w:val="TableParagraph"/>
            </w:pPr>
          </w:p>
          <w:p w14:paraId="0596FE1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C9EA64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D5DB72D" w14:textId="77777777" w:rsidR="00C82F10" w:rsidRDefault="00C82F10">
            <w:pPr>
              <w:pStyle w:val="TableParagraph"/>
            </w:pPr>
          </w:p>
          <w:p w14:paraId="4F491AD4" w14:textId="77777777" w:rsidR="00C82F10" w:rsidRDefault="00C82F10">
            <w:pPr>
              <w:pStyle w:val="TableParagraph"/>
            </w:pPr>
          </w:p>
          <w:p w14:paraId="42971CEB" w14:textId="77777777" w:rsidR="00C82F10" w:rsidRDefault="00C82F10">
            <w:pPr>
              <w:pStyle w:val="TableParagraph"/>
            </w:pPr>
          </w:p>
          <w:p w14:paraId="3A3D3E69" w14:textId="77777777" w:rsidR="00C82F10" w:rsidRDefault="00C82F10">
            <w:pPr>
              <w:pStyle w:val="TableParagraph"/>
            </w:pPr>
          </w:p>
          <w:p w14:paraId="5A901038" w14:textId="77777777" w:rsidR="00C82F10" w:rsidRDefault="00C82F10">
            <w:pPr>
              <w:pStyle w:val="TableParagraph"/>
            </w:pPr>
          </w:p>
          <w:p w14:paraId="63CB188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178A0E7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560" w:type="dxa"/>
          </w:tcPr>
          <w:p w14:paraId="0BC177B1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8197681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3E3F07E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7A8DE7C0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100AE5E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22E26E4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3F96AB08" w14:textId="77777777" w:rsidR="00C82F10" w:rsidRDefault="00C82F10">
            <w:pPr>
              <w:pStyle w:val="TableParagraph"/>
            </w:pPr>
          </w:p>
          <w:p w14:paraId="122C2036" w14:textId="77777777" w:rsidR="00C82F10" w:rsidRDefault="00C82F10">
            <w:pPr>
              <w:pStyle w:val="TableParagraph"/>
            </w:pPr>
          </w:p>
          <w:p w14:paraId="41DC7AFA" w14:textId="77777777" w:rsidR="00C82F10" w:rsidRDefault="00C82F10">
            <w:pPr>
              <w:pStyle w:val="TableParagraph"/>
            </w:pPr>
          </w:p>
          <w:p w14:paraId="4266ADF9" w14:textId="77777777" w:rsidR="00C82F10" w:rsidRDefault="00C82F10">
            <w:pPr>
              <w:pStyle w:val="TableParagraph"/>
            </w:pPr>
          </w:p>
          <w:p w14:paraId="782D0B89" w14:textId="77777777" w:rsidR="00C82F10" w:rsidRDefault="00C82F10">
            <w:pPr>
              <w:pStyle w:val="TableParagraph"/>
            </w:pPr>
          </w:p>
          <w:p w14:paraId="73207E0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090BF85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140,220</w:t>
            </w:r>
          </w:p>
        </w:tc>
        <w:tc>
          <w:tcPr>
            <w:tcW w:w="1985" w:type="dxa"/>
          </w:tcPr>
          <w:p w14:paraId="0C102278" w14:textId="77777777" w:rsidR="00C82F10" w:rsidRDefault="00C82F10">
            <w:pPr>
              <w:pStyle w:val="TableParagraph"/>
            </w:pPr>
          </w:p>
          <w:p w14:paraId="6206FE34" w14:textId="77777777" w:rsidR="00C82F10" w:rsidRDefault="00C82F10">
            <w:pPr>
              <w:pStyle w:val="TableParagraph"/>
            </w:pPr>
          </w:p>
          <w:p w14:paraId="4152FBF7" w14:textId="77777777" w:rsidR="00C82F10" w:rsidRDefault="00C82F10">
            <w:pPr>
              <w:pStyle w:val="TableParagraph"/>
            </w:pPr>
          </w:p>
          <w:p w14:paraId="2798FBDD" w14:textId="77777777" w:rsidR="00C82F10" w:rsidRDefault="00000000">
            <w:pPr>
              <w:pStyle w:val="TableParagraph"/>
              <w:spacing w:line="321" w:lineRule="auto"/>
              <w:ind w:left="179" w:right="168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նվազեցման եռանկյուն միջին երկարությամբ</w:t>
            </w:r>
          </w:p>
          <w:p w14:paraId="33030B8D" w14:textId="77777777" w:rsidR="00C82F10" w:rsidRDefault="00000000">
            <w:pPr>
              <w:pStyle w:val="TableParagraph"/>
              <w:spacing w:line="241" w:lineRule="exact"/>
              <w:ind w:left="114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4-1.5 3A</w:t>
            </w:r>
          </w:p>
        </w:tc>
      </w:tr>
      <w:tr w:rsidR="00C82F10" w14:paraId="7BCC7D19" w14:textId="77777777">
        <w:trPr>
          <w:trHeight w:val="2270"/>
        </w:trPr>
        <w:tc>
          <w:tcPr>
            <w:tcW w:w="751" w:type="dxa"/>
          </w:tcPr>
          <w:p w14:paraId="02D8AD3D" w14:textId="77777777" w:rsidR="00C82F10" w:rsidRDefault="00C82F10">
            <w:pPr>
              <w:pStyle w:val="TableParagraph"/>
            </w:pPr>
          </w:p>
          <w:p w14:paraId="4D7AB49B" w14:textId="77777777" w:rsidR="00C82F10" w:rsidRDefault="00C82F10">
            <w:pPr>
              <w:pStyle w:val="TableParagraph"/>
            </w:pPr>
          </w:p>
          <w:p w14:paraId="776F8808" w14:textId="77777777" w:rsidR="00C82F10" w:rsidRDefault="00C82F10">
            <w:pPr>
              <w:pStyle w:val="TableParagraph"/>
            </w:pPr>
          </w:p>
          <w:p w14:paraId="0CC2971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02A19E8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221.</w:t>
            </w:r>
          </w:p>
        </w:tc>
        <w:tc>
          <w:tcPr>
            <w:tcW w:w="1711" w:type="dxa"/>
          </w:tcPr>
          <w:p w14:paraId="0A308BA3" w14:textId="77777777" w:rsidR="00C82F10" w:rsidRDefault="00C82F10">
            <w:pPr>
              <w:pStyle w:val="TableParagraph"/>
            </w:pPr>
          </w:p>
          <w:p w14:paraId="0369A218" w14:textId="77777777" w:rsidR="00C82F10" w:rsidRDefault="00C82F10">
            <w:pPr>
              <w:pStyle w:val="TableParagraph"/>
            </w:pPr>
          </w:p>
          <w:p w14:paraId="067C16D7" w14:textId="77777777" w:rsidR="00C82F10" w:rsidRDefault="00C82F10">
            <w:pPr>
              <w:pStyle w:val="TableParagraph"/>
            </w:pPr>
          </w:p>
          <w:p w14:paraId="6184D859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06CA88C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238AD103" w14:textId="77777777" w:rsidR="00C82F10" w:rsidRDefault="00C82F10">
            <w:pPr>
              <w:pStyle w:val="TableParagraph"/>
            </w:pPr>
          </w:p>
          <w:p w14:paraId="1F8124E0" w14:textId="77777777" w:rsidR="00C82F10" w:rsidRDefault="00C82F10">
            <w:pPr>
              <w:pStyle w:val="TableParagraph"/>
            </w:pPr>
          </w:p>
          <w:p w14:paraId="38707579" w14:textId="77777777" w:rsidR="00C82F10" w:rsidRDefault="00000000">
            <w:pPr>
              <w:pStyle w:val="TableParagraph"/>
              <w:spacing w:before="169"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4-2 3A</w:t>
            </w:r>
          </w:p>
        </w:tc>
        <w:tc>
          <w:tcPr>
            <w:tcW w:w="2268" w:type="dxa"/>
          </w:tcPr>
          <w:p w14:paraId="4D578377" w14:textId="77777777" w:rsidR="00C82F10" w:rsidRDefault="00C82F10">
            <w:pPr>
              <w:pStyle w:val="TableParagraph"/>
            </w:pPr>
          </w:p>
          <w:p w14:paraId="315B4446" w14:textId="77777777" w:rsidR="00C82F10" w:rsidRDefault="00C82F10">
            <w:pPr>
              <w:pStyle w:val="TableParagraph"/>
            </w:pPr>
          </w:p>
          <w:p w14:paraId="1556F551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40DEDA1" w14:textId="77777777" w:rsidR="00C82F10" w:rsidRDefault="00C82F10">
            <w:pPr>
              <w:pStyle w:val="TableParagraph"/>
            </w:pPr>
          </w:p>
          <w:p w14:paraId="65622515" w14:textId="77777777" w:rsidR="00C82F10" w:rsidRDefault="00C82F10">
            <w:pPr>
              <w:pStyle w:val="TableParagraph"/>
            </w:pPr>
          </w:p>
          <w:p w14:paraId="0135908B" w14:textId="77777777" w:rsidR="00C82F10" w:rsidRDefault="00C82F10">
            <w:pPr>
              <w:pStyle w:val="TableParagraph"/>
            </w:pPr>
          </w:p>
          <w:p w14:paraId="7EF6C5E9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C137C4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2945057" w14:textId="77777777" w:rsidR="00C82F10" w:rsidRDefault="00C82F10">
            <w:pPr>
              <w:pStyle w:val="TableParagraph"/>
            </w:pPr>
          </w:p>
          <w:p w14:paraId="3EDB068D" w14:textId="77777777" w:rsidR="00C82F10" w:rsidRDefault="00C82F10">
            <w:pPr>
              <w:pStyle w:val="TableParagraph"/>
            </w:pPr>
          </w:p>
          <w:p w14:paraId="73972D41" w14:textId="77777777" w:rsidR="00C82F10" w:rsidRDefault="00C82F10">
            <w:pPr>
              <w:pStyle w:val="TableParagraph"/>
            </w:pPr>
          </w:p>
          <w:p w14:paraId="09B0153F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32BC477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560" w:type="dxa"/>
          </w:tcPr>
          <w:p w14:paraId="011CD40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49FE3535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384BFBFC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560ECDA9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10F4A171" w14:textId="77777777" w:rsidR="00C82F10" w:rsidRDefault="00C82F10">
            <w:pPr>
              <w:pStyle w:val="TableParagraph"/>
            </w:pPr>
          </w:p>
          <w:p w14:paraId="13E225C0" w14:textId="77777777" w:rsidR="00C82F10" w:rsidRDefault="00C82F10">
            <w:pPr>
              <w:pStyle w:val="TableParagraph"/>
            </w:pPr>
          </w:p>
          <w:p w14:paraId="65CEE4FB" w14:textId="77777777" w:rsidR="00C82F10" w:rsidRDefault="00C82F10">
            <w:pPr>
              <w:pStyle w:val="TableParagraph"/>
            </w:pPr>
          </w:p>
          <w:p w14:paraId="4D334DCB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43C5211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140,220</w:t>
            </w:r>
          </w:p>
        </w:tc>
        <w:tc>
          <w:tcPr>
            <w:tcW w:w="1985" w:type="dxa"/>
          </w:tcPr>
          <w:p w14:paraId="5925308A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02C3FA39" w14:textId="77777777" w:rsidR="00C82F10" w:rsidRDefault="00000000">
            <w:pPr>
              <w:pStyle w:val="TableParagraph"/>
              <w:spacing w:line="321" w:lineRule="auto"/>
              <w:ind w:left="179" w:right="168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նվազեցման եռանկյուն միջին երկարությամբ</w:t>
            </w:r>
          </w:p>
          <w:p w14:paraId="33631940" w14:textId="77777777" w:rsidR="00C82F10" w:rsidRDefault="00000000">
            <w:pPr>
              <w:pStyle w:val="TableParagraph"/>
              <w:spacing w:line="241" w:lineRule="exact"/>
              <w:ind w:left="112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4-2 3A</w:t>
            </w:r>
          </w:p>
        </w:tc>
      </w:tr>
    </w:tbl>
    <w:p w14:paraId="6EE8188C" w14:textId="77777777" w:rsidR="00C82F10" w:rsidRDefault="00C82F10">
      <w:pPr>
        <w:spacing w:line="241" w:lineRule="exact"/>
        <w:jc w:val="center"/>
        <w:rPr>
          <w:sz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5902A56C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7F91AF7" w14:textId="77777777">
        <w:trPr>
          <w:trHeight w:val="971"/>
        </w:trPr>
        <w:tc>
          <w:tcPr>
            <w:tcW w:w="751" w:type="dxa"/>
          </w:tcPr>
          <w:p w14:paraId="559116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A098C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B549F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88721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328C1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D892B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25A9DDF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9672F34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68ACAC2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59171C1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7C5ED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F457D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AB7111D" w14:textId="77777777">
        <w:trPr>
          <w:trHeight w:val="3242"/>
        </w:trPr>
        <w:tc>
          <w:tcPr>
            <w:tcW w:w="751" w:type="dxa"/>
          </w:tcPr>
          <w:p w14:paraId="4A8C2D41" w14:textId="77777777" w:rsidR="00C82F10" w:rsidRDefault="00C82F10">
            <w:pPr>
              <w:pStyle w:val="TableParagraph"/>
            </w:pPr>
          </w:p>
          <w:p w14:paraId="7EB0E0F0" w14:textId="77777777" w:rsidR="00C82F10" w:rsidRDefault="00C82F10">
            <w:pPr>
              <w:pStyle w:val="TableParagraph"/>
            </w:pPr>
          </w:p>
          <w:p w14:paraId="62B25E95" w14:textId="77777777" w:rsidR="00C82F10" w:rsidRDefault="00C82F10">
            <w:pPr>
              <w:pStyle w:val="TableParagraph"/>
            </w:pPr>
          </w:p>
          <w:p w14:paraId="6FE35CA8" w14:textId="77777777" w:rsidR="00C82F10" w:rsidRDefault="00C82F10">
            <w:pPr>
              <w:pStyle w:val="TableParagraph"/>
            </w:pPr>
          </w:p>
          <w:p w14:paraId="006693C5" w14:textId="77777777" w:rsidR="00C82F10" w:rsidRDefault="00C82F10">
            <w:pPr>
              <w:pStyle w:val="TableParagraph"/>
            </w:pPr>
          </w:p>
          <w:p w14:paraId="7A3F8E0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339B6B4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222.</w:t>
            </w:r>
          </w:p>
        </w:tc>
        <w:tc>
          <w:tcPr>
            <w:tcW w:w="1711" w:type="dxa"/>
          </w:tcPr>
          <w:p w14:paraId="08231D24" w14:textId="77777777" w:rsidR="00C82F10" w:rsidRDefault="00C82F10">
            <w:pPr>
              <w:pStyle w:val="TableParagraph"/>
            </w:pPr>
          </w:p>
          <w:p w14:paraId="4621AA65" w14:textId="77777777" w:rsidR="00C82F10" w:rsidRDefault="00C82F10">
            <w:pPr>
              <w:pStyle w:val="TableParagraph"/>
            </w:pPr>
          </w:p>
          <w:p w14:paraId="1492C700" w14:textId="77777777" w:rsidR="00C82F10" w:rsidRDefault="00C82F10">
            <w:pPr>
              <w:pStyle w:val="TableParagraph"/>
            </w:pPr>
          </w:p>
          <w:p w14:paraId="5DE90A76" w14:textId="77777777" w:rsidR="00C82F10" w:rsidRDefault="00C82F10">
            <w:pPr>
              <w:pStyle w:val="TableParagraph"/>
            </w:pPr>
          </w:p>
          <w:p w14:paraId="50434B4D" w14:textId="77777777" w:rsidR="00C82F10" w:rsidRDefault="00C82F10">
            <w:pPr>
              <w:pStyle w:val="TableParagraph"/>
            </w:pPr>
          </w:p>
          <w:p w14:paraId="40AC9B2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8C9A46D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2AB5C157" w14:textId="77777777" w:rsidR="00C82F10" w:rsidRDefault="00C82F10">
            <w:pPr>
              <w:pStyle w:val="TableParagraph"/>
            </w:pPr>
          </w:p>
          <w:p w14:paraId="19C6F4FC" w14:textId="77777777" w:rsidR="00C82F10" w:rsidRDefault="00C82F10">
            <w:pPr>
              <w:pStyle w:val="TableParagraph"/>
            </w:pPr>
          </w:p>
          <w:p w14:paraId="00B11AE0" w14:textId="77777777" w:rsidR="00C82F10" w:rsidRDefault="00C82F10">
            <w:pPr>
              <w:pStyle w:val="TableParagraph"/>
            </w:pPr>
          </w:p>
          <w:p w14:paraId="2560C71D" w14:textId="77777777" w:rsidR="00C82F10" w:rsidRDefault="00C82F10">
            <w:pPr>
              <w:pStyle w:val="TableParagraph"/>
            </w:pPr>
          </w:p>
          <w:p w14:paraId="0CC35ECF" w14:textId="77777777" w:rsidR="00C82F10" w:rsidRDefault="00000000">
            <w:pPr>
              <w:pStyle w:val="TableParagraph"/>
              <w:spacing w:before="150" w:line="321" w:lineRule="auto"/>
              <w:ind w:left="206" w:right="194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reduce tee with middle long 4-2.5 3A</w:t>
            </w:r>
          </w:p>
        </w:tc>
        <w:tc>
          <w:tcPr>
            <w:tcW w:w="2268" w:type="dxa"/>
          </w:tcPr>
          <w:p w14:paraId="3E18DDD0" w14:textId="77777777" w:rsidR="00C82F10" w:rsidRDefault="00C82F10">
            <w:pPr>
              <w:pStyle w:val="TableParagraph"/>
            </w:pPr>
          </w:p>
          <w:p w14:paraId="5B025601" w14:textId="77777777" w:rsidR="00C82F10" w:rsidRDefault="00C82F10">
            <w:pPr>
              <w:pStyle w:val="TableParagraph"/>
            </w:pPr>
          </w:p>
          <w:p w14:paraId="03AA5A01" w14:textId="77777777" w:rsidR="00C82F10" w:rsidRDefault="00C82F10">
            <w:pPr>
              <w:pStyle w:val="TableParagraph"/>
            </w:pPr>
          </w:p>
          <w:p w14:paraId="394B9295" w14:textId="77777777" w:rsidR="00C82F10" w:rsidRDefault="00C82F10">
            <w:pPr>
              <w:pStyle w:val="TableParagraph"/>
            </w:pPr>
          </w:p>
          <w:p w14:paraId="23433D24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58D4DD7" w14:textId="77777777" w:rsidR="00C82F10" w:rsidRDefault="00C82F10">
            <w:pPr>
              <w:pStyle w:val="TableParagraph"/>
            </w:pPr>
          </w:p>
          <w:p w14:paraId="78F0210C" w14:textId="77777777" w:rsidR="00C82F10" w:rsidRDefault="00C82F10">
            <w:pPr>
              <w:pStyle w:val="TableParagraph"/>
            </w:pPr>
          </w:p>
          <w:p w14:paraId="2F30B170" w14:textId="77777777" w:rsidR="00C82F10" w:rsidRDefault="00C82F10">
            <w:pPr>
              <w:pStyle w:val="TableParagraph"/>
            </w:pPr>
          </w:p>
          <w:p w14:paraId="7A13D4B3" w14:textId="77777777" w:rsidR="00C82F10" w:rsidRDefault="00C82F10">
            <w:pPr>
              <w:pStyle w:val="TableParagraph"/>
            </w:pPr>
          </w:p>
          <w:p w14:paraId="65D3CE03" w14:textId="77777777" w:rsidR="00C82F10" w:rsidRDefault="00C82F10">
            <w:pPr>
              <w:pStyle w:val="TableParagraph"/>
            </w:pPr>
          </w:p>
          <w:p w14:paraId="0993340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F3F38A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76CFECF" w14:textId="77777777" w:rsidR="00C82F10" w:rsidRDefault="00C82F10">
            <w:pPr>
              <w:pStyle w:val="TableParagraph"/>
            </w:pPr>
          </w:p>
          <w:p w14:paraId="5B78488E" w14:textId="77777777" w:rsidR="00C82F10" w:rsidRDefault="00C82F10">
            <w:pPr>
              <w:pStyle w:val="TableParagraph"/>
            </w:pPr>
          </w:p>
          <w:p w14:paraId="30844501" w14:textId="77777777" w:rsidR="00C82F10" w:rsidRDefault="00C82F10">
            <w:pPr>
              <w:pStyle w:val="TableParagraph"/>
            </w:pPr>
          </w:p>
          <w:p w14:paraId="5D5813E6" w14:textId="77777777" w:rsidR="00C82F10" w:rsidRDefault="00C82F10">
            <w:pPr>
              <w:pStyle w:val="TableParagraph"/>
            </w:pPr>
          </w:p>
          <w:p w14:paraId="170044E9" w14:textId="77777777" w:rsidR="00C82F10" w:rsidRDefault="00C82F10">
            <w:pPr>
              <w:pStyle w:val="TableParagraph"/>
            </w:pPr>
          </w:p>
          <w:p w14:paraId="006056C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AED78EB" w14:textId="77777777" w:rsidR="00C82F10" w:rsidRDefault="00000000">
            <w:pPr>
              <w:pStyle w:val="TableParagraph"/>
              <w:ind w:right="429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65</w:t>
            </w:r>
          </w:p>
        </w:tc>
        <w:tc>
          <w:tcPr>
            <w:tcW w:w="1560" w:type="dxa"/>
          </w:tcPr>
          <w:p w14:paraId="53448F6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83F8928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87D870C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2B27DB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48DFC0C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60B2A07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5584E4C" w14:textId="77777777" w:rsidR="00C82F10" w:rsidRDefault="00C82F10">
            <w:pPr>
              <w:pStyle w:val="TableParagraph"/>
            </w:pPr>
          </w:p>
          <w:p w14:paraId="47C087E9" w14:textId="77777777" w:rsidR="00C82F10" w:rsidRDefault="00C82F10">
            <w:pPr>
              <w:pStyle w:val="TableParagraph"/>
            </w:pPr>
          </w:p>
          <w:p w14:paraId="402AC85E" w14:textId="77777777" w:rsidR="00C82F10" w:rsidRDefault="00C82F10">
            <w:pPr>
              <w:pStyle w:val="TableParagraph"/>
            </w:pPr>
          </w:p>
          <w:p w14:paraId="44558601" w14:textId="77777777" w:rsidR="00C82F10" w:rsidRDefault="00C82F10">
            <w:pPr>
              <w:pStyle w:val="TableParagraph"/>
            </w:pPr>
          </w:p>
          <w:p w14:paraId="2002B59F" w14:textId="77777777" w:rsidR="00C82F10" w:rsidRDefault="00C82F10">
            <w:pPr>
              <w:pStyle w:val="TableParagraph"/>
            </w:pPr>
          </w:p>
          <w:p w14:paraId="22FE65C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492AAE1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140,220</w:t>
            </w:r>
          </w:p>
        </w:tc>
        <w:tc>
          <w:tcPr>
            <w:tcW w:w="1985" w:type="dxa"/>
          </w:tcPr>
          <w:p w14:paraId="59B246B0" w14:textId="77777777" w:rsidR="00C82F10" w:rsidRDefault="00C82F10">
            <w:pPr>
              <w:pStyle w:val="TableParagraph"/>
            </w:pPr>
          </w:p>
          <w:p w14:paraId="274EBCAF" w14:textId="77777777" w:rsidR="00C82F10" w:rsidRDefault="00C82F10">
            <w:pPr>
              <w:pStyle w:val="TableParagraph"/>
            </w:pPr>
          </w:p>
          <w:p w14:paraId="12A94AE3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03AA9A9E" w14:textId="77777777" w:rsidR="00C82F10" w:rsidRDefault="00000000">
            <w:pPr>
              <w:pStyle w:val="TableParagraph"/>
              <w:spacing w:line="324" w:lineRule="auto"/>
              <w:ind w:left="179" w:right="168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նվազեցման եռանկյուն միջին երկարությամբ</w:t>
            </w:r>
          </w:p>
          <w:p w14:paraId="42FA630F" w14:textId="77777777" w:rsidR="00C82F10" w:rsidRDefault="00000000">
            <w:pPr>
              <w:pStyle w:val="TableParagraph"/>
              <w:spacing w:line="233" w:lineRule="exact"/>
              <w:ind w:left="114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4-2.5 3A</w:t>
            </w:r>
          </w:p>
        </w:tc>
      </w:tr>
      <w:tr w:rsidR="00C82F10" w14:paraId="2C065FDD" w14:textId="77777777">
        <w:trPr>
          <w:trHeight w:val="3239"/>
        </w:trPr>
        <w:tc>
          <w:tcPr>
            <w:tcW w:w="751" w:type="dxa"/>
          </w:tcPr>
          <w:p w14:paraId="7C185721" w14:textId="77777777" w:rsidR="00C82F10" w:rsidRDefault="00C82F10">
            <w:pPr>
              <w:pStyle w:val="TableParagraph"/>
            </w:pPr>
          </w:p>
          <w:p w14:paraId="4CD385C6" w14:textId="77777777" w:rsidR="00C82F10" w:rsidRDefault="00C82F10">
            <w:pPr>
              <w:pStyle w:val="TableParagraph"/>
            </w:pPr>
          </w:p>
          <w:p w14:paraId="69BFCF46" w14:textId="77777777" w:rsidR="00C82F10" w:rsidRDefault="00C82F10">
            <w:pPr>
              <w:pStyle w:val="TableParagraph"/>
            </w:pPr>
          </w:p>
          <w:p w14:paraId="7E7FA22B" w14:textId="77777777" w:rsidR="00C82F10" w:rsidRDefault="00C82F10">
            <w:pPr>
              <w:pStyle w:val="TableParagraph"/>
            </w:pPr>
          </w:p>
          <w:p w14:paraId="017D417D" w14:textId="77777777" w:rsidR="00C82F10" w:rsidRDefault="00C82F10">
            <w:pPr>
              <w:pStyle w:val="TableParagraph"/>
            </w:pPr>
          </w:p>
          <w:p w14:paraId="3D46013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1AAA781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223.</w:t>
            </w:r>
          </w:p>
        </w:tc>
        <w:tc>
          <w:tcPr>
            <w:tcW w:w="1711" w:type="dxa"/>
          </w:tcPr>
          <w:p w14:paraId="4AE8C818" w14:textId="77777777" w:rsidR="00C82F10" w:rsidRDefault="00C82F10">
            <w:pPr>
              <w:pStyle w:val="TableParagraph"/>
            </w:pPr>
          </w:p>
          <w:p w14:paraId="5F511E74" w14:textId="77777777" w:rsidR="00C82F10" w:rsidRDefault="00C82F10">
            <w:pPr>
              <w:pStyle w:val="TableParagraph"/>
            </w:pPr>
          </w:p>
          <w:p w14:paraId="460A2AE5" w14:textId="77777777" w:rsidR="00C82F10" w:rsidRDefault="00C82F10">
            <w:pPr>
              <w:pStyle w:val="TableParagraph"/>
            </w:pPr>
          </w:p>
          <w:p w14:paraId="0F1C7C78" w14:textId="77777777" w:rsidR="00C82F10" w:rsidRDefault="00C82F10">
            <w:pPr>
              <w:pStyle w:val="TableParagraph"/>
            </w:pPr>
          </w:p>
          <w:p w14:paraId="52DFC2F0" w14:textId="77777777" w:rsidR="00C82F10" w:rsidRDefault="00C82F10">
            <w:pPr>
              <w:pStyle w:val="TableParagraph"/>
            </w:pPr>
          </w:p>
          <w:p w14:paraId="6D4645A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BEA2687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20D4D865" w14:textId="77777777" w:rsidR="00C82F10" w:rsidRDefault="00C82F10">
            <w:pPr>
              <w:pStyle w:val="TableParagraph"/>
            </w:pPr>
          </w:p>
          <w:p w14:paraId="207E5BE2" w14:textId="77777777" w:rsidR="00C82F10" w:rsidRDefault="00C82F10">
            <w:pPr>
              <w:pStyle w:val="TableParagraph"/>
            </w:pPr>
          </w:p>
          <w:p w14:paraId="2A97A1A1" w14:textId="77777777" w:rsidR="00C82F10" w:rsidRDefault="00C82F10">
            <w:pPr>
              <w:pStyle w:val="TableParagraph"/>
            </w:pPr>
          </w:p>
          <w:p w14:paraId="16205DA1" w14:textId="77777777" w:rsidR="00C82F10" w:rsidRDefault="00C82F10">
            <w:pPr>
              <w:pStyle w:val="TableParagraph"/>
            </w:pPr>
          </w:p>
          <w:p w14:paraId="72B4AF8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8BF6155" w14:textId="77777777" w:rsidR="00C82F10" w:rsidRDefault="00000000">
            <w:pPr>
              <w:pStyle w:val="TableParagraph"/>
              <w:spacing w:line="321" w:lineRule="auto"/>
              <w:ind w:left="264" w:hanging="116"/>
              <w:rPr>
                <w:sz w:val="21"/>
              </w:rPr>
            </w:pPr>
            <w:r>
              <w:rPr>
                <w:w w:val="105"/>
                <w:sz w:val="21"/>
              </w:rPr>
              <w:t>3A long type weld equal tee 3" 3A</w:t>
            </w:r>
          </w:p>
        </w:tc>
        <w:tc>
          <w:tcPr>
            <w:tcW w:w="2268" w:type="dxa"/>
          </w:tcPr>
          <w:p w14:paraId="0105BAD9" w14:textId="77777777" w:rsidR="00C82F10" w:rsidRDefault="00C82F10">
            <w:pPr>
              <w:pStyle w:val="TableParagraph"/>
            </w:pPr>
          </w:p>
          <w:p w14:paraId="53DDB673" w14:textId="77777777" w:rsidR="00C82F10" w:rsidRDefault="00C82F10">
            <w:pPr>
              <w:pStyle w:val="TableParagraph"/>
            </w:pPr>
          </w:p>
          <w:p w14:paraId="7BAD4CA4" w14:textId="77777777" w:rsidR="00C82F10" w:rsidRDefault="00C82F10">
            <w:pPr>
              <w:pStyle w:val="TableParagraph"/>
            </w:pPr>
          </w:p>
          <w:p w14:paraId="42622657" w14:textId="77777777" w:rsidR="00C82F10" w:rsidRDefault="00C82F10">
            <w:pPr>
              <w:pStyle w:val="TableParagraph"/>
            </w:pPr>
          </w:p>
          <w:p w14:paraId="4A65ADB3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9C57A8E" w14:textId="77777777" w:rsidR="00C82F10" w:rsidRDefault="00C82F10">
            <w:pPr>
              <w:pStyle w:val="TableParagraph"/>
            </w:pPr>
          </w:p>
          <w:p w14:paraId="67FB5AD9" w14:textId="77777777" w:rsidR="00C82F10" w:rsidRDefault="00C82F10">
            <w:pPr>
              <w:pStyle w:val="TableParagraph"/>
            </w:pPr>
          </w:p>
          <w:p w14:paraId="30D918B1" w14:textId="77777777" w:rsidR="00C82F10" w:rsidRDefault="00C82F10">
            <w:pPr>
              <w:pStyle w:val="TableParagraph"/>
            </w:pPr>
          </w:p>
          <w:p w14:paraId="1394FA52" w14:textId="77777777" w:rsidR="00C82F10" w:rsidRDefault="00C82F10">
            <w:pPr>
              <w:pStyle w:val="TableParagraph"/>
            </w:pPr>
          </w:p>
          <w:p w14:paraId="5553E238" w14:textId="77777777" w:rsidR="00C82F10" w:rsidRDefault="00C82F10">
            <w:pPr>
              <w:pStyle w:val="TableParagraph"/>
            </w:pPr>
          </w:p>
          <w:p w14:paraId="0E1A74A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7FA239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234AB3A" w14:textId="77777777" w:rsidR="00C82F10" w:rsidRDefault="00C82F10">
            <w:pPr>
              <w:pStyle w:val="TableParagraph"/>
            </w:pPr>
          </w:p>
          <w:p w14:paraId="7999B991" w14:textId="77777777" w:rsidR="00C82F10" w:rsidRDefault="00C82F10">
            <w:pPr>
              <w:pStyle w:val="TableParagraph"/>
            </w:pPr>
          </w:p>
          <w:p w14:paraId="1970E64A" w14:textId="77777777" w:rsidR="00C82F10" w:rsidRDefault="00C82F10">
            <w:pPr>
              <w:pStyle w:val="TableParagraph"/>
            </w:pPr>
          </w:p>
          <w:p w14:paraId="1B3F6D0B" w14:textId="77777777" w:rsidR="00C82F10" w:rsidRDefault="00C82F10">
            <w:pPr>
              <w:pStyle w:val="TableParagraph"/>
            </w:pPr>
          </w:p>
          <w:p w14:paraId="6B46EF66" w14:textId="77777777" w:rsidR="00C82F10" w:rsidRDefault="00C82F10">
            <w:pPr>
              <w:pStyle w:val="TableParagraph"/>
            </w:pPr>
          </w:p>
          <w:p w14:paraId="1B5B02E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D8C4D70" w14:textId="77777777" w:rsidR="00C82F10" w:rsidRDefault="00000000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</w:tcPr>
          <w:p w14:paraId="5A83878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2F2DE40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A44E410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FEE171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BF91064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CF6C556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1FD5B92" w14:textId="77777777" w:rsidR="00C82F10" w:rsidRDefault="00C82F10">
            <w:pPr>
              <w:pStyle w:val="TableParagraph"/>
            </w:pPr>
          </w:p>
          <w:p w14:paraId="5FAEB605" w14:textId="77777777" w:rsidR="00C82F10" w:rsidRDefault="00C82F10">
            <w:pPr>
              <w:pStyle w:val="TableParagraph"/>
            </w:pPr>
          </w:p>
          <w:p w14:paraId="4C89D0AE" w14:textId="77777777" w:rsidR="00C82F10" w:rsidRDefault="00C82F10">
            <w:pPr>
              <w:pStyle w:val="TableParagraph"/>
            </w:pPr>
          </w:p>
          <w:p w14:paraId="5E178E82" w14:textId="77777777" w:rsidR="00C82F10" w:rsidRDefault="00C82F10">
            <w:pPr>
              <w:pStyle w:val="TableParagraph"/>
            </w:pPr>
          </w:p>
          <w:p w14:paraId="48C2EF43" w14:textId="77777777" w:rsidR="00C82F10" w:rsidRDefault="00C82F10">
            <w:pPr>
              <w:pStyle w:val="TableParagraph"/>
            </w:pPr>
          </w:p>
          <w:p w14:paraId="7961B59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480D41A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140,220</w:t>
            </w:r>
          </w:p>
        </w:tc>
        <w:tc>
          <w:tcPr>
            <w:tcW w:w="1985" w:type="dxa"/>
          </w:tcPr>
          <w:p w14:paraId="4D55A65D" w14:textId="77777777" w:rsidR="00C82F10" w:rsidRDefault="00C82F10">
            <w:pPr>
              <w:pStyle w:val="TableParagraph"/>
            </w:pPr>
          </w:p>
          <w:p w14:paraId="69DC0B1C" w14:textId="77777777" w:rsidR="00C82F10" w:rsidRDefault="00C82F10">
            <w:pPr>
              <w:pStyle w:val="TableParagraph"/>
            </w:pPr>
          </w:p>
          <w:p w14:paraId="39A31C65" w14:textId="77777777" w:rsidR="00C82F10" w:rsidRDefault="00C82F10">
            <w:pPr>
              <w:pStyle w:val="TableParagraph"/>
            </w:pPr>
          </w:p>
          <w:p w14:paraId="418525C2" w14:textId="77777777" w:rsidR="00C82F10" w:rsidRDefault="00000000">
            <w:pPr>
              <w:pStyle w:val="TableParagraph"/>
              <w:spacing w:before="158" w:line="321" w:lineRule="auto"/>
              <w:ind w:left="193" w:right="1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3A երկար տիպի եռակցման հավասար տրեյ 3" 3A</w:t>
            </w:r>
          </w:p>
        </w:tc>
      </w:tr>
      <w:tr w:rsidR="00C82F10" w14:paraId="6CA8C67B" w14:textId="77777777">
        <w:trPr>
          <w:trHeight w:val="1945"/>
        </w:trPr>
        <w:tc>
          <w:tcPr>
            <w:tcW w:w="751" w:type="dxa"/>
          </w:tcPr>
          <w:p w14:paraId="0B9879B4" w14:textId="77777777" w:rsidR="00C82F10" w:rsidRDefault="00C82F10">
            <w:pPr>
              <w:pStyle w:val="TableParagraph"/>
            </w:pPr>
          </w:p>
          <w:p w14:paraId="7381AEC0" w14:textId="77777777" w:rsidR="00C82F10" w:rsidRDefault="00C82F10">
            <w:pPr>
              <w:pStyle w:val="TableParagraph"/>
            </w:pPr>
          </w:p>
          <w:p w14:paraId="5119FD13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D0EAF85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224.</w:t>
            </w:r>
          </w:p>
        </w:tc>
        <w:tc>
          <w:tcPr>
            <w:tcW w:w="1711" w:type="dxa"/>
          </w:tcPr>
          <w:p w14:paraId="6770778D" w14:textId="77777777" w:rsidR="00C82F10" w:rsidRDefault="00C82F10">
            <w:pPr>
              <w:pStyle w:val="TableParagraph"/>
            </w:pPr>
          </w:p>
          <w:p w14:paraId="60A74E56" w14:textId="77777777" w:rsidR="00C82F10" w:rsidRDefault="00C82F10">
            <w:pPr>
              <w:pStyle w:val="TableParagraph"/>
            </w:pPr>
          </w:p>
          <w:p w14:paraId="0D752B96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315D402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7734B9C" w14:textId="77777777" w:rsidR="00C82F10" w:rsidRDefault="00C82F10">
            <w:pPr>
              <w:pStyle w:val="TableParagraph"/>
            </w:pPr>
          </w:p>
          <w:p w14:paraId="7D287550" w14:textId="77777777" w:rsidR="00C82F10" w:rsidRDefault="00C82F10">
            <w:pPr>
              <w:pStyle w:val="TableParagraph"/>
              <w:spacing w:before="8"/>
            </w:pPr>
          </w:p>
          <w:p w14:paraId="14296F82" w14:textId="77777777" w:rsidR="00C82F10" w:rsidRDefault="00000000">
            <w:pPr>
              <w:pStyle w:val="TableParagraph"/>
              <w:spacing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1"-0.5"</w:t>
            </w:r>
          </w:p>
        </w:tc>
        <w:tc>
          <w:tcPr>
            <w:tcW w:w="2268" w:type="dxa"/>
          </w:tcPr>
          <w:p w14:paraId="14A78201" w14:textId="77777777" w:rsidR="00C82F10" w:rsidRDefault="00C82F10">
            <w:pPr>
              <w:pStyle w:val="TableParagraph"/>
            </w:pPr>
          </w:p>
          <w:p w14:paraId="7933278B" w14:textId="77777777" w:rsidR="00C82F10" w:rsidRDefault="00C82F10">
            <w:pPr>
              <w:pStyle w:val="TableParagraph"/>
              <w:spacing w:before="8"/>
            </w:pPr>
          </w:p>
          <w:p w14:paraId="3A80EEC4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F54A500" w14:textId="77777777" w:rsidR="00C82F10" w:rsidRDefault="00C82F10">
            <w:pPr>
              <w:pStyle w:val="TableParagraph"/>
            </w:pPr>
          </w:p>
          <w:p w14:paraId="6D4ADBFF" w14:textId="77777777" w:rsidR="00C82F10" w:rsidRDefault="00C82F10">
            <w:pPr>
              <w:pStyle w:val="TableParagraph"/>
            </w:pPr>
          </w:p>
          <w:p w14:paraId="6BE6AE29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BB443B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D96C82E" w14:textId="77777777" w:rsidR="00C82F10" w:rsidRDefault="00C82F10">
            <w:pPr>
              <w:pStyle w:val="TableParagraph"/>
            </w:pPr>
          </w:p>
          <w:p w14:paraId="3C8A5A7D" w14:textId="77777777" w:rsidR="00C82F10" w:rsidRDefault="00C82F10">
            <w:pPr>
              <w:pStyle w:val="TableParagraph"/>
            </w:pPr>
          </w:p>
          <w:p w14:paraId="22BE35B8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61F922E" w14:textId="77777777" w:rsidR="00C82F10" w:rsidRDefault="00000000">
            <w:pPr>
              <w:pStyle w:val="TableParagraph"/>
              <w:ind w:right="494"/>
              <w:jc w:val="right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3437F3B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618D507A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05553D7A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32242D0A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30E0A98E" w14:textId="77777777" w:rsidR="00C82F10" w:rsidRDefault="00C82F10">
            <w:pPr>
              <w:pStyle w:val="TableParagraph"/>
            </w:pPr>
          </w:p>
          <w:p w14:paraId="35D58D05" w14:textId="77777777" w:rsidR="00C82F10" w:rsidRDefault="00C82F10">
            <w:pPr>
              <w:pStyle w:val="TableParagraph"/>
            </w:pPr>
          </w:p>
          <w:p w14:paraId="5C8FC9E3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340F7D6" w14:textId="77777777" w:rsidR="00C82F10" w:rsidRDefault="00000000">
            <w:pPr>
              <w:pStyle w:val="TableParagraph"/>
              <w:ind w:left="100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169,920</w:t>
            </w:r>
          </w:p>
        </w:tc>
        <w:tc>
          <w:tcPr>
            <w:tcW w:w="1985" w:type="dxa"/>
          </w:tcPr>
          <w:p w14:paraId="3E709593" w14:textId="77777777" w:rsidR="00C82F10" w:rsidRDefault="00000000">
            <w:pPr>
              <w:pStyle w:val="TableParagraph"/>
              <w:spacing w:before="108" w:line="321" w:lineRule="auto"/>
              <w:ind w:left="114" w:right="105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 երկար եռակցման</w:t>
            </w:r>
          </w:p>
          <w:p w14:paraId="0026F129" w14:textId="77777777" w:rsidR="00C82F10" w:rsidRDefault="00000000">
            <w:pPr>
              <w:pStyle w:val="TableParagraph"/>
              <w:spacing w:before="3"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/սեղմակի միջին երկարություն</w:t>
            </w:r>
          </w:p>
          <w:p w14:paraId="70FE73AE" w14:textId="77777777" w:rsidR="00C82F10" w:rsidRDefault="00000000">
            <w:pPr>
              <w:pStyle w:val="TableParagraph"/>
              <w:spacing w:line="240" w:lineRule="exact"/>
              <w:ind w:left="114" w:right="10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1"-0.5"</w:t>
            </w:r>
          </w:p>
        </w:tc>
      </w:tr>
    </w:tbl>
    <w:p w14:paraId="21D3570B" w14:textId="77777777" w:rsidR="00C82F10" w:rsidRDefault="00C82F10">
      <w:pPr>
        <w:spacing w:line="240" w:lineRule="exact"/>
        <w:jc w:val="center"/>
        <w:rPr>
          <w:sz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3BF0C4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44E16CF" w14:textId="77777777">
        <w:trPr>
          <w:trHeight w:val="308"/>
        </w:trPr>
        <w:tc>
          <w:tcPr>
            <w:tcW w:w="751" w:type="dxa"/>
            <w:vMerge w:val="restart"/>
          </w:tcPr>
          <w:p w14:paraId="1347AE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3FFE5E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1C6D2A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23021B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22F241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42BEE9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1045FE1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0FDF103C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7B7E8A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40A4FB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C689FAC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12CDBBF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9B1F35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AD111F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1AA336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981C82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2E7AD8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F8C5B9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C60E18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F178EE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5D2A09E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2E3D0E12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24C24DE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D331DD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D0B835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DB96A3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D2D2EE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96E1DA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755F0B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CC2A19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077D9B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0E8637A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25AE2453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77519EB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1425B4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9B3637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1FBB56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06C17B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DD6069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6C7C385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8A4981C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D6C5F5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193298F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6DDB9FF8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4B441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2481B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36084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8CD14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EA83B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702B6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E23BB9C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BE13A12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A7D9B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FCA45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5A67B2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D94D4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19D59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C8368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404A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6F88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E2BA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192167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235E02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1DA5A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D490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1A45A65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3ECFFF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C8BC9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9C772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709D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5E78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D3341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73686D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79D199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C6AB6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EEA107" w14:textId="77777777" w:rsidR="00C82F10" w:rsidRDefault="00000000">
            <w:pPr>
              <w:pStyle w:val="TableParagraph"/>
              <w:spacing w:before="119" w:line="226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</w:t>
            </w:r>
          </w:p>
        </w:tc>
      </w:tr>
      <w:tr w:rsidR="00C82F10" w14:paraId="4FCF4AA1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692C87CA" w14:textId="77777777" w:rsidR="00C82F10" w:rsidRDefault="00C82F10">
            <w:pPr>
              <w:pStyle w:val="TableParagraph"/>
            </w:pPr>
          </w:p>
          <w:p w14:paraId="6C624BF0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208242F" w14:textId="77777777" w:rsidR="00C82F10" w:rsidRDefault="00000000">
            <w:pPr>
              <w:pStyle w:val="TableParagraph"/>
              <w:ind w:left="133" w:right="12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D60EB6D" w14:textId="77777777" w:rsidR="00C82F10" w:rsidRDefault="00C82F10">
            <w:pPr>
              <w:pStyle w:val="TableParagraph"/>
            </w:pPr>
          </w:p>
          <w:p w14:paraId="6A3491F5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DD04A47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ABE83AC" w14:textId="77777777" w:rsidR="00C82F10" w:rsidRDefault="00000000">
            <w:pPr>
              <w:pStyle w:val="TableParagraph"/>
              <w:spacing w:before="159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1"-0.75"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CE3D52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813327B" w14:textId="77777777" w:rsidR="00C82F10" w:rsidRDefault="00C82F10">
            <w:pPr>
              <w:pStyle w:val="TableParagraph"/>
            </w:pPr>
          </w:p>
          <w:p w14:paraId="53845B4B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7AF387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8152BFB" w14:textId="77777777" w:rsidR="00C82F10" w:rsidRDefault="00C82F10">
            <w:pPr>
              <w:pStyle w:val="TableParagraph"/>
            </w:pPr>
          </w:p>
          <w:p w14:paraId="1F45095D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684EBB5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535E11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D4C6774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29863C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F0F955F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3E234BA" w14:textId="77777777" w:rsidR="00C82F10" w:rsidRDefault="00C82F10">
            <w:pPr>
              <w:pStyle w:val="TableParagraph"/>
            </w:pPr>
          </w:p>
          <w:p w14:paraId="280DADE5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2FD4FA5E" w14:textId="77777777" w:rsidR="00C82F10" w:rsidRDefault="00000000">
            <w:pPr>
              <w:pStyle w:val="TableParagraph"/>
              <w:ind w:left="100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169,920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95A944" w14:textId="77777777" w:rsidR="00C82F10" w:rsidRDefault="00000000">
            <w:pPr>
              <w:pStyle w:val="TableParagraph"/>
              <w:spacing w:before="78"/>
              <w:ind w:left="11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 եռակցման</w:t>
            </w:r>
          </w:p>
          <w:p w14:paraId="408B4343" w14:textId="77777777" w:rsidR="00C82F10" w:rsidRDefault="00000000">
            <w:pPr>
              <w:pStyle w:val="TableParagraph"/>
              <w:spacing w:before="85" w:line="321" w:lineRule="auto"/>
              <w:ind w:left="338" w:hanging="1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/սեղմակի միջին երկարություն</w:t>
            </w:r>
          </w:p>
          <w:p w14:paraId="39A0259A" w14:textId="77777777" w:rsidR="00C82F10" w:rsidRDefault="00000000">
            <w:pPr>
              <w:pStyle w:val="TableParagraph"/>
              <w:spacing w:line="224" w:lineRule="exact"/>
              <w:ind w:left="114" w:right="10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1"-0.75"</w:t>
            </w:r>
          </w:p>
        </w:tc>
      </w:tr>
      <w:tr w:rsidR="00C82F10" w14:paraId="3F783209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5E6ED9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D9A19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BC1D6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6141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1C03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BB70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C71A82" w14:textId="77777777" w:rsidR="00C82F10" w:rsidRDefault="00000000">
            <w:pPr>
              <w:pStyle w:val="TableParagraph"/>
              <w:spacing w:line="238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50E15D" w14:textId="77777777" w:rsidR="00C82F10" w:rsidRDefault="00000000">
            <w:pPr>
              <w:pStyle w:val="TableParagraph"/>
              <w:spacing w:line="238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CE29B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7855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7FBF608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012455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9E6FA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D21E5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813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BBA0D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B9290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AEDEA9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A0A920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84FF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3D47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13ABD2F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581A62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744A1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EE749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A0563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BBC9A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D7F6E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CCE3E1A" w14:textId="77777777" w:rsidR="00C82F10" w:rsidRDefault="00000000">
            <w:pPr>
              <w:pStyle w:val="TableParagraph"/>
              <w:spacing w:before="38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F314F66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61BFE1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9496F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9B5D87C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57871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8A7AC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398F7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E4A14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AFA77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5D621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2C0898F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F6A05BF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16B3F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A64D7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9183ADF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103EF0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9AD92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2E5D9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D411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0A4DE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FFD2E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EB4CC2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ECB905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B82C9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6A1E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FC97813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419755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5C93C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41FB9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167B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989D4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A051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74AF78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37C606A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58BA9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FF3CBA" w14:textId="77777777" w:rsidR="00C82F10" w:rsidRDefault="00000000">
            <w:pPr>
              <w:pStyle w:val="TableParagraph"/>
              <w:spacing w:before="119" w:line="226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</w:t>
            </w:r>
          </w:p>
        </w:tc>
      </w:tr>
      <w:tr w:rsidR="00C82F10" w14:paraId="67D3685B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2F1035D6" w14:textId="77777777" w:rsidR="00C82F10" w:rsidRDefault="00C82F10">
            <w:pPr>
              <w:pStyle w:val="TableParagraph"/>
            </w:pPr>
          </w:p>
          <w:p w14:paraId="1BEE30C8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1BD21A90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651B8BD" w14:textId="77777777" w:rsidR="00C82F10" w:rsidRDefault="00C82F10">
            <w:pPr>
              <w:pStyle w:val="TableParagraph"/>
            </w:pPr>
          </w:p>
          <w:p w14:paraId="68290DDD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0A05C402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A3D49B6" w14:textId="77777777" w:rsidR="00C82F10" w:rsidRDefault="00000000">
            <w:pPr>
              <w:pStyle w:val="TableParagraph"/>
              <w:spacing w:before="157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1.5"-0.5"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417B72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729A453" w14:textId="77777777" w:rsidR="00C82F10" w:rsidRDefault="00C82F10">
            <w:pPr>
              <w:pStyle w:val="TableParagraph"/>
            </w:pPr>
          </w:p>
          <w:p w14:paraId="5391CACF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1B1E4C0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4587B4A" w14:textId="77777777" w:rsidR="00C82F10" w:rsidRDefault="00C82F10">
            <w:pPr>
              <w:pStyle w:val="TableParagraph"/>
            </w:pPr>
          </w:p>
          <w:p w14:paraId="017ECDA8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78A45E99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4CE191B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01A5FA0D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768503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8D99815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EAC5AAF" w14:textId="77777777" w:rsidR="00C82F10" w:rsidRDefault="00C82F10">
            <w:pPr>
              <w:pStyle w:val="TableParagraph"/>
            </w:pPr>
          </w:p>
          <w:p w14:paraId="451FCB8F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6FD0FA93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181,320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29BA23" w14:textId="77777777" w:rsidR="00C82F10" w:rsidRDefault="00000000">
            <w:pPr>
              <w:pStyle w:val="TableParagraph"/>
              <w:spacing w:before="78"/>
              <w:ind w:left="11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 եռակցման</w:t>
            </w:r>
          </w:p>
          <w:p w14:paraId="3ED6975F" w14:textId="77777777" w:rsidR="00C82F10" w:rsidRDefault="00000000">
            <w:pPr>
              <w:pStyle w:val="TableParagraph"/>
              <w:spacing w:before="82"/>
              <w:ind w:left="338" w:hanging="1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/սեղմակի միջին</w:t>
            </w:r>
          </w:p>
          <w:p w14:paraId="4979FC5D" w14:textId="77777777" w:rsidR="00C82F10" w:rsidRDefault="00000000">
            <w:pPr>
              <w:pStyle w:val="TableParagraph"/>
              <w:spacing w:before="4" w:line="320" w:lineRule="atLeast"/>
              <w:ind w:left="338" w:right="32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երկարություն </w:t>
            </w:r>
            <w:r>
              <w:rPr>
                <w:w w:val="105"/>
                <w:sz w:val="21"/>
                <w:szCs w:val="21"/>
              </w:rPr>
              <w:t>1.5"-0.5"</w:t>
            </w:r>
          </w:p>
        </w:tc>
      </w:tr>
      <w:tr w:rsidR="00C82F10" w14:paraId="74A6FCCA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34574C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1D50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3993A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62E8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58110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36C0B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01724E" w14:textId="77777777" w:rsidR="00C82F10" w:rsidRDefault="00000000">
            <w:pPr>
              <w:pStyle w:val="TableParagraph"/>
              <w:spacing w:line="239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98B0781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5ABD2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BD35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141256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53CCF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8F67C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316F8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42C8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0534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6C630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461ECA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917D8DC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E779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3DDC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2863AA4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B454A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C4A8E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34C2E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C91D5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1B53D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0FC39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749620C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543369C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E92C6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FDFA9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5A21068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2848E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24C64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7AF89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43422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F1596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A3E90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D2ACAE0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DB5CB44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243CC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DF686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F248A2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55C1A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95E89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AC83E99" w14:textId="77777777" w:rsidR="00C82F10" w:rsidRDefault="00000000">
            <w:pPr>
              <w:pStyle w:val="TableParagraph"/>
              <w:spacing w:before="37"/>
              <w:ind w:left="132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166BEA" w14:textId="77777777" w:rsidR="00C82F10" w:rsidRDefault="00000000">
            <w:pPr>
              <w:pStyle w:val="TableParagraph"/>
              <w:spacing w:before="37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A36E5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0C2B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0054E3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CC56959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C674F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6F33D7" w14:textId="77777777" w:rsidR="00C82F10" w:rsidRDefault="00000000">
            <w:pPr>
              <w:pStyle w:val="TableParagraph"/>
              <w:spacing w:before="37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</w:t>
            </w:r>
          </w:p>
        </w:tc>
      </w:tr>
      <w:tr w:rsidR="00C82F10" w14:paraId="6A465D5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7D60710" w14:textId="77777777" w:rsidR="00C82F10" w:rsidRDefault="00000000">
            <w:pPr>
              <w:pStyle w:val="TableParagraph"/>
              <w:spacing w:before="37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227.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8D9D080" w14:textId="77777777" w:rsidR="00C82F10" w:rsidRDefault="00000000">
            <w:pPr>
              <w:pStyle w:val="TableParagraph"/>
              <w:spacing w:before="37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7207040" w14:textId="77777777" w:rsidR="00C82F10" w:rsidRDefault="00000000">
            <w:pPr>
              <w:pStyle w:val="TableParagraph"/>
              <w:spacing w:before="37"/>
              <w:ind w:left="80" w:right="7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weld/clamp middle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7F3878" w14:textId="77777777" w:rsidR="00C82F10" w:rsidRDefault="00000000">
            <w:pPr>
              <w:pStyle w:val="TableParagraph"/>
              <w:spacing w:before="37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A618C0" w14:textId="77777777" w:rsidR="00C82F10" w:rsidRDefault="00000000">
            <w:pPr>
              <w:pStyle w:val="TableParagraph"/>
              <w:spacing w:before="37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1070B0" w14:textId="77777777" w:rsidR="00C82F10" w:rsidRDefault="00000000">
            <w:pPr>
              <w:pStyle w:val="TableParagraph"/>
              <w:spacing w:before="37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C00233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215ECD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13EDD7B" w14:textId="77777777" w:rsidR="00C82F10" w:rsidRDefault="00000000">
            <w:pPr>
              <w:pStyle w:val="TableParagraph"/>
              <w:spacing w:before="37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181,320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C366AA" w14:textId="77777777" w:rsidR="00C82F10" w:rsidRDefault="00000000">
            <w:pPr>
              <w:pStyle w:val="TableParagraph"/>
              <w:spacing w:before="37"/>
              <w:ind w:left="71" w:right="6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 եռակցման</w:t>
            </w:r>
          </w:p>
        </w:tc>
      </w:tr>
      <w:tr w:rsidR="00C82F10" w14:paraId="1783FA54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87723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D9E8F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6E9D008" w14:textId="77777777" w:rsidR="00C82F10" w:rsidRDefault="00000000">
            <w:pPr>
              <w:pStyle w:val="TableParagraph"/>
              <w:spacing w:before="37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1.5"-0.75"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DE97A7" w14:textId="77777777" w:rsidR="00C82F10" w:rsidRDefault="00000000">
            <w:pPr>
              <w:pStyle w:val="TableParagraph"/>
              <w:spacing w:before="37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06CA5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32381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23358B" w14:textId="77777777" w:rsidR="00C82F10" w:rsidRDefault="00000000">
            <w:pPr>
              <w:pStyle w:val="TableParagraph"/>
              <w:spacing w:before="37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5C9F601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FEF5C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B8C5AB" w14:textId="77777777" w:rsidR="00C82F10" w:rsidRDefault="00000000">
            <w:pPr>
              <w:pStyle w:val="TableParagraph"/>
              <w:spacing w:before="37"/>
              <w:ind w:left="110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/սեղմակի միջին</w:t>
            </w:r>
          </w:p>
        </w:tc>
      </w:tr>
      <w:tr w:rsidR="00C82F10" w14:paraId="0C99468D" w14:textId="77777777">
        <w:trPr>
          <w:trHeight w:val="336"/>
        </w:trPr>
        <w:tc>
          <w:tcPr>
            <w:tcW w:w="751" w:type="dxa"/>
            <w:tcBorders>
              <w:top w:val="nil"/>
            </w:tcBorders>
          </w:tcPr>
          <w:p w14:paraId="3D272D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312F2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8E615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DCF77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B2CBD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E6F57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8F08A8" w14:textId="77777777" w:rsidR="00C82F10" w:rsidRDefault="00000000">
            <w:pPr>
              <w:pStyle w:val="TableParagraph"/>
              <w:spacing w:before="37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1A4BF205" w14:textId="77777777" w:rsidR="00C82F10" w:rsidRDefault="00000000">
            <w:pPr>
              <w:pStyle w:val="TableParagraph"/>
              <w:spacing w:before="37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6E906D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5BC1C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6F34411F" w14:textId="77777777" w:rsidR="00C82F10" w:rsidRDefault="00C82F10">
      <w:pPr>
        <w:rPr>
          <w:sz w:val="20"/>
        </w:rPr>
        <w:sectPr w:rsidR="00C82F10">
          <w:headerReference w:type="default" r:id="rId14"/>
          <w:pgSz w:w="16840" w:h="11910" w:orient="landscape"/>
          <w:pgMar w:top="1100" w:right="440" w:bottom="280" w:left="440" w:header="722" w:footer="0" w:gutter="0"/>
          <w:pgNumType w:start="80"/>
          <w:cols w:space="720"/>
        </w:sectPr>
      </w:pPr>
    </w:p>
    <w:p w14:paraId="42B3416A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7D1ED19" w14:textId="77777777">
        <w:trPr>
          <w:trHeight w:val="1619"/>
        </w:trPr>
        <w:tc>
          <w:tcPr>
            <w:tcW w:w="751" w:type="dxa"/>
          </w:tcPr>
          <w:p w14:paraId="71E162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6E97AC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4BC986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D4BFB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70DEF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CB260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22CF59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21D6EC64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D376AD4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20A313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3C0DE70A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C6533FC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18844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3A8A514" w14:textId="77777777" w:rsidR="00C82F10" w:rsidRDefault="00000000">
            <w:pPr>
              <w:pStyle w:val="TableParagraph"/>
              <w:spacing w:before="27" w:line="319" w:lineRule="auto"/>
              <w:ind w:left="532" w:right="326" w:hanging="1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երկարություն </w:t>
            </w:r>
            <w:r>
              <w:rPr>
                <w:w w:val="105"/>
                <w:sz w:val="21"/>
                <w:szCs w:val="21"/>
              </w:rPr>
              <w:t>1.5"-0.75"</w:t>
            </w:r>
          </w:p>
        </w:tc>
      </w:tr>
      <w:tr w:rsidR="00C82F10" w14:paraId="3B69C9CB" w14:textId="77777777">
        <w:trPr>
          <w:trHeight w:val="3242"/>
        </w:trPr>
        <w:tc>
          <w:tcPr>
            <w:tcW w:w="751" w:type="dxa"/>
          </w:tcPr>
          <w:p w14:paraId="3B81A33C" w14:textId="77777777" w:rsidR="00C82F10" w:rsidRDefault="00C82F10">
            <w:pPr>
              <w:pStyle w:val="TableParagraph"/>
            </w:pPr>
          </w:p>
          <w:p w14:paraId="776015C0" w14:textId="77777777" w:rsidR="00C82F10" w:rsidRDefault="00C82F10">
            <w:pPr>
              <w:pStyle w:val="TableParagraph"/>
            </w:pPr>
          </w:p>
          <w:p w14:paraId="3C2F689A" w14:textId="77777777" w:rsidR="00C82F10" w:rsidRDefault="00C82F10">
            <w:pPr>
              <w:pStyle w:val="TableParagraph"/>
            </w:pPr>
          </w:p>
          <w:p w14:paraId="01CCAD8C" w14:textId="77777777" w:rsidR="00C82F10" w:rsidRDefault="00C82F10">
            <w:pPr>
              <w:pStyle w:val="TableParagraph"/>
            </w:pPr>
          </w:p>
          <w:p w14:paraId="242A7FEB" w14:textId="77777777" w:rsidR="00C82F10" w:rsidRDefault="00C82F10">
            <w:pPr>
              <w:pStyle w:val="TableParagraph"/>
            </w:pPr>
          </w:p>
          <w:p w14:paraId="0D7A2CB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312713A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228.</w:t>
            </w:r>
          </w:p>
        </w:tc>
        <w:tc>
          <w:tcPr>
            <w:tcW w:w="1711" w:type="dxa"/>
          </w:tcPr>
          <w:p w14:paraId="158E8481" w14:textId="77777777" w:rsidR="00C82F10" w:rsidRDefault="00C82F10">
            <w:pPr>
              <w:pStyle w:val="TableParagraph"/>
            </w:pPr>
          </w:p>
          <w:p w14:paraId="177E18D1" w14:textId="77777777" w:rsidR="00C82F10" w:rsidRDefault="00C82F10">
            <w:pPr>
              <w:pStyle w:val="TableParagraph"/>
            </w:pPr>
          </w:p>
          <w:p w14:paraId="5B8AB622" w14:textId="77777777" w:rsidR="00C82F10" w:rsidRDefault="00C82F10">
            <w:pPr>
              <w:pStyle w:val="TableParagraph"/>
            </w:pPr>
          </w:p>
          <w:p w14:paraId="737A16A2" w14:textId="77777777" w:rsidR="00C82F10" w:rsidRDefault="00C82F10">
            <w:pPr>
              <w:pStyle w:val="TableParagraph"/>
            </w:pPr>
          </w:p>
          <w:p w14:paraId="2DC32E5A" w14:textId="77777777" w:rsidR="00C82F10" w:rsidRDefault="00C82F10">
            <w:pPr>
              <w:pStyle w:val="TableParagraph"/>
            </w:pPr>
          </w:p>
          <w:p w14:paraId="33D602F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43BC5F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427976F" w14:textId="77777777" w:rsidR="00C82F10" w:rsidRDefault="00C82F10">
            <w:pPr>
              <w:pStyle w:val="TableParagraph"/>
            </w:pPr>
          </w:p>
          <w:p w14:paraId="2DE96853" w14:textId="77777777" w:rsidR="00C82F10" w:rsidRDefault="00C82F10">
            <w:pPr>
              <w:pStyle w:val="TableParagraph"/>
            </w:pPr>
          </w:p>
          <w:p w14:paraId="6E53FA50" w14:textId="77777777" w:rsidR="00C82F10" w:rsidRDefault="00C82F10">
            <w:pPr>
              <w:pStyle w:val="TableParagraph"/>
            </w:pPr>
          </w:p>
          <w:p w14:paraId="26B6B7D0" w14:textId="77777777" w:rsidR="00C82F10" w:rsidRDefault="00C82F10">
            <w:pPr>
              <w:pStyle w:val="TableParagraph"/>
            </w:pPr>
          </w:p>
          <w:p w14:paraId="4AB67E01" w14:textId="77777777" w:rsidR="00C82F10" w:rsidRDefault="00000000">
            <w:pPr>
              <w:pStyle w:val="TableParagraph"/>
              <w:spacing w:before="150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1.5"-1"</w:t>
            </w:r>
          </w:p>
        </w:tc>
        <w:tc>
          <w:tcPr>
            <w:tcW w:w="2268" w:type="dxa"/>
          </w:tcPr>
          <w:p w14:paraId="560CC53A" w14:textId="77777777" w:rsidR="00C82F10" w:rsidRDefault="00C82F10">
            <w:pPr>
              <w:pStyle w:val="TableParagraph"/>
            </w:pPr>
          </w:p>
          <w:p w14:paraId="42F72C3E" w14:textId="77777777" w:rsidR="00C82F10" w:rsidRDefault="00C82F10">
            <w:pPr>
              <w:pStyle w:val="TableParagraph"/>
            </w:pPr>
          </w:p>
          <w:p w14:paraId="1F692F20" w14:textId="77777777" w:rsidR="00C82F10" w:rsidRDefault="00C82F10">
            <w:pPr>
              <w:pStyle w:val="TableParagraph"/>
            </w:pPr>
          </w:p>
          <w:p w14:paraId="2141A7FB" w14:textId="77777777" w:rsidR="00C82F10" w:rsidRDefault="00C82F10">
            <w:pPr>
              <w:pStyle w:val="TableParagraph"/>
            </w:pPr>
          </w:p>
          <w:p w14:paraId="6ED61B5A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6E43D5D" w14:textId="77777777" w:rsidR="00C82F10" w:rsidRDefault="00C82F10">
            <w:pPr>
              <w:pStyle w:val="TableParagraph"/>
            </w:pPr>
          </w:p>
          <w:p w14:paraId="1D12E165" w14:textId="77777777" w:rsidR="00C82F10" w:rsidRDefault="00C82F10">
            <w:pPr>
              <w:pStyle w:val="TableParagraph"/>
            </w:pPr>
          </w:p>
          <w:p w14:paraId="785D938A" w14:textId="77777777" w:rsidR="00C82F10" w:rsidRDefault="00C82F10">
            <w:pPr>
              <w:pStyle w:val="TableParagraph"/>
            </w:pPr>
          </w:p>
          <w:p w14:paraId="38F209A6" w14:textId="77777777" w:rsidR="00C82F10" w:rsidRDefault="00C82F10">
            <w:pPr>
              <w:pStyle w:val="TableParagraph"/>
            </w:pPr>
          </w:p>
          <w:p w14:paraId="3868EA2A" w14:textId="77777777" w:rsidR="00C82F10" w:rsidRDefault="00C82F10">
            <w:pPr>
              <w:pStyle w:val="TableParagraph"/>
            </w:pPr>
          </w:p>
          <w:p w14:paraId="2BEC245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D3A608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396668C" w14:textId="77777777" w:rsidR="00C82F10" w:rsidRDefault="00C82F10">
            <w:pPr>
              <w:pStyle w:val="TableParagraph"/>
            </w:pPr>
          </w:p>
          <w:p w14:paraId="1BE8EF97" w14:textId="77777777" w:rsidR="00C82F10" w:rsidRDefault="00C82F10">
            <w:pPr>
              <w:pStyle w:val="TableParagraph"/>
            </w:pPr>
          </w:p>
          <w:p w14:paraId="523C2874" w14:textId="77777777" w:rsidR="00C82F10" w:rsidRDefault="00C82F10">
            <w:pPr>
              <w:pStyle w:val="TableParagraph"/>
            </w:pPr>
          </w:p>
          <w:p w14:paraId="68E8D79C" w14:textId="77777777" w:rsidR="00C82F10" w:rsidRDefault="00C82F10">
            <w:pPr>
              <w:pStyle w:val="TableParagraph"/>
            </w:pPr>
          </w:p>
          <w:p w14:paraId="47A463F9" w14:textId="77777777" w:rsidR="00C82F10" w:rsidRDefault="00C82F10">
            <w:pPr>
              <w:pStyle w:val="TableParagraph"/>
            </w:pPr>
          </w:p>
          <w:p w14:paraId="089C1B4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7D03CA0" w14:textId="77777777" w:rsidR="00C82F10" w:rsidRDefault="00000000">
            <w:pPr>
              <w:pStyle w:val="TableParagraph"/>
              <w:ind w:left="502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</w:tcPr>
          <w:p w14:paraId="3AB2B64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50831DC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66DC439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4C0DAFEC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422DC2E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865BCB0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42045599" w14:textId="77777777" w:rsidR="00C82F10" w:rsidRDefault="00C82F10">
            <w:pPr>
              <w:pStyle w:val="TableParagraph"/>
            </w:pPr>
          </w:p>
          <w:p w14:paraId="3B54A81F" w14:textId="77777777" w:rsidR="00C82F10" w:rsidRDefault="00C82F10">
            <w:pPr>
              <w:pStyle w:val="TableParagraph"/>
            </w:pPr>
          </w:p>
          <w:p w14:paraId="39C2896D" w14:textId="77777777" w:rsidR="00C82F10" w:rsidRDefault="00C82F10">
            <w:pPr>
              <w:pStyle w:val="TableParagraph"/>
            </w:pPr>
          </w:p>
          <w:p w14:paraId="771EDE1B" w14:textId="77777777" w:rsidR="00C82F10" w:rsidRDefault="00C82F10">
            <w:pPr>
              <w:pStyle w:val="TableParagraph"/>
            </w:pPr>
          </w:p>
          <w:p w14:paraId="763BA4E5" w14:textId="77777777" w:rsidR="00C82F10" w:rsidRDefault="00C82F10">
            <w:pPr>
              <w:pStyle w:val="TableParagraph"/>
            </w:pPr>
          </w:p>
          <w:p w14:paraId="6931E56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A3A2570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181,320</w:t>
            </w:r>
          </w:p>
        </w:tc>
        <w:tc>
          <w:tcPr>
            <w:tcW w:w="1985" w:type="dxa"/>
          </w:tcPr>
          <w:p w14:paraId="63BB1A0B" w14:textId="77777777" w:rsidR="00C82F10" w:rsidRDefault="00C82F10">
            <w:pPr>
              <w:pStyle w:val="TableParagraph"/>
            </w:pPr>
          </w:p>
          <w:p w14:paraId="1BE30877" w14:textId="77777777" w:rsidR="00C82F10" w:rsidRDefault="00C82F10">
            <w:pPr>
              <w:pStyle w:val="TableParagraph"/>
            </w:pPr>
          </w:p>
          <w:p w14:paraId="6FC8895B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7B4A56E0" w14:textId="77777777" w:rsidR="00C82F10" w:rsidRDefault="00000000">
            <w:pPr>
              <w:pStyle w:val="TableParagraph"/>
              <w:spacing w:line="324" w:lineRule="auto"/>
              <w:ind w:left="114" w:right="105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 երկար եռակցման</w:t>
            </w:r>
          </w:p>
          <w:p w14:paraId="6DF3C216" w14:textId="77777777" w:rsidR="00C82F10" w:rsidRDefault="00000000">
            <w:pPr>
              <w:pStyle w:val="TableParagraph"/>
              <w:spacing w:line="321" w:lineRule="auto"/>
              <w:ind w:left="203" w:right="19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/սեղմակի միջին երկարություն՝ 1.5"-1"</w:t>
            </w:r>
          </w:p>
        </w:tc>
      </w:tr>
      <w:tr w:rsidR="00C82F10" w14:paraId="0FEB2EF5" w14:textId="77777777">
        <w:trPr>
          <w:trHeight w:val="3239"/>
        </w:trPr>
        <w:tc>
          <w:tcPr>
            <w:tcW w:w="751" w:type="dxa"/>
          </w:tcPr>
          <w:p w14:paraId="646F37B4" w14:textId="77777777" w:rsidR="00C82F10" w:rsidRDefault="00C82F10">
            <w:pPr>
              <w:pStyle w:val="TableParagraph"/>
            </w:pPr>
          </w:p>
          <w:p w14:paraId="19B8CEC2" w14:textId="77777777" w:rsidR="00C82F10" w:rsidRDefault="00C82F10">
            <w:pPr>
              <w:pStyle w:val="TableParagraph"/>
            </w:pPr>
          </w:p>
          <w:p w14:paraId="61E09E33" w14:textId="77777777" w:rsidR="00C82F10" w:rsidRDefault="00C82F10">
            <w:pPr>
              <w:pStyle w:val="TableParagraph"/>
            </w:pPr>
          </w:p>
          <w:p w14:paraId="0121ED70" w14:textId="77777777" w:rsidR="00C82F10" w:rsidRDefault="00C82F10">
            <w:pPr>
              <w:pStyle w:val="TableParagraph"/>
            </w:pPr>
          </w:p>
          <w:p w14:paraId="0D9E8C2D" w14:textId="77777777" w:rsidR="00C82F10" w:rsidRDefault="00C82F10">
            <w:pPr>
              <w:pStyle w:val="TableParagraph"/>
            </w:pPr>
          </w:p>
          <w:p w14:paraId="16744D7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6CC157A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229.</w:t>
            </w:r>
          </w:p>
        </w:tc>
        <w:tc>
          <w:tcPr>
            <w:tcW w:w="1711" w:type="dxa"/>
          </w:tcPr>
          <w:p w14:paraId="5E60993C" w14:textId="77777777" w:rsidR="00C82F10" w:rsidRDefault="00C82F10">
            <w:pPr>
              <w:pStyle w:val="TableParagraph"/>
            </w:pPr>
          </w:p>
          <w:p w14:paraId="3AE385ED" w14:textId="77777777" w:rsidR="00C82F10" w:rsidRDefault="00C82F10">
            <w:pPr>
              <w:pStyle w:val="TableParagraph"/>
            </w:pPr>
          </w:p>
          <w:p w14:paraId="45959F47" w14:textId="77777777" w:rsidR="00C82F10" w:rsidRDefault="00C82F10">
            <w:pPr>
              <w:pStyle w:val="TableParagraph"/>
            </w:pPr>
          </w:p>
          <w:p w14:paraId="180C39E4" w14:textId="77777777" w:rsidR="00C82F10" w:rsidRDefault="00C82F10">
            <w:pPr>
              <w:pStyle w:val="TableParagraph"/>
            </w:pPr>
          </w:p>
          <w:p w14:paraId="2815A42A" w14:textId="77777777" w:rsidR="00C82F10" w:rsidRDefault="00C82F10">
            <w:pPr>
              <w:pStyle w:val="TableParagraph"/>
            </w:pPr>
          </w:p>
          <w:p w14:paraId="6147ABE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59ADC85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10A89BE" w14:textId="77777777" w:rsidR="00C82F10" w:rsidRDefault="00C82F10">
            <w:pPr>
              <w:pStyle w:val="TableParagraph"/>
            </w:pPr>
          </w:p>
          <w:p w14:paraId="3C533D67" w14:textId="77777777" w:rsidR="00C82F10" w:rsidRDefault="00C82F10">
            <w:pPr>
              <w:pStyle w:val="TableParagraph"/>
            </w:pPr>
          </w:p>
          <w:p w14:paraId="60676A2A" w14:textId="77777777" w:rsidR="00C82F10" w:rsidRDefault="00C82F10">
            <w:pPr>
              <w:pStyle w:val="TableParagraph"/>
            </w:pPr>
          </w:p>
          <w:p w14:paraId="7A60AD9D" w14:textId="77777777" w:rsidR="00C82F10" w:rsidRDefault="00C82F10">
            <w:pPr>
              <w:pStyle w:val="TableParagraph"/>
            </w:pPr>
          </w:p>
          <w:p w14:paraId="69F15080" w14:textId="77777777" w:rsidR="00C82F10" w:rsidRDefault="00000000">
            <w:pPr>
              <w:pStyle w:val="TableParagraph"/>
              <w:spacing w:before="148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2"-0.5"</w:t>
            </w:r>
          </w:p>
        </w:tc>
        <w:tc>
          <w:tcPr>
            <w:tcW w:w="2268" w:type="dxa"/>
          </w:tcPr>
          <w:p w14:paraId="69AA3110" w14:textId="77777777" w:rsidR="00C82F10" w:rsidRDefault="00C82F10">
            <w:pPr>
              <w:pStyle w:val="TableParagraph"/>
            </w:pPr>
          </w:p>
          <w:p w14:paraId="4129289A" w14:textId="77777777" w:rsidR="00C82F10" w:rsidRDefault="00C82F10">
            <w:pPr>
              <w:pStyle w:val="TableParagraph"/>
            </w:pPr>
          </w:p>
          <w:p w14:paraId="63076419" w14:textId="77777777" w:rsidR="00C82F10" w:rsidRDefault="00C82F10">
            <w:pPr>
              <w:pStyle w:val="TableParagraph"/>
            </w:pPr>
          </w:p>
          <w:p w14:paraId="2D981037" w14:textId="77777777" w:rsidR="00C82F10" w:rsidRDefault="00C82F10">
            <w:pPr>
              <w:pStyle w:val="TableParagraph"/>
            </w:pPr>
          </w:p>
          <w:p w14:paraId="3DB2CE7F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FA8A0AD" w14:textId="77777777" w:rsidR="00C82F10" w:rsidRDefault="00C82F10">
            <w:pPr>
              <w:pStyle w:val="TableParagraph"/>
            </w:pPr>
          </w:p>
          <w:p w14:paraId="5328CBB6" w14:textId="77777777" w:rsidR="00C82F10" w:rsidRDefault="00C82F10">
            <w:pPr>
              <w:pStyle w:val="TableParagraph"/>
            </w:pPr>
          </w:p>
          <w:p w14:paraId="5F1BEE2A" w14:textId="77777777" w:rsidR="00C82F10" w:rsidRDefault="00C82F10">
            <w:pPr>
              <w:pStyle w:val="TableParagraph"/>
            </w:pPr>
          </w:p>
          <w:p w14:paraId="4D8CB46C" w14:textId="77777777" w:rsidR="00C82F10" w:rsidRDefault="00C82F10">
            <w:pPr>
              <w:pStyle w:val="TableParagraph"/>
            </w:pPr>
          </w:p>
          <w:p w14:paraId="29F2740B" w14:textId="77777777" w:rsidR="00C82F10" w:rsidRDefault="00C82F10">
            <w:pPr>
              <w:pStyle w:val="TableParagraph"/>
            </w:pPr>
          </w:p>
          <w:p w14:paraId="555A978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F74AFA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A8257D5" w14:textId="77777777" w:rsidR="00C82F10" w:rsidRDefault="00C82F10">
            <w:pPr>
              <w:pStyle w:val="TableParagraph"/>
            </w:pPr>
          </w:p>
          <w:p w14:paraId="45703D87" w14:textId="77777777" w:rsidR="00C82F10" w:rsidRDefault="00C82F10">
            <w:pPr>
              <w:pStyle w:val="TableParagraph"/>
            </w:pPr>
          </w:p>
          <w:p w14:paraId="7DF531E4" w14:textId="77777777" w:rsidR="00C82F10" w:rsidRDefault="00C82F10">
            <w:pPr>
              <w:pStyle w:val="TableParagraph"/>
            </w:pPr>
          </w:p>
          <w:p w14:paraId="4287ED77" w14:textId="77777777" w:rsidR="00C82F10" w:rsidRDefault="00C82F10">
            <w:pPr>
              <w:pStyle w:val="TableParagraph"/>
            </w:pPr>
          </w:p>
          <w:p w14:paraId="73ADCEF6" w14:textId="77777777" w:rsidR="00C82F10" w:rsidRDefault="00C82F10">
            <w:pPr>
              <w:pStyle w:val="TableParagraph"/>
            </w:pPr>
          </w:p>
          <w:p w14:paraId="6DE9A04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6B7FB19" w14:textId="77777777" w:rsidR="00C82F10" w:rsidRDefault="00000000">
            <w:pPr>
              <w:pStyle w:val="TableParagraph"/>
              <w:ind w:left="45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60" w:type="dxa"/>
          </w:tcPr>
          <w:p w14:paraId="4B28C66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650FCFD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C067B5C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FB73F3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40186DC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99F8A3F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8879B7A" w14:textId="77777777" w:rsidR="00C82F10" w:rsidRDefault="00C82F10">
            <w:pPr>
              <w:pStyle w:val="TableParagraph"/>
            </w:pPr>
          </w:p>
          <w:p w14:paraId="05649C9F" w14:textId="77777777" w:rsidR="00C82F10" w:rsidRDefault="00C82F10">
            <w:pPr>
              <w:pStyle w:val="TableParagraph"/>
            </w:pPr>
          </w:p>
          <w:p w14:paraId="7FD938A1" w14:textId="77777777" w:rsidR="00C82F10" w:rsidRDefault="00C82F10">
            <w:pPr>
              <w:pStyle w:val="TableParagraph"/>
            </w:pPr>
          </w:p>
          <w:p w14:paraId="4B5E7385" w14:textId="77777777" w:rsidR="00C82F10" w:rsidRDefault="00C82F10">
            <w:pPr>
              <w:pStyle w:val="TableParagraph"/>
            </w:pPr>
          </w:p>
          <w:p w14:paraId="0182990D" w14:textId="77777777" w:rsidR="00C82F10" w:rsidRDefault="00C82F10">
            <w:pPr>
              <w:pStyle w:val="TableParagraph"/>
            </w:pPr>
          </w:p>
          <w:p w14:paraId="0A36322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C2E14D9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205,200</w:t>
            </w:r>
          </w:p>
        </w:tc>
        <w:tc>
          <w:tcPr>
            <w:tcW w:w="1985" w:type="dxa"/>
          </w:tcPr>
          <w:p w14:paraId="6EE2ADA5" w14:textId="77777777" w:rsidR="00C82F10" w:rsidRDefault="00C82F10">
            <w:pPr>
              <w:pStyle w:val="TableParagraph"/>
            </w:pPr>
          </w:p>
          <w:p w14:paraId="092C8F2D" w14:textId="77777777" w:rsidR="00C82F10" w:rsidRDefault="00C82F10">
            <w:pPr>
              <w:pStyle w:val="TableParagraph"/>
            </w:pPr>
          </w:p>
          <w:p w14:paraId="0D7D6B1F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1F833977" w14:textId="77777777" w:rsidR="00C82F10" w:rsidRDefault="00000000">
            <w:pPr>
              <w:pStyle w:val="TableParagraph"/>
              <w:spacing w:line="321" w:lineRule="auto"/>
              <w:ind w:left="114" w:right="105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 երկար եռակցման</w:t>
            </w:r>
          </w:p>
          <w:p w14:paraId="08403C5C" w14:textId="77777777" w:rsidR="00C82F10" w:rsidRDefault="00000000">
            <w:pPr>
              <w:pStyle w:val="TableParagraph"/>
              <w:spacing w:before="1"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/սեղմակի միջին երկարություն</w:t>
            </w:r>
          </w:p>
          <w:p w14:paraId="23585CC1" w14:textId="77777777" w:rsidR="00C82F10" w:rsidRDefault="00000000">
            <w:pPr>
              <w:pStyle w:val="TableParagraph"/>
              <w:spacing w:line="240" w:lineRule="exact"/>
              <w:ind w:left="114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2"-0.5"</w:t>
            </w:r>
          </w:p>
        </w:tc>
      </w:tr>
      <w:tr w:rsidR="00C82F10" w14:paraId="63CEB23B" w14:textId="77777777">
        <w:trPr>
          <w:trHeight w:val="1297"/>
        </w:trPr>
        <w:tc>
          <w:tcPr>
            <w:tcW w:w="751" w:type="dxa"/>
          </w:tcPr>
          <w:p w14:paraId="4C75347C" w14:textId="77777777" w:rsidR="00C82F10" w:rsidRDefault="00C82F10">
            <w:pPr>
              <w:pStyle w:val="TableParagraph"/>
            </w:pPr>
          </w:p>
          <w:p w14:paraId="476B5DD3" w14:textId="77777777" w:rsidR="00C82F10" w:rsidRDefault="00C82F10">
            <w:pPr>
              <w:pStyle w:val="TableParagraph"/>
              <w:spacing w:before="8"/>
            </w:pPr>
          </w:p>
          <w:p w14:paraId="7CFB4D40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230.</w:t>
            </w:r>
          </w:p>
        </w:tc>
        <w:tc>
          <w:tcPr>
            <w:tcW w:w="1711" w:type="dxa"/>
          </w:tcPr>
          <w:p w14:paraId="4FCF9C24" w14:textId="77777777" w:rsidR="00C82F10" w:rsidRDefault="00C82F10">
            <w:pPr>
              <w:pStyle w:val="TableParagraph"/>
            </w:pPr>
          </w:p>
          <w:p w14:paraId="6AA5EFB6" w14:textId="77777777" w:rsidR="00C82F10" w:rsidRDefault="00C82F10">
            <w:pPr>
              <w:pStyle w:val="TableParagraph"/>
              <w:spacing w:before="8"/>
            </w:pPr>
          </w:p>
          <w:p w14:paraId="7AEA02C3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E78F762" w14:textId="77777777" w:rsidR="00C82F10" w:rsidRDefault="00000000">
            <w:pPr>
              <w:pStyle w:val="TableParagraph"/>
              <w:spacing w:before="190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2"-0.75"</w:t>
            </w:r>
          </w:p>
        </w:tc>
        <w:tc>
          <w:tcPr>
            <w:tcW w:w="2268" w:type="dxa"/>
          </w:tcPr>
          <w:p w14:paraId="01B7773F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6665D1D" w14:textId="77777777" w:rsidR="00C82F10" w:rsidRDefault="00C82F10">
            <w:pPr>
              <w:pStyle w:val="TableParagraph"/>
            </w:pPr>
          </w:p>
          <w:p w14:paraId="500F0857" w14:textId="77777777" w:rsidR="00C82F10" w:rsidRDefault="00C82F10">
            <w:pPr>
              <w:pStyle w:val="TableParagraph"/>
              <w:spacing w:before="8"/>
            </w:pPr>
          </w:p>
          <w:p w14:paraId="6BBFC44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6D8B281" w14:textId="77777777" w:rsidR="00C82F10" w:rsidRDefault="00C82F10">
            <w:pPr>
              <w:pStyle w:val="TableParagraph"/>
            </w:pPr>
          </w:p>
          <w:p w14:paraId="3244BE07" w14:textId="77777777" w:rsidR="00C82F10" w:rsidRDefault="00C82F10">
            <w:pPr>
              <w:pStyle w:val="TableParagraph"/>
              <w:spacing w:before="8"/>
            </w:pPr>
          </w:p>
          <w:p w14:paraId="123AF11B" w14:textId="77777777" w:rsidR="00C82F10" w:rsidRDefault="00000000">
            <w:pPr>
              <w:pStyle w:val="TableParagraph"/>
              <w:ind w:left="45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60" w:type="dxa"/>
          </w:tcPr>
          <w:p w14:paraId="7A40551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110E8EEF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768E264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465FB8F4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61473AFC" w14:textId="77777777" w:rsidR="00C82F10" w:rsidRDefault="00C82F10">
            <w:pPr>
              <w:pStyle w:val="TableParagraph"/>
            </w:pPr>
          </w:p>
          <w:p w14:paraId="04AEC74B" w14:textId="77777777" w:rsidR="00C82F10" w:rsidRDefault="00C82F10">
            <w:pPr>
              <w:pStyle w:val="TableParagraph"/>
              <w:spacing w:before="8"/>
            </w:pPr>
          </w:p>
          <w:p w14:paraId="40203162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205,200</w:t>
            </w:r>
          </w:p>
        </w:tc>
        <w:tc>
          <w:tcPr>
            <w:tcW w:w="1985" w:type="dxa"/>
          </w:tcPr>
          <w:p w14:paraId="2E134BBA" w14:textId="77777777" w:rsidR="00C82F10" w:rsidRDefault="00000000">
            <w:pPr>
              <w:pStyle w:val="TableParagraph"/>
              <w:spacing w:before="190" w:line="321" w:lineRule="auto"/>
              <w:ind w:left="114" w:right="105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 երկար եռակցման</w:t>
            </w:r>
          </w:p>
          <w:p w14:paraId="354CF138" w14:textId="77777777" w:rsidR="00C82F10" w:rsidRDefault="00000000">
            <w:pPr>
              <w:pStyle w:val="TableParagraph"/>
              <w:spacing w:before="1"/>
              <w:ind w:left="110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/սեղմակի միջին</w:t>
            </w:r>
          </w:p>
        </w:tc>
      </w:tr>
    </w:tbl>
    <w:p w14:paraId="0B9866D1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0AD0A2F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3A13FF6" w14:textId="77777777">
        <w:trPr>
          <w:trHeight w:val="1943"/>
        </w:trPr>
        <w:tc>
          <w:tcPr>
            <w:tcW w:w="751" w:type="dxa"/>
          </w:tcPr>
          <w:p w14:paraId="396C97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160FF3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7CF46B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7CE86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902BA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8AC01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9C4251C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4D0876D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EE83BC9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E4A6A09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7D290D8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40B8370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8BE38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4950303" w14:textId="77777777" w:rsidR="00C82F10" w:rsidRDefault="00000000">
            <w:pPr>
              <w:pStyle w:val="TableParagraph"/>
              <w:spacing w:before="27" w:line="319" w:lineRule="auto"/>
              <w:ind w:left="611" w:right="326" w:hanging="2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երկարություն </w:t>
            </w:r>
            <w:r>
              <w:rPr>
                <w:w w:val="105"/>
                <w:sz w:val="21"/>
                <w:szCs w:val="21"/>
              </w:rPr>
              <w:t>2"-0.75"</w:t>
            </w:r>
          </w:p>
        </w:tc>
      </w:tr>
      <w:tr w:rsidR="00C82F10" w14:paraId="6430F458" w14:textId="77777777">
        <w:trPr>
          <w:trHeight w:val="3242"/>
        </w:trPr>
        <w:tc>
          <w:tcPr>
            <w:tcW w:w="751" w:type="dxa"/>
          </w:tcPr>
          <w:p w14:paraId="3C1FB136" w14:textId="77777777" w:rsidR="00C82F10" w:rsidRDefault="00C82F10">
            <w:pPr>
              <w:pStyle w:val="TableParagraph"/>
            </w:pPr>
          </w:p>
          <w:p w14:paraId="26DE2D39" w14:textId="77777777" w:rsidR="00C82F10" w:rsidRDefault="00C82F10">
            <w:pPr>
              <w:pStyle w:val="TableParagraph"/>
            </w:pPr>
          </w:p>
          <w:p w14:paraId="3479BDEC" w14:textId="77777777" w:rsidR="00C82F10" w:rsidRDefault="00C82F10">
            <w:pPr>
              <w:pStyle w:val="TableParagraph"/>
            </w:pPr>
          </w:p>
          <w:p w14:paraId="3D77D4E3" w14:textId="77777777" w:rsidR="00C82F10" w:rsidRDefault="00C82F10">
            <w:pPr>
              <w:pStyle w:val="TableParagraph"/>
            </w:pPr>
          </w:p>
          <w:p w14:paraId="392ECD40" w14:textId="77777777" w:rsidR="00C82F10" w:rsidRDefault="00C82F10">
            <w:pPr>
              <w:pStyle w:val="TableParagraph"/>
            </w:pPr>
          </w:p>
          <w:p w14:paraId="5384E05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B9F96D7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231.</w:t>
            </w:r>
          </w:p>
        </w:tc>
        <w:tc>
          <w:tcPr>
            <w:tcW w:w="1711" w:type="dxa"/>
          </w:tcPr>
          <w:p w14:paraId="246A8E26" w14:textId="77777777" w:rsidR="00C82F10" w:rsidRDefault="00C82F10">
            <w:pPr>
              <w:pStyle w:val="TableParagraph"/>
            </w:pPr>
          </w:p>
          <w:p w14:paraId="26DC0BB1" w14:textId="77777777" w:rsidR="00C82F10" w:rsidRDefault="00C82F10">
            <w:pPr>
              <w:pStyle w:val="TableParagraph"/>
            </w:pPr>
          </w:p>
          <w:p w14:paraId="62B94E81" w14:textId="77777777" w:rsidR="00C82F10" w:rsidRDefault="00C82F10">
            <w:pPr>
              <w:pStyle w:val="TableParagraph"/>
            </w:pPr>
          </w:p>
          <w:p w14:paraId="7A059675" w14:textId="77777777" w:rsidR="00C82F10" w:rsidRDefault="00C82F10">
            <w:pPr>
              <w:pStyle w:val="TableParagraph"/>
            </w:pPr>
          </w:p>
          <w:p w14:paraId="436A006A" w14:textId="77777777" w:rsidR="00C82F10" w:rsidRDefault="00C82F10">
            <w:pPr>
              <w:pStyle w:val="TableParagraph"/>
            </w:pPr>
          </w:p>
          <w:p w14:paraId="549EAA5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5FA930A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8E7DDFE" w14:textId="77777777" w:rsidR="00C82F10" w:rsidRDefault="00C82F10">
            <w:pPr>
              <w:pStyle w:val="TableParagraph"/>
            </w:pPr>
          </w:p>
          <w:p w14:paraId="523C40AC" w14:textId="77777777" w:rsidR="00C82F10" w:rsidRDefault="00C82F10">
            <w:pPr>
              <w:pStyle w:val="TableParagraph"/>
            </w:pPr>
          </w:p>
          <w:p w14:paraId="6C89F9CC" w14:textId="77777777" w:rsidR="00C82F10" w:rsidRDefault="00C82F10">
            <w:pPr>
              <w:pStyle w:val="TableParagraph"/>
            </w:pPr>
          </w:p>
          <w:p w14:paraId="0440F5DB" w14:textId="77777777" w:rsidR="00C82F10" w:rsidRDefault="00C82F10">
            <w:pPr>
              <w:pStyle w:val="TableParagraph"/>
            </w:pPr>
          </w:p>
          <w:p w14:paraId="4B249804" w14:textId="77777777" w:rsidR="00C82F10" w:rsidRDefault="00000000">
            <w:pPr>
              <w:pStyle w:val="TableParagraph"/>
              <w:spacing w:before="150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2"-1"</w:t>
            </w:r>
          </w:p>
        </w:tc>
        <w:tc>
          <w:tcPr>
            <w:tcW w:w="2268" w:type="dxa"/>
          </w:tcPr>
          <w:p w14:paraId="55E8B9E7" w14:textId="77777777" w:rsidR="00C82F10" w:rsidRDefault="00C82F10">
            <w:pPr>
              <w:pStyle w:val="TableParagraph"/>
            </w:pPr>
          </w:p>
          <w:p w14:paraId="5C30B4B3" w14:textId="77777777" w:rsidR="00C82F10" w:rsidRDefault="00C82F10">
            <w:pPr>
              <w:pStyle w:val="TableParagraph"/>
            </w:pPr>
          </w:p>
          <w:p w14:paraId="53911270" w14:textId="77777777" w:rsidR="00C82F10" w:rsidRDefault="00C82F10">
            <w:pPr>
              <w:pStyle w:val="TableParagraph"/>
            </w:pPr>
          </w:p>
          <w:p w14:paraId="7F7D439A" w14:textId="77777777" w:rsidR="00C82F10" w:rsidRDefault="00C82F10">
            <w:pPr>
              <w:pStyle w:val="TableParagraph"/>
            </w:pPr>
          </w:p>
          <w:p w14:paraId="039760E3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16C9458" w14:textId="77777777" w:rsidR="00C82F10" w:rsidRDefault="00C82F10">
            <w:pPr>
              <w:pStyle w:val="TableParagraph"/>
            </w:pPr>
          </w:p>
          <w:p w14:paraId="1D83D06F" w14:textId="77777777" w:rsidR="00C82F10" w:rsidRDefault="00C82F10">
            <w:pPr>
              <w:pStyle w:val="TableParagraph"/>
            </w:pPr>
          </w:p>
          <w:p w14:paraId="64DFEB58" w14:textId="77777777" w:rsidR="00C82F10" w:rsidRDefault="00C82F10">
            <w:pPr>
              <w:pStyle w:val="TableParagraph"/>
            </w:pPr>
          </w:p>
          <w:p w14:paraId="7D547192" w14:textId="77777777" w:rsidR="00C82F10" w:rsidRDefault="00C82F10">
            <w:pPr>
              <w:pStyle w:val="TableParagraph"/>
            </w:pPr>
          </w:p>
          <w:p w14:paraId="2B95EFBE" w14:textId="77777777" w:rsidR="00C82F10" w:rsidRDefault="00C82F10">
            <w:pPr>
              <w:pStyle w:val="TableParagraph"/>
            </w:pPr>
          </w:p>
          <w:p w14:paraId="321B0FA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335873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79200C2" w14:textId="77777777" w:rsidR="00C82F10" w:rsidRDefault="00C82F10">
            <w:pPr>
              <w:pStyle w:val="TableParagraph"/>
            </w:pPr>
          </w:p>
          <w:p w14:paraId="4733E4E6" w14:textId="77777777" w:rsidR="00C82F10" w:rsidRDefault="00C82F10">
            <w:pPr>
              <w:pStyle w:val="TableParagraph"/>
            </w:pPr>
          </w:p>
          <w:p w14:paraId="2CE11DE7" w14:textId="77777777" w:rsidR="00C82F10" w:rsidRDefault="00C82F10">
            <w:pPr>
              <w:pStyle w:val="TableParagraph"/>
            </w:pPr>
          </w:p>
          <w:p w14:paraId="5344F24C" w14:textId="77777777" w:rsidR="00C82F10" w:rsidRDefault="00C82F10">
            <w:pPr>
              <w:pStyle w:val="TableParagraph"/>
            </w:pPr>
          </w:p>
          <w:p w14:paraId="17101D1C" w14:textId="77777777" w:rsidR="00C82F10" w:rsidRDefault="00C82F10">
            <w:pPr>
              <w:pStyle w:val="TableParagraph"/>
            </w:pPr>
          </w:p>
          <w:p w14:paraId="60398A4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A7B5842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</w:tcPr>
          <w:p w14:paraId="08F59CD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18FAFAA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052DD62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5603BD2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87CAF73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263BBA7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1722A639" w14:textId="77777777" w:rsidR="00C82F10" w:rsidRDefault="00C82F10">
            <w:pPr>
              <w:pStyle w:val="TableParagraph"/>
            </w:pPr>
          </w:p>
          <w:p w14:paraId="274FA729" w14:textId="77777777" w:rsidR="00C82F10" w:rsidRDefault="00C82F10">
            <w:pPr>
              <w:pStyle w:val="TableParagraph"/>
            </w:pPr>
          </w:p>
          <w:p w14:paraId="35CC8A31" w14:textId="77777777" w:rsidR="00C82F10" w:rsidRDefault="00C82F10">
            <w:pPr>
              <w:pStyle w:val="TableParagraph"/>
            </w:pPr>
          </w:p>
          <w:p w14:paraId="02DE396B" w14:textId="77777777" w:rsidR="00C82F10" w:rsidRDefault="00C82F10">
            <w:pPr>
              <w:pStyle w:val="TableParagraph"/>
            </w:pPr>
          </w:p>
          <w:p w14:paraId="224D7984" w14:textId="77777777" w:rsidR="00C82F10" w:rsidRDefault="00C82F10">
            <w:pPr>
              <w:pStyle w:val="TableParagraph"/>
            </w:pPr>
          </w:p>
          <w:p w14:paraId="113B86E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3B36DD7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205,200</w:t>
            </w:r>
          </w:p>
        </w:tc>
        <w:tc>
          <w:tcPr>
            <w:tcW w:w="1985" w:type="dxa"/>
          </w:tcPr>
          <w:p w14:paraId="058998BE" w14:textId="77777777" w:rsidR="00C82F10" w:rsidRDefault="00C82F10">
            <w:pPr>
              <w:pStyle w:val="TableParagraph"/>
            </w:pPr>
          </w:p>
          <w:p w14:paraId="0AB55704" w14:textId="77777777" w:rsidR="00C82F10" w:rsidRDefault="00C82F10">
            <w:pPr>
              <w:pStyle w:val="TableParagraph"/>
            </w:pPr>
          </w:p>
          <w:p w14:paraId="69D7EB73" w14:textId="77777777" w:rsidR="00C82F10" w:rsidRDefault="00C82F10">
            <w:pPr>
              <w:pStyle w:val="TableParagraph"/>
            </w:pPr>
          </w:p>
          <w:p w14:paraId="1B70810F" w14:textId="77777777" w:rsidR="00C82F10" w:rsidRDefault="00000000">
            <w:pPr>
              <w:pStyle w:val="TableParagraph"/>
              <w:spacing w:line="321" w:lineRule="auto"/>
              <w:ind w:left="114" w:right="105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 երկար եռակցման</w:t>
            </w:r>
          </w:p>
          <w:p w14:paraId="4613CD9A" w14:textId="77777777" w:rsidR="00C82F10" w:rsidRDefault="00000000">
            <w:pPr>
              <w:pStyle w:val="TableParagraph"/>
              <w:spacing w:before="1"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/սեղմակի միջին երկարություն</w:t>
            </w:r>
          </w:p>
          <w:p w14:paraId="00C36CC8" w14:textId="77777777" w:rsidR="00C82F10" w:rsidRDefault="00000000">
            <w:pPr>
              <w:pStyle w:val="TableParagraph"/>
              <w:spacing w:line="240" w:lineRule="exact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2"-1"</w:t>
            </w:r>
          </w:p>
        </w:tc>
      </w:tr>
      <w:tr w:rsidR="00C82F10" w14:paraId="597D8ABF" w14:textId="77777777">
        <w:trPr>
          <w:trHeight w:val="3239"/>
        </w:trPr>
        <w:tc>
          <w:tcPr>
            <w:tcW w:w="751" w:type="dxa"/>
          </w:tcPr>
          <w:p w14:paraId="451ABCF2" w14:textId="77777777" w:rsidR="00C82F10" w:rsidRDefault="00C82F10">
            <w:pPr>
              <w:pStyle w:val="TableParagraph"/>
            </w:pPr>
          </w:p>
          <w:p w14:paraId="2DCF6136" w14:textId="77777777" w:rsidR="00C82F10" w:rsidRDefault="00C82F10">
            <w:pPr>
              <w:pStyle w:val="TableParagraph"/>
            </w:pPr>
          </w:p>
          <w:p w14:paraId="07D13188" w14:textId="77777777" w:rsidR="00C82F10" w:rsidRDefault="00C82F10">
            <w:pPr>
              <w:pStyle w:val="TableParagraph"/>
            </w:pPr>
          </w:p>
          <w:p w14:paraId="7F65EADF" w14:textId="77777777" w:rsidR="00C82F10" w:rsidRDefault="00C82F10">
            <w:pPr>
              <w:pStyle w:val="TableParagraph"/>
            </w:pPr>
          </w:p>
          <w:p w14:paraId="03F05D42" w14:textId="77777777" w:rsidR="00C82F10" w:rsidRDefault="00C82F10">
            <w:pPr>
              <w:pStyle w:val="TableParagraph"/>
            </w:pPr>
          </w:p>
          <w:p w14:paraId="3736645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CB48D17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232.</w:t>
            </w:r>
          </w:p>
        </w:tc>
        <w:tc>
          <w:tcPr>
            <w:tcW w:w="1711" w:type="dxa"/>
          </w:tcPr>
          <w:p w14:paraId="75956E43" w14:textId="77777777" w:rsidR="00C82F10" w:rsidRDefault="00C82F10">
            <w:pPr>
              <w:pStyle w:val="TableParagraph"/>
            </w:pPr>
          </w:p>
          <w:p w14:paraId="00B4086A" w14:textId="77777777" w:rsidR="00C82F10" w:rsidRDefault="00C82F10">
            <w:pPr>
              <w:pStyle w:val="TableParagraph"/>
            </w:pPr>
          </w:p>
          <w:p w14:paraId="15B37897" w14:textId="77777777" w:rsidR="00C82F10" w:rsidRDefault="00C82F10">
            <w:pPr>
              <w:pStyle w:val="TableParagraph"/>
            </w:pPr>
          </w:p>
          <w:p w14:paraId="21260789" w14:textId="77777777" w:rsidR="00C82F10" w:rsidRDefault="00C82F10">
            <w:pPr>
              <w:pStyle w:val="TableParagraph"/>
            </w:pPr>
          </w:p>
          <w:p w14:paraId="4AFBC71B" w14:textId="77777777" w:rsidR="00C82F10" w:rsidRDefault="00C82F10">
            <w:pPr>
              <w:pStyle w:val="TableParagraph"/>
            </w:pPr>
          </w:p>
          <w:p w14:paraId="38123F1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F0A790C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FD27D3A" w14:textId="77777777" w:rsidR="00C82F10" w:rsidRDefault="00C82F10">
            <w:pPr>
              <w:pStyle w:val="TableParagraph"/>
            </w:pPr>
          </w:p>
          <w:p w14:paraId="091AF8EF" w14:textId="77777777" w:rsidR="00C82F10" w:rsidRDefault="00C82F10">
            <w:pPr>
              <w:pStyle w:val="TableParagraph"/>
            </w:pPr>
          </w:p>
          <w:p w14:paraId="6ACC9AA6" w14:textId="77777777" w:rsidR="00C82F10" w:rsidRDefault="00C82F10">
            <w:pPr>
              <w:pStyle w:val="TableParagraph"/>
            </w:pPr>
          </w:p>
          <w:p w14:paraId="4655CA7D" w14:textId="77777777" w:rsidR="00C82F10" w:rsidRDefault="00C82F10">
            <w:pPr>
              <w:pStyle w:val="TableParagraph"/>
            </w:pPr>
          </w:p>
          <w:p w14:paraId="644604BC" w14:textId="77777777" w:rsidR="00C82F10" w:rsidRDefault="00000000">
            <w:pPr>
              <w:pStyle w:val="TableParagraph"/>
              <w:spacing w:before="148" w:line="324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2"-1.5"</w:t>
            </w:r>
          </w:p>
        </w:tc>
        <w:tc>
          <w:tcPr>
            <w:tcW w:w="2268" w:type="dxa"/>
          </w:tcPr>
          <w:p w14:paraId="6D308CA4" w14:textId="77777777" w:rsidR="00C82F10" w:rsidRDefault="00C82F10">
            <w:pPr>
              <w:pStyle w:val="TableParagraph"/>
            </w:pPr>
          </w:p>
          <w:p w14:paraId="7A906271" w14:textId="77777777" w:rsidR="00C82F10" w:rsidRDefault="00C82F10">
            <w:pPr>
              <w:pStyle w:val="TableParagraph"/>
            </w:pPr>
          </w:p>
          <w:p w14:paraId="101D746D" w14:textId="77777777" w:rsidR="00C82F10" w:rsidRDefault="00C82F10">
            <w:pPr>
              <w:pStyle w:val="TableParagraph"/>
            </w:pPr>
          </w:p>
          <w:p w14:paraId="55083850" w14:textId="77777777" w:rsidR="00C82F10" w:rsidRDefault="00C82F10">
            <w:pPr>
              <w:pStyle w:val="TableParagraph"/>
            </w:pPr>
          </w:p>
          <w:p w14:paraId="3765302D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FF60364" w14:textId="77777777" w:rsidR="00C82F10" w:rsidRDefault="00C82F10">
            <w:pPr>
              <w:pStyle w:val="TableParagraph"/>
            </w:pPr>
          </w:p>
          <w:p w14:paraId="5BECF363" w14:textId="77777777" w:rsidR="00C82F10" w:rsidRDefault="00C82F10">
            <w:pPr>
              <w:pStyle w:val="TableParagraph"/>
            </w:pPr>
          </w:p>
          <w:p w14:paraId="2C41F18F" w14:textId="77777777" w:rsidR="00C82F10" w:rsidRDefault="00C82F10">
            <w:pPr>
              <w:pStyle w:val="TableParagraph"/>
            </w:pPr>
          </w:p>
          <w:p w14:paraId="78DCD78F" w14:textId="77777777" w:rsidR="00C82F10" w:rsidRDefault="00C82F10">
            <w:pPr>
              <w:pStyle w:val="TableParagraph"/>
            </w:pPr>
          </w:p>
          <w:p w14:paraId="4B467645" w14:textId="77777777" w:rsidR="00C82F10" w:rsidRDefault="00C82F10">
            <w:pPr>
              <w:pStyle w:val="TableParagraph"/>
            </w:pPr>
          </w:p>
          <w:p w14:paraId="69340F8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D43AAE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800D827" w14:textId="77777777" w:rsidR="00C82F10" w:rsidRDefault="00C82F10">
            <w:pPr>
              <w:pStyle w:val="TableParagraph"/>
            </w:pPr>
          </w:p>
          <w:p w14:paraId="537147C1" w14:textId="77777777" w:rsidR="00C82F10" w:rsidRDefault="00C82F10">
            <w:pPr>
              <w:pStyle w:val="TableParagraph"/>
            </w:pPr>
          </w:p>
          <w:p w14:paraId="3BDA8D0E" w14:textId="77777777" w:rsidR="00C82F10" w:rsidRDefault="00C82F10">
            <w:pPr>
              <w:pStyle w:val="TableParagraph"/>
            </w:pPr>
          </w:p>
          <w:p w14:paraId="4A623909" w14:textId="77777777" w:rsidR="00C82F10" w:rsidRDefault="00C82F10">
            <w:pPr>
              <w:pStyle w:val="TableParagraph"/>
            </w:pPr>
          </w:p>
          <w:p w14:paraId="3532FE23" w14:textId="77777777" w:rsidR="00C82F10" w:rsidRDefault="00C82F10">
            <w:pPr>
              <w:pStyle w:val="TableParagraph"/>
            </w:pPr>
          </w:p>
          <w:p w14:paraId="004C65D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DEB12B7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560" w:type="dxa"/>
          </w:tcPr>
          <w:p w14:paraId="0E39BFC4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87E7669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6916CA0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400F0F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3283DF2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9DD3213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5D6CF7A" w14:textId="77777777" w:rsidR="00C82F10" w:rsidRDefault="00C82F10">
            <w:pPr>
              <w:pStyle w:val="TableParagraph"/>
            </w:pPr>
          </w:p>
          <w:p w14:paraId="4CE28497" w14:textId="77777777" w:rsidR="00C82F10" w:rsidRDefault="00C82F10">
            <w:pPr>
              <w:pStyle w:val="TableParagraph"/>
            </w:pPr>
          </w:p>
          <w:p w14:paraId="290565B4" w14:textId="77777777" w:rsidR="00C82F10" w:rsidRDefault="00C82F10">
            <w:pPr>
              <w:pStyle w:val="TableParagraph"/>
            </w:pPr>
          </w:p>
          <w:p w14:paraId="4F1B83DB" w14:textId="77777777" w:rsidR="00C82F10" w:rsidRDefault="00C82F10">
            <w:pPr>
              <w:pStyle w:val="TableParagraph"/>
            </w:pPr>
          </w:p>
          <w:p w14:paraId="6D9E3DC0" w14:textId="77777777" w:rsidR="00C82F10" w:rsidRDefault="00C82F10">
            <w:pPr>
              <w:pStyle w:val="TableParagraph"/>
            </w:pPr>
          </w:p>
          <w:p w14:paraId="6AB3DCB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12857BE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205,200</w:t>
            </w:r>
          </w:p>
        </w:tc>
        <w:tc>
          <w:tcPr>
            <w:tcW w:w="1985" w:type="dxa"/>
          </w:tcPr>
          <w:p w14:paraId="53BACB05" w14:textId="77777777" w:rsidR="00C82F10" w:rsidRDefault="00C82F10">
            <w:pPr>
              <w:pStyle w:val="TableParagraph"/>
            </w:pPr>
          </w:p>
          <w:p w14:paraId="400B6518" w14:textId="77777777" w:rsidR="00C82F10" w:rsidRDefault="00C82F10">
            <w:pPr>
              <w:pStyle w:val="TableParagraph"/>
            </w:pPr>
          </w:p>
          <w:p w14:paraId="1032213D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6E31DAA1" w14:textId="77777777" w:rsidR="00C82F10" w:rsidRDefault="00000000">
            <w:pPr>
              <w:pStyle w:val="TableParagraph"/>
              <w:spacing w:line="321" w:lineRule="auto"/>
              <w:ind w:left="114" w:right="105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 երկար եռակցման</w:t>
            </w:r>
          </w:p>
          <w:p w14:paraId="099D388B" w14:textId="77777777" w:rsidR="00C82F10" w:rsidRDefault="00000000">
            <w:pPr>
              <w:pStyle w:val="TableParagraph"/>
              <w:spacing w:before="1"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/սեղմակի միջին երկարություն</w:t>
            </w:r>
          </w:p>
          <w:p w14:paraId="6F8EEF41" w14:textId="77777777" w:rsidR="00C82F10" w:rsidRDefault="00000000">
            <w:pPr>
              <w:pStyle w:val="TableParagraph"/>
              <w:spacing w:line="240" w:lineRule="exact"/>
              <w:ind w:left="114" w:right="102"/>
              <w:jc w:val="center"/>
              <w:rPr>
                <w:sz w:val="21"/>
              </w:rPr>
            </w:pPr>
            <w:r>
              <w:rPr>
                <w:sz w:val="21"/>
              </w:rPr>
              <w:t>2"-1.5"</w:t>
            </w:r>
          </w:p>
        </w:tc>
      </w:tr>
      <w:tr w:rsidR="00C82F10" w14:paraId="77B09C1F" w14:textId="77777777">
        <w:trPr>
          <w:trHeight w:val="974"/>
        </w:trPr>
        <w:tc>
          <w:tcPr>
            <w:tcW w:w="751" w:type="dxa"/>
          </w:tcPr>
          <w:p w14:paraId="40409E3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A02CC93" w14:textId="77777777" w:rsidR="00C82F10" w:rsidRDefault="00000000">
            <w:pPr>
              <w:pStyle w:val="TableParagraph"/>
              <w:spacing w:before="1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233.</w:t>
            </w:r>
          </w:p>
        </w:tc>
        <w:tc>
          <w:tcPr>
            <w:tcW w:w="1711" w:type="dxa"/>
          </w:tcPr>
          <w:p w14:paraId="286ECB0B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D701BD8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0E905D0" w14:textId="77777777" w:rsidR="00C82F10" w:rsidRDefault="00000000">
            <w:pPr>
              <w:pStyle w:val="TableParagraph"/>
              <w:spacing w:before="27" w:line="321" w:lineRule="auto"/>
              <w:ind w:left="110" w:right="90" w:firstLine="206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</w:t>
            </w:r>
          </w:p>
          <w:p w14:paraId="5690B5F5" w14:textId="77777777" w:rsidR="00C82F10" w:rsidRDefault="00000000">
            <w:pPr>
              <w:pStyle w:val="TableParagraph"/>
              <w:ind w:left="355"/>
              <w:rPr>
                <w:sz w:val="21"/>
              </w:rPr>
            </w:pPr>
            <w:r>
              <w:rPr>
                <w:w w:val="105"/>
                <w:sz w:val="21"/>
              </w:rPr>
              <w:t>long 2"-0.75"</w:t>
            </w:r>
          </w:p>
        </w:tc>
        <w:tc>
          <w:tcPr>
            <w:tcW w:w="2268" w:type="dxa"/>
          </w:tcPr>
          <w:p w14:paraId="08A15717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3096D417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5533BD1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52A8304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AF0EBDF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1795A56D" w14:textId="77777777" w:rsidR="00C82F10" w:rsidRDefault="00000000">
            <w:pPr>
              <w:pStyle w:val="TableParagraph"/>
              <w:spacing w:before="1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60" w:type="dxa"/>
          </w:tcPr>
          <w:p w14:paraId="62F8112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61B6D4BD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3E0C531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79DD746C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3FC83ADC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F86EBD9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205,200</w:t>
            </w:r>
          </w:p>
        </w:tc>
        <w:tc>
          <w:tcPr>
            <w:tcW w:w="1985" w:type="dxa"/>
          </w:tcPr>
          <w:p w14:paraId="7612F38B" w14:textId="77777777" w:rsidR="00C82F10" w:rsidRDefault="00000000">
            <w:pPr>
              <w:pStyle w:val="TableParagraph"/>
              <w:spacing w:before="27" w:line="321" w:lineRule="auto"/>
              <w:ind w:left="114" w:right="105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 երկար եռակցման</w:t>
            </w:r>
          </w:p>
          <w:p w14:paraId="50160452" w14:textId="77777777" w:rsidR="00C82F10" w:rsidRDefault="00000000">
            <w:pPr>
              <w:pStyle w:val="TableParagraph"/>
              <w:ind w:left="110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/սեղմակի միջին</w:t>
            </w:r>
          </w:p>
        </w:tc>
      </w:tr>
    </w:tbl>
    <w:p w14:paraId="4D624566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E0D48E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CECD93B" w14:textId="77777777">
        <w:trPr>
          <w:trHeight w:val="307"/>
        </w:trPr>
        <w:tc>
          <w:tcPr>
            <w:tcW w:w="751" w:type="dxa"/>
            <w:vMerge w:val="restart"/>
          </w:tcPr>
          <w:p w14:paraId="6EB185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2B612E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4A30DF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00B3E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5A76C3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193EA5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34F1408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5BC039BE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787408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680F968" w14:textId="77777777" w:rsidR="00C82F10" w:rsidRDefault="00000000">
            <w:pPr>
              <w:pStyle w:val="TableParagraph"/>
              <w:spacing w:before="27"/>
              <w:ind w:right="326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երկարություն</w:t>
            </w:r>
          </w:p>
        </w:tc>
      </w:tr>
      <w:tr w:rsidR="00C82F10" w14:paraId="1792D4CC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55568D1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46F917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72D0BA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623E15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98906A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8D0D6B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C8E366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BC88225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63580D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9D5355" w14:textId="77777777" w:rsidR="00C82F10" w:rsidRDefault="00000000">
            <w:pPr>
              <w:pStyle w:val="TableParagraph"/>
              <w:spacing w:before="31"/>
              <w:ind w:left="611"/>
              <w:rPr>
                <w:sz w:val="21"/>
              </w:rPr>
            </w:pPr>
            <w:r>
              <w:rPr>
                <w:w w:val="105"/>
                <w:sz w:val="21"/>
              </w:rPr>
              <w:t>2"-0.75"</w:t>
            </w:r>
          </w:p>
        </w:tc>
      </w:tr>
      <w:tr w:rsidR="00C82F10" w14:paraId="376919A7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76FA65C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F1EA08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50198A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94B679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CD1C28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6218BF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0450E9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A0D8FC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5B0E2F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FFBF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36B0FFE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5609F24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6A0B37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E1180A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0811E6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478DF0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C11594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99C531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2EB394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8AC193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514F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975C825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2D51634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659A89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8A5FCA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2DB65C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5DCFAA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987E34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261C9E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A24915E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7E9B74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295A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440FF69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068BEBB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0DE8EC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517D36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E15632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58A392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2C00AA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656EF3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A5E48A7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E16098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7973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8DD1579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7C9358F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BC9562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5FAB5D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E1FB2C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1197D4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9E85E5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27917DC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A953959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9C5F0C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9B326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D5AAB0B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48DA4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8FB81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3AFF1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FC681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D6241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D6827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FCA28D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98DF1D5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58372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EDB47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4DAB709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A6098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6DA13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72AFD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4915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9DC76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BFC6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2EBEF8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60F8D9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43784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0F57D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FB3691" w14:textId="77777777">
        <w:trPr>
          <w:trHeight w:val="366"/>
        </w:trPr>
        <w:tc>
          <w:tcPr>
            <w:tcW w:w="751" w:type="dxa"/>
            <w:tcBorders>
              <w:top w:val="nil"/>
              <w:bottom w:val="nil"/>
            </w:tcBorders>
          </w:tcPr>
          <w:p w14:paraId="05ACC3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FDC14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911ED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FC726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61A52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C9D1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713860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8C63B7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1DA16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A6E711" w14:textId="77777777" w:rsidR="00C82F10" w:rsidRDefault="00000000">
            <w:pPr>
              <w:pStyle w:val="TableParagraph"/>
              <w:spacing w:before="121" w:line="225" w:lineRule="exact"/>
              <w:ind w:right="381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</w:t>
            </w:r>
          </w:p>
        </w:tc>
      </w:tr>
      <w:tr w:rsidR="00C82F10" w14:paraId="2AE41F4C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2F6925C7" w14:textId="77777777" w:rsidR="00C82F10" w:rsidRDefault="00C82F10">
            <w:pPr>
              <w:pStyle w:val="TableParagraph"/>
            </w:pPr>
          </w:p>
          <w:p w14:paraId="6FDB199C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4372591A" w14:textId="77777777" w:rsidR="00C82F10" w:rsidRDefault="00000000">
            <w:pPr>
              <w:pStyle w:val="TableParagraph"/>
              <w:spacing w:before="1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D115C9" w14:textId="77777777" w:rsidR="00C82F10" w:rsidRDefault="00C82F10">
            <w:pPr>
              <w:pStyle w:val="TableParagraph"/>
            </w:pPr>
          </w:p>
          <w:p w14:paraId="343D839B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36EEA501" w14:textId="77777777" w:rsidR="00C82F10" w:rsidRDefault="00000000">
            <w:pPr>
              <w:pStyle w:val="TableParagraph"/>
              <w:spacing w:before="1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C3CED14" w14:textId="77777777" w:rsidR="00C82F10" w:rsidRDefault="00000000">
            <w:pPr>
              <w:pStyle w:val="TableParagraph"/>
              <w:spacing w:before="158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2.5"-0.75"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6010AD" w14:textId="77777777" w:rsidR="00C82F10" w:rsidRDefault="00000000">
            <w:pPr>
              <w:pStyle w:val="TableParagraph"/>
              <w:spacing w:before="15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86C92CB" w14:textId="77777777" w:rsidR="00C82F10" w:rsidRDefault="00C82F10">
            <w:pPr>
              <w:pStyle w:val="TableParagraph"/>
            </w:pPr>
          </w:p>
          <w:p w14:paraId="68483655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35594ABF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D95627F" w14:textId="77777777" w:rsidR="00C82F10" w:rsidRDefault="00C82F10">
            <w:pPr>
              <w:pStyle w:val="TableParagraph"/>
            </w:pPr>
          </w:p>
          <w:p w14:paraId="26F06533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6F671ECE" w14:textId="77777777" w:rsidR="00C82F10" w:rsidRDefault="00000000">
            <w:pPr>
              <w:pStyle w:val="TableParagraph"/>
              <w:spacing w:before="1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15B766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629B9EA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CE3B7F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7CD49C9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99464E8" w14:textId="77777777" w:rsidR="00C82F10" w:rsidRDefault="00C82F10">
            <w:pPr>
              <w:pStyle w:val="TableParagraph"/>
            </w:pPr>
          </w:p>
          <w:p w14:paraId="2CEFFDA9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0DE30D05" w14:textId="77777777" w:rsidR="00C82F10" w:rsidRDefault="00000000">
            <w:pPr>
              <w:pStyle w:val="TableParagraph"/>
              <w:spacing w:before="1"/>
              <w:ind w:left="103" w:right="8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321,480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773D60" w14:textId="77777777" w:rsidR="00C82F10" w:rsidRDefault="00000000">
            <w:pPr>
              <w:pStyle w:val="TableParagraph"/>
              <w:spacing w:before="79"/>
              <w:ind w:left="11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 եռակցման</w:t>
            </w:r>
          </w:p>
          <w:p w14:paraId="2B7A6D6F" w14:textId="77777777" w:rsidR="00C82F10" w:rsidRDefault="00000000">
            <w:pPr>
              <w:pStyle w:val="TableParagraph"/>
              <w:spacing w:before="82"/>
              <w:ind w:left="313" w:hanging="11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/սեղմակի միջին</w:t>
            </w:r>
          </w:p>
          <w:p w14:paraId="12C501D6" w14:textId="77777777" w:rsidR="00C82F10" w:rsidRDefault="00000000">
            <w:pPr>
              <w:pStyle w:val="TableParagraph"/>
              <w:spacing w:before="4" w:line="320" w:lineRule="atLeast"/>
              <w:ind w:left="313" w:right="3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երկարություն՝ </w:t>
            </w:r>
            <w:r>
              <w:rPr>
                <w:w w:val="105"/>
                <w:sz w:val="21"/>
                <w:szCs w:val="21"/>
              </w:rPr>
              <w:t>2.5"-0.75"</w:t>
            </w:r>
          </w:p>
        </w:tc>
      </w:tr>
      <w:tr w:rsidR="00C82F10" w14:paraId="54094A12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C9175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344A1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AE56E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D7F7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E2C91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D699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D2EBFF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B48787" w14:textId="77777777" w:rsidR="00C82F10" w:rsidRDefault="00000000">
            <w:pPr>
              <w:pStyle w:val="TableParagraph"/>
              <w:spacing w:line="239" w:lineRule="exact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7C023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1DEC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8C1E86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36B74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C6AA5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26BFC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CBCC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79F5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DC297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486CEC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8774B2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D94BE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4F06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D79E1A7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31FCD7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BD623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12BDB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A886A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E5FB2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862B3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D8D5805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27690D6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699F0D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5C764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19C4B70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7D28F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3E34D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2237F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6F08A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4EC3F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6456A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012ADAC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79D9A4B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434FD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FFE15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908A111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406EA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86B39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49095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C2B4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D84E4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E3CEB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2E8053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CFD9ED5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C331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4C81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D524EF1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7B17D0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BB821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1E20F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7729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E86EA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8EF63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C765C7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98812D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3A054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E2BBFA" w14:textId="77777777" w:rsidR="00C82F10" w:rsidRDefault="00000000">
            <w:pPr>
              <w:pStyle w:val="TableParagraph"/>
              <w:spacing w:before="119" w:line="226" w:lineRule="exact"/>
              <w:ind w:right="381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</w:t>
            </w:r>
          </w:p>
        </w:tc>
      </w:tr>
      <w:tr w:rsidR="00C82F10" w14:paraId="211E3B76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39AB6DAF" w14:textId="77777777" w:rsidR="00C82F10" w:rsidRDefault="00C82F10">
            <w:pPr>
              <w:pStyle w:val="TableParagraph"/>
            </w:pPr>
          </w:p>
          <w:p w14:paraId="009BAF44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F9F6B43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1E2E5F2" w14:textId="77777777" w:rsidR="00C82F10" w:rsidRDefault="00C82F10">
            <w:pPr>
              <w:pStyle w:val="TableParagraph"/>
            </w:pPr>
          </w:p>
          <w:p w14:paraId="089C5CFE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1A83B36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DF476A2" w14:textId="77777777" w:rsidR="00C82F10" w:rsidRDefault="00000000">
            <w:pPr>
              <w:pStyle w:val="TableParagraph"/>
              <w:spacing w:before="157" w:line="324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2.5"-1"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7813F9" w14:textId="77777777" w:rsidR="00C82F10" w:rsidRDefault="00000000">
            <w:pPr>
              <w:pStyle w:val="TableParagraph"/>
              <w:spacing w:before="157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A2F93E" w14:textId="77777777" w:rsidR="00C82F10" w:rsidRDefault="00C82F10">
            <w:pPr>
              <w:pStyle w:val="TableParagraph"/>
            </w:pPr>
          </w:p>
          <w:p w14:paraId="5240ABCB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60B76A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0D360FF" w14:textId="77777777" w:rsidR="00C82F10" w:rsidRDefault="00C82F10">
            <w:pPr>
              <w:pStyle w:val="TableParagraph"/>
            </w:pPr>
          </w:p>
          <w:p w14:paraId="583CF44C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574E366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448716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FFF3853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20A01E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7AB822E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9ADEC09" w14:textId="77777777" w:rsidR="00C82F10" w:rsidRDefault="00C82F10">
            <w:pPr>
              <w:pStyle w:val="TableParagraph"/>
            </w:pPr>
          </w:p>
          <w:p w14:paraId="2045007F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230B8EB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321,480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32CC5C" w14:textId="77777777" w:rsidR="00C82F10" w:rsidRDefault="00000000">
            <w:pPr>
              <w:pStyle w:val="TableParagraph"/>
              <w:spacing w:before="78"/>
              <w:ind w:left="11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 եռակցման</w:t>
            </w:r>
          </w:p>
          <w:p w14:paraId="21D6E015" w14:textId="77777777" w:rsidR="00C82F10" w:rsidRDefault="00000000">
            <w:pPr>
              <w:pStyle w:val="TableParagraph"/>
              <w:spacing w:before="82"/>
              <w:ind w:left="313" w:hanging="11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/սեղմակի միջին</w:t>
            </w:r>
          </w:p>
          <w:p w14:paraId="4B5F4671" w14:textId="77777777" w:rsidR="00C82F10" w:rsidRDefault="00000000">
            <w:pPr>
              <w:pStyle w:val="TableParagraph"/>
              <w:spacing w:before="4" w:line="320" w:lineRule="atLeast"/>
              <w:ind w:left="313" w:right="3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երկարություն՝ 2.5"-1"</w:t>
            </w:r>
          </w:p>
        </w:tc>
      </w:tr>
      <w:tr w:rsidR="00C82F10" w14:paraId="4A1D5EDC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1FDBF2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3F735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DC18A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E82C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9FA27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CC56D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173E6B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C26B8F" w14:textId="77777777" w:rsidR="00C82F10" w:rsidRDefault="00000000">
            <w:pPr>
              <w:pStyle w:val="TableParagraph"/>
              <w:spacing w:line="239" w:lineRule="exact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0A51A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04D9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EE96F48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3CCFD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A243B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B127B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1F39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F9F9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FF665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9DB608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F5D038F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5E56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30CB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D119D63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5C5F0F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5E81B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47DD4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A3F59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B5156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A6ABF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C34B3DA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CE4AD3B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BD66D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C3F22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77CF91EA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11DABA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BF85D75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A4E0F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FB30E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339BA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8A669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3250B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F416F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C5EEFF8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128C39B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3E4C1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9EE09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198B5FA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12261F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B9C14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DD26F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1C44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08BB3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A6C32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EC6BE7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F4308A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5F724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30F0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BB74C8E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0A8A23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06F34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53006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65B4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EDCF6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DE197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8882CA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A0E3C99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F37A2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6CC466" w14:textId="77777777" w:rsidR="00C82F10" w:rsidRDefault="00000000">
            <w:pPr>
              <w:pStyle w:val="TableParagraph"/>
              <w:spacing w:before="119" w:line="226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</w:t>
            </w:r>
          </w:p>
        </w:tc>
      </w:tr>
      <w:tr w:rsidR="00C82F10" w14:paraId="1A8CD460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5200B2B6" w14:textId="77777777" w:rsidR="00C82F10" w:rsidRDefault="00C82F10">
            <w:pPr>
              <w:pStyle w:val="TableParagraph"/>
            </w:pPr>
          </w:p>
          <w:p w14:paraId="7FD4C2C2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20409A18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96449E2" w14:textId="77777777" w:rsidR="00C82F10" w:rsidRDefault="00C82F10">
            <w:pPr>
              <w:pStyle w:val="TableParagraph"/>
            </w:pPr>
          </w:p>
          <w:p w14:paraId="477341A9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2BAAD314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3706235" w14:textId="77777777" w:rsidR="00C82F10" w:rsidRDefault="00000000">
            <w:pPr>
              <w:pStyle w:val="TableParagraph"/>
              <w:spacing w:before="157" w:line="324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2.5"-1.5"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9747116" w14:textId="77777777" w:rsidR="00C82F10" w:rsidRDefault="00000000">
            <w:pPr>
              <w:pStyle w:val="TableParagraph"/>
              <w:spacing w:before="157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32306B3" w14:textId="77777777" w:rsidR="00C82F10" w:rsidRDefault="00C82F10">
            <w:pPr>
              <w:pStyle w:val="TableParagraph"/>
            </w:pPr>
          </w:p>
          <w:p w14:paraId="11C4D33A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6E8158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08E1A55" w14:textId="77777777" w:rsidR="00C82F10" w:rsidRDefault="00C82F10">
            <w:pPr>
              <w:pStyle w:val="TableParagraph"/>
            </w:pPr>
          </w:p>
          <w:p w14:paraId="7694FD40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CC4804D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7AF426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CF5180A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A8275B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AFA7AF0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64B41D2" w14:textId="77777777" w:rsidR="00C82F10" w:rsidRDefault="00C82F10">
            <w:pPr>
              <w:pStyle w:val="TableParagraph"/>
            </w:pPr>
          </w:p>
          <w:p w14:paraId="40290036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FF9F93F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321,480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DBD9BA" w14:textId="77777777" w:rsidR="00C82F10" w:rsidRDefault="00000000">
            <w:pPr>
              <w:pStyle w:val="TableParagraph"/>
              <w:spacing w:before="78"/>
              <w:ind w:left="11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 եռակցման</w:t>
            </w:r>
          </w:p>
          <w:p w14:paraId="143C8785" w14:textId="77777777" w:rsidR="00C82F10" w:rsidRDefault="00000000">
            <w:pPr>
              <w:pStyle w:val="TableParagraph"/>
              <w:spacing w:before="82"/>
              <w:ind w:left="340" w:hanging="7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/սեղմակ միջին</w:t>
            </w:r>
          </w:p>
          <w:p w14:paraId="7127AFB6" w14:textId="77777777" w:rsidR="00C82F10" w:rsidRDefault="00000000">
            <w:pPr>
              <w:pStyle w:val="TableParagraph"/>
              <w:spacing w:before="4" w:line="320" w:lineRule="atLeast"/>
              <w:ind w:left="597" w:right="329" w:hanging="2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երկարության </w:t>
            </w:r>
            <w:r>
              <w:rPr>
                <w:w w:val="105"/>
                <w:sz w:val="21"/>
                <w:szCs w:val="21"/>
              </w:rPr>
              <w:t>2.5"-1.5"</w:t>
            </w:r>
          </w:p>
        </w:tc>
      </w:tr>
      <w:tr w:rsidR="00C82F10" w14:paraId="42EADD0C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27BC39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AE64B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FE546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D682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55BD5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F16E3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2B3474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8836E9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4AF4A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C18A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233CFD1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72EE4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D08DB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7D21A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44E3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D034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7CAE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340ECE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B28CFB9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7B5D2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6156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825E4CB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8B86C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617FF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1C229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0B263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69C98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096FD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B7B67C9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8496BF4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3BF32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9060C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29B33DB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0C735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54F31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A3079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0A9A0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66D74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00DD1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D36E3A3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DC7E491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8986E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ACE97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61E65A7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7213F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19CAD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2B6E1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F30B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19C0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DEE48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4D170B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79E22D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7E6C8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AFE6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66A058E" w14:textId="77777777">
        <w:trPr>
          <w:trHeight w:val="367"/>
        </w:trPr>
        <w:tc>
          <w:tcPr>
            <w:tcW w:w="751" w:type="dxa"/>
            <w:tcBorders>
              <w:top w:val="nil"/>
              <w:bottom w:val="nil"/>
            </w:tcBorders>
          </w:tcPr>
          <w:p w14:paraId="772E83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E8011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233AA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15BD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4166F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C8AB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C7A7042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0317708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4B04C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80B344" w14:textId="77777777" w:rsidR="00C82F10" w:rsidRDefault="00000000">
            <w:pPr>
              <w:pStyle w:val="TableParagraph"/>
              <w:spacing w:before="121" w:line="226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</w:t>
            </w:r>
          </w:p>
        </w:tc>
      </w:tr>
      <w:tr w:rsidR="00C82F10" w14:paraId="013FC276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4C63E7DC" w14:textId="77777777" w:rsidR="00C82F10" w:rsidRDefault="00C82F10">
            <w:pPr>
              <w:pStyle w:val="TableParagraph"/>
            </w:pPr>
          </w:p>
          <w:p w14:paraId="2FC2C381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5DD30ADF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454F325" w14:textId="77777777" w:rsidR="00C82F10" w:rsidRDefault="00C82F10">
            <w:pPr>
              <w:pStyle w:val="TableParagraph"/>
            </w:pPr>
          </w:p>
          <w:p w14:paraId="4A0075A8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0EAE961C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AC16F1C" w14:textId="77777777" w:rsidR="00C82F10" w:rsidRDefault="00000000">
            <w:pPr>
              <w:pStyle w:val="TableParagraph"/>
              <w:spacing w:before="157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2"-2"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D07530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D2CA17B" w14:textId="77777777" w:rsidR="00C82F10" w:rsidRDefault="00C82F10">
            <w:pPr>
              <w:pStyle w:val="TableParagraph"/>
            </w:pPr>
          </w:p>
          <w:p w14:paraId="143BCCDE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552F2AA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D851A60" w14:textId="77777777" w:rsidR="00C82F10" w:rsidRDefault="00C82F10">
            <w:pPr>
              <w:pStyle w:val="TableParagraph"/>
            </w:pPr>
          </w:p>
          <w:p w14:paraId="46517B17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EEBED42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F9D6E3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AB5C178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CBEDEF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4F73E5C1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C420797" w14:textId="77777777" w:rsidR="00C82F10" w:rsidRDefault="00C82F10">
            <w:pPr>
              <w:pStyle w:val="TableParagraph"/>
            </w:pPr>
          </w:p>
          <w:p w14:paraId="7C29E399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6E0D6A2D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321,480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AF3B75" w14:textId="77777777" w:rsidR="00C82F10" w:rsidRDefault="00000000">
            <w:pPr>
              <w:pStyle w:val="TableParagraph"/>
              <w:spacing w:before="78"/>
              <w:ind w:left="11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 եռակցման</w:t>
            </w:r>
          </w:p>
          <w:p w14:paraId="4488BBC3" w14:textId="77777777" w:rsidR="00C82F10" w:rsidRDefault="00000000">
            <w:pPr>
              <w:pStyle w:val="TableParagraph"/>
              <w:spacing w:before="82"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/սեղմակի միջին երկարություն</w:t>
            </w:r>
          </w:p>
          <w:p w14:paraId="4C9813E3" w14:textId="77777777" w:rsidR="00C82F10" w:rsidRDefault="00000000">
            <w:pPr>
              <w:pStyle w:val="TableParagraph"/>
              <w:spacing w:line="226" w:lineRule="exact"/>
              <w:ind w:left="112" w:right="104"/>
              <w:jc w:val="center"/>
              <w:rPr>
                <w:sz w:val="21"/>
              </w:rPr>
            </w:pPr>
            <w:r>
              <w:rPr>
                <w:sz w:val="21"/>
              </w:rPr>
              <w:t>2"-2"</w:t>
            </w:r>
          </w:p>
        </w:tc>
      </w:tr>
      <w:tr w:rsidR="00C82F10" w14:paraId="2C1134C1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613D7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24F55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88729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FDB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75F5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4545A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12FC3B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A6345AA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D7469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04AA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D53DF2D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B2198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2D5A6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951AF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DC59D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12901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D1B48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AF1C30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AD9109C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45F33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3BEF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39794F7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5A599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D0E8B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20345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2966C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FCE32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46175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9D4945F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B4CC4C5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B25A5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E4F4F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643A6CC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93A7D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3FCED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9274E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3FD52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86381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C6259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41825FC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D75F4FC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14449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3C3B6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998255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5C62B0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11A41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745D5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1A3B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274E2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2B60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21E14C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CD066F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A7CCA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7E268C" w14:textId="77777777" w:rsidR="00C82F10" w:rsidRDefault="00000000">
            <w:pPr>
              <w:pStyle w:val="TableParagraph"/>
              <w:spacing w:before="119" w:line="226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</w:t>
            </w:r>
          </w:p>
        </w:tc>
      </w:tr>
      <w:tr w:rsidR="00C82F10" w14:paraId="34F001C1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7629B691" w14:textId="77777777" w:rsidR="00C82F10" w:rsidRDefault="00C82F10">
            <w:pPr>
              <w:pStyle w:val="TableParagraph"/>
            </w:pPr>
          </w:p>
          <w:p w14:paraId="394DC1A7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70AE993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8AF984C" w14:textId="77777777" w:rsidR="00C82F10" w:rsidRDefault="00C82F10">
            <w:pPr>
              <w:pStyle w:val="TableParagraph"/>
            </w:pPr>
          </w:p>
          <w:p w14:paraId="03728B08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5C4C6947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A6FAB8C" w14:textId="77777777" w:rsidR="00C82F10" w:rsidRDefault="00000000">
            <w:pPr>
              <w:pStyle w:val="TableParagraph"/>
              <w:spacing w:before="159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4"-1"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150323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6261123" w14:textId="77777777" w:rsidR="00C82F10" w:rsidRDefault="00C82F10">
            <w:pPr>
              <w:pStyle w:val="TableParagraph"/>
            </w:pPr>
          </w:p>
          <w:p w14:paraId="1D6C20C4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5831C9C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15E70E" w14:textId="77777777" w:rsidR="00C82F10" w:rsidRDefault="00C82F10">
            <w:pPr>
              <w:pStyle w:val="TableParagraph"/>
            </w:pPr>
          </w:p>
          <w:p w14:paraId="284DB3D1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7F82773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0E4E68" w14:textId="77777777" w:rsidR="00C82F10" w:rsidRDefault="00000000">
            <w:pPr>
              <w:pStyle w:val="TableParagraph"/>
              <w:spacing w:line="321" w:lineRule="auto"/>
              <w:ind w:left="187" w:right="172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3DE2A746" w14:textId="77777777" w:rsidR="00C82F10" w:rsidRDefault="00000000">
            <w:pPr>
              <w:pStyle w:val="TableParagraph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380AD0" w14:textId="77777777" w:rsidR="00C82F10" w:rsidRDefault="00000000">
            <w:pPr>
              <w:pStyle w:val="TableParagraph"/>
              <w:spacing w:line="321" w:lineRule="auto"/>
              <w:ind w:left="257" w:right="24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700393FE" w14:textId="77777777" w:rsidR="00C82F10" w:rsidRDefault="00000000">
            <w:pPr>
              <w:pStyle w:val="TableParagraph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4516D96" w14:textId="77777777" w:rsidR="00C82F10" w:rsidRDefault="00C82F10">
            <w:pPr>
              <w:pStyle w:val="TableParagraph"/>
            </w:pPr>
          </w:p>
          <w:p w14:paraId="52E5E623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58BAB3F7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572,280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96F01D" w14:textId="77777777" w:rsidR="00C82F10" w:rsidRDefault="00000000">
            <w:pPr>
              <w:pStyle w:val="TableParagraph"/>
              <w:spacing w:before="78"/>
              <w:ind w:left="11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 եռակցման</w:t>
            </w:r>
          </w:p>
          <w:p w14:paraId="728632CB" w14:textId="77777777" w:rsidR="00C82F10" w:rsidRDefault="00000000">
            <w:pPr>
              <w:pStyle w:val="TableParagraph"/>
              <w:spacing w:before="82"/>
              <w:ind w:left="313" w:hanging="11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/սեղմակի միջին</w:t>
            </w:r>
          </w:p>
          <w:p w14:paraId="215780AC" w14:textId="77777777" w:rsidR="00C82F10" w:rsidRDefault="00000000">
            <w:pPr>
              <w:pStyle w:val="TableParagraph"/>
              <w:spacing w:before="4" w:line="320" w:lineRule="atLeast"/>
              <w:ind w:left="313" w:right="3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երկարություն՝ 4"-1"</w:t>
            </w:r>
          </w:p>
        </w:tc>
      </w:tr>
      <w:tr w:rsidR="00C82F10" w14:paraId="1983C4B4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68016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AEF71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EE7E2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EBB8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E1C9D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AE2B1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C1AFF6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882605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2743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5128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E81EE99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F1DDF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81D58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8CFCC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6F43C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2CC01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75A8F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831F2FA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0F4342AE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2261C9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C71A2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69AB3627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68495673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5ED591C" w14:textId="77777777">
        <w:trPr>
          <w:trHeight w:val="647"/>
        </w:trPr>
        <w:tc>
          <w:tcPr>
            <w:tcW w:w="751" w:type="dxa"/>
          </w:tcPr>
          <w:p w14:paraId="608663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1E9B6B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4B664D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2EA7C8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5B2F8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E0005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1E87309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1D91D83E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F21904C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45A9A247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7C362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DA960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1ECC930" w14:textId="77777777">
        <w:trPr>
          <w:trHeight w:val="3239"/>
        </w:trPr>
        <w:tc>
          <w:tcPr>
            <w:tcW w:w="751" w:type="dxa"/>
          </w:tcPr>
          <w:p w14:paraId="1D803F5F" w14:textId="77777777" w:rsidR="00C82F10" w:rsidRDefault="00C82F10">
            <w:pPr>
              <w:pStyle w:val="TableParagraph"/>
            </w:pPr>
          </w:p>
          <w:p w14:paraId="5C0BDBD4" w14:textId="77777777" w:rsidR="00C82F10" w:rsidRDefault="00C82F10">
            <w:pPr>
              <w:pStyle w:val="TableParagraph"/>
            </w:pPr>
          </w:p>
          <w:p w14:paraId="4DFD3652" w14:textId="77777777" w:rsidR="00C82F10" w:rsidRDefault="00C82F10">
            <w:pPr>
              <w:pStyle w:val="TableParagraph"/>
            </w:pPr>
          </w:p>
          <w:p w14:paraId="0619CD9F" w14:textId="77777777" w:rsidR="00C82F10" w:rsidRDefault="00C82F10">
            <w:pPr>
              <w:pStyle w:val="TableParagraph"/>
            </w:pPr>
          </w:p>
          <w:p w14:paraId="26F1FA78" w14:textId="77777777" w:rsidR="00C82F10" w:rsidRDefault="00C82F10">
            <w:pPr>
              <w:pStyle w:val="TableParagraph"/>
            </w:pPr>
          </w:p>
          <w:p w14:paraId="2C229FC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758EC30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239.</w:t>
            </w:r>
          </w:p>
        </w:tc>
        <w:tc>
          <w:tcPr>
            <w:tcW w:w="1711" w:type="dxa"/>
          </w:tcPr>
          <w:p w14:paraId="3969C52E" w14:textId="77777777" w:rsidR="00C82F10" w:rsidRDefault="00C82F10">
            <w:pPr>
              <w:pStyle w:val="TableParagraph"/>
            </w:pPr>
          </w:p>
          <w:p w14:paraId="29BE4416" w14:textId="77777777" w:rsidR="00C82F10" w:rsidRDefault="00C82F10">
            <w:pPr>
              <w:pStyle w:val="TableParagraph"/>
            </w:pPr>
          </w:p>
          <w:p w14:paraId="0346D9AF" w14:textId="77777777" w:rsidR="00C82F10" w:rsidRDefault="00C82F10">
            <w:pPr>
              <w:pStyle w:val="TableParagraph"/>
            </w:pPr>
          </w:p>
          <w:p w14:paraId="5019D24F" w14:textId="77777777" w:rsidR="00C82F10" w:rsidRDefault="00C82F10">
            <w:pPr>
              <w:pStyle w:val="TableParagraph"/>
            </w:pPr>
          </w:p>
          <w:p w14:paraId="09A60256" w14:textId="77777777" w:rsidR="00C82F10" w:rsidRDefault="00C82F10">
            <w:pPr>
              <w:pStyle w:val="TableParagraph"/>
            </w:pPr>
          </w:p>
          <w:p w14:paraId="40B45B5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221A226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F5681D1" w14:textId="77777777" w:rsidR="00C82F10" w:rsidRDefault="00C82F10">
            <w:pPr>
              <w:pStyle w:val="TableParagraph"/>
            </w:pPr>
          </w:p>
          <w:p w14:paraId="74BF0BFC" w14:textId="77777777" w:rsidR="00C82F10" w:rsidRDefault="00C82F10">
            <w:pPr>
              <w:pStyle w:val="TableParagraph"/>
            </w:pPr>
          </w:p>
          <w:p w14:paraId="603BB350" w14:textId="77777777" w:rsidR="00C82F10" w:rsidRDefault="00C82F10">
            <w:pPr>
              <w:pStyle w:val="TableParagraph"/>
            </w:pPr>
          </w:p>
          <w:p w14:paraId="6D5AEC23" w14:textId="77777777" w:rsidR="00C82F10" w:rsidRDefault="00C82F10">
            <w:pPr>
              <w:pStyle w:val="TableParagraph"/>
            </w:pPr>
          </w:p>
          <w:p w14:paraId="5421E004" w14:textId="77777777" w:rsidR="00C82F10" w:rsidRDefault="00000000">
            <w:pPr>
              <w:pStyle w:val="TableParagraph"/>
              <w:spacing w:before="150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4"-1.5"</w:t>
            </w:r>
          </w:p>
        </w:tc>
        <w:tc>
          <w:tcPr>
            <w:tcW w:w="2268" w:type="dxa"/>
          </w:tcPr>
          <w:p w14:paraId="329BE979" w14:textId="77777777" w:rsidR="00C82F10" w:rsidRDefault="00C82F10">
            <w:pPr>
              <w:pStyle w:val="TableParagraph"/>
            </w:pPr>
          </w:p>
          <w:p w14:paraId="22588FA4" w14:textId="77777777" w:rsidR="00C82F10" w:rsidRDefault="00C82F10">
            <w:pPr>
              <w:pStyle w:val="TableParagraph"/>
            </w:pPr>
          </w:p>
          <w:p w14:paraId="3A8B4166" w14:textId="77777777" w:rsidR="00C82F10" w:rsidRDefault="00C82F10">
            <w:pPr>
              <w:pStyle w:val="TableParagraph"/>
            </w:pPr>
          </w:p>
          <w:p w14:paraId="0B58B016" w14:textId="77777777" w:rsidR="00C82F10" w:rsidRDefault="00C82F10">
            <w:pPr>
              <w:pStyle w:val="TableParagraph"/>
            </w:pPr>
          </w:p>
          <w:p w14:paraId="64680126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50101C0" w14:textId="77777777" w:rsidR="00C82F10" w:rsidRDefault="00C82F10">
            <w:pPr>
              <w:pStyle w:val="TableParagraph"/>
            </w:pPr>
          </w:p>
          <w:p w14:paraId="12ACC84B" w14:textId="77777777" w:rsidR="00C82F10" w:rsidRDefault="00C82F10">
            <w:pPr>
              <w:pStyle w:val="TableParagraph"/>
            </w:pPr>
          </w:p>
          <w:p w14:paraId="098C98CD" w14:textId="77777777" w:rsidR="00C82F10" w:rsidRDefault="00C82F10">
            <w:pPr>
              <w:pStyle w:val="TableParagraph"/>
            </w:pPr>
          </w:p>
          <w:p w14:paraId="71CEA2BF" w14:textId="77777777" w:rsidR="00C82F10" w:rsidRDefault="00C82F10">
            <w:pPr>
              <w:pStyle w:val="TableParagraph"/>
            </w:pPr>
          </w:p>
          <w:p w14:paraId="1F467505" w14:textId="77777777" w:rsidR="00C82F10" w:rsidRDefault="00C82F10">
            <w:pPr>
              <w:pStyle w:val="TableParagraph"/>
            </w:pPr>
          </w:p>
          <w:p w14:paraId="6D040F9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FD603D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05E4B1C" w14:textId="77777777" w:rsidR="00C82F10" w:rsidRDefault="00C82F10">
            <w:pPr>
              <w:pStyle w:val="TableParagraph"/>
            </w:pPr>
          </w:p>
          <w:p w14:paraId="1C74629E" w14:textId="77777777" w:rsidR="00C82F10" w:rsidRDefault="00C82F10">
            <w:pPr>
              <w:pStyle w:val="TableParagraph"/>
            </w:pPr>
          </w:p>
          <w:p w14:paraId="37F7FB06" w14:textId="77777777" w:rsidR="00C82F10" w:rsidRDefault="00C82F10">
            <w:pPr>
              <w:pStyle w:val="TableParagraph"/>
            </w:pPr>
          </w:p>
          <w:p w14:paraId="3F65F4CA" w14:textId="77777777" w:rsidR="00C82F10" w:rsidRDefault="00C82F10">
            <w:pPr>
              <w:pStyle w:val="TableParagraph"/>
            </w:pPr>
          </w:p>
          <w:p w14:paraId="456CBA88" w14:textId="77777777" w:rsidR="00C82F10" w:rsidRDefault="00C82F10">
            <w:pPr>
              <w:pStyle w:val="TableParagraph"/>
            </w:pPr>
          </w:p>
          <w:p w14:paraId="773CC26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0F9EE4F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33</w:t>
            </w:r>
          </w:p>
        </w:tc>
        <w:tc>
          <w:tcPr>
            <w:tcW w:w="1560" w:type="dxa"/>
          </w:tcPr>
          <w:p w14:paraId="3F383C4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B6CE85F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C1B856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6D910F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06D9492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6E99CFF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B38DB6C" w14:textId="77777777" w:rsidR="00C82F10" w:rsidRDefault="00C82F10">
            <w:pPr>
              <w:pStyle w:val="TableParagraph"/>
            </w:pPr>
          </w:p>
          <w:p w14:paraId="3F469095" w14:textId="77777777" w:rsidR="00C82F10" w:rsidRDefault="00C82F10">
            <w:pPr>
              <w:pStyle w:val="TableParagraph"/>
            </w:pPr>
          </w:p>
          <w:p w14:paraId="11256F83" w14:textId="77777777" w:rsidR="00C82F10" w:rsidRDefault="00C82F10">
            <w:pPr>
              <w:pStyle w:val="TableParagraph"/>
            </w:pPr>
          </w:p>
          <w:p w14:paraId="64339DB9" w14:textId="77777777" w:rsidR="00C82F10" w:rsidRDefault="00C82F10">
            <w:pPr>
              <w:pStyle w:val="TableParagraph"/>
            </w:pPr>
          </w:p>
          <w:p w14:paraId="2B36B7B2" w14:textId="77777777" w:rsidR="00C82F10" w:rsidRDefault="00C82F10">
            <w:pPr>
              <w:pStyle w:val="TableParagraph"/>
            </w:pPr>
          </w:p>
          <w:p w14:paraId="6D31FA4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15C8FF4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572,280</w:t>
            </w:r>
          </w:p>
        </w:tc>
        <w:tc>
          <w:tcPr>
            <w:tcW w:w="1985" w:type="dxa"/>
          </w:tcPr>
          <w:p w14:paraId="470B42CE" w14:textId="77777777" w:rsidR="00C82F10" w:rsidRDefault="00C82F10">
            <w:pPr>
              <w:pStyle w:val="TableParagraph"/>
            </w:pPr>
          </w:p>
          <w:p w14:paraId="160EB766" w14:textId="77777777" w:rsidR="00C82F10" w:rsidRDefault="00C82F10">
            <w:pPr>
              <w:pStyle w:val="TableParagraph"/>
            </w:pPr>
          </w:p>
          <w:p w14:paraId="4D9E805F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54AF9ED1" w14:textId="77777777" w:rsidR="00C82F10" w:rsidRDefault="00000000">
            <w:pPr>
              <w:pStyle w:val="TableParagraph"/>
              <w:spacing w:line="321" w:lineRule="auto"/>
              <w:ind w:left="114" w:right="105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 երկար եռակցման</w:t>
            </w:r>
          </w:p>
          <w:p w14:paraId="706C9DC0" w14:textId="77777777" w:rsidR="00C82F10" w:rsidRDefault="00000000">
            <w:pPr>
              <w:pStyle w:val="TableParagraph"/>
              <w:spacing w:before="1" w:line="321" w:lineRule="auto"/>
              <w:ind w:left="203" w:right="19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/սեղմակի միջին երկարություն՝ 4"-1.5"</w:t>
            </w:r>
          </w:p>
        </w:tc>
      </w:tr>
      <w:tr w:rsidR="00C82F10" w14:paraId="0AB30A59" w14:textId="77777777">
        <w:trPr>
          <w:trHeight w:val="3242"/>
        </w:trPr>
        <w:tc>
          <w:tcPr>
            <w:tcW w:w="751" w:type="dxa"/>
          </w:tcPr>
          <w:p w14:paraId="43EEE26C" w14:textId="77777777" w:rsidR="00C82F10" w:rsidRDefault="00C82F10">
            <w:pPr>
              <w:pStyle w:val="TableParagraph"/>
            </w:pPr>
          </w:p>
          <w:p w14:paraId="3E71149D" w14:textId="77777777" w:rsidR="00C82F10" w:rsidRDefault="00C82F10">
            <w:pPr>
              <w:pStyle w:val="TableParagraph"/>
            </w:pPr>
          </w:p>
          <w:p w14:paraId="13309A8A" w14:textId="77777777" w:rsidR="00C82F10" w:rsidRDefault="00C82F10">
            <w:pPr>
              <w:pStyle w:val="TableParagraph"/>
            </w:pPr>
          </w:p>
          <w:p w14:paraId="4AA548E5" w14:textId="77777777" w:rsidR="00C82F10" w:rsidRDefault="00C82F10">
            <w:pPr>
              <w:pStyle w:val="TableParagraph"/>
            </w:pPr>
          </w:p>
          <w:p w14:paraId="41EA4BD6" w14:textId="77777777" w:rsidR="00C82F10" w:rsidRDefault="00C82F10">
            <w:pPr>
              <w:pStyle w:val="TableParagraph"/>
            </w:pPr>
          </w:p>
          <w:p w14:paraId="546C37F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6ACF0A6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240.</w:t>
            </w:r>
          </w:p>
        </w:tc>
        <w:tc>
          <w:tcPr>
            <w:tcW w:w="1711" w:type="dxa"/>
          </w:tcPr>
          <w:p w14:paraId="4399074A" w14:textId="77777777" w:rsidR="00C82F10" w:rsidRDefault="00C82F10">
            <w:pPr>
              <w:pStyle w:val="TableParagraph"/>
            </w:pPr>
          </w:p>
          <w:p w14:paraId="60B98CCE" w14:textId="77777777" w:rsidR="00C82F10" w:rsidRDefault="00C82F10">
            <w:pPr>
              <w:pStyle w:val="TableParagraph"/>
            </w:pPr>
          </w:p>
          <w:p w14:paraId="495B9C64" w14:textId="77777777" w:rsidR="00C82F10" w:rsidRDefault="00C82F10">
            <w:pPr>
              <w:pStyle w:val="TableParagraph"/>
            </w:pPr>
          </w:p>
          <w:p w14:paraId="5A8B9533" w14:textId="77777777" w:rsidR="00C82F10" w:rsidRDefault="00C82F10">
            <w:pPr>
              <w:pStyle w:val="TableParagraph"/>
            </w:pPr>
          </w:p>
          <w:p w14:paraId="37E79C72" w14:textId="77777777" w:rsidR="00C82F10" w:rsidRDefault="00C82F10">
            <w:pPr>
              <w:pStyle w:val="TableParagraph"/>
            </w:pPr>
          </w:p>
          <w:p w14:paraId="4B698FD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BC0F1F2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40E9088" w14:textId="77777777" w:rsidR="00C82F10" w:rsidRDefault="00C82F10">
            <w:pPr>
              <w:pStyle w:val="TableParagraph"/>
            </w:pPr>
          </w:p>
          <w:p w14:paraId="5DCB6D0C" w14:textId="77777777" w:rsidR="00C82F10" w:rsidRDefault="00C82F10">
            <w:pPr>
              <w:pStyle w:val="TableParagraph"/>
            </w:pPr>
          </w:p>
          <w:p w14:paraId="602355AD" w14:textId="77777777" w:rsidR="00C82F10" w:rsidRDefault="00C82F10">
            <w:pPr>
              <w:pStyle w:val="TableParagraph"/>
            </w:pPr>
          </w:p>
          <w:p w14:paraId="469AB267" w14:textId="77777777" w:rsidR="00C82F10" w:rsidRDefault="00C82F10">
            <w:pPr>
              <w:pStyle w:val="TableParagraph"/>
            </w:pPr>
          </w:p>
          <w:p w14:paraId="37BAEA1E" w14:textId="77777777" w:rsidR="00C82F10" w:rsidRDefault="00000000">
            <w:pPr>
              <w:pStyle w:val="TableParagraph"/>
              <w:spacing w:before="150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4"-2"</w:t>
            </w:r>
          </w:p>
        </w:tc>
        <w:tc>
          <w:tcPr>
            <w:tcW w:w="2268" w:type="dxa"/>
          </w:tcPr>
          <w:p w14:paraId="18B44C6E" w14:textId="77777777" w:rsidR="00C82F10" w:rsidRDefault="00C82F10">
            <w:pPr>
              <w:pStyle w:val="TableParagraph"/>
            </w:pPr>
          </w:p>
          <w:p w14:paraId="57E4CF08" w14:textId="77777777" w:rsidR="00C82F10" w:rsidRDefault="00C82F10">
            <w:pPr>
              <w:pStyle w:val="TableParagraph"/>
            </w:pPr>
          </w:p>
          <w:p w14:paraId="7FE75326" w14:textId="77777777" w:rsidR="00C82F10" w:rsidRDefault="00C82F10">
            <w:pPr>
              <w:pStyle w:val="TableParagraph"/>
            </w:pPr>
          </w:p>
          <w:p w14:paraId="686DD290" w14:textId="77777777" w:rsidR="00C82F10" w:rsidRDefault="00C82F10">
            <w:pPr>
              <w:pStyle w:val="TableParagraph"/>
            </w:pPr>
          </w:p>
          <w:p w14:paraId="5833BE98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423B6B8" w14:textId="77777777" w:rsidR="00C82F10" w:rsidRDefault="00C82F10">
            <w:pPr>
              <w:pStyle w:val="TableParagraph"/>
            </w:pPr>
          </w:p>
          <w:p w14:paraId="79258117" w14:textId="77777777" w:rsidR="00C82F10" w:rsidRDefault="00C82F10">
            <w:pPr>
              <w:pStyle w:val="TableParagraph"/>
            </w:pPr>
          </w:p>
          <w:p w14:paraId="2ED63DCD" w14:textId="77777777" w:rsidR="00C82F10" w:rsidRDefault="00C82F10">
            <w:pPr>
              <w:pStyle w:val="TableParagraph"/>
            </w:pPr>
          </w:p>
          <w:p w14:paraId="6C0DB16B" w14:textId="77777777" w:rsidR="00C82F10" w:rsidRDefault="00C82F10">
            <w:pPr>
              <w:pStyle w:val="TableParagraph"/>
            </w:pPr>
          </w:p>
          <w:p w14:paraId="645C4ECE" w14:textId="77777777" w:rsidR="00C82F10" w:rsidRDefault="00C82F10">
            <w:pPr>
              <w:pStyle w:val="TableParagraph"/>
            </w:pPr>
          </w:p>
          <w:p w14:paraId="4448154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C64C92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1853215" w14:textId="77777777" w:rsidR="00C82F10" w:rsidRDefault="00C82F10">
            <w:pPr>
              <w:pStyle w:val="TableParagraph"/>
            </w:pPr>
          </w:p>
          <w:p w14:paraId="4DDF3ED2" w14:textId="77777777" w:rsidR="00C82F10" w:rsidRDefault="00C82F10">
            <w:pPr>
              <w:pStyle w:val="TableParagraph"/>
            </w:pPr>
          </w:p>
          <w:p w14:paraId="0879ED69" w14:textId="77777777" w:rsidR="00C82F10" w:rsidRDefault="00C82F10">
            <w:pPr>
              <w:pStyle w:val="TableParagraph"/>
            </w:pPr>
          </w:p>
          <w:p w14:paraId="489596EE" w14:textId="77777777" w:rsidR="00C82F10" w:rsidRDefault="00C82F10">
            <w:pPr>
              <w:pStyle w:val="TableParagraph"/>
            </w:pPr>
          </w:p>
          <w:p w14:paraId="2DCC14BC" w14:textId="77777777" w:rsidR="00C82F10" w:rsidRDefault="00C82F10">
            <w:pPr>
              <w:pStyle w:val="TableParagraph"/>
            </w:pPr>
          </w:p>
          <w:p w14:paraId="094435D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8D1F570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35</w:t>
            </w:r>
          </w:p>
        </w:tc>
        <w:tc>
          <w:tcPr>
            <w:tcW w:w="1560" w:type="dxa"/>
          </w:tcPr>
          <w:p w14:paraId="49C180FC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F7E1F56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484ED46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3A8F77C3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CF24BCF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653011D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195EA93A" w14:textId="77777777" w:rsidR="00C82F10" w:rsidRDefault="00C82F10">
            <w:pPr>
              <w:pStyle w:val="TableParagraph"/>
            </w:pPr>
          </w:p>
          <w:p w14:paraId="5F8EDAEE" w14:textId="77777777" w:rsidR="00C82F10" w:rsidRDefault="00C82F10">
            <w:pPr>
              <w:pStyle w:val="TableParagraph"/>
            </w:pPr>
          </w:p>
          <w:p w14:paraId="0671B388" w14:textId="77777777" w:rsidR="00C82F10" w:rsidRDefault="00C82F10">
            <w:pPr>
              <w:pStyle w:val="TableParagraph"/>
            </w:pPr>
          </w:p>
          <w:p w14:paraId="53011E6E" w14:textId="77777777" w:rsidR="00C82F10" w:rsidRDefault="00C82F10">
            <w:pPr>
              <w:pStyle w:val="TableParagraph"/>
            </w:pPr>
          </w:p>
          <w:p w14:paraId="6CF93A60" w14:textId="77777777" w:rsidR="00C82F10" w:rsidRDefault="00C82F10">
            <w:pPr>
              <w:pStyle w:val="TableParagraph"/>
            </w:pPr>
          </w:p>
          <w:p w14:paraId="30415B9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663FDFB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572,280</w:t>
            </w:r>
          </w:p>
        </w:tc>
        <w:tc>
          <w:tcPr>
            <w:tcW w:w="1985" w:type="dxa"/>
          </w:tcPr>
          <w:p w14:paraId="55137A9F" w14:textId="77777777" w:rsidR="00C82F10" w:rsidRDefault="00C82F10">
            <w:pPr>
              <w:pStyle w:val="TableParagraph"/>
            </w:pPr>
          </w:p>
          <w:p w14:paraId="675409F0" w14:textId="77777777" w:rsidR="00C82F10" w:rsidRDefault="00C82F10">
            <w:pPr>
              <w:pStyle w:val="TableParagraph"/>
            </w:pPr>
          </w:p>
          <w:p w14:paraId="1E0E36C6" w14:textId="77777777" w:rsidR="00C82F10" w:rsidRDefault="00C82F10">
            <w:pPr>
              <w:pStyle w:val="TableParagraph"/>
            </w:pPr>
          </w:p>
          <w:p w14:paraId="225803B4" w14:textId="77777777" w:rsidR="00C82F10" w:rsidRDefault="00000000">
            <w:pPr>
              <w:pStyle w:val="TableParagraph"/>
              <w:spacing w:line="321" w:lineRule="auto"/>
              <w:ind w:left="114" w:right="105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 երկար եռակցման</w:t>
            </w:r>
          </w:p>
          <w:p w14:paraId="2592C597" w14:textId="77777777" w:rsidR="00C82F10" w:rsidRDefault="00000000">
            <w:pPr>
              <w:pStyle w:val="TableParagraph"/>
              <w:spacing w:before="1" w:line="321" w:lineRule="auto"/>
              <w:ind w:left="263" w:right="24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/սեղմակ միջին երկարության 4"-2"</w:t>
            </w:r>
          </w:p>
        </w:tc>
      </w:tr>
      <w:tr w:rsidR="00C82F10" w14:paraId="3F598D57" w14:textId="77777777">
        <w:trPr>
          <w:trHeight w:val="2270"/>
        </w:trPr>
        <w:tc>
          <w:tcPr>
            <w:tcW w:w="751" w:type="dxa"/>
          </w:tcPr>
          <w:p w14:paraId="11A0BFAB" w14:textId="77777777" w:rsidR="00C82F10" w:rsidRDefault="00C82F10">
            <w:pPr>
              <w:pStyle w:val="TableParagraph"/>
            </w:pPr>
          </w:p>
          <w:p w14:paraId="5EE5B399" w14:textId="77777777" w:rsidR="00C82F10" w:rsidRDefault="00C82F10">
            <w:pPr>
              <w:pStyle w:val="TableParagraph"/>
            </w:pPr>
          </w:p>
          <w:p w14:paraId="2D27E26E" w14:textId="77777777" w:rsidR="00C82F10" w:rsidRDefault="00C82F10">
            <w:pPr>
              <w:pStyle w:val="TableParagraph"/>
            </w:pPr>
          </w:p>
          <w:p w14:paraId="6E265460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F7FCC7A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241.</w:t>
            </w:r>
          </w:p>
        </w:tc>
        <w:tc>
          <w:tcPr>
            <w:tcW w:w="1711" w:type="dxa"/>
          </w:tcPr>
          <w:p w14:paraId="74D449D8" w14:textId="77777777" w:rsidR="00C82F10" w:rsidRDefault="00C82F10">
            <w:pPr>
              <w:pStyle w:val="TableParagraph"/>
            </w:pPr>
          </w:p>
          <w:p w14:paraId="0F21E865" w14:textId="77777777" w:rsidR="00C82F10" w:rsidRDefault="00C82F10">
            <w:pPr>
              <w:pStyle w:val="TableParagraph"/>
            </w:pPr>
          </w:p>
          <w:p w14:paraId="22DD2729" w14:textId="77777777" w:rsidR="00C82F10" w:rsidRDefault="00C82F10">
            <w:pPr>
              <w:pStyle w:val="TableParagraph"/>
            </w:pPr>
          </w:p>
          <w:p w14:paraId="193419C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ECD9E83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14702C6" w14:textId="77777777" w:rsidR="00C82F10" w:rsidRDefault="00C82F10">
            <w:pPr>
              <w:pStyle w:val="TableParagraph"/>
            </w:pPr>
          </w:p>
          <w:p w14:paraId="0C423116" w14:textId="77777777" w:rsidR="00C82F10" w:rsidRDefault="00C82F10">
            <w:pPr>
              <w:pStyle w:val="TableParagraph"/>
            </w:pPr>
          </w:p>
          <w:p w14:paraId="6261D396" w14:textId="77777777" w:rsidR="00C82F10" w:rsidRDefault="00000000">
            <w:pPr>
              <w:pStyle w:val="TableParagraph"/>
              <w:spacing w:before="169" w:line="321" w:lineRule="auto"/>
              <w:ind w:left="110" w:right="98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main long weld/clamp middle long 4"-2.5"</w:t>
            </w:r>
          </w:p>
        </w:tc>
        <w:tc>
          <w:tcPr>
            <w:tcW w:w="2268" w:type="dxa"/>
          </w:tcPr>
          <w:p w14:paraId="5DFEFCFA" w14:textId="77777777" w:rsidR="00C82F10" w:rsidRDefault="00C82F10">
            <w:pPr>
              <w:pStyle w:val="TableParagraph"/>
            </w:pPr>
          </w:p>
          <w:p w14:paraId="1A3BFAB5" w14:textId="77777777" w:rsidR="00C82F10" w:rsidRDefault="00C82F10">
            <w:pPr>
              <w:pStyle w:val="TableParagraph"/>
            </w:pPr>
          </w:p>
          <w:p w14:paraId="0A0DBD36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C2070B9" w14:textId="77777777" w:rsidR="00C82F10" w:rsidRDefault="00C82F10">
            <w:pPr>
              <w:pStyle w:val="TableParagraph"/>
            </w:pPr>
          </w:p>
          <w:p w14:paraId="13913437" w14:textId="77777777" w:rsidR="00C82F10" w:rsidRDefault="00C82F10">
            <w:pPr>
              <w:pStyle w:val="TableParagraph"/>
            </w:pPr>
          </w:p>
          <w:p w14:paraId="448CCEA3" w14:textId="77777777" w:rsidR="00C82F10" w:rsidRDefault="00C82F10">
            <w:pPr>
              <w:pStyle w:val="TableParagraph"/>
            </w:pPr>
          </w:p>
          <w:p w14:paraId="68E026F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A42E2A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2FF4C6E" w14:textId="77777777" w:rsidR="00C82F10" w:rsidRDefault="00C82F10">
            <w:pPr>
              <w:pStyle w:val="TableParagraph"/>
            </w:pPr>
          </w:p>
          <w:p w14:paraId="472417B7" w14:textId="77777777" w:rsidR="00C82F10" w:rsidRDefault="00C82F10">
            <w:pPr>
              <w:pStyle w:val="TableParagraph"/>
            </w:pPr>
          </w:p>
          <w:p w14:paraId="4EAE95C8" w14:textId="77777777" w:rsidR="00C82F10" w:rsidRDefault="00C82F10">
            <w:pPr>
              <w:pStyle w:val="TableParagraph"/>
            </w:pPr>
          </w:p>
          <w:p w14:paraId="1AB4EC6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9DD0D19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</w:tcPr>
          <w:p w14:paraId="204C32F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264C71D2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5DB7465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5B11D177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559DB0F9" w14:textId="77777777" w:rsidR="00C82F10" w:rsidRDefault="00C82F10">
            <w:pPr>
              <w:pStyle w:val="TableParagraph"/>
            </w:pPr>
          </w:p>
          <w:p w14:paraId="1D9B2C22" w14:textId="77777777" w:rsidR="00C82F10" w:rsidRDefault="00C82F10">
            <w:pPr>
              <w:pStyle w:val="TableParagraph"/>
            </w:pPr>
          </w:p>
          <w:p w14:paraId="64F8C880" w14:textId="77777777" w:rsidR="00C82F10" w:rsidRDefault="00C82F10">
            <w:pPr>
              <w:pStyle w:val="TableParagraph"/>
            </w:pPr>
          </w:p>
          <w:p w14:paraId="3730C08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456AF57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190,760</w:t>
            </w:r>
          </w:p>
        </w:tc>
        <w:tc>
          <w:tcPr>
            <w:tcW w:w="1985" w:type="dxa"/>
          </w:tcPr>
          <w:p w14:paraId="6C919490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27FD5119" w14:textId="77777777" w:rsidR="00C82F10" w:rsidRDefault="00000000">
            <w:pPr>
              <w:pStyle w:val="TableParagraph"/>
              <w:spacing w:line="321" w:lineRule="auto"/>
              <w:ind w:left="114" w:right="105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Տի գլխավոր երկար եռակցման</w:t>
            </w:r>
          </w:p>
          <w:p w14:paraId="3C1CFE6E" w14:textId="77777777" w:rsidR="00C82F10" w:rsidRDefault="00000000">
            <w:pPr>
              <w:pStyle w:val="TableParagraph"/>
              <w:spacing w:before="1" w:line="321" w:lineRule="auto"/>
              <w:ind w:left="203" w:right="19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/սեղմակի միջին երկարություն՝ 4"-2.5"</w:t>
            </w:r>
          </w:p>
        </w:tc>
      </w:tr>
    </w:tbl>
    <w:p w14:paraId="6990121A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571364EF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B875FE2" w14:textId="77777777">
        <w:trPr>
          <w:trHeight w:val="971"/>
        </w:trPr>
        <w:tc>
          <w:tcPr>
            <w:tcW w:w="751" w:type="dxa"/>
          </w:tcPr>
          <w:p w14:paraId="1E13F7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7F099D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2EF94C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2D05F1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80FB9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E5CE3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C874838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CEA8640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C2D3377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D1C63EC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53253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6AC50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D0D0913" w14:textId="77777777">
        <w:trPr>
          <w:trHeight w:val="3242"/>
        </w:trPr>
        <w:tc>
          <w:tcPr>
            <w:tcW w:w="751" w:type="dxa"/>
          </w:tcPr>
          <w:p w14:paraId="5376292F" w14:textId="77777777" w:rsidR="00C82F10" w:rsidRDefault="00C82F10">
            <w:pPr>
              <w:pStyle w:val="TableParagraph"/>
            </w:pPr>
          </w:p>
          <w:p w14:paraId="7716BFDF" w14:textId="77777777" w:rsidR="00C82F10" w:rsidRDefault="00C82F10">
            <w:pPr>
              <w:pStyle w:val="TableParagraph"/>
            </w:pPr>
          </w:p>
          <w:p w14:paraId="3ECBB902" w14:textId="77777777" w:rsidR="00C82F10" w:rsidRDefault="00C82F10">
            <w:pPr>
              <w:pStyle w:val="TableParagraph"/>
            </w:pPr>
          </w:p>
          <w:p w14:paraId="28856A41" w14:textId="77777777" w:rsidR="00C82F10" w:rsidRDefault="00C82F10">
            <w:pPr>
              <w:pStyle w:val="TableParagraph"/>
            </w:pPr>
          </w:p>
          <w:p w14:paraId="214A0200" w14:textId="77777777" w:rsidR="00C82F10" w:rsidRDefault="00C82F10">
            <w:pPr>
              <w:pStyle w:val="TableParagraph"/>
            </w:pPr>
          </w:p>
          <w:p w14:paraId="2F3B914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B41B52D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242.</w:t>
            </w:r>
          </w:p>
        </w:tc>
        <w:tc>
          <w:tcPr>
            <w:tcW w:w="1711" w:type="dxa"/>
          </w:tcPr>
          <w:p w14:paraId="42D04B66" w14:textId="77777777" w:rsidR="00C82F10" w:rsidRDefault="00C82F10">
            <w:pPr>
              <w:pStyle w:val="TableParagraph"/>
            </w:pPr>
          </w:p>
          <w:p w14:paraId="4BE96FE8" w14:textId="77777777" w:rsidR="00C82F10" w:rsidRDefault="00C82F10">
            <w:pPr>
              <w:pStyle w:val="TableParagraph"/>
            </w:pPr>
          </w:p>
          <w:p w14:paraId="5576E7AE" w14:textId="77777777" w:rsidR="00C82F10" w:rsidRDefault="00C82F10">
            <w:pPr>
              <w:pStyle w:val="TableParagraph"/>
            </w:pPr>
          </w:p>
          <w:p w14:paraId="4DA2D43A" w14:textId="77777777" w:rsidR="00C82F10" w:rsidRDefault="00C82F10">
            <w:pPr>
              <w:pStyle w:val="TableParagraph"/>
            </w:pPr>
          </w:p>
          <w:p w14:paraId="7AB4A2FD" w14:textId="77777777" w:rsidR="00C82F10" w:rsidRDefault="00C82F10">
            <w:pPr>
              <w:pStyle w:val="TableParagraph"/>
            </w:pPr>
          </w:p>
          <w:p w14:paraId="7EDDAFA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9A8A1AA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54EC44E" w14:textId="77777777" w:rsidR="00C82F10" w:rsidRDefault="00C82F10">
            <w:pPr>
              <w:pStyle w:val="TableParagraph"/>
            </w:pPr>
          </w:p>
          <w:p w14:paraId="69CDE476" w14:textId="77777777" w:rsidR="00C82F10" w:rsidRDefault="00C82F10">
            <w:pPr>
              <w:pStyle w:val="TableParagraph"/>
            </w:pPr>
          </w:p>
          <w:p w14:paraId="1AC27416" w14:textId="77777777" w:rsidR="00C82F10" w:rsidRDefault="00C82F10">
            <w:pPr>
              <w:pStyle w:val="TableParagraph"/>
            </w:pPr>
          </w:p>
          <w:p w14:paraId="30EC3514" w14:textId="77777777" w:rsidR="00C82F10" w:rsidRDefault="00C82F10">
            <w:pPr>
              <w:pStyle w:val="TableParagraph"/>
            </w:pPr>
          </w:p>
          <w:p w14:paraId="70BD05DF" w14:textId="77777777" w:rsidR="00C82F10" w:rsidRDefault="00000000">
            <w:pPr>
              <w:pStyle w:val="TableParagraph"/>
              <w:spacing w:before="150" w:line="321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long 1-1/2" 3A</w:t>
            </w:r>
          </w:p>
        </w:tc>
        <w:tc>
          <w:tcPr>
            <w:tcW w:w="2268" w:type="dxa"/>
          </w:tcPr>
          <w:p w14:paraId="1E973267" w14:textId="77777777" w:rsidR="00C82F10" w:rsidRDefault="00C82F10">
            <w:pPr>
              <w:pStyle w:val="TableParagraph"/>
            </w:pPr>
          </w:p>
          <w:p w14:paraId="29754C98" w14:textId="77777777" w:rsidR="00C82F10" w:rsidRDefault="00C82F10">
            <w:pPr>
              <w:pStyle w:val="TableParagraph"/>
            </w:pPr>
          </w:p>
          <w:p w14:paraId="14083F62" w14:textId="77777777" w:rsidR="00C82F10" w:rsidRDefault="00C82F10">
            <w:pPr>
              <w:pStyle w:val="TableParagraph"/>
            </w:pPr>
          </w:p>
          <w:p w14:paraId="1B74561D" w14:textId="77777777" w:rsidR="00C82F10" w:rsidRDefault="00C82F10">
            <w:pPr>
              <w:pStyle w:val="TableParagraph"/>
            </w:pPr>
          </w:p>
          <w:p w14:paraId="59186343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7A4DB2F" w14:textId="77777777" w:rsidR="00C82F10" w:rsidRDefault="00C82F10">
            <w:pPr>
              <w:pStyle w:val="TableParagraph"/>
            </w:pPr>
          </w:p>
          <w:p w14:paraId="2A794562" w14:textId="77777777" w:rsidR="00C82F10" w:rsidRDefault="00C82F10">
            <w:pPr>
              <w:pStyle w:val="TableParagraph"/>
            </w:pPr>
          </w:p>
          <w:p w14:paraId="096799FF" w14:textId="77777777" w:rsidR="00C82F10" w:rsidRDefault="00C82F10">
            <w:pPr>
              <w:pStyle w:val="TableParagraph"/>
            </w:pPr>
          </w:p>
          <w:p w14:paraId="668B737F" w14:textId="77777777" w:rsidR="00C82F10" w:rsidRDefault="00C82F10">
            <w:pPr>
              <w:pStyle w:val="TableParagraph"/>
            </w:pPr>
          </w:p>
          <w:p w14:paraId="0EDAC141" w14:textId="77777777" w:rsidR="00C82F10" w:rsidRDefault="00C82F10">
            <w:pPr>
              <w:pStyle w:val="TableParagraph"/>
            </w:pPr>
          </w:p>
          <w:p w14:paraId="7934A69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3E7CFB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F195A42" w14:textId="77777777" w:rsidR="00C82F10" w:rsidRDefault="00C82F10">
            <w:pPr>
              <w:pStyle w:val="TableParagraph"/>
            </w:pPr>
          </w:p>
          <w:p w14:paraId="2AA84C4D" w14:textId="77777777" w:rsidR="00C82F10" w:rsidRDefault="00C82F10">
            <w:pPr>
              <w:pStyle w:val="TableParagraph"/>
            </w:pPr>
          </w:p>
          <w:p w14:paraId="1583F3E7" w14:textId="77777777" w:rsidR="00C82F10" w:rsidRDefault="00C82F10">
            <w:pPr>
              <w:pStyle w:val="TableParagraph"/>
            </w:pPr>
          </w:p>
          <w:p w14:paraId="023094CD" w14:textId="77777777" w:rsidR="00C82F10" w:rsidRDefault="00C82F10">
            <w:pPr>
              <w:pStyle w:val="TableParagraph"/>
            </w:pPr>
          </w:p>
          <w:p w14:paraId="1CC93293" w14:textId="77777777" w:rsidR="00C82F10" w:rsidRDefault="00C82F10">
            <w:pPr>
              <w:pStyle w:val="TableParagraph"/>
            </w:pPr>
          </w:p>
          <w:p w14:paraId="6DA5EA6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11F2AD9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</w:tcPr>
          <w:p w14:paraId="73BB72D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930874D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5C38AFC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9B7C2A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9B484F3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D5D1BCC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8001975" w14:textId="77777777" w:rsidR="00C82F10" w:rsidRDefault="00C82F10">
            <w:pPr>
              <w:pStyle w:val="TableParagraph"/>
            </w:pPr>
          </w:p>
          <w:p w14:paraId="46DD67C2" w14:textId="77777777" w:rsidR="00C82F10" w:rsidRDefault="00C82F10">
            <w:pPr>
              <w:pStyle w:val="TableParagraph"/>
            </w:pPr>
          </w:p>
          <w:p w14:paraId="36E2578B" w14:textId="77777777" w:rsidR="00C82F10" w:rsidRDefault="00C82F10">
            <w:pPr>
              <w:pStyle w:val="TableParagraph"/>
            </w:pPr>
          </w:p>
          <w:p w14:paraId="24452FB6" w14:textId="77777777" w:rsidR="00C82F10" w:rsidRDefault="00C82F10">
            <w:pPr>
              <w:pStyle w:val="TableParagraph"/>
            </w:pPr>
          </w:p>
          <w:p w14:paraId="0D442626" w14:textId="77777777" w:rsidR="00C82F10" w:rsidRDefault="00C82F10">
            <w:pPr>
              <w:pStyle w:val="TableParagraph"/>
            </w:pPr>
          </w:p>
          <w:p w14:paraId="0A7828C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EC1B4EF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307,800</w:t>
            </w:r>
          </w:p>
        </w:tc>
        <w:tc>
          <w:tcPr>
            <w:tcW w:w="1985" w:type="dxa"/>
          </w:tcPr>
          <w:p w14:paraId="28470FB7" w14:textId="77777777" w:rsidR="00C82F10" w:rsidRDefault="00C82F10">
            <w:pPr>
              <w:pStyle w:val="TableParagraph"/>
            </w:pPr>
          </w:p>
          <w:p w14:paraId="49329F9E" w14:textId="77777777" w:rsidR="00C82F10" w:rsidRDefault="00C82F10">
            <w:pPr>
              <w:pStyle w:val="TableParagraph"/>
            </w:pPr>
          </w:p>
          <w:p w14:paraId="36225CD2" w14:textId="77777777" w:rsidR="00C82F10" w:rsidRDefault="00C82F10">
            <w:pPr>
              <w:pStyle w:val="TableParagraph"/>
            </w:pPr>
          </w:p>
          <w:p w14:paraId="5F4FB7C2" w14:textId="77777777" w:rsidR="00C82F10" w:rsidRDefault="00000000">
            <w:pPr>
              <w:pStyle w:val="TableParagraph"/>
              <w:spacing w:before="161" w:line="321" w:lineRule="auto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Միջին </w:t>
            </w:r>
            <w:r>
              <w:rPr>
                <w:sz w:val="21"/>
                <w:szCs w:val="21"/>
              </w:rPr>
              <w:t>երկարությամբ</w:t>
            </w:r>
          </w:p>
          <w:p w14:paraId="104974A8" w14:textId="77777777" w:rsidR="00C82F10" w:rsidRDefault="00000000">
            <w:pPr>
              <w:pStyle w:val="TableParagraph"/>
              <w:spacing w:line="319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1-1/2" 3A սեղմիչ-</w:t>
            </w:r>
            <w:r>
              <w:rPr>
                <w:w w:val="102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կրճատիչ</w:t>
            </w:r>
          </w:p>
        </w:tc>
      </w:tr>
      <w:tr w:rsidR="00C82F10" w14:paraId="76CC4DFF" w14:textId="77777777">
        <w:trPr>
          <w:trHeight w:val="3239"/>
        </w:trPr>
        <w:tc>
          <w:tcPr>
            <w:tcW w:w="751" w:type="dxa"/>
          </w:tcPr>
          <w:p w14:paraId="28221903" w14:textId="77777777" w:rsidR="00C82F10" w:rsidRDefault="00C82F10">
            <w:pPr>
              <w:pStyle w:val="TableParagraph"/>
            </w:pPr>
          </w:p>
          <w:p w14:paraId="3F264C5A" w14:textId="77777777" w:rsidR="00C82F10" w:rsidRDefault="00C82F10">
            <w:pPr>
              <w:pStyle w:val="TableParagraph"/>
            </w:pPr>
          </w:p>
          <w:p w14:paraId="3B4BDE61" w14:textId="77777777" w:rsidR="00C82F10" w:rsidRDefault="00C82F10">
            <w:pPr>
              <w:pStyle w:val="TableParagraph"/>
            </w:pPr>
          </w:p>
          <w:p w14:paraId="689F063A" w14:textId="77777777" w:rsidR="00C82F10" w:rsidRDefault="00C82F10">
            <w:pPr>
              <w:pStyle w:val="TableParagraph"/>
            </w:pPr>
          </w:p>
          <w:p w14:paraId="37BEDADA" w14:textId="77777777" w:rsidR="00C82F10" w:rsidRDefault="00C82F10">
            <w:pPr>
              <w:pStyle w:val="TableParagraph"/>
            </w:pPr>
          </w:p>
          <w:p w14:paraId="2FDEB9B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E88214A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243.</w:t>
            </w:r>
          </w:p>
        </w:tc>
        <w:tc>
          <w:tcPr>
            <w:tcW w:w="1711" w:type="dxa"/>
          </w:tcPr>
          <w:p w14:paraId="1771CC02" w14:textId="77777777" w:rsidR="00C82F10" w:rsidRDefault="00C82F10">
            <w:pPr>
              <w:pStyle w:val="TableParagraph"/>
            </w:pPr>
          </w:p>
          <w:p w14:paraId="03AC1E14" w14:textId="77777777" w:rsidR="00C82F10" w:rsidRDefault="00C82F10">
            <w:pPr>
              <w:pStyle w:val="TableParagraph"/>
            </w:pPr>
          </w:p>
          <w:p w14:paraId="7D0AA553" w14:textId="77777777" w:rsidR="00C82F10" w:rsidRDefault="00C82F10">
            <w:pPr>
              <w:pStyle w:val="TableParagraph"/>
            </w:pPr>
          </w:p>
          <w:p w14:paraId="1C756CF9" w14:textId="77777777" w:rsidR="00C82F10" w:rsidRDefault="00C82F10">
            <w:pPr>
              <w:pStyle w:val="TableParagraph"/>
            </w:pPr>
          </w:p>
          <w:p w14:paraId="5FE23DD5" w14:textId="77777777" w:rsidR="00C82F10" w:rsidRDefault="00C82F10">
            <w:pPr>
              <w:pStyle w:val="TableParagraph"/>
            </w:pPr>
          </w:p>
          <w:p w14:paraId="056B091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6499D96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12F6D98" w14:textId="77777777" w:rsidR="00C82F10" w:rsidRDefault="00C82F10">
            <w:pPr>
              <w:pStyle w:val="TableParagraph"/>
            </w:pPr>
          </w:p>
          <w:p w14:paraId="138C1B7D" w14:textId="77777777" w:rsidR="00C82F10" w:rsidRDefault="00C82F10">
            <w:pPr>
              <w:pStyle w:val="TableParagraph"/>
            </w:pPr>
          </w:p>
          <w:p w14:paraId="010757E4" w14:textId="77777777" w:rsidR="00C82F10" w:rsidRDefault="00C82F10">
            <w:pPr>
              <w:pStyle w:val="TableParagraph"/>
            </w:pPr>
          </w:p>
          <w:p w14:paraId="11C37DC4" w14:textId="77777777" w:rsidR="00C82F10" w:rsidRDefault="00C82F10">
            <w:pPr>
              <w:pStyle w:val="TableParagraph"/>
            </w:pPr>
          </w:p>
          <w:p w14:paraId="13BC7F51" w14:textId="77777777" w:rsidR="00C82F10" w:rsidRDefault="00000000">
            <w:pPr>
              <w:pStyle w:val="TableParagraph"/>
              <w:spacing w:before="148" w:line="321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long 1-3/4" 3A</w:t>
            </w:r>
          </w:p>
        </w:tc>
        <w:tc>
          <w:tcPr>
            <w:tcW w:w="2268" w:type="dxa"/>
          </w:tcPr>
          <w:p w14:paraId="416D091D" w14:textId="77777777" w:rsidR="00C82F10" w:rsidRDefault="00C82F10">
            <w:pPr>
              <w:pStyle w:val="TableParagraph"/>
            </w:pPr>
          </w:p>
          <w:p w14:paraId="0F036A57" w14:textId="77777777" w:rsidR="00C82F10" w:rsidRDefault="00C82F10">
            <w:pPr>
              <w:pStyle w:val="TableParagraph"/>
            </w:pPr>
          </w:p>
          <w:p w14:paraId="1113460D" w14:textId="77777777" w:rsidR="00C82F10" w:rsidRDefault="00C82F10">
            <w:pPr>
              <w:pStyle w:val="TableParagraph"/>
            </w:pPr>
          </w:p>
          <w:p w14:paraId="2B732E46" w14:textId="77777777" w:rsidR="00C82F10" w:rsidRDefault="00C82F10">
            <w:pPr>
              <w:pStyle w:val="TableParagraph"/>
            </w:pPr>
          </w:p>
          <w:p w14:paraId="7CC30D31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1DE01DE" w14:textId="77777777" w:rsidR="00C82F10" w:rsidRDefault="00C82F10">
            <w:pPr>
              <w:pStyle w:val="TableParagraph"/>
            </w:pPr>
          </w:p>
          <w:p w14:paraId="1CFA7F3D" w14:textId="77777777" w:rsidR="00C82F10" w:rsidRDefault="00C82F10">
            <w:pPr>
              <w:pStyle w:val="TableParagraph"/>
            </w:pPr>
          </w:p>
          <w:p w14:paraId="50EFF59D" w14:textId="77777777" w:rsidR="00C82F10" w:rsidRDefault="00C82F10">
            <w:pPr>
              <w:pStyle w:val="TableParagraph"/>
            </w:pPr>
          </w:p>
          <w:p w14:paraId="20AE798E" w14:textId="77777777" w:rsidR="00C82F10" w:rsidRDefault="00C82F10">
            <w:pPr>
              <w:pStyle w:val="TableParagraph"/>
            </w:pPr>
          </w:p>
          <w:p w14:paraId="6079F72E" w14:textId="77777777" w:rsidR="00C82F10" w:rsidRDefault="00C82F10">
            <w:pPr>
              <w:pStyle w:val="TableParagraph"/>
            </w:pPr>
          </w:p>
          <w:p w14:paraId="420C7B3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3DF250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29D2F2D" w14:textId="77777777" w:rsidR="00C82F10" w:rsidRDefault="00C82F10">
            <w:pPr>
              <w:pStyle w:val="TableParagraph"/>
            </w:pPr>
          </w:p>
          <w:p w14:paraId="7327A7E3" w14:textId="77777777" w:rsidR="00C82F10" w:rsidRDefault="00C82F10">
            <w:pPr>
              <w:pStyle w:val="TableParagraph"/>
            </w:pPr>
          </w:p>
          <w:p w14:paraId="5360A7CD" w14:textId="77777777" w:rsidR="00C82F10" w:rsidRDefault="00C82F10">
            <w:pPr>
              <w:pStyle w:val="TableParagraph"/>
            </w:pPr>
          </w:p>
          <w:p w14:paraId="3E123286" w14:textId="77777777" w:rsidR="00C82F10" w:rsidRDefault="00C82F10">
            <w:pPr>
              <w:pStyle w:val="TableParagraph"/>
            </w:pPr>
          </w:p>
          <w:p w14:paraId="5B290A5B" w14:textId="77777777" w:rsidR="00C82F10" w:rsidRDefault="00C82F10">
            <w:pPr>
              <w:pStyle w:val="TableParagraph"/>
            </w:pPr>
          </w:p>
          <w:p w14:paraId="507F306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A71D0F7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</w:tcPr>
          <w:p w14:paraId="3B6A67E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C1FD589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C4FEED0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189A01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7D070CC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2840A0B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E8209DC" w14:textId="77777777" w:rsidR="00C82F10" w:rsidRDefault="00C82F10">
            <w:pPr>
              <w:pStyle w:val="TableParagraph"/>
            </w:pPr>
          </w:p>
          <w:p w14:paraId="7DC109CC" w14:textId="77777777" w:rsidR="00C82F10" w:rsidRDefault="00C82F10">
            <w:pPr>
              <w:pStyle w:val="TableParagraph"/>
            </w:pPr>
          </w:p>
          <w:p w14:paraId="71A1D5E3" w14:textId="77777777" w:rsidR="00C82F10" w:rsidRDefault="00C82F10">
            <w:pPr>
              <w:pStyle w:val="TableParagraph"/>
            </w:pPr>
          </w:p>
          <w:p w14:paraId="68974C30" w14:textId="77777777" w:rsidR="00C82F10" w:rsidRDefault="00C82F10">
            <w:pPr>
              <w:pStyle w:val="TableParagraph"/>
            </w:pPr>
          </w:p>
          <w:p w14:paraId="0F52CED8" w14:textId="77777777" w:rsidR="00C82F10" w:rsidRDefault="00C82F10">
            <w:pPr>
              <w:pStyle w:val="TableParagraph"/>
            </w:pPr>
          </w:p>
          <w:p w14:paraId="76D5DC2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56CB4E5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307,800</w:t>
            </w:r>
          </w:p>
        </w:tc>
        <w:tc>
          <w:tcPr>
            <w:tcW w:w="1985" w:type="dxa"/>
          </w:tcPr>
          <w:p w14:paraId="36646320" w14:textId="77777777" w:rsidR="00C82F10" w:rsidRDefault="00C82F10">
            <w:pPr>
              <w:pStyle w:val="TableParagraph"/>
            </w:pPr>
          </w:p>
          <w:p w14:paraId="443B835D" w14:textId="77777777" w:rsidR="00C82F10" w:rsidRDefault="00C82F10">
            <w:pPr>
              <w:pStyle w:val="TableParagraph"/>
            </w:pPr>
          </w:p>
          <w:p w14:paraId="3A2B5E3A" w14:textId="77777777" w:rsidR="00C82F10" w:rsidRDefault="00C82F10">
            <w:pPr>
              <w:pStyle w:val="TableParagraph"/>
            </w:pPr>
          </w:p>
          <w:p w14:paraId="2CCAAFF0" w14:textId="77777777" w:rsidR="00C82F10" w:rsidRDefault="00000000">
            <w:pPr>
              <w:pStyle w:val="TableParagraph"/>
              <w:spacing w:before="158" w:line="321" w:lineRule="auto"/>
              <w:ind w:left="174" w:right="162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երկարությամբ</w:t>
            </w:r>
            <w:r>
              <w:rPr>
                <w:spacing w:val="-2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1-</w:t>
            </w:r>
            <w:r>
              <w:rPr>
                <w:w w:val="102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3/4" 3A սեղմիչ- կրճատիչ</w:t>
            </w:r>
          </w:p>
        </w:tc>
      </w:tr>
      <w:tr w:rsidR="00C82F10" w14:paraId="1C4CE860" w14:textId="77777777">
        <w:trPr>
          <w:trHeight w:val="1945"/>
        </w:trPr>
        <w:tc>
          <w:tcPr>
            <w:tcW w:w="751" w:type="dxa"/>
          </w:tcPr>
          <w:p w14:paraId="16D9183D" w14:textId="77777777" w:rsidR="00C82F10" w:rsidRDefault="00C82F10">
            <w:pPr>
              <w:pStyle w:val="TableParagraph"/>
            </w:pPr>
          </w:p>
          <w:p w14:paraId="2183A584" w14:textId="77777777" w:rsidR="00C82F10" w:rsidRDefault="00C82F10">
            <w:pPr>
              <w:pStyle w:val="TableParagraph"/>
            </w:pPr>
          </w:p>
          <w:p w14:paraId="52718C1F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91972ED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244.</w:t>
            </w:r>
          </w:p>
        </w:tc>
        <w:tc>
          <w:tcPr>
            <w:tcW w:w="1711" w:type="dxa"/>
          </w:tcPr>
          <w:p w14:paraId="105ADCFF" w14:textId="77777777" w:rsidR="00C82F10" w:rsidRDefault="00C82F10">
            <w:pPr>
              <w:pStyle w:val="TableParagraph"/>
            </w:pPr>
          </w:p>
          <w:p w14:paraId="08DCCF86" w14:textId="77777777" w:rsidR="00C82F10" w:rsidRDefault="00C82F10">
            <w:pPr>
              <w:pStyle w:val="TableParagraph"/>
            </w:pPr>
          </w:p>
          <w:p w14:paraId="1A11F397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DBAAC44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D6F8053" w14:textId="77777777" w:rsidR="00C82F10" w:rsidRDefault="00C82F10">
            <w:pPr>
              <w:pStyle w:val="TableParagraph"/>
            </w:pPr>
          </w:p>
          <w:p w14:paraId="799ABEE6" w14:textId="77777777" w:rsidR="00C82F10" w:rsidRDefault="00C82F10">
            <w:pPr>
              <w:pStyle w:val="TableParagraph"/>
              <w:spacing w:before="8"/>
            </w:pPr>
          </w:p>
          <w:p w14:paraId="409A7A16" w14:textId="77777777" w:rsidR="00C82F10" w:rsidRDefault="00000000">
            <w:pPr>
              <w:pStyle w:val="TableParagraph"/>
              <w:spacing w:line="321" w:lineRule="auto"/>
              <w:ind w:left="216" w:right="200" w:firstLine="19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Clamp</w:t>
            </w:r>
            <w:r>
              <w:rPr>
                <w:spacing w:val="-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reducing tee with middle long</w:t>
            </w:r>
            <w:r>
              <w:rPr>
                <w:spacing w:val="-3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1.5-0.5"</w:t>
            </w:r>
            <w:r>
              <w:rPr>
                <w:spacing w:val="-3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</w:tcPr>
          <w:p w14:paraId="014A73A4" w14:textId="77777777" w:rsidR="00C82F10" w:rsidRDefault="00C82F10">
            <w:pPr>
              <w:pStyle w:val="TableParagraph"/>
            </w:pPr>
          </w:p>
          <w:p w14:paraId="2042FF4C" w14:textId="77777777" w:rsidR="00C82F10" w:rsidRDefault="00C82F10">
            <w:pPr>
              <w:pStyle w:val="TableParagraph"/>
              <w:spacing w:before="8"/>
            </w:pPr>
          </w:p>
          <w:p w14:paraId="4548BA3C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21D7AE9" w14:textId="77777777" w:rsidR="00C82F10" w:rsidRDefault="00C82F10">
            <w:pPr>
              <w:pStyle w:val="TableParagraph"/>
            </w:pPr>
          </w:p>
          <w:p w14:paraId="1000F60B" w14:textId="77777777" w:rsidR="00C82F10" w:rsidRDefault="00C82F10">
            <w:pPr>
              <w:pStyle w:val="TableParagraph"/>
            </w:pPr>
          </w:p>
          <w:p w14:paraId="0FEBBCB8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1B3A59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3E3E439" w14:textId="77777777" w:rsidR="00C82F10" w:rsidRDefault="00C82F10">
            <w:pPr>
              <w:pStyle w:val="TableParagraph"/>
            </w:pPr>
          </w:p>
          <w:p w14:paraId="18B74729" w14:textId="77777777" w:rsidR="00C82F10" w:rsidRDefault="00C82F10">
            <w:pPr>
              <w:pStyle w:val="TableParagraph"/>
            </w:pPr>
          </w:p>
          <w:p w14:paraId="4A31AB5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E85F779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</w:tcPr>
          <w:p w14:paraId="2473CDE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09ADDA07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6D91F53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137A15EE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4DA80D2C" w14:textId="77777777" w:rsidR="00C82F10" w:rsidRDefault="00C82F10">
            <w:pPr>
              <w:pStyle w:val="TableParagraph"/>
            </w:pPr>
          </w:p>
          <w:p w14:paraId="430E364A" w14:textId="77777777" w:rsidR="00C82F10" w:rsidRDefault="00C82F10">
            <w:pPr>
              <w:pStyle w:val="TableParagraph"/>
            </w:pPr>
          </w:p>
          <w:p w14:paraId="13457E8A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C143CD0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340,200</w:t>
            </w:r>
          </w:p>
        </w:tc>
        <w:tc>
          <w:tcPr>
            <w:tcW w:w="1985" w:type="dxa"/>
          </w:tcPr>
          <w:p w14:paraId="5F6DD8BE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1420E17E" w14:textId="77777777" w:rsidR="00C82F10" w:rsidRDefault="00000000">
            <w:pPr>
              <w:pStyle w:val="TableParagraph"/>
              <w:spacing w:line="321" w:lineRule="auto"/>
              <w:ind w:left="282" w:right="2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Միջին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1.5-0.5" 3A</w:t>
            </w:r>
          </w:p>
          <w:p w14:paraId="4C776AE6" w14:textId="77777777" w:rsidR="00C82F10" w:rsidRDefault="00000000">
            <w:pPr>
              <w:pStyle w:val="TableParagraph"/>
              <w:spacing w:line="240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սեղմիչ-կրճատիչ</w:t>
            </w:r>
          </w:p>
        </w:tc>
      </w:tr>
    </w:tbl>
    <w:p w14:paraId="4D7B7727" w14:textId="77777777" w:rsidR="00C82F10" w:rsidRDefault="00C82F10">
      <w:pPr>
        <w:spacing w:line="240" w:lineRule="exact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496E99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42750ED" w14:textId="77777777">
        <w:trPr>
          <w:trHeight w:val="308"/>
        </w:trPr>
        <w:tc>
          <w:tcPr>
            <w:tcW w:w="751" w:type="dxa"/>
            <w:vMerge w:val="restart"/>
          </w:tcPr>
          <w:p w14:paraId="7C8AFD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7B2616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7F3903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943C8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48681B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5D06E0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BD7BB91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4E43A276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13BC5B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3C0418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EBF5D0D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73583CD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B23969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F54200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95C8C5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E80FED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5BD1CA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01F6E2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69145E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33F32F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A920465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24634069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4E619BB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19F3C6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4DC35F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F0F580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AB1558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02A99A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552FF8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1E45EA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C6CFDC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C514225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783C17DA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0EAAD41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A98197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815447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2F0747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DB05D3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1F496C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F49A9BC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8016FC9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A2A275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E352794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296C1AF7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46C04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EE80C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73B58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AB00F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F4BA5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409C9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688467C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504AA3C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F0399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826F4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E3B32F1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35343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547A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FE8A1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9BB9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1567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73E06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7E54CB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87AEC4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483F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B77C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B60E230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601E0E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C0E2C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6C8E0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5D2E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C6A0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F54A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3C335E" w14:textId="77777777" w:rsidR="00C82F10" w:rsidRDefault="00000000">
            <w:pPr>
              <w:pStyle w:val="TableParagraph"/>
              <w:spacing w:before="37" w:line="22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8B57D2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FB4CF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84B0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E675AD4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4ED244BF" w14:textId="77777777" w:rsidR="00C82F10" w:rsidRDefault="00C82F10">
            <w:pPr>
              <w:pStyle w:val="TableParagraph"/>
            </w:pPr>
          </w:p>
          <w:p w14:paraId="73A4303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CDAD691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245.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2666D30" w14:textId="77777777" w:rsidR="00C82F10" w:rsidRDefault="00C82F10">
            <w:pPr>
              <w:pStyle w:val="TableParagraph"/>
            </w:pPr>
          </w:p>
          <w:p w14:paraId="5E77B5A9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180EB8A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9D8CA20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CCF01EB" w14:textId="77777777" w:rsidR="00C82F10" w:rsidRDefault="00000000">
            <w:pPr>
              <w:pStyle w:val="TableParagraph"/>
              <w:spacing w:line="321" w:lineRule="auto"/>
              <w:ind w:left="158" w:right="144" w:firstLine="76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long 1.5-0.75"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897B79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152A867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B1329EB" w14:textId="77777777" w:rsidR="00C82F10" w:rsidRDefault="00C82F10">
            <w:pPr>
              <w:pStyle w:val="TableParagraph"/>
            </w:pPr>
          </w:p>
          <w:p w14:paraId="093C068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ED3F68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4A6B3A7" w14:textId="77777777" w:rsidR="00C82F10" w:rsidRDefault="00C82F10">
            <w:pPr>
              <w:pStyle w:val="TableParagraph"/>
            </w:pPr>
          </w:p>
          <w:p w14:paraId="0A46D02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9AB603F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983E0F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19191E0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89622B4" w14:textId="77777777" w:rsidR="00C82F10" w:rsidRDefault="00C82F10">
            <w:pPr>
              <w:pStyle w:val="TableParagraph"/>
            </w:pPr>
          </w:p>
          <w:p w14:paraId="12BE358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61913C1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340,200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178910" w14:textId="77777777" w:rsidR="00C82F10" w:rsidRDefault="00000000">
            <w:pPr>
              <w:pStyle w:val="TableParagraph"/>
              <w:spacing w:line="321" w:lineRule="auto"/>
              <w:ind w:left="282" w:right="2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Միջին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1.5-0.75" 3A</w:t>
            </w:r>
          </w:p>
          <w:p w14:paraId="40F1FC43" w14:textId="77777777" w:rsidR="00C82F10" w:rsidRDefault="00000000">
            <w:pPr>
              <w:pStyle w:val="TableParagraph"/>
              <w:spacing w:line="240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սեղմիչ-կրճատիչ</w:t>
            </w:r>
          </w:p>
        </w:tc>
      </w:tr>
      <w:tr w:rsidR="00C82F10" w14:paraId="0C0FCC95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E142B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6CBB4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FCB12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99A2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CEC1B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8DE70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8971019" w14:textId="77777777" w:rsidR="00C82F10" w:rsidRDefault="00000000">
            <w:pPr>
              <w:pStyle w:val="TableParagraph"/>
              <w:spacing w:before="37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6514CF9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02C7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B1E0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BF92D2A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55281E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2FEB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C660D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27A8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6760E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10A2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B35123C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E095652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7416F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5C17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25B0493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014691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B3796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E83A9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C1788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DEB64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A83FB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45445BB" w14:textId="77777777" w:rsidR="00C82F10" w:rsidRDefault="00000000">
            <w:pPr>
              <w:pStyle w:val="TableParagraph"/>
              <w:spacing w:before="38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003BD73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A87A6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0FF6F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E72601A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8CB42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8C63D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82E41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19E53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1EF5D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6E053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6F7D4EA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CAFFB82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65096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CB031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3F50A9C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4DDCA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BA39B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E8185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ECE4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FFBC6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903C8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41FEF5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BDEB246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96A2D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56D9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893D48D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2AA4E4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2E891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F10E6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6F58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8A195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ECCD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9D65CF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579F19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57F67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AB2ABF" w14:textId="77777777" w:rsidR="00C82F10" w:rsidRDefault="00000000">
            <w:pPr>
              <w:pStyle w:val="TableParagraph"/>
              <w:spacing w:before="119" w:line="226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</w:t>
            </w:r>
          </w:p>
        </w:tc>
      </w:tr>
      <w:tr w:rsidR="00C82F10" w14:paraId="6C4B88F3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1A4E0608" w14:textId="77777777" w:rsidR="00C82F10" w:rsidRDefault="00C82F10">
            <w:pPr>
              <w:pStyle w:val="TableParagraph"/>
            </w:pPr>
          </w:p>
          <w:p w14:paraId="3E4A2E75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EE51845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246.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5E0D9C4" w14:textId="77777777" w:rsidR="00C82F10" w:rsidRDefault="00C82F10">
            <w:pPr>
              <w:pStyle w:val="TableParagraph"/>
            </w:pPr>
          </w:p>
          <w:p w14:paraId="4E0F3814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8E7251E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687BF2D" w14:textId="77777777" w:rsidR="00C82F10" w:rsidRDefault="00000000">
            <w:pPr>
              <w:pStyle w:val="TableParagraph"/>
              <w:spacing w:before="157" w:line="321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long 1.5-1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BDDB90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E9D28AF" w14:textId="77777777" w:rsidR="00C82F10" w:rsidRDefault="00C82F10">
            <w:pPr>
              <w:pStyle w:val="TableParagraph"/>
            </w:pPr>
          </w:p>
          <w:p w14:paraId="2E2EA7B4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4EE46DF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C5BAB2C" w14:textId="77777777" w:rsidR="00C82F10" w:rsidRDefault="00C82F10">
            <w:pPr>
              <w:pStyle w:val="TableParagraph"/>
            </w:pPr>
          </w:p>
          <w:p w14:paraId="53C275EC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6632CEC0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328ACB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C036EEE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AC36A7D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45D928EF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7042567" w14:textId="77777777" w:rsidR="00C82F10" w:rsidRDefault="00C82F10">
            <w:pPr>
              <w:pStyle w:val="TableParagraph"/>
            </w:pPr>
          </w:p>
          <w:p w14:paraId="351BAC52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01AE9FB5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340,200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319508" w14:textId="77777777" w:rsidR="00C82F10" w:rsidRDefault="00000000">
            <w:pPr>
              <w:pStyle w:val="TableParagraph"/>
              <w:spacing w:before="78" w:line="321" w:lineRule="auto"/>
              <w:ind w:left="263" w:right="252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 1.5-1 3A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սեղմիչ նվազեցնող</w:t>
            </w:r>
          </w:p>
          <w:p w14:paraId="402F292D" w14:textId="77777777" w:rsidR="00C82F10" w:rsidRDefault="00000000">
            <w:pPr>
              <w:pStyle w:val="TableParagraph"/>
              <w:spacing w:line="226" w:lineRule="exact"/>
              <w:ind w:left="114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եռանկյուն</w:t>
            </w:r>
          </w:p>
        </w:tc>
      </w:tr>
      <w:tr w:rsidR="00C82F10" w14:paraId="4BF96693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28D1B7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08538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1D43D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3E51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FD172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133F1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C6922E" w14:textId="77777777" w:rsidR="00C82F10" w:rsidRDefault="00000000">
            <w:pPr>
              <w:pStyle w:val="TableParagraph"/>
              <w:spacing w:line="239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CE2AE06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F3B08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C8AF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A7846A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9E0F4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604A6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B7A77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4105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D7118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6D1F8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49236D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E0E490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EAD4B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39D3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814A08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133BC1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681BC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A1AEC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5FEDB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D4882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1CBA2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C1FA0C0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466A19F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05309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C9701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45D19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A5ED6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34E17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5D980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42023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00EDE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56DCB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020CF3C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5BB2DB4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8D524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3E3B2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4D566F8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E859B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B1A9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8C00D5C" w14:textId="77777777" w:rsidR="00C82F10" w:rsidRDefault="00000000">
            <w:pPr>
              <w:pStyle w:val="TableParagraph"/>
              <w:spacing w:before="37"/>
              <w:ind w:left="235"/>
              <w:rPr>
                <w:sz w:val="21"/>
              </w:rPr>
            </w:pPr>
            <w:r>
              <w:rPr>
                <w:w w:val="105"/>
                <w:sz w:val="21"/>
              </w:rPr>
              <w:t>Clamp reducing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CD3A19" w14:textId="77777777" w:rsidR="00C82F10" w:rsidRDefault="00000000">
            <w:pPr>
              <w:pStyle w:val="TableParagraph"/>
              <w:spacing w:before="37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E3A82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5BFD6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8E8473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7BF623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F9E65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B0345B" w14:textId="77777777" w:rsidR="00C82F10" w:rsidRDefault="00000000">
            <w:pPr>
              <w:pStyle w:val="TableParagraph"/>
              <w:spacing w:before="37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</w:t>
            </w:r>
          </w:p>
        </w:tc>
      </w:tr>
      <w:tr w:rsidR="00C82F10" w14:paraId="687B8170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9DBFEC0" w14:textId="77777777" w:rsidR="00C82F10" w:rsidRDefault="00000000">
            <w:pPr>
              <w:pStyle w:val="TableParagraph"/>
              <w:spacing w:before="37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7C8F09A" w14:textId="77777777" w:rsidR="00C82F10" w:rsidRDefault="00000000">
            <w:pPr>
              <w:pStyle w:val="TableParagraph"/>
              <w:spacing w:before="37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2C33085" w14:textId="77777777" w:rsidR="00C82F10" w:rsidRDefault="00000000">
            <w:pPr>
              <w:pStyle w:val="TableParagraph"/>
              <w:spacing w:before="37"/>
              <w:ind w:left="266"/>
              <w:rPr>
                <w:sz w:val="21"/>
              </w:rPr>
            </w:pPr>
            <w:r>
              <w:rPr>
                <w:w w:val="105"/>
                <w:sz w:val="21"/>
              </w:rPr>
              <w:t>tee with middle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29195C" w14:textId="77777777" w:rsidR="00C82F10" w:rsidRDefault="00000000">
            <w:pPr>
              <w:pStyle w:val="TableParagraph"/>
              <w:spacing w:before="37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BEBD5C" w14:textId="77777777" w:rsidR="00C82F10" w:rsidRDefault="00000000">
            <w:pPr>
              <w:pStyle w:val="TableParagraph"/>
              <w:spacing w:before="37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4732B38" w14:textId="77777777" w:rsidR="00C82F10" w:rsidRDefault="00000000">
            <w:pPr>
              <w:pStyle w:val="TableParagraph"/>
              <w:spacing w:before="37"/>
              <w:ind w:left="114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4DD10B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1597AB2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0C4E77C" w14:textId="77777777" w:rsidR="00C82F10" w:rsidRDefault="00000000">
            <w:pPr>
              <w:pStyle w:val="TableParagraph"/>
              <w:spacing w:before="37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399,000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F184AB" w14:textId="77777777" w:rsidR="00C82F10" w:rsidRDefault="00000000">
            <w:pPr>
              <w:pStyle w:val="TableParagraph"/>
              <w:spacing w:before="37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5C5007C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521A6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FA0C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1C20620" w14:textId="77777777" w:rsidR="00C82F10" w:rsidRDefault="00000000">
            <w:pPr>
              <w:pStyle w:val="TableParagraph"/>
              <w:spacing w:before="37"/>
              <w:ind w:left="292"/>
              <w:rPr>
                <w:sz w:val="21"/>
              </w:rPr>
            </w:pPr>
            <w:r>
              <w:rPr>
                <w:w w:val="105"/>
                <w:sz w:val="21"/>
              </w:rPr>
              <w:t>long 2-0.5"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71CA7A" w14:textId="77777777" w:rsidR="00C82F10" w:rsidRDefault="00000000">
            <w:pPr>
              <w:pStyle w:val="TableParagraph"/>
              <w:spacing w:before="37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7715D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319CD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EABCAB" w14:textId="77777777" w:rsidR="00C82F10" w:rsidRDefault="00000000">
            <w:pPr>
              <w:pStyle w:val="TableParagraph"/>
              <w:spacing w:before="37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54BF72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D412B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269C89" w14:textId="77777777" w:rsidR="00C82F10" w:rsidRDefault="00000000">
            <w:pPr>
              <w:pStyle w:val="TableParagraph"/>
              <w:spacing w:before="37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2-0.5" 3A սեղմիչ</w:t>
            </w:r>
          </w:p>
        </w:tc>
      </w:tr>
      <w:tr w:rsidR="00C82F10" w14:paraId="1A2B5827" w14:textId="77777777">
        <w:trPr>
          <w:trHeight w:val="336"/>
        </w:trPr>
        <w:tc>
          <w:tcPr>
            <w:tcW w:w="751" w:type="dxa"/>
            <w:tcBorders>
              <w:top w:val="nil"/>
            </w:tcBorders>
          </w:tcPr>
          <w:p w14:paraId="0546B5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4AB24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4B2EF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FA790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A56BB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C6C90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BEDBF34" w14:textId="77777777" w:rsidR="00C82F10" w:rsidRDefault="00000000">
            <w:pPr>
              <w:pStyle w:val="TableParagraph"/>
              <w:spacing w:before="37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3ACCEF4E" w14:textId="77777777" w:rsidR="00C82F10" w:rsidRDefault="00000000">
            <w:pPr>
              <w:pStyle w:val="TableParagraph"/>
              <w:spacing w:before="37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63054C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D5ED5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0BE19914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68BA3DA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DBC84DE" w14:textId="77777777">
        <w:trPr>
          <w:trHeight w:val="1619"/>
        </w:trPr>
        <w:tc>
          <w:tcPr>
            <w:tcW w:w="751" w:type="dxa"/>
          </w:tcPr>
          <w:p w14:paraId="4BDB07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CAE4F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638C6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B34C0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1B69F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61314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517818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11D0C3F4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0FA2C0E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878C25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7BC478B7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B580103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A2BA5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781E860" w14:textId="77777777" w:rsidR="00C82F10" w:rsidRDefault="00000000">
            <w:pPr>
              <w:pStyle w:val="TableParagraph"/>
              <w:spacing w:before="27" w:line="319" w:lineRule="auto"/>
              <w:ind w:left="465" w:hanging="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նվազեցնող եռաձև լար</w:t>
            </w:r>
          </w:p>
        </w:tc>
      </w:tr>
      <w:tr w:rsidR="00C82F10" w14:paraId="7DD45B53" w14:textId="77777777">
        <w:trPr>
          <w:trHeight w:val="3242"/>
        </w:trPr>
        <w:tc>
          <w:tcPr>
            <w:tcW w:w="751" w:type="dxa"/>
          </w:tcPr>
          <w:p w14:paraId="1441F1E6" w14:textId="77777777" w:rsidR="00C82F10" w:rsidRDefault="00C82F10">
            <w:pPr>
              <w:pStyle w:val="TableParagraph"/>
            </w:pPr>
          </w:p>
          <w:p w14:paraId="40E9AF57" w14:textId="77777777" w:rsidR="00C82F10" w:rsidRDefault="00C82F10">
            <w:pPr>
              <w:pStyle w:val="TableParagraph"/>
            </w:pPr>
          </w:p>
          <w:p w14:paraId="5FF86B94" w14:textId="77777777" w:rsidR="00C82F10" w:rsidRDefault="00C82F10">
            <w:pPr>
              <w:pStyle w:val="TableParagraph"/>
            </w:pPr>
          </w:p>
          <w:p w14:paraId="5843F7D6" w14:textId="77777777" w:rsidR="00C82F10" w:rsidRDefault="00C82F10">
            <w:pPr>
              <w:pStyle w:val="TableParagraph"/>
            </w:pPr>
          </w:p>
          <w:p w14:paraId="4287BC3C" w14:textId="77777777" w:rsidR="00C82F10" w:rsidRDefault="00C82F10">
            <w:pPr>
              <w:pStyle w:val="TableParagraph"/>
            </w:pPr>
          </w:p>
          <w:p w14:paraId="6C4D2E6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7FAE343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248.</w:t>
            </w:r>
          </w:p>
        </w:tc>
        <w:tc>
          <w:tcPr>
            <w:tcW w:w="1711" w:type="dxa"/>
          </w:tcPr>
          <w:p w14:paraId="1EED6F43" w14:textId="77777777" w:rsidR="00C82F10" w:rsidRDefault="00C82F10">
            <w:pPr>
              <w:pStyle w:val="TableParagraph"/>
            </w:pPr>
          </w:p>
          <w:p w14:paraId="15D222BA" w14:textId="77777777" w:rsidR="00C82F10" w:rsidRDefault="00C82F10">
            <w:pPr>
              <w:pStyle w:val="TableParagraph"/>
            </w:pPr>
          </w:p>
          <w:p w14:paraId="398AF4B1" w14:textId="77777777" w:rsidR="00C82F10" w:rsidRDefault="00C82F10">
            <w:pPr>
              <w:pStyle w:val="TableParagraph"/>
            </w:pPr>
          </w:p>
          <w:p w14:paraId="22D9E9D8" w14:textId="77777777" w:rsidR="00C82F10" w:rsidRDefault="00C82F10">
            <w:pPr>
              <w:pStyle w:val="TableParagraph"/>
            </w:pPr>
          </w:p>
          <w:p w14:paraId="1CECB825" w14:textId="77777777" w:rsidR="00C82F10" w:rsidRDefault="00C82F10">
            <w:pPr>
              <w:pStyle w:val="TableParagraph"/>
            </w:pPr>
          </w:p>
          <w:p w14:paraId="4061318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BB57921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BF4E193" w14:textId="77777777" w:rsidR="00C82F10" w:rsidRDefault="00C82F10">
            <w:pPr>
              <w:pStyle w:val="TableParagraph"/>
            </w:pPr>
          </w:p>
          <w:p w14:paraId="6C7E7E2B" w14:textId="77777777" w:rsidR="00C82F10" w:rsidRDefault="00C82F10">
            <w:pPr>
              <w:pStyle w:val="TableParagraph"/>
            </w:pPr>
          </w:p>
          <w:p w14:paraId="4BBB398C" w14:textId="77777777" w:rsidR="00C82F10" w:rsidRDefault="00C82F10">
            <w:pPr>
              <w:pStyle w:val="TableParagraph"/>
            </w:pPr>
          </w:p>
          <w:p w14:paraId="689B887F" w14:textId="77777777" w:rsidR="00C82F10" w:rsidRDefault="00C82F10">
            <w:pPr>
              <w:pStyle w:val="TableParagraph"/>
            </w:pPr>
          </w:p>
          <w:p w14:paraId="31D06BC5" w14:textId="77777777" w:rsidR="00C82F10" w:rsidRDefault="00000000">
            <w:pPr>
              <w:pStyle w:val="TableParagraph"/>
              <w:spacing w:before="150" w:line="321" w:lineRule="auto"/>
              <w:ind w:left="237" w:right="220" w:hanging="3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Clamp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reducing tee with middle long 2-0.75"</w:t>
            </w:r>
            <w:r>
              <w:rPr>
                <w:spacing w:val="-4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</w:tcPr>
          <w:p w14:paraId="23C3332B" w14:textId="77777777" w:rsidR="00C82F10" w:rsidRDefault="00C82F10">
            <w:pPr>
              <w:pStyle w:val="TableParagraph"/>
            </w:pPr>
          </w:p>
          <w:p w14:paraId="128EC0DB" w14:textId="77777777" w:rsidR="00C82F10" w:rsidRDefault="00C82F10">
            <w:pPr>
              <w:pStyle w:val="TableParagraph"/>
            </w:pPr>
          </w:p>
          <w:p w14:paraId="098948EF" w14:textId="77777777" w:rsidR="00C82F10" w:rsidRDefault="00C82F10">
            <w:pPr>
              <w:pStyle w:val="TableParagraph"/>
            </w:pPr>
          </w:p>
          <w:p w14:paraId="72BFB537" w14:textId="77777777" w:rsidR="00C82F10" w:rsidRDefault="00C82F10">
            <w:pPr>
              <w:pStyle w:val="TableParagraph"/>
            </w:pPr>
          </w:p>
          <w:p w14:paraId="3F97E841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1B5E765" w14:textId="77777777" w:rsidR="00C82F10" w:rsidRDefault="00C82F10">
            <w:pPr>
              <w:pStyle w:val="TableParagraph"/>
            </w:pPr>
          </w:p>
          <w:p w14:paraId="7A7AE91A" w14:textId="77777777" w:rsidR="00C82F10" w:rsidRDefault="00C82F10">
            <w:pPr>
              <w:pStyle w:val="TableParagraph"/>
            </w:pPr>
          </w:p>
          <w:p w14:paraId="584D7B5C" w14:textId="77777777" w:rsidR="00C82F10" w:rsidRDefault="00C82F10">
            <w:pPr>
              <w:pStyle w:val="TableParagraph"/>
            </w:pPr>
          </w:p>
          <w:p w14:paraId="2F826E6F" w14:textId="77777777" w:rsidR="00C82F10" w:rsidRDefault="00C82F10">
            <w:pPr>
              <w:pStyle w:val="TableParagraph"/>
            </w:pPr>
          </w:p>
          <w:p w14:paraId="39D37563" w14:textId="77777777" w:rsidR="00C82F10" w:rsidRDefault="00C82F10">
            <w:pPr>
              <w:pStyle w:val="TableParagraph"/>
            </w:pPr>
          </w:p>
          <w:p w14:paraId="004B215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D4BFB2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6EEBF24" w14:textId="77777777" w:rsidR="00C82F10" w:rsidRDefault="00C82F10">
            <w:pPr>
              <w:pStyle w:val="TableParagraph"/>
            </w:pPr>
          </w:p>
          <w:p w14:paraId="5027A43D" w14:textId="77777777" w:rsidR="00C82F10" w:rsidRDefault="00C82F10">
            <w:pPr>
              <w:pStyle w:val="TableParagraph"/>
            </w:pPr>
          </w:p>
          <w:p w14:paraId="1BD4A209" w14:textId="77777777" w:rsidR="00C82F10" w:rsidRDefault="00C82F10">
            <w:pPr>
              <w:pStyle w:val="TableParagraph"/>
            </w:pPr>
          </w:p>
          <w:p w14:paraId="4758FFFF" w14:textId="77777777" w:rsidR="00C82F10" w:rsidRDefault="00C82F10">
            <w:pPr>
              <w:pStyle w:val="TableParagraph"/>
            </w:pPr>
          </w:p>
          <w:p w14:paraId="3C61B37A" w14:textId="77777777" w:rsidR="00C82F10" w:rsidRDefault="00C82F10">
            <w:pPr>
              <w:pStyle w:val="TableParagraph"/>
            </w:pPr>
          </w:p>
          <w:p w14:paraId="0B2F20F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A1189AA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23</w:t>
            </w:r>
          </w:p>
        </w:tc>
        <w:tc>
          <w:tcPr>
            <w:tcW w:w="1560" w:type="dxa"/>
          </w:tcPr>
          <w:p w14:paraId="7DDB0CF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78DEB4C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A88B506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9958F0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99CF675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5A7A419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0B4F1266" w14:textId="77777777" w:rsidR="00C82F10" w:rsidRDefault="00C82F10">
            <w:pPr>
              <w:pStyle w:val="TableParagraph"/>
            </w:pPr>
          </w:p>
          <w:p w14:paraId="7381992F" w14:textId="77777777" w:rsidR="00C82F10" w:rsidRDefault="00C82F10">
            <w:pPr>
              <w:pStyle w:val="TableParagraph"/>
            </w:pPr>
          </w:p>
          <w:p w14:paraId="4DDEA0E0" w14:textId="77777777" w:rsidR="00C82F10" w:rsidRDefault="00C82F10">
            <w:pPr>
              <w:pStyle w:val="TableParagraph"/>
            </w:pPr>
          </w:p>
          <w:p w14:paraId="70CE9481" w14:textId="77777777" w:rsidR="00C82F10" w:rsidRDefault="00C82F10">
            <w:pPr>
              <w:pStyle w:val="TableParagraph"/>
            </w:pPr>
          </w:p>
          <w:p w14:paraId="4023FE9E" w14:textId="77777777" w:rsidR="00C82F10" w:rsidRDefault="00C82F10">
            <w:pPr>
              <w:pStyle w:val="TableParagraph"/>
            </w:pPr>
          </w:p>
          <w:p w14:paraId="3FEBC0A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24A848F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399,000</w:t>
            </w:r>
          </w:p>
        </w:tc>
        <w:tc>
          <w:tcPr>
            <w:tcW w:w="1985" w:type="dxa"/>
          </w:tcPr>
          <w:p w14:paraId="0FCC3D24" w14:textId="77777777" w:rsidR="00C82F10" w:rsidRDefault="00C82F10">
            <w:pPr>
              <w:pStyle w:val="TableParagraph"/>
            </w:pPr>
          </w:p>
          <w:p w14:paraId="295243BA" w14:textId="77777777" w:rsidR="00C82F10" w:rsidRDefault="00C82F10">
            <w:pPr>
              <w:pStyle w:val="TableParagraph"/>
            </w:pPr>
          </w:p>
          <w:p w14:paraId="53FD1282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2EBBDA32" w14:textId="77777777" w:rsidR="00C82F10" w:rsidRDefault="00000000">
            <w:pPr>
              <w:pStyle w:val="TableParagraph"/>
              <w:spacing w:line="324" w:lineRule="auto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Միջին </w:t>
            </w:r>
            <w:r>
              <w:rPr>
                <w:sz w:val="21"/>
                <w:szCs w:val="21"/>
              </w:rPr>
              <w:t>երկարությամբ</w:t>
            </w:r>
          </w:p>
          <w:p w14:paraId="77AE8940" w14:textId="77777777" w:rsidR="00C82F10" w:rsidRDefault="00000000">
            <w:pPr>
              <w:pStyle w:val="TableParagraph"/>
              <w:spacing w:line="321" w:lineRule="auto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2-0.75" 3A սեղմիչ</w:t>
            </w:r>
            <w:r>
              <w:rPr>
                <w:w w:val="122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նվազեցնող եռաձև լար</w:t>
            </w:r>
          </w:p>
        </w:tc>
      </w:tr>
      <w:tr w:rsidR="00C82F10" w14:paraId="0C76E0E3" w14:textId="77777777">
        <w:trPr>
          <w:trHeight w:val="3239"/>
        </w:trPr>
        <w:tc>
          <w:tcPr>
            <w:tcW w:w="751" w:type="dxa"/>
          </w:tcPr>
          <w:p w14:paraId="56C081C0" w14:textId="77777777" w:rsidR="00C82F10" w:rsidRDefault="00C82F10">
            <w:pPr>
              <w:pStyle w:val="TableParagraph"/>
            </w:pPr>
          </w:p>
          <w:p w14:paraId="323E93AB" w14:textId="77777777" w:rsidR="00C82F10" w:rsidRDefault="00C82F10">
            <w:pPr>
              <w:pStyle w:val="TableParagraph"/>
            </w:pPr>
          </w:p>
          <w:p w14:paraId="25B3D6B2" w14:textId="77777777" w:rsidR="00C82F10" w:rsidRDefault="00C82F10">
            <w:pPr>
              <w:pStyle w:val="TableParagraph"/>
            </w:pPr>
          </w:p>
          <w:p w14:paraId="7F4040C1" w14:textId="77777777" w:rsidR="00C82F10" w:rsidRDefault="00C82F10">
            <w:pPr>
              <w:pStyle w:val="TableParagraph"/>
            </w:pPr>
          </w:p>
          <w:p w14:paraId="5F012100" w14:textId="77777777" w:rsidR="00C82F10" w:rsidRDefault="00C82F10">
            <w:pPr>
              <w:pStyle w:val="TableParagraph"/>
            </w:pPr>
          </w:p>
          <w:p w14:paraId="495BE4A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55EAFFB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249.</w:t>
            </w:r>
          </w:p>
        </w:tc>
        <w:tc>
          <w:tcPr>
            <w:tcW w:w="1711" w:type="dxa"/>
          </w:tcPr>
          <w:p w14:paraId="7C921290" w14:textId="77777777" w:rsidR="00C82F10" w:rsidRDefault="00C82F10">
            <w:pPr>
              <w:pStyle w:val="TableParagraph"/>
            </w:pPr>
          </w:p>
          <w:p w14:paraId="0ADF0B1D" w14:textId="77777777" w:rsidR="00C82F10" w:rsidRDefault="00C82F10">
            <w:pPr>
              <w:pStyle w:val="TableParagraph"/>
            </w:pPr>
          </w:p>
          <w:p w14:paraId="29BA011F" w14:textId="77777777" w:rsidR="00C82F10" w:rsidRDefault="00C82F10">
            <w:pPr>
              <w:pStyle w:val="TableParagraph"/>
            </w:pPr>
          </w:p>
          <w:p w14:paraId="5FC9D4D5" w14:textId="77777777" w:rsidR="00C82F10" w:rsidRDefault="00C82F10">
            <w:pPr>
              <w:pStyle w:val="TableParagraph"/>
            </w:pPr>
          </w:p>
          <w:p w14:paraId="5CF6CFA9" w14:textId="77777777" w:rsidR="00C82F10" w:rsidRDefault="00C82F10">
            <w:pPr>
              <w:pStyle w:val="TableParagraph"/>
            </w:pPr>
          </w:p>
          <w:p w14:paraId="03896FE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A967470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8FDDB23" w14:textId="77777777" w:rsidR="00C82F10" w:rsidRDefault="00C82F10">
            <w:pPr>
              <w:pStyle w:val="TableParagraph"/>
            </w:pPr>
          </w:p>
          <w:p w14:paraId="0DCC7727" w14:textId="77777777" w:rsidR="00C82F10" w:rsidRDefault="00C82F10">
            <w:pPr>
              <w:pStyle w:val="TableParagraph"/>
            </w:pPr>
          </w:p>
          <w:p w14:paraId="7803D7CD" w14:textId="77777777" w:rsidR="00C82F10" w:rsidRDefault="00C82F10">
            <w:pPr>
              <w:pStyle w:val="TableParagraph"/>
            </w:pPr>
          </w:p>
          <w:p w14:paraId="467ABBFF" w14:textId="77777777" w:rsidR="00C82F10" w:rsidRDefault="00C82F10">
            <w:pPr>
              <w:pStyle w:val="TableParagraph"/>
            </w:pPr>
          </w:p>
          <w:p w14:paraId="6D8B0E75" w14:textId="77777777" w:rsidR="00C82F10" w:rsidRDefault="00000000">
            <w:pPr>
              <w:pStyle w:val="TableParagraph"/>
              <w:spacing w:before="148"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long 2-1 3A</w:t>
            </w:r>
          </w:p>
        </w:tc>
        <w:tc>
          <w:tcPr>
            <w:tcW w:w="2268" w:type="dxa"/>
          </w:tcPr>
          <w:p w14:paraId="0AB6A321" w14:textId="77777777" w:rsidR="00C82F10" w:rsidRDefault="00C82F10">
            <w:pPr>
              <w:pStyle w:val="TableParagraph"/>
            </w:pPr>
          </w:p>
          <w:p w14:paraId="1B9CEFF3" w14:textId="77777777" w:rsidR="00C82F10" w:rsidRDefault="00C82F10">
            <w:pPr>
              <w:pStyle w:val="TableParagraph"/>
            </w:pPr>
          </w:p>
          <w:p w14:paraId="6EADF146" w14:textId="77777777" w:rsidR="00C82F10" w:rsidRDefault="00C82F10">
            <w:pPr>
              <w:pStyle w:val="TableParagraph"/>
            </w:pPr>
          </w:p>
          <w:p w14:paraId="220E0CE2" w14:textId="77777777" w:rsidR="00C82F10" w:rsidRDefault="00C82F10">
            <w:pPr>
              <w:pStyle w:val="TableParagraph"/>
            </w:pPr>
          </w:p>
          <w:p w14:paraId="1010F6B9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5D5C8A8" w14:textId="77777777" w:rsidR="00C82F10" w:rsidRDefault="00C82F10">
            <w:pPr>
              <w:pStyle w:val="TableParagraph"/>
            </w:pPr>
          </w:p>
          <w:p w14:paraId="257FD0BD" w14:textId="77777777" w:rsidR="00C82F10" w:rsidRDefault="00C82F10">
            <w:pPr>
              <w:pStyle w:val="TableParagraph"/>
            </w:pPr>
          </w:p>
          <w:p w14:paraId="3377B84E" w14:textId="77777777" w:rsidR="00C82F10" w:rsidRDefault="00C82F10">
            <w:pPr>
              <w:pStyle w:val="TableParagraph"/>
            </w:pPr>
          </w:p>
          <w:p w14:paraId="12E6536B" w14:textId="77777777" w:rsidR="00C82F10" w:rsidRDefault="00C82F10">
            <w:pPr>
              <w:pStyle w:val="TableParagraph"/>
            </w:pPr>
          </w:p>
          <w:p w14:paraId="291AE380" w14:textId="77777777" w:rsidR="00C82F10" w:rsidRDefault="00C82F10">
            <w:pPr>
              <w:pStyle w:val="TableParagraph"/>
            </w:pPr>
          </w:p>
          <w:p w14:paraId="07965EC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EBD968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A44D4BF" w14:textId="77777777" w:rsidR="00C82F10" w:rsidRDefault="00C82F10">
            <w:pPr>
              <w:pStyle w:val="TableParagraph"/>
            </w:pPr>
          </w:p>
          <w:p w14:paraId="7DA26818" w14:textId="77777777" w:rsidR="00C82F10" w:rsidRDefault="00C82F10">
            <w:pPr>
              <w:pStyle w:val="TableParagraph"/>
            </w:pPr>
          </w:p>
          <w:p w14:paraId="5A805036" w14:textId="77777777" w:rsidR="00C82F10" w:rsidRDefault="00C82F10">
            <w:pPr>
              <w:pStyle w:val="TableParagraph"/>
            </w:pPr>
          </w:p>
          <w:p w14:paraId="07920C40" w14:textId="77777777" w:rsidR="00C82F10" w:rsidRDefault="00C82F10">
            <w:pPr>
              <w:pStyle w:val="TableParagraph"/>
            </w:pPr>
          </w:p>
          <w:p w14:paraId="08ECA48E" w14:textId="77777777" w:rsidR="00C82F10" w:rsidRDefault="00C82F10">
            <w:pPr>
              <w:pStyle w:val="TableParagraph"/>
            </w:pPr>
          </w:p>
          <w:p w14:paraId="7971A2F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786C816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</w:t>
            </w:r>
          </w:p>
        </w:tc>
        <w:tc>
          <w:tcPr>
            <w:tcW w:w="1560" w:type="dxa"/>
          </w:tcPr>
          <w:p w14:paraId="28B6B75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4A4DCDA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3B952EA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7AEABE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306A9E5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1B08743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C4203B6" w14:textId="77777777" w:rsidR="00C82F10" w:rsidRDefault="00C82F10">
            <w:pPr>
              <w:pStyle w:val="TableParagraph"/>
            </w:pPr>
          </w:p>
          <w:p w14:paraId="2B952606" w14:textId="77777777" w:rsidR="00C82F10" w:rsidRDefault="00C82F10">
            <w:pPr>
              <w:pStyle w:val="TableParagraph"/>
            </w:pPr>
          </w:p>
          <w:p w14:paraId="13E083E8" w14:textId="77777777" w:rsidR="00C82F10" w:rsidRDefault="00C82F10">
            <w:pPr>
              <w:pStyle w:val="TableParagraph"/>
            </w:pPr>
          </w:p>
          <w:p w14:paraId="273118F3" w14:textId="77777777" w:rsidR="00C82F10" w:rsidRDefault="00C82F10">
            <w:pPr>
              <w:pStyle w:val="TableParagraph"/>
            </w:pPr>
          </w:p>
          <w:p w14:paraId="2196E890" w14:textId="77777777" w:rsidR="00C82F10" w:rsidRDefault="00C82F10">
            <w:pPr>
              <w:pStyle w:val="TableParagraph"/>
            </w:pPr>
          </w:p>
          <w:p w14:paraId="35649E5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01AB0F6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399,000</w:t>
            </w:r>
          </w:p>
        </w:tc>
        <w:tc>
          <w:tcPr>
            <w:tcW w:w="1985" w:type="dxa"/>
          </w:tcPr>
          <w:p w14:paraId="4B03D344" w14:textId="77777777" w:rsidR="00C82F10" w:rsidRDefault="00C82F10">
            <w:pPr>
              <w:pStyle w:val="TableParagraph"/>
            </w:pPr>
          </w:p>
          <w:p w14:paraId="6CCCA1F4" w14:textId="77777777" w:rsidR="00C82F10" w:rsidRDefault="00C82F10">
            <w:pPr>
              <w:pStyle w:val="TableParagraph"/>
            </w:pPr>
          </w:p>
          <w:p w14:paraId="016E0E12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761E88E6" w14:textId="77777777" w:rsidR="00C82F10" w:rsidRDefault="00000000">
            <w:pPr>
              <w:pStyle w:val="TableParagraph"/>
              <w:spacing w:line="321" w:lineRule="auto"/>
              <w:ind w:left="282" w:right="2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Միջին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2-1 3A սեղմիչ նվազեցնող եռանկյուն</w:t>
            </w:r>
          </w:p>
        </w:tc>
      </w:tr>
      <w:tr w:rsidR="00C82F10" w14:paraId="53106F47" w14:textId="77777777">
        <w:trPr>
          <w:trHeight w:val="1297"/>
        </w:trPr>
        <w:tc>
          <w:tcPr>
            <w:tcW w:w="751" w:type="dxa"/>
          </w:tcPr>
          <w:p w14:paraId="479E10BF" w14:textId="77777777" w:rsidR="00C82F10" w:rsidRDefault="00C82F10">
            <w:pPr>
              <w:pStyle w:val="TableParagraph"/>
            </w:pPr>
          </w:p>
          <w:p w14:paraId="15F556A4" w14:textId="77777777" w:rsidR="00C82F10" w:rsidRDefault="00C82F10">
            <w:pPr>
              <w:pStyle w:val="TableParagraph"/>
              <w:spacing w:before="8"/>
            </w:pPr>
          </w:p>
          <w:p w14:paraId="00099099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250.</w:t>
            </w:r>
          </w:p>
        </w:tc>
        <w:tc>
          <w:tcPr>
            <w:tcW w:w="1711" w:type="dxa"/>
          </w:tcPr>
          <w:p w14:paraId="09FCE7D8" w14:textId="77777777" w:rsidR="00C82F10" w:rsidRDefault="00C82F10">
            <w:pPr>
              <w:pStyle w:val="TableParagraph"/>
            </w:pPr>
          </w:p>
          <w:p w14:paraId="46570E08" w14:textId="77777777" w:rsidR="00C82F10" w:rsidRDefault="00C82F10">
            <w:pPr>
              <w:pStyle w:val="TableParagraph"/>
              <w:spacing w:before="8"/>
            </w:pPr>
          </w:p>
          <w:p w14:paraId="14C211C2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430005D" w14:textId="77777777" w:rsidR="00C82F10" w:rsidRDefault="00000000">
            <w:pPr>
              <w:pStyle w:val="TableParagraph"/>
              <w:spacing w:before="190" w:line="321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long 2-1.5 3A</w:t>
            </w:r>
          </w:p>
        </w:tc>
        <w:tc>
          <w:tcPr>
            <w:tcW w:w="2268" w:type="dxa"/>
          </w:tcPr>
          <w:p w14:paraId="708AD529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9207CF5" w14:textId="77777777" w:rsidR="00C82F10" w:rsidRDefault="00C82F10">
            <w:pPr>
              <w:pStyle w:val="TableParagraph"/>
            </w:pPr>
          </w:p>
          <w:p w14:paraId="0E668E9C" w14:textId="77777777" w:rsidR="00C82F10" w:rsidRDefault="00C82F10">
            <w:pPr>
              <w:pStyle w:val="TableParagraph"/>
              <w:spacing w:before="8"/>
            </w:pPr>
          </w:p>
          <w:p w14:paraId="0F79B4B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B16933E" w14:textId="77777777" w:rsidR="00C82F10" w:rsidRDefault="00C82F10">
            <w:pPr>
              <w:pStyle w:val="TableParagraph"/>
            </w:pPr>
          </w:p>
          <w:p w14:paraId="3C1B854B" w14:textId="77777777" w:rsidR="00C82F10" w:rsidRDefault="00C82F10">
            <w:pPr>
              <w:pStyle w:val="TableParagraph"/>
              <w:spacing w:before="8"/>
            </w:pPr>
          </w:p>
          <w:p w14:paraId="06D56AF0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</w:t>
            </w:r>
          </w:p>
        </w:tc>
        <w:tc>
          <w:tcPr>
            <w:tcW w:w="1560" w:type="dxa"/>
          </w:tcPr>
          <w:p w14:paraId="447420C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36193BFE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011F5BB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2B0F1AAF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7D7F67D0" w14:textId="77777777" w:rsidR="00C82F10" w:rsidRDefault="00C82F10">
            <w:pPr>
              <w:pStyle w:val="TableParagraph"/>
            </w:pPr>
          </w:p>
          <w:p w14:paraId="1BBEA3C4" w14:textId="77777777" w:rsidR="00C82F10" w:rsidRDefault="00C82F10">
            <w:pPr>
              <w:pStyle w:val="TableParagraph"/>
              <w:spacing w:before="8"/>
            </w:pPr>
          </w:p>
          <w:p w14:paraId="7B9D688C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399,000</w:t>
            </w:r>
          </w:p>
        </w:tc>
        <w:tc>
          <w:tcPr>
            <w:tcW w:w="1985" w:type="dxa"/>
          </w:tcPr>
          <w:p w14:paraId="60C0B49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BDD4798" w14:textId="77777777" w:rsidR="00C82F10" w:rsidRDefault="00000000">
            <w:pPr>
              <w:pStyle w:val="TableParagraph"/>
              <w:spacing w:before="1" w:line="321" w:lineRule="auto"/>
              <w:ind w:left="282" w:firstLine="3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Միջին </w:t>
            </w:r>
            <w:r>
              <w:rPr>
                <w:sz w:val="21"/>
                <w:szCs w:val="21"/>
              </w:rPr>
              <w:t>երկարությամբ</w:t>
            </w:r>
          </w:p>
        </w:tc>
      </w:tr>
    </w:tbl>
    <w:p w14:paraId="3889E790" w14:textId="77777777" w:rsidR="00C82F10" w:rsidRDefault="00C82F10">
      <w:pPr>
        <w:spacing w:line="321" w:lineRule="auto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D8540F4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6FB3FE0" w14:textId="77777777">
        <w:trPr>
          <w:trHeight w:val="1943"/>
        </w:trPr>
        <w:tc>
          <w:tcPr>
            <w:tcW w:w="751" w:type="dxa"/>
          </w:tcPr>
          <w:p w14:paraId="1C1988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1A9ABC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D4A3F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4810C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5C3B7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05CFB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A1C5872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C79CD40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7C41589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87B1F14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6643B33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E3FF3CF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67935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30DE448" w14:textId="77777777" w:rsidR="00C82F10" w:rsidRDefault="00000000">
            <w:pPr>
              <w:pStyle w:val="TableParagraph"/>
              <w:spacing w:before="27" w:line="319" w:lineRule="auto"/>
              <w:ind w:left="198" w:firstLine="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2-1.5 3A սեղմիչ նվազեցնող տրի</w:t>
            </w:r>
          </w:p>
        </w:tc>
      </w:tr>
      <w:tr w:rsidR="00C82F10" w14:paraId="36998D6D" w14:textId="77777777">
        <w:trPr>
          <w:trHeight w:val="3242"/>
        </w:trPr>
        <w:tc>
          <w:tcPr>
            <w:tcW w:w="751" w:type="dxa"/>
          </w:tcPr>
          <w:p w14:paraId="2FCE442D" w14:textId="77777777" w:rsidR="00C82F10" w:rsidRDefault="00C82F10">
            <w:pPr>
              <w:pStyle w:val="TableParagraph"/>
            </w:pPr>
          </w:p>
          <w:p w14:paraId="171A4DFD" w14:textId="77777777" w:rsidR="00C82F10" w:rsidRDefault="00C82F10">
            <w:pPr>
              <w:pStyle w:val="TableParagraph"/>
            </w:pPr>
          </w:p>
          <w:p w14:paraId="672E9C01" w14:textId="77777777" w:rsidR="00C82F10" w:rsidRDefault="00C82F10">
            <w:pPr>
              <w:pStyle w:val="TableParagraph"/>
            </w:pPr>
          </w:p>
          <w:p w14:paraId="0223BBF1" w14:textId="77777777" w:rsidR="00C82F10" w:rsidRDefault="00C82F10">
            <w:pPr>
              <w:pStyle w:val="TableParagraph"/>
            </w:pPr>
          </w:p>
          <w:p w14:paraId="2FEDBD68" w14:textId="77777777" w:rsidR="00C82F10" w:rsidRDefault="00C82F10">
            <w:pPr>
              <w:pStyle w:val="TableParagraph"/>
            </w:pPr>
          </w:p>
          <w:p w14:paraId="4E8802B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2DE1A33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251.</w:t>
            </w:r>
          </w:p>
        </w:tc>
        <w:tc>
          <w:tcPr>
            <w:tcW w:w="1711" w:type="dxa"/>
          </w:tcPr>
          <w:p w14:paraId="2D9FF4F0" w14:textId="77777777" w:rsidR="00C82F10" w:rsidRDefault="00C82F10">
            <w:pPr>
              <w:pStyle w:val="TableParagraph"/>
            </w:pPr>
          </w:p>
          <w:p w14:paraId="6C846FEE" w14:textId="77777777" w:rsidR="00C82F10" w:rsidRDefault="00C82F10">
            <w:pPr>
              <w:pStyle w:val="TableParagraph"/>
            </w:pPr>
          </w:p>
          <w:p w14:paraId="2FC6E803" w14:textId="77777777" w:rsidR="00C82F10" w:rsidRDefault="00C82F10">
            <w:pPr>
              <w:pStyle w:val="TableParagraph"/>
            </w:pPr>
          </w:p>
          <w:p w14:paraId="7CBF79F4" w14:textId="77777777" w:rsidR="00C82F10" w:rsidRDefault="00C82F10">
            <w:pPr>
              <w:pStyle w:val="TableParagraph"/>
            </w:pPr>
          </w:p>
          <w:p w14:paraId="58B66EB0" w14:textId="77777777" w:rsidR="00C82F10" w:rsidRDefault="00C82F10">
            <w:pPr>
              <w:pStyle w:val="TableParagraph"/>
            </w:pPr>
          </w:p>
          <w:p w14:paraId="69C1494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7240AF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CC69DF1" w14:textId="77777777" w:rsidR="00C82F10" w:rsidRDefault="00C82F10">
            <w:pPr>
              <w:pStyle w:val="TableParagraph"/>
            </w:pPr>
          </w:p>
          <w:p w14:paraId="6AA6276D" w14:textId="77777777" w:rsidR="00C82F10" w:rsidRDefault="00C82F10">
            <w:pPr>
              <w:pStyle w:val="TableParagraph"/>
            </w:pPr>
          </w:p>
          <w:p w14:paraId="03436AA0" w14:textId="77777777" w:rsidR="00C82F10" w:rsidRDefault="00C82F10">
            <w:pPr>
              <w:pStyle w:val="TableParagraph"/>
            </w:pPr>
          </w:p>
          <w:p w14:paraId="4C5E306D" w14:textId="77777777" w:rsidR="00C82F10" w:rsidRDefault="00C82F10">
            <w:pPr>
              <w:pStyle w:val="TableParagraph"/>
            </w:pPr>
          </w:p>
          <w:p w14:paraId="54749732" w14:textId="77777777" w:rsidR="00C82F10" w:rsidRDefault="00000000">
            <w:pPr>
              <w:pStyle w:val="TableParagraph"/>
              <w:spacing w:before="150" w:line="321" w:lineRule="auto"/>
              <w:ind w:left="146" w:right="129" w:hanging="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Clamp reducing tee with middle long 2.5-0.75"</w:t>
            </w:r>
            <w:r>
              <w:rPr>
                <w:spacing w:val="-3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</w:tcPr>
          <w:p w14:paraId="17D94297" w14:textId="77777777" w:rsidR="00C82F10" w:rsidRDefault="00C82F10">
            <w:pPr>
              <w:pStyle w:val="TableParagraph"/>
            </w:pPr>
          </w:p>
          <w:p w14:paraId="04DC6424" w14:textId="77777777" w:rsidR="00C82F10" w:rsidRDefault="00C82F10">
            <w:pPr>
              <w:pStyle w:val="TableParagraph"/>
            </w:pPr>
          </w:p>
          <w:p w14:paraId="15FA5EEB" w14:textId="77777777" w:rsidR="00C82F10" w:rsidRDefault="00C82F10">
            <w:pPr>
              <w:pStyle w:val="TableParagraph"/>
            </w:pPr>
          </w:p>
          <w:p w14:paraId="41182CCC" w14:textId="77777777" w:rsidR="00C82F10" w:rsidRDefault="00C82F10">
            <w:pPr>
              <w:pStyle w:val="TableParagraph"/>
            </w:pPr>
          </w:p>
          <w:p w14:paraId="577B5644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1A94579" w14:textId="77777777" w:rsidR="00C82F10" w:rsidRDefault="00C82F10">
            <w:pPr>
              <w:pStyle w:val="TableParagraph"/>
            </w:pPr>
          </w:p>
          <w:p w14:paraId="45DAF378" w14:textId="77777777" w:rsidR="00C82F10" w:rsidRDefault="00C82F10">
            <w:pPr>
              <w:pStyle w:val="TableParagraph"/>
            </w:pPr>
          </w:p>
          <w:p w14:paraId="7BBB2B7D" w14:textId="77777777" w:rsidR="00C82F10" w:rsidRDefault="00C82F10">
            <w:pPr>
              <w:pStyle w:val="TableParagraph"/>
            </w:pPr>
          </w:p>
          <w:p w14:paraId="56806600" w14:textId="77777777" w:rsidR="00C82F10" w:rsidRDefault="00C82F10">
            <w:pPr>
              <w:pStyle w:val="TableParagraph"/>
            </w:pPr>
          </w:p>
          <w:p w14:paraId="16D5F721" w14:textId="77777777" w:rsidR="00C82F10" w:rsidRDefault="00C82F10">
            <w:pPr>
              <w:pStyle w:val="TableParagraph"/>
            </w:pPr>
          </w:p>
          <w:p w14:paraId="29765A6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C76B16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07FA42A" w14:textId="77777777" w:rsidR="00C82F10" w:rsidRDefault="00C82F10">
            <w:pPr>
              <w:pStyle w:val="TableParagraph"/>
            </w:pPr>
          </w:p>
          <w:p w14:paraId="2BC9B580" w14:textId="77777777" w:rsidR="00C82F10" w:rsidRDefault="00C82F10">
            <w:pPr>
              <w:pStyle w:val="TableParagraph"/>
            </w:pPr>
          </w:p>
          <w:p w14:paraId="7444CBF5" w14:textId="77777777" w:rsidR="00C82F10" w:rsidRDefault="00C82F10">
            <w:pPr>
              <w:pStyle w:val="TableParagraph"/>
            </w:pPr>
          </w:p>
          <w:p w14:paraId="0E517BC1" w14:textId="77777777" w:rsidR="00C82F10" w:rsidRDefault="00C82F10">
            <w:pPr>
              <w:pStyle w:val="TableParagraph"/>
            </w:pPr>
          </w:p>
          <w:p w14:paraId="6705576E" w14:textId="77777777" w:rsidR="00C82F10" w:rsidRDefault="00C82F10">
            <w:pPr>
              <w:pStyle w:val="TableParagraph"/>
            </w:pPr>
          </w:p>
          <w:p w14:paraId="52F7F94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E228B89" w14:textId="77777777" w:rsidR="00C82F10" w:rsidRDefault="00000000">
            <w:pPr>
              <w:pStyle w:val="TableParagraph"/>
              <w:ind w:left="502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</w:tcPr>
          <w:p w14:paraId="5E4FB479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2CB7E85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3C171C2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F35F73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459EDB9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90185B0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1A725C40" w14:textId="77777777" w:rsidR="00C82F10" w:rsidRDefault="00C82F10">
            <w:pPr>
              <w:pStyle w:val="TableParagraph"/>
            </w:pPr>
          </w:p>
          <w:p w14:paraId="3049B647" w14:textId="77777777" w:rsidR="00C82F10" w:rsidRDefault="00C82F10">
            <w:pPr>
              <w:pStyle w:val="TableParagraph"/>
            </w:pPr>
          </w:p>
          <w:p w14:paraId="16E29005" w14:textId="77777777" w:rsidR="00C82F10" w:rsidRDefault="00C82F10">
            <w:pPr>
              <w:pStyle w:val="TableParagraph"/>
            </w:pPr>
          </w:p>
          <w:p w14:paraId="0CBBDB93" w14:textId="77777777" w:rsidR="00C82F10" w:rsidRDefault="00C82F10">
            <w:pPr>
              <w:pStyle w:val="TableParagraph"/>
            </w:pPr>
          </w:p>
          <w:p w14:paraId="1DE33C05" w14:textId="77777777" w:rsidR="00C82F10" w:rsidRDefault="00C82F10">
            <w:pPr>
              <w:pStyle w:val="TableParagraph"/>
            </w:pPr>
          </w:p>
          <w:p w14:paraId="3182465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DD125C2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181,260</w:t>
            </w:r>
          </w:p>
        </w:tc>
        <w:tc>
          <w:tcPr>
            <w:tcW w:w="1985" w:type="dxa"/>
          </w:tcPr>
          <w:p w14:paraId="0BA27F7D" w14:textId="77777777" w:rsidR="00C82F10" w:rsidRDefault="00C82F10">
            <w:pPr>
              <w:pStyle w:val="TableParagraph"/>
            </w:pPr>
          </w:p>
          <w:p w14:paraId="74018332" w14:textId="77777777" w:rsidR="00C82F10" w:rsidRDefault="00C82F10">
            <w:pPr>
              <w:pStyle w:val="TableParagraph"/>
            </w:pPr>
          </w:p>
          <w:p w14:paraId="79131C7B" w14:textId="77777777" w:rsidR="00C82F10" w:rsidRDefault="00C82F10">
            <w:pPr>
              <w:pStyle w:val="TableParagraph"/>
            </w:pPr>
          </w:p>
          <w:p w14:paraId="6D389CAF" w14:textId="77777777" w:rsidR="00C82F10" w:rsidRDefault="00000000">
            <w:pPr>
              <w:pStyle w:val="TableParagraph"/>
              <w:spacing w:before="161" w:line="321" w:lineRule="auto"/>
              <w:ind w:left="282" w:right="2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Միջին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2.5-0.75" 3A</w:t>
            </w:r>
          </w:p>
          <w:p w14:paraId="2FDFC51C" w14:textId="77777777" w:rsidR="00C82F10" w:rsidRDefault="00000000">
            <w:pPr>
              <w:pStyle w:val="TableParagraph"/>
              <w:spacing w:line="240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սեղմիչ-կրճատիչ</w:t>
            </w:r>
          </w:p>
        </w:tc>
      </w:tr>
      <w:tr w:rsidR="00C82F10" w14:paraId="60A12083" w14:textId="77777777">
        <w:trPr>
          <w:trHeight w:val="3239"/>
        </w:trPr>
        <w:tc>
          <w:tcPr>
            <w:tcW w:w="751" w:type="dxa"/>
          </w:tcPr>
          <w:p w14:paraId="3BD368A9" w14:textId="77777777" w:rsidR="00C82F10" w:rsidRDefault="00C82F10">
            <w:pPr>
              <w:pStyle w:val="TableParagraph"/>
            </w:pPr>
          </w:p>
          <w:p w14:paraId="386301F9" w14:textId="77777777" w:rsidR="00C82F10" w:rsidRDefault="00C82F10">
            <w:pPr>
              <w:pStyle w:val="TableParagraph"/>
            </w:pPr>
          </w:p>
          <w:p w14:paraId="494F7A7C" w14:textId="77777777" w:rsidR="00C82F10" w:rsidRDefault="00C82F10">
            <w:pPr>
              <w:pStyle w:val="TableParagraph"/>
            </w:pPr>
          </w:p>
          <w:p w14:paraId="091AB666" w14:textId="77777777" w:rsidR="00C82F10" w:rsidRDefault="00C82F10">
            <w:pPr>
              <w:pStyle w:val="TableParagraph"/>
            </w:pPr>
          </w:p>
          <w:p w14:paraId="60D4283E" w14:textId="77777777" w:rsidR="00C82F10" w:rsidRDefault="00C82F10">
            <w:pPr>
              <w:pStyle w:val="TableParagraph"/>
            </w:pPr>
          </w:p>
          <w:p w14:paraId="4618AD6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BC17BA6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252.</w:t>
            </w:r>
          </w:p>
        </w:tc>
        <w:tc>
          <w:tcPr>
            <w:tcW w:w="1711" w:type="dxa"/>
          </w:tcPr>
          <w:p w14:paraId="08B1555E" w14:textId="77777777" w:rsidR="00C82F10" w:rsidRDefault="00C82F10">
            <w:pPr>
              <w:pStyle w:val="TableParagraph"/>
            </w:pPr>
          </w:p>
          <w:p w14:paraId="1624A442" w14:textId="77777777" w:rsidR="00C82F10" w:rsidRDefault="00C82F10">
            <w:pPr>
              <w:pStyle w:val="TableParagraph"/>
            </w:pPr>
          </w:p>
          <w:p w14:paraId="16BE38CB" w14:textId="77777777" w:rsidR="00C82F10" w:rsidRDefault="00C82F10">
            <w:pPr>
              <w:pStyle w:val="TableParagraph"/>
            </w:pPr>
          </w:p>
          <w:p w14:paraId="1A957BCC" w14:textId="77777777" w:rsidR="00C82F10" w:rsidRDefault="00C82F10">
            <w:pPr>
              <w:pStyle w:val="TableParagraph"/>
            </w:pPr>
          </w:p>
          <w:p w14:paraId="73BAEF7D" w14:textId="77777777" w:rsidR="00C82F10" w:rsidRDefault="00C82F10">
            <w:pPr>
              <w:pStyle w:val="TableParagraph"/>
            </w:pPr>
          </w:p>
          <w:p w14:paraId="658278F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967343B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674BA47B" w14:textId="77777777" w:rsidR="00C82F10" w:rsidRDefault="00C82F10">
            <w:pPr>
              <w:pStyle w:val="TableParagraph"/>
            </w:pPr>
          </w:p>
          <w:p w14:paraId="5BF1F5D9" w14:textId="77777777" w:rsidR="00C82F10" w:rsidRDefault="00C82F10">
            <w:pPr>
              <w:pStyle w:val="TableParagraph"/>
            </w:pPr>
          </w:p>
          <w:p w14:paraId="6C7166A3" w14:textId="77777777" w:rsidR="00C82F10" w:rsidRDefault="00C82F10">
            <w:pPr>
              <w:pStyle w:val="TableParagraph"/>
            </w:pPr>
          </w:p>
          <w:p w14:paraId="557B6F21" w14:textId="77777777" w:rsidR="00C82F10" w:rsidRDefault="00C82F10">
            <w:pPr>
              <w:pStyle w:val="TableParagraph"/>
            </w:pPr>
          </w:p>
          <w:p w14:paraId="7B631ED3" w14:textId="77777777" w:rsidR="00C82F10" w:rsidRDefault="00000000">
            <w:pPr>
              <w:pStyle w:val="TableParagraph"/>
              <w:spacing w:before="148" w:line="324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long 2.5-1 3A</w:t>
            </w:r>
          </w:p>
        </w:tc>
        <w:tc>
          <w:tcPr>
            <w:tcW w:w="2268" w:type="dxa"/>
          </w:tcPr>
          <w:p w14:paraId="24A27CB1" w14:textId="77777777" w:rsidR="00C82F10" w:rsidRDefault="00C82F10">
            <w:pPr>
              <w:pStyle w:val="TableParagraph"/>
            </w:pPr>
          </w:p>
          <w:p w14:paraId="0896457B" w14:textId="77777777" w:rsidR="00C82F10" w:rsidRDefault="00C82F10">
            <w:pPr>
              <w:pStyle w:val="TableParagraph"/>
            </w:pPr>
          </w:p>
          <w:p w14:paraId="07F4357C" w14:textId="77777777" w:rsidR="00C82F10" w:rsidRDefault="00C82F10">
            <w:pPr>
              <w:pStyle w:val="TableParagraph"/>
            </w:pPr>
          </w:p>
          <w:p w14:paraId="3EB4998F" w14:textId="77777777" w:rsidR="00C82F10" w:rsidRDefault="00C82F10">
            <w:pPr>
              <w:pStyle w:val="TableParagraph"/>
            </w:pPr>
          </w:p>
          <w:p w14:paraId="3173CFAD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2F2F9B0" w14:textId="77777777" w:rsidR="00C82F10" w:rsidRDefault="00C82F10">
            <w:pPr>
              <w:pStyle w:val="TableParagraph"/>
            </w:pPr>
          </w:p>
          <w:p w14:paraId="7E61A69B" w14:textId="77777777" w:rsidR="00C82F10" w:rsidRDefault="00C82F10">
            <w:pPr>
              <w:pStyle w:val="TableParagraph"/>
            </w:pPr>
          </w:p>
          <w:p w14:paraId="03418811" w14:textId="77777777" w:rsidR="00C82F10" w:rsidRDefault="00C82F10">
            <w:pPr>
              <w:pStyle w:val="TableParagraph"/>
            </w:pPr>
          </w:p>
          <w:p w14:paraId="040D9C1E" w14:textId="77777777" w:rsidR="00C82F10" w:rsidRDefault="00C82F10">
            <w:pPr>
              <w:pStyle w:val="TableParagraph"/>
            </w:pPr>
          </w:p>
          <w:p w14:paraId="192AD743" w14:textId="77777777" w:rsidR="00C82F10" w:rsidRDefault="00C82F10">
            <w:pPr>
              <w:pStyle w:val="TableParagraph"/>
            </w:pPr>
          </w:p>
          <w:p w14:paraId="1B90DDD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F9AD6F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2355B66" w14:textId="77777777" w:rsidR="00C82F10" w:rsidRDefault="00C82F10">
            <w:pPr>
              <w:pStyle w:val="TableParagraph"/>
            </w:pPr>
          </w:p>
          <w:p w14:paraId="2400007B" w14:textId="77777777" w:rsidR="00C82F10" w:rsidRDefault="00C82F10">
            <w:pPr>
              <w:pStyle w:val="TableParagraph"/>
            </w:pPr>
          </w:p>
          <w:p w14:paraId="2F1F3528" w14:textId="77777777" w:rsidR="00C82F10" w:rsidRDefault="00C82F10">
            <w:pPr>
              <w:pStyle w:val="TableParagraph"/>
            </w:pPr>
          </w:p>
          <w:p w14:paraId="5B46FFC8" w14:textId="77777777" w:rsidR="00C82F10" w:rsidRDefault="00C82F10">
            <w:pPr>
              <w:pStyle w:val="TableParagraph"/>
            </w:pPr>
          </w:p>
          <w:p w14:paraId="4DCF7F59" w14:textId="77777777" w:rsidR="00C82F10" w:rsidRDefault="00C82F10">
            <w:pPr>
              <w:pStyle w:val="TableParagraph"/>
            </w:pPr>
          </w:p>
          <w:p w14:paraId="2C5559D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1646525" w14:textId="77777777" w:rsidR="00C82F10" w:rsidRDefault="00000000">
            <w:pPr>
              <w:pStyle w:val="TableParagraph"/>
              <w:ind w:left="45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60" w:type="dxa"/>
          </w:tcPr>
          <w:p w14:paraId="638926B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F9E1D82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FDEC977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0E3876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3CEB54A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C0DB253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47ED6D9" w14:textId="77777777" w:rsidR="00C82F10" w:rsidRDefault="00C82F10">
            <w:pPr>
              <w:pStyle w:val="TableParagraph"/>
            </w:pPr>
          </w:p>
          <w:p w14:paraId="1104FB42" w14:textId="77777777" w:rsidR="00C82F10" w:rsidRDefault="00C82F10">
            <w:pPr>
              <w:pStyle w:val="TableParagraph"/>
            </w:pPr>
          </w:p>
          <w:p w14:paraId="0727BDD7" w14:textId="77777777" w:rsidR="00C82F10" w:rsidRDefault="00C82F10">
            <w:pPr>
              <w:pStyle w:val="TableParagraph"/>
            </w:pPr>
          </w:p>
          <w:p w14:paraId="1AAA90B0" w14:textId="77777777" w:rsidR="00C82F10" w:rsidRDefault="00C82F10">
            <w:pPr>
              <w:pStyle w:val="TableParagraph"/>
            </w:pPr>
          </w:p>
          <w:p w14:paraId="1C7D7087" w14:textId="77777777" w:rsidR="00C82F10" w:rsidRDefault="00C82F10">
            <w:pPr>
              <w:pStyle w:val="TableParagraph"/>
            </w:pPr>
          </w:p>
          <w:p w14:paraId="1352B48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6E53FF7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181,260</w:t>
            </w:r>
          </w:p>
        </w:tc>
        <w:tc>
          <w:tcPr>
            <w:tcW w:w="1985" w:type="dxa"/>
          </w:tcPr>
          <w:p w14:paraId="03D3D029" w14:textId="77777777" w:rsidR="00C82F10" w:rsidRDefault="00C82F10">
            <w:pPr>
              <w:pStyle w:val="TableParagraph"/>
            </w:pPr>
          </w:p>
          <w:p w14:paraId="6FE557CF" w14:textId="77777777" w:rsidR="00C82F10" w:rsidRDefault="00C82F10">
            <w:pPr>
              <w:pStyle w:val="TableParagraph"/>
            </w:pPr>
          </w:p>
          <w:p w14:paraId="4C6692C4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161938B4" w14:textId="77777777" w:rsidR="00C82F10" w:rsidRDefault="00000000">
            <w:pPr>
              <w:pStyle w:val="TableParagraph"/>
              <w:spacing w:line="321" w:lineRule="auto"/>
              <w:ind w:left="249" w:right="238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երկարությամբ 2.5-1 3A սեղմիչ նվազեցնող եռանկյուն</w:t>
            </w:r>
          </w:p>
        </w:tc>
      </w:tr>
      <w:tr w:rsidR="00C82F10" w14:paraId="3DCD5581" w14:textId="77777777">
        <w:trPr>
          <w:trHeight w:val="974"/>
        </w:trPr>
        <w:tc>
          <w:tcPr>
            <w:tcW w:w="751" w:type="dxa"/>
          </w:tcPr>
          <w:p w14:paraId="20693A9A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FF9E6D4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253.</w:t>
            </w:r>
          </w:p>
        </w:tc>
        <w:tc>
          <w:tcPr>
            <w:tcW w:w="1711" w:type="dxa"/>
          </w:tcPr>
          <w:p w14:paraId="31195EC2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555092D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A4DCEE1" w14:textId="77777777" w:rsidR="00C82F10" w:rsidRDefault="00000000">
            <w:pPr>
              <w:pStyle w:val="TableParagraph"/>
              <w:spacing w:before="27"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</w:t>
            </w:r>
          </w:p>
          <w:p w14:paraId="360644D0" w14:textId="77777777" w:rsidR="00C82F10" w:rsidRDefault="00000000">
            <w:pPr>
              <w:pStyle w:val="TableParagraph"/>
              <w:ind w:left="129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2.5-2 3A</w:t>
            </w:r>
          </w:p>
        </w:tc>
        <w:tc>
          <w:tcPr>
            <w:tcW w:w="2268" w:type="dxa"/>
          </w:tcPr>
          <w:p w14:paraId="298AA672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472036CF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9E38368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8350F4F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699446E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0E31E08" w14:textId="77777777" w:rsidR="00C82F10" w:rsidRDefault="00000000">
            <w:pPr>
              <w:pStyle w:val="TableParagraph"/>
              <w:spacing w:before="1"/>
              <w:ind w:left="45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60" w:type="dxa"/>
          </w:tcPr>
          <w:p w14:paraId="3403EC3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158A4650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74B82B5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5863EFB0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0CEF249B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D5C16D7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181,260</w:t>
            </w:r>
          </w:p>
        </w:tc>
        <w:tc>
          <w:tcPr>
            <w:tcW w:w="1985" w:type="dxa"/>
          </w:tcPr>
          <w:p w14:paraId="60E50959" w14:textId="77777777" w:rsidR="00C82F10" w:rsidRDefault="00000000">
            <w:pPr>
              <w:pStyle w:val="TableParagraph"/>
              <w:spacing w:before="27" w:line="321" w:lineRule="auto"/>
              <w:ind w:left="282" w:right="271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Միջին </w:t>
            </w:r>
            <w:r>
              <w:rPr>
                <w:sz w:val="21"/>
                <w:szCs w:val="21"/>
              </w:rPr>
              <w:t>երկարությամբ</w:t>
            </w:r>
          </w:p>
          <w:p w14:paraId="4DA493F7" w14:textId="77777777" w:rsidR="00C82F10" w:rsidRDefault="00000000">
            <w:pPr>
              <w:pStyle w:val="TableParagraph"/>
              <w:ind w:left="108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2.5-2 3A սեղմիչ</w:t>
            </w:r>
          </w:p>
        </w:tc>
      </w:tr>
    </w:tbl>
    <w:p w14:paraId="0956097D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4B6A8CC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7BC7934" w14:textId="77777777">
        <w:trPr>
          <w:trHeight w:val="307"/>
        </w:trPr>
        <w:tc>
          <w:tcPr>
            <w:tcW w:w="751" w:type="dxa"/>
            <w:vMerge w:val="restart"/>
          </w:tcPr>
          <w:p w14:paraId="2E7670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10BE29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6A42B9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1CC0FD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32C684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04C2F2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5E00368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3DEF941C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2B11BC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26C1708" w14:textId="77777777" w:rsidR="00C82F10" w:rsidRDefault="00000000">
            <w:pPr>
              <w:pStyle w:val="TableParagraph"/>
              <w:spacing w:before="27"/>
              <w:ind w:left="43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նվազեցնող</w:t>
            </w:r>
          </w:p>
        </w:tc>
      </w:tr>
      <w:tr w:rsidR="00C82F10" w14:paraId="5D79B227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44829DE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1F1655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4CA79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6A6DF9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ADD2A0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1A23DE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2D0428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2055272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1388B2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3FF3D3" w14:textId="77777777" w:rsidR="00C82F10" w:rsidRDefault="00000000">
            <w:pPr>
              <w:pStyle w:val="TableParagraph"/>
              <w:spacing w:before="31"/>
              <w:ind w:left="4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եռանկյուն</w:t>
            </w:r>
          </w:p>
        </w:tc>
      </w:tr>
      <w:tr w:rsidR="00C82F10" w14:paraId="36DEF017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20B46D7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4D84C4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8F2A4F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FAF96E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E3C3F4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855801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1E886E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64BAA7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45978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738C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A23A9AE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21AD689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4913DB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2F99AC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CB3A37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29266D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5802DC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6A20A9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73D1BA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941C0B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8ACE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4A4FCE7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05314EC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FA7141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7BA5EE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3D734E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216821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488F72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7E94B9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41C32DB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8D7D77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72F8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FF2AB6A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1886DC4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8BD1F4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A66BDD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8CC38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D36129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E752BE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2274CA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4E75FFE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B5A81C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321F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BCC2FD8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5BA6C6E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828FA5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7178E9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DC684F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3E8859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5B091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1789996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AA8EE5B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DCCCAE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49038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7DCA4B4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3545D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69FE7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F83EB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2F3A2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79AFF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051ED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21B7EED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3E11434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CD0DB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36F17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C9A7E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16A78A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46B97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EACEA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A356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7305C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565A5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78D4FD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8FA06A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E09C6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09FA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23FF9E6" w14:textId="77777777">
        <w:trPr>
          <w:trHeight w:val="366"/>
        </w:trPr>
        <w:tc>
          <w:tcPr>
            <w:tcW w:w="751" w:type="dxa"/>
            <w:tcBorders>
              <w:top w:val="nil"/>
              <w:bottom w:val="nil"/>
            </w:tcBorders>
          </w:tcPr>
          <w:p w14:paraId="103AF5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0F1AB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25B78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3A2F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53E20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B6A87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E9F05E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B6EE89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9E9D3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747F2F" w14:textId="77777777" w:rsidR="00C82F10" w:rsidRDefault="00000000">
            <w:pPr>
              <w:pStyle w:val="TableParagraph"/>
              <w:spacing w:before="121" w:line="225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</w:t>
            </w:r>
          </w:p>
        </w:tc>
      </w:tr>
      <w:tr w:rsidR="00C82F10" w14:paraId="465F52AB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1B62E5DE" w14:textId="77777777" w:rsidR="00C82F10" w:rsidRDefault="00C82F10">
            <w:pPr>
              <w:pStyle w:val="TableParagraph"/>
            </w:pPr>
          </w:p>
          <w:p w14:paraId="3C192C1F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2CBE7D20" w14:textId="77777777" w:rsidR="00C82F10" w:rsidRDefault="00000000">
            <w:pPr>
              <w:pStyle w:val="TableParagraph"/>
              <w:spacing w:before="1"/>
              <w:ind w:left="133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2D302A1" w14:textId="77777777" w:rsidR="00C82F10" w:rsidRDefault="00C82F10">
            <w:pPr>
              <w:pStyle w:val="TableParagraph"/>
            </w:pPr>
          </w:p>
          <w:p w14:paraId="14189157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0D8C6896" w14:textId="77777777" w:rsidR="00C82F10" w:rsidRDefault="00000000">
            <w:pPr>
              <w:pStyle w:val="TableParagraph"/>
              <w:spacing w:before="1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E94FBE3" w14:textId="77777777" w:rsidR="00C82F10" w:rsidRDefault="00000000">
            <w:pPr>
              <w:pStyle w:val="TableParagraph"/>
              <w:spacing w:before="158"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long 4-1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90128D" w14:textId="77777777" w:rsidR="00C82F10" w:rsidRDefault="00000000">
            <w:pPr>
              <w:pStyle w:val="TableParagraph"/>
              <w:spacing w:before="15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62471F4" w14:textId="77777777" w:rsidR="00C82F10" w:rsidRDefault="00C82F10">
            <w:pPr>
              <w:pStyle w:val="TableParagraph"/>
            </w:pPr>
          </w:p>
          <w:p w14:paraId="6F348976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4D8A5C64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0075127" w14:textId="77777777" w:rsidR="00C82F10" w:rsidRDefault="00C82F10">
            <w:pPr>
              <w:pStyle w:val="TableParagraph"/>
            </w:pPr>
          </w:p>
          <w:p w14:paraId="43C1236E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6378F9C4" w14:textId="77777777" w:rsidR="00C82F10" w:rsidRDefault="00000000">
            <w:pPr>
              <w:pStyle w:val="TableParagraph"/>
              <w:spacing w:before="1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12C6FF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268E29A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CA101A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ED88D7D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4B8B84C" w14:textId="77777777" w:rsidR="00C82F10" w:rsidRDefault="00C82F10">
            <w:pPr>
              <w:pStyle w:val="TableParagraph"/>
            </w:pPr>
          </w:p>
          <w:p w14:paraId="7D8304D0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265C8B29" w14:textId="77777777" w:rsidR="00C82F10" w:rsidRDefault="00000000">
            <w:pPr>
              <w:pStyle w:val="TableParagraph"/>
              <w:spacing w:before="1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216,600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537771" w14:textId="77777777" w:rsidR="00C82F10" w:rsidRDefault="00000000">
            <w:pPr>
              <w:pStyle w:val="TableParagraph"/>
              <w:spacing w:before="79" w:line="321" w:lineRule="auto"/>
              <w:ind w:left="340" w:right="271" w:hanging="5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4-1 3A սեղմիչ նվազեցնող</w:t>
            </w:r>
          </w:p>
          <w:p w14:paraId="6819F1D4" w14:textId="77777777" w:rsidR="00C82F10" w:rsidRDefault="00000000">
            <w:pPr>
              <w:pStyle w:val="TableParagraph"/>
              <w:spacing w:line="226" w:lineRule="exact"/>
              <w:ind w:left="4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եռանկյուն</w:t>
            </w:r>
          </w:p>
        </w:tc>
      </w:tr>
      <w:tr w:rsidR="00C82F10" w14:paraId="07791F33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51F33F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CDEE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63777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0002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07784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10E4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17E1F1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A43CB2C" w14:textId="77777777" w:rsidR="00C82F10" w:rsidRDefault="00000000">
            <w:pPr>
              <w:pStyle w:val="TableParagraph"/>
              <w:spacing w:line="239" w:lineRule="exact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5D60A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64C2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CE6246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CAE90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FEAD9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F9914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C62E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E879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8979A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FCE5B9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05A241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A2E6C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FFC9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DCB3BAF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40EC5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5AB65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B5A67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64B52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29859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9A0F4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EC249FE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E9D6201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6C573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FF9D0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F66CE6E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8BD76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78362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65C17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5ED08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16207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8B506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3CC8CA8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93CEE86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19752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54912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ECFC6F7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60A39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155D1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44339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0184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F3E06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93AA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FF5BDD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7415D0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3758E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F9D7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E2CF65E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410E4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70D47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377B8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EE71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09280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F4D13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FA68F7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998D85" w14:textId="77777777" w:rsidR="00C82F10" w:rsidRDefault="00000000">
            <w:pPr>
              <w:pStyle w:val="TableParagraph"/>
              <w:spacing w:before="3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4D6ED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578F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1FD606A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6DF42B71" w14:textId="77777777" w:rsidR="00C82F10" w:rsidRDefault="00C82F10">
            <w:pPr>
              <w:pStyle w:val="TableParagraph"/>
            </w:pPr>
          </w:p>
          <w:p w14:paraId="4B33903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42FE200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BFDDBF1" w14:textId="77777777" w:rsidR="00C82F10" w:rsidRDefault="00C82F10">
            <w:pPr>
              <w:pStyle w:val="TableParagraph"/>
            </w:pPr>
          </w:p>
          <w:p w14:paraId="24EB5A09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3E9C88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AC0061D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63B78397" w14:textId="77777777" w:rsidR="00C82F10" w:rsidRDefault="00000000">
            <w:pPr>
              <w:pStyle w:val="TableParagraph"/>
              <w:spacing w:line="324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long 4-1.5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4017C4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3FDC80DC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9485CC7" w14:textId="77777777" w:rsidR="00C82F10" w:rsidRDefault="00C82F10">
            <w:pPr>
              <w:pStyle w:val="TableParagraph"/>
            </w:pPr>
          </w:p>
          <w:p w14:paraId="381C0480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5E583E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023A36" w14:textId="77777777" w:rsidR="00C82F10" w:rsidRDefault="00C82F10">
            <w:pPr>
              <w:pStyle w:val="TableParagraph"/>
            </w:pPr>
          </w:p>
          <w:p w14:paraId="7D802F2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99D45EE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908ACF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2A0EC1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584B6A3" w14:textId="77777777" w:rsidR="00C82F10" w:rsidRDefault="00C82F10">
            <w:pPr>
              <w:pStyle w:val="TableParagraph"/>
            </w:pPr>
          </w:p>
          <w:p w14:paraId="0F5F71B9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B9A715D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216,600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FBEE9A" w14:textId="77777777" w:rsidR="00C82F10" w:rsidRDefault="00000000">
            <w:pPr>
              <w:pStyle w:val="TableParagraph"/>
              <w:spacing w:line="321" w:lineRule="auto"/>
              <w:ind w:left="198" w:right="188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երկարությամբ 4-1.5 3A սեղմիչ նվազեցնող տրի</w:t>
            </w:r>
          </w:p>
        </w:tc>
      </w:tr>
      <w:tr w:rsidR="00C82F10" w14:paraId="1E7B5209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0688D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609AD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C561D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EB2C9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BDD2F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F6C50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45DE3B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86B22D2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123C4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3B35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2EFF6D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C06D2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CC836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7D802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D5D9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0E30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7105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EBD6FD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A36E31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C736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7637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6B14F23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309E9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E41DD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FCECB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B68C5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D6314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D2737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48303FD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13CAC4C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FAA99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ED399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4B35C8D2" w14:textId="77777777" w:rsidR="00C82F10" w:rsidRDefault="00C82F10">
      <w:pPr>
        <w:rPr>
          <w:sz w:val="20"/>
        </w:rPr>
        <w:sectPr w:rsidR="00C82F10">
          <w:headerReference w:type="default" r:id="rId15"/>
          <w:pgSz w:w="16840" w:h="11910" w:orient="landscape"/>
          <w:pgMar w:top="1100" w:right="440" w:bottom="280" w:left="440" w:header="722" w:footer="0" w:gutter="0"/>
          <w:pgNumType w:start="90"/>
          <w:cols w:space="720"/>
        </w:sectPr>
      </w:pPr>
    </w:p>
    <w:p w14:paraId="6965ED03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7A792FE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6428C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20CEA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49D12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8E591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9FB04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DF8EA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146AB93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F30D4A3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F5A27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0A8D2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BD9434C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2BEC0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AF3E6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9EEDF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06BD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99026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A17F6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46851E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06DC589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3FF9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5390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7D3CBC4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58F7AB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0738A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B822A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B187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4AF5D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6948D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C15E695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3BDD63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6A8F1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3895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0BCA2A5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733D12F0" w14:textId="77777777" w:rsidR="00C82F10" w:rsidRDefault="00C82F10">
            <w:pPr>
              <w:pStyle w:val="TableParagraph"/>
            </w:pPr>
          </w:p>
          <w:p w14:paraId="090C813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FC6EB55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D3F047A" w14:textId="77777777" w:rsidR="00C82F10" w:rsidRDefault="00C82F10">
            <w:pPr>
              <w:pStyle w:val="TableParagraph"/>
            </w:pPr>
          </w:p>
          <w:p w14:paraId="059BAC0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023CECE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8C18024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725DAD9B" w14:textId="77777777" w:rsidR="00C82F10" w:rsidRDefault="00000000">
            <w:pPr>
              <w:pStyle w:val="TableParagraph"/>
              <w:spacing w:line="324" w:lineRule="auto"/>
              <w:ind w:left="151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long 4-2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DA0CEC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5E2E65B7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5010F39" w14:textId="77777777" w:rsidR="00C82F10" w:rsidRDefault="00C82F10">
            <w:pPr>
              <w:pStyle w:val="TableParagraph"/>
            </w:pPr>
          </w:p>
          <w:p w14:paraId="04B1CD3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41A396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D1810E2" w14:textId="77777777" w:rsidR="00C82F10" w:rsidRDefault="00C82F10">
            <w:pPr>
              <w:pStyle w:val="TableParagraph"/>
            </w:pPr>
          </w:p>
          <w:p w14:paraId="4F4C955A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80A8339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590044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F6C1363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03078E8" w14:textId="77777777" w:rsidR="00C82F10" w:rsidRDefault="00C82F10">
            <w:pPr>
              <w:pStyle w:val="TableParagraph"/>
            </w:pPr>
          </w:p>
          <w:p w14:paraId="3E9B421C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544003D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216,600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CA1CB7" w14:textId="77777777" w:rsidR="00C82F10" w:rsidRDefault="00000000">
            <w:pPr>
              <w:pStyle w:val="TableParagraph"/>
              <w:spacing w:line="321" w:lineRule="auto"/>
              <w:ind w:left="198" w:right="188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երկարությամբ 4-2 3A սեղմիչ նվազեցնող տրի</w:t>
            </w:r>
          </w:p>
        </w:tc>
      </w:tr>
      <w:tr w:rsidR="00C82F10" w14:paraId="3573A73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FB892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6C7A4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40A79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F1AC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274E5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9FCD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91CE70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A995BF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AE2B2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E10B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CE5C31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0E270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9F072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8737C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7EE9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D63B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1B1BD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CB4413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FF8E9A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10E93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4F6B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A04F6AE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5798D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342B8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1B284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8826F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EF70E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6F2B0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75FF92A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7E69468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3D80C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678F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5E18DDD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B783C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EA51D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F6058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E4132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6366D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10F20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C641DD3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7D9173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E5CAA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416B3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6889400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90C31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3D6A9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D323A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F512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6D435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624EA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56A581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17F9F1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6DC4F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D8DC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B8BCB23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60A27A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4470F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52CCD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C409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5AD44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33523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8D59A6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B4FF30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7AE8B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30A7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4264E45" w14:textId="77777777">
        <w:trPr>
          <w:trHeight w:val="1338"/>
        </w:trPr>
        <w:tc>
          <w:tcPr>
            <w:tcW w:w="751" w:type="dxa"/>
            <w:tcBorders>
              <w:top w:val="nil"/>
              <w:bottom w:val="nil"/>
            </w:tcBorders>
          </w:tcPr>
          <w:p w14:paraId="4CFCD59B" w14:textId="77777777" w:rsidR="00C82F10" w:rsidRDefault="00C82F10">
            <w:pPr>
              <w:pStyle w:val="TableParagraph"/>
            </w:pPr>
          </w:p>
          <w:p w14:paraId="1A9B779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948E035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BCE3C1A" w14:textId="77777777" w:rsidR="00C82F10" w:rsidRDefault="00C82F10">
            <w:pPr>
              <w:pStyle w:val="TableParagraph"/>
            </w:pPr>
          </w:p>
          <w:p w14:paraId="11E48C09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7DCFFE7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451F119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69B1E0E" w14:textId="77777777" w:rsidR="00C82F10" w:rsidRDefault="00000000">
            <w:pPr>
              <w:pStyle w:val="TableParagraph"/>
              <w:spacing w:line="321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Clamp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reducing tee with</w:t>
            </w:r>
            <w:r>
              <w:rPr>
                <w:spacing w:val="-3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middle long 4-2.5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DCCDFC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CD720A7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40C73EB" w14:textId="77777777" w:rsidR="00C82F10" w:rsidRDefault="00C82F10">
            <w:pPr>
              <w:pStyle w:val="TableParagraph"/>
            </w:pPr>
          </w:p>
          <w:p w14:paraId="1CC7E2A1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B4DEF7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E86BD1" w14:textId="77777777" w:rsidR="00C82F10" w:rsidRDefault="00C82F10">
            <w:pPr>
              <w:pStyle w:val="TableParagraph"/>
            </w:pPr>
          </w:p>
          <w:p w14:paraId="6A7D049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9271D7A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A2C9BB" w14:textId="77777777" w:rsidR="00C82F10" w:rsidRDefault="00000000">
            <w:pPr>
              <w:pStyle w:val="TableParagraph"/>
              <w:spacing w:before="16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21E0CE" w14:textId="77777777" w:rsidR="00C82F10" w:rsidRDefault="00000000">
            <w:pPr>
              <w:pStyle w:val="TableParagraph"/>
              <w:spacing w:before="16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AB9F874" w14:textId="77777777" w:rsidR="00C82F10" w:rsidRDefault="00C82F10">
            <w:pPr>
              <w:pStyle w:val="TableParagraph"/>
            </w:pPr>
          </w:p>
          <w:p w14:paraId="2B7D6E2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5F6C8B9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216,600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7F27CA" w14:textId="77777777" w:rsidR="00C82F10" w:rsidRDefault="00000000">
            <w:pPr>
              <w:pStyle w:val="TableParagraph"/>
              <w:spacing w:line="321" w:lineRule="auto"/>
              <w:ind w:left="198" w:right="188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երկարությամբ 4-2.5 3A սեղմիչ նվազեցնող տրի</w:t>
            </w:r>
          </w:p>
        </w:tc>
      </w:tr>
      <w:tr w:rsidR="00C82F10" w14:paraId="4440DFB9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1C9577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D123E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FFD21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0144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4A0A4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1DC20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CA54ED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129035B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D728C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789D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24F6511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7D38A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969F0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03ADD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5309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ABB6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77962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D6B6F5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635C04D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71F28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4EAC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D32FA1A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2AE4FA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D5858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13B7F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29090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EF921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67A0E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39B0BDD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E22E37E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5B7E3A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48AD5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53CB9A7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7B185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04DC4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26A81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B0659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D9800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B58BA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600EF5B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CEB31D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5E450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2E138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8B7D2BB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45AB22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15357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5568F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BE1A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BF8DF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59B4A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7CDCA8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29FD95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BF234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CEC711" w14:textId="77777777" w:rsidR="00C82F10" w:rsidRDefault="00000000">
            <w:pPr>
              <w:pStyle w:val="TableParagraph"/>
              <w:spacing w:before="119" w:line="226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</w:t>
            </w:r>
          </w:p>
        </w:tc>
      </w:tr>
      <w:tr w:rsidR="00C82F10" w14:paraId="2CFF7BC5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4F1C3DED" w14:textId="77777777" w:rsidR="00C82F10" w:rsidRDefault="00C82F10">
            <w:pPr>
              <w:pStyle w:val="TableParagraph"/>
            </w:pPr>
          </w:p>
          <w:p w14:paraId="09809FD1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267FCBED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FBF0304" w14:textId="77777777" w:rsidR="00C82F10" w:rsidRDefault="00C82F10">
            <w:pPr>
              <w:pStyle w:val="TableParagraph"/>
            </w:pPr>
          </w:p>
          <w:p w14:paraId="2DE3619C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7245725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82FE622" w14:textId="77777777" w:rsidR="00C82F10" w:rsidRDefault="00000000">
            <w:pPr>
              <w:pStyle w:val="TableParagraph"/>
              <w:spacing w:before="159"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Clamp reducing</w:t>
            </w:r>
            <w:r>
              <w:rPr>
                <w:w w:val="107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tee with middle long 4-3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9C68F8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B739191" w14:textId="77777777" w:rsidR="00C82F10" w:rsidRDefault="00C82F10">
            <w:pPr>
              <w:pStyle w:val="TableParagraph"/>
            </w:pPr>
          </w:p>
          <w:p w14:paraId="6BA4263D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35BF13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411D80" w14:textId="77777777" w:rsidR="00C82F10" w:rsidRDefault="00C82F10">
            <w:pPr>
              <w:pStyle w:val="TableParagraph"/>
            </w:pPr>
          </w:p>
          <w:p w14:paraId="62158786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EFCF937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F1B581" w14:textId="77777777" w:rsidR="00C82F10" w:rsidRDefault="00000000">
            <w:pPr>
              <w:pStyle w:val="TableParagraph"/>
              <w:spacing w:line="321" w:lineRule="auto"/>
              <w:ind w:left="187" w:right="172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48CCFFE3" w14:textId="77777777" w:rsidR="00C82F10" w:rsidRDefault="00000000">
            <w:pPr>
              <w:pStyle w:val="TableParagraph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B818233" w14:textId="77777777" w:rsidR="00C82F10" w:rsidRDefault="00000000">
            <w:pPr>
              <w:pStyle w:val="TableParagraph"/>
              <w:spacing w:line="321" w:lineRule="auto"/>
              <w:ind w:left="257" w:right="24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326CDD75" w14:textId="77777777" w:rsidR="00C82F10" w:rsidRDefault="00000000">
            <w:pPr>
              <w:pStyle w:val="TableParagraph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5789FF5" w14:textId="77777777" w:rsidR="00C82F10" w:rsidRDefault="00C82F10">
            <w:pPr>
              <w:pStyle w:val="TableParagraph"/>
            </w:pPr>
          </w:p>
          <w:p w14:paraId="4F9D344C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5CEC2D96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222,320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9DB57F" w14:textId="77777777" w:rsidR="00C82F10" w:rsidRDefault="00000000">
            <w:pPr>
              <w:pStyle w:val="TableParagraph"/>
              <w:spacing w:before="78" w:line="321" w:lineRule="auto"/>
              <w:ind w:left="321" w:right="271" w:hanging="3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4-3 3A սեղմիչ նվազեցնող</w:t>
            </w:r>
          </w:p>
          <w:p w14:paraId="1C48B975" w14:textId="77777777" w:rsidR="00C82F10" w:rsidRDefault="00000000">
            <w:pPr>
              <w:pStyle w:val="TableParagraph"/>
              <w:spacing w:line="226" w:lineRule="exact"/>
              <w:ind w:left="4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եռանկյուն</w:t>
            </w:r>
          </w:p>
        </w:tc>
      </w:tr>
      <w:tr w:rsidR="00C82F10" w14:paraId="3EC31C99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603C0C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AAE21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53CA5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ADAD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BEF83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A417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1342ED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5FB5577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60A88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1521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5007C82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5E2CE6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B91FE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AD4D9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2AC29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1C5F3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20969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E14B312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3B269D92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5377C7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5269A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1EB54053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A71735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7929531" w14:textId="77777777">
        <w:trPr>
          <w:trHeight w:val="647"/>
        </w:trPr>
        <w:tc>
          <w:tcPr>
            <w:tcW w:w="751" w:type="dxa"/>
          </w:tcPr>
          <w:p w14:paraId="5D638E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4F4B80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E86C0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28D17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9D04F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78333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F57E276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6997C65F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EA20DF0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29FDB1D1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49B5B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7197B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E7125FE" w14:textId="77777777">
        <w:trPr>
          <w:trHeight w:val="3239"/>
        </w:trPr>
        <w:tc>
          <w:tcPr>
            <w:tcW w:w="751" w:type="dxa"/>
          </w:tcPr>
          <w:p w14:paraId="1D7228C2" w14:textId="77777777" w:rsidR="00C82F10" w:rsidRDefault="00C82F10">
            <w:pPr>
              <w:pStyle w:val="TableParagraph"/>
            </w:pPr>
          </w:p>
          <w:p w14:paraId="3F92578B" w14:textId="77777777" w:rsidR="00C82F10" w:rsidRDefault="00C82F10">
            <w:pPr>
              <w:pStyle w:val="TableParagraph"/>
            </w:pPr>
          </w:p>
          <w:p w14:paraId="6C354AC2" w14:textId="77777777" w:rsidR="00C82F10" w:rsidRDefault="00C82F10">
            <w:pPr>
              <w:pStyle w:val="TableParagraph"/>
            </w:pPr>
          </w:p>
          <w:p w14:paraId="5381D775" w14:textId="77777777" w:rsidR="00C82F10" w:rsidRDefault="00C82F10">
            <w:pPr>
              <w:pStyle w:val="TableParagraph"/>
            </w:pPr>
          </w:p>
          <w:p w14:paraId="37337B65" w14:textId="77777777" w:rsidR="00C82F10" w:rsidRDefault="00C82F10">
            <w:pPr>
              <w:pStyle w:val="TableParagraph"/>
            </w:pPr>
          </w:p>
          <w:p w14:paraId="4D11AE0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A4D2DD0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259.</w:t>
            </w:r>
          </w:p>
        </w:tc>
        <w:tc>
          <w:tcPr>
            <w:tcW w:w="1711" w:type="dxa"/>
          </w:tcPr>
          <w:p w14:paraId="3DE3490C" w14:textId="77777777" w:rsidR="00C82F10" w:rsidRDefault="00C82F10">
            <w:pPr>
              <w:pStyle w:val="TableParagraph"/>
            </w:pPr>
          </w:p>
          <w:p w14:paraId="53762BF2" w14:textId="77777777" w:rsidR="00C82F10" w:rsidRDefault="00C82F10">
            <w:pPr>
              <w:pStyle w:val="TableParagraph"/>
            </w:pPr>
          </w:p>
          <w:p w14:paraId="7780D3E7" w14:textId="77777777" w:rsidR="00C82F10" w:rsidRDefault="00C82F10">
            <w:pPr>
              <w:pStyle w:val="TableParagraph"/>
            </w:pPr>
          </w:p>
          <w:p w14:paraId="244E41D3" w14:textId="77777777" w:rsidR="00C82F10" w:rsidRDefault="00C82F10">
            <w:pPr>
              <w:pStyle w:val="TableParagraph"/>
            </w:pPr>
          </w:p>
          <w:p w14:paraId="69400DB2" w14:textId="77777777" w:rsidR="00C82F10" w:rsidRDefault="00C82F10">
            <w:pPr>
              <w:pStyle w:val="TableParagraph"/>
            </w:pPr>
          </w:p>
          <w:p w14:paraId="595A61E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B6A6E2C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D1181F9" w14:textId="77777777" w:rsidR="00C82F10" w:rsidRDefault="00C82F10">
            <w:pPr>
              <w:pStyle w:val="TableParagraph"/>
            </w:pPr>
          </w:p>
          <w:p w14:paraId="63B40E30" w14:textId="77777777" w:rsidR="00C82F10" w:rsidRDefault="00C82F10">
            <w:pPr>
              <w:pStyle w:val="TableParagraph"/>
            </w:pPr>
          </w:p>
          <w:p w14:paraId="0D913463" w14:textId="77777777" w:rsidR="00C82F10" w:rsidRDefault="00C82F10">
            <w:pPr>
              <w:pStyle w:val="TableParagraph"/>
            </w:pPr>
          </w:p>
          <w:p w14:paraId="1693717D" w14:textId="77777777" w:rsidR="00C82F10" w:rsidRDefault="00C82F10">
            <w:pPr>
              <w:pStyle w:val="TableParagraph"/>
            </w:pPr>
          </w:p>
          <w:p w14:paraId="317592BE" w14:textId="77777777" w:rsidR="00C82F10" w:rsidRDefault="00000000">
            <w:pPr>
              <w:pStyle w:val="TableParagraph"/>
              <w:spacing w:before="150" w:line="321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Short 1-1/2" 3A</w:t>
            </w:r>
          </w:p>
        </w:tc>
        <w:tc>
          <w:tcPr>
            <w:tcW w:w="2268" w:type="dxa"/>
          </w:tcPr>
          <w:p w14:paraId="068B3DB2" w14:textId="77777777" w:rsidR="00C82F10" w:rsidRDefault="00C82F10">
            <w:pPr>
              <w:pStyle w:val="TableParagraph"/>
            </w:pPr>
          </w:p>
          <w:p w14:paraId="26CA91C2" w14:textId="77777777" w:rsidR="00C82F10" w:rsidRDefault="00C82F10">
            <w:pPr>
              <w:pStyle w:val="TableParagraph"/>
            </w:pPr>
          </w:p>
          <w:p w14:paraId="44468CE1" w14:textId="77777777" w:rsidR="00C82F10" w:rsidRDefault="00C82F10">
            <w:pPr>
              <w:pStyle w:val="TableParagraph"/>
            </w:pPr>
          </w:p>
          <w:p w14:paraId="61975F90" w14:textId="77777777" w:rsidR="00C82F10" w:rsidRDefault="00C82F10">
            <w:pPr>
              <w:pStyle w:val="TableParagraph"/>
            </w:pPr>
          </w:p>
          <w:p w14:paraId="073A10A0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99C8086" w14:textId="77777777" w:rsidR="00C82F10" w:rsidRDefault="00C82F10">
            <w:pPr>
              <w:pStyle w:val="TableParagraph"/>
            </w:pPr>
          </w:p>
          <w:p w14:paraId="63FB6992" w14:textId="77777777" w:rsidR="00C82F10" w:rsidRDefault="00C82F10">
            <w:pPr>
              <w:pStyle w:val="TableParagraph"/>
            </w:pPr>
          </w:p>
          <w:p w14:paraId="3F0DFE86" w14:textId="77777777" w:rsidR="00C82F10" w:rsidRDefault="00C82F10">
            <w:pPr>
              <w:pStyle w:val="TableParagraph"/>
            </w:pPr>
          </w:p>
          <w:p w14:paraId="16EA3785" w14:textId="77777777" w:rsidR="00C82F10" w:rsidRDefault="00C82F10">
            <w:pPr>
              <w:pStyle w:val="TableParagraph"/>
            </w:pPr>
          </w:p>
          <w:p w14:paraId="32609ED1" w14:textId="77777777" w:rsidR="00C82F10" w:rsidRDefault="00C82F10">
            <w:pPr>
              <w:pStyle w:val="TableParagraph"/>
            </w:pPr>
          </w:p>
          <w:p w14:paraId="3FB985E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B53B24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4EC590A" w14:textId="77777777" w:rsidR="00C82F10" w:rsidRDefault="00C82F10">
            <w:pPr>
              <w:pStyle w:val="TableParagraph"/>
            </w:pPr>
          </w:p>
          <w:p w14:paraId="5A20B464" w14:textId="77777777" w:rsidR="00C82F10" w:rsidRDefault="00C82F10">
            <w:pPr>
              <w:pStyle w:val="TableParagraph"/>
            </w:pPr>
          </w:p>
          <w:p w14:paraId="33B53F6A" w14:textId="77777777" w:rsidR="00C82F10" w:rsidRDefault="00C82F10">
            <w:pPr>
              <w:pStyle w:val="TableParagraph"/>
            </w:pPr>
          </w:p>
          <w:p w14:paraId="4B4E8C3D" w14:textId="77777777" w:rsidR="00C82F10" w:rsidRDefault="00C82F10">
            <w:pPr>
              <w:pStyle w:val="TableParagraph"/>
            </w:pPr>
          </w:p>
          <w:p w14:paraId="1F66EBFC" w14:textId="77777777" w:rsidR="00C82F10" w:rsidRDefault="00C82F10">
            <w:pPr>
              <w:pStyle w:val="TableParagraph"/>
            </w:pPr>
          </w:p>
          <w:p w14:paraId="4A77E4A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48AFCA1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130AAE44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BCC3142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38A808E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372775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9582CF4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6C14DE8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0D678C7" w14:textId="77777777" w:rsidR="00C82F10" w:rsidRDefault="00C82F10">
            <w:pPr>
              <w:pStyle w:val="TableParagraph"/>
            </w:pPr>
          </w:p>
          <w:p w14:paraId="0EE42650" w14:textId="77777777" w:rsidR="00C82F10" w:rsidRDefault="00C82F10">
            <w:pPr>
              <w:pStyle w:val="TableParagraph"/>
            </w:pPr>
          </w:p>
          <w:p w14:paraId="619E917E" w14:textId="77777777" w:rsidR="00C82F10" w:rsidRDefault="00C82F10">
            <w:pPr>
              <w:pStyle w:val="TableParagraph"/>
            </w:pPr>
          </w:p>
          <w:p w14:paraId="1B408516" w14:textId="77777777" w:rsidR="00C82F10" w:rsidRDefault="00C82F10">
            <w:pPr>
              <w:pStyle w:val="TableParagraph"/>
            </w:pPr>
          </w:p>
          <w:p w14:paraId="153E6F91" w14:textId="77777777" w:rsidR="00C82F10" w:rsidRDefault="00C82F10">
            <w:pPr>
              <w:pStyle w:val="TableParagraph"/>
            </w:pPr>
          </w:p>
          <w:p w14:paraId="174AC79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AD7FBB8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174,480</w:t>
            </w:r>
          </w:p>
        </w:tc>
        <w:tc>
          <w:tcPr>
            <w:tcW w:w="1985" w:type="dxa"/>
          </w:tcPr>
          <w:p w14:paraId="3AE09218" w14:textId="77777777" w:rsidR="00C82F10" w:rsidRDefault="00C82F10">
            <w:pPr>
              <w:pStyle w:val="TableParagraph"/>
            </w:pPr>
          </w:p>
          <w:p w14:paraId="54516ACD" w14:textId="77777777" w:rsidR="00C82F10" w:rsidRDefault="00C82F10">
            <w:pPr>
              <w:pStyle w:val="TableParagraph"/>
            </w:pPr>
          </w:p>
          <w:p w14:paraId="527B0A45" w14:textId="77777777" w:rsidR="00C82F10" w:rsidRDefault="00C82F10">
            <w:pPr>
              <w:pStyle w:val="TableParagraph"/>
            </w:pPr>
          </w:p>
          <w:p w14:paraId="5545E410" w14:textId="77777777" w:rsidR="00C82F10" w:rsidRDefault="00C82F10">
            <w:pPr>
              <w:pStyle w:val="TableParagraph"/>
              <w:spacing w:before="11"/>
              <w:rPr>
                <w:sz w:val="27"/>
              </w:rPr>
            </w:pPr>
          </w:p>
          <w:p w14:paraId="754B2256" w14:textId="77777777" w:rsidR="00C82F10" w:rsidRDefault="00000000">
            <w:pPr>
              <w:pStyle w:val="TableParagraph"/>
              <w:spacing w:line="321" w:lineRule="auto"/>
              <w:ind w:left="71" w:right="6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միջին 1-1/2" 3A սեղմիչ- կրճատիչ</w:t>
            </w:r>
          </w:p>
        </w:tc>
      </w:tr>
      <w:tr w:rsidR="00C82F10" w14:paraId="5E6F4616" w14:textId="77777777">
        <w:trPr>
          <w:trHeight w:val="3242"/>
        </w:trPr>
        <w:tc>
          <w:tcPr>
            <w:tcW w:w="751" w:type="dxa"/>
          </w:tcPr>
          <w:p w14:paraId="35CB58B7" w14:textId="77777777" w:rsidR="00C82F10" w:rsidRDefault="00C82F10">
            <w:pPr>
              <w:pStyle w:val="TableParagraph"/>
            </w:pPr>
          </w:p>
          <w:p w14:paraId="55173D58" w14:textId="77777777" w:rsidR="00C82F10" w:rsidRDefault="00C82F10">
            <w:pPr>
              <w:pStyle w:val="TableParagraph"/>
            </w:pPr>
          </w:p>
          <w:p w14:paraId="77994324" w14:textId="77777777" w:rsidR="00C82F10" w:rsidRDefault="00C82F10">
            <w:pPr>
              <w:pStyle w:val="TableParagraph"/>
            </w:pPr>
          </w:p>
          <w:p w14:paraId="4DB1A4AD" w14:textId="77777777" w:rsidR="00C82F10" w:rsidRDefault="00C82F10">
            <w:pPr>
              <w:pStyle w:val="TableParagraph"/>
            </w:pPr>
          </w:p>
          <w:p w14:paraId="33077091" w14:textId="77777777" w:rsidR="00C82F10" w:rsidRDefault="00C82F10">
            <w:pPr>
              <w:pStyle w:val="TableParagraph"/>
            </w:pPr>
          </w:p>
          <w:p w14:paraId="3F763DD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62F7923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260.</w:t>
            </w:r>
          </w:p>
        </w:tc>
        <w:tc>
          <w:tcPr>
            <w:tcW w:w="1711" w:type="dxa"/>
          </w:tcPr>
          <w:p w14:paraId="5646FC3F" w14:textId="77777777" w:rsidR="00C82F10" w:rsidRDefault="00C82F10">
            <w:pPr>
              <w:pStyle w:val="TableParagraph"/>
            </w:pPr>
          </w:p>
          <w:p w14:paraId="7C47D021" w14:textId="77777777" w:rsidR="00C82F10" w:rsidRDefault="00C82F10">
            <w:pPr>
              <w:pStyle w:val="TableParagraph"/>
            </w:pPr>
          </w:p>
          <w:p w14:paraId="6A087A9F" w14:textId="77777777" w:rsidR="00C82F10" w:rsidRDefault="00C82F10">
            <w:pPr>
              <w:pStyle w:val="TableParagraph"/>
            </w:pPr>
          </w:p>
          <w:p w14:paraId="625510AF" w14:textId="77777777" w:rsidR="00C82F10" w:rsidRDefault="00C82F10">
            <w:pPr>
              <w:pStyle w:val="TableParagraph"/>
            </w:pPr>
          </w:p>
          <w:p w14:paraId="746DEB21" w14:textId="77777777" w:rsidR="00C82F10" w:rsidRDefault="00C82F10">
            <w:pPr>
              <w:pStyle w:val="TableParagraph"/>
            </w:pPr>
          </w:p>
          <w:p w14:paraId="37E23DD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D6BF7E9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212A16D" w14:textId="77777777" w:rsidR="00C82F10" w:rsidRDefault="00C82F10">
            <w:pPr>
              <w:pStyle w:val="TableParagraph"/>
            </w:pPr>
          </w:p>
          <w:p w14:paraId="0FC7AF23" w14:textId="77777777" w:rsidR="00C82F10" w:rsidRDefault="00C82F10">
            <w:pPr>
              <w:pStyle w:val="TableParagraph"/>
            </w:pPr>
          </w:p>
          <w:p w14:paraId="7A9691B3" w14:textId="77777777" w:rsidR="00C82F10" w:rsidRDefault="00C82F10">
            <w:pPr>
              <w:pStyle w:val="TableParagraph"/>
            </w:pPr>
          </w:p>
          <w:p w14:paraId="7D6084DF" w14:textId="77777777" w:rsidR="00C82F10" w:rsidRDefault="00C82F10">
            <w:pPr>
              <w:pStyle w:val="TableParagraph"/>
            </w:pPr>
          </w:p>
          <w:p w14:paraId="7AD66129" w14:textId="77777777" w:rsidR="00C82F10" w:rsidRDefault="00000000">
            <w:pPr>
              <w:pStyle w:val="TableParagraph"/>
              <w:spacing w:before="150" w:line="321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short 1-3/4" 3A</w:t>
            </w:r>
          </w:p>
        </w:tc>
        <w:tc>
          <w:tcPr>
            <w:tcW w:w="2268" w:type="dxa"/>
          </w:tcPr>
          <w:p w14:paraId="0D5A4F5E" w14:textId="77777777" w:rsidR="00C82F10" w:rsidRDefault="00C82F10">
            <w:pPr>
              <w:pStyle w:val="TableParagraph"/>
            </w:pPr>
          </w:p>
          <w:p w14:paraId="5CA38B29" w14:textId="77777777" w:rsidR="00C82F10" w:rsidRDefault="00C82F10">
            <w:pPr>
              <w:pStyle w:val="TableParagraph"/>
            </w:pPr>
          </w:p>
          <w:p w14:paraId="091E7EB6" w14:textId="77777777" w:rsidR="00C82F10" w:rsidRDefault="00C82F10">
            <w:pPr>
              <w:pStyle w:val="TableParagraph"/>
            </w:pPr>
          </w:p>
          <w:p w14:paraId="71EFC549" w14:textId="77777777" w:rsidR="00C82F10" w:rsidRDefault="00C82F10">
            <w:pPr>
              <w:pStyle w:val="TableParagraph"/>
            </w:pPr>
          </w:p>
          <w:p w14:paraId="16707211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2D4A30E" w14:textId="77777777" w:rsidR="00C82F10" w:rsidRDefault="00C82F10">
            <w:pPr>
              <w:pStyle w:val="TableParagraph"/>
            </w:pPr>
          </w:p>
          <w:p w14:paraId="628048B8" w14:textId="77777777" w:rsidR="00C82F10" w:rsidRDefault="00C82F10">
            <w:pPr>
              <w:pStyle w:val="TableParagraph"/>
            </w:pPr>
          </w:p>
          <w:p w14:paraId="6E72A5C4" w14:textId="77777777" w:rsidR="00C82F10" w:rsidRDefault="00C82F10">
            <w:pPr>
              <w:pStyle w:val="TableParagraph"/>
            </w:pPr>
          </w:p>
          <w:p w14:paraId="3F4E31C3" w14:textId="77777777" w:rsidR="00C82F10" w:rsidRDefault="00C82F10">
            <w:pPr>
              <w:pStyle w:val="TableParagraph"/>
            </w:pPr>
          </w:p>
          <w:p w14:paraId="35D7CC80" w14:textId="77777777" w:rsidR="00C82F10" w:rsidRDefault="00C82F10">
            <w:pPr>
              <w:pStyle w:val="TableParagraph"/>
            </w:pPr>
          </w:p>
          <w:p w14:paraId="32CD08F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EDEBE7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23E5617" w14:textId="77777777" w:rsidR="00C82F10" w:rsidRDefault="00C82F10">
            <w:pPr>
              <w:pStyle w:val="TableParagraph"/>
            </w:pPr>
          </w:p>
          <w:p w14:paraId="6C798F4A" w14:textId="77777777" w:rsidR="00C82F10" w:rsidRDefault="00C82F10">
            <w:pPr>
              <w:pStyle w:val="TableParagraph"/>
            </w:pPr>
          </w:p>
          <w:p w14:paraId="0E7AE90C" w14:textId="77777777" w:rsidR="00C82F10" w:rsidRDefault="00C82F10">
            <w:pPr>
              <w:pStyle w:val="TableParagraph"/>
            </w:pPr>
          </w:p>
          <w:p w14:paraId="1C4B18D9" w14:textId="77777777" w:rsidR="00C82F10" w:rsidRDefault="00C82F10">
            <w:pPr>
              <w:pStyle w:val="TableParagraph"/>
            </w:pPr>
          </w:p>
          <w:p w14:paraId="08050C1C" w14:textId="77777777" w:rsidR="00C82F10" w:rsidRDefault="00C82F10">
            <w:pPr>
              <w:pStyle w:val="TableParagraph"/>
            </w:pPr>
          </w:p>
          <w:p w14:paraId="44AE486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D1C0356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66B8E05E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D84662A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3B50484D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11F29328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2042F90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5A16C79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6CCB2A88" w14:textId="77777777" w:rsidR="00C82F10" w:rsidRDefault="00C82F10">
            <w:pPr>
              <w:pStyle w:val="TableParagraph"/>
            </w:pPr>
          </w:p>
          <w:p w14:paraId="492B95AC" w14:textId="77777777" w:rsidR="00C82F10" w:rsidRDefault="00C82F10">
            <w:pPr>
              <w:pStyle w:val="TableParagraph"/>
            </w:pPr>
          </w:p>
          <w:p w14:paraId="2819C17A" w14:textId="77777777" w:rsidR="00C82F10" w:rsidRDefault="00C82F10">
            <w:pPr>
              <w:pStyle w:val="TableParagraph"/>
            </w:pPr>
          </w:p>
          <w:p w14:paraId="7F201E90" w14:textId="77777777" w:rsidR="00C82F10" w:rsidRDefault="00C82F10">
            <w:pPr>
              <w:pStyle w:val="TableParagraph"/>
            </w:pPr>
          </w:p>
          <w:p w14:paraId="0E4171D4" w14:textId="77777777" w:rsidR="00C82F10" w:rsidRDefault="00C82F10">
            <w:pPr>
              <w:pStyle w:val="TableParagraph"/>
            </w:pPr>
          </w:p>
          <w:p w14:paraId="7FB87AB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3481711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174,480</w:t>
            </w:r>
          </w:p>
        </w:tc>
        <w:tc>
          <w:tcPr>
            <w:tcW w:w="1985" w:type="dxa"/>
          </w:tcPr>
          <w:p w14:paraId="5FA9D2B2" w14:textId="77777777" w:rsidR="00C82F10" w:rsidRDefault="00C82F10">
            <w:pPr>
              <w:pStyle w:val="TableParagraph"/>
            </w:pPr>
          </w:p>
          <w:p w14:paraId="1104E99B" w14:textId="77777777" w:rsidR="00C82F10" w:rsidRDefault="00C82F10">
            <w:pPr>
              <w:pStyle w:val="TableParagraph"/>
            </w:pPr>
          </w:p>
          <w:p w14:paraId="0482AB37" w14:textId="77777777" w:rsidR="00C82F10" w:rsidRDefault="00C82F10">
            <w:pPr>
              <w:pStyle w:val="TableParagraph"/>
            </w:pPr>
          </w:p>
          <w:p w14:paraId="23EF1088" w14:textId="77777777" w:rsidR="00C82F10" w:rsidRDefault="00C82F10">
            <w:pPr>
              <w:pStyle w:val="TableParagraph"/>
              <w:spacing w:before="2"/>
              <w:rPr>
                <w:sz w:val="28"/>
              </w:rPr>
            </w:pPr>
          </w:p>
          <w:p w14:paraId="255A0A0C" w14:textId="77777777" w:rsidR="00C82F10" w:rsidRDefault="00000000">
            <w:pPr>
              <w:pStyle w:val="TableParagraph"/>
              <w:ind w:left="3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կարճ</w:t>
            </w:r>
          </w:p>
          <w:p w14:paraId="0A4043A2" w14:textId="77777777" w:rsidR="00C82F10" w:rsidRDefault="00000000">
            <w:pPr>
              <w:pStyle w:val="TableParagraph"/>
              <w:spacing w:before="82" w:line="319" w:lineRule="auto"/>
              <w:ind w:left="114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1-3/4" 3A սեղմիչ- կրճատիչ</w:t>
            </w:r>
          </w:p>
        </w:tc>
      </w:tr>
      <w:tr w:rsidR="00C82F10" w14:paraId="7B1C8846" w14:textId="77777777">
        <w:trPr>
          <w:trHeight w:val="2270"/>
        </w:trPr>
        <w:tc>
          <w:tcPr>
            <w:tcW w:w="751" w:type="dxa"/>
          </w:tcPr>
          <w:p w14:paraId="6DE0A895" w14:textId="77777777" w:rsidR="00C82F10" w:rsidRDefault="00C82F10">
            <w:pPr>
              <w:pStyle w:val="TableParagraph"/>
            </w:pPr>
          </w:p>
          <w:p w14:paraId="5EB0603A" w14:textId="77777777" w:rsidR="00C82F10" w:rsidRDefault="00C82F10">
            <w:pPr>
              <w:pStyle w:val="TableParagraph"/>
            </w:pPr>
          </w:p>
          <w:p w14:paraId="2F6873E7" w14:textId="77777777" w:rsidR="00C82F10" w:rsidRDefault="00C82F10">
            <w:pPr>
              <w:pStyle w:val="TableParagraph"/>
            </w:pPr>
          </w:p>
          <w:p w14:paraId="55332ECC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79725B2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261.</w:t>
            </w:r>
          </w:p>
        </w:tc>
        <w:tc>
          <w:tcPr>
            <w:tcW w:w="1711" w:type="dxa"/>
          </w:tcPr>
          <w:p w14:paraId="6C8DF27B" w14:textId="77777777" w:rsidR="00C82F10" w:rsidRDefault="00C82F10">
            <w:pPr>
              <w:pStyle w:val="TableParagraph"/>
            </w:pPr>
          </w:p>
          <w:p w14:paraId="1C9C4A34" w14:textId="77777777" w:rsidR="00C82F10" w:rsidRDefault="00C82F10">
            <w:pPr>
              <w:pStyle w:val="TableParagraph"/>
            </w:pPr>
          </w:p>
          <w:p w14:paraId="32D76790" w14:textId="77777777" w:rsidR="00C82F10" w:rsidRDefault="00C82F10">
            <w:pPr>
              <w:pStyle w:val="TableParagraph"/>
            </w:pPr>
          </w:p>
          <w:p w14:paraId="0CACBB69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99E522E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9C3A0E7" w14:textId="77777777" w:rsidR="00C82F10" w:rsidRDefault="00C82F10">
            <w:pPr>
              <w:pStyle w:val="TableParagraph"/>
            </w:pPr>
          </w:p>
          <w:p w14:paraId="510090DD" w14:textId="77777777" w:rsidR="00C82F10" w:rsidRDefault="00C82F10">
            <w:pPr>
              <w:pStyle w:val="TableParagraph"/>
            </w:pPr>
          </w:p>
          <w:p w14:paraId="1DC24B0C" w14:textId="77777777" w:rsidR="00C82F10" w:rsidRDefault="00000000">
            <w:pPr>
              <w:pStyle w:val="TableParagraph"/>
              <w:spacing w:before="169" w:line="321" w:lineRule="auto"/>
              <w:ind w:left="177" w:right="161" w:firstLine="57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Clamp reducing tee with middle short 1.5-0.5"</w:t>
            </w:r>
            <w:r>
              <w:rPr>
                <w:spacing w:val="-3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</w:tcPr>
          <w:p w14:paraId="41C5E041" w14:textId="77777777" w:rsidR="00C82F10" w:rsidRDefault="00C82F10">
            <w:pPr>
              <w:pStyle w:val="TableParagraph"/>
            </w:pPr>
          </w:p>
          <w:p w14:paraId="5F38EFBC" w14:textId="77777777" w:rsidR="00C82F10" w:rsidRDefault="00C82F10">
            <w:pPr>
              <w:pStyle w:val="TableParagraph"/>
            </w:pPr>
          </w:p>
          <w:p w14:paraId="2651DC23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D76E037" w14:textId="77777777" w:rsidR="00C82F10" w:rsidRDefault="00C82F10">
            <w:pPr>
              <w:pStyle w:val="TableParagraph"/>
            </w:pPr>
          </w:p>
          <w:p w14:paraId="44846BFB" w14:textId="77777777" w:rsidR="00C82F10" w:rsidRDefault="00C82F10">
            <w:pPr>
              <w:pStyle w:val="TableParagraph"/>
            </w:pPr>
          </w:p>
          <w:p w14:paraId="272F5965" w14:textId="77777777" w:rsidR="00C82F10" w:rsidRDefault="00C82F10">
            <w:pPr>
              <w:pStyle w:val="TableParagraph"/>
            </w:pPr>
          </w:p>
          <w:p w14:paraId="5E855008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B5C22A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8AAB2D7" w14:textId="77777777" w:rsidR="00C82F10" w:rsidRDefault="00C82F10">
            <w:pPr>
              <w:pStyle w:val="TableParagraph"/>
            </w:pPr>
          </w:p>
          <w:p w14:paraId="279BCF34" w14:textId="77777777" w:rsidR="00C82F10" w:rsidRDefault="00C82F10">
            <w:pPr>
              <w:pStyle w:val="TableParagraph"/>
            </w:pPr>
          </w:p>
          <w:p w14:paraId="1F68C35A" w14:textId="77777777" w:rsidR="00C82F10" w:rsidRDefault="00C82F10">
            <w:pPr>
              <w:pStyle w:val="TableParagraph"/>
            </w:pPr>
          </w:p>
          <w:p w14:paraId="111B15C9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71F7B70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6DCF5319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45B3D700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1F4BEAA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3E75BF5E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463B438D" w14:textId="77777777" w:rsidR="00C82F10" w:rsidRDefault="00C82F10">
            <w:pPr>
              <w:pStyle w:val="TableParagraph"/>
            </w:pPr>
          </w:p>
          <w:p w14:paraId="6A9B6039" w14:textId="77777777" w:rsidR="00C82F10" w:rsidRDefault="00C82F10">
            <w:pPr>
              <w:pStyle w:val="TableParagraph"/>
            </w:pPr>
          </w:p>
          <w:p w14:paraId="65C7490A" w14:textId="77777777" w:rsidR="00C82F10" w:rsidRDefault="00C82F10">
            <w:pPr>
              <w:pStyle w:val="TableParagraph"/>
            </w:pPr>
          </w:p>
          <w:p w14:paraId="2949F8C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5D98C3D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191,520</w:t>
            </w:r>
          </w:p>
        </w:tc>
        <w:tc>
          <w:tcPr>
            <w:tcW w:w="1985" w:type="dxa"/>
          </w:tcPr>
          <w:p w14:paraId="55E5BE80" w14:textId="77777777" w:rsidR="00C82F10" w:rsidRDefault="00C82F10">
            <w:pPr>
              <w:pStyle w:val="TableParagraph"/>
            </w:pPr>
          </w:p>
          <w:p w14:paraId="69CA1322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084CE901" w14:textId="77777777" w:rsidR="00C82F10" w:rsidRDefault="00000000">
            <w:pPr>
              <w:pStyle w:val="TableParagraph"/>
              <w:spacing w:line="321" w:lineRule="auto"/>
              <w:ind w:left="388" w:right="3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կարճ 1.5-0.5" 3A</w:t>
            </w:r>
          </w:p>
          <w:p w14:paraId="09938330" w14:textId="77777777" w:rsidR="00C82F10" w:rsidRDefault="00000000">
            <w:pPr>
              <w:pStyle w:val="TableParagraph"/>
              <w:spacing w:line="240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սեղմիչ-կրճատիչ</w:t>
            </w:r>
          </w:p>
        </w:tc>
      </w:tr>
    </w:tbl>
    <w:p w14:paraId="10A4DC58" w14:textId="77777777" w:rsidR="00C82F10" w:rsidRDefault="00C82F10">
      <w:pPr>
        <w:spacing w:line="240" w:lineRule="exact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FA5D9A3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497E968" w14:textId="77777777">
        <w:trPr>
          <w:trHeight w:val="971"/>
        </w:trPr>
        <w:tc>
          <w:tcPr>
            <w:tcW w:w="751" w:type="dxa"/>
          </w:tcPr>
          <w:p w14:paraId="389B08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EA1D8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1FBF4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9DBF2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60444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CD0FF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8E23D4C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A567FA0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36AF013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888BF4D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11FC1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A5D33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2A59464" w14:textId="77777777">
        <w:trPr>
          <w:trHeight w:val="3242"/>
        </w:trPr>
        <w:tc>
          <w:tcPr>
            <w:tcW w:w="751" w:type="dxa"/>
          </w:tcPr>
          <w:p w14:paraId="22E1F048" w14:textId="77777777" w:rsidR="00C82F10" w:rsidRDefault="00C82F10">
            <w:pPr>
              <w:pStyle w:val="TableParagraph"/>
            </w:pPr>
          </w:p>
          <w:p w14:paraId="50CBC828" w14:textId="77777777" w:rsidR="00C82F10" w:rsidRDefault="00C82F10">
            <w:pPr>
              <w:pStyle w:val="TableParagraph"/>
            </w:pPr>
          </w:p>
          <w:p w14:paraId="34CA83BE" w14:textId="77777777" w:rsidR="00C82F10" w:rsidRDefault="00C82F10">
            <w:pPr>
              <w:pStyle w:val="TableParagraph"/>
            </w:pPr>
          </w:p>
          <w:p w14:paraId="582CE85D" w14:textId="77777777" w:rsidR="00C82F10" w:rsidRDefault="00C82F10">
            <w:pPr>
              <w:pStyle w:val="TableParagraph"/>
            </w:pPr>
          </w:p>
          <w:p w14:paraId="4DDB178B" w14:textId="77777777" w:rsidR="00C82F10" w:rsidRDefault="00C82F10">
            <w:pPr>
              <w:pStyle w:val="TableParagraph"/>
            </w:pPr>
          </w:p>
          <w:p w14:paraId="69230E9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0F330DE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262.</w:t>
            </w:r>
          </w:p>
        </w:tc>
        <w:tc>
          <w:tcPr>
            <w:tcW w:w="1711" w:type="dxa"/>
          </w:tcPr>
          <w:p w14:paraId="0CA653BF" w14:textId="77777777" w:rsidR="00C82F10" w:rsidRDefault="00C82F10">
            <w:pPr>
              <w:pStyle w:val="TableParagraph"/>
            </w:pPr>
          </w:p>
          <w:p w14:paraId="63E78879" w14:textId="77777777" w:rsidR="00C82F10" w:rsidRDefault="00C82F10">
            <w:pPr>
              <w:pStyle w:val="TableParagraph"/>
            </w:pPr>
          </w:p>
          <w:p w14:paraId="446B773D" w14:textId="77777777" w:rsidR="00C82F10" w:rsidRDefault="00C82F10">
            <w:pPr>
              <w:pStyle w:val="TableParagraph"/>
            </w:pPr>
          </w:p>
          <w:p w14:paraId="69CA4942" w14:textId="77777777" w:rsidR="00C82F10" w:rsidRDefault="00C82F10">
            <w:pPr>
              <w:pStyle w:val="TableParagraph"/>
            </w:pPr>
          </w:p>
          <w:p w14:paraId="10694A9D" w14:textId="77777777" w:rsidR="00C82F10" w:rsidRDefault="00C82F10">
            <w:pPr>
              <w:pStyle w:val="TableParagraph"/>
            </w:pPr>
          </w:p>
          <w:p w14:paraId="3260102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A58549A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9B266C6" w14:textId="77777777" w:rsidR="00C82F10" w:rsidRDefault="00C82F10">
            <w:pPr>
              <w:pStyle w:val="TableParagraph"/>
            </w:pPr>
          </w:p>
          <w:p w14:paraId="6C1D70B3" w14:textId="77777777" w:rsidR="00C82F10" w:rsidRDefault="00C82F10">
            <w:pPr>
              <w:pStyle w:val="TableParagraph"/>
            </w:pPr>
          </w:p>
          <w:p w14:paraId="40797AC3" w14:textId="77777777" w:rsidR="00C82F10" w:rsidRDefault="00C82F10">
            <w:pPr>
              <w:pStyle w:val="TableParagraph"/>
            </w:pPr>
          </w:p>
          <w:p w14:paraId="0F676EDF" w14:textId="77777777" w:rsidR="00C82F10" w:rsidRDefault="00C82F10">
            <w:pPr>
              <w:pStyle w:val="TableParagraph"/>
            </w:pPr>
          </w:p>
          <w:p w14:paraId="0E15274C" w14:textId="77777777" w:rsidR="00C82F10" w:rsidRDefault="00000000">
            <w:pPr>
              <w:pStyle w:val="TableParagraph"/>
              <w:spacing w:before="150" w:line="321" w:lineRule="auto"/>
              <w:ind w:left="120" w:right="106" w:firstLine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Clamp reducing tee with middle short 1.5-0.75"</w:t>
            </w:r>
            <w:r>
              <w:rPr>
                <w:spacing w:val="-3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</w:tcPr>
          <w:p w14:paraId="5C91509F" w14:textId="77777777" w:rsidR="00C82F10" w:rsidRDefault="00C82F10">
            <w:pPr>
              <w:pStyle w:val="TableParagraph"/>
            </w:pPr>
          </w:p>
          <w:p w14:paraId="4DCEBE93" w14:textId="77777777" w:rsidR="00C82F10" w:rsidRDefault="00C82F10">
            <w:pPr>
              <w:pStyle w:val="TableParagraph"/>
            </w:pPr>
          </w:p>
          <w:p w14:paraId="0F71ECF0" w14:textId="77777777" w:rsidR="00C82F10" w:rsidRDefault="00C82F10">
            <w:pPr>
              <w:pStyle w:val="TableParagraph"/>
            </w:pPr>
          </w:p>
          <w:p w14:paraId="209B7D5E" w14:textId="77777777" w:rsidR="00C82F10" w:rsidRDefault="00C82F10">
            <w:pPr>
              <w:pStyle w:val="TableParagraph"/>
            </w:pPr>
          </w:p>
          <w:p w14:paraId="0825523F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AD0FF39" w14:textId="77777777" w:rsidR="00C82F10" w:rsidRDefault="00C82F10">
            <w:pPr>
              <w:pStyle w:val="TableParagraph"/>
            </w:pPr>
          </w:p>
          <w:p w14:paraId="5EDBFA5B" w14:textId="77777777" w:rsidR="00C82F10" w:rsidRDefault="00C82F10">
            <w:pPr>
              <w:pStyle w:val="TableParagraph"/>
            </w:pPr>
          </w:p>
          <w:p w14:paraId="38206E4B" w14:textId="77777777" w:rsidR="00C82F10" w:rsidRDefault="00C82F10">
            <w:pPr>
              <w:pStyle w:val="TableParagraph"/>
            </w:pPr>
          </w:p>
          <w:p w14:paraId="4F34090A" w14:textId="77777777" w:rsidR="00C82F10" w:rsidRDefault="00C82F10">
            <w:pPr>
              <w:pStyle w:val="TableParagraph"/>
            </w:pPr>
          </w:p>
          <w:p w14:paraId="1A4B9DA6" w14:textId="77777777" w:rsidR="00C82F10" w:rsidRDefault="00C82F10">
            <w:pPr>
              <w:pStyle w:val="TableParagraph"/>
            </w:pPr>
          </w:p>
          <w:p w14:paraId="61EBBB0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B73C21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2E969BC" w14:textId="77777777" w:rsidR="00C82F10" w:rsidRDefault="00C82F10">
            <w:pPr>
              <w:pStyle w:val="TableParagraph"/>
            </w:pPr>
          </w:p>
          <w:p w14:paraId="1F8A1D6D" w14:textId="77777777" w:rsidR="00C82F10" w:rsidRDefault="00C82F10">
            <w:pPr>
              <w:pStyle w:val="TableParagraph"/>
            </w:pPr>
          </w:p>
          <w:p w14:paraId="1097A70E" w14:textId="77777777" w:rsidR="00C82F10" w:rsidRDefault="00C82F10">
            <w:pPr>
              <w:pStyle w:val="TableParagraph"/>
            </w:pPr>
          </w:p>
          <w:p w14:paraId="24F0905D" w14:textId="77777777" w:rsidR="00C82F10" w:rsidRDefault="00C82F10">
            <w:pPr>
              <w:pStyle w:val="TableParagraph"/>
            </w:pPr>
          </w:p>
          <w:p w14:paraId="3BDF162E" w14:textId="77777777" w:rsidR="00C82F10" w:rsidRDefault="00C82F10">
            <w:pPr>
              <w:pStyle w:val="TableParagraph"/>
            </w:pPr>
          </w:p>
          <w:p w14:paraId="7862A6B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BA3C486" w14:textId="77777777" w:rsidR="00C82F10" w:rsidRDefault="00000000">
            <w:pPr>
              <w:pStyle w:val="TableParagraph"/>
              <w:ind w:left="502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54B75279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7E3C74C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861723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D66BBD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941BCA4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9EEB1A1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5211CFF" w14:textId="77777777" w:rsidR="00C82F10" w:rsidRDefault="00C82F10">
            <w:pPr>
              <w:pStyle w:val="TableParagraph"/>
            </w:pPr>
          </w:p>
          <w:p w14:paraId="02621C43" w14:textId="77777777" w:rsidR="00C82F10" w:rsidRDefault="00C82F10">
            <w:pPr>
              <w:pStyle w:val="TableParagraph"/>
            </w:pPr>
          </w:p>
          <w:p w14:paraId="08E2DD9B" w14:textId="77777777" w:rsidR="00C82F10" w:rsidRDefault="00C82F10">
            <w:pPr>
              <w:pStyle w:val="TableParagraph"/>
            </w:pPr>
          </w:p>
          <w:p w14:paraId="025C3DAF" w14:textId="77777777" w:rsidR="00C82F10" w:rsidRDefault="00C82F10">
            <w:pPr>
              <w:pStyle w:val="TableParagraph"/>
            </w:pPr>
          </w:p>
          <w:p w14:paraId="27B719CA" w14:textId="77777777" w:rsidR="00C82F10" w:rsidRDefault="00C82F10">
            <w:pPr>
              <w:pStyle w:val="TableParagraph"/>
            </w:pPr>
          </w:p>
          <w:p w14:paraId="36651FF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0876E63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191,520</w:t>
            </w:r>
          </w:p>
        </w:tc>
        <w:tc>
          <w:tcPr>
            <w:tcW w:w="1985" w:type="dxa"/>
          </w:tcPr>
          <w:p w14:paraId="46A2C63F" w14:textId="77777777" w:rsidR="00C82F10" w:rsidRDefault="00C82F10">
            <w:pPr>
              <w:pStyle w:val="TableParagraph"/>
            </w:pPr>
          </w:p>
          <w:p w14:paraId="6D9C4982" w14:textId="77777777" w:rsidR="00C82F10" w:rsidRDefault="00C82F10">
            <w:pPr>
              <w:pStyle w:val="TableParagraph"/>
            </w:pPr>
          </w:p>
          <w:p w14:paraId="1FBCEC47" w14:textId="77777777" w:rsidR="00C82F10" w:rsidRDefault="00C82F10">
            <w:pPr>
              <w:pStyle w:val="TableParagraph"/>
            </w:pPr>
          </w:p>
          <w:p w14:paraId="2DC11093" w14:textId="77777777" w:rsidR="00C82F10" w:rsidRDefault="00000000">
            <w:pPr>
              <w:pStyle w:val="TableParagraph"/>
              <w:spacing w:before="161" w:line="321" w:lineRule="auto"/>
              <w:ind w:left="184" w:right="175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Միջին կարճ միացմամբ </w:t>
            </w:r>
            <w:r>
              <w:rPr>
                <w:w w:val="105"/>
                <w:sz w:val="21"/>
                <w:szCs w:val="21"/>
              </w:rPr>
              <w:t xml:space="preserve">սեղմիչ-կրճատիչ </w:t>
            </w:r>
            <w:r>
              <w:rPr>
                <w:w w:val="110"/>
                <w:sz w:val="21"/>
                <w:szCs w:val="21"/>
              </w:rPr>
              <w:t>1.5-0.75" 3A</w:t>
            </w:r>
          </w:p>
        </w:tc>
      </w:tr>
      <w:tr w:rsidR="00C82F10" w14:paraId="5E9D73A4" w14:textId="77777777">
        <w:trPr>
          <w:trHeight w:val="3239"/>
        </w:trPr>
        <w:tc>
          <w:tcPr>
            <w:tcW w:w="751" w:type="dxa"/>
          </w:tcPr>
          <w:p w14:paraId="053ABAFD" w14:textId="77777777" w:rsidR="00C82F10" w:rsidRDefault="00C82F10">
            <w:pPr>
              <w:pStyle w:val="TableParagraph"/>
            </w:pPr>
          </w:p>
          <w:p w14:paraId="39243CA6" w14:textId="77777777" w:rsidR="00C82F10" w:rsidRDefault="00C82F10">
            <w:pPr>
              <w:pStyle w:val="TableParagraph"/>
            </w:pPr>
          </w:p>
          <w:p w14:paraId="3E3783BF" w14:textId="77777777" w:rsidR="00C82F10" w:rsidRDefault="00C82F10">
            <w:pPr>
              <w:pStyle w:val="TableParagraph"/>
            </w:pPr>
          </w:p>
          <w:p w14:paraId="72C60F40" w14:textId="77777777" w:rsidR="00C82F10" w:rsidRDefault="00C82F10">
            <w:pPr>
              <w:pStyle w:val="TableParagraph"/>
            </w:pPr>
          </w:p>
          <w:p w14:paraId="3343F46D" w14:textId="77777777" w:rsidR="00C82F10" w:rsidRDefault="00C82F10">
            <w:pPr>
              <w:pStyle w:val="TableParagraph"/>
            </w:pPr>
          </w:p>
          <w:p w14:paraId="5104BBE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DA9A9F8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263.</w:t>
            </w:r>
          </w:p>
        </w:tc>
        <w:tc>
          <w:tcPr>
            <w:tcW w:w="1711" w:type="dxa"/>
          </w:tcPr>
          <w:p w14:paraId="30EA5E25" w14:textId="77777777" w:rsidR="00C82F10" w:rsidRDefault="00C82F10">
            <w:pPr>
              <w:pStyle w:val="TableParagraph"/>
            </w:pPr>
          </w:p>
          <w:p w14:paraId="2A2A7D1F" w14:textId="77777777" w:rsidR="00C82F10" w:rsidRDefault="00C82F10">
            <w:pPr>
              <w:pStyle w:val="TableParagraph"/>
            </w:pPr>
          </w:p>
          <w:p w14:paraId="3B0ED345" w14:textId="77777777" w:rsidR="00C82F10" w:rsidRDefault="00C82F10">
            <w:pPr>
              <w:pStyle w:val="TableParagraph"/>
            </w:pPr>
          </w:p>
          <w:p w14:paraId="42CBE312" w14:textId="77777777" w:rsidR="00C82F10" w:rsidRDefault="00C82F10">
            <w:pPr>
              <w:pStyle w:val="TableParagraph"/>
            </w:pPr>
          </w:p>
          <w:p w14:paraId="22D2FDB0" w14:textId="77777777" w:rsidR="00C82F10" w:rsidRDefault="00C82F10">
            <w:pPr>
              <w:pStyle w:val="TableParagraph"/>
            </w:pPr>
          </w:p>
          <w:p w14:paraId="135AFBB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4786158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93B4516" w14:textId="77777777" w:rsidR="00C82F10" w:rsidRDefault="00C82F10">
            <w:pPr>
              <w:pStyle w:val="TableParagraph"/>
            </w:pPr>
          </w:p>
          <w:p w14:paraId="31D627D9" w14:textId="77777777" w:rsidR="00C82F10" w:rsidRDefault="00C82F10">
            <w:pPr>
              <w:pStyle w:val="TableParagraph"/>
            </w:pPr>
          </w:p>
          <w:p w14:paraId="7FC374EA" w14:textId="77777777" w:rsidR="00C82F10" w:rsidRDefault="00C82F10">
            <w:pPr>
              <w:pStyle w:val="TableParagraph"/>
            </w:pPr>
          </w:p>
          <w:p w14:paraId="086920FC" w14:textId="77777777" w:rsidR="00C82F10" w:rsidRDefault="00C82F10">
            <w:pPr>
              <w:pStyle w:val="TableParagraph"/>
            </w:pPr>
          </w:p>
          <w:p w14:paraId="44230D48" w14:textId="77777777" w:rsidR="00C82F10" w:rsidRDefault="00000000">
            <w:pPr>
              <w:pStyle w:val="TableParagraph"/>
              <w:spacing w:before="148" w:line="321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short 1.5-1 3A</w:t>
            </w:r>
          </w:p>
        </w:tc>
        <w:tc>
          <w:tcPr>
            <w:tcW w:w="2268" w:type="dxa"/>
          </w:tcPr>
          <w:p w14:paraId="0FC163AB" w14:textId="77777777" w:rsidR="00C82F10" w:rsidRDefault="00C82F10">
            <w:pPr>
              <w:pStyle w:val="TableParagraph"/>
            </w:pPr>
          </w:p>
          <w:p w14:paraId="091948CD" w14:textId="77777777" w:rsidR="00C82F10" w:rsidRDefault="00C82F10">
            <w:pPr>
              <w:pStyle w:val="TableParagraph"/>
            </w:pPr>
          </w:p>
          <w:p w14:paraId="2A0AA45C" w14:textId="77777777" w:rsidR="00C82F10" w:rsidRDefault="00C82F10">
            <w:pPr>
              <w:pStyle w:val="TableParagraph"/>
            </w:pPr>
          </w:p>
          <w:p w14:paraId="755026A0" w14:textId="77777777" w:rsidR="00C82F10" w:rsidRDefault="00C82F10">
            <w:pPr>
              <w:pStyle w:val="TableParagraph"/>
            </w:pPr>
          </w:p>
          <w:p w14:paraId="1EE6B3B9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38993C1" w14:textId="77777777" w:rsidR="00C82F10" w:rsidRDefault="00C82F10">
            <w:pPr>
              <w:pStyle w:val="TableParagraph"/>
            </w:pPr>
          </w:p>
          <w:p w14:paraId="1FF61AE6" w14:textId="77777777" w:rsidR="00C82F10" w:rsidRDefault="00C82F10">
            <w:pPr>
              <w:pStyle w:val="TableParagraph"/>
            </w:pPr>
          </w:p>
          <w:p w14:paraId="3F729D7B" w14:textId="77777777" w:rsidR="00C82F10" w:rsidRDefault="00C82F10">
            <w:pPr>
              <w:pStyle w:val="TableParagraph"/>
            </w:pPr>
          </w:p>
          <w:p w14:paraId="2B104CCE" w14:textId="77777777" w:rsidR="00C82F10" w:rsidRDefault="00C82F10">
            <w:pPr>
              <w:pStyle w:val="TableParagraph"/>
            </w:pPr>
          </w:p>
          <w:p w14:paraId="2B5F3B80" w14:textId="77777777" w:rsidR="00C82F10" w:rsidRDefault="00C82F10">
            <w:pPr>
              <w:pStyle w:val="TableParagraph"/>
            </w:pPr>
          </w:p>
          <w:p w14:paraId="7F7A6DF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6D9C67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B9EC6ED" w14:textId="77777777" w:rsidR="00C82F10" w:rsidRDefault="00C82F10">
            <w:pPr>
              <w:pStyle w:val="TableParagraph"/>
            </w:pPr>
          </w:p>
          <w:p w14:paraId="55423ED3" w14:textId="77777777" w:rsidR="00C82F10" w:rsidRDefault="00C82F10">
            <w:pPr>
              <w:pStyle w:val="TableParagraph"/>
            </w:pPr>
          </w:p>
          <w:p w14:paraId="6970FE7D" w14:textId="77777777" w:rsidR="00C82F10" w:rsidRDefault="00C82F10">
            <w:pPr>
              <w:pStyle w:val="TableParagraph"/>
            </w:pPr>
          </w:p>
          <w:p w14:paraId="2EDFF972" w14:textId="77777777" w:rsidR="00C82F10" w:rsidRDefault="00C82F10">
            <w:pPr>
              <w:pStyle w:val="TableParagraph"/>
            </w:pPr>
          </w:p>
          <w:p w14:paraId="617163CD" w14:textId="77777777" w:rsidR="00C82F10" w:rsidRDefault="00C82F10">
            <w:pPr>
              <w:pStyle w:val="TableParagraph"/>
            </w:pPr>
          </w:p>
          <w:p w14:paraId="560EA40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AB8C592" w14:textId="77777777" w:rsidR="00C82F10" w:rsidRDefault="00000000">
            <w:pPr>
              <w:pStyle w:val="TableParagraph"/>
              <w:ind w:left="45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60" w:type="dxa"/>
          </w:tcPr>
          <w:p w14:paraId="6D8017A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618428C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BBDEFD1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0A6018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B95D218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DA996B9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E07ECEE" w14:textId="77777777" w:rsidR="00C82F10" w:rsidRDefault="00C82F10">
            <w:pPr>
              <w:pStyle w:val="TableParagraph"/>
            </w:pPr>
          </w:p>
          <w:p w14:paraId="5119495E" w14:textId="77777777" w:rsidR="00C82F10" w:rsidRDefault="00C82F10">
            <w:pPr>
              <w:pStyle w:val="TableParagraph"/>
            </w:pPr>
          </w:p>
          <w:p w14:paraId="52206BFF" w14:textId="77777777" w:rsidR="00C82F10" w:rsidRDefault="00C82F10">
            <w:pPr>
              <w:pStyle w:val="TableParagraph"/>
            </w:pPr>
          </w:p>
          <w:p w14:paraId="40DBEF1A" w14:textId="77777777" w:rsidR="00C82F10" w:rsidRDefault="00C82F10">
            <w:pPr>
              <w:pStyle w:val="TableParagraph"/>
            </w:pPr>
          </w:p>
          <w:p w14:paraId="50708DA3" w14:textId="77777777" w:rsidR="00C82F10" w:rsidRDefault="00C82F10">
            <w:pPr>
              <w:pStyle w:val="TableParagraph"/>
            </w:pPr>
          </w:p>
          <w:p w14:paraId="08F6943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6A0A7F7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191,520</w:t>
            </w:r>
          </w:p>
        </w:tc>
        <w:tc>
          <w:tcPr>
            <w:tcW w:w="1985" w:type="dxa"/>
          </w:tcPr>
          <w:p w14:paraId="0C58B275" w14:textId="77777777" w:rsidR="00C82F10" w:rsidRDefault="00C82F10">
            <w:pPr>
              <w:pStyle w:val="TableParagraph"/>
            </w:pPr>
          </w:p>
          <w:p w14:paraId="41C2F291" w14:textId="77777777" w:rsidR="00C82F10" w:rsidRDefault="00C82F10">
            <w:pPr>
              <w:pStyle w:val="TableParagraph"/>
            </w:pPr>
          </w:p>
          <w:p w14:paraId="6EE08A20" w14:textId="77777777" w:rsidR="00C82F10" w:rsidRDefault="00C82F10">
            <w:pPr>
              <w:pStyle w:val="TableParagraph"/>
            </w:pPr>
          </w:p>
          <w:p w14:paraId="371FEB95" w14:textId="77777777" w:rsidR="00C82F10" w:rsidRDefault="00000000">
            <w:pPr>
              <w:pStyle w:val="TableParagraph"/>
              <w:spacing w:before="158" w:line="321" w:lineRule="auto"/>
              <w:ind w:left="177" w:right="166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 նվազեցնող եռաձև միջին կարճ 1.5-1</w:t>
            </w:r>
            <w:r>
              <w:rPr>
                <w:spacing w:val="-3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3A-ով</w:t>
            </w:r>
          </w:p>
        </w:tc>
      </w:tr>
      <w:tr w:rsidR="00C82F10" w14:paraId="4670CCD9" w14:textId="77777777">
        <w:trPr>
          <w:trHeight w:val="1945"/>
        </w:trPr>
        <w:tc>
          <w:tcPr>
            <w:tcW w:w="751" w:type="dxa"/>
          </w:tcPr>
          <w:p w14:paraId="596A437A" w14:textId="77777777" w:rsidR="00C82F10" w:rsidRDefault="00C82F10">
            <w:pPr>
              <w:pStyle w:val="TableParagraph"/>
            </w:pPr>
          </w:p>
          <w:p w14:paraId="5CAB848C" w14:textId="77777777" w:rsidR="00C82F10" w:rsidRDefault="00C82F10">
            <w:pPr>
              <w:pStyle w:val="TableParagraph"/>
            </w:pPr>
          </w:p>
          <w:p w14:paraId="3B08D7E9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D4FD272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264.</w:t>
            </w:r>
          </w:p>
        </w:tc>
        <w:tc>
          <w:tcPr>
            <w:tcW w:w="1711" w:type="dxa"/>
          </w:tcPr>
          <w:p w14:paraId="5A494038" w14:textId="77777777" w:rsidR="00C82F10" w:rsidRDefault="00C82F10">
            <w:pPr>
              <w:pStyle w:val="TableParagraph"/>
            </w:pPr>
          </w:p>
          <w:p w14:paraId="47319842" w14:textId="77777777" w:rsidR="00C82F10" w:rsidRDefault="00C82F10">
            <w:pPr>
              <w:pStyle w:val="TableParagraph"/>
            </w:pPr>
          </w:p>
          <w:p w14:paraId="54AAF5BD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DA244BA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5337115" w14:textId="77777777" w:rsidR="00C82F10" w:rsidRDefault="00C82F10">
            <w:pPr>
              <w:pStyle w:val="TableParagraph"/>
            </w:pPr>
          </w:p>
          <w:p w14:paraId="7186007A" w14:textId="77777777" w:rsidR="00C82F10" w:rsidRDefault="00C82F10">
            <w:pPr>
              <w:pStyle w:val="TableParagraph"/>
              <w:spacing w:before="8"/>
            </w:pPr>
          </w:p>
          <w:p w14:paraId="3CCD3DF5" w14:textId="77777777" w:rsidR="00C82F10" w:rsidRDefault="00000000">
            <w:pPr>
              <w:pStyle w:val="TableParagraph"/>
              <w:spacing w:line="321" w:lineRule="auto"/>
              <w:ind w:left="254" w:right="220" w:hanging="20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Clamp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reducing tee with middle short 2-0.5"</w:t>
            </w:r>
            <w:r>
              <w:rPr>
                <w:spacing w:val="-1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</w:tcPr>
          <w:p w14:paraId="28CEC0BD" w14:textId="77777777" w:rsidR="00C82F10" w:rsidRDefault="00C82F10">
            <w:pPr>
              <w:pStyle w:val="TableParagraph"/>
            </w:pPr>
          </w:p>
          <w:p w14:paraId="1EC4D93F" w14:textId="77777777" w:rsidR="00C82F10" w:rsidRDefault="00C82F10">
            <w:pPr>
              <w:pStyle w:val="TableParagraph"/>
              <w:spacing w:before="8"/>
            </w:pPr>
          </w:p>
          <w:p w14:paraId="00CEFD6A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FDC6F7A" w14:textId="77777777" w:rsidR="00C82F10" w:rsidRDefault="00C82F10">
            <w:pPr>
              <w:pStyle w:val="TableParagraph"/>
            </w:pPr>
          </w:p>
          <w:p w14:paraId="66AD55FD" w14:textId="77777777" w:rsidR="00C82F10" w:rsidRDefault="00C82F10">
            <w:pPr>
              <w:pStyle w:val="TableParagraph"/>
            </w:pPr>
          </w:p>
          <w:p w14:paraId="22C8B8DF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968F8A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B184756" w14:textId="77777777" w:rsidR="00C82F10" w:rsidRDefault="00C82F10">
            <w:pPr>
              <w:pStyle w:val="TableParagraph"/>
            </w:pPr>
          </w:p>
          <w:p w14:paraId="0D755CDA" w14:textId="77777777" w:rsidR="00C82F10" w:rsidRDefault="00C82F10">
            <w:pPr>
              <w:pStyle w:val="TableParagraph"/>
            </w:pPr>
          </w:p>
          <w:p w14:paraId="6A77C9EB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08A3B74" w14:textId="77777777" w:rsidR="00C82F10" w:rsidRDefault="00000000">
            <w:pPr>
              <w:pStyle w:val="TableParagraph"/>
              <w:ind w:left="464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</w:tcPr>
          <w:p w14:paraId="22178704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7BA36EEE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47E38F6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00024941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72C0F15E" w14:textId="77777777" w:rsidR="00C82F10" w:rsidRDefault="00C82F10">
            <w:pPr>
              <w:pStyle w:val="TableParagraph"/>
            </w:pPr>
          </w:p>
          <w:p w14:paraId="6EF88A2C" w14:textId="77777777" w:rsidR="00C82F10" w:rsidRDefault="00C82F10">
            <w:pPr>
              <w:pStyle w:val="TableParagraph"/>
            </w:pPr>
          </w:p>
          <w:p w14:paraId="4FD9BEAF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F750D6C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216,600</w:t>
            </w:r>
          </w:p>
        </w:tc>
        <w:tc>
          <w:tcPr>
            <w:tcW w:w="1985" w:type="dxa"/>
          </w:tcPr>
          <w:p w14:paraId="7890DDDE" w14:textId="77777777" w:rsidR="00C82F10" w:rsidRDefault="00C82F10">
            <w:pPr>
              <w:pStyle w:val="TableParagraph"/>
            </w:pPr>
          </w:p>
          <w:p w14:paraId="689C94BE" w14:textId="77777777" w:rsidR="00C82F10" w:rsidRDefault="00000000">
            <w:pPr>
              <w:pStyle w:val="TableParagraph"/>
              <w:spacing w:before="179"/>
              <w:ind w:left="3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կարճ</w:t>
            </w:r>
          </w:p>
          <w:p w14:paraId="5A032A0B" w14:textId="77777777" w:rsidR="00C82F10" w:rsidRDefault="00000000">
            <w:pPr>
              <w:pStyle w:val="TableParagraph"/>
              <w:spacing w:before="85" w:line="319" w:lineRule="auto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2-0.5" 3A սեղմիչ-</w:t>
            </w:r>
            <w:r>
              <w:rPr>
                <w:w w:val="102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կրճատիչ</w:t>
            </w:r>
          </w:p>
        </w:tc>
      </w:tr>
    </w:tbl>
    <w:p w14:paraId="706F8D67" w14:textId="77777777" w:rsidR="00C82F10" w:rsidRDefault="00C82F10">
      <w:pPr>
        <w:spacing w:line="319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29089D4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0FA1B9C" w14:textId="77777777">
        <w:trPr>
          <w:trHeight w:val="308"/>
        </w:trPr>
        <w:tc>
          <w:tcPr>
            <w:tcW w:w="751" w:type="dxa"/>
            <w:vMerge w:val="restart"/>
          </w:tcPr>
          <w:p w14:paraId="7E0442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047B53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0A4512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16E185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64B8CF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210FAE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1AF91B4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777588B2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7309FA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60DB87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4F1E46A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7602165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91F422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F39771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A9B35B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F680DA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5DFF87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C4C97D1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16926E9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A06876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78503DB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65A4736B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0ED49A1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D28273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8745D8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3354FB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F3F545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B92ED3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A41C05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8D3C402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F13528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352AC30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55DAC889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70ECC2B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5F7919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599524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5F55FE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16C138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36054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5742E9C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52CDFA8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58CE05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8880955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2C232BE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54C14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2C004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B7312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89159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B2196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292B5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14B7914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770B71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A2D3B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44452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394FC27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C5729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6DE5B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B71A9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7F0B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EDE97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C68A9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4638EA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027259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BE9BE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1415C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16D930A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359A4A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380E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086BB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D44E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AD67F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EF73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3EB453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2987F3D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F560B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099388" w14:textId="77777777" w:rsidR="00C82F10" w:rsidRDefault="00000000">
            <w:pPr>
              <w:pStyle w:val="TableParagraph"/>
              <w:spacing w:before="119" w:line="226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Սեղմիչ-</w:t>
            </w:r>
          </w:p>
        </w:tc>
      </w:tr>
      <w:tr w:rsidR="00C82F10" w14:paraId="07B3731E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33AE96D0" w14:textId="77777777" w:rsidR="00C82F10" w:rsidRDefault="00C82F10">
            <w:pPr>
              <w:pStyle w:val="TableParagraph"/>
            </w:pPr>
          </w:p>
          <w:p w14:paraId="4BDC7B89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47C05AB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4F2553B" w14:textId="77777777" w:rsidR="00C82F10" w:rsidRDefault="00C82F10">
            <w:pPr>
              <w:pStyle w:val="TableParagraph"/>
            </w:pPr>
          </w:p>
          <w:p w14:paraId="5FBC5F52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58A1B10B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E11CE2F" w14:textId="77777777" w:rsidR="00C82F10" w:rsidRDefault="00000000">
            <w:pPr>
              <w:pStyle w:val="TableParagraph"/>
              <w:spacing w:before="159" w:line="321" w:lineRule="auto"/>
              <w:ind w:left="199" w:right="185" w:firstLine="36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Clamp reducing tee with middle short 2-0.75"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1FBD17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8A5D0EF" w14:textId="77777777" w:rsidR="00C82F10" w:rsidRDefault="00C82F10">
            <w:pPr>
              <w:pStyle w:val="TableParagraph"/>
            </w:pPr>
          </w:p>
          <w:p w14:paraId="5C4D0F6E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355C80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E87370" w14:textId="77777777" w:rsidR="00C82F10" w:rsidRDefault="00C82F10">
            <w:pPr>
              <w:pStyle w:val="TableParagraph"/>
            </w:pPr>
          </w:p>
          <w:p w14:paraId="5CA16BEC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7B62D94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FF4F5F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794C9B9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20BB2B9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5D42811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711EB3F" w14:textId="77777777" w:rsidR="00C82F10" w:rsidRDefault="00C82F10">
            <w:pPr>
              <w:pStyle w:val="TableParagraph"/>
            </w:pPr>
          </w:p>
          <w:p w14:paraId="757A85E8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870140F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216,600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BE6A2C" w14:textId="77777777" w:rsidR="00C82F10" w:rsidRDefault="00000000">
            <w:pPr>
              <w:pStyle w:val="TableParagraph"/>
              <w:spacing w:before="78" w:line="324" w:lineRule="auto"/>
              <w:ind w:left="292" w:right="282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նվազեցնող </w:t>
            </w:r>
            <w:r>
              <w:rPr>
                <w:w w:val="105"/>
                <w:sz w:val="21"/>
                <w:szCs w:val="21"/>
              </w:rPr>
              <w:t xml:space="preserve">եռաձև 2-0.75" </w:t>
            </w:r>
            <w:r>
              <w:rPr>
                <w:w w:val="110"/>
                <w:sz w:val="21"/>
                <w:szCs w:val="21"/>
              </w:rPr>
              <w:t>միջին կարճ</w:t>
            </w:r>
          </w:p>
          <w:p w14:paraId="69FC1B62" w14:textId="77777777" w:rsidR="00C82F10" w:rsidRDefault="00000000">
            <w:pPr>
              <w:pStyle w:val="TableParagraph"/>
              <w:spacing w:line="220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միացմամբ 3A</w:t>
            </w:r>
          </w:p>
        </w:tc>
      </w:tr>
      <w:tr w:rsidR="00C82F10" w14:paraId="5F2003A1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0A540A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52AAB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108C5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A079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F5ADC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C2B2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73DC64E" w14:textId="77777777" w:rsidR="00C82F10" w:rsidRDefault="00000000">
            <w:pPr>
              <w:pStyle w:val="TableParagraph"/>
              <w:spacing w:line="238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ED4B84" w14:textId="77777777" w:rsidR="00C82F10" w:rsidRDefault="00000000">
            <w:pPr>
              <w:pStyle w:val="TableParagraph"/>
              <w:spacing w:line="238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576F5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A59A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1E48FB9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6A381E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5F77E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2B9F8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8255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A2751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163C6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BBB8CEF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1A6432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082B4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6384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847BC8E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786A87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9E1A9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12958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A24AD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C32A7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E42AB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EB47A08" w14:textId="77777777" w:rsidR="00C82F10" w:rsidRDefault="00000000">
            <w:pPr>
              <w:pStyle w:val="TableParagraph"/>
              <w:spacing w:before="38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CBA52AE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302CB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D545B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BF4C05F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31979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3482C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2D077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28166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940BD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3A914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87D5FFD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CD82A5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BDD96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EE115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384F6BF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5784E2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FF1B7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7164D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B47C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00DCD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CA2D5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D8B00F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E6F655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384EE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B5D3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5D0972F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5EFAD1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750A7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C2593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9031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EB9C8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4CFC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7D21CA" w14:textId="77777777" w:rsidR="00C82F10" w:rsidRDefault="00000000">
            <w:pPr>
              <w:pStyle w:val="TableParagraph"/>
              <w:spacing w:before="37" w:line="22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8618B3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E6E6E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9059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EDD3913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4E44BDF7" w14:textId="77777777" w:rsidR="00C82F10" w:rsidRDefault="00C82F10">
            <w:pPr>
              <w:pStyle w:val="TableParagraph"/>
            </w:pPr>
          </w:p>
          <w:p w14:paraId="3E38890B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19EE3C72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266.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391A5E6" w14:textId="77777777" w:rsidR="00C82F10" w:rsidRDefault="00C82F10">
            <w:pPr>
              <w:pStyle w:val="TableParagraph"/>
            </w:pPr>
          </w:p>
          <w:p w14:paraId="65964324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509AAD12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8EE6214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4C35919A" w14:textId="77777777" w:rsidR="00C82F10" w:rsidRDefault="00000000">
            <w:pPr>
              <w:pStyle w:val="TableParagraph"/>
              <w:spacing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short 2-1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1F8FD8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5BDE3592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6BA15A7" w14:textId="77777777" w:rsidR="00C82F10" w:rsidRDefault="00C82F10">
            <w:pPr>
              <w:pStyle w:val="TableParagraph"/>
            </w:pPr>
          </w:p>
          <w:p w14:paraId="5BDD8BEC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5D4DB81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9B747E" w14:textId="77777777" w:rsidR="00C82F10" w:rsidRDefault="00C82F10">
            <w:pPr>
              <w:pStyle w:val="TableParagraph"/>
            </w:pPr>
          </w:p>
          <w:p w14:paraId="2BD0B31B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0073E888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AC5516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492939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8BF5B3C" w14:textId="77777777" w:rsidR="00C82F10" w:rsidRDefault="00C82F10">
            <w:pPr>
              <w:pStyle w:val="TableParagraph"/>
            </w:pPr>
          </w:p>
          <w:p w14:paraId="301BB303" w14:textId="77777777" w:rsidR="00C82F10" w:rsidRDefault="00C82F10">
            <w:pPr>
              <w:pStyle w:val="TableParagraph"/>
              <w:spacing w:before="9"/>
              <w:rPr>
                <w:sz w:val="26"/>
              </w:rPr>
            </w:pPr>
          </w:p>
          <w:p w14:paraId="31AF45FE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216,600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1CFB30" w14:textId="77777777" w:rsidR="00C82F10" w:rsidRDefault="00000000">
            <w:pPr>
              <w:pStyle w:val="TableParagraph"/>
              <w:spacing w:line="321" w:lineRule="auto"/>
              <w:ind w:left="256" w:right="246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 նվազեցնող եռաձև միջին կարճ 2-1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3A-ով</w:t>
            </w:r>
          </w:p>
        </w:tc>
      </w:tr>
      <w:tr w:rsidR="00C82F10" w14:paraId="64C0A8D8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7E389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F201B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DCC93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42D1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A6D7E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A2F5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7A9FF2B" w14:textId="77777777" w:rsidR="00C82F10" w:rsidRDefault="00000000">
            <w:pPr>
              <w:pStyle w:val="TableParagraph"/>
              <w:spacing w:before="37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AEC6E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F113A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0A7F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05B76A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E1A44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0B761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629E0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8B7F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5AE57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C5B19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E587FD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9EF4F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2286B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B275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937E29D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2FE3B7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E107E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9CE4A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A13A2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E3E44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5E988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B2D7532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9F5CDEB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5E960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51B73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C023E41" w14:textId="77777777">
        <w:trPr>
          <w:trHeight w:val="354"/>
        </w:trPr>
        <w:tc>
          <w:tcPr>
            <w:tcW w:w="751" w:type="dxa"/>
            <w:tcBorders>
              <w:bottom w:val="nil"/>
            </w:tcBorders>
          </w:tcPr>
          <w:p w14:paraId="0FFD5C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5E1E8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6ABF2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D8250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B653B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5BAAB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55DCA57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A28308A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2DAFC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608D5E3" w14:textId="77777777" w:rsidR="00C82F10" w:rsidRDefault="00000000">
            <w:pPr>
              <w:pStyle w:val="TableParagraph"/>
              <w:spacing w:before="108" w:line="226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</w:t>
            </w:r>
          </w:p>
        </w:tc>
      </w:tr>
      <w:tr w:rsidR="00C82F10" w14:paraId="6CC94B07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5D1B26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5AD0C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ACB054A" w14:textId="77777777" w:rsidR="00C82F10" w:rsidRDefault="00000000">
            <w:pPr>
              <w:pStyle w:val="TableParagraph"/>
              <w:spacing w:line="238" w:lineRule="exact"/>
              <w:ind w:left="235"/>
              <w:rPr>
                <w:sz w:val="21"/>
              </w:rPr>
            </w:pPr>
            <w:r>
              <w:rPr>
                <w:w w:val="105"/>
                <w:sz w:val="21"/>
              </w:rPr>
              <w:t>Clamp reducing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96985D" w14:textId="77777777" w:rsidR="00C82F10" w:rsidRDefault="00000000">
            <w:pPr>
              <w:pStyle w:val="TableParagraph"/>
              <w:spacing w:line="238" w:lineRule="exact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15FEF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6AE8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8659C4A" w14:textId="77777777" w:rsidR="00C82F10" w:rsidRDefault="00000000">
            <w:pPr>
              <w:pStyle w:val="TableParagraph"/>
              <w:spacing w:line="238" w:lineRule="exact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29820C" w14:textId="77777777" w:rsidR="00C82F10" w:rsidRDefault="00000000">
            <w:pPr>
              <w:pStyle w:val="TableParagraph"/>
              <w:spacing w:line="238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C6EE4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50EE0D" w14:textId="77777777" w:rsidR="00C82F10" w:rsidRDefault="00000000">
            <w:pPr>
              <w:pStyle w:val="TableParagraph"/>
              <w:spacing w:before="80" w:line="225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նվազեցնող տրի</w:t>
            </w:r>
          </w:p>
        </w:tc>
      </w:tr>
      <w:tr w:rsidR="00C82F10" w14:paraId="0595D96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1503160" w14:textId="77777777" w:rsidR="00C82F10" w:rsidRDefault="00000000">
            <w:pPr>
              <w:pStyle w:val="TableParagraph"/>
              <w:spacing w:line="237" w:lineRule="exact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C82DDA7" w14:textId="77777777" w:rsidR="00C82F10" w:rsidRDefault="00000000">
            <w:pPr>
              <w:pStyle w:val="TableParagraph"/>
              <w:spacing w:line="237" w:lineRule="exact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37E4F32" w14:textId="77777777" w:rsidR="00C82F10" w:rsidRDefault="00000000">
            <w:pPr>
              <w:pStyle w:val="TableParagraph"/>
              <w:spacing w:line="237" w:lineRule="exact"/>
              <w:ind w:left="266"/>
              <w:rPr>
                <w:sz w:val="21"/>
              </w:rPr>
            </w:pPr>
            <w:r>
              <w:rPr>
                <w:w w:val="105"/>
                <w:sz w:val="21"/>
              </w:rPr>
              <w:t>tee with middle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B11C63" w14:textId="77777777" w:rsidR="00C82F10" w:rsidRDefault="00000000">
            <w:pPr>
              <w:pStyle w:val="TableParagraph"/>
              <w:spacing w:line="237" w:lineRule="exact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89AD909" w14:textId="77777777" w:rsidR="00C82F10" w:rsidRDefault="00000000">
            <w:pPr>
              <w:pStyle w:val="TableParagraph"/>
              <w:spacing w:line="237" w:lineRule="exact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784E44B" w14:textId="77777777" w:rsidR="00C82F10" w:rsidRDefault="00000000">
            <w:pPr>
              <w:pStyle w:val="TableParagraph"/>
              <w:spacing w:line="237" w:lineRule="exact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36E9AA" w14:textId="77777777" w:rsidR="00C82F10" w:rsidRDefault="00000000">
            <w:pPr>
              <w:pStyle w:val="TableParagraph"/>
              <w:spacing w:line="23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AEDF1E" w14:textId="77777777" w:rsidR="00C82F10" w:rsidRDefault="00000000">
            <w:pPr>
              <w:pStyle w:val="TableParagraph"/>
              <w:spacing w:line="23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0B28339" w14:textId="77777777" w:rsidR="00C82F10" w:rsidRDefault="00000000">
            <w:pPr>
              <w:pStyle w:val="TableParagraph"/>
              <w:spacing w:line="237" w:lineRule="exact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216,600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610F53" w14:textId="77777777" w:rsidR="00C82F10" w:rsidRDefault="00000000">
            <w:pPr>
              <w:pStyle w:val="TableParagraph"/>
              <w:spacing w:before="79" w:line="225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կարճ 2-1.5</w:t>
            </w:r>
          </w:p>
        </w:tc>
      </w:tr>
      <w:tr w:rsidR="00C82F10" w14:paraId="416EA03E" w14:textId="77777777">
        <w:trPr>
          <w:trHeight w:val="322"/>
        </w:trPr>
        <w:tc>
          <w:tcPr>
            <w:tcW w:w="751" w:type="dxa"/>
            <w:tcBorders>
              <w:top w:val="nil"/>
              <w:bottom w:val="nil"/>
            </w:tcBorders>
          </w:tcPr>
          <w:p w14:paraId="60C19D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EB3FA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9A1ED31" w14:textId="77777777" w:rsidR="00C82F10" w:rsidRDefault="00000000">
            <w:pPr>
              <w:pStyle w:val="TableParagraph"/>
              <w:spacing w:line="237" w:lineRule="exact"/>
              <w:ind w:left="317"/>
              <w:rPr>
                <w:sz w:val="21"/>
              </w:rPr>
            </w:pPr>
            <w:r>
              <w:rPr>
                <w:w w:val="105"/>
                <w:sz w:val="21"/>
              </w:rPr>
              <w:t>short 2-1.5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4154565" w14:textId="77777777" w:rsidR="00C82F10" w:rsidRDefault="00000000">
            <w:pPr>
              <w:pStyle w:val="TableParagraph"/>
              <w:spacing w:line="237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F1410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FC247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B35E29C" w14:textId="77777777" w:rsidR="00C82F10" w:rsidRDefault="00000000">
            <w:pPr>
              <w:pStyle w:val="TableParagraph"/>
              <w:spacing w:line="237" w:lineRule="exact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D4356C2" w14:textId="77777777" w:rsidR="00C82F10" w:rsidRDefault="00000000">
            <w:pPr>
              <w:pStyle w:val="TableParagraph"/>
              <w:spacing w:line="237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B6433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140773" w14:textId="77777777" w:rsidR="00C82F10" w:rsidRDefault="00000000">
            <w:pPr>
              <w:pStyle w:val="TableParagraph"/>
              <w:spacing w:before="77" w:line="226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3A-ով</w:t>
            </w:r>
          </w:p>
        </w:tc>
      </w:tr>
      <w:tr w:rsidR="00C82F10" w14:paraId="139F998F" w14:textId="77777777">
        <w:trPr>
          <w:trHeight w:val="295"/>
        </w:trPr>
        <w:tc>
          <w:tcPr>
            <w:tcW w:w="751" w:type="dxa"/>
            <w:tcBorders>
              <w:top w:val="nil"/>
            </w:tcBorders>
          </w:tcPr>
          <w:p w14:paraId="4C063F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6C73D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48E3D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FE0CC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E1F60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4CF56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145BBC1" w14:textId="77777777" w:rsidR="00C82F10" w:rsidRDefault="00000000">
            <w:pPr>
              <w:pStyle w:val="TableParagraph"/>
              <w:spacing w:line="238" w:lineRule="exact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6B409ACD" w14:textId="77777777" w:rsidR="00C82F10" w:rsidRDefault="00000000">
            <w:pPr>
              <w:pStyle w:val="TableParagraph"/>
              <w:spacing w:line="238" w:lineRule="exact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287F93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14874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6CD2B72C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6ACA03F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2890656" w14:textId="77777777">
        <w:trPr>
          <w:trHeight w:val="1619"/>
        </w:trPr>
        <w:tc>
          <w:tcPr>
            <w:tcW w:w="751" w:type="dxa"/>
          </w:tcPr>
          <w:p w14:paraId="630764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DA215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E2C62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7C1EA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55C3A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E425F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367B3F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3C6EBCC1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F4C0549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273C52C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4E5FE201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F6E22F8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F405F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399E8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27395B" w14:textId="77777777">
        <w:trPr>
          <w:trHeight w:val="3242"/>
        </w:trPr>
        <w:tc>
          <w:tcPr>
            <w:tcW w:w="751" w:type="dxa"/>
          </w:tcPr>
          <w:p w14:paraId="0DC50D67" w14:textId="77777777" w:rsidR="00C82F10" w:rsidRDefault="00C82F10">
            <w:pPr>
              <w:pStyle w:val="TableParagraph"/>
            </w:pPr>
          </w:p>
          <w:p w14:paraId="5B9FDB25" w14:textId="77777777" w:rsidR="00C82F10" w:rsidRDefault="00C82F10">
            <w:pPr>
              <w:pStyle w:val="TableParagraph"/>
            </w:pPr>
          </w:p>
          <w:p w14:paraId="1EA6F329" w14:textId="77777777" w:rsidR="00C82F10" w:rsidRDefault="00C82F10">
            <w:pPr>
              <w:pStyle w:val="TableParagraph"/>
            </w:pPr>
          </w:p>
          <w:p w14:paraId="05CB21C6" w14:textId="77777777" w:rsidR="00C82F10" w:rsidRDefault="00C82F10">
            <w:pPr>
              <w:pStyle w:val="TableParagraph"/>
            </w:pPr>
          </w:p>
          <w:p w14:paraId="5CDB4D0B" w14:textId="77777777" w:rsidR="00C82F10" w:rsidRDefault="00C82F10">
            <w:pPr>
              <w:pStyle w:val="TableParagraph"/>
            </w:pPr>
          </w:p>
          <w:p w14:paraId="64278DF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C7E16F1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268.</w:t>
            </w:r>
          </w:p>
        </w:tc>
        <w:tc>
          <w:tcPr>
            <w:tcW w:w="1711" w:type="dxa"/>
          </w:tcPr>
          <w:p w14:paraId="6C431010" w14:textId="77777777" w:rsidR="00C82F10" w:rsidRDefault="00C82F10">
            <w:pPr>
              <w:pStyle w:val="TableParagraph"/>
            </w:pPr>
          </w:p>
          <w:p w14:paraId="63CC20F5" w14:textId="77777777" w:rsidR="00C82F10" w:rsidRDefault="00C82F10">
            <w:pPr>
              <w:pStyle w:val="TableParagraph"/>
            </w:pPr>
          </w:p>
          <w:p w14:paraId="29194D9E" w14:textId="77777777" w:rsidR="00C82F10" w:rsidRDefault="00C82F10">
            <w:pPr>
              <w:pStyle w:val="TableParagraph"/>
            </w:pPr>
          </w:p>
          <w:p w14:paraId="4AC36E7B" w14:textId="77777777" w:rsidR="00C82F10" w:rsidRDefault="00C82F10">
            <w:pPr>
              <w:pStyle w:val="TableParagraph"/>
            </w:pPr>
          </w:p>
          <w:p w14:paraId="4672347B" w14:textId="77777777" w:rsidR="00C82F10" w:rsidRDefault="00C82F10">
            <w:pPr>
              <w:pStyle w:val="TableParagraph"/>
            </w:pPr>
          </w:p>
          <w:p w14:paraId="26543DA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8CF24BD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DC1290D" w14:textId="77777777" w:rsidR="00C82F10" w:rsidRDefault="00C82F10">
            <w:pPr>
              <w:pStyle w:val="TableParagraph"/>
            </w:pPr>
          </w:p>
          <w:p w14:paraId="465088A7" w14:textId="77777777" w:rsidR="00C82F10" w:rsidRDefault="00C82F10">
            <w:pPr>
              <w:pStyle w:val="TableParagraph"/>
            </w:pPr>
          </w:p>
          <w:p w14:paraId="1A973999" w14:textId="77777777" w:rsidR="00C82F10" w:rsidRDefault="00C82F10">
            <w:pPr>
              <w:pStyle w:val="TableParagraph"/>
            </w:pPr>
          </w:p>
          <w:p w14:paraId="36896EA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16624B4" w14:textId="77777777" w:rsidR="00C82F10" w:rsidRDefault="00000000">
            <w:pPr>
              <w:pStyle w:val="TableParagraph"/>
              <w:spacing w:line="321" w:lineRule="auto"/>
              <w:ind w:left="169" w:right="15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Clamp reducing</w:t>
            </w:r>
            <w:r>
              <w:rPr>
                <w:w w:val="107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tee with middle short 2.5-0.75" 3A</w:t>
            </w:r>
          </w:p>
        </w:tc>
        <w:tc>
          <w:tcPr>
            <w:tcW w:w="2268" w:type="dxa"/>
          </w:tcPr>
          <w:p w14:paraId="569ADDCA" w14:textId="77777777" w:rsidR="00C82F10" w:rsidRDefault="00C82F10">
            <w:pPr>
              <w:pStyle w:val="TableParagraph"/>
            </w:pPr>
          </w:p>
          <w:p w14:paraId="0E3B6467" w14:textId="77777777" w:rsidR="00C82F10" w:rsidRDefault="00C82F10">
            <w:pPr>
              <w:pStyle w:val="TableParagraph"/>
            </w:pPr>
          </w:p>
          <w:p w14:paraId="17878AFA" w14:textId="77777777" w:rsidR="00C82F10" w:rsidRDefault="00C82F10">
            <w:pPr>
              <w:pStyle w:val="TableParagraph"/>
            </w:pPr>
          </w:p>
          <w:p w14:paraId="45EB5E34" w14:textId="77777777" w:rsidR="00C82F10" w:rsidRDefault="00C82F10">
            <w:pPr>
              <w:pStyle w:val="TableParagraph"/>
            </w:pPr>
          </w:p>
          <w:p w14:paraId="7189D25F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F586C6A" w14:textId="77777777" w:rsidR="00C82F10" w:rsidRDefault="00C82F10">
            <w:pPr>
              <w:pStyle w:val="TableParagraph"/>
            </w:pPr>
          </w:p>
          <w:p w14:paraId="0E43F98D" w14:textId="77777777" w:rsidR="00C82F10" w:rsidRDefault="00C82F10">
            <w:pPr>
              <w:pStyle w:val="TableParagraph"/>
            </w:pPr>
          </w:p>
          <w:p w14:paraId="60C93DEF" w14:textId="77777777" w:rsidR="00C82F10" w:rsidRDefault="00C82F10">
            <w:pPr>
              <w:pStyle w:val="TableParagraph"/>
            </w:pPr>
          </w:p>
          <w:p w14:paraId="2359DE01" w14:textId="77777777" w:rsidR="00C82F10" w:rsidRDefault="00C82F10">
            <w:pPr>
              <w:pStyle w:val="TableParagraph"/>
            </w:pPr>
          </w:p>
          <w:p w14:paraId="49A6A095" w14:textId="77777777" w:rsidR="00C82F10" w:rsidRDefault="00C82F10">
            <w:pPr>
              <w:pStyle w:val="TableParagraph"/>
            </w:pPr>
          </w:p>
          <w:p w14:paraId="186B544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88C69E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DC79B68" w14:textId="77777777" w:rsidR="00C82F10" w:rsidRDefault="00C82F10">
            <w:pPr>
              <w:pStyle w:val="TableParagraph"/>
            </w:pPr>
          </w:p>
          <w:p w14:paraId="1DA1D27B" w14:textId="77777777" w:rsidR="00C82F10" w:rsidRDefault="00C82F10">
            <w:pPr>
              <w:pStyle w:val="TableParagraph"/>
            </w:pPr>
          </w:p>
          <w:p w14:paraId="64146929" w14:textId="77777777" w:rsidR="00C82F10" w:rsidRDefault="00C82F10">
            <w:pPr>
              <w:pStyle w:val="TableParagraph"/>
            </w:pPr>
          </w:p>
          <w:p w14:paraId="7E1337BC" w14:textId="77777777" w:rsidR="00C82F10" w:rsidRDefault="00C82F10">
            <w:pPr>
              <w:pStyle w:val="TableParagraph"/>
            </w:pPr>
          </w:p>
          <w:p w14:paraId="424E3270" w14:textId="77777777" w:rsidR="00C82F10" w:rsidRDefault="00C82F10">
            <w:pPr>
              <w:pStyle w:val="TableParagraph"/>
            </w:pPr>
          </w:p>
          <w:p w14:paraId="4CF1D85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5065447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</w:tcPr>
          <w:p w14:paraId="0EDC2899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F0E325A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EAE6616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138F271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5DB9A08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4B12EB4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1C59645E" w14:textId="77777777" w:rsidR="00C82F10" w:rsidRDefault="00C82F10">
            <w:pPr>
              <w:pStyle w:val="TableParagraph"/>
            </w:pPr>
          </w:p>
          <w:p w14:paraId="2C6C2DBC" w14:textId="77777777" w:rsidR="00C82F10" w:rsidRDefault="00C82F10">
            <w:pPr>
              <w:pStyle w:val="TableParagraph"/>
            </w:pPr>
          </w:p>
          <w:p w14:paraId="4D2358FE" w14:textId="77777777" w:rsidR="00C82F10" w:rsidRDefault="00C82F10">
            <w:pPr>
              <w:pStyle w:val="TableParagraph"/>
            </w:pPr>
          </w:p>
          <w:p w14:paraId="6019DDFD" w14:textId="77777777" w:rsidR="00C82F10" w:rsidRDefault="00C82F10">
            <w:pPr>
              <w:pStyle w:val="TableParagraph"/>
            </w:pPr>
          </w:p>
          <w:p w14:paraId="5B662B52" w14:textId="77777777" w:rsidR="00C82F10" w:rsidRDefault="00C82F10">
            <w:pPr>
              <w:pStyle w:val="TableParagraph"/>
            </w:pPr>
          </w:p>
          <w:p w14:paraId="7998BEA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3D71303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166,440</w:t>
            </w:r>
          </w:p>
        </w:tc>
        <w:tc>
          <w:tcPr>
            <w:tcW w:w="1985" w:type="dxa"/>
          </w:tcPr>
          <w:p w14:paraId="1D014E28" w14:textId="77777777" w:rsidR="00C82F10" w:rsidRDefault="00C82F10">
            <w:pPr>
              <w:pStyle w:val="TableParagraph"/>
            </w:pPr>
          </w:p>
          <w:p w14:paraId="562015F1" w14:textId="77777777" w:rsidR="00C82F10" w:rsidRDefault="00C82F10">
            <w:pPr>
              <w:pStyle w:val="TableParagraph"/>
            </w:pPr>
          </w:p>
          <w:p w14:paraId="27F6AE58" w14:textId="77777777" w:rsidR="00C82F10" w:rsidRDefault="00C82F10">
            <w:pPr>
              <w:pStyle w:val="TableParagraph"/>
            </w:pPr>
          </w:p>
          <w:p w14:paraId="3D8B401C" w14:textId="77777777" w:rsidR="00C82F10" w:rsidRDefault="00000000">
            <w:pPr>
              <w:pStyle w:val="TableParagraph"/>
              <w:spacing w:before="161" w:line="321" w:lineRule="auto"/>
              <w:ind w:left="184" w:right="175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Միջին կարճ միացմամբ </w:t>
            </w:r>
            <w:r>
              <w:rPr>
                <w:w w:val="105"/>
                <w:sz w:val="21"/>
                <w:szCs w:val="21"/>
              </w:rPr>
              <w:t xml:space="preserve">սեղմիչ-կրճատիչ </w:t>
            </w:r>
            <w:r>
              <w:rPr>
                <w:w w:val="110"/>
                <w:sz w:val="21"/>
                <w:szCs w:val="21"/>
              </w:rPr>
              <w:t>2.5-0.75" 3A</w:t>
            </w:r>
          </w:p>
        </w:tc>
      </w:tr>
      <w:tr w:rsidR="00C82F10" w14:paraId="1503A156" w14:textId="77777777">
        <w:trPr>
          <w:trHeight w:val="3239"/>
        </w:trPr>
        <w:tc>
          <w:tcPr>
            <w:tcW w:w="751" w:type="dxa"/>
          </w:tcPr>
          <w:p w14:paraId="55D020F6" w14:textId="77777777" w:rsidR="00C82F10" w:rsidRDefault="00C82F10">
            <w:pPr>
              <w:pStyle w:val="TableParagraph"/>
            </w:pPr>
          </w:p>
          <w:p w14:paraId="2C8D7375" w14:textId="77777777" w:rsidR="00C82F10" w:rsidRDefault="00C82F10">
            <w:pPr>
              <w:pStyle w:val="TableParagraph"/>
            </w:pPr>
          </w:p>
          <w:p w14:paraId="49930D2B" w14:textId="77777777" w:rsidR="00C82F10" w:rsidRDefault="00C82F10">
            <w:pPr>
              <w:pStyle w:val="TableParagraph"/>
            </w:pPr>
          </w:p>
          <w:p w14:paraId="296D1745" w14:textId="77777777" w:rsidR="00C82F10" w:rsidRDefault="00C82F10">
            <w:pPr>
              <w:pStyle w:val="TableParagraph"/>
            </w:pPr>
          </w:p>
          <w:p w14:paraId="59227414" w14:textId="77777777" w:rsidR="00C82F10" w:rsidRDefault="00C82F10">
            <w:pPr>
              <w:pStyle w:val="TableParagraph"/>
            </w:pPr>
          </w:p>
          <w:p w14:paraId="19CBFE1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1DF24CD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269.</w:t>
            </w:r>
          </w:p>
        </w:tc>
        <w:tc>
          <w:tcPr>
            <w:tcW w:w="1711" w:type="dxa"/>
          </w:tcPr>
          <w:p w14:paraId="289396A7" w14:textId="77777777" w:rsidR="00C82F10" w:rsidRDefault="00C82F10">
            <w:pPr>
              <w:pStyle w:val="TableParagraph"/>
            </w:pPr>
          </w:p>
          <w:p w14:paraId="410757C4" w14:textId="77777777" w:rsidR="00C82F10" w:rsidRDefault="00C82F10">
            <w:pPr>
              <w:pStyle w:val="TableParagraph"/>
            </w:pPr>
          </w:p>
          <w:p w14:paraId="51BEBE89" w14:textId="77777777" w:rsidR="00C82F10" w:rsidRDefault="00C82F10">
            <w:pPr>
              <w:pStyle w:val="TableParagraph"/>
            </w:pPr>
          </w:p>
          <w:p w14:paraId="1DA080C9" w14:textId="77777777" w:rsidR="00C82F10" w:rsidRDefault="00C82F10">
            <w:pPr>
              <w:pStyle w:val="TableParagraph"/>
            </w:pPr>
          </w:p>
          <w:p w14:paraId="317971E4" w14:textId="77777777" w:rsidR="00C82F10" w:rsidRDefault="00C82F10">
            <w:pPr>
              <w:pStyle w:val="TableParagraph"/>
            </w:pPr>
          </w:p>
          <w:p w14:paraId="1B130DA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4FE65C7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6E93550A" w14:textId="77777777" w:rsidR="00C82F10" w:rsidRDefault="00C82F10">
            <w:pPr>
              <w:pStyle w:val="TableParagraph"/>
            </w:pPr>
          </w:p>
          <w:p w14:paraId="253240FE" w14:textId="77777777" w:rsidR="00C82F10" w:rsidRDefault="00C82F10">
            <w:pPr>
              <w:pStyle w:val="TableParagraph"/>
            </w:pPr>
          </w:p>
          <w:p w14:paraId="13F41A88" w14:textId="77777777" w:rsidR="00C82F10" w:rsidRDefault="00C82F10">
            <w:pPr>
              <w:pStyle w:val="TableParagraph"/>
            </w:pPr>
          </w:p>
          <w:p w14:paraId="16AA871C" w14:textId="77777777" w:rsidR="00C82F10" w:rsidRDefault="00C82F10">
            <w:pPr>
              <w:pStyle w:val="TableParagraph"/>
            </w:pPr>
          </w:p>
          <w:p w14:paraId="270DFD63" w14:textId="77777777" w:rsidR="00C82F10" w:rsidRDefault="00000000">
            <w:pPr>
              <w:pStyle w:val="TableParagraph"/>
              <w:spacing w:before="148" w:line="321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Clamp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reducing tee with</w:t>
            </w:r>
            <w:r>
              <w:rPr>
                <w:spacing w:val="-3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middle short 2.5-1</w:t>
            </w:r>
            <w:r>
              <w:rPr>
                <w:spacing w:val="-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</w:tcPr>
          <w:p w14:paraId="5EBE8BFD" w14:textId="77777777" w:rsidR="00C82F10" w:rsidRDefault="00C82F10">
            <w:pPr>
              <w:pStyle w:val="TableParagraph"/>
            </w:pPr>
          </w:p>
          <w:p w14:paraId="4F0D5E9F" w14:textId="77777777" w:rsidR="00C82F10" w:rsidRDefault="00C82F10">
            <w:pPr>
              <w:pStyle w:val="TableParagraph"/>
            </w:pPr>
          </w:p>
          <w:p w14:paraId="4EF3E150" w14:textId="77777777" w:rsidR="00C82F10" w:rsidRDefault="00C82F10">
            <w:pPr>
              <w:pStyle w:val="TableParagraph"/>
            </w:pPr>
          </w:p>
          <w:p w14:paraId="7D1794F2" w14:textId="77777777" w:rsidR="00C82F10" w:rsidRDefault="00C82F10">
            <w:pPr>
              <w:pStyle w:val="TableParagraph"/>
            </w:pPr>
          </w:p>
          <w:p w14:paraId="0CBA14C8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9BC02B7" w14:textId="77777777" w:rsidR="00C82F10" w:rsidRDefault="00C82F10">
            <w:pPr>
              <w:pStyle w:val="TableParagraph"/>
            </w:pPr>
          </w:p>
          <w:p w14:paraId="1CC0F9F4" w14:textId="77777777" w:rsidR="00C82F10" w:rsidRDefault="00C82F10">
            <w:pPr>
              <w:pStyle w:val="TableParagraph"/>
            </w:pPr>
          </w:p>
          <w:p w14:paraId="3241C674" w14:textId="77777777" w:rsidR="00C82F10" w:rsidRDefault="00C82F10">
            <w:pPr>
              <w:pStyle w:val="TableParagraph"/>
            </w:pPr>
          </w:p>
          <w:p w14:paraId="20672E8D" w14:textId="77777777" w:rsidR="00C82F10" w:rsidRDefault="00C82F10">
            <w:pPr>
              <w:pStyle w:val="TableParagraph"/>
            </w:pPr>
          </w:p>
          <w:p w14:paraId="3171ABF8" w14:textId="77777777" w:rsidR="00C82F10" w:rsidRDefault="00C82F10">
            <w:pPr>
              <w:pStyle w:val="TableParagraph"/>
            </w:pPr>
          </w:p>
          <w:p w14:paraId="70DF0D4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80D41D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FA4E332" w14:textId="77777777" w:rsidR="00C82F10" w:rsidRDefault="00C82F10">
            <w:pPr>
              <w:pStyle w:val="TableParagraph"/>
            </w:pPr>
          </w:p>
          <w:p w14:paraId="23ACF78B" w14:textId="77777777" w:rsidR="00C82F10" w:rsidRDefault="00C82F10">
            <w:pPr>
              <w:pStyle w:val="TableParagraph"/>
            </w:pPr>
          </w:p>
          <w:p w14:paraId="3DA14512" w14:textId="77777777" w:rsidR="00C82F10" w:rsidRDefault="00C82F10">
            <w:pPr>
              <w:pStyle w:val="TableParagraph"/>
            </w:pPr>
          </w:p>
          <w:p w14:paraId="6EE39881" w14:textId="77777777" w:rsidR="00C82F10" w:rsidRDefault="00C82F10">
            <w:pPr>
              <w:pStyle w:val="TableParagraph"/>
            </w:pPr>
          </w:p>
          <w:p w14:paraId="2C5E8C51" w14:textId="77777777" w:rsidR="00C82F10" w:rsidRDefault="00C82F10">
            <w:pPr>
              <w:pStyle w:val="TableParagraph"/>
            </w:pPr>
          </w:p>
          <w:p w14:paraId="4239D83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0289930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</w:tcPr>
          <w:p w14:paraId="70898CC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7EB3716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5AD443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31E200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5BED181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4782778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08EE5C2" w14:textId="77777777" w:rsidR="00C82F10" w:rsidRDefault="00C82F10">
            <w:pPr>
              <w:pStyle w:val="TableParagraph"/>
            </w:pPr>
          </w:p>
          <w:p w14:paraId="65112209" w14:textId="77777777" w:rsidR="00C82F10" w:rsidRDefault="00C82F10">
            <w:pPr>
              <w:pStyle w:val="TableParagraph"/>
            </w:pPr>
          </w:p>
          <w:p w14:paraId="5D5395F3" w14:textId="77777777" w:rsidR="00C82F10" w:rsidRDefault="00C82F10">
            <w:pPr>
              <w:pStyle w:val="TableParagraph"/>
            </w:pPr>
          </w:p>
          <w:p w14:paraId="6AAC6D95" w14:textId="77777777" w:rsidR="00C82F10" w:rsidRDefault="00C82F10">
            <w:pPr>
              <w:pStyle w:val="TableParagraph"/>
            </w:pPr>
          </w:p>
          <w:p w14:paraId="73F4D2F4" w14:textId="77777777" w:rsidR="00C82F10" w:rsidRDefault="00C82F10">
            <w:pPr>
              <w:pStyle w:val="TableParagraph"/>
            </w:pPr>
          </w:p>
          <w:p w14:paraId="124DD51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EF40C3F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166,440</w:t>
            </w:r>
          </w:p>
        </w:tc>
        <w:tc>
          <w:tcPr>
            <w:tcW w:w="1985" w:type="dxa"/>
          </w:tcPr>
          <w:p w14:paraId="0386BEA2" w14:textId="77777777" w:rsidR="00C82F10" w:rsidRDefault="00C82F10">
            <w:pPr>
              <w:pStyle w:val="TableParagraph"/>
            </w:pPr>
          </w:p>
          <w:p w14:paraId="634BF5FC" w14:textId="77777777" w:rsidR="00C82F10" w:rsidRDefault="00C82F10">
            <w:pPr>
              <w:pStyle w:val="TableParagraph"/>
            </w:pPr>
          </w:p>
          <w:p w14:paraId="7428BA08" w14:textId="77777777" w:rsidR="00C82F10" w:rsidRDefault="00C82F10">
            <w:pPr>
              <w:pStyle w:val="TableParagraph"/>
            </w:pPr>
          </w:p>
          <w:p w14:paraId="5975BDEA" w14:textId="77777777" w:rsidR="00C82F10" w:rsidRDefault="00000000">
            <w:pPr>
              <w:pStyle w:val="TableParagraph"/>
              <w:spacing w:before="161" w:line="321" w:lineRule="auto"/>
              <w:ind w:left="165" w:right="152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 նվազեցնող եռաձև միջին կարճ 2.5-1 3A-ով</w:t>
            </w:r>
          </w:p>
        </w:tc>
      </w:tr>
      <w:tr w:rsidR="00C82F10" w14:paraId="36DBE53D" w14:textId="77777777">
        <w:trPr>
          <w:trHeight w:val="1297"/>
        </w:trPr>
        <w:tc>
          <w:tcPr>
            <w:tcW w:w="751" w:type="dxa"/>
          </w:tcPr>
          <w:p w14:paraId="4751263A" w14:textId="77777777" w:rsidR="00C82F10" w:rsidRDefault="00C82F10">
            <w:pPr>
              <w:pStyle w:val="TableParagraph"/>
            </w:pPr>
          </w:p>
          <w:p w14:paraId="0F344B93" w14:textId="77777777" w:rsidR="00C82F10" w:rsidRDefault="00C82F10">
            <w:pPr>
              <w:pStyle w:val="TableParagraph"/>
              <w:spacing w:before="8"/>
            </w:pPr>
          </w:p>
          <w:p w14:paraId="64440B56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270.</w:t>
            </w:r>
          </w:p>
        </w:tc>
        <w:tc>
          <w:tcPr>
            <w:tcW w:w="1711" w:type="dxa"/>
          </w:tcPr>
          <w:p w14:paraId="2173C048" w14:textId="77777777" w:rsidR="00C82F10" w:rsidRDefault="00C82F10">
            <w:pPr>
              <w:pStyle w:val="TableParagraph"/>
            </w:pPr>
          </w:p>
          <w:p w14:paraId="70A43C0E" w14:textId="77777777" w:rsidR="00C82F10" w:rsidRDefault="00C82F10">
            <w:pPr>
              <w:pStyle w:val="TableParagraph"/>
              <w:spacing w:before="8"/>
            </w:pPr>
          </w:p>
          <w:p w14:paraId="67A0E43D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260DB71" w14:textId="77777777" w:rsidR="00C82F10" w:rsidRDefault="00000000">
            <w:pPr>
              <w:pStyle w:val="TableParagraph"/>
              <w:spacing w:before="190" w:line="321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Clamp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reducing tee with</w:t>
            </w:r>
            <w:r>
              <w:rPr>
                <w:spacing w:val="-3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middle short 2.5-2</w:t>
            </w:r>
            <w:r>
              <w:rPr>
                <w:spacing w:val="-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</w:tcPr>
          <w:p w14:paraId="78CF4B60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38B8D19" w14:textId="77777777" w:rsidR="00C82F10" w:rsidRDefault="00C82F10">
            <w:pPr>
              <w:pStyle w:val="TableParagraph"/>
            </w:pPr>
          </w:p>
          <w:p w14:paraId="5BB0CF39" w14:textId="77777777" w:rsidR="00C82F10" w:rsidRDefault="00C82F10">
            <w:pPr>
              <w:pStyle w:val="TableParagraph"/>
              <w:spacing w:before="8"/>
            </w:pPr>
          </w:p>
          <w:p w14:paraId="290AA11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7D1B71C" w14:textId="77777777" w:rsidR="00C82F10" w:rsidRDefault="00C82F10">
            <w:pPr>
              <w:pStyle w:val="TableParagraph"/>
            </w:pPr>
          </w:p>
          <w:p w14:paraId="636A6DE8" w14:textId="77777777" w:rsidR="00C82F10" w:rsidRDefault="00C82F10">
            <w:pPr>
              <w:pStyle w:val="TableParagraph"/>
              <w:spacing w:before="8"/>
            </w:pPr>
          </w:p>
          <w:p w14:paraId="05075B17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</w:tcPr>
          <w:p w14:paraId="063E33D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1B5842BC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2404E88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6B59991F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675433CB" w14:textId="77777777" w:rsidR="00C82F10" w:rsidRDefault="00C82F10">
            <w:pPr>
              <w:pStyle w:val="TableParagraph"/>
            </w:pPr>
          </w:p>
          <w:p w14:paraId="2453E490" w14:textId="77777777" w:rsidR="00C82F10" w:rsidRDefault="00C82F10">
            <w:pPr>
              <w:pStyle w:val="TableParagraph"/>
              <w:spacing w:before="8"/>
            </w:pPr>
          </w:p>
          <w:p w14:paraId="41743EC8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166,440</w:t>
            </w:r>
          </w:p>
        </w:tc>
        <w:tc>
          <w:tcPr>
            <w:tcW w:w="1985" w:type="dxa"/>
          </w:tcPr>
          <w:p w14:paraId="239949A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AABAB6A" w14:textId="77777777" w:rsidR="00C82F10" w:rsidRDefault="00000000">
            <w:pPr>
              <w:pStyle w:val="TableParagraph"/>
              <w:spacing w:before="1" w:line="321" w:lineRule="auto"/>
              <w:ind w:left="433" w:firstLine="21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Սեղմիչ </w:t>
            </w:r>
            <w:r>
              <w:rPr>
                <w:w w:val="105"/>
                <w:sz w:val="21"/>
                <w:szCs w:val="21"/>
              </w:rPr>
              <w:t>նվազեցնող</w:t>
            </w:r>
          </w:p>
        </w:tc>
      </w:tr>
    </w:tbl>
    <w:p w14:paraId="2CF625EF" w14:textId="77777777" w:rsidR="00C82F10" w:rsidRDefault="00C82F10">
      <w:pPr>
        <w:spacing w:line="321" w:lineRule="auto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A1A1451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42252F3" w14:textId="77777777">
        <w:trPr>
          <w:trHeight w:val="1943"/>
        </w:trPr>
        <w:tc>
          <w:tcPr>
            <w:tcW w:w="751" w:type="dxa"/>
          </w:tcPr>
          <w:p w14:paraId="558A67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9A23E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2033E2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173D8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43ECC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83A4C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F9DC15A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220F6E5E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509C95D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37EDDFD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516E749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AB3B415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B107E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2C9D5F8" w14:textId="77777777" w:rsidR="00C82F10" w:rsidRDefault="00000000">
            <w:pPr>
              <w:pStyle w:val="TableParagraph"/>
              <w:spacing w:before="27" w:line="319" w:lineRule="auto"/>
              <w:ind w:left="150" w:firstLine="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եռանկյուն միջին կարճ 2.5-2 3A-ով</w:t>
            </w:r>
          </w:p>
        </w:tc>
      </w:tr>
      <w:tr w:rsidR="00C82F10" w14:paraId="07422996" w14:textId="77777777">
        <w:trPr>
          <w:trHeight w:val="3242"/>
        </w:trPr>
        <w:tc>
          <w:tcPr>
            <w:tcW w:w="751" w:type="dxa"/>
          </w:tcPr>
          <w:p w14:paraId="13D5158A" w14:textId="77777777" w:rsidR="00C82F10" w:rsidRDefault="00C82F10">
            <w:pPr>
              <w:pStyle w:val="TableParagraph"/>
            </w:pPr>
          </w:p>
          <w:p w14:paraId="70A7F9C4" w14:textId="77777777" w:rsidR="00C82F10" w:rsidRDefault="00C82F10">
            <w:pPr>
              <w:pStyle w:val="TableParagraph"/>
            </w:pPr>
          </w:p>
          <w:p w14:paraId="7725BB9A" w14:textId="77777777" w:rsidR="00C82F10" w:rsidRDefault="00C82F10">
            <w:pPr>
              <w:pStyle w:val="TableParagraph"/>
            </w:pPr>
          </w:p>
          <w:p w14:paraId="7D9AF642" w14:textId="77777777" w:rsidR="00C82F10" w:rsidRDefault="00C82F10">
            <w:pPr>
              <w:pStyle w:val="TableParagraph"/>
            </w:pPr>
          </w:p>
          <w:p w14:paraId="3CE630CC" w14:textId="77777777" w:rsidR="00C82F10" w:rsidRDefault="00C82F10">
            <w:pPr>
              <w:pStyle w:val="TableParagraph"/>
            </w:pPr>
          </w:p>
          <w:p w14:paraId="65EACE7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BFF6239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271.</w:t>
            </w:r>
          </w:p>
        </w:tc>
        <w:tc>
          <w:tcPr>
            <w:tcW w:w="1711" w:type="dxa"/>
          </w:tcPr>
          <w:p w14:paraId="0F68315A" w14:textId="77777777" w:rsidR="00C82F10" w:rsidRDefault="00C82F10">
            <w:pPr>
              <w:pStyle w:val="TableParagraph"/>
            </w:pPr>
          </w:p>
          <w:p w14:paraId="2B39FAED" w14:textId="77777777" w:rsidR="00C82F10" w:rsidRDefault="00C82F10">
            <w:pPr>
              <w:pStyle w:val="TableParagraph"/>
            </w:pPr>
          </w:p>
          <w:p w14:paraId="6A5C1689" w14:textId="77777777" w:rsidR="00C82F10" w:rsidRDefault="00C82F10">
            <w:pPr>
              <w:pStyle w:val="TableParagraph"/>
            </w:pPr>
          </w:p>
          <w:p w14:paraId="69D967B3" w14:textId="77777777" w:rsidR="00C82F10" w:rsidRDefault="00C82F10">
            <w:pPr>
              <w:pStyle w:val="TableParagraph"/>
            </w:pPr>
          </w:p>
          <w:p w14:paraId="546C2760" w14:textId="77777777" w:rsidR="00C82F10" w:rsidRDefault="00C82F10">
            <w:pPr>
              <w:pStyle w:val="TableParagraph"/>
            </w:pPr>
          </w:p>
          <w:p w14:paraId="542F768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BE3CF8C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D9DFCE9" w14:textId="77777777" w:rsidR="00C82F10" w:rsidRDefault="00C82F10">
            <w:pPr>
              <w:pStyle w:val="TableParagraph"/>
            </w:pPr>
          </w:p>
          <w:p w14:paraId="20FC4253" w14:textId="77777777" w:rsidR="00C82F10" w:rsidRDefault="00C82F10">
            <w:pPr>
              <w:pStyle w:val="TableParagraph"/>
            </w:pPr>
          </w:p>
          <w:p w14:paraId="08892F2A" w14:textId="77777777" w:rsidR="00C82F10" w:rsidRDefault="00C82F10">
            <w:pPr>
              <w:pStyle w:val="TableParagraph"/>
            </w:pPr>
          </w:p>
          <w:p w14:paraId="11E31CE7" w14:textId="77777777" w:rsidR="00C82F10" w:rsidRDefault="00C82F10">
            <w:pPr>
              <w:pStyle w:val="TableParagraph"/>
            </w:pPr>
          </w:p>
          <w:p w14:paraId="50D877B3" w14:textId="77777777" w:rsidR="00C82F10" w:rsidRDefault="00000000">
            <w:pPr>
              <w:pStyle w:val="TableParagraph"/>
              <w:spacing w:before="150"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 short 4-1 3A</w:t>
            </w:r>
          </w:p>
        </w:tc>
        <w:tc>
          <w:tcPr>
            <w:tcW w:w="2268" w:type="dxa"/>
          </w:tcPr>
          <w:p w14:paraId="1B74E732" w14:textId="77777777" w:rsidR="00C82F10" w:rsidRDefault="00C82F10">
            <w:pPr>
              <w:pStyle w:val="TableParagraph"/>
            </w:pPr>
          </w:p>
          <w:p w14:paraId="6ED6227B" w14:textId="77777777" w:rsidR="00C82F10" w:rsidRDefault="00C82F10">
            <w:pPr>
              <w:pStyle w:val="TableParagraph"/>
            </w:pPr>
          </w:p>
          <w:p w14:paraId="27F5C72A" w14:textId="77777777" w:rsidR="00C82F10" w:rsidRDefault="00C82F10">
            <w:pPr>
              <w:pStyle w:val="TableParagraph"/>
            </w:pPr>
          </w:p>
          <w:p w14:paraId="1AE6611D" w14:textId="77777777" w:rsidR="00C82F10" w:rsidRDefault="00C82F10">
            <w:pPr>
              <w:pStyle w:val="TableParagraph"/>
            </w:pPr>
          </w:p>
          <w:p w14:paraId="13285A9F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E294B60" w14:textId="77777777" w:rsidR="00C82F10" w:rsidRDefault="00C82F10">
            <w:pPr>
              <w:pStyle w:val="TableParagraph"/>
            </w:pPr>
          </w:p>
          <w:p w14:paraId="613D4B89" w14:textId="77777777" w:rsidR="00C82F10" w:rsidRDefault="00C82F10">
            <w:pPr>
              <w:pStyle w:val="TableParagraph"/>
            </w:pPr>
          </w:p>
          <w:p w14:paraId="0787A050" w14:textId="77777777" w:rsidR="00C82F10" w:rsidRDefault="00C82F10">
            <w:pPr>
              <w:pStyle w:val="TableParagraph"/>
            </w:pPr>
          </w:p>
          <w:p w14:paraId="791DD2DC" w14:textId="77777777" w:rsidR="00C82F10" w:rsidRDefault="00C82F10">
            <w:pPr>
              <w:pStyle w:val="TableParagraph"/>
            </w:pPr>
          </w:p>
          <w:p w14:paraId="082F2BCD" w14:textId="77777777" w:rsidR="00C82F10" w:rsidRDefault="00C82F10">
            <w:pPr>
              <w:pStyle w:val="TableParagraph"/>
            </w:pPr>
          </w:p>
          <w:p w14:paraId="14AFFDE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EACB47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29393B2" w14:textId="77777777" w:rsidR="00C82F10" w:rsidRDefault="00C82F10">
            <w:pPr>
              <w:pStyle w:val="TableParagraph"/>
            </w:pPr>
          </w:p>
          <w:p w14:paraId="7295C710" w14:textId="77777777" w:rsidR="00C82F10" w:rsidRDefault="00C82F10">
            <w:pPr>
              <w:pStyle w:val="TableParagraph"/>
            </w:pPr>
          </w:p>
          <w:p w14:paraId="7702A1E1" w14:textId="77777777" w:rsidR="00C82F10" w:rsidRDefault="00C82F10">
            <w:pPr>
              <w:pStyle w:val="TableParagraph"/>
            </w:pPr>
          </w:p>
          <w:p w14:paraId="3B092941" w14:textId="77777777" w:rsidR="00C82F10" w:rsidRDefault="00C82F10">
            <w:pPr>
              <w:pStyle w:val="TableParagraph"/>
            </w:pPr>
          </w:p>
          <w:p w14:paraId="69806778" w14:textId="77777777" w:rsidR="00C82F10" w:rsidRDefault="00C82F10">
            <w:pPr>
              <w:pStyle w:val="TableParagraph"/>
            </w:pPr>
          </w:p>
          <w:p w14:paraId="7E0E640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9201692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</w:tcPr>
          <w:p w14:paraId="2F0E912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CE3E5F4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DF9987C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5B5B948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35DE3D2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3F9D4E5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4269145B" w14:textId="77777777" w:rsidR="00C82F10" w:rsidRDefault="00C82F10">
            <w:pPr>
              <w:pStyle w:val="TableParagraph"/>
            </w:pPr>
          </w:p>
          <w:p w14:paraId="543EC59E" w14:textId="77777777" w:rsidR="00C82F10" w:rsidRDefault="00C82F10">
            <w:pPr>
              <w:pStyle w:val="TableParagraph"/>
            </w:pPr>
          </w:p>
          <w:p w14:paraId="07302115" w14:textId="77777777" w:rsidR="00C82F10" w:rsidRDefault="00C82F10">
            <w:pPr>
              <w:pStyle w:val="TableParagraph"/>
            </w:pPr>
          </w:p>
          <w:p w14:paraId="5C71DE92" w14:textId="77777777" w:rsidR="00C82F10" w:rsidRDefault="00C82F10">
            <w:pPr>
              <w:pStyle w:val="TableParagraph"/>
            </w:pPr>
          </w:p>
          <w:p w14:paraId="17746CDF" w14:textId="77777777" w:rsidR="00C82F10" w:rsidRDefault="00C82F10">
            <w:pPr>
              <w:pStyle w:val="TableParagraph"/>
            </w:pPr>
          </w:p>
          <w:p w14:paraId="688154B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49BE90A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198,360</w:t>
            </w:r>
          </w:p>
        </w:tc>
        <w:tc>
          <w:tcPr>
            <w:tcW w:w="1985" w:type="dxa"/>
          </w:tcPr>
          <w:p w14:paraId="2C480870" w14:textId="77777777" w:rsidR="00C82F10" w:rsidRDefault="00C82F10">
            <w:pPr>
              <w:pStyle w:val="TableParagraph"/>
            </w:pPr>
          </w:p>
          <w:p w14:paraId="6278886D" w14:textId="77777777" w:rsidR="00C82F10" w:rsidRDefault="00C82F10">
            <w:pPr>
              <w:pStyle w:val="TableParagraph"/>
            </w:pPr>
          </w:p>
          <w:p w14:paraId="4516B256" w14:textId="77777777" w:rsidR="00C82F10" w:rsidRDefault="00C82F10">
            <w:pPr>
              <w:pStyle w:val="TableParagraph"/>
            </w:pPr>
          </w:p>
          <w:p w14:paraId="12C466EF" w14:textId="77777777" w:rsidR="00C82F10" w:rsidRDefault="00000000">
            <w:pPr>
              <w:pStyle w:val="TableParagraph"/>
              <w:spacing w:before="161" w:line="321" w:lineRule="auto"/>
              <w:ind w:left="222" w:right="210" w:firstLine="16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Միջին կարճ 4-1 3A սեղմիչով</w:t>
            </w:r>
          </w:p>
          <w:p w14:paraId="13ADA290" w14:textId="77777777" w:rsidR="00C82F10" w:rsidRDefault="00000000">
            <w:pPr>
              <w:pStyle w:val="TableParagraph"/>
              <w:spacing w:line="319" w:lineRule="auto"/>
              <w:ind w:left="165" w:right="148" w:firstLine="26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նվազեցնող եռաձև ճարմանդ</w:t>
            </w:r>
          </w:p>
        </w:tc>
      </w:tr>
      <w:tr w:rsidR="00C82F10" w14:paraId="36AB0201" w14:textId="77777777">
        <w:trPr>
          <w:trHeight w:val="3239"/>
        </w:trPr>
        <w:tc>
          <w:tcPr>
            <w:tcW w:w="751" w:type="dxa"/>
          </w:tcPr>
          <w:p w14:paraId="1042069C" w14:textId="77777777" w:rsidR="00C82F10" w:rsidRDefault="00C82F10">
            <w:pPr>
              <w:pStyle w:val="TableParagraph"/>
            </w:pPr>
          </w:p>
          <w:p w14:paraId="50043B1B" w14:textId="77777777" w:rsidR="00C82F10" w:rsidRDefault="00C82F10">
            <w:pPr>
              <w:pStyle w:val="TableParagraph"/>
            </w:pPr>
          </w:p>
          <w:p w14:paraId="4D5C49A2" w14:textId="77777777" w:rsidR="00C82F10" w:rsidRDefault="00C82F10">
            <w:pPr>
              <w:pStyle w:val="TableParagraph"/>
            </w:pPr>
          </w:p>
          <w:p w14:paraId="6881A8FC" w14:textId="77777777" w:rsidR="00C82F10" w:rsidRDefault="00C82F10">
            <w:pPr>
              <w:pStyle w:val="TableParagraph"/>
            </w:pPr>
          </w:p>
          <w:p w14:paraId="513CC348" w14:textId="77777777" w:rsidR="00C82F10" w:rsidRDefault="00C82F10">
            <w:pPr>
              <w:pStyle w:val="TableParagraph"/>
            </w:pPr>
          </w:p>
          <w:p w14:paraId="231C850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82888FB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272.</w:t>
            </w:r>
          </w:p>
        </w:tc>
        <w:tc>
          <w:tcPr>
            <w:tcW w:w="1711" w:type="dxa"/>
          </w:tcPr>
          <w:p w14:paraId="661BCF6F" w14:textId="77777777" w:rsidR="00C82F10" w:rsidRDefault="00C82F10">
            <w:pPr>
              <w:pStyle w:val="TableParagraph"/>
            </w:pPr>
          </w:p>
          <w:p w14:paraId="53F1D5C0" w14:textId="77777777" w:rsidR="00C82F10" w:rsidRDefault="00C82F10">
            <w:pPr>
              <w:pStyle w:val="TableParagraph"/>
            </w:pPr>
          </w:p>
          <w:p w14:paraId="7FA20D53" w14:textId="77777777" w:rsidR="00C82F10" w:rsidRDefault="00C82F10">
            <w:pPr>
              <w:pStyle w:val="TableParagraph"/>
            </w:pPr>
          </w:p>
          <w:p w14:paraId="06E61C8C" w14:textId="77777777" w:rsidR="00C82F10" w:rsidRDefault="00C82F10">
            <w:pPr>
              <w:pStyle w:val="TableParagraph"/>
            </w:pPr>
          </w:p>
          <w:p w14:paraId="44E1CFD8" w14:textId="77777777" w:rsidR="00C82F10" w:rsidRDefault="00C82F10">
            <w:pPr>
              <w:pStyle w:val="TableParagraph"/>
            </w:pPr>
          </w:p>
          <w:p w14:paraId="25EF790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F028FB4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04FD2E4" w14:textId="77777777" w:rsidR="00C82F10" w:rsidRDefault="00C82F10">
            <w:pPr>
              <w:pStyle w:val="TableParagraph"/>
            </w:pPr>
          </w:p>
          <w:p w14:paraId="215A6140" w14:textId="77777777" w:rsidR="00C82F10" w:rsidRDefault="00C82F10">
            <w:pPr>
              <w:pStyle w:val="TableParagraph"/>
            </w:pPr>
          </w:p>
          <w:p w14:paraId="2351A7B9" w14:textId="77777777" w:rsidR="00C82F10" w:rsidRDefault="00C82F10">
            <w:pPr>
              <w:pStyle w:val="TableParagraph"/>
            </w:pPr>
          </w:p>
          <w:p w14:paraId="0E9C2506" w14:textId="77777777" w:rsidR="00C82F10" w:rsidRDefault="00C82F10">
            <w:pPr>
              <w:pStyle w:val="TableParagraph"/>
            </w:pPr>
          </w:p>
          <w:p w14:paraId="17450F3B" w14:textId="77777777" w:rsidR="00C82F10" w:rsidRDefault="00000000">
            <w:pPr>
              <w:pStyle w:val="TableParagraph"/>
              <w:spacing w:before="148" w:line="324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Clamp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reducing tee with</w:t>
            </w:r>
            <w:r>
              <w:rPr>
                <w:spacing w:val="-3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middle short 4-1.5</w:t>
            </w:r>
            <w:r>
              <w:rPr>
                <w:spacing w:val="-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</w:tcPr>
          <w:p w14:paraId="4F65F8D0" w14:textId="77777777" w:rsidR="00C82F10" w:rsidRDefault="00C82F10">
            <w:pPr>
              <w:pStyle w:val="TableParagraph"/>
            </w:pPr>
          </w:p>
          <w:p w14:paraId="16072E1D" w14:textId="77777777" w:rsidR="00C82F10" w:rsidRDefault="00C82F10">
            <w:pPr>
              <w:pStyle w:val="TableParagraph"/>
            </w:pPr>
          </w:p>
          <w:p w14:paraId="2C80CD40" w14:textId="77777777" w:rsidR="00C82F10" w:rsidRDefault="00C82F10">
            <w:pPr>
              <w:pStyle w:val="TableParagraph"/>
            </w:pPr>
          </w:p>
          <w:p w14:paraId="644EEB5C" w14:textId="77777777" w:rsidR="00C82F10" w:rsidRDefault="00C82F10">
            <w:pPr>
              <w:pStyle w:val="TableParagraph"/>
            </w:pPr>
          </w:p>
          <w:p w14:paraId="42A823D4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7735C13" w14:textId="77777777" w:rsidR="00C82F10" w:rsidRDefault="00C82F10">
            <w:pPr>
              <w:pStyle w:val="TableParagraph"/>
            </w:pPr>
          </w:p>
          <w:p w14:paraId="2FA0197F" w14:textId="77777777" w:rsidR="00C82F10" w:rsidRDefault="00C82F10">
            <w:pPr>
              <w:pStyle w:val="TableParagraph"/>
            </w:pPr>
          </w:p>
          <w:p w14:paraId="2BFEF9C0" w14:textId="77777777" w:rsidR="00C82F10" w:rsidRDefault="00C82F10">
            <w:pPr>
              <w:pStyle w:val="TableParagraph"/>
            </w:pPr>
          </w:p>
          <w:p w14:paraId="6FC001B4" w14:textId="77777777" w:rsidR="00C82F10" w:rsidRDefault="00C82F10">
            <w:pPr>
              <w:pStyle w:val="TableParagraph"/>
            </w:pPr>
          </w:p>
          <w:p w14:paraId="340E571E" w14:textId="77777777" w:rsidR="00C82F10" w:rsidRDefault="00C82F10">
            <w:pPr>
              <w:pStyle w:val="TableParagraph"/>
            </w:pPr>
          </w:p>
          <w:p w14:paraId="2530F62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25F673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106B1C6" w14:textId="77777777" w:rsidR="00C82F10" w:rsidRDefault="00C82F10">
            <w:pPr>
              <w:pStyle w:val="TableParagraph"/>
            </w:pPr>
          </w:p>
          <w:p w14:paraId="78DEACC7" w14:textId="77777777" w:rsidR="00C82F10" w:rsidRDefault="00C82F10">
            <w:pPr>
              <w:pStyle w:val="TableParagraph"/>
            </w:pPr>
          </w:p>
          <w:p w14:paraId="119742D0" w14:textId="77777777" w:rsidR="00C82F10" w:rsidRDefault="00C82F10">
            <w:pPr>
              <w:pStyle w:val="TableParagraph"/>
            </w:pPr>
          </w:p>
          <w:p w14:paraId="72EACF98" w14:textId="77777777" w:rsidR="00C82F10" w:rsidRDefault="00C82F10">
            <w:pPr>
              <w:pStyle w:val="TableParagraph"/>
            </w:pPr>
          </w:p>
          <w:p w14:paraId="352AF69A" w14:textId="77777777" w:rsidR="00C82F10" w:rsidRDefault="00C82F10">
            <w:pPr>
              <w:pStyle w:val="TableParagraph"/>
            </w:pPr>
          </w:p>
          <w:p w14:paraId="4C43398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A01CF3F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</w:tcPr>
          <w:p w14:paraId="4278855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4A14D0E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B15C6C2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D76F4EA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79E9931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A679ABB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3A7DF09" w14:textId="77777777" w:rsidR="00C82F10" w:rsidRDefault="00C82F10">
            <w:pPr>
              <w:pStyle w:val="TableParagraph"/>
            </w:pPr>
          </w:p>
          <w:p w14:paraId="7A2433B5" w14:textId="77777777" w:rsidR="00C82F10" w:rsidRDefault="00C82F10">
            <w:pPr>
              <w:pStyle w:val="TableParagraph"/>
            </w:pPr>
          </w:p>
          <w:p w14:paraId="59E0A5FB" w14:textId="77777777" w:rsidR="00C82F10" w:rsidRDefault="00C82F10">
            <w:pPr>
              <w:pStyle w:val="TableParagraph"/>
            </w:pPr>
          </w:p>
          <w:p w14:paraId="1A4C7882" w14:textId="77777777" w:rsidR="00C82F10" w:rsidRDefault="00C82F10">
            <w:pPr>
              <w:pStyle w:val="TableParagraph"/>
            </w:pPr>
          </w:p>
          <w:p w14:paraId="02B7E367" w14:textId="77777777" w:rsidR="00C82F10" w:rsidRDefault="00C82F10">
            <w:pPr>
              <w:pStyle w:val="TableParagraph"/>
            </w:pPr>
          </w:p>
          <w:p w14:paraId="639BA78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576E054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198,360</w:t>
            </w:r>
          </w:p>
        </w:tc>
        <w:tc>
          <w:tcPr>
            <w:tcW w:w="1985" w:type="dxa"/>
          </w:tcPr>
          <w:p w14:paraId="1C88D1C8" w14:textId="77777777" w:rsidR="00C82F10" w:rsidRDefault="00C82F10">
            <w:pPr>
              <w:pStyle w:val="TableParagraph"/>
            </w:pPr>
          </w:p>
          <w:p w14:paraId="47E4A246" w14:textId="77777777" w:rsidR="00C82F10" w:rsidRDefault="00C82F10">
            <w:pPr>
              <w:pStyle w:val="TableParagraph"/>
            </w:pPr>
          </w:p>
          <w:p w14:paraId="29322F3F" w14:textId="77777777" w:rsidR="00C82F10" w:rsidRDefault="00C82F10">
            <w:pPr>
              <w:pStyle w:val="TableParagraph"/>
            </w:pPr>
          </w:p>
          <w:p w14:paraId="054B593C" w14:textId="77777777" w:rsidR="00C82F10" w:rsidRDefault="00000000">
            <w:pPr>
              <w:pStyle w:val="TableParagraph"/>
              <w:spacing w:before="161" w:line="321" w:lineRule="auto"/>
              <w:ind w:left="162" w:right="150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 նվազեցնող եռանկյուն միջին կարճ 4-1.5 3A-ով</w:t>
            </w:r>
          </w:p>
        </w:tc>
      </w:tr>
      <w:tr w:rsidR="00C82F10" w14:paraId="090A8B82" w14:textId="77777777">
        <w:trPr>
          <w:trHeight w:val="974"/>
        </w:trPr>
        <w:tc>
          <w:tcPr>
            <w:tcW w:w="751" w:type="dxa"/>
          </w:tcPr>
          <w:p w14:paraId="5978A47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44A9412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273.</w:t>
            </w:r>
          </w:p>
        </w:tc>
        <w:tc>
          <w:tcPr>
            <w:tcW w:w="1711" w:type="dxa"/>
          </w:tcPr>
          <w:p w14:paraId="3C1F2F6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136AA3D1" w14:textId="77777777" w:rsidR="00C82F10" w:rsidRDefault="00000000">
            <w:pPr>
              <w:pStyle w:val="TableParagraph"/>
              <w:spacing w:before="1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D1B4624" w14:textId="77777777" w:rsidR="00C82F10" w:rsidRDefault="00000000">
            <w:pPr>
              <w:pStyle w:val="TableParagraph"/>
              <w:spacing w:before="27" w:line="321" w:lineRule="auto"/>
              <w:ind w:left="151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reducing tee with middle</w:t>
            </w:r>
          </w:p>
          <w:p w14:paraId="1A5EBC48" w14:textId="77777777" w:rsidR="00C82F10" w:rsidRDefault="00000000">
            <w:pPr>
              <w:pStyle w:val="TableParagraph"/>
              <w:ind w:left="13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short 4-2 3A</w:t>
            </w:r>
          </w:p>
        </w:tc>
        <w:tc>
          <w:tcPr>
            <w:tcW w:w="2268" w:type="dxa"/>
          </w:tcPr>
          <w:p w14:paraId="3F69CA88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588B9BF8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EEB6DC1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8DE7E33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A9C3261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545BADC" w14:textId="77777777" w:rsidR="00C82F10" w:rsidRDefault="00000000">
            <w:pPr>
              <w:pStyle w:val="TableParagraph"/>
              <w:spacing w:before="1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</w:tcPr>
          <w:p w14:paraId="6F1E5B1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7A989083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49ECDCD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1EDFEEB5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0FD552C0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5D43DAF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198,360</w:t>
            </w:r>
          </w:p>
        </w:tc>
        <w:tc>
          <w:tcPr>
            <w:tcW w:w="1985" w:type="dxa"/>
          </w:tcPr>
          <w:p w14:paraId="3A4F2350" w14:textId="77777777" w:rsidR="00C82F10" w:rsidRDefault="00000000">
            <w:pPr>
              <w:pStyle w:val="TableParagraph"/>
              <w:spacing w:before="190" w:line="321" w:lineRule="auto"/>
              <w:ind w:left="433" w:firstLine="21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Սեղմիչ </w:t>
            </w:r>
            <w:r>
              <w:rPr>
                <w:w w:val="105"/>
                <w:sz w:val="21"/>
                <w:szCs w:val="21"/>
              </w:rPr>
              <w:t>նվազեցնող</w:t>
            </w:r>
          </w:p>
        </w:tc>
      </w:tr>
    </w:tbl>
    <w:p w14:paraId="7496ACBA" w14:textId="77777777" w:rsidR="00C82F10" w:rsidRDefault="00C82F10">
      <w:pPr>
        <w:spacing w:line="321" w:lineRule="auto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536D45BE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E320DBF" w14:textId="77777777">
        <w:trPr>
          <w:trHeight w:val="307"/>
        </w:trPr>
        <w:tc>
          <w:tcPr>
            <w:tcW w:w="751" w:type="dxa"/>
            <w:vMerge w:val="restart"/>
          </w:tcPr>
          <w:p w14:paraId="221972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45520D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77D704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0EDDDF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70C354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108733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DDBCB58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6414B074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08C248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0739BF0" w14:textId="77777777" w:rsidR="00C82F10" w:rsidRDefault="00000000">
            <w:pPr>
              <w:pStyle w:val="TableParagraph"/>
              <w:spacing w:before="27"/>
              <w:ind w:right="16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եռանկյուն միջին</w:t>
            </w:r>
          </w:p>
        </w:tc>
      </w:tr>
      <w:tr w:rsidR="00C82F10" w14:paraId="2EC907F3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31461DC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9F0F00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B35E24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D35FF6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B92FA5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099B33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7E25BF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7ACA27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6AA3C1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D03D35" w14:textId="77777777" w:rsidR="00C82F10" w:rsidRDefault="00000000">
            <w:pPr>
              <w:pStyle w:val="TableParagraph"/>
              <w:spacing w:before="31"/>
              <w:ind w:right="23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կարճ 4-2 3A-ով</w:t>
            </w:r>
          </w:p>
        </w:tc>
      </w:tr>
      <w:tr w:rsidR="00C82F10" w14:paraId="2E53FBAC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7142CC1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A9D88B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893C5F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81DEED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F5FA55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357A7A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C81E84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C478E28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0259D6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1533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58ABE02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66EAC4A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788473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21FDF9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BD0A36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E1A801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9AFBC2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D1216C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FBE123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3F8B85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C46C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1189235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56A8284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C1EAFB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04803F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5CC86E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25F140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490CD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2B699B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67F2AB0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795716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2DA4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D7455CE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06ADE28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7D7543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AC79F2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731395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672866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29B845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311D20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3749CF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A178DB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A3DD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F76B0DB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630C9A6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58D123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001119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40D861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5DDA98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3BC4D1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9E76BE4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E22C432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6CD9F1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95DD3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947A539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76B83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294F3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74E43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07AA3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BCDC4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FFA09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65A8AA2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A8526AB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12942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6E2E3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D0E460F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C9A54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79CEF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AAAA1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0CA3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2F055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90743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B08002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C2BA72A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1B8D9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75B0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772714C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47A25D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AD7BC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1671D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E8FD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4590B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2E30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169350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71E40E6" w14:textId="77777777" w:rsidR="00C82F10" w:rsidRDefault="00000000">
            <w:pPr>
              <w:pStyle w:val="TableParagraph"/>
              <w:spacing w:before="3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EAC93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A03D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E454D24" w14:textId="77777777">
        <w:trPr>
          <w:trHeight w:val="1337"/>
        </w:trPr>
        <w:tc>
          <w:tcPr>
            <w:tcW w:w="751" w:type="dxa"/>
            <w:tcBorders>
              <w:top w:val="nil"/>
              <w:bottom w:val="nil"/>
            </w:tcBorders>
          </w:tcPr>
          <w:p w14:paraId="3C714FFE" w14:textId="77777777" w:rsidR="00C82F10" w:rsidRDefault="00C82F10">
            <w:pPr>
              <w:pStyle w:val="TableParagraph"/>
            </w:pPr>
          </w:p>
          <w:p w14:paraId="6216A5E1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9E68414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274.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65B6DA" w14:textId="77777777" w:rsidR="00C82F10" w:rsidRDefault="00C82F10">
            <w:pPr>
              <w:pStyle w:val="TableParagraph"/>
            </w:pPr>
          </w:p>
          <w:p w14:paraId="48249CE4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FA3AC8C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51F48E9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C3CC227" w14:textId="77777777" w:rsidR="00C82F10" w:rsidRDefault="00000000">
            <w:pPr>
              <w:pStyle w:val="TableParagraph"/>
              <w:spacing w:line="321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Clamp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reducing tee with</w:t>
            </w:r>
            <w:r>
              <w:rPr>
                <w:spacing w:val="-3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middle short 4-2.5</w:t>
            </w:r>
            <w:r>
              <w:rPr>
                <w:spacing w:val="-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1F10BC9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75E1201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EE5B775" w14:textId="77777777" w:rsidR="00C82F10" w:rsidRDefault="00C82F10">
            <w:pPr>
              <w:pStyle w:val="TableParagraph"/>
            </w:pPr>
          </w:p>
          <w:p w14:paraId="7DBBF085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E07299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3D412EC" w14:textId="77777777" w:rsidR="00C82F10" w:rsidRDefault="00C82F10">
            <w:pPr>
              <w:pStyle w:val="TableParagraph"/>
            </w:pPr>
          </w:p>
          <w:p w14:paraId="59E6CBF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62C841A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D48F17" w14:textId="77777777" w:rsidR="00C82F10" w:rsidRDefault="00000000">
            <w:pPr>
              <w:pStyle w:val="TableParagraph"/>
              <w:spacing w:before="7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98267A9" w14:textId="77777777" w:rsidR="00C82F10" w:rsidRDefault="00000000">
            <w:pPr>
              <w:pStyle w:val="TableParagraph"/>
              <w:spacing w:before="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ACF6D13" w14:textId="77777777" w:rsidR="00C82F10" w:rsidRDefault="00000000">
            <w:pPr>
              <w:pStyle w:val="TableParagraph"/>
              <w:spacing w:before="7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429851F6" w14:textId="77777777" w:rsidR="00C82F10" w:rsidRDefault="00000000">
            <w:pPr>
              <w:pStyle w:val="TableParagraph"/>
              <w:spacing w:before="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88D1EF6" w14:textId="77777777" w:rsidR="00C82F10" w:rsidRDefault="00C82F10">
            <w:pPr>
              <w:pStyle w:val="TableParagraph"/>
            </w:pPr>
          </w:p>
          <w:p w14:paraId="08E99FF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5AB2725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201,400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096A72" w14:textId="77777777" w:rsidR="00C82F10" w:rsidRDefault="00000000">
            <w:pPr>
              <w:pStyle w:val="TableParagraph"/>
              <w:spacing w:line="321" w:lineRule="auto"/>
              <w:ind w:left="148" w:right="137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 նվազեցնող եռանկյուն միջին կարճ 4-2.5 3A-ով</w:t>
            </w:r>
          </w:p>
        </w:tc>
      </w:tr>
      <w:tr w:rsidR="00C82F10" w14:paraId="42037369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3AD1A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2E316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CE738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616C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7B51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DFF0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2A9235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C37DA7C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5C5C2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B35C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434076C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96F55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F3B0D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786E5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D14D9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3D7D9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AAD03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63CE2E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E97935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4DB86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B44E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EAB02F9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B0D97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37209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8D0A0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69A70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DE204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2C33B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6D134BE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2E13BA8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5BA85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FA742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15047AC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19DBB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B332F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5B24D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463F2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96D73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6F035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8347FCC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1179264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0580C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CD137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7801C2C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FDA7B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AFC5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13EF5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4CF6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EA4FD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AAF27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7F93CA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557212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A05CD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9CC0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BA7E285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28C583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C64C5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10A8A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6712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947CE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CFE6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BC28BF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742066" w14:textId="77777777" w:rsidR="00C82F10" w:rsidRDefault="00000000">
            <w:pPr>
              <w:pStyle w:val="TableParagraph"/>
              <w:spacing w:before="3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70BC0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F5E0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6C481AB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42A9CCE0" w14:textId="77777777" w:rsidR="00C82F10" w:rsidRDefault="00C82F10">
            <w:pPr>
              <w:pStyle w:val="TableParagraph"/>
            </w:pPr>
          </w:p>
          <w:p w14:paraId="07258EE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6E92D55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A7CECCB" w14:textId="77777777" w:rsidR="00C82F10" w:rsidRDefault="00C82F10">
            <w:pPr>
              <w:pStyle w:val="TableParagraph"/>
            </w:pPr>
          </w:p>
          <w:p w14:paraId="25951C90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4757AAE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9F05229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638CA66A" w14:textId="77777777" w:rsidR="00C82F10" w:rsidRDefault="00000000">
            <w:pPr>
              <w:pStyle w:val="TableParagraph"/>
              <w:spacing w:line="324" w:lineRule="auto"/>
              <w:ind w:left="266" w:right="220" w:hanging="32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Clamp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reducing tee with</w:t>
            </w:r>
            <w:r>
              <w:rPr>
                <w:spacing w:val="-3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middle short 4-3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D92134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15DB8290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12C8A68" w14:textId="77777777" w:rsidR="00C82F10" w:rsidRDefault="00C82F10">
            <w:pPr>
              <w:pStyle w:val="TableParagraph"/>
            </w:pPr>
          </w:p>
          <w:p w14:paraId="44C6852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EF027E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379BDD" w14:textId="77777777" w:rsidR="00C82F10" w:rsidRDefault="00C82F10">
            <w:pPr>
              <w:pStyle w:val="TableParagraph"/>
            </w:pPr>
          </w:p>
          <w:p w14:paraId="26634A0C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A1C8341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E426BC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AED722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F800F36" w14:textId="77777777" w:rsidR="00C82F10" w:rsidRDefault="00C82F10">
            <w:pPr>
              <w:pStyle w:val="TableParagraph"/>
            </w:pPr>
          </w:p>
          <w:p w14:paraId="4ED47EF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9184065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204,440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6B3B08" w14:textId="77777777" w:rsidR="00C82F10" w:rsidRDefault="00000000">
            <w:pPr>
              <w:pStyle w:val="TableParagraph"/>
              <w:spacing w:line="321" w:lineRule="auto"/>
              <w:ind w:left="234" w:right="223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Սեղմիչ նվազեցնող եռաձև միջին կարճ 4-3 3A-ով</w:t>
            </w:r>
          </w:p>
        </w:tc>
      </w:tr>
      <w:tr w:rsidR="00C82F10" w14:paraId="6E479895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BAF35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BB166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FAA9E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89A4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E864E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7703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E0F247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9BB60D0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47DFA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09AD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C47D98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BB578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BD8CD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73E55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6575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4E9B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AA29D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92665F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A6DFDFC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B5A4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77C1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9376DF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2B7175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AABE4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F5F65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9D716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B79F8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14091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50F9E9C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3447FEB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5EC2B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04E5C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7E821921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600B11FB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95135DC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3BDA1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CF9CF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6992E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D9F5A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54E13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F45E5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775E8A8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16B51CC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D2DAD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C6B3E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396D53C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3B8C3B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DC5EE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D6CF1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84A2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65A29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BEDF4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D1D03F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2ECA78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C1A1F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2FD8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F826070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C7F27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51A54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E28A2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FDF0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FA79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0E1E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A986AE" w14:textId="77777777" w:rsidR="00C82F10" w:rsidRDefault="00000000">
            <w:pPr>
              <w:pStyle w:val="TableParagraph"/>
              <w:spacing w:before="7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A0C097" w14:textId="77777777" w:rsidR="00C82F10" w:rsidRDefault="00000000">
            <w:pPr>
              <w:pStyle w:val="TableParagraph"/>
              <w:spacing w:before="7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B0932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E71E4F" w14:textId="77777777" w:rsidR="00C82F10" w:rsidRDefault="00000000">
            <w:pPr>
              <w:pStyle w:val="TableParagraph"/>
              <w:spacing w:line="239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</w:t>
            </w:r>
          </w:p>
        </w:tc>
      </w:tr>
      <w:tr w:rsidR="00C82F10" w14:paraId="15FEDE02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27BA9B2E" w14:textId="77777777" w:rsidR="00C82F10" w:rsidRDefault="00C82F10">
            <w:pPr>
              <w:pStyle w:val="TableParagraph"/>
            </w:pPr>
          </w:p>
          <w:p w14:paraId="3CDFFC2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7D9C9E5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92352F2" w14:textId="77777777" w:rsidR="00C82F10" w:rsidRDefault="00C82F10">
            <w:pPr>
              <w:pStyle w:val="TableParagraph"/>
            </w:pPr>
          </w:p>
          <w:p w14:paraId="5B31F86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712CC27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72EB402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75BC8146" w14:textId="77777777" w:rsidR="00C82F10" w:rsidRDefault="00000000">
            <w:pPr>
              <w:pStyle w:val="TableParagraph"/>
              <w:spacing w:line="324" w:lineRule="auto"/>
              <w:ind w:left="266" w:right="253" w:firstLine="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Long type weld tee with middle long 0.5"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B83E62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463E1B6E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AF1F08" w14:textId="77777777" w:rsidR="00C82F10" w:rsidRDefault="00C82F10">
            <w:pPr>
              <w:pStyle w:val="TableParagraph"/>
            </w:pPr>
          </w:p>
          <w:p w14:paraId="7446481A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748F14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45BFBFD" w14:textId="77777777" w:rsidR="00C82F10" w:rsidRDefault="00C82F10">
            <w:pPr>
              <w:pStyle w:val="TableParagraph"/>
            </w:pPr>
          </w:p>
          <w:p w14:paraId="67DF0DA5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31B72FE" w14:textId="77777777" w:rsidR="00C82F10" w:rsidRDefault="00000000">
            <w:pPr>
              <w:pStyle w:val="TableParagraph"/>
              <w:ind w:left="508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17645E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727225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491C2FF" w14:textId="77777777" w:rsidR="00C82F10" w:rsidRDefault="00C82F10">
            <w:pPr>
              <w:pStyle w:val="TableParagraph"/>
            </w:pPr>
          </w:p>
          <w:p w14:paraId="06F2640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BF49E57" w14:textId="77777777" w:rsidR="00C82F10" w:rsidRDefault="00000000">
            <w:pPr>
              <w:pStyle w:val="TableParagraph"/>
              <w:ind w:left="434"/>
              <w:rPr>
                <w:sz w:val="21"/>
              </w:rPr>
            </w:pPr>
            <w:r>
              <w:rPr>
                <w:w w:val="120"/>
                <w:sz w:val="21"/>
              </w:rPr>
              <w:t>86,640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6B26C1" w14:textId="77777777" w:rsidR="00C82F10" w:rsidRDefault="00000000">
            <w:pPr>
              <w:pStyle w:val="TableParagraph"/>
              <w:spacing w:line="321" w:lineRule="auto"/>
              <w:ind w:left="239" w:right="230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եռակցման միացում՝ միջին</w:t>
            </w:r>
          </w:p>
          <w:p w14:paraId="33BA87F7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309C8962" w14:textId="77777777">
        <w:trPr>
          <w:trHeight w:val="350"/>
        </w:trPr>
        <w:tc>
          <w:tcPr>
            <w:tcW w:w="751" w:type="dxa"/>
            <w:tcBorders>
              <w:top w:val="nil"/>
              <w:bottom w:val="nil"/>
            </w:tcBorders>
          </w:tcPr>
          <w:p w14:paraId="6D97AC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ED29E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127A9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9AC4C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1082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60F2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848616E" w14:textId="77777777" w:rsidR="00C82F10" w:rsidRDefault="00000000">
            <w:pPr>
              <w:pStyle w:val="TableParagraph"/>
              <w:spacing w:before="6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BCE7E1E" w14:textId="77777777" w:rsidR="00C82F10" w:rsidRDefault="00000000">
            <w:pPr>
              <w:pStyle w:val="TableParagraph"/>
              <w:spacing w:before="6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BC937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6FFF29" w14:textId="77777777" w:rsidR="00C82F10" w:rsidRDefault="00000000">
            <w:pPr>
              <w:pStyle w:val="TableParagraph"/>
              <w:spacing w:line="224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0.5" 3A-ով</w:t>
            </w:r>
          </w:p>
        </w:tc>
      </w:tr>
      <w:tr w:rsidR="00C82F10" w14:paraId="6A434991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04F45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C16E7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A972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095A0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74396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6F176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5464F4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8B1BD95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5C2C7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7BF3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62AC849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326A35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F9A7E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4E090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610A7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7F392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63CC9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4F90037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F89FC52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BA1B4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5937C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63A4EC9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2527E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1D44F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90483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D2509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0D73F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CAC37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5D5D703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7A6664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5AEA9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8BBC3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86B033B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15ED68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FBCF4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EEEDE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E8EA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E66E0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BB757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9AAFA0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507FB2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B3F78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0A1F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2B4F20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5C67AF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0BDC2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ACEBC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1881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F2AD3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12BD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0E83B9" w14:textId="77777777" w:rsidR="00C82F10" w:rsidRDefault="00000000">
            <w:pPr>
              <w:pStyle w:val="TableParagraph"/>
              <w:spacing w:before="7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AE025A0" w14:textId="77777777" w:rsidR="00C82F10" w:rsidRDefault="00000000">
            <w:pPr>
              <w:pStyle w:val="TableParagraph"/>
              <w:spacing w:before="7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41047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9A04BF" w14:textId="77777777" w:rsidR="00C82F10" w:rsidRDefault="00000000">
            <w:pPr>
              <w:pStyle w:val="TableParagraph"/>
              <w:spacing w:line="239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</w:t>
            </w:r>
          </w:p>
        </w:tc>
      </w:tr>
      <w:tr w:rsidR="00C82F10" w14:paraId="46FF0772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32B59377" w14:textId="77777777" w:rsidR="00C82F10" w:rsidRDefault="00C82F10">
            <w:pPr>
              <w:pStyle w:val="TableParagraph"/>
            </w:pPr>
          </w:p>
          <w:p w14:paraId="7AE71A69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EED3AB7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277.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DF228AA" w14:textId="77777777" w:rsidR="00C82F10" w:rsidRDefault="00C82F10">
            <w:pPr>
              <w:pStyle w:val="TableParagraph"/>
            </w:pPr>
          </w:p>
          <w:p w14:paraId="0E0EE5B7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C8F5CCB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2E7C43E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06058F7" w14:textId="77777777" w:rsidR="00C82F10" w:rsidRDefault="00000000">
            <w:pPr>
              <w:pStyle w:val="TableParagraph"/>
              <w:spacing w:line="321" w:lineRule="auto"/>
              <w:ind w:left="266" w:right="253" w:firstLine="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Long type weld tee with middle long 0.75"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41B86D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34CE606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8211F0B" w14:textId="77777777" w:rsidR="00C82F10" w:rsidRDefault="00C82F10">
            <w:pPr>
              <w:pStyle w:val="TableParagraph"/>
            </w:pPr>
          </w:p>
          <w:p w14:paraId="79B0989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6DA265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9FE3AB6" w14:textId="77777777" w:rsidR="00C82F10" w:rsidRDefault="00C82F10">
            <w:pPr>
              <w:pStyle w:val="TableParagraph"/>
            </w:pPr>
          </w:p>
          <w:p w14:paraId="291F472A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FF9D13A" w14:textId="77777777" w:rsidR="00C82F10" w:rsidRDefault="00000000">
            <w:pPr>
              <w:pStyle w:val="TableParagraph"/>
              <w:ind w:left="502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DC760A" w14:textId="77777777" w:rsidR="00C82F10" w:rsidRDefault="00000000">
            <w:pPr>
              <w:pStyle w:val="TableParagraph"/>
              <w:spacing w:before="16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A91A8D" w14:textId="77777777" w:rsidR="00C82F10" w:rsidRDefault="00000000">
            <w:pPr>
              <w:pStyle w:val="TableParagraph"/>
              <w:spacing w:before="16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B6C608C" w14:textId="77777777" w:rsidR="00C82F10" w:rsidRDefault="00C82F10">
            <w:pPr>
              <w:pStyle w:val="TableParagraph"/>
            </w:pPr>
          </w:p>
          <w:p w14:paraId="17C0C61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97BEAB2" w14:textId="77777777" w:rsidR="00C82F10" w:rsidRDefault="00000000">
            <w:pPr>
              <w:pStyle w:val="TableParagraph"/>
              <w:ind w:left="403"/>
              <w:rPr>
                <w:sz w:val="21"/>
              </w:rPr>
            </w:pPr>
            <w:r>
              <w:rPr>
                <w:w w:val="110"/>
                <w:sz w:val="21"/>
              </w:rPr>
              <w:t>144,400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1E78B0E" w14:textId="77777777" w:rsidR="00C82F10" w:rsidRDefault="00000000">
            <w:pPr>
              <w:pStyle w:val="TableParagraph"/>
              <w:spacing w:line="321" w:lineRule="auto"/>
              <w:ind w:left="239" w:right="230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եռակցման միացում՝ միջին</w:t>
            </w:r>
          </w:p>
          <w:p w14:paraId="2ACE4A24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39D8563D" w14:textId="77777777">
        <w:trPr>
          <w:trHeight w:val="349"/>
        </w:trPr>
        <w:tc>
          <w:tcPr>
            <w:tcW w:w="751" w:type="dxa"/>
            <w:tcBorders>
              <w:top w:val="nil"/>
              <w:bottom w:val="nil"/>
            </w:tcBorders>
          </w:tcPr>
          <w:p w14:paraId="40CD6C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3B5B9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DA7EF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A2E0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9856C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A637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A0B1D" w14:textId="77777777" w:rsidR="00C82F10" w:rsidRDefault="00000000">
            <w:pPr>
              <w:pStyle w:val="TableParagraph"/>
              <w:spacing w:before="6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A9563D" w14:textId="77777777" w:rsidR="00C82F10" w:rsidRDefault="00000000">
            <w:pPr>
              <w:pStyle w:val="TableParagraph"/>
              <w:spacing w:before="6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C5E41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13B375" w14:textId="77777777" w:rsidR="00C82F10" w:rsidRDefault="00000000">
            <w:pPr>
              <w:pStyle w:val="TableParagraph"/>
              <w:spacing w:line="221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0.75" 3A-ով</w:t>
            </w:r>
          </w:p>
        </w:tc>
      </w:tr>
      <w:tr w:rsidR="00C82F10" w14:paraId="7E8A0216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B7127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09C0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43826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92E30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C0856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6DFD4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E20A6F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1B735B0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C939A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941F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FEF6266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F7EFE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603CA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A7FAA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EC520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B8059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5F8A3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EB7B6B7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8E95EDA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BE898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53EA9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20830D7" w14:textId="77777777">
        <w:trPr>
          <w:trHeight w:val="274"/>
        </w:trPr>
        <w:tc>
          <w:tcPr>
            <w:tcW w:w="751" w:type="dxa"/>
            <w:tcBorders>
              <w:bottom w:val="nil"/>
            </w:tcBorders>
          </w:tcPr>
          <w:p w14:paraId="4D9EC9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FACF8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9D568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B1F3A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81525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E3F60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06F6AD6" w14:textId="77777777" w:rsidR="00C82F10" w:rsidRDefault="00000000">
            <w:pPr>
              <w:pStyle w:val="TableParagraph"/>
              <w:spacing w:before="2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D625959" w14:textId="77777777" w:rsidR="00C82F10" w:rsidRDefault="00000000">
            <w:pPr>
              <w:pStyle w:val="TableParagraph"/>
              <w:spacing w:before="2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10AA1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FEAE9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51A7B3D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F4672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CA6AD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14B72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6F7B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DE6B6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6F4B6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0750BC" w14:textId="77777777" w:rsidR="00C82F10" w:rsidRDefault="00000000">
            <w:pPr>
              <w:pStyle w:val="TableParagraph"/>
              <w:spacing w:before="7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4B10DAB" w14:textId="77777777" w:rsidR="00C82F10" w:rsidRDefault="00000000">
            <w:pPr>
              <w:pStyle w:val="TableParagraph"/>
              <w:spacing w:before="7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7663D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3F07C9" w14:textId="77777777" w:rsidR="00C82F10" w:rsidRDefault="00000000">
            <w:pPr>
              <w:pStyle w:val="TableParagraph"/>
              <w:spacing w:line="239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</w:t>
            </w:r>
          </w:p>
        </w:tc>
      </w:tr>
      <w:tr w:rsidR="00C82F10" w14:paraId="7E6AA089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43F6CF77" w14:textId="77777777" w:rsidR="00C82F10" w:rsidRDefault="00C82F10">
            <w:pPr>
              <w:pStyle w:val="TableParagraph"/>
            </w:pPr>
          </w:p>
          <w:p w14:paraId="6E81EF2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9C1A795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546B9F2" w14:textId="77777777" w:rsidR="00C82F10" w:rsidRDefault="00C82F10">
            <w:pPr>
              <w:pStyle w:val="TableParagraph"/>
            </w:pPr>
          </w:p>
          <w:p w14:paraId="6558694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BCCC0DD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90F8480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35AEE66" w14:textId="77777777" w:rsidR="00C82F10" w:rsidRDefault="00000000">
            <w:pPr>
              <w:pStyle w:val="TableParagraph"/>
              <w:spacing w:line="321" w:lineRule="auto"/>
              <w:ind w:left="266" w:right="253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weld tee with middle long 1"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78BF5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D50F884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65ADB96" w14:textId="77777777" w:rsidR="00C82F10" w:rsidRDefault="00C82F10">
            <w:pPr>
              <w:pStyle w:val="TableParagraph"/>
            </w:pPr>
          </w:p>
          <w:p w14:paraId="76A6EF2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D32311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932657" w14:textId="77777777" w:rsidR="00C82F10" w:rsidRDefault="00C82F10">
            <w:pPr>
              <w:pStyle w:val="TableParagraph"/>
            </w:pPr>
          </w:p>
          <w:p w14:paraId="6D32945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872E644" w14:textId="77777777" w:rsidR="00C82F10" w:rsidRDefault="00000000">
            <w:pPr>
              <w:pStyle w:val="TableParagraph"/>
              <w:ind w:left="466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F88BF3" w14:textId="77777777" w:rsidR="00C82F10" w:rsidRDefault="00000000">
            <w:pPr>
              <w:pStyle w:val="TableParagraph"/>
              <w:spacing w:before="13" w:line="324" w:lineRule="exact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C1DF3E5" w14:textId="77777777" w:rsidR="00C82F10" w:rsidRDefault="00000000">
            <w:pPr>
              <w:pStyle w:val="TableParagraph"/>
              <w:spacing w:before="13" w:line="324" w:lineRule="exact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4227388" w14:textId="77777777" w:rsidR="00C82F10" w:rsidRDefault="00C82F10">
            <w:pPr>
              <w:pStyle w:val="TableParagraph"/>
            </w:pPr>
          </w:p>
          <w:p w14:paraId="08B6EBF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C8842F7" w14:textId="77777777" w:rsidR="00C82F10" w:rsidRDefault="00000000">
            <w:pPr>
              <w:pStyle w:val="TableParagraph"/>
              <w:ind w:left="396"/>
              <w:rPr>
                <w:sz w:val="21"/>
              </w:rPr>
            </w:pPr>
            <w:r>
              <w:rPr>
                <w:w w:val="115"/>
                <w:sz w:val="21"/>
              </w:rPr>
              <w:t>152,000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7DF9D0" w14:textId="77777777" w:rsidR="00C82F10" w:rsidRDefault="00000000">
            <w:pPr>
              <w:pStyle w:val="TableParagraph"/>
              <w:spacing w:line="321" w:lineRule="auto"/>
              <w:ind w:left="208" w:right="195" w:hanging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եռակցման եռակցման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տրի՝</w:t>
            </w:r>
            <w:r>
              <w:rPr>
                <w:w w:val="114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միջին</w:t>
            </w:r>
          </w:p>
          <w:p w14:paraId="75E5729B" w14:textId="77777777" w:rsidR="00C82F10" w:rsidRDefault="00000000">
            <w:pPr>
              <w:pStyle w:val="TableParagraph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երկարությամբ 1"</w:t>
            </w:r>
          </w:p>
        </w:tc>
      </w:tr>
      <w:tr w:rsidR="00C82F10" w14:paraId="524B8BF5" w14:textId="77777777">
        <w:trPr>
          <w:trHeight w:val="350"/>
        </w:trPr>
        <w:tc>
          <w:tcPr>
            <w:tcW w:w="751" w:type="dxa"/>
            <w:tcBorders>
              <w:top w:val="nil"/>
              <w:bottom w:val="nil"/>
            </w:tcBorders>
          </w:tcPr>
          <w:p w14:paraId="5B9DAE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B3342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884E3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D07C6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E529B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2181E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450F72" w14:textId="77777777" w:rsidR="00C82F10" w:rsidRDefault="00000000">
            <w:pPr>
              <w:pStyle w:val="TableParagraph"/>
              <w:spacing w:before="6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E6E4986" w14:textId="77777777" w:rsidR="00C82F10" w:rsidRDefault="00000000">
            <w:pPr>
              <w:pStyle w:val="TableParagraph"/>
              <w:spacing w:before="6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80793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C42EFE" w14:textId="77777777" w:rsidR="00C82F10" w:rsidRDefault="00000000">
            <w:pPr>
              <w:pStyle w:val="TableParagraph"/>
              <w:spacing w:line="224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3A-ով</w:t>
            </w:r>
          </w:p>
        </w:tc>
      </w:tr>
      <w:tr w:rsidR="00C82F10" w14:paraId="5FB1491E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37450C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F1068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374BD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09B63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4390D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BD6BB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7E0DEAC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18CB4E6B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4A8C21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CFBB7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2F4EF950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3BF3DBE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D77F33A" w14:textId="77777777">
        <w:trPr>
          <w:trHeight w:val="647"/>
        </w:trPr>
        <w:tc>
          <w:tcPr>
            <w:tcW w:w="751" w:type="dxa"/>
          </w:tcPr>
          <w:p w14:paraId="5AB067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C6D82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5043F8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AAC36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BB578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BDE44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8FB05E4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111DC0EA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D7E969E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3C64FB6C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90E37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17E83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74B970D" w14:textId="77777777">
        <w:trPr>
          <w:trHeight w:val="3239"/>
        </w:trPr>
        <w:tc>
          <w:tcPr>
            <w:tcW w:w="751" w:type="dxa"/>
          </w:tcPr>
          <w:p w14:paraId="2DBAEB2A" w14:textId="77777777" w:rsidR="00C82F10" w:rsidRDefault="00C82F10">
            <w:pPr>
              <w:pStyle w:val="TableParagraph"/>
            </w:pPr>
          </w:p>
          <w:p w14:paraId="76DC6945" w14:textId="77777777" w:rsidR="00C82F10" w:rsidRDefault="00C82F10">
            <w:pPr>
              <w:pStyle w:val="TableParagraph"/>
            </w:pPr>
          </w:p>
          <w:p w14:paraId="00BF730F" w14:textId="77777777" w:rsidR="00C82F10" w:rsidRDefault="00C82F10">
            <w:pPr>
              <w:pStyle w:val="TableParagraph"/>
            </w:pPr>
          </w:p>
          <w:p w14:paraId="4BADA4A5" w14:textId="77777777" w:rsidR="00C82F10" w:rsidRDefault="00C82F10">
            <w:pPr>
              <w:pStyle w:val="TableParagraph"/>
            </w:pPr>
          </w:p>
          <w:p w14:paraId="5F922F7F" w14:textId="77777777" w:rsidR="00C82F10" w:rsidRDefault="00C82F10">
            <w:pPr>
              <w:pStyle w:val="TableParagraph"/>
            </w:pPr>
          </w:p>
          <w:p w14:paraId="0635137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D38D7DB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279.</w:t>
            </w:r>
          </w:p>
        </w:tc>
        <w:tc>
          <w:tcPr>
            <w:tcW w:w="1711" w:type="dxa"/>
          </w:tcPr>
          <w:p w14:paraId="48BDD0AA" w14:textId="77777777" w:rsidR="00C82F10" w:rsidRDefault="00C82F10">
            <w:pPr>
              <w:pStyle w:val="TableParagraph"/>
            </w:pPr>
          </w:p>
          <w:p w14:paraId="34FAD703" w14:textId="77777777" w:rsidR="00C82F10" w:rsidRDefault="00C82F10">
            <w:pPr>
              <w:pStyle w:val="TableParagraph"/>
            </w:pPr>
          </w:p>
          <w:p w14:paraId="16174BFC" w14:textId="77777777" w:rsidR="00C82F10" w:rsidRDefault="00C82F10">
            <w:pPr>
              <w:pStyle w:val="TableParagraph"/>
            </w:pPr>
          </w:p>
          <w:p w14:paraId="16CAB760" w14:textId="77777777" w:rsidR="00C82F10" w:rsidRDefault="00C82F10">
            <w:pPr>
              <w:pStyle w:val="TableParagraph"/>
            </w:pPr>
          </w:p>
          <w:p w14:paraId="79E99385" w14:textId="77777777" w:rsidR="00C82F10" w:rsidRDefault="00C82F10">
            <w:pPr>
              <w:pStyle w:val="TableParagraph"/>
            </w:pPr>
          </w:p>
          <w:p w14:paraId="10CD579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0A71D71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1621581D" w14:textId="77777777" w:rsidR="00C82F10" w:rsidRDefault="00C82F10">
            <w:pPr>
              <w:pStyle w:val="TableParagraph"/>
            </w:pPr>
          </w:p>
          <w:p w14:paraId="183DFEC5" w14:textId="77777777" w:rsidR="00C82F10" w:rsidRDefault="00C82F10">
            <w:pPr>
              <w:pStyle w:val="TableParagraph"/>
            </w:pPr>
          </w:p>
          <w:p w14:paraId="1D6381D1" w14:textId="77777777" w:rsidR="00C82F10" w:rsidRDefault="00C82F10">
            <w:pPr>
              <w:pStyle w:val="TableParagraph"/>
            </w:pPr>
          </w:p>
          <w:p w14:paraId="0D77F5E3" w14:textId="77777777" w:rsidR="00C82F10" w:rsidRDefault="00C82F10">
            <w:pPr>
              <w:pStyle w:val="TableParagraph"/>
            </w:pPr>
          </w:p>
          <w:p w14:paraId="4E20B977" w14:textId="77777777" w:rsidR="00C82F10" w:rsidRDefault="00000000">
            <w:pPr>
              <w:pStyle w:val="TableParagraph"/>
              <w:spacing w:before="150" w:line="321" w:lineRule="auto"/>
              <w:ind w:left="266" w:right="253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weld tee with middle long 1.5" 3A</w:t>
            </w:r>
          </w:p>
        </w:tc>
        <w:tc>
          <w:tcPr>
            <w:tcW w:w="2268" w:type="dxa"/>
          </w:tcPr>
          <w:p w14:paraId="5877E651" w14:textId="77777777" w:rsidR="00C82F10" w:rsidRDefault="00C82F10">
            <w:pPr>
              <w:pStyle w:val="TableParagraph"/>
            </w:pPr>
          </w:p>
          <w:p w14:paraId="0ACB9456" w14:textId="77777777" w:rsidR="00C82F10" w:rsidRDefault="00C82F10">
            <w:pPr>
              <w:pStyle w:val="TableParagraph"/>
            </w:pPr>
          </w:p>
          <w:p w14:paraId="3F0651BA" w14:textId="77777777" w:rsidR="00C82F10" w:rsidRDefault="00C82F10">
            <w:pPr>
              <w:pStyle w:val="TableParagraph"/>
            </w:pPr>
          </w:p>
          <w:p w14:paraId="707A2608" w14:textId="77777777" w:rsidR="00C82F10" w:rsidRDefault="00C82F10">
            <w:pPr>
              <w:pStyle w:val="TableParagraph"/>
            </w:pPr>
          </w:p>
          <w:p w14:paraId="1911FC77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20F28EF" w14:textId="77777777" w:rsidR="00C82F10" w:rsidRDefault="00C82F10">
            <w:pPr>
              <w:pStyle w:val="TableParagraph"/>
            </w:pPr>
          </w:p>
          <w:p w14:paraId="7AA25281" w14:textId="77777777" w:rsidR="00C82F10" w:rsidRDefault="00C82F10">
            <w:pPr>
              <w:pStyle w:val="TableParagraph"/>
            </w:pPr>
          </w:p>
          <w:p w14:paraId="40441E77" w14:textId="77777777" w:rsidR="00C82F10" w:rsidRDefault="00C82F10">
            <w:pPr>
              <w:pStyle w:val="TableParagraph"/>
            </w:pPr>
          </w:p>
          <w:p w14:paraId="1051A1F6" w14:textId="77777777" w:rsidR="00C82F10" w:rsidRDefault="00C82F10">
            <w:pPr>
              <w:pStyle w:val="TableParagraph"/>
            </w:pPr>
          </w:p>
          <w:p w14:paraId="26BF0EF8" w14:textId="77777777" w:rsidR="00C82F10" w:rsidRDefault="00C82F10">
            <w:pPr>
              <w:pStyle w:val="TableParagraph"/>
            </w:pPr>
          </w:p>
          <w:p w14:paraId="0AAE073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15717D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539F3DD" w14:textId="77777777" w:rsidR="00C82F10" w:rsidRDefault="00C82F10">
            <w:pPr>
              <w:pStyle w:val="TableParagraph"/>
            </w:pPr>
          </w:p>
          <w:p w14:paraId="6B4D2293" w14:textId="77777777" w:rsidR="00C82F10" w:rsidRDefault="00C82F10">
            <w:pPr>
              <w:pStyle w:val="TableParagraph"/>
            </w:pPr>
          </w:p>
          <w:p w14:paraId="09345193" w14:textId="77777777" w:rsidR="00C82F10" w:rsidRDefault="00C82F10">
            <w:pPr>
              <w:pStyle w:val="TableParagraph"/>
            </w:pPr>
          </w:p>
          <w:p w14:paraId="372A24BB" w14:textId="77777777" w:rsidR="00C82F10" w:rsidRDefault="00C82F10">
            <w:pPr>
              <w:pStyle w:val="TableParagraph"/>
            </w:pPr>
          </w:p>
          <w:p w14:paraId="66CFF9D7" w14:textId="77777777" w:rsidR="00C82F10" w:rsidRDefault="00C82F10">
            <w:pPr>
              <w:pStyle w:val="TableParagraph"/>
            </w:pPr>
          </w:p>
          <w:p w14:paraId="53B09A2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915A27B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22</w:t>
            </w:r>
          </w:p>
        </w:tc>
        <w:tc>
          <w:tcPr>
            <w:tcW w:w="1560" w:type="dxa"/>
          </w:tcPr>
          <w:p w14:paraId="0E070EE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FD3223C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1D536BC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BA18319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E2EFD6B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BBCD992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6F39EDE" w14:textId="77777777" w:rsidR="00C82F10" w:rsidRDefault="00C82F10">
            <w:pPr>
              <w:pStyle w:val="TableParagraph"/>
            </w:pPr>
          </w:p>
          <w:p w14:paraId="1B22629F" w14:textId="77777777" w:rsidR="00C82F10" w:rsidRDefault="00C82F10">
            <w:pPr>
              <w:pStyle w:val="TableParagraph"/>
            </w:pPr>
          </w:p>
          <w:p w14:paraId="112E3B8A" w14:textId="77777777" w:rsidR="00C82F10" w:rsidRDefault="00C82F10">
            <w:pPr>
              <w:pStyle w:val="TableParagraph"/>
            </w:pPr>
          </w:p>
          <w:p w14:paraId="35AEE571" w14:textId="77777777" w:rsidR="00C82F10" w:rsidRDefault="00C82F10">
            <w:pPr>
              <w:pStyle w:val="TableParagraph"/>
            </w:pPr>
          </w:p>
          <w:p w14:paraId="11A4DE65" w14:textId="77777777" w:rsidR="00C82F10" w:rsidRDefault="00C82F10">
            <w:pPr>
              <w:pStyle w:val="TableParagraph"/>
            </w:pPr>
          </w:p>
          <w:p w14:paraId="7CF480F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B044704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182,400</w:t>
            </w:r>
          </w:p>
        </w:tc>
        <w:tc>
          <w:tcPr>
            <w:tcW w:w="1985" w:type="dxa"/>
          </w:tcPr>
          <w:p w14:paraId="7E2542C9" w14:textId="77777777" w:rsidR="00C82F10" w:rsidRDefault="00C82F10">
            <w:pPr>
              <w:pStyle w:val="TableParagraph"/>
            </w:pPr>
          </w:p>
          <w:p w14:paraId="76800D28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2985A65A" w14:textId="77777777" w:rsidR="00C82F10" w:rsidRDefault="00000000">
            <w:pPr>
              <w:pStyle w:val="TableParagraph"/>
              <w:spacing w:line="321" w:lineRule="auto"/>
              <w:ind w:left="208" w:right="195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 եռակցման եռակցման տրի՝ միջին երկարությամբ 1.5" 3A-ով</w:t>
            </w:r>
          </w:p>
        </w:tc>
      </w:tr>
      <w:tr w:rsidR="00C82F10" w14:paraId="5697A93A" w14:textId="77777777">
        <w:trPr>
          <w:trHeight w:val="3242"/>
        </w:trPr>
        <w:tc>
          <w:tcPr>
            <w:tcW w:w="751" w:type="dxa"/>
          </w:tcPr>
          <w:p w14:paraId="79EE84B8" w14:textId="77777777" w:rsidR="00C82F10" w:rsidRDefault="00C82F10">
            <w:pPr>
              <w:pStyle w:val="TableParagraph"/>
            </w:pPr>
          </w:p>
          <w:p w14:paraId="4E666D1F" w14:textId="77777777" w:rsidR="00C82F10" w:rsidRDefault="00C82F10">
            <w:pPr>
              <w:pStyle w:val="TableParagraph"/>
            </w:pPr>
          </w:p>
          <w:p w14:paraId="4A7515DA" w14:textId="77777777" w:rsidR="00C82F10" w:rsidRDefault="00C82F10">
            <w:pPr>
              <w:pStyle w:val="TableParagraph"/>
            </w:pPr>
          </w:p>
          <w:p w14:paraId="08D43300" w14:textId="77777777" w:rsidR="00C82F10" w:rsidRDefault="00C82F10">
            <w:pPr>
              <w:pStyle w:val="TableParagraph"/>
            </w:pPr>
          </w:p>
          <w:p w14:paraId="4FB54291" w14:textId="77777777" w:rsidR="00C82F10" w:rsidRDefault="00C82F10">
            <w:pPr>
              <w:pStyle w:val="TableParagraph"/>
            </w:pPr>
          </w:p>
          <w:p w14:paraId="77C79E0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00634DB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280.</w:t>
            </w:r>
          </w:p>
        </w:tc>
        <w:tc>
          <w:tcPr>
            <w:tcW w:w="1711" w:type="dxa"/>
          </w:tcPr>
          <w:p w14:paraId="492685F5" w14:textId="77777777" w:rsidR="00C82F10" w:rsidRDefault="00C82F10">
            <w:pPr>
              <w:pStyle w:val="TableParagraph"/>
            </w:pPr>
          </w:p>
          <w:p w14:paraId="65EDDE05" w14:textId="77777777" w:rsidR="00C82F10" w:rsidRDefault="00C82F10">
            <w:pPr>
              <w:pStyle w:val="TableParagraph"/>
            </w:pPr>
          </w:p>
          <w:p w14:paraId="716B53BC" w14:textId="77777777" w:rsidR="00C82F10" w:rsidRDefault="00C82F10">
            <w:pPr>
              <w:pStyle w:val="TableParagraph"/>
            </w:pPr>
          </w:p>
          <w:p w14:paraId="3D783F0B" w14:textId="77777777" w:rsidR="00C82F10" w:rsidRDefault="00C82F10">
            <w:pPr>
              <w:pStyle w:val="TableParagraph"/>
            </w:pPr>
          </w:p>
          <w:p w14:paraId="49176AA1" w14:textId="77777777" w:rsidR="00C82F10" w:rsidRDefault="00C82F10">
            <w:pPr>
              <w:pStyle w:val="TableParagraph"/>
            </w:pPr>
          </w:p>
          <w:p w14:paraId="22626FF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56E2987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5E3BEEDE" w14:textId="77777777" w:rsidR="00C82F10" w:rsidRDefault="00C82F10">
            <w:pPr>
              <w:pStyle w:val="TableParagraph"/>
            </w:pPr>
          </w:p>
          <w:p w14:paraId="3C4797C9" w14:textId="77777777" w:rsidR="00C82F10" w:rsidRDefault="00C82F10">
            <w:pPr>
              <w:pStyle w:val="TableParagraph"/>
            </w:pPr>
          </w:p>
          <w:p w14:paraId="2196CB65" w14:textId="77777777" w:rsidR="00C82F10" w:rsidRDefault="00C82F10">
            <w:pPr>
              <w:pStyle w:val="TableParagraph"/>
            </w:pPr>
          </w:p>
          <w:p w14:paraId="31059F35" w14:textId="77777777" w:rsidR="00C82F10" w:rsidRDefault="00C82F10">
            <w:pPr>
              <w:pStyle w:val="TableParagraph"/>
            </w:pPr>
          </w:p>
          <w:p w14:paraId="3FB992F7" w14:textId="77777777" w:rsidR="00C82F10" w:rsidRDefault="00000000">
            <w:pPr>
              <w:pStyle w:val="TableParagraph"/>
              <w:spacing w:before="150" w:line="321" w:lineRule="auto"/>
              <w:ind w:left="266" w:right="253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weld tee with middle long 2" 3A</w:t>
            </w:r>
          </w:p>
        </w:tc>
        <w:tc>
          <w:tcPr>
            <w:tcW w:w="2268" w:type="dxa"/>
          </w:tcPr>
          <w:p w14:paraId="4D47D7FC" w14:textId="77777777" w:rsidR="00C82F10" w:rsidRDefault="00C82F10">
            <w:pPr>
              <w:pStyle w:val="TableParagraph"/>
            </w:pPr>
          </w:p>
          <w:p w14:paraId="5835B89C" w14:textId="77777777" w:rsidR="00C82F10" w:rsidRDefault="00C82F10">
            <w:pPr>
              <w:pStyle w:val="TableParagraph"/>
            </w:pPr>
          </w:p>
          <w:p w14:paraId="1FF81F40" w14:textId="77777777" w:rsidR="00C82F10" w:rsidRDefault="00C82F10">
            <w:pPr>
              <w:pStyle w:val="TableParagraph"/>
            </w:pPr>
          </w:p>
          <w:p w14:paraId="0CD3A748" w14:textId="77777777" w:rsidR="00C82F10" w:rsidRDefault="00C82F10">
            <w:pPr>
              <w:pStyle w:val="TableParagraph"/>
            </w:pPr>
          </w:p>
          <w:p w14:paraId="2EC51E25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B2232A1" w14:textId="77777777" w:rsidR="00C82F10" w:rsidRDefault="00C82F10">
            <w:pPr>
              <w:pStyle w:val="TableParagraph"/>
            </w:pPr>
          </w:p>
          <w:p w14:paraId="49FD2560" w14:textId="77777777" w:rsidR="00C82F10" w:rsidRDefault="00C82F10">
            <w:pPr>
              <w:pStyle w:val="TableParagraph"/>
            </w:pPr>
          </w:p>
          <w:p w14:paraId="0F8FBA61" w14:textId="77777777" w:rsidR="00C82F10" w:rsidRDefault="00C82F10">
            <w:pPr>
              <w:pStyle w:val="TableParagraph"/>
            </w:pPr>
          </w:p>
          <w:p w14:paraId="17EDE14D" w14:textId="77777777" w:rsidR="00C82F10" w:rsidRDefault="00C82F10">
            <w:pPr>
              <w:pStyle w:val="TableParagraph"/>
            </w:pPr>
          </w:p>
          <w:p w14:paraId="1BE8F415" w14:textId="77777777" w:rsidR="00C82F10" w:rsidRDefault="00C82F10">
            <w:pPr>
              <w:pStyle w:val="TableParagraph"/>
            </w:pPr>
          </w:p>
          <w:p w14:paraId="52E88A7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E13EF7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DD6569D" w14:textId="77777777" w:rsidR="00C82F10" w:rsidRDefault="00C82F10">
            <w:pPr>
              <w:pStyle w:val="TableParagraph"/>
            </w:pPr>
          </w:p>
          <w:p w14:paraId="42C58938" w14:textId="77777777" w:rsidR="00C82F10" w:rsidRDefault="00C82F10">
            <w:pPr>
              <w:pStyle w:val="TableParagraph"/>
            </w:pPr>
          </w:p>
          <w:p w14:paraId="2F2E0E6C" w14:textId="77777777" w:rsidR="00C82F10" w:rsidRDefault="00C82F10">
            <w:pPr>
              <w:pStyle w:val="TableParagraph"/>
            </w:pPr>
          </w:p>
          <w:p w14:paraId="14EC205A" w14:textId="77777777" w:rsidR="00C82F10" w:rsidRDefault="00C82F10">
            <w:pPr>
              <w:pStyle w:val="TableParagraph"/>
            </w:pPr>
          </w:p>
          <w:p w14:paraId="41A1CB60" w14:textId="77777777" w:rsidR="00C82F10" w:rsidRDefault="00C82F10">
            <w:pPr>
              <w:pStyle w:val="TableParagraph"/>
            </w:pPr>
          </w:p>
          <w:p w14:paraId="770401E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FCB026A" w14:textId="77777777" w:rsidR="00C82F10" w:rsidRDefault="00000000">
            <w:pPr>
              <w:pStyle w:val="TableParagraph"/>
              <w:ind w:left="117" w:right="10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</w:t>
            </w:r>
          </w:p>
        </w:tc>
        <w:tc>
          <w:tcPr>
            <w:tcW w:w="1560" w:type="dxa"/>
          </w:tcPr>
          <w:p w14:paraId="5A289F8E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37DFEF3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3AA8D7C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7102CCBF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375C196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7905742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6770488E" w14:textId="77777777" w:rsidR="00C82F10" w:rsidRDefault="00C82F10">
            <w:pPr>
              <w:pStyle w:val="TableParagraph"/>
            </w:pPr>
          </w:p>
          <w:p w14:paraId="599C57A9" w14:textId="77777777" w:rsidR="00C82F10" w:rsidRDefault="00C82F10">
            <w:pPr>
              <w:pStyle w:val="TableParagraph"/>
            </w:pPr>
          </w:p>
          <w:p w14:paraId="5DDBD3B2" w14:textId="77777777" w:rsidR="00C82F10" w:rsidRDefault="00C82F10">
            <w:pPr>
              <w:pStyle w:val="TableParagraph"/>
            </w:pPr>
          </w:p>
          <w:p w14:paraId="555543AE" w14:textId="77777777" w:rsidR="00C82F10" w:rsidRDefault="00C82F10">
            <w:pPr>
              <w:pStyle w:val="TableParagraph"/>
            </w:pPr>
          </w:p>
          <w:p w14:paraId="43125941" w14:textId="77777777" w:rsidR="00C82F10" w:rsidRDefault="00C82F10">
            <w:pPr>
              <w:pStyle w:val="TableParagraph"/>
            </w:pPr>
          </w:p>
          <w:p w14:paraId="31F6F3C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9F3A323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150,480</w:t>
            </w:r>
          </w:p>
        </w:tc>
        <w:tc>
          <w:tcPr>
            <w:tcW w:w="1985" w:type="dxa"/>
          </w:tcPr>
          <w:p w14:paraId="42C6613D" w14:textId="77777777" w:rsidR="00C82F10" w:rsidRDefault="00C82F10">
            <w:pPr>
              <w:pStyle w:val="TableParagraph"/>
            </w:pPr>
          </w:p>
          <w:p w14:paraId="4F8D2DBC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7620778F" w14:textId="77777777" w:rsidR="00C82F10" w:rsidRDefault="00000000">
            <w:pPr>
              <w:pStyle w:val="TableParagraph"/>
              <w:spacing w:line="321" w:lineRule="auto"/>
              <w:ind w:left="208" w:right="195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 եռակցման եռակցման տրի՝ միջին երկարությամբ 2" 3A-ով</w:t>
            </w:r>
          </w:p>
        </w:tc>
      </w:tr>
      <w:tr w:rsidR="00C82F10" w14:paraId="10BEC0A0" w14:textId="77777777">
        <w:trPr>
          <w:trHeight w:val="2270"/>
        </w:trPr>
        <w:tc>
          <w:tcPr>
            <w:tcW w:w="751" w:type="dxa"/>
          </w:tcPr>
          <w:p w14:paraId="1343EEB7" w14:textId="77777777" w:rsidR="00C82F10" w:rsidRDefault="00C82F10">
            <w:pPr>
              <w:pStyle w:val="TableParagraph"/>
            </w:pPr>
          </w:p>
          <w:p w14:paraId="30299163" w14:textId="77777777" w:rsidR="00C82F10" w:rsidRDefault="00C82F10">
            <w:pPr>
              <w:pStyle w:val="TableParagraph"/>
            </w:pPr>
          </w:p>
          <w:p w14:paraId="45BB5191" w14:textId="77777777" w:rsidR="00C82F10" w:rsidRDefault="00C82F10">
            <w:pPr>
              <w:pStyle w:val="TableParagraph"/>
            </w:pPr>
          </w:p>
          <w:p w14:paraId="3E34EFE8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FE47505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281.</w:t>
            </w:r>
          </w:p>
        </w:tc>
        <w:tc>
          <w:tcPr>
            <w:tcW w:w="1711" w:type="dxa"/>
          </w:tcPr>
          <w:p w14:paraId="4A69FD35" w14:textId="77777777" w:rsidR="00C82F10" w:rsidRDefault="00C82F10">
            <w:pPr>
              <w:pStyle w:val="TableParagraph"/>
            </w:pPr>
          </w:p>
          <w:p w14:paraId="5F23C387" w14:textId="77777777" w:rsidR="00C82F10" w:rsidRDefault="00C82F10">
            <w:pPr>
              <w:pStyle w:val="TableParagraph"/>
            </w:pPr>
          </w:p>
          <w:p w14:paraId="7A10F3BF" w14:textId="77777777" w:rsidR="00C82F10" w:rsidRDefault="00C82F10">
            <w:pPr>
              <w:pStyle w:val="TableParagraph"/>
            </w:pPr>
          </w:p>
          <w:p w14:paraId="7763E13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DC309EA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4E602C40" w14:textId="77777777" w:rsidR="00C82F10" w:rsidRDefault="00C82F10">
            <w:pPr>
              <w:pStyle w:val="TableParagraph"/>
            </w:pPr>
          </w:p>
          <w:p w14:paraId="5A8E6FB6" w14:textId="77777777" w:rsidR="00C82F10" w:rsidRDefault="00C82F10">
            <w:pPr>
              <w:pStyle w:val="TableParagraph"/>
            </w:pPr>
          </w:p>
          <w:p w14:paraId="25607881" w14:textId="77777777" w:rsidR="00C82F10" w:rsidRDefault="00000000">
            <w:pPr>
              <w:pStyle w:val="TableParagraph"/>
              <w:spacing w:before="169" w:line="321" w:lineRule="auto"/>
              <w:ind w:left="266" w:right="253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weld tee with middle long 2.5 3A</w:t>
            </w:r>
          </w:p>
        </w:tc>
        <w:tc>
          <w:tcPr>
            <w:tcW w:w="2268" w:type="dxa"/>
          </w:tcPr>
          <w:p w14:paraId="00FBA91C" w14:textId="77777777" w:rsidR="00C82F10" w:rsidRDefault="00C82F10">
            <w:pPr>
              <w:pStyle w:val="TableParagraph"/>
            </w:pPr>
          </w:p>
          <w:p w14:paraId="51934C25" w14:textId="77777777" w:rsidR="00C82F10" w:rsidRDefault="00C82F10">
            <w:pPr>
              <w:pStyle w:val="TableParagraph"/>
            </w:pPr>
          </w:p>
          <w:p w14:paraId="1ADD1165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DF1087D" w14:textId="77777777" w:rsidR="00C82F10" w:rsidRDefault="00C82F10">
            <w:pPr>
              <w:pStyle w:val="TableParagraph"/>
            </w:pPr>
          </w:p>
          <w:p w14:paraId="12DF711D" w14:textId="77777777" w:rsidR="00C82F10" w:rsidRDefault="00C82F10">
            <w:pPr>
              <w:pStyle w:val="TableParagraph"/>
            </w:pPr>
          </w:p>
          <w:p w14:paraId="210326E0" w14:textId="77777777" w:rsidR="00C82F10" w:rsidRDefault="00C82F10">
            <w:pPr>
              <w:pStyle w:val="TableParagraph"/>
            </w:pPr>
          </w:p>
          <w:p w14:paraId="10F721D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3D9ED0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A66062D" w14:textId="77777777" w:rsidR="00C82F10" w:rsidRDefault="00C82F10">
            <w:pPr>
              <w:pStyle w:val="TableParagraph"/>
            </w:pPr>
          </w:p>
          <w:p w14:paraId="0707927D" w14:textId="77777777" w:rsidR="00C82F10" w:rsidRDefault="00C82F10">
            <w:pPr>
              <w:pStyle w:val="TableParagraph"/>
            </w:pPr>
          </w:p>
          <w:p w14:paraId="488B8A58" w14:textId="77777777" w:rsidR="00C82F10" w:rsidRDefault="00C82F10">
            <w:pPr>
              <w:pStyle w:val="TableParagraph"/>
            </w:pPr>
          </w:p>
          <w:p w14:paraId="2C47300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2096EA1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29</w:t>
            </w:r>
          </w:p>
        </w:tc>
        <w:tc>
          <w:tcPr>
            <w:tcW w:w="1560" w:type="dxa"/>
          </w:tcPr>
          <w:p w14:paraId="7EE5EF4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561959FF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259E785C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4B7C2A67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7573881B" w14:textId="77777777" w:rsidR="00C82F10" w:rsidRDefault="00C82F10">
            <w:pPr>
              <w:pStyle w:val="TableParagraph"/>
            </w:pPr>
          </w:p>
          <w:p w14:paraId="6C397A14" w14:textId="77777777" w:rsidR="00C82F10" w:rsidRDefault="00C82F10">
            <w:pPr>
              <w:pStyle w:val="TableParagraph"/>
            </w:pPr>
          </w:p>
          <w:p w14:paraId="740D3E49" w14:textId="77777777" w:rsidR="00C82F10" w:rsidRDefault="00C82F10">
            <w:pPr>
              <w:pStyle w:val="TableParagraph"/>
            </w:pPr>
          </w:p>
          <w:p w14:paraId="3B1B5B7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3901808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216,720</w:t>
            </w:r>
          </w:p>
        </w:tc>
        <w:tc>
          <w:tcPr>
            <w:tcW w:w="1985" w:type="dxa"/>
          </w:tcPr>
          <w:p w14:paraId="69F6A8CB" w14:textId="77777777" w:rsidR="00C82F10" w:rsidRDefault="00000000">
            <w:pPr>
              <w:pStyle w:val="TableParagraph"/>
              <w:spacing w:before="108"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 եռակցման եռակցման տրի միջին երկարությամբ</w:t>
            </w:r>
          </w:p>
          <w:p w14:paraId="36B6754C" w14:textId="77777777" w:rsidR="00C82F10" w:rsidRDefault="00000000">
            <w:pPr>
              <w:pStyle w:val="TableParagraph"/>
              <w:spacing w:before="2"/>
              <w:ind w:left="688"/>
              <w:rPr>
                <w:sz w:val="21"/>
              </w:rPr>
            </w:pPr>
            <w:r>
              <w:rPr>
                <w:w w:val="110"/>
                <w:sz w:val="21"/>
              </w:rPr>
              <w:t>2.5 3A</w:t>
            </w:r>
          </w:p>
        </w:tc>
      </w:tr>
    </w:tbl>
    <w:p w14:paraId="00F06FB4" w14:textId="77777777" w:rsidR="00C82F10" w:rsidRDefault="00C82F10">
      <w:pPr>
        <w:rPr>
          <w:sz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2F9FB00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75E0D49" w14:textId="77777777">
        <w:trPr>
          <w:trHeight w:val="971"/>
        </w:trPr>
        <w:tc>
          <w:tcPr>
            <w:tcW w:w="751" w:type="dxa"/>
          </w:tcPr>
          <w:p w14:paraId="6B1EE1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1AC680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4C4789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F83C4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D072C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749E6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9112E4F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32A693C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D140926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4AFD54A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89653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A14B4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284CB03" w14:textId="77777777">
        <w:trPr>
          <w:trHeight w:val="3242"/>
        </w:trPr>
        <w:tc>
          <w:tcPr>
            <w:tcW w:w="751" w:type="dxa"/>
          </w:tcPr>
          <w:p w14:paraId="5E30817C" w14:textId="77777777" w:rsidR="00C82F10" w:rsidRDefault="00C82F10">
            <w:pPr>
              <w:pStyle w:val="TableParagraph"/>
            </w:pPr>
          </w:p>
          <w:p w14:paraId="05E45555" w14:textId="77777777" w:rsidR="00C82F10" w:rsidRDefault="00C82F10">
            <w:pPr>
              <w:pStyle w:val="TableParagraph"/>
            </w:pPr>
          </w:p>
          <w:p w14:paraId="23AA44D8" w14:textId="77777777" w:rsidR="00C82F10" w:rsidRDefault="00C82F10">
            <w:pPr>
              <w:pStyle w:val="TableParagraph"/>
            </w:pPr>
          </w:p>
          <w:p w14:paraId="561FD754" w14:textId="77777777" w:rsidR="00C82F10" w:rsidRDefault="00C82F10">
            <w:pPr>
              <w:pStyle w:val="TableParagraph"/>
            </w:pPr>
          </w:p>
          <w:p w14:paraId="1E948896" w14:textId="77777777" w:rsidR="00C82F10" w:rsidRDefault="00C82F10">
            <w:pPr>
              <w:pStyle w:val="TableParagraph"/>
            </w:pPr>
          </w:p>
          <w:p w14:paraId="4348988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30FD85E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282.</w:t>
            </w:r>
          </w:p>
        </w:tc>
        <w:tc>
          <w:tcPr>
            <w:tcW w:w="1711" w:type="dxa"/>
          </w:tcPr>
          <w:p w14:paraId="21EC74E1" w14:textId="77777777" w:rsidR="00C82F10" w:rsidRDefault="00C82F10">
            <w:pPr>
              <w:pStyle w:val="TableParagraph"/>
            </w:pPr>
          </w:p>
          <w:p w14:paraId="074C9057" w14:textId="77777777" w:rsidR="00C82F10" w:rsidRDefault="00C82F10">
            <w:pPr>
              <w:pStyle w:val="TableParagraph"/>
            </w:pPr>
          </w:p>
          <w:p w14:paraId="1F4A20B7" w14:textId="77777777" w:rsidR="00C82F10" w:rsidRDefault="00C82F10">
            <w:pPr>
              <w:pStyle w:val="TableParagraph"/>
            </w:pPr>
          </w:p>
          <w:p w14:paraId="79D5CE6A" w14:textId="77777777" w:rsidR="00C82F10" w:rsidRDefault="00C82F10">
            <w:pPr>
              <w:pStyle w:val="TableParagraph"/>
            </w:pPr>
          </w:p>
          <w:p w14:paraId="1A5CB2B8" w14:textId="77777777" w:rsidR="00C82F10" w:rsidRDefault="00C82F10">
            <w:pPr>
              <w:pStyle w:val="TableParagraph"/>
            </w:pPr>
          </w:p>
          <w:p w14:paraId="7140FA3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4CBBA63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7307239000</w:t>
            </w:r>
          </w:p>
        </w:tc>
        <w:tc>
          <w:tcPr>
            <w:tcW w:w="1927" w:type="dxa"/>
          </w:tcPr>
          <w:p w14:paraId="76BA60F9" w14:textId="77777777" w:rsidR="00C82F10" w:rsidRDefault="00C82F10">
            <w:pPr>
              <w:pStyle w:val="TableParagraph"/>
            </w:pPr>
          </w:p>
          <w:p w14:paraId="672717B5" w14:textId="77777777" w:rsidR="00C82F10" w:rsidRDefault="00C82F10">
            <w:pPr>
              <w:pStyle w:val="TableParagraph"/>
            </w:pPr>
          </w:p>
          <w:p w14:paraId="61C56048" w14:textId="77777777" w:rsidR="00C82F10" w:rsidRDefault="00C82F10">
            <w:pPr>
              <w:pStyle w:val="TableParagraph"/>
            </w:pPr>
          </w:p>
          <w:p w14:paraId="6C0B88B7" w14:textId="77777777" w:rsidR="00C82F10" w:rsidRDefault="00C82F10">
            <w:pPr>
              <w:pStyle w:val="TableParagraph"/>
            </w:pPr>
          </w:p>
          <w:p w14:paraId="1188B72A" w14:textId="77777777" w:rsidR="00C82F10" w:rsidRDefault="00000000">
            <w:pPr>
              <w:pStyle w:val="TableParagraph"/>
              <w:spacing w:before="150" w:line="321" w:lineRule="auto"/>
              <w:ind w:left="266" w:right="253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weld tee with middle long 4" 3A</w:t>
            </w:r>
          </w:p>
        </w:tc>
        <w:tc>
          <w:tcPr>
            <w:tcW w:w="2268" w:type="dxa"/>
          </w:tcPr>
          <w:p w14:paraId="44E78247" w14:textId="77777777" w:rsidR="00C82F10" w:rsidRDefault="00C82F10">
            <w:pPr>
              <w:pStyle w:val="TableParagraph"/>
            </w:pPr>
          </w:p>
          <w:p w14:paraId="007DA43B" w14:textId="77777777" w:rsidR="00C82F10" w:rsidRDefault="00C82F10">
            <w:pPr>
              <w:pStyle w:val="TableParagraph"/>
            </w:pPr>
          </w:p>
          <w:p w14:paraId="6F121504" w14:textId="77777777" w:rsidR="00C82F10" w:rsidRDefault="00C82F10">
            <w:pPr>
              <w:pStyle w:val="TableParagraph"/>
            </w:pPr>
          </w:p>
          <w:p w14:paraId="23BD3364" w14:textId="77777777" w:rsidR="00C82F10" w:rsidRDefault="00C82F10">
            <w:pPr>
              <w:pStyle w:val="TableParagraph"/>
            </w:pPr>
          </w:p>
          <w:p w14:paraId="2C6948CA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E1A2F78" w14:textId="77777777" w:rsidR="00C82F10" w:rsidRDefault="00C82F10">
            <w:pPr>
              <w:pStyle w:val="TableParagraph"/>
            </w:pPr>
          </w:p>
          <w:p w14:paraId="2D9BF060" w14:textId="77777777" w:rsidR="00C82F10" w:rsidRDefault="00C82F10">
            <w:pPr>
              <w:pStyle w:val="TableParagraph"/>
            </w:pPr>
          </w:p>
          <w:p w14:paraId="52616E49" w14:textId="77777777" w:rsidR="00C82F10" w:rsidRDefault="00C82F10">
            <w:pPr>
              <w:pStyle w:val="TableParagraph"/>
            </w:pPr>
          </w:p>
          <w:p w14:paraId="7ED0D76F" w14:textId="77777777" w:rsidR="00C82F10" w:rsidRDefault="00C82F10">
            <w:pPr>
              <w:pStyle w:val="TableParagraph"/>
            </w:pPr>
          </w:p>
          <w:p w14:paraId="2CE5B343" w14:textId="77777777" w:rsidR="00C82F10" w:rsidRDefault="00C82F10">
            <w:pPr>
              <w:pStyle w:val="TableParagraph"/>
            </w:pPr>
          </w:p>
          <w:p w14:paraId="031AE79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A331B9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5B64F3E" w14:textId="77777777" w:rsidR="00C82F10" w:rsidRDefault="00C82F10">
            <w:pPr>
              <w:pStyle w:val="TableParagraph"/>
            </w:pPr>
          </w:p>
          <w:p w14:paraId="4E0AD0C5" w14:textId="77777777" w:rsidR="00C82F10" w:rsidRDefault="00C82F10">
            <w:pPr>
              <w:pStyle w:val="TableParagraph"/>
            </w:pPr>
          </w:p>
          <w:p w14:paraId="0FF7E7D7" w14:textId="77777777" w:rsidR="00C82F10" w:rsidRDefault="00C82F10">
            <w:pPr>
              <w:pStyle w:val="TableParagraph"/>
            </w:pPr>
          </w:p>
          <w:p w14:paraId="3485E784" w14:textId="77777777" w:rsidR="00C82F10" w:rsidRDefault="00C82F10">
            <w:pPr>
              <w:pStyle w:val="TableParagraph"/>
            </w:pPr>
          </w:p>
          <w:p w14:paraId="100F8694" w14:textId="77777777" w:rsidR="00C82F10" w:rsidRDefault="00C82F10">
            <w:pPr>
              <w:pStyle w:val="TableParagraph"/>
            </w:pPr>
          </w:p>
          <w:p w14:paraId="3EAA842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E9CA256" w14:textId="77777777" w:rsidR="00C82F10" w:rsidRDefault="00000000">
            <w:pPr>
              <w:pStyle w:val="TableParagraph"/>
              <w:ind w:left="468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560" w:type="dxa"/>
          </w:tcPr>
          <w:p w14:paraId="4A0C92B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F6619CD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AF8AFB4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1796B4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A144E98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817D69D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591241E" w14:textId="77777777" w:rsidR="00C82F10" w:rsidRDefault="00C82F10">
            <w:pPr>
              <w:pStyle w:val="TableParagraph"/>
            </w:pPr>
          </w:p>
          <w:p w14:paraId="3C237FFF" w14:textId="77777777" w:rsidR="00C82F10" w:rsidRDefault="00C82F10">
            <w:pPr>
              <w:pStyle w:val="TableParagraph"/>
            </w:pPr>
          </w:p>
          <w:p w14:paraId="38F21F19" w14:textId="77777777" w:rsidR="00C82F10" w:rsidRDefault="00C82F10">
            <w:pPr>
              <w:pStyle w:val="TableParagraph"/>
            </w:pPr>
          </w:p>
          <w:p w14:paraId="3B9FC42B" w14:textId="77777777" w:rsidR="00C82F10" w:rsidRDefault="00C82F10">
            <w:pPr>
              <w:pStyle w:val="TableParagraph"/>
            </w:pPr>
          </w:p>
          <w:p w14:paraId="7B358766" w14:textId="77777777" w:rsidR="00C82F10" w:rsidRDefault="00C82F10">
            <w:pPr>
              <w:pStyle w:val="TableParagraph"/>
            </w:pPr>
          </w:p>
          <w:p w14:paraId="4F9855D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22196EF" w14:textId="77777777" w:rsidR="00C82F10" w:rsidRDefault="00000000">
            <w:pPr>
              <w:pStyle w:val="TableParagraph"/>
              <w:ind w:left="415"/>
              <w:rPr>
                <w:sz w:val="21"/>
              </w:rPr>
            </w:pPr>
            <w:r>
              <w:rPr>
                <w:w w:val="110"/>
                <w:sz w:val="21"/>
              </w:rPr>
              <w:t>118,020</w:t>
            </w:r>
          </w:p>
        </w:tc>
        <w:tc>
          <w:tcPr>
            <w:tcW w:w="1985" w:type="dxa"/>
          </w:tcPr>
          <w:p w14:paraId="7DA81E65" w14:textId="77777777" w:rsidR="00C82F10" w:rsidRDefault="00C82F10">
            <w:pPr>
              <w:pStyle w:val="TableParagraph"/>
            </w:pPr>
          </w:p>
          <w:p w14:paraId="35A30526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4A095167" w14:textId="77777777" w:rsidR="00C82F10" w:rsidRDefault="00000000">
            <w:pPr>
              <w:pStyle w:val="TableParagraph"/>
              <w:spacing w:line="321" w:lineRule="auto"/>
              <w:ind w:left="208" w:right="195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 եռակցման եռակցման տրի՝ միջին երկարությամբ 4" 3A-ով</w:t>
            </w:r>
          </w:p>
        </w:tc>
      </w:tr>
      <w:tr w:rsidR="00C82F10" w14:paraId="74A2EF40" w14:textId="77777777">
        <w:trPr>
          <w:trHeight w:val="3239"/>
        </w:trPr>
        <w:tc>
          <w:tcPr>
            <w:tcW w:w="751" w:type="dxa"/>
          </w:tcPr>
          <w:p w14:paraId="1B6D0FD4" w14:textId="77777777" w:rsidR="00C82F10" w:rsidRDefault="00C82F10">
            <w:pPr>
              <w:pStyle w:val="TableParagraph"/>
            </w:pPr>
          </w:p>
          <w:p w14:paraId="4204F468" w14:textId="77777777" w:rsidR="00C82F10" w:rsidRDefault="00C82F10">
            <w:pPr>
              <w:pStyle w:val="TableParagraph"/>
            </w:pPr>
          </w:p>
          <w:p w14:paraId="5321230E" w14:textId="77777777" w:rsidR="00C82F10" w:rsidRDefault="00C82F10">
            <w:pPr>
              <w:pStyle w:val="TableParagraph"/>
            </w:pPr>
          </w:p>
          <w:p w14:paraId="394AB1CB" w14:textId="77777777" w:rsidR="00C82F10" w:rsidRDefault="00C82F10">
            <w:pPr>
              <w:pStyle w:val="TableParagraph"/>
            </w:pPr>
          </w:p>
          <w:p w14:paraId="01938D32" w14:textId="77777777" w:rsidR="00C82F10" w:rsidRDefault="00C82F10">
            <w:pPr>
              <w:pStyle w:val="TableParagraph"/>
            </w:pPr>
          </w:p>
          <w:p w14:paraId="149C5F7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E079A85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283.</w:t>
            </w:r>
          </w:p>
        </w:tc>
        <w:tc>
          <w:tcPr>
            <w:tcW w:w="1711" w:type="dxa"/>
          </w:tcPr>
          <w:p w14:paraId="14BFC56F" w14:textId="77777777" w:rsidR="00C82F10" w:rsidRDefault="00C82F10">
            <w:pPr>
              <w:pStyle w:val="TableParagraph"/>
            </w:pPr>
          </w:p>
          <w:p w14:paraId="1C05FEB4" w14:textId="77777777" w:rsidR="00C82F10" w:rsidRDefault="00C82F10">
            <w:pPr>
              <w:pStyle w:val="TableParagraph"/>
            </w:pPr>
          </w:p>
          <w:p w14:paraId="2D090EE4" w14:textId="77777777" w:rsidR="00C82F10" w:rsidRDefault="00C82F10">
            <w:pPr>
              <w:pStyle w:val="TableParagraph"/>
            </w:pPr>
          </w:p>
          <w:p w14:paraId="4F8D0FF4" w14:textId="77777777" w:rsidR="00C82F10" w:rsidRDefault="00C82F10">
            <w:pPr>
              <w:pStyle w:val="TableParagraph"/>
            </w:pPr>
          </w:p>
          <w:p w14:paraId="71A9D649" w14:textId="77777777" w:rsidR="00C82F10" w:rsidRDefault="00C82F10">
            <w:pPr>
              <w:pStyle w:val="TableParagraph"/>
            </w:pPr>
          </w:p>
          <w:p w14:paraId="1B8E95C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8148C18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74F5347" w14:textId="77777777" w:rsidR="00C82F10" w:rsidRDefault="00C82F10">
            <w:pPr>
              <w:pStyle w:val="TableParagraph"/>
            </w:pPr>
          </w:p>
          <w:p w14:paraId="193AAD7A" w14:textId="77777777" w:rsidR="00C82F10" w:rsidRDefault="00C82F10">
            <w:pPr>
              <w:pStyle w:val="TableParagraph"/>
            </w:pPr>
          </w:p>
          <w:p w14:paraId="7B1DDD42" w14:textId="77777777" w:rsidR="00C82F10" w:rsidRDefault="00000000">
            <w:pPr>
              <w:pStyle w:val="TableParagraph"/>
              <w:spacing w:before="166" w:line="321" w:lineRule="auto"/>
              <w:ind w:left="111" w:right="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weld tee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with middle clamp  short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0.5"</w:t>
            </w:r>
          </w:p>
          <w:p w14:paraId="43BE392B" w14:textId="77777777" w:rsidR="00C82F10" w:rsidRDefault="00000000">
            <w:pPr>
              <w:pStyle w:val="TableParagraph"/>
              <w:spacing w:line="312" w:lineRule="auto"/>
              <w:ind w:left="252" w:right="235" w:hanging="5"/>
              <w:jc w:val="center"/>
              <w:rPr>
                <w:sz w:val="21"/>
              </w:rPr>
            </w:pPr>
            <w:r>
              <w:rPr>
                <w:sz w:val="21"/>
              </w:rPr>
              <w:t>(TC 25</w:t>
            </w:r>
            <w:r>
              <w:rPr>
                <w:rFonts w:ascii="SimSun" w:eastAsia="SimSun" w:hint="eastAsia"/>
                <w:sz w:val="21"/>
              </w:rPr>
              <w:t xml:space="preserve">） </w:t>
            </w:r>
            <w:r>
              <w:rPr>
                <w:spacing w:val="-3"/>
                <w:sz w:val="21"/>
              </w:rPr>
              <w:t xml:space="preserve">3A(AS/BS/SMS- </w:t>
            </w:r>
            <w:r>
              <w:rPr>
                <w:sz w:val="21"/>
              </w:rPr>
              <w:t>DS)</w:t>
            </w:r>
          </w:p>
        </w:tc>
        <w:tc>
          <w:tcPr>
            <w:tcW w:w="2268" w:type="dxa"/>
          </w:tcPr>
          <w:p w14:paraId="73A3FAC3" w14:textId="77777777" w:rsidR="00C82F10" w:rsidRDefault="00C82F10">
            <w:pPr>
              <w:pStyle w:val="TableParagraph"/>
            </w:pPr>
          </w:p>
          <w:p w14:paraId="74D80A5D" w14:textId="77777777" w:rsidR="00C82F10" w:rsidRDefault="00C82F10">
            <w:pPr>
              <w:pStyle w:val="TableParagraph"/>
            </w:pPr>
          </w:p>
          <w:p w14:paraId="1F1297FC" w14:textId="77777777" w:rsidR="00C82F10" w:rsidRDefault="00C82F10">
            <w:pPr>
              <w:pStyle w:val="TableParagraph"/>
            </w:pPr>
          </w:p>
          <w:p w14:paraId="275D5E50" w14:textId="77777777" w:rsidR="00C82F10" w:rsidRDefault="00C82F10">
            <w:pPr>
              <w:pStyle w:val="TableParagraph"/>
            </w:pPr>
          </w:p>
          <w:p w14:paraId="43F7ECA4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93E37A8" w14:textId="77777777" w:rsidR="00C82F10" w:rsidRDefault="00C82F10">
            <w:pPr>
              <w:pStyle w:val="TableParagraph"/>
            </w:pPr>
          </w:p>
          <w:p w14:paraId="02E9E6FA" w14:textId="77777777" w:rsidR="00C82F10" w:rsidRDefault="00C82F10">
            <w:pPr>
              <w:pStyle w:val="TableParagraph"/>
            </w:pPr>
          </w:p>
          <w:p w14:paraId="624EA81C" w14:textId="77777777" w:rsidR="00C82F10" w:rsidRDefault="00C82F10">
            <w:pPr>
              <w:pStyle w:val="TableParagraph"/>
            </w:pPr>
          </w:p>
          <w:p w14:paraId="7E942937" w14:textId="77777777" w:rsidR="00C82F10" w:rsidRDefault="00C82F10">
            <w:pPr>
              <w:pStyle w:val="TableParagraph"/>
            </w:pPr>
          </w:p>
          <w:p w14:paraId="14FE1B2B" w14:textId="77777777" w:rsidR="00C82F10" w:rsidRDefault="00C82F10">
            <w:pPr>
              <w:pStyle w:val="TableParagraph"/>
            </w:pPr>
          </w:p>
          <w:p w14:paraId="7365019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4FA9D7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D781DF9" w14:textId="77777777" w:rsidR="00C82F10" w:rsidRDefault="00C82F10">
            <w:pPr>
              <w:pStyle w:val="TableParagraph"/>
            </w:pPr>
          </w:p>
          <w:p w14:paraId="2422AC54" w14:textId="77777777" w:rsidR="00C82F10" w:rsidRDefault="00C82F10">
            <w:pPr>
              <w:pStyle w:val="TableParagraph"/>
            </w:pPr>
          </w:p>
          <w:p w14:paraId="6139E84F" w14:textId="77777777" w:rsidR="00C82F10" w:rsidRDefault="00C82F10">
            <w:pPr>
              <w:pStyle w:val="TableParagraph"/>
            </w:pPr>
          </w:p>
          <w:p w14:paraId="0591F7B8" w14:textId="77777777" w:rsidR="00C82F10" w:rsidRDefault="00C82F10">
            <w:pPr>
              <w:pStyle w:val="TableParagraph"/>
            </w:pPr>
          </w:p>
          <w:p w14:paraId="4BD8F93A" w14:textId="77777777" w:rsidR="00C82F10" w:rsidRDefault="00C82F10">
            <w:pPr>
              <w:pStyle w:val="TableParagraph"/>
            </w:pPr>
          </w:p>
          <w:p w14:paraId="5DDE066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9A97411" w14:textId="77777777" w:rsidR="00C82F10" w:rsidRDefault="00000000">
            <w:pPr>
              <w:pStyle w:val="TableParagraph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</w:tcPr>
          <w:p w14:paraId="64D67C4D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36B84CB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ED22C07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FEFB89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A88A370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6F2D6D4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D28665F" w14:textId="77777777" w:rsidR="00C82F10" w:rsidRDefault="00C82F10">
            <w:pPr>
              <w:pStyle w:val="TableParagraph"/>
            </w:pPr>
          </w:p>
          <w:p w14:paraId="51EC1ECE" w14:textId="77777777" w:rsidR="00C82F10" w:rsidRDefault="00C82F10">
            <w:pPr>
              <w:pStyle w:val="TableParagraph"/>
            </w:pPr>
          </w:p>
          <w:p w14:paraId="6A66ABEF" w14:textId="77777777" w:rsidR="00C82F10" w:rsidRDefault="00C82F10">
            <w:pPr>
              <w:pStyle w:val="TableParagraph"/>
            </w:pPr>
          </w:p>
          <w:p w14:paraId="7FDEEDA0" w14:textId="77777777" w:rsidR="00C82F10" w:rsidRDefault="00C82F10">
            <w:pPr>
              <w:pStyle w:val="TableParagraph"/>
            </w:pPr>
          </w:p>
          <w:p w14:paraId="264F125B" w14:textId="77777777" w:rsidR="00C82F10" w:rsidRDefault="00C82F10">
            <w:pPr>
              <w:pStyle w:val="TableParagraph"/>
            </w:pPr>
          </w:p>
          <w:p w14:paraId="427FF10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14E1CFD" w14:textId="77777777" w:rsidR="00C82F10" w:rsidRDefault="00000000">
            <w:pPr>
              <w:pStyle w:val="TableParagraph"/>
              <w:ind w:left="434"/>
              <w:rPr>
                <w:sz w:val="21"/>
              </w:rPr>
            </w:pPr>
            <w:r>
              <w:rPr>
                <w:w w:val="120"/>
                <w:sz w:val="21"/>
              </w:rPr>
              <w:t>82,080</w:t>
            </w:r>
          </w:p>
        </w:tc>
        <w:tc>
          <w:tcPr>
            <w:tcW w:w="1985" w:type="dxa"/>
          </w:tcPr>
          <w:p w14:paraId="6CBAFD62" w14:textId="77777777" w:rsidR="00C82F10" w:rsidRDefault="00C82F10">
            <w:pPr>
              <w:pStyle w:val="TableParagraph"/>
            </w:pPr>
          </w:p>
          <w:p w14:paraId="5C9792E2" w14:textId="77777777" w:rsidR="00C82F10" w:rsidRDefault="00000000">
            <w:pPr>
              <w:pStyle w:val="TableParagraph"/>
              <w:spacing w:before="179" w:line="321" w:lineRule="auto"/>
              <w:ind w:left="208" w:right="19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 եռակցման եռակցման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տրի՝</w:t>
            </w:r>
            <w:r>
              <w:rPr>
                <w:w w:val="114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միջին կարճ սեղմակով</w:t>
            </w:r>
            <w:r>
              <w:rPr>
                <w:spacing w:val="-1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0.5"</w:t>
            </w:r>
          </w:p>
          <w:p w14:paraId="3DEAD2BA" w14:textId="77777777" w:rsidR="00C82F10" w:rsidRDefault="00000000">
            <w:pPr>
              <w:pStyle w:val="TableParagraph"/>
              <w:spacing w:before="2" w:line="319" w:lineRule="auto"/>
              <w:ind w:left="232" w:right="220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(TC 25) 3A </w:t>
            </w:r>
            <w:r>
              <w:rPr>
                <w:spacing w:val="-3"/>
                <w:sz w:val="21"/>
              </w:rPr>
              <w:t>(AS/BS/SMS-DS)</w:t>
            </w:r>
          </w:p>
        </w:tc>
      </w:tr>
      <w:tr w:rsidR="00C82F10" w14:paraId="68D90A50" w14:textId="77777777">
        <w:trPr>
          <w:trHeight w:val="1945"/>
        </w:trPr>
        <w:tc>
          <w:tcPr>
            <w:tcW w:w="751" w:type="dxa"/>
          </w:tcPr>
          <w:p w14:paraId="29C1679B" w14:textId="77777777" w:rsidR="00C82F10" w:rsidRDefault="00C82F10">
            <w:pPr>
              <w:pStyle w:val="TableParagraph"/>
            </w:pPr>
          </w:p>
          <w:p w14:paraId="7BB07ACC" w14:textId="77777777" w:rsidR="00C82F10" w:rsidRDefault="00C82F10">
            <w:pPr>
              <w:pStyle w:val="TableParagraph"/>
            </w:pPr>
          </w:p>
          <w:p w14:paraId="3C63EDFA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0AD720D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284.</w:t>
            </w:r>
          </w:p>
        </w:tc>
        <w:tc>
          <w:tcPr>
            <w:tcW w:w="1711" w:type="dxa"/>
          </w:tcPr>
          <w:p w14:paraId="78FD3B94" w14:textId="77777777" w:rsidR="00C82F10" w:rsidRDefault="00C82F10">
            <w:pPr>
              <w:pStyle w:val="TableParagraph"/>
            </w:pPr>
          </w:p>
          <w:p w14:paraId="25E39B52" w14:textId="77777777" w:rsidR="00C82F10" w:rsidRDefault="00C82F10">
            <w:pPr>
              <w:pStyle w:val="TableParagraph"/>
            </w:pPr>
          </w:p>
          <w:p w14:paraId="27CA6AB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B6BA9D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C6091E1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FC90B40" w14:textId="77777777" w:rsidR="00C82F10" w:rsidRDefault="00000000">
            <w:pPr>
              <w:pStyle w:val="TableParagraph"/>
              <w:spacing w:before="1" w:line="321" w:lineRule="auto"/>
              <w:ind w:left="111" w:right="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weld tee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with middle clamp  short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0.75"</w:t>
            </w:r>
          </w:p>
          <w:p w14:paraId="0EC17E07" w14:textId="77777777" w:rsidR="00C82F10" w:rsidRDefault="00000000">
            <w:pPr>
              <w:pStyle w:val="TableParagraph"/>
              <w:spacing w:line="256" w:lineRule="exact"/>
              <w:ind w:left="128" w:right="118"/>
              <w:jc w:val="center"/>
              <w:rPr>
                <w:rFonts w:ascii="SimSun" w:eastAsia="SimSun"/>
                <w:sz w:val="21"/>
              </w:rPr>
            </w:pPr>
            <w:r>
              <w:rPr>
                <w:w w:val="105"/>
                <w:sz w:val="21"/>
              </w:rPr>
              <w:t>(TC 25</w:t>
            </w:r>
            <w:r>
              <w:rPr>
                <w:rFonts w:ascii="SimSun" w:eastAsia="SimSun" w:hint="eastAsia"/>
                <w:w w:val="105"/>
                <w:sz w:val="21"/>
              </w:rPr>
              <w:t>）</w:t>
            </w:r>
          </w:p>
        </w:tc>
        <w:tc>
          <w:tcPr>
            <w:tcW w:w="2268" w:type="dxa"/>
          </w:tcPr>
          <w:p w14:paraId="300C9C0D" w14:textId="77777777" w:rsidR="00C82F10" w:rsidRDefault="00C82F10">
            <w:pPr>
              <w:pStyle w:val="TableParagraph"/>
            </w:pPr>
          </w:p>
          <w:p w14:paraId="6ECB5977" w14:textId="77777777" w:rsidR="00C82F10" w:rsidRDefault="00C82F10">
            <w:pPr>
              <w:pStyle w:val="TableParagraph"/>
              <w:spacing w:before="8"/>
            </w:pPr>
          </w:p>
          <w:p w14:paraId="0A3413A8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AE2DD64" w14:textId="77777777" w:rsidR="00C82F10" w:rsidRDefault="00C82F10">
            <w:pPr>
              <w:pStyle w:val="TableParagraph"/>
            </w:pPr>
          </w:p>
          <w:p w14:paraId="3C53F223" w14:textId="77777777" w:rsidR="00C82F10" w:rsidRDefault="00C82F10">
            <w:pPr>
              <w:pStyle w:val="TableParagraph"/>
            </w:pPr>
          </w:p>
          <w:p w14:paraId="7B7CF404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3AA2C5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2742594" w14:textId="77777777" w:rsidR="00C82F10" w:rsidRDefault="00C82F10">
            <w:pPr>
              <w:pStyle w:val="TableParagraph"/>
            </w:pPr>
          </w:p>
          <w:p w14:paraId="2CD2710A" w14:textId="77777777" w:rsidR="00C82F10" w:rsidRDefault="00C82F10">
            <w:pPr>
              <w:pStyle w:val="TableParagraph"/>
            </w:pPr>
          </w:p>
          <w:p w14:paraId="2047510B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AFCE69D" w14:textId="77777777" w:rsidR="00C82F10" w:rsidRDefault="00000000">
            <w:pPr>
              <w:pStyle w:val="TableParagraph"/>
              <w:ind w:left="504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03280A2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321A2A0C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30CBEAD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19FC70AE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047B7664" w14:textId="77777777" w:rsidR="00C82F10" w:rsidRDefault="00C82F10">
            <w:pPr>
              <w:pStyle w:val="TableParagraph"/>
            </w:pPr>
          </w:p>
          <w:p w14:paraId="0F799021" w14:textId="77777777" w:rsidR="00C82F10" w:rsidRDefault="00C82F10">
            <w:pPr>
              <w:pStyle w:val="TableParagraph"/>
            </w:pPr>
          </w:p>
          <w:p w14:paraId="459B058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72ECC39" w14:textId="77777777" w:rsidR="00C82F10" w:rsidRDefault="00000000">
            <w:pPr>
              <w:pStyle w:val="TableParagraph"/>
              <w:ind w:left="434"/>
              <w:rPr>
                <w:sz w:val="21"/>
              </w:rPr>
            </w:pPr>
            <w:r>
              <w:rPr>
                <w:w w:val="120"/>
                <w:sz w:val="21"/>
              </w:rPr>
              <w:t>82,080</w:t>
            </w:r>
          </w:p>
        </w:tc>
        <w:tc>
          <w:tcPr>
            <w:tcW w:w="1985" w:type="dxa"/>
          </w:tcPr>
          <w:p w14:paraId="095DA6EA" w14:textId="77777777" w:rsidR="00C82F10" w:rsidRDefault="00000000">
            <w:pPr>
              <w:pStyle w:val="TableParagraph"/>
              <w:spacing w:before="190" w:line="321" w:lineRule="auto"/>
              <w:ind w:left="208" w:right="19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 եռակցման եռակցման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տրի՝</w:t>
            </w:r>
            <w:r>
              <w:rPr>
                <w:w w:val="114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միջին կարճ սեղմակով</w:t>
            </w:r>
            <w:r>
              <w:rPr>
                <w:spacing w:val="-18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0.75"</w:t>
            </w:r>
          </w:p>
        </w:tc>
      </w:tr>
    </w:tbl>
    <w:p w14:paraId="696D9ED0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headerReference w:type="default" r:id="rId16"/>
          <w:pgSz w:w="16840" w:h="11910" w:orient="landscape"/>
          <w:pgMar w:top="1100" w:right="440" w:bottom="280" w:left="440" w:header="722" w:footer="0" w:gutter="0"/>
          <w:pgNumType w:start="100"/>
          <w:cols w:space="720"/>
        </w:sectPr>
      </w:pPr>
    </w:p>
    <w:p w14:paraId="2D72862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BEFE16C" w14:textId="77777777">
        <w:trPr>
          <w:trHeight w:val="307"/>
        </w:trPr>
        <w:tc>
          <w:tcPr>
            <w:tcW w:w="751" w:type="dxa"/>
            <w:vMerge w:val="restart"/>
          </w:tcPr>
          <w:p w14:paraId="1D9151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6B0096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0A2A501" w14:textId="77777777" w:rsidR="00C82F10" w:rsidRDefault="00000000">
            <w:pPr>
              <w:pStyle w:val="TableParagraph"/>
              <w:spacing w:before="27"/>
              <w:ind w:left="132" w:right="118"/>
              <w:jc w:val="center"/>
              <w:rPr>
                <w:sz w:val="21"/>
              </w:rPr>
            </w:pPr>
            <w:r>
              <w:rPr>
                <w:sz w:val="21"/>
              </w:rPr>
              <w:t>3A(AS/BS/SMS-</w:t>
            </w:r>
          </w:p>
        </w:tc>
        <w:tc>
          <w:tcPr>
            <w:tcW w:w="2268" w:type="dxa"/>
            <w:vMerge w:val="restart"/>
          </w:tcPr>
          <w:p w14:paraId="4AA0C5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14C934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05FC96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6203B9B" w14:textId="77777777" w:rsidR="00C82F10" w:rsidRDefault="00000000">
            <w:pPr>
              <w:pStyle w:val="TableParagraph"/>
              <w:spacing w:before="2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5D9B8565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325956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85BFC6E" w14:textId="77777777" w:rsidR="00C82F10" w:rsidRDefault="00000000">
            <w:pPr>
              <w:pStyle w:val="TableParagraph"/>
              <w:spacing w:before="27"/>
              <w:ind w:left="112" w:right="104"/>
              <w:jc w:val="center"/>
              <w:rPr>
                <w:sz w:val="21"/>
              </w:rPr>
            </w:pPr>
            <w:r>
              <w:rPr>
                <w:sz w:val="21"/>
              </w:rPr>
              <w:t>(TC 25) 3A</w:t>
            </w:r>
          </w:p>
        </w:tc>
      </w:tr>
      <w:tr w:rsidR="00C82F10" w14:paraId="198D5402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6CA7E7C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0741E7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1C11B8A" w14:textId="77777777" w:rsidR="00C82F10" w:rsidRDefault="00000000">
            <w:pPr>
              <w:pStyle w:val="TableParagraph"/>
              <w:spacing w:before="33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DS)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84A36F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22C02D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D76313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4C25BD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50AB24" w14:textId="77777777" w:rsidR="00C82F10" w:rsidRDefault="00000000">
            <w:pPr>
              <w:pStyle w:val="TableParagraph"/>
              <w:spacing w:before="3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FC231A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F6FE7A" w14:textId="77777777" w:rsidR="00C82F10" w:rsidRDefault="00000000">
            <w:pPr>
              <w:pStyle w:val="TableParagraph"/>
              <w:spacing w:before="31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(AS/BS/SMS-DS)</w:t>
            </w:r>
          </w:p>
        </w:tc>
      </w:tr>
      <w:tr w:rsidR="00C82F10" w14:paraId="5BD07E6D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5DDC815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F5B557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DEB05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C4C88F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F3010F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209049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01FBBB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A231DE8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03F397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8CE2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9AC4646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688EF90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FF4952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50ACC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A56908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5F320D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B3FF93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0480798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6584BFA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467960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4F36D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FB042CF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110B3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8B519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68E47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B5A38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F3613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89E1F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52E460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B4195DE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E1F54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2EFAC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E2BA56D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7FFC9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AD1E1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0D23D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7E6D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93ABE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D9DE0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B650B2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427384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55640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05CA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A7F4714" w14:textId="77777777">
        <w:trPr>
          <w:trHeight w:val="1983"/>
        </w:trPr>
        <w:tc>
          <w:tcPr>
            <w:tcW w:w="751" w:type="dxa"/>
            <w:tcBorders>
              <w:top w:val="nil"/>
              <w:bottom w:val="nil"/>
            </w:tcBorders>
          </w:tcPr>
          <w:p w14:paraId="1B7633C5" w14:textId="77777777" w:rsidR="00C82F10" w:rsidRDefault="00C82F10">
            <w:pPr>
              <w:pStyle w:val="TableParagraph"/>
            </w:pPr>
          </w:p>
          <w:p w14:paraId="20ACD912" w14:textId="77777777" w:rsidR="00C82F10" w:rsidRDefault="00C82F10">
            <w:pPr>
              <w:pStyle w:val="TableParagraph"/>
            </w:pPr>
          </w:p>
          <w:p w14:paraId="22104C7A" w14:textId="77777777" w:rsidR="00C82F10" w:rsidRDefault="00C82F10">
            <w:pPr>
              <w:pStyle w:val="TableParagraph"/>
            </w:pPr>
          </w:p>
          <w:p w14:paraId="66529BFD" w14:textId="77777777" w:rsidR="00C82F10" w:rsidRDefault="00000000">
            <w:pPr>
              <w:pStyle w:val="TableParagraph"/>
              <w:spacing w:before="129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285.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A37378B" w14:textId="77777777" w:rsidR="00C82F10" w:rsidRDefault="00C82F10">
            <w:pPr>
              <w:pStyle w:val="TableParagraph"/>
            </w:pPr>
          </w:p>
          <w:p w14:paraId="035A81ED" w14:textId="77777777" w:rsidR="00C82F10" w:rsidRDefault="00C82F10">
            <w:pPr>
              <w:pStyle w:val="TableParagraph"/>
            </w:pPr>
          </w:p>
          <w:p w14:paraId="42371DF1" w14:textId="77777777" w:rsidR="00C82F10" w:rsidRDefault="00C82F10">
            <w:pPr>
              <w:pStyle w:val="TableParagraph"/>
            </w:pPr>
          </w:p>
          <w:p w14:paraId="57846CE8" w14:textId="77777777" w:rsidR="00C82F10" w:rsidRDefault="00000000">
            <w:pPr>
              <w:pStyle w:val="TableParagraph"/>
              <w:spacing w:before="129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E52EFA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EBFA3D2" w14:textId="77777777" w:rsidR="00C82F10" w:rsidRDefault="00000000">
            <w:pPr>
              <w:pStyle w:val="TableParagraph"/>
              <w:spacing w:line="321" w:lineRule="auto"/>
              <w:ind w:left="108" w:right="96"/>
              <w:jc w:val="center"/>
              <w:rPr>
                <w:sz w:val="21"/>
              </w:rPr>
            </w:pPr>
            <w:r>
              <w:rPr>
                <w:sz w:val="21"/>
              </w:rPr>
              <w:t>Long weld tee with middle  clamp  short 1" 3A(AS/BS/SMS- DS)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FC68D6" w14:textId="77777777" w:rsidR="00C82F10" w:rsidRDefault="00C82F10">
            <w:pPr>
              <w:pStyle w:val="TableParagraph"/>
            </w:pPr>
          </w:p>
          <w:p w14:paraId="464EA06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16C4DE8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2F5A9DA" w14:textId="77777777" w:rsidR="00C82F10" w:rsidRDefault="00C82F10">
            <w:pPr>
              <w:pStyle w:val="TableParagraph"/>
            </w:pPr>
          </w:p>
          <w:p w14:paraId="6581F19A" w14:textId="77777777" w:rsidR="00C82F10" w:rsidRDefault="00C82F10">
            <w:pPr>
              <w:pStyle w:val="TableParagraph"/>
            </w:pPr>
          </w:p>
          <w:p w14:paraId="451E7FE1" w14:textId="77777777" w:rsidR="00C82F10" w:rsidRDefault="00C82F10">
            <w:pPr>
              <w:pStyle w:val="TableParagraph"/>
            </w:pPr>
          </w:p>
          <w:p w14:paraId="3E1CB9E6" w14:textId="77777777" w:rsidR="00C82F10" w:rsidRDefault="00000000">
            <w:pPr>
              <w:pStyle w:val="TableParagraph"/>
              <w:spacing w:before="129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F147A41" w14:textId="77777777" w:rsidR="00C82F10" w:rsidRDefault="00C82F10">
            <w:pPr>
              <w:pStyle w:val="TableParagraph"/>
            </w:pPr>
          </w:p>
          <w:p w14:paraId="7FA2F74F" w14:textId="77777777" w:rsidR="00C82F10" w:rsidRDefault="00C82F10">
            <w:pPr>
              <w:pStyle w:val="TableParagraph"/>
            </w:pPr>
          </w:p>
          <w:p w14:paraId="29F6A0E4" w14:textId="77777777" w:rsidR="00C82F10" w:rsidRDefault="00C82F10">
            <w:pPr>
              <w:pStyle w:val="TableParagraph"/>
            </w:pPr>
          </w:p>
          <w:p w14:paraId="758702CC" w14:textId="77777777" w:rsidR="00C82F10" w:rsidRDefault="00000000">
            <w:pPr>
              <w:pStyle w:val="TableParagraph"/>
              <w:spacing w:before="129"/>
              <w:ind w:left="506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83403F" w14:textId="77777777" w:rsidR="00C82F10" w:rsidRDefault="00000000">
            <w:pPr>
              <w:pStyle w:val="TableParagraph"/>
              <w:spacing w:before="7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61449FB4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AFAF08" w14:textId="77777777" w:rsidR="00C82F10" w:rsidRDefault="00000000">
            <w:pPr>
              <w:pStyle w:val="TableParagraph"/>
              <w:spacing w:before="7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EDA9C4D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3AAFA01" w14:textId="77777777" w:rsidR="00C82F10" w:rsidRDefault="00C82F10">
            <w:pPr>
              <w:pStyle w:val="TableParagraph"/>
            </w:pPr>
          </w:p>
          <w:p w14:paraId="0145F5DF" w14:textId="77777777" w:rsidR="00C82F10" w:rsidRDefault="00C82F10">
            <w:pPr>
              <w:pStyle w:val="TableParagraph"/>
            </w:pPr>
          </w:p>
          <w:p w14:paraId="73F62913" w14:textId="77777777" w:rsidR="00C82F10" w:rsidRDefault="00C82F10">
            <w:pPr>
              <w:pStyle w:val="TableParagraph"/>
            </w:pPr>
          </w:p>
          <w:p w14:paraId="4592BF88" w14:textId="77777777" w:rsidR="00C82F10" w:rsidRDefault="00000000">
            <w:pPr>
              <w:pStyle w:val="TableParagraph"/>
              <w:spacing w:before="129"/>
              <w:ind w:left="434"/>
              <w:rPr>
                <w:sz w:val="21"/>
              </w:rPr>
            </w:pPr>
            <w:r>
              <w:rPr>
                <w:w w:val="120"/>
                <w:sz w:val="21"/>
              </w:rPr>
              <w:t>82,080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CA8C90" w14:textId="77777777" w:rsidR="00C82F10" w:rsidRDefault="00000000">
            <w:pPr>
              <w:pStyle w:val="TableParagraph"/>
              <w:spacing w:line="321" w:lineRule="auto"/>
              <w:ind w:left="208" w:right="19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Երկար եռակցման եռակցման տրի՝ միջին կարճ սեղմակով 1" 3A </w:t>
            </w:r>
            <w:r>
              <w:rPr>
                <w:sz w:val="21"/>
                <w:szCs w:val="21"/>
              </w:rPr>
              <w:t>(AS/BS/SMS-DS)</w:t>
            </w:r>
          </w:p>
        </w:tc>
      </w:tr>
      <w:tr w:rsidR="00C82F10" w14:paraId="418A3A4A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5FD6B1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A569A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7844E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B30B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4C988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76EF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CD6D8A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F021A5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D47A0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F6FE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9CCF11D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6EEAFB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7BA91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B6EBB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2291D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E5784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E85B9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B280D2D" w14:textId="77777777" w:rsidR="00C82F10" w:rsidRDefault="00000000">
            <w:pPr>
              <w:pStyle w:val="TableParagraph"/>
              <w:spacing w:before="38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A8E4B1E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FE49A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00B3A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52AD7C7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64AC1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D0140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41A51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0C437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298A2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4ADE3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E079A80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4BEE5D8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A8480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84835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E7C455D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67A4CE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88948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5B84C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4F72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4E97B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C341B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13693D" w14:textId="77777777" w:rsidR="00C82F10" w:rsidRDefault="00000000">
            <w:pPr>
              <w:pStyle w:val="TableParagraph"/>
              <w:spacing w:before="37" w:line="226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B92CE5" w14:textId="77777777" w:rsidR="00C82F10" w:rsidRDefault="00000000">
            <w:pPr>
              <w:pStyle w:val="TableParagraph"/>
              <w:spacing w:before="37" w:line="226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7FBF7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56A1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66F4487" w14:textId="77777777">
        <w:trPr>
          <w:trHeight w:val="1984"/>
        </w:trPr>
        <w:tc>
          <w:tcPr>
            <w:tcW w:w="751" w:type="dxa"/>
            <w:tcBorders>
              <w:top w:val="nil"/>
              <w:bottom w:val="nil"/>
            </w:tcBorders>
          </w:tcPr>
          <w:p w14:paraId="607DEE67" w14:textId="77777777" w:rsidR="00C82F10" w:rsidRDefault="00C82F10">
            <w:pPr>
              <w:pStyle w:val="TableParagraph"/>
            </w:pPr>
          </w:p>
          <w:p w14:paraId="5A2FDBA7" w14:textId="77777777" w:rsidR="00C82F10" w:rsidRDefault="00C82F10">
            <w:pPr>
              <w:pStyle w:val="TableParagraph"/>
            </w:pPr>
          </w:p>
          <w:p w14:paraId="790A87A1" w14:textId="77777777" w:rsidR="00C82F10" w:rsidRDefault="00C82F10">
            <w:pPr>
              <w:pStyle w:val="TableParagraph"/>
            </w:pPr>
          </w:p>
          <w:p w14:paraId="24023642" w14:textId="77777777" w:rsidR="00C82F10" w:rsidRDefault="00000000">
            <w:pPr>
              <w:pStyle w:val="TableParagraph"/>
              <w:spacing w:before="128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286.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3E844BE" w14:textId="77777777" w:rsidR="00C82F10" w:rsidRDefault="00C82F10">
            <w:pPr>
              <w:pStyle w:val="TableParagraph"/>
            </w:pPr>
          </w:p>
          <w:p w14:paraId="00A1DA6F" w14:textId="77777777" w:rsidR="00C82F10" w:rsidRDefault="00C82F10">
            <w:pPr>
              <w:pStyle w:val="TableParagraph"/>
            </w:pPr>
          </w:p>
          <w:p w14:paraId="5C458AA5" w14:textId="77777777" w:rsidR="00C82F10" w:rsidRDefault="00C82F10">
            <w:pPr>
              <w:pStyle w:val="TableParagraph"/>
            </w:pPr>
          </w:p>
          <w:p w14:paraId="72E4D03A" w14:textId="77777777" w:rsidR="00C82F10" w:rsidRDefault="00000000">
            <w:pPr>
              <w:pStyle w:val="TableParagraph"/>
              <w:spacing w:before="128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F154924" w14:textId="77777777" w:rsidR="00C82F10" w:rsidRDefault="00C82F10">
            <w:pPr>
              <w:pStyle w:val="TableParagraph"/>
              <w:spacing w:before="8"/>
              <w:rPr>
                <w:sz w:val="20"/>
              </w:rPr>
            </w:pPr>
          </w:p>
          <w:p w14:paraId="7EA3BE85" w14:textId="77777777" w:rsidR="00C82F10" w:rsidRDefault="00000000">
            <w:pPr>
              <w:pStyle w:val="TableParagraph"/>
              <w:spacing w:before="1" w:line="321" w:lineRule="auto"/>
              <w:ind w:left="108" w:right="96"/>
              <w:jc w:val="center"/>
              <w:rPr>
                <w:sz w:val="21"/>
              </w:rPr>
            </w:pPr>
            <w:r>
              <w:rPr>
                <w:sz w:val="21"/>
              </w:rPr>
              <w:t>Long weld tee with middle  clamp  short 1.5" 3A(AS/BS/SMS- DS)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D0E95A" w14:textId="77777777" w:rsidR="00C82F10" w:rsidRDefault="00C82F10">
            <w:pPr>
              <w:pStyle w:val="TableParagraph"/>
            </w:pPr>
          </w:p>
          <w:p w14:paraId="6B951768" w14:textId="77777777" w:rsidR="00C82F10" w:rsidRDefault="00C82F10">
            <w:pPr>
              <w:pStyle w:val="TableParagraph"/>
              <w:spacing w:before="10"/>
              <w:rPr>
                <w:sz w:val="26"/>
              </w:rPr>
            </w:pPr>
          </w:p>
          <w:p w14:paraId="51AFD868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20DEFB6" w14:textId="77777777" w:rsidR="00C82F10" w:rsidRDefault="00C82F10">
            <w:pPr>
              <w:pStyle w:val="TableParagraph"/>
            </w:pPr>
          </w:p>
          <w:p w14:paraId="4BB20277" w14:textId="77777777" w:rsidR="00C82F10" w:rsidRDefault="00C82F10">
            <w:pPr>
              <w:pStyle w:val="TableParagraph"/>
            </w:pPr>
          </w:p>
          <w:p w14:paraId="071577E9" w14:textId="77777777" w:rsidR="00C82F10" w:rsidRDefault="00C82F10">
            <w:pPr>
              <w:pStyle w:val="TableParagraph"/>
            </w:pPr>
          </w:p>
          <w:p w14:paraId="5DA5CF9A" w14:textId="77777777" w:rsidR="00C82F10" w:rsidRDefault="00000000">
            <w:pPr>
              <w:pStyle w:val="TableParagraph"/>
              <w:spacing w:before="128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D1A3C5C" w14:textId="77777777" w:rsidR="00C82F10" w:rsidRDefault="00C82F10">
            <w:pPr>
              <w:pStyle w:val="TableParagraph"/>
            </w:pPr>
          </w:p>
          <w:p w14:paraId="328A611A" w14:textId="77777777" w:rsidR="00C82F10" w:rsidRDefault="00C82F10">
            <w:pPr>
              <w:pStyle w:val="TableParagraph"/>
            </w:pPr>
          </w:p>
          <w:p w14:paraId="01BBE775" w14:textId="77777777" w:rsidR="00C82F10" w:rsidRDefault="00C82F10">
            <w:pPr>
              <w:pStyle w:val="TableParagraph"/>
            </w:pPr>
          </w:p>
          <w:p w14:paraId="20AB3225" w14:textId="77777777" w:rsidR="00C82F10" w:rsidRDefault="00000000">
            <w:pPr>
              <w:pStyle w:val="TableParagraph"/>
              <w:spacing w:before="128"/>
              <w:ind w:left="502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AF8996" w14:textId="77777777" w:rsidR="00C82F10" w:rsidRDefault="00000000">
            <w:pPr>
              <w:pStyle w:val="TableParagraph"/>
              <w:spacing w:before="78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033E2FAA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B73D04" w14:textId="77777777" w:rsidR="00C82F10" w:rsidRDefault="00000000">
            <w:pPr>
              <w:pStyle w:val="TableParagraph"/>
              <w:spacing w:before="78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27AC7509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1295AE" w14:textId="77777777" w:rsidR="00C82F10" w:rsidRDefault="00C82F10">
            <w:pPr>
              <w:pStyle w:val="TableParagraph"/>
            </w:pPr>
          </w:p>
          <w:p w14:paraId="4A050060" w14:textId="77777777" w:rsidR="00C82F10" w:rsidRDefault="00C82F10">
            <w:pPr>
              <w:pStyle w:val="TableParagraph"/>
            </w:pPr>
          </w:p>
          <w:p w14:paraId="3CEC41FF" w14:textId="77777777" w:rsidR="00C82F10" w:rsidRDefault="00C82F10">
            <w:pPr>
              <w:pStyle w:val="TableParagraph"/>
            </w:pPr>
          </w:p>
          <w:p w14:paraId="4EACB0FF" w14:textId="77777777" w:rsidR="00C82F10" w:rsidRDefault="00000000">
            <w:pPr>
              <w:pStyle w:val="TableParagraph"/>
              <w:spacing w:before="128"/>
              <w:ind w:left="436"/>
              <w:rPr>
                <w:sz w:val="21"/>
              </w:rPr>
            </w:pPr>
            <w:r>
              <w:rPr>
                <w:w w:val="120"/>
                <w:sz w:val="21"/>
              </w:rPr>
              <w:t>93,480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0F0CEA" w14:textId="77777777" w:rsidR="00C82F10" w:rsidRDefault="00000000">
            <w:pPr>
              <w:pStyle w:val="TableParagraph"/>
              <w:spacing w:line="321" w:lineRule="auto"/>
              <w:ind w:left="133" w:right="123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եռակցման եռակցման տրի՝ միջին կարճ սեղմակով 1.5"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 xml:space="preserve">3A </w:t>
            </w:r>
            <w:r>
              <w:rPr>
                <w:sz w:val="21"/>
                <w:szCs w:val="21"/>
              </w:rPr>
              <w:t>(AS/BS/SMS-DS)</w:t>
            </w:r>
          </w:p>
        </w:tc>
      </w:tr>
      <w:tr w:rsidR="00C82F10" w14:paraId="5574E2C0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5A4A8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8E18F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0506F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D460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683CD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7AFE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880397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2FE9729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BFA01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278D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61C0567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02BB2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778F3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61585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2A6AF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FAEC3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E9F8F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A467106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B6ABB8F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8AA48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7B0D6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FB57EDD" w14:textId="77777777">
        <w:trPr>
          <w:trHeight w:val="308"/>
        </w:trPr>
        <w:tc>
          <w:tcPr>
            <w:tcW w:w="751" w:type="dxa"/>
            <w:tcBorders>
              <w:bottom w:val="nil"/>
            </w:tcBorders>
          </w:tcPr>
          <w:p w14:paraId="4C07F7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8B143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3786150" w14:textId="77777777" w:rsidR="00C82F10" w:rsidRDefault="00000000">
            <w:pPr>
              <w:pStyle w:val="TableParagraph"/>
              <w:spacing w:before="27"/>
              <w:ind w:left="77" w:right="6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weld tee with</w:t>
            </w:r>
          </w:p>
        </w:tc>
        <w:tc>
          <w:tcPr>
            <w:tcW w:w="2268" w:type="dxa"/>
            <w:tcBorders>
              <w:bottom w:val="nil"/>
            </w:tcBorders>
          </w:tcPr>
          <w:p w14:paraId="6C3A41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1DCC8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E109A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DFEFAF0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9EDAD83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E2683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1680A137" w14:textId="77777777" w:rsidR="00C82F10" w:rsidRDefault="00000000">
            <w:pPr>
              <w:pStyle w:val="TableParagraph"/>
              <w:spacing w:before="190" w:line="321" w:lineRule="auto"/>
              <w:ind w:left="208" w:right="19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Երկար եռակցման եռակցման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տրի՝</w:t>
            </w:r>
            <w:r>
              <w:rPr>
                <w:w w:val="114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միջին</w:t>
            </w:r>
            <w:r>
              <w:rPr>
                <w:spacing w:val="-2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կարճ</w:t>
            </w:r>
          </w:p>
        </w:tc>
      </w:tr>
      <w:tr w:rsidR="00C82F10" w14:paraId="34618F5A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50D0D3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5C3D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BBB684A" w14:textId="77777777" w:rsidR="00C82F10" w:rsidRDefault="00000000">
            <w:pPr>
              <w:pStyle w:val="TableParagraph"/>
              <w:spacing w:before="32"/>
              <w:ind w:left="129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middle clamp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9CCD1A" w14:textId="77777777" w:rsidR="00C82F10" w:rsidRDefault="00000000">
            <w:pPr>
              <w:pStyle w:val="TableParagraph"/>
              <w:spacing w:before="32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D753F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619AD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23562E" w14:textId="77777777" w:rsidR="00C82F10" w:rsidRDefault="00000000">
            <w:pPr>
              <w:pStyle w:val="TableParagraph"/>
              <w:spacing w:before="32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AE14C2" w14:textId="77777777" w:rsidR="00C82F10" w:rsidRDefault="00000000">
            <w:pPr>
              <w:pStyle w:val="TableParagraph"/>
              <w:spacing w:before="32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15EF5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2EE8B45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4F0D0879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1DC53126" w14:textId="77777777" w:rsidR="00C82F10" w:rsidRDefault="00000000">
            <w:pPr>
              <w:pStyle w:val="TableParagraph"/>
              <w:spacing w:before="32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287.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0FB388A" w14:textId="77777777" w:rsidR="00C82F10" w:rsidRDefault="00000000">
            <w:pPr>
              <w:pStyle w:val="TableParagraph"/>
              <w:spacing w:before="32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0B4CB08" w14:textId="77777777" w:rsidR="00C82F10" w:rsidRDefault="00000000">
            <w:pPr>
              <w:pStyle w:val="TableParagraph"/>
              <w:spacing w:before="32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short 2"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DDB947" w14:textId="77777777" w:rsidR="00C82F10" w:rsidRDefault="00000000">
            <w:pPr>
              <w:pStyle w:val="TableParagraph"/>
              <w:spacing w:before="32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F199FF0" w14:textId="77777777" w:rsidR="00C82F10" w:rsidRDefault="00000000">
            <w:pPr>
              <w:pStyle w:val="TableParagraph"/>
              <w:spacing w:before="32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1992CB" w14:textId="77777777" w:rsidR="00C82F10" w:rsidRDefault="00000000">
            <w:pPr>
              <w:pStyle w:val="TableParagraph"/>
              <w:spacing w:before="32"/>
              <w:ind w:left="483"/>
              <w:rPr>
                <w:sz w:val="21"/>
              </w:rPr>
            </w:pPr>
            <w:r>
              <w:rPr>
                <w:w w:val="90"/>
                <w:sz w:val="21"/>
              </w:rPr>
              <w:t>11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213459" w14:textId="77777777" w:rsidR="00C82F10" w:rsidRDefault="00000000">
            <w:pPr>
              <w:pStyle w:val="TableParagraph"/>
              <w:spacing w:before="32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E21E2D" w14:textId="77777777" w:rsidR="00C82F10" w:rsidRDefault="00000000">
            <w:pPr>
              <w:pStyle w:val="TableParagraph"/>
              <w:spacing w:before="32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AAC6C6E" w14:textId="77777777" w:rsidR="00C82F10" w:rsidRDefault="00000000">
            <w:pPr>
              <w:pStyle w:val="TableParagraph"/>
              <w:spacing w:before="32"/>
              <w:ind w:left="405"/>
              <w:rPr>
                <w:sz w:val="21"/>
              </w:rPr>
            </w:pPr>
            <w:r>
              <w:rPr>
                <w:w w:val="110"/>
                <w:sz w:val="21"/>
              </w:rPr>
              <w:t>134,520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3C887C2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30CC9CFD" w14:textId="77777777">
        <w:trPr>
          <w:trHeight w:val="314"/>
        </w:trPr>
        <w:tc>
          <w:tcPr>
            <w:tcW w:w="751" w:type="dxa"/>
            <w:tcBorders>
              <w:top w:val="nil"/>
              <w:bottom w:val="nil"/>
            </w:tcBorders>
          </w:tcPr>
          <w:p w14:paraId="420AF2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90541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9AC169E" w14:textId="77777777" w:rsidR="00C82F10" w:rsidRDefault="00000000">
            <w:pPr>
              <w:pStyle w:val="TableParagraph"/>
              <w:spacing w:before="32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3A(AS/BS/SMS-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9EC7653" w14:textId="77777777" w:rsidR="00C82F10" w:rsidRDefault="00000000">
            <w:pPr>
              <w:pStyle w:val="TableParagraph"/>
              <w:spacing w:before="32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F8440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FADE2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DB0564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6A7FD5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5B6D2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1AA6409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2004C80C" w14:textId="77777777">
        <w:trPr>
          <w:trHeight w:val="331"/>
        </w:trPr>
        <w:tc>
          <w:tcPr>
            <w:tcW w:w="751" w:type="dxa"/>
            <w:tcBorders>
              <w:top w:val="nil"/>
            </w:tcBorders>
          </w:tcPr>
          <w:p w14:paraId="34AF69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861F5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11FA43E" w14:textId="77777777" w:rsidR="00C82F10" w:rsidRDefault="00000000">
            <w:pPr>
              <w:pStyle w:val="TableParagraph"/>
              <w:spacing w:before="32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DS)</w:t>
            </w:r>
          </w:p>
        </w:tc>
        <w:tc>
          <w:tcPr>
            <w:tcW w:w="2268" w:type="dxa"/>
            <w:tcBorders>
              <w:top w:val="nil"/>
            </w:tcBorders>
          </w:tcPr>
          <w:p w14:paraId="65ECD8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A3AC1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B3069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B5EE468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226D26ED" w14:textId="77777777" w:rsidR="00C82F10" w:rsidRDefault="00000000">
            <w:pPr>
              <w:pStyle w:val="TableParagraph"/>
              <w:spacing w:before="3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507B0D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BD39B98" w14:textId="77777777" w:rsidR="00C82F10" w:rsidRDefault="00C82F10">
            <w:pPr>
              <w:rPr>
                <w:sz w:val="2"/>
                <w:szCs w:val="2"/>
              </w:rPr>
            </w:pPr>
          </w:p>
        </w:tc>
      </w:tr>
    </w:tbl>
    <w:p w14:paraId="727B462E" w14:textId="77777777" w:rsidR="00C82F10" w:rsidRDefault="00C82F10">
      <w:pPr>
        <w:rPr>
          <w:sz w:val="2"/>
          <w:szCs w:val="2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E403A0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2AAA52C" w14:textId="77777777">
        <w:trPr>
          <w:trHeight w:val="1619"/>
        </w:trPr>
        <w:tc>
          <w:tcPr>
            <w:tcW w:w="751" w:type="dxa"/>
          </w:tcPr>
          <w:p w14:paraId="00FF57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5ED3F4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0464F0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2F6F9C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7DEBE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73E71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18FE037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6799793E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5CD2282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9B186A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1A88968F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5049B28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CC111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5CE9EB0" w14:textId="77777777" w:rsidR="00C82F10" w:rsidRDefault="00000000">
            <w:pPr>
              <w:pStyle w:val="TableParagraph"/>
              <w:spacing w:before="27" w:line="319" w:lineRule="auto"/>
              <w:ind w:left="232" w:right="202" w:hanging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սեղմակով 2" 3A (AS/BS/SMS-DS)</w:t>
            </w:r>
          </w:p>
        </w:tc>
      </w:tr>
      <w:tr w:rsidR="00C82F10" w14:paraId="6591BD2E" w14:textId="77777777">
        <w:trPr>
          <w:trHeight w:val="3242"/>
        </w:trPr>
        <w:tc>
          <w:tcPr>
            <w:tcW w:w="751" w:type="dxa"/>
          </w:tcPr>
          <w:p w14:paraId="778F5DA6" w14:textId="77777777" w:rsidR="00C82F10" w:rsidRDefault="00C82F10">
            <w:pPr>
              <w:pStyle w:val="TableParagraph"/>
            </w:pPr>
          </w:p>
          <w:p w14:paraId="5208B33F" w14:textId="77777777" w:rsidR="00C82F10" w:rsidRDefault="00C82F10">
            <w:pPr>
              <w:pStyle w:val="TableParagraph"/>
            </w:pPr>
          </w:p>
          <w:p w14:paraId="32D16129" w14:textId="77777777" w:rsidR="00C82F10" w:rsidRDefault="00C82F10">
            <w:pPr>
              <w:pStyle w:val="TableParagraph"/>
            </w:pPr>
          </w:p>
          <w:p w14:paraId="2589439A" w14:textId="77777777" w:rsidR="00C82F10" w:rsidRDefault="00C82F10">
            <w:pPr>
              <w:pStyle w:val="TableParagraph"/>
            </w:pPr>
          </w:p>
          <w:p w14:paraId="1DF33F64" w14:textId="77777777" w:rsidR="00C82F10" w:rsidRDefault="00C82F10">
            <w:pPr>
              <w:pStyle w:val="TableParagraph"/>
            </w:pPr>
          </w:p>
          <w:p w14:paraId="17D3AE0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EC72B90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288.</w:t>
            </w:r>
          </w:p>
        </w:tc>
        <w:tc>
          <w:tcPr>
            <w:tcW w:w="1711" w:type="dxa"/>
          </w:tcPr>
          <w:p w14:paraId="29DF0CEE" w14:textId="77777777" w:rsidR="00C82F10" w:rsidRDefault="00C82F10">
            <w:pPr>
              <w:pStyle w:val="TableParagraph"/>
            </w:pPr>
          </w:p>
          <w:p w14:paraId="6CFFC33A" w14:textId="77777777" w:rsidR="00C82F10" w:rsidRDefault="00C82F10">
            <w:pPr>
              <w:pStyle w:val="TableParagraph"/>
            </w:pPr>
          </w:p>
          <w:p w14:paraId="2AF16DD3" w14:textId="77777777" w:rsidR="00C82F10" w:rsidRDefault="00C82F10">
            <w:pPr>
              <w:pStyle w:val="TableParagraph"/>
            </w:pPr>
          </w:p>
          <w:p w14:paraId="0B0F04E8" w14:textId="77777777" w:rsidR="00C82F10" w:rsidRDefault="00C82F10">
            <w:pPr>
              <w:pStyle w:val="TableParagraph"/>
            </w:pPr>
          </w:p>
          <w:p w14:paraId="5A3BF62C" w14:textId="77777777" w:rsidR="00C82F10" w:rsidRDefault="00C82F10">
            <w:pPr>
              <w:pStyle w:val="TableParagraph"/>
            </w:pPr>
          </w:p>
          <w:p w14:paraId="495FD12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BE860FE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1CDDF294" w14:textId="77777777" w:rsidR="00C82F10" w:rsidRDefault="00C82F10">
            <w:pPr>
              <w:pStyle w:val="TableParagraph"/>
            </w:pPr>
          </w:p>
          <w:p w14:paraId="09AFC673" w14:textId="77777777" w:rsidR="00C82F10" w:rsidRDefault="00C82F10">
            <w:pPr>
              <w:pStyle w:val="TableParagraph"/>
            </w:pPr>
          </w:p>
          <w:p w14:paraId="375CE379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18F6D8E" w14:textId="77777777" w:rsidR="00C82F10" w:rsidRDefault="00000000">
            <w:pPr>
              <w:pStyle w:val="TableParagraph"/>
              <w:spacing w:line="321" w:lineRule="auto"/>
              <w:ind w:left="108" w:right="9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weld tee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with middle clamp  short 2.5 </w:t>
            </w:r>
            <w:r>
              <w:rPr>
                <w:sz w:val="21"/>
              </w:rPr>
              <w:t xml:space="preserve">3A(AS/BS/SMS- </w:t>
            </w:r>
            <w:r>
              <w:rPr>
                <w:w w:val="105"/>
                <w:sz w:val="21"/>
              </w:rPr>
              <w:t>DS)</w:t>
            </w:r>
          </w:p>
        </w:tc>
        <w:tc>
          <w:tcPr>
            <w:tcW w:w="2268" w:type="dxa"/>
          </w:tcPr>
          <w:p w14:paraId="766A96D5" w14:textId="77777777" w:rsidR="00C82F10" w:rsidRDefault="00C82F10">
            <w:pPr>
              <w:pStyle w:val="TableParagraph"/>
            </w:pPr>
          </w:p>
          <w:p w14:paraId="722956B3" w14:textId="77777777" w:rsidR="00C82F10" w:rsidRDefault="00C82F10">
            <w:pPr>
              <w:pStyle w:val="TableParagraph"/>
            </w:pPr>
          </w:p>
          <w:p w14:paraId="36EFF701" w14:textId="77777777" w:rsidR="00C82F10" w:rsidRDefault="00C82F10">
            <w:pPr>
              <w:pStyle w:val="TableParagraph"/>
            </w:pPr>
          </w:p>
          <w:p w14:paraId="2EE3C372" w14:textId="77777777" w:rsidR="00C82F10" w:rsidRDefault="00C82F10">
            <w:pPr>
              <w:pStyle w:val="TableParagraph"/>
            </w:pPr>
          </w:p>
          <w:p w14:paraId="72CDBD55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9E56CAC" w14:textId="77777777" w:rsidR="00C82F10" w:rsidRDefault="00C82F10">
            <w:pPr>
              <w:pStyle w:val="TableParagraph"/>
            </w:pPr>
          </w:p>
          <w:p w14:paraId="5186F9FF" w14:textId="77777777" w:rsidR="00C82F10" w:rsidRDefault="00C82F10">
            <w:pPr>
              <w:pStyle w:val="TableParagraph"/>
            </w:pPr>
          </w:p>
          <w:p w14:paraId="42317A9D" w14:textId="77777777" w:rsidR="00C82F10" w:rsidRDefault="00C82F10">
            <w:pPr>
              <w:pStyle w:val="TableParagraph"/>
            </w:pPr>
          </w:p>
          <w:p w14:paraId="7F399DBE" w14:textId="77777777" w:rsidR="00C82F10" w:rsidRDefault="00C82F10">
            <w:pPr>
              <w:pStyle w:val="TableParagraph"/>
            </w:pPr>
          </w:p>
          <w:p w14:paraId="60657184" w14:textId="77777777" w:rsidR="00C82F10" w:rsidRDefault="00C82F10">
            <w:pPr>
              <w:pStyle w:val="TableParagraph"/>
            </w:pPr>
          </w:p>
          <w:p w14:paraId="2EC0B99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29C60C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43A3984" w14:textId="77777777" w:rsidR="00C82F10" w:rsidRDefault="00C82F10">
            <w:pPr>
              <w:pStyle w:val="TableParagraph"/>
            </w:pPr>
          </w:p>
          <w:p w14:paraId="38BD5AC4" w14:textId="77777777" w:rsidR="00C82F10" w:rsidRDefault="00C82F10">
            <w:pPr>
              <w:pStyle w:val="TableParagraph"/>
            </w:pPr>
          </w:p>
          <w:p w14:paraId="534FD490" w14:textId="77777777" w:rsidR="00C82F10" w:rsidRDefault="00C82F10">
            <w:pPr>
              <w:pStyle w:val="TableParagraph"/>
            </w:pPr>
          </w:p>
          <w:p w14:paraId="389A7D77" w14:textId="77777777" w:rsidR="00C82F10" w:rsidRDefault="00C82F10">
            <w:pPr>
              <w:pStyle w:val="TableParagraph"/>
            </w:pPr>
          </w:p>
          <w:p w14:paraId="19CC2050" w14:textId="77777777" w:rsidR="00C82F10" w:rsidRDefault="00C82F10">
            <w:pPr>
              <w:pStyle w:val="TableParagraph"/>
            </w:pPr>
          </w:p>
          <w:p w14:paraId="47006DF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6883CFA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</w:tcPr>
          <w:p w14:paraId="63983A4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1FFBE21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B2DF51F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1D2166C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570A2D5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D23843E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06952794" w14:textId="77777777" w:rsidR="00C82F10" w:rsidRDefault="00C82F10">
            <w:pPr>
              <w:pStyle w:val="TableParagraph"/>
            </w:pPr>
          </w:p>
          <w:p w14:paraId="231BFF5B" w14:textId="77777777" w:rsidR="00C82F10" w:rsidRDefault="00C82F10">
            <w:pPr>
              <w:pStyle w:val="TableParagraph"/>
            </w:pPr>
          </w:p>
          <w:p w14:paraId="04200E71" w14:textId="77777777" w:rsidR="00C82F10" w:rsidRDefault="00C82F10">
            <w:pPr>
              <w:pStyle w:val="TableParagraph"/>
            </w:pPr>
          </w:p>
          <w:p w14:paraId="5CD6CA5C" w14:textId="77777777" w:rsidR="00C82F10" w:rsidRDefault="00C82F10">
            <w:pPr>
              <w:pStyle w:val="TableParagraph"/>
            </w:pPr>
          </w:p>
          <w:p w14:paraId="371E05F0" w14:textId="77777777" w:rsidR="00C82F10" w:rsidRDefault="00C82F10">
            <w:pPr>
              <w:pStyle w:val="TableParagraph"/>
            </w:pPr>
          </w:p>
          <w:p w14:paraId="15D68BD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2BFDE7E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188,160</w:t>
            </w:r>
          </w:p>
        </w:tc>
        <w:tc>
          <w:tcPr>
            <w:tcW w:w="1985" w:type="dxa"/>
          </w:tcPr>
          <w:p w14:paraId="75C77FBB" w14:textId="77777777" w:rsidR="00C82F10" w:rsidRDefault="00C82F10">
            <w:pPr>
              <w:pStyle w:val="TableParagraph"/>
            </w:pPr>
          </w:p>
          <w:p w14:paraId="017C21B9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12266231" w14:textId="77777777" w:rsidR="00C82F10" w:rsidRDefault="00000000">
            <w:pPr>
              <w:pStyle w:val="TableParagraph"/>
              <w:spacing w:line="321" w:lineRule="auto"/>
              <w:ind w:left="158" w:right="151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Երկար եռակցման եռակցման տրի՝ միջին կարճ սեղմակով 2.5 3A </w:t>
            </w:r>
            <w:r>
              <w:rPr>
                <w:sz w:val="21"/>
                <w:szCs w:val="21"/>
              </w:rPr>
              <w:t>(AS/BS/SMS-DS)</w:t>
            </w:r>
          </w:p>
        </w:tc>
      </w:tr>
      <w:tr w:rsidR="00C82F10" w14:paraId="2A0A0021" w14:textId="77777777">
        <w:trPr>
          <w:trHeight w:val="3239"/>
        </w:trPr>
        <w:tc>
          <w:tcPr>
            <w:tcW w:w="751" w:type="dxa"/>
          </w:tcPr>
          <w:p w14:paraId="231368B7" w14:textId="77777777" w:rsidR="00C82F10" w:rsidRDefault="00C82F10">
            <w:pPr>
              <w:pStyle w:val="TableParagraph"/>
            </w:pPr>
          </w:p>
          <w:p w14:paraId="3AA4EBEE" w14:textId="77777777" w:rsidR="00C82F10" w:rsidRDefault="00C82F10">
            <w:pPr>
              <w:pStyle w:val="TableParagraph"/>
            </w:pPr>
          </w:p>
          <w:p w14:paraId="63FBCCD2" w14:textId="77777777" w:rsidR="00C82F10" w:rsidRDefault="00C82F10">
            <w:pPr>
              <w:pStyle w:val="TableParagraph"/>
            </w:pPr>
          </w:p>
          <w:p w14:paraId="4DED7971" w14:textId="77777777" w:rsidR="00C82F10" w:rsidRDefault="00C82F10">
            <w:pPr>
              <w:pStyle w:val="TableParagraph"/>
            </w:pPr>
          </w:p>
          <w:p w14:paraId="2A58C622" w14:textId="77777777" w:rsidR="00C82F10" w:rsidRDefault="00C82F10">
            <w:pPr>
              <w:pStyle w:val="TableParagraph"/>
            </w:pPr>
          </w:p>
          <w:p w14:paraId="2AB5D74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D1078DD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289.</w:t>
            </w:r>
          </w:p>
        </w:tc>
        <w:tc>
          <w:tcPr>
            <w:tcW w:w="1711" w:type="dxa"/>
          </w:tcPr>
          <w:p w14:paraId="1BF9875C" w14:textId="77777777" w:rsidR="00C82F10" w:rsidRDefault="00C82F10">
            <w:pPr>
              <w:pStyle w:val="TableParagraph"/>
            </w:pPr>
          </w:p>
          <w:p w14:paraId="4ECA9C6D" w14:textId="77777777" w:rsidR="00C82F10" w:rsidRDefault="00C82F10">
            <w:pPr>
              <w:pStyle w:val="TableParagraph"/>
            </w:pPr>
          </w:p>
          <w:p w14:paraId="4DDFF0CA" w14:textId="77777777" w:rsidR="00C82F10" w:rsidRDefault="00C82F10">
            <w:pPr>
              <w:pStyle w:val="TableParagraph"/>
            </w:pPr>
          </w:p>
          <w:p w14:paraId="23256481" w14:textId="77777777" w:rsidR="00C82F10" w:rsidRDefault="00C82F10">
            <w:pPr>
              <w:pStyle w:val="TableParagraph"/>
            </w:pPr>
          </w:p>
          <w:p w14:paraId="6C8D6AA6" w14:textId="77777777" w:rsidR="00C82F10" w:rsidRDefault="00C82F10">
            <w:pPr>
              <w:pStyle w:val="TableParagraph"/>
            </w:pPr>
          </w:p>
          <w:p w14:paraId="08414E9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C704960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ABBB7E7" w14:textId="77777777" w:rsidR="00C82F10" w:rsidRDefault="00C82F10">
            <w:pPr>
              <w:pStyle w:val="TableParagraph"/>
            </w:pPr>
          </w:p>
          <w:p w14:paraId="5E8ACC18" w14:textId="77777777" w:rsidR="00C82F10" w:rsidRDefault="00C82F10">
            <w:pPr>
              <w:pStyle w:val="TableParagraph"/>
            </w:pPr>
          </w:p>
          <w:p w14:paraId="0DC490E2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48F6F19D" w14:textId="77777777" w:rsidR="00C82F10" w:rsidRDefault="00000000">
            <w:pPr>
              <w:pStyle w:val="TableParagraph"/>
              <w:spacing w:before="1" w:line="321" w:lineRule="auto"/>
              <w:ind w:left="108" w:right="96"/>
              <w:jc w:val="center"/>
              <w:rPr>
                <w:sz w:val="21"/>
              </w:rPr>
            </w:pPr>
            <w:r>
              <w:rPr>
                <w:sz w:val="21"/>
              </w:rPr>
              <w:t>Long weld tee with middle  clamp  short 4" 3A(AS/BS/SMS- DS)</w:t>
            </w:r>
          </w:p>
        </w:tc>
        <w:tc>
          <w:tcPr>
            <w:tcW w:w="2268" w:type="dxa"/>
          </w:tcPr>
          <w:p w14:paraId="449FE0C3" w14:textId="77777777" w:rsidR="00C82F10" w:rsidRDefault="00C82F10">
            <w:pPr>
              <w:pStyle w:val="TableParagraph"/>
            </w:pPr>
          </w:p>
          <w:p w14:paraId="447E72AE" w14:textId="77777777" w:rsidR="00C82F10" w:rsidRDefault="00C82F10">
            <w:pPr>
              <w:pStyle w:val="TableParagraph"/>
            </w:pPr>
          </w:p>
          <w:p w14:paraId="42024EE2" w14:textId="77777777" w:rsidR="00C82F10" w:rsidRDefault="00C82F10">
            <w:pPr>
              <w:pStyle w:val="TableParagraph"/>
            </w:pPr>
          </w:p>
          <w:p w14:paraId="6D990D7D" w14:textId="77777777" w:rsidR="00C82F10" w:rsidRDefault="00C82F10">
            <w:pPr>
              <w:pStyle w:val="TableParagraph"/>
            </w:pPr>
          </w:p>
          <w:p w14:paraId="23A76900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873F0C0" w14:textId="77777777" w:rsidR="00C82F10" w:rsidRDefault="00C82F10">
            <w:pPr>
              <w:pStyle w:val="TableParagraph"/>
            </w:pPr>
          </w:p>
          <w:p w14:paraId="42E7E817" w14:textId="77777777" w:rsidR="00C82F10" w:rsidRDefault="00C82F10">
            <w:pPr>
              <w:pStyle w:val="TableParagraph"/>
            </w:pPr>
          </w:p>
          <w:p w14:paraId="55BF9B3D" w14:textId="77777777" w:rsidR="00C82F10" w:rsidRDefault="00C82F10">
            <w:pPr>
              <w:pStyle w:val="TableParagraph"/>
            </w:pPr>
          </w:p>
          <w:p w14:paraId="32B347AE" w14:textId="77777777" w:rsidR="00C82F10" w:rsidRDefault="00C82F10">
            <w:pPr>
              <w:pStyle w:val="TableParagraph"/>
            </w:pPr>
          </w:p>
          <w:p w14:paraId="22D1B3DB" w14:textId="77777777" w:rsidR="00C82F10" w:rsidRDefault="00C82F10">
            <w:pPr>
              <w:pStyle w:val="TableParagraph"/>
            </w:pPr>
          </w:p>
          <w:p w14:paraId="61EDA3A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4AB7E3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215707F" w14:textId="77777777" w:rsidR="00C82F10" w:rsidRDefault="00C82F10">
            <w:pPr>
              <w:pStyle w:val="TableParagraph"/>
            </w:pPr>
          </w:p>
          <w:p w14:paraId="3B89AFA6" w14:textId="77777777" w:rsidR="00C82F10" w:rsidRDefault="00C82F10">
            <w:pPr>
              <w:pStyle w:val="TableParagraph"/>
            </w:pPr>
          </w:p>
          <w:p w14:paraId="2C24425B" w14:textId="77777777" w:rsidR="00C82F10" w:rsidRDefault="00C82F10">
            <w:pPr>
              <w:pStyle w:val="TableParagraph"/>
            </w:pPr>
          </w:p>
          <w:p w14:paraId="061268BD" w14:textId="77777777" w:rsidR="00C82F10" w:rsidRDefault="00C82F10">
            <w:pPr>
              <w:pStyle w:val="TableParagraph"/>
            </w:pPr>
          </w:p>
          <w:p w14:paraId="0B48DFAC" w14:textId="77777777" w:rsidR="00C82F10" w:rsidRDefault="00C82F10">
            <w:pPr>
              <w:pStyle w:val="TableParagraph"/>
            </w:pPr>
          </w:p>
          <w:p w14:paraId="05B9882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9A807C5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560" w:type="dxa"/>
          </w:tcPr>
          <w:p w14:paraId="7E3EE9B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E998A9E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367A796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A951DA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5A05D2C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4234D55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95A8287" w14:textId="77777777" w:rsidR="00C82F10" w:rsidRDefault="00C82F10">
            <w:pPr>
              <w:pStyle w:val="TableParagraph"/>
            </w:pPr>
          </w:p>
          <w:p w14:paraId="204E6E47" w14:textId="77777777" w:rsidR="00C82F10" w:rsidRDefault="00C82F10">
            <w:pPr>
              <w:pStyle w:val="TableParagraph"/>
            </w:pPr>
          </w:p>
          <w:p w14:paraId="7BE96FBB" w14:textId="77777777" w:rsidR="00C82F10" w:rsidRDefault="00C82F10">
            <w:pPr>
              <w:pStyle w:val="TableParagraph"/>
            </w:pPr>
          </w:p>
          <w:p w14:paraId="45706640" w14:textId="77777777" w:rsidR="00C82F10" w:rsidRDefault="00C82F10">
            <w:pPr>
              <w:pStyle w:val="TableParagraph"/>
            </w:pPr>
          </w:p>
          <w:p w14:paraId="040F6EE9" w14:textId="77777777" w:rsidR="00C82F10" w:rsidRDefault="00C82F10">
            <w:pPr>
              <w:pStyle w:val="TableParagraph"/>
            </w:pPr>
          </w:p>
          <w:p w14:paraId="5F1E82F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092F88D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198,360</w:t>
            </w:r>
          </w:p>
        </w:tc>
        <w:tc>
          <w:tcPr>
            <w:tcW w:w="1985" w:type="dxa"/>
          </w:tcPr>
          <w:p w14:paraId="11560341" w14:textId="77777777" w:rsidR="00C82F10" w:rsidRDefault="00C82F10">
            <w:pPr>
              <w:pStyle w:val="TableParagraph"/>
            </w:pPr>
          </w:p>
          <w:p w14:paraId="2BC799C6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23630D82" w14:textId="77777777" w:rsidR="00C82F10" w:rsidRDefault="00000000">
            <w:pPr>
              <w:pStyle w:val="TableParagraph"/>
              <w:spacing w:line="321" w:lineRule="auto"/>
              <w:ind w:left="208" w:right="19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Երկար եռակցման եռակցման տրի՝ միջին կարճ սեղմակով 4" 3A </w:t>
            </w:r>
            <w:r>
              <w:rPr>
                <w:sz w:val="21"/>
                <w:szCs w:val="21"/>
              </w:rPr>
              <w:t>(AS/BS/SMS-DS)</w:t>
            </w:r>
          </w:p>
        </w:tc>
      </w:tr>
      <w:tr w:rsidR="00C82F10" w14:paraId="5AE2BC0B" w14:textId="77777777">
        <w:trPr>
          <w:trHeight w:val="1297"/>
        </w:trPr>
        <w:tc>
          <w:tcPr>
            <w:tcW w:w="751" w:type="dxa"/>
          </w:tcPr>
          <w:p w14:paraId="5CB3CBE7" w14:textId="77777777" w:rsidR="00C82F10" w:rsidRDefault="00C82F10">
            <w:pPr>
              <w:pStyle w:val="TableParagraph"/>
            </w:pPr>
          </w:p>
          <w:p w14:paraId="78A2358E" w14:textId="77777777" w:rsidR="00C82F10" w:rsidRDefault="00C82F10">
            <w:pPr>
              <w:pStyle w:val="TableParagraph"/>
              <w:spacing w:before="8"/>
            </w:pPr>
          </w:p>
          <w:p w14:paraId="01ED8439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290.</w:t>
            </w:r>
          </w:p>
        </w:tc>
        <w:tc>
          <w:tcPr>
            <w:tcW w:w="1711" w:type="dxa"/>
          </w:tcPr>
          <w:p w14:paraId="0FF62719" w14:textId="77777777" w:rsidR="00C82F10" w:rsidRDefault="00C82F10">
            <w:pPr>
              <w:pStyle w:val="TableParagraph"/>
            </w:pPr>
          </w:p>
          <w:p w14:paraId="714699E3" w14:textId="77777777" w:rsidR="00C82F10" w:rsidRDefault="00C82F10">
            <w:pPr>
              <w:pStyle w:val="TableParagraph"/>
              <w:spacing w:before="8"/>
            </w:pPr>
          </w:p>
          <w:p w14:paraId="3C8A85F6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94208CF" w14:textId="77777777" w:rsidR="00C82F10" w:rsidRDefault="00000000">
            <w:pPr>
              <w:pStyle w:val="TableParagraph"/>
              <w:spacing w:before="187" w:line="314" w:lineRule="auto"/>
              <w:ind w:left="271" w:right="255" w:firstLine="14"/>
              <w:jc w:val="both"/>
              <w:rPr>
                <w:rFonts w:ascii="SimSun" w:eastAsia="SimSun"/>
                <w:sz w:val="21"/>
              </w:rPr>
            </w:pPr>
            <w:r>
              <w:rPr>
                <w:w w:val="110"/>
                <w:sz w:val="21"/>
              </w:rPr>
              <w:t>Equal Long</w:t>
            </w:r>
            <w:r>
              <w:rPr>
                <w:spacing w:val="-4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tee with clamp</w:t>
            </w:r>
            <w:r>
              <w:rPr>
                <w:spacing w:val="-3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end 0.5"(tc</w:t>
            </w:r>
            <w:r>
              <w:rPr>
                <w:spacing w:val="-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25</w:t>
            </w:r>
            <w:r>
              <w:rPr>
                <w:rFonts w:ascii="SimSun" w:eastAsia="SimSun" w:hint="eastAsia"/>
                <w:w w:val="110"/>
                <w:sz w:val="21"/>
              </w:rPr>
              <w:t>）</w:t>
            </w:r>
          </w:p>
        </w:tc>
        <w:tc>
          <w:tcPr>
            <w:tcW w:w="2268" w:type="dxa"/>
          </w:tcPr>
          <w:p w14:paraId="6558A9E4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57A6E9E" w14:textId="77777777" w:rsidR="00C82F10" w:rsidRDefault="00C82F10">
            <w:pPr>
              <w:pStyle w:val="TableParagraph"/>
            </w:pPr>
          </w:p>
          <w:p w14:paraId="14F24E43" w14:textId="77777777" w:rsidR="00C82F10" w:rsidRDefault="00C82F10">
            <w:pPr>
              <w:pStyle w:val="TableParagraph"/>
              <w:spacing w:before="8"/>
            </w:pPr>
          </w:p>
          <w:p w14:paraId="2EB10FE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9BC9152" w14:textId="77777777" w:rsidR="00C82F10" w:rsidRDefault="00C82F10">
            <w:pPr>
              <w:pStyle w:val="TableParagraph"/>
            </w:pPr>
          </w:p>
          <w:p w14:paraId="321FE6A8" w14:textId="77777777" w:rsidR="00C82F10" w:rsidRDefault="00C82F10">
            <w:pPr>
              <w:pStyle w:val="TableParagraph"/>
              <w:spacing w:before="8"/>
            </w:pPr>
          </w:p>
          <w:p w14:paraId="0CE09C24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560" w:type="dxa"/>
          </w:tcPr>
          <w:p w14:paraId="1FD2D424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7621325B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7295BF9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75E52C9F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73EDC552" w14:textId="77777777" w:rsidR="00C82F10" w:rsidRDefault="00C82F10">
            <w:pPr>
              <w:pStyle w:val="TableParagraph"/>
            </w:pPr>
          </w:p>
          <w:p w14:paraId="03B7DAD8" w14:textId="77777777" w:rsidR="00C82F10" w:rsidRDefault="00C82F10">
            <w:pPr>
              <w:pStyle w:val="TableParagraph"/>
              <w:spacing w:before="8"/>
            </w:pPr>
          </w:p>
          <w:p w14:paraId="3F535447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452,400</w:t>
            </w:r>
          </w:p>
        </w:tc>
        <w:tc>
          <w:tcPr>
            <w:tcW w:w="1985" w:type="dxa"/>
          </w:tcPr>
          <w:p w14:paraId="7AD51064" w14:textId="77777777" w:rsidR="00C82F10" w:rsidRDefault="00000000">
            <w:pPr>
              <w:pStyle w:val="TableParagraph"/>
              <w:spacing w:before="190" w:line="321" w:lineRule="auto"/>
              <w:ind w:left="110" w:right="10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Հավասար երկար</w:t>
            </w:r>
            <w:r>
              <w:rPr>
                <w:w w:val="109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տի՝ սեղմիչ ծայրով 0.5" (TC</w:t>
            </w:r>
          </w:p>
        </w:tc>
      </w:tr>
    </w:tbl>
    <w:p w14:paraId="4754EB9B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FDF6B95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64C92C2" w14:textId="77777777">
        <w:trPr>
          <w:trHeight w:val="1943"/>
        </w:trPr>
        <w:tc>
          <w:tcPr>
            <w:tcW w:w="751" w:type="dxa"/>
          </w:tcPr>
          <w:p w14:paraId="592EF7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79DB3C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AB686DC" w14:textId="77777777" w:rsidR="00C82F10" w:rsidRDefault="00000000">
            <w:pPr>
              <w:pStyle w:val="TableParagraph"/>
              <w:spacing w:before="27" w:line="321" w:lineRule="auto"/>
              <w:ind w:left="792" w:hanging="540"/>
              <w:rPr>
                <w:sz w:val="21"/>
              </w:rPr>
            </w:pPr>
            <w:r>
              <w:rPr>
                <w:sz w:val="21"/>
              </w:rPr>
              <w:t>3A(AS/BS/SMS- DS)</w:t>
            </w:r>
          </w:p>
        </w:tc>
        <w:tc>
          <w:tcPr>
            <w:tcW w:w="2268" w:type="dxa"/>
          </w:tcPr>
          <w:p w14:paraId="7760A2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147F1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008C1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AF0303B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B7740E4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901559A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33DC8A4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447114D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56F62A9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D289C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A18038A" w14:textId="77777777" w:rsidR="00C82F10" w:rsidRDefault="00000000">
            <w:pPr>
              <w:pStyle w:val="TableParagraph"/>
              <w:spacing w:before="27" w:line="319" w:lineRule="auto"/>
              <w:ind w:left="232" w:right="171" w:firstLine="453"/>
              <w:rPr>
                <w:sz w:val="21"/>
              </w:rPr>
            </w:pPr>
            <w:r>
              <w:rPr>
                <w:sz w:val="21"/>
              </w:rPr>
              <w:t>25) 3A (AS/BS/SMS-DS)</w:t>
            </w:r>
          </w:p>
        </w:tc>
      </w:tr>
      <w:tr w:rsidR="00C82F10" w14:paraId="02603C8F" w14:textId="77777777">
        <w:trPr>
          <w:trHeight w:val="3242"/>
        </w:trPr>
        <w:tc>
          <w:tcPr>
            <w:tcW w:w="751" w:type="dxa"/>
          </w:tcPr>
          <w:p w14:paraId="02A6FD37" w14:textId="77777777" w:rsidR="00C82F10" w:rsidRDefault="00C82F10">
            <w:pPr>
              <w:pStyle w:val="TableParagraph"/>
            </w:pPr>
          </w:p>
          <w:p w14:paraId="5B4CC733" w14:textId="77777777" w:rsidR="00C82F10" w:rsidRDefault="00C82F10">
            <w:pPr>
              <w:pStyle w:val="TableParagraph"/>
            </w:pPr>
          </w:p>
          <w:p w14:paraId="2B82CD6B" w14:textId="77777777" w:rsidR="00C82F10" w:rsidRDefault="00C82F10">
            <w:pPr>
              <w:pStyle w:val="TableParagraph"/>
            </w:pPr>
          </w:p>
          <w:p w14:paraId="540F3CD7" w14:textId="77777777" w:rsidR="00C82F10" w:rsidRDefault="00C82F10">
            <w:pPr>
              <w:pStyle w:val="TableParagraph"/>
            </w:pPr>
          </w:p>
          <w:p w14:paraId="679DDC12" w14:textId="77777777" w:rsidR="00C82F10" w:rsidRDefault="00C82F10">
            <w:pPr>
              <w:pStyle w:val="TableParagraph"/>
            </w:pPr>
          </w:p>
          <w:p w14:paraId="2E1081D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A51229D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291.</w:t>
            </w:r>
          </w:p>
        </w:tc>
        <w:tc>
          <w:tcPr>
            <w:tcW w:w="1711" w:type="dxa"/>
          </w:tcPr>
          <w:p w14:paraId="25A9CC42" w14:textId="77777777" w:rsidR="00C82F10" w:rsidRDefault="00C82F10">
            <w:pPr>
              <w:pStyle w:val="TableParagraph"/>
            </w:pPr>
          </w:p>
          <w:p w14:paraId="7E0DD70A" w14:textId="77777777" w:rsidR="00C82F10" w:rsidRDefault="00C82F10">
            <w:pPr>
              <w:pStyle w:val="TableParagraph"/>
            </w:pPr>
          </w:p>
          <w:p w14:paraId="73FF9D61" w14:textId="77777777" w:rsidR="00C82F10" w:rsidRDefault="00C82F10">
            <w:pPr>
              <w:pStyle w:val="TableParagraph"/>
            </w:pPr>
          </w:p>
          <w:p w14:paraId="30459118" w14:textId="77777777" w:rsidR="00C82F10" w:rsidRDefault="00C82F10">
            <w:pPr>
              <w:pStyle w:val="TableParagraph"/>
            </w:pPr>
          </w:p>
          <w:p w14:paraId="77DC0D1F" w14:textId="77777777" w:rsidR="00C82F10" w:rsidRDefault="00C82F10">
            <w:pPr>
              <w:pStyle w:val="TableParagraph"/>
            </w:pPr>
          </w:p>
          <w:p w14:paraId="4FF0626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3FD260C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1A97F84" w14:textId="77777777" w:rsidR="00C82F10" w:rsidRDefault="00C82F10">
            <w:pPr>
              <w:pStyle w:val="TableParagraph"/>
              <w:rPr>
                <w:sz w:val="32"/>
              </w:rPr>
            </w:pPr>
          </w:p>
          <w:p w14:paraId="4E8DA6AC" w14:textId="77777777" w:rsidR="00C82F10" w:rsidRDefault="00C82F10">
            <w:pPr>
              <w:pStyle w:val="TableParagraph"/>
              <w:spacing w:before="7"/>
              <w:rPr>
                <w:sz w:val="40"/>
              </w:rPr>
            </w:pPr>
          </w:p>
          <w:p w14:paraId="2B3FE569" w14:textId="77777777" w:rsidR="00C82F10" w:rsidRDefault="00000000">
            <w:pPr>
              <w:pStyle w:val="TableParagraph"/>
              <w:spacing w:before="1" w:line="314" w:lineRule="auto"/>
              <w:ind w:left="271" w:right="255" w:firstLine="14"/>
              <w:jc w:val="both"/>
              <w:rPr>
                <w:rFonts w:ascii="SimSun" w:eastAsia="SimSun"/>
                <w:sz w:val="21"/>
              </w:rPr>
            </w:pPr>
            <w:r>
              <w:rPr>
                <w:w w:val="105"/>
                <w:sz w:val="21"/>
              </w:rPr>
              <w:t>Equal Long tee with clamp end 0.75"(TC25</w:t>
            </w:r>
            <w:r>
              <w:rPr>
                <w:rFonts w:ascii="SimSun" w:eastAsia="SimSun" w:hint="eastAsia"/>
                <w:w w:val="105"/>
                <w:sz w:val="21"/>
              </w:rPr>
              <w:t>）</w:t>
            </w:r>
          </w:p>
          <w:p w14:paraId="4D50A737" w14:textId="77777777" w:rsidR="00C82F10" w:rsidRDefault="00000000">
            <w:pPr>
              <w:pStyle w:val="TableParagraph"/>
              <w:spacing w:line="321" w:lineRule="auto"/>
              <w:ind w:left="792" w:hanging="540"/>
              <w:rPr>
                <w:sz w:val="21"/>
              </w:rPr>
            </w:pPr>
            <w:r>
              <w:rPr>
                <w:sz w:val="21"/>
              </w:rPr>
              <w:t>3A(AS/BS/SMS- DS)</w:t>
            </w:r>
          </w:p>
        </w:tc>
        <w:tc>
          <w:tcPr>
            <w:tcW w:w="2268" w:type="dxa"/>
          </w:tcPr>
          <w:p w14:paraId="2A2BBA0E" w14:textId="77777777" w:rsidR="00C82F10" w:rsidRDefault="00C82F10">
            <w:pPr>
              <w:pStyle w:val="TableParagraph"/>
            </w:pPr>
          </w:p>
          <w:p w14:paraId="6A8D7317" w14:textId="77777777" w:rsidR="00C82F10" w:rsidRDefault="00C82F10">
            <w:pPr>
              <w:pStyle w:val="TableParagraph"/>
            </w:pPr>
          </w:p>
          <w:p w14:paraId="4F85288C" w14:textId="77777777" w:rsidR="00C82F10" w:rsidRDefault="00C82F10">
            <w:pPr>
              <w:pStyle w:val="TableParagraph"/>
            </w:pPr>
          </w:p>
          <w:p w14:paraId="427171FA" w14:textId="77777777" w:rsidR="00C82F10" w:rsidRDefault="00C82F10">
            <w:pPr>
              <w:pStyle w:val="TableParagraph"/>
            </w:pPr>
          </w:p>
          <w:p w14:paraId="152E6BF9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0F0F55E" w14:textId="77777777" w:rsidR="00C82F10" w:rsidRDefault="00C82F10">
            <w:pPr>
              <w:pStyle w:val="TableParagraph"/>
            </w:pPr>
          </w:p>
          <w:p w14:paraId="2701DCAF" w14:textId="77777777" w:rsidR="00C82F10" w:rsidRDefault="00C82F10">
            <w:pPr>
              <w:pStyle w:val="TableParagraph"/>
            </w:pPr>
          </w:p>
          <w:p w14:paraId="0D7BEEA2" w14:textId="77777777" w:rsidR="00C82F10" w:rsidRDefault="00C82F10">
            <w:pPr>
              <w:pStyle w:val="TableParagraph"/>
            </w:pPr>
          </w:p>
          <w:p w14:paraId="667E7426" w14:textId="77777777" w:rsidR="00C82F10" w:rsidRDefault="00C82F10">
            <w:pPr>
              <w:pStyle w:val="TableParagraph"/>
            </w:pPr>
          </w:p>
          <w:p w14:paraId="1C3AB198" w14:textId="77777777" w:rsidR="00C82F10" w:rsidRDefault="00C82F10">
            <w:pPr>
              <w:pStyle w:val="TableParagraph"/>
            </w:pPr>
          </w:p>
          <w:p w14:paraId="12BBDB4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BD7079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34AB719" w14:textId="77777777" w:rsidR="00C82F10" w:rsidRDefault="00C82F10">
            <w:pPr>
              <w:pStyle w:val="TableParagraph"/>
            </w:pPr>
          </w:p>
          <w:p w14:paraId="345EF700" w14:textId="77777777" w:rsidR="00C82F10" w:rsidRDefault="00C82F10">
            <w:pPr>
              <w:pStyle w:val="TableParagraph"/>
            </w:pPr>
          </w:p>
          <w:p w14:paraId="3A368854" w14:textId="77777777" w:rsidR="00C82F10" w:rsidRDefault="00C82F10">
            <w:pPr>
              <w:pStyle w:val="TableParagraph"/>
            </w:pPr>
          </w:p>
          <w:p w14:paraId="5918C360" w14:textId="77777777" w:rsidR="00C82F10" w:rsidRDefault="00C82F10">
            <w:pPr>
              <w:pStyle w:val="TableParagraph"/>
            </w:pPr>
          </w:p>
          <w:p w14:paraId="260C10F2" w14:textId="77777777" w:rsidR="00C82F10" w:rsidRDefault="00C82F10">
            <w:pPr>
              <w:pStyle w:val="TableParagraph"/>
            </w:pPr>
          </w:p>
          <w:p w14:paraId="37F2C9F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839D49A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</w:tcPr>
          <w:p w14:paraId="5D9DFEA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13FE787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BA1CDC1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95F494A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78B9678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118335E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68775258" w14:textId="77777777" w:rsidR="00C82F10" w:rsidRDefault="00C82F10">
            <w:pPr>
              <w:pStyle w:val="TableParagraph"/>
            </w:pPr>
          </w:p>
          <w:p w14:paraId="449EF8D3" w14:textId="77777777" w:rsidR="00C82F10" w:rsidRDefault="00C82F10">
            <w:pPr>
              <w:pStyle w:val="TableParagraph"/>
            </w:pPr>
          </w:p>
          <w:p w14:paraId="21BC7DFC" w14:textId="77777777" w:rsidR="00C82F10" w:rsidRDefault="00C82F10">
            <w:pPr>
              <w:pStyle w:val="TableParagraph"/>
            </w:pPr>
          </w:p>
          <w:p w14:paraId="573A0363" w14:textId="77777777" w:rsidR="00C82F10" w:rsidRDefault="00C82F10">
            <w:pPr>
              <w:pStyle w:val="TableParagraph"/>
            </w:pPr>
          </w:p>
          <w:p w14:paraId="67A0DACF" w14:textId="77777777" w:rsidR="00C82F10" w:rsidRDefault="00C82F10">
            <w:pPr>
              <w:pStyle w:val="TableParagraph"/>
            </w:pPr>
          </w:p>
          <w:p w14:paraId="20F71BF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2F92B6C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452,400</w:t>
            </w:r>
          </w:p>
        </w:tc>
        <w:tc>
          <w:tcPr>
            <w:tcW w:w="1985" w:type="dxa"/>
          </w:tcPr>
          <w:p w14:paraId="6C03B3C3" w14:textId="77777777" w:rsidR="00C82F10" w:rsidRDefault="00C82F10">
            <w:pPr>
              <w:pStyle w:val="TableParagraph"/>
            </w:pPr>
          </w:p>
          <w:p w14:paraId="65141E66" w14:textId="77777777" w:rsidR="00C82F10" w:rsidRDefault="00C82F10">
            <w:pPr>
              <w:pStyle w:val="TableParagraph"/>
            </w:pPr>
          </w:p>
          <w:p w14:paraId="4FDF11E2" w14:textId="77777777" w:rsidR="00C82F10" w:rsidRDefault="00C82F10">
            <w:pPr>
              <w:pStyle w:val="TableParagraph"/>
            </w:pPr>
          </w:p>
          <w:p w14:paraId="3BBDFB58" w14:textId="77777777" w:rsidR="00C82F10" w:rsidRDefault="00000000">
            <w:pPr>
              <w:pStyle w:val="TableParagraph"/>
              <w:spacing w:line="321" w:lineRule="auto"/>
              <w:ind w:left="131" w:right="12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Հավասար երկար տի՝ սեղմիչ ծայրով 0.75" (TC25) 3A </w:t>
            </w:r>
            <w:r>
              <w:rPr>
                <w:sz w:val="21"/>
                <w:szCs w:val="21"/>
              </w:rPr>
              <w:t>(AS/BS/SMS-DS)</w:t>
            </w:r>
          </w:p>
        </w:tc>
      </w:tr>
      <w:tr w:rsidR="00C82F10" w14:paraId="78A61887" w14:textId="77777777">
        <w:trPr>
          <w:trHeight w:val="3239"/>
        </w:trPr>
        <w:tc>
          <w:tcPr>
            <w:tcW w:w="751" w:type="dxa"/>
          </w:tcPr>
          <w:p w14:paraId="40FFE868" w14:textId="77777777" w:rsidR="00C82F10" w:rsidRDefault="00C82F10">
            <w:pPr>
              <w:pStyle w:val="TableParagraph"/>
            </w:pPr>
          </w:p>
          <w:p w14:paraId="3483A8F0" w14:textId="77777777" w:rsidR="00C82F10" w:rsidRDefault="00C82F10">
            <w:pPr>
              <w:pStyle w:val="TableParagraph"/>
            </w:pPr>
          </w:p>
          <w:p w14:paraId="39F4D0C9" w14:textId="77777777" w:rsidR="00C82F10" w:rsidRDefault="00C82F10">
            <w:pPr>
              <w:pStyle w:val="TableParagraph"/>
            </w:pPr>
          </w:p>
          <w:p w14:paraId="7FFA8170" w14:textId="77777777" w:rsidR="00C82F10" w:rsidRDefault="00C82F10">
            <w:pPr>
              <w:pStyle w:val="TableParagraph"/>
            </w:pPr>
          </w:p>
          <w:p w14:paraId="48449E66" w14:textId="77777777" w:rsidR="00C82F10" w:rsidRDefault="00C82F10">
            <w:pPr>
              <w:pStyle w:val="TableParagraph"/>
            </w:pPr>
          </w:p>
          <w:p w14:paraId="0B7D7A8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7D1A3B1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292.</w:t>
            </w:r>
          </w:p>
        </w:tc>
        <w:tc>
          <w:tcPr>
            <w:tcW w:w="1711" w:type="dxa"/>
          </w:tcPr>
          <w:p w14:paraId="7081AEAA" w14:textId="77777777" w:rsidR="00C82F10" w:rsidRDefault="00C82F10">
            <w:pPr>
              <w:pStyle w:val="TableParagraph"/>
            </w:pPr>
          </w:p>
          <w:p w14:paraId="3A16A924" w14:textId="77777777" w:rsidR="00C82F10" w:rsidRDefault="00C82F10">
            <w:pPr>
              <w:pStyle w:val="TableParagraph"/>
            </w:pPr>
          </w:p>
          <w:p w14:paraId="1263ADD0" w14:textId="77777777" w:rsidR="00C82F10" w:rsidRDefault="00C82F10">
            <w:pPr>
              <w:pStyle w:val="TableParagraph"/>
            </w:pPr>
          </w:p>
          <w:p w14:paraId="150FAEFA" w14:textId="77777777" w:rsidR="00C82F10" w:rsidRDefault="00C82F10">
            <w:pPr>
              <w:pStyle w:val="TableParagraph"/>
            </w:pPr>
          </w:p>
          <w:p w14:paraId="15B858F5" w14:textId="77777777" w:rsidR="00C82F10" w:rsidRDefault="00C82F10">
            <w:pPr>
              <w:pStyle w:val="TableParagraph"/>
            </w:pPr>
          </w:p>
          <w:p w14:paraId="5C3961F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06FBB43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96FC936" w14:textId="77777777" w:rsidR="00C82F10" w:rsidRDefault="00C82F10">
            <w:pPr>
              <w:pStyle w:val="TableParagraph"/>
            </w:pPr>
          </w:p>
          <w:p w14:paraId="50870E95" w14:textId="77777777" w:rsidR="00C82F10" w:rsidRDefault="00C82F10">
            <w:pPr>
              <w:pStyle w:val="TableParagraph"/>
            </w:pPr>
          </w:p>
          <w:p w14:paraId="68474E9B" w14:textId="77777777" w:rsidR="00C82F10" w:rsidRDefault="00C82F10">
            <w:pPr>
              <w:pStyle w:val="TableParagraph"/>
            </w:pPr>
          </w:p>
          <w:p w14:paraId="129F8068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C0DBF12" w14:textId="77777777" w:rsidR="00C82F10" w:rsidRDefault="00000000">
            <w:pPr>
              <w:pStyle w:val="TableParagraph"/>
              <w:spacing w:line="321" w:lineRule="auto"/>
              <w:ind w:left="158" w:right="143" w:firstLine="2"/>
              <w:jc w:val="center"/>
              <w:rPr>
                <w:sz w:val="21"/>
              </w:rPr>
            </w:pPr>
            <w:r>
              <w:rPr>
                <w:sz w:val="21"/>
              </w:rPr>
              <w:t>Equal Long tee with clamp end 1" 3A(AS/BS/SMS- DS)</w:t>
            </w:r>
          </w:p>
        </w:tc>
        <w:tc>
          <w:tcPr>
            <w:tcW w:w="2268" w:type="dxa"/>
          </w:tcPr>
          <w:p w14:paraId="0667CC3E" w14:textId="77777777" w:rsidR="00C82F10" w:rsidRDefault="00C82F10">
            <w:pPr>
              <w:pStyle w:val="TableParagraph"/>
            </w:pPr>
          </w:p>
          <w:p w14:paraId="57130A90" w14:textId="77777777" w:rsidR="00C82F10" w:rsidRDefault="00C82F10">
            <w:pPr>
              <w:pStyle w:val="TableParagraph"/>
            </w:pPr>
          </w:p>
          <w:p w14:paraId="10891E51" w14:textId="77777777" w:rsidR="00C82F10" w:rsidRDefault="00C82F10">
            <w:pPr>
              <w:pStyle w:val="TableParagraph"/>
            </w:pPr>
          </w:p>
          <w:p w14:paraId="775CC165" w14:textId="77777777" w:rsidR="00C82F10" w:rsidRDefault="00C82F10">
            <w:pPr>
              <w:pStyle w:val="TableParagraph"/>
            </w:pPr>
          </w:p>
          <w:p w14:paraId="3C7433D5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0F53AD5" w14:textId="77777777" w:rsidR="00C82F10" w:rsidRDefault="00C82F10">
            <w:pPr>
              <w:pStyle w:val="TableParagraph"/>
            </w:pPr>
          </w:p>
          <w:p w14:paraId="6ADEF004" w14:textId="77777777" w:rsidR="00C82F10" w:rsidRDefault="00C82F10">
            <w:pPr>
              <w:pStyle w:val="TableParagraph"/>
            </w:pPr>
          </w:p>
          <w:p w14:paraId="05AAC636" w14:textId="77777777" w:rsidR="00C82F10" w:rsidRDefault="00C82F10">
            <w:pPr>
              <w:pStyle w:val="TableParagraph"/>
            </w:pPr>
          </w:p>
          <w:p w14:paraId="0382C9BB" w14:textId="77777777" w:rsidR="00C82F10" w:rsidRDefault="00C82F10">
            <w:pPr>
              <w:pStyle w:val="TableParagraph"/>
            </w:pPr>
          </w:p>
          <w:p w14:paraId="4B81C2AE" w14:textId="77777777" w:rsidR="00C82F10" w:rsidRDefault="00C82F10">
            <w:pPr>
              <w:pStyle w:val="TableParagraph"/>
            </w:pPr>
          </w:p>
          <w:p w14:paraId="4C166C7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34B261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500D735" w14:textId="77777777" w:rsidR="00C82F10" w:rsidRDefault="00C82F10">
            <w:pPr>
              <w:pStyle w:val="TableParagraph"/>
            </w:pPr>
          </w:p>
          <w:p w14:paraId="4C4CF574" w14:textId="77777777" w:rsidR="00C82F10" w:rsidRDefault="00C82F10">
            <w:pPr>
              <w:pStyle w:val="TableParagraph"/>
            </w:pPr>
          </w:p>
          <w:p w14:paraId="3F713DE1" w14:textId="77777777" w:rsidR="00C82F10" w:rsidRDefault="00C82F10">
            <w:pPr>
              <w:pStyle w:val="TableParagraph"/>
            </w:pPr>
          </w:p>
          <w:p w14:paraId="765FB94D" w14:textId="77777777" w:rsidR="00C82F10" w:rsidRDefault="00C82F10">
            <w:pPr>
              <w:pStyle w:val="TableParagraph"/>
            </w:pPr>
          </w:p>
          <w:p w14:paraId="5154B3A3" w14:textId="77777777" w:rsidR="00C82F10" w:rsidRDefault="00C82F10">
            <w:pPr>
              <w:pStyle w:val="TableParagraph"/>
            </w:pPr>
          </w:p>
          <w:p w14:paraId="397C470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FBD0CE9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34</w:t>
            </w:r>
          </w:p>
        </w:tc>
        <w:tc>
          <w:tcPr>
            <w:tcW w:w="1560" w:type="dxa"/>
          </w:tcPr>
          <w:p w14:paraId="42A54A2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A1A3EE3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BEB7550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30058A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F55C94C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9183F27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23B8D24" w14:textId="77777777" w:rsidR="00C82F10" w:rsidRDefault="00C82F10">
            <w:pPr>
              <w:pStyle w:val="TableParagraph"/>
            </w:pPr>
          </w:p>
          <w:p w14:paraId="61A26CFA" w14:textId="77777777" w:rsidR="00C82F10" w:rsidRDefault="00C82F10">
            <w:pPr>
              <w:pStyle w:val="TableParagraph"/>
            </w:pPr>
          </w:p>
          <w:p w14:paraId="2F3B96ED" w14:textId="77777777" w:rsidR="00C82F10" w:rsidRDefault="00C82F10">
            <w:pPr>
              <w:pStyle w:val="TableParagraph"/>
            </w:pPr>
          </w:p>
          <w:p w14:paraId="1C19CF5A" w14:textId="77777777" w:rsidR="00C82F10" w:rsidRDefault="00C82F10">
            <w:pPr>
              <w:pStyle w:val="TableParagraph"/>
            </w:pPr>
          </w:p>
          <w:p w14:paraId="25346D97" w14:textId="77777777" w:rsidR="00C82F10" w:rsidRDefault="00C82F10">
            <w:pPr>
              <w:pStyle w:val="TableParagraph"/>
            </w:pPr>
          </w:p>
          <w:p w14:paraId="675CEEA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33D6538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532,000</w:t>
            </w:r>
          </w:p>
        </w:tc>
        <w:tc>
          <w:tcPr>
            <w:tcW w:w="1985" w:type="dxa"/>
          </w:tcPr>
          <w:p w14:paraId="156117A6" w14:textId="77777777" w:rsidR="00C82F10" w:rsidRDefault="00C82F10">
            <w:pPr>
              <w:pStyle w:val="TableParagraph"/>
            </w:pPr>
          </w:p>
          <w:p w14:paraId="48D4E9FC" w14:textId="77777777" w:rsidR="00C82F10" w:rsidRDefault="00C82F10">
            <w:pPr>
              <w:pStyle w:val="TableParagraph"/>
            </w:pPr>
          </w:p>
          <w:p w14:paraId="2B21489B" w14:textId="77777777" w:rsidR="00C82F10" w:rsidRDefault="00C82F10">
            <w:pPr>
              <w:pStyle w:val="TableParagraph"/>
            </w:pPr>
          </w:p>
          <w:p w14:paraId="36EB36E7" w14:textId="77777777" w:rsidR="00C82F10" w:rsidRDefault="00000000">
            <w:pPr>
              <w:pStyle w:val="TableParagraph"/>
              <w:spacing w:before="161" w:line="321" w:lineRule="auto"/>
              <w:ind w:left="131" w:right="12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Հավասար երկար տրի՝ սեղմակի ծայրով 1" 3A (AS/BS/SMS- DS)</w:t>
            </w:r>
          </w:p>
        </w:tc>
      </w:tr>
      <w:tr w:rsidR="00C82F10" w14:paraId="41C8C259" w14:textId="77777777">
        <w:trPr>
          <w:trHeight w:val="974"/>
        </w:trPr>
        <w:tc>
          <w:tcPr>
            <w:tcW w:w="751" w:type="dxa"/>
          </w:tcPr>
          <w:p w14:paraId="1707E05E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4372A3A" w14:textId="77777777" w:rsidR="00C82F10" w:rsidRDefault="00000000">
            <w:pPr>
              <w:pStyle w:val="TableParagraph"/>
              <w:spacing w:before="1"/>
              <w:ind w:left="133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293.</w:t>
            </w:r>
          </w:p>
        </w:tc>
        <w:tc>
          <w:tcPr>
            <w:tcW w:w="1711" w:type="dxa"/>
          </w:tcPr>
          <w:p w14:paraId="735BAFC2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1F72AAA0" w14:textId="77777777" w:rsidR="00C82F10" w:rsidRDefault="00000000">
            <w:pPr>
              <w:pStyle w:val="TableParagraph"/>
              <w:spacing w:before="1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D088D6D" w14:textId="77777777" w:rsidR="00C82F10" w:rsidRDefault="00000000">
            <w:pPr>
              <w:pStyle w:val="TableParagraph"/>
              <w:spacing w:before="27" w:line="321" w:lineRule="auto"/>
              <w:ind w:left="271" w:right="255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Equal Long tee with clamp end</w:t>
            </w:r>
          </w:p>
          <w:p w14:paraId="1C264526" w14:textId="77777777" w:rsidR="00C82F10" w:rsidRDefault="00000000">
            <w:pPr>
              <w:pStyle w:val="TableParagraph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1.5"</w:t>
            </w:r>
          </w:p>
        </w:tc>
        <w:tc>
          <w:tcPr>
            <w:tcW w:w="2268" w:type="dxa"/>
          </w:tcPr>
          <w:p w14:paraId="03377F47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031A6A50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76D364A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3C87A57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D0A160C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6FCBE45" w14:textId="77777777" w:rsidR="00C82F10" w:rsidRDefault="00000000">
            <w:pPr>
              <w:pStyle w:val="TableParagraph"/>
              <w:spacing w:before="1"/>
              <w:ind w:left="115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35</w:t>
            </w:r>
          </w:p>
        </w:tc>
        <w:tc>
          <w:tcPr>
            <w:tcW w:w="1560" w:type="dxa"/>
          </w:tcPr>
          <w:p w14:paraId="091C5D3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203011DF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6F2A4F2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452BA5BF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36825FBD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29F96D9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589,200</w:t>
            </w:r>
          </w:p>
        </w:tc>
        <w:tc>
          <w:tcPr>
            <w:tcW w:w="1985" w:type="dxa"/>
          </w:tcPr>
          <w:p w14:paraId="7F6ADDB7" w14:textId="77777777" w:rsidR="00C82F10" w:rsidRDefault="00000000">
            <w:pPr>
              <w:pStyle w:val="TableParagraph"/>
              <w:spacing w:before="190" w:line="321" w:lineRule="auto"/>
              <w:ind w:left="294" w:hanging="16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Հավասար երկար տրի՝ սեղմակի</w:t>
            </w:r>
          </w:p>
        </w:tc>
      </w:tr>
    </w:tbl>
    <w:p w14:paraId="4DD49664" w14:textId="77777777" w:rsidR="00C82F10" w:rsidRDefault="00C82F10">
      <w:pPr>
        <w:spacing w:line="321" w:lineRule="auto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6F9A4DCC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43C74F7" w14:textId="77777777">
        <w:trPr>
          <w:trHeight w:val="307"/>
        </w:trPr>
        <w:tc>
          <w:tcPr>
            <w:tcW w:w="751" w:type="dxa"/>
            <w:vMerge w:val="restart"/>
          </w:tcPr>
          <w:p w14:paraId="0DA772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6BD839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10FB713" w14:textId="77777777" w:rsidR="00C82F10" w:rsidRDefault="00000000">
            <w:pPr>
              <w:pStyle w:val="TableParagraph"/>
              <w:spacing w:before="27"/>
              <w:ind w:left="132" w:right="118"/>
              <w:jc w:val="center"/>
              <w:rPr>
                <w:sz w:val="21"/>
              </w:rPr>
            </w:pPr>
            <w:r>
              <w:rPr>
                <w:sz w:val="21"/>
              </w:rPr>
              <w:t>3A(AS/BS/SMS-</w:t>
            </w:r>
          </w:p>
        </w:tc>
        <w:tc>
          <w:tcPr>
            <w:tcW w:w="2268" w:type="dxa"/>
            <w:vMerge w:val="restart"/>
          </w:tcPr>
          <w:p w14:paraId="32EF3A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1E9D8D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1D5C3A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644325F" w14:textId="77777777" w:rsidR="00C82F10" w:rsidRDefault="00000000">
            <w:pPr>
              <w:pStyle w:val="TableParagraph"/>
              <w:spacing w:before="27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314D6ECF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02A0BE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BAFD99E" w14:textId="77777777" w:rsidR="00C82F10" w:rsidRDefault="00000000">
            <w:pPr>
              <w:pStyle w:val="TableParagraph"/>
              <w:spacing w:before="27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ծայրով 1.5" 3A</w:t>
            </w:r>
          </w:p>
        </w:tc>
      </w:tr>
      <w:tr w:rsidR="00C82F10" w14:paraId="0D303EF5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2E600E2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60BF9F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4821024" w14:textId="77777777" w:rsidR="00C82F10" w:rsidRDefault="00000000">
            <w:pPr>
              <w:pStyle w:val="TableParagraph"/>
              <w:spacing w:before="33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DS)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CB1F58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224AAE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3BC897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F1E974" w14:textId="77777777" w:rsidR="00C82F10" w:rsidRDefault="00000000">
            <w:pPr>
              <w:pStyle w:val="TableParagraph"/>
              <w:spacing w:before="33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595D78A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07A9F2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3862BA" w14:textId="77777777" w:rsidR="00C82F10" w:rsidRDefault="00000000">
            <w:pPr>
              <w:pStyle w:val="TableParagraph"/>
              <w:spacing w:before="31"/>
              <w:ind w:left="112" w:right="104"/>
              <w:jc w:val="center"/>
              <w:rPr>
                <w:sz w:val="21"/>
              </w:rPr>
            </w:pPr>
            <w:r>
              <w:rPr>
                <w:sz w:val="21"/>
              </w:rPr>
              <w:t>(AS/BS/SMS- DS)</w:t>
            </w:r>
          </w:p>
        </w:tc>
      </w:tr>
      <w:tr w:rsidR="00C82F10" w14:paraId="0A49219A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0EEBF82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D9AA32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0725D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E71FAA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5AAEFC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9BC9EC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424D039" w14:textId="77777777" w:rsidR="00C82F10" w:rsidRDefault="00000000">
            <w:pPr>
              <w:pStyle w:val="TableParagraph"/>
              <w:spacing w:before="32"/>
              <w:ind w:right="10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550BED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0B7482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58F8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F937F67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329AC41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662B56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3D6DA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47A30F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EB5A14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8F87B4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9D4675" w14:textId="77777777" w:rsidR="00C82F10" w:rsidRDefault="00000000">
            <w:pPr>
              <w:pStyle w:val="TableParagraph"/>
              <w:spacing w:before="32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A4A1D1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9E081F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E63B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A2508D5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288B5E6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5B129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894C0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DB9F36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1BA9B6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EE82C5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FAA7E1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A073024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0CEA0E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FFB7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0F5DC9A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39D0A84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4D4578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12F99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A0FB05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6EBBB1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C74320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AFE885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7781627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4F695D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DFDB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6E515AC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231CE4E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68532A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EF408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2F24C6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46ACD9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05EB59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C69F6A4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827CAAC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996E93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D7E07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354A714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D7D2B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5F2C4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D7682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66D3E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807B1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A438C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C6C2BF1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CDE8ED2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119F9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C74AE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4FDFE2B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19A5A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97E3A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A8528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6C26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D090F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FAD77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D387F8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A143A8A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516AD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0355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E318DFE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F0C99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1743F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3A8CA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6909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19AEB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F5C49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8A6DEA" w14:textId="77777777" w:rsidR="00C82F10" w:rsidRDefault="00000000">
            <w:pPr>
              <w:pStyle w:val="TableParagraph"/>
              <w:spacing w:before="37" w:line="22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A7808D" w14:textId="77777777" w:rsidR="00C82F10" w:rsidRDefault="00000000">
            <w:pPr>
              <w:pStyle w:val="TableParagraph"/>
              <w:spacing w:before="3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BFB73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7F14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D3355FD" w14:textId="77777777">
        <w:trPr>
          <w:trHeight w:val="1337"/>
        </w:trPr>
        <w:tc>
          <w:tcPr>
            <w:tcW w:w="751" w:type="dxa"/>
            <w:tcBorders>
              <w:top w:val="nil"/>
              <w:bottom w:val="nil"/>
            </w:tcBorders>
          </w:tcPr>
          <w:p w14:paraId="3E211D7E" w14:textId="77777777" w:rsidR="00C82F10" w:rsidRDefault="00C82F10">
            <w:pPr>
              <w:pStyle w:val="TableParagraph"/>
            </w:pPr>
          </w:p>
          <w:p w14:paraId="17754AE9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9C781D9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294.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5CD13F6" w14:textId="77777777" w:rsidR="00C82F10" w:rsidRDefault="00C82F10">
            <w:pPr>
              <w:pStyle w:val="TableParagraph"/>
            </w:pPr>
          </w:p>
          <w:p w14:paraId="67838BB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C9328D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493BA7E" w14:textId="77777777" w:rsidR="00C82F10" w:rsidRDefault="00000000">
            <w:pPr>
              <w:pStyle w:val="TableParagraph"/>
              <w:spacing w:before="77" w:line="321" w:lineRule="auto"/>
              <w:ind w:left="144" w:right="132" w:firstLine="5"/>
              <w:jc w:val="center"/>
              <w:rPr>
                <w:sz w:val="21"/>
              </w:rPr>
            </w:pPr>
            <w:r>
              <w:rPr>
                <w:sz w:val="21"/>
              </w:rPr>
              <w:t>Equal Long tee with clamp end 2" 3A(AS/BS/SMS-</w:t>
            </w:r>
          </w:p>
          <w:p w14:paraId="6266588D" w14:textId="77777777" w:rsidR="00C82F10" w:rsidRDefault="00000000">
            <w:pPr>
              <w:pStyle w:val="TableParagraph"/>
              <w:spacing w:before="3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DS)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5FFEE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CC2AA0C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028F29" w14:textId="77777777" w:rsidR="00C82F10" w:rsidRDefault="00C82F10">
            <w:pPr>
              <w:pStyle w:val="TableParagraph"/>
            </w:pPr>
          </w:p>
          <w:p w14:paraId="243AFB07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5BCFAF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DF36FED" w14:textId="77777777" w:rsidR="00C82F10" w:rsidRDefault="00C82F10">
            <w:pPr>
              <w:pStyle w:val="TableParagraph"/>
            </w:pPr>
          </w:p>
          <w:p w14:paraId="3F19AD6A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71E9EF0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C43873" w14:textId="77777777" w:rsidR="00C82F10" w:rsidRDefault="00000000">
            <w:pPr>
              <w:pStyle w:val="TableParagraph"/>
              <w:spacing w:before="7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EB676C3" w14:textId="77777777" w:rsidR="00C82F10" w:rsidRDefault="00000000">
            <w:pPr>
              <w:pStyle w:val="TableParagraph"/>
              <w:spacing w:before="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8F6C84B" w14:textId="77777777" w:rsidR="00C82F10" w:rsidRDefault="00000000">
            <w:pPr>
              <w:pStyle w:val="TableParagraph"/>
              <w:spacing w:before="7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0E6EBA98" w14:textId="77777777" w:rsidR="00C82F10" w:rsidRDefault="00000000">
            <w:pPr>
              <w:pStyle w:val="TableParagraph"/>
              <w:spacing w:before="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F9086C" w14:textId="77777777" w:rsidR="00C82F10" w:rsidRDefault="00C82F10">
            <w:pPr>
              <w:pStyle w:val="TableParagraph"/>
            </w:pPr>
          </w:p>
          <w:p w14:paraId="14C501B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4DF5ADD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779,200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ADAF84" w14:textId="77777777" w:rsidR="00C82F10" w:rsidRDefault="00000000">
            <w:pPr>
              <w:pStyle w:val="TableParagraph"/>
              <w:spacing w:line="321" w:lineRule="auto"/>
              <w:ind w:left="131" w:right="12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Հավասար երկար տրի՝ սեղմիչ ծայրով 2" 3A </w:t>
            </w:r>
            <w:r>
              <w:rPr>
                <w:sz w:val="21"/>
                <w:szCs w:val="21"/>
              </w:rPr>
              <w:t>(AS/BS/SMS- DS)</w:t>
            </w:r>
          </w:p>
        </w:tc>
      </w:tr>
      <w:tr w:rsidR="00C82F10" w14:paraId="423104B2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57688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F511C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5CBA5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94C5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678B0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F17A4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0E6F76" w14:textId="77777777" w:rsidR="00C82F10" w:rsidRDefault="00000000">
            <w:pPr>
              <w:pStyle w:val="TableParagraph"/>
              <w:spacing w:before="37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9D6B4BF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E0C3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BF97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9BE527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D8E08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CEC60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3343C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0B8E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45596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269C7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096AD3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753E3B7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53AC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1781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B0ECAA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256FA1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68A59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4AAFF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F241A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718FE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4D663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FC09D92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B69D70E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66C3F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1C559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DD8DBE8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180F2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AE910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A34CF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70920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41FF9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9ADCE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BEA5291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76E6749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17D10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5EE9B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7B3C37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3790E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1EC5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8A9E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EEA1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AB033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A5B5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2A4789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071B73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B4EB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CD06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1B65923" w14:textId="77777777">
        <w:trPr>
          <w:trHeight w:val="1944"/>
        </w:trPr>
        <w:tc>
          <w:tcPr>
            <w:tcW w:w="751" w:type="dxa"/>
            <w:tcBorders>
              <w:top w:val="nil"/>
              <w:bottom w:val="nil"/>
            </w:tcBorders>
          </w:tcPr>
          <w:p w14:paraId="01C1D690" w14:textId="77777777" w:rsidR="00C82F10" w:rsidRDefault="00C82F10">
            <w:pPr>
              <w:pStyle w:val="TableParagraph"/>
            </w:pPr>
          </w:p>
          <w:p w14:paraId="0450F7DB" w14:textId="77777777" w:rsidR="00C82F10" w:rsidRDefault="00C82F10">
            <w:pPr>
              <w:pStyle w:val="TableParagraph"/>
            </w:pPr>
          </w:p>
          <w:p w14:paraId="3141401D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2F4561CF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295.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3C5FF28" w14:textId="77777777" w:rsidR="00C82F10" w:rsidRDefault="00C82F10">
            <w:pPr>
              <w:pStyle w:val="TableParagraph"/>
            </w:pPr>
          </w:p>
          <w:p w14:paraId="2DDA5F29" w14:textId="77777777" w:rsidR="00C82F10" w:rsidRDefault="00C82F10">
            <w:pPr>
              <w:pStyle w:val="TableParagraph"/>
            </w:pPr>
          </w:p>
          <w:p w14:paraId="2D817DE0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5BC6D1A1" w14:textId="77777777" w:rsidR="00C82F10" w:rsidRDefault="00000000">
            <w:pPr>
              <w:pStyle w:val="TableParagraph"/>
              <w:spacing w:before="1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564E81C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3B2981CB" w14:textId="77777777" w:rsidR="00C82F10" w:rsidRDefault="00000000">
            <w:pPr>
              <w:pStyle w:val="TableParagraph"/>
              <w:spacing w:line="324" w:lineRule="auto"/>
              <w:ind w:left="271" w:right="255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Equal Long tee with clamp end 2.5</w:t>
            </w:r>
          </w:p>
          <w:p w14:paraId="426519E5" w14:textId="77777777" w:rsidR="00C82F10" w:rsidRDefault="00000000">
            <w:pPr>
              <w:pStyle w:val="TableParagraph"/>
              <w:spacing w:line="321" w:lineRule="auto"/>
              <w:ind w:left="132" w:right="115"/>
              <w:jc w:val="center"/>
              <w:rPr>
                <w:sz w:val="21"/>
              </w:rPr>
            </w:pPr>
            <w:r>
              <w:rPr>
                <w:sz w:val="21"/>
              </w:rPr>
              <w:t>3A(AS/BS/SMS- DS)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9F352B" w14:textId="77777777" w:rsidR="00C82F10" w:rsidRDefault="00C82F10">
            <w:pPr>
              <w:pStyle w:val="TableParagraph"/>
            </w:pPr>
          </w:p>
          <w:p w14:paraId="65C77754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3039C103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AE4E5B" w14:textId="77777777" w:rsidR="00C82F10" w:rsidRDefault="00C82F10">
            <w:pPr>
              <w:pStyle w:val="TableParagraph"/>
            </w:pPr>
          </w:p>
          <w:p w14:paraId="6400D0B9" w14:textId="77777777" w:rsidR="00C82F10" w:rsidRDefault="00C82F10">
            <w:pPr>
              <w:pStyle w:val="TableParagraph"/>
            </w:pPr>
          </w:p>
          <w:p w14:paraId="0E5436FB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4FCDF2A1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AE1F437" w14:textId="77777777" w:rsidR="00C82F10" w:rsidRDefault="00C82F10">
            <w:pPr>
              <w:pStyle w:val="TableParagraph"/>
            </w:pPr>
          </w:p>
          <w:p w14:paraId="3962A0C5" w14:textId="77777777" w:rsidR="00C82F10" w:rsidRDefault="00C82F10">
            <w:pPr>
              <w:pStyle w:val="TableParagraph"/>
            </w:pPr>
          </w:p>
          <w:p w14:paraId="17BE87A6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0366BC3B" w14:textId="77777777" w:rsidR="00C82F10" w:rsidRDefault="00000000">
            <w:pPr>
              <w:pStyle w:val="TableParagraph"/>
              <w:spacing w:before="1"/>
              <w:ind w:left="115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4FDD81" w14:textId="77777777" w:rsidR="00C82F10" w:rsidRDefault="00000000">
            <w:pPr>
              <w:pStyle w:val="TableParagraph"/>
              <w:spacing w:before="3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6DF16EEF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39B531" w14:textId="77777777" w:rsidR="00C82F10" w:rsidRDefault="00000000">
            <w:pPr>
              <w:pStyle w:val="TableParagraph"/>
              <w:spacing w:before="37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AE90811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E76A43" w14:textId="77777777" w:rsidR="00C82F10" w:rsidRDefault="00C82F10">
            <w:pPr>
              <w:pStyle w:val="TableParagraph"/>
            </w:pPr>
          </w:p>
          <w:p w14:paraId="20E4705F" w14:textId="77777777" w:rsidR="00C82F10" w:rsidRDefault="00C82F10">
            <w:pPr>
              <w:pStyle w:val="TableParagraph"/>
            </w:pPr>
          </w:p>
          <w:p w14:paraId="76B7B2CB" w14:textId="77777777" w:rsidR="00C82F10" w:rsidRDefault="00C82F10">
            <w:pPr>
              <w:pStyle w:val="TableParagraph"/>
              <w:spacing w:before="8"/>
              <w:rPr>
                <w:sz w:val="29"/>
              </w:rPr>
            </w:pPr>
          </w:p>
          <w:p w14:paraId="0052FE20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513,000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EBC627" w14:textId="77777777" w:rsidR="00C82F10" w:rsidRDefault="00C82F10">
            <w:pPr>
              <w:pStyle w:val="TableParagraph"/>
              <w:spacing w:before="6"/>
              <w:rPr>
                <w:sz w:val="24"/>
              </w:rPr>
            </w:pPr>
          </w:p>
          <w:p w14:paraId="121D8650" w14:textId="77777777" w:rsidR="00C82F10" w:rsidRDefault="00000000">
            <w:pPr>
              <w:pStyle w:val="TableParagraph"/>
              <w:spacing w:line="321" w:lineRule="auto"/>
              <w:ind w:left="131" w:right="12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Հավասար երկար տրի՝ սեղմակի ծայրով 2.5 3A </w:t>
            </w:r>
            <w:r>
              <w:rPr>
                <w:sz w:val="21"/>
                <w:szCs w:val="21"/>
              </w:rPr>
              <w:t>(AS/BS/SMS- DS)</w:t>
            </w:r>
          </w:p>
        </w:tc>
      </w:tr>
      <w:tr w:rsidR="00C82F10" w14:paraId="059BFF3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B8653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B306F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C3F98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D9DF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6F54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4F719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874FB8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0A388F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328A3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10D3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24D314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C9B34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9316A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7C8C6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C74CA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78ACB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29E7C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51A8B4C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65EABD1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68F24D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2870E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6667D7EA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8D32086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CA2E86B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69390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61A12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14965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7C611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4990B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E695D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B3C8740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C1D7950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1C3F4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593A8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21CB7BF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0BB27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EF5E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81AE8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4E78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C7C94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25253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B629C73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18C31E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E0219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987D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2ED817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2C1C6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ED876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14353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F713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B6A0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3948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A85180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84B8957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4E0D9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1419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707148F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0F24C58C" w14:textId="77777777" w:rsidR="00C82F10" w:rsidRDefault="00C82F10">
            <w:pPr>
              <w:pStyle w:val="TableParagraph"/>
            </w:pPr>
          </w:p>
          <w:p w14:paraId="10BB418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ACCF429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296.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3BFC43B" w14:textId="77777777" w:rsidR="00C82F10" w:rsidRDefault="00C82F10">
            <w:pPr>
              <w:pStyle w:val="TableParagraph"/>
            </w:pPr>
          </w:p>
          <w:p w14:paraId="0ED7BE50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5ACC35B" w14:textId="77777777" w:rsidR="00C82F10" w:rsidRDefault="00000000">
            <w:pPr>
              <w:pStyle w:val="TableParagraph"/>
              <w:ind w:left="240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FCF27B0" w14:textId="77777777" w:rsidR="00C82F10" w:rsidRDefault="00000000">
            <w:pPr>
              <w:pStyle w:val="TableParagraph"/>
              <w:spacing w:before="13" w:line="324" w:lineRule="exact"/>
              <w:ind w:left="144" w:right="126" w:hanging="1"/>
              <w:jc w:val="center"/>
              <w:rPr>
                <w:sz w:val="21"/>
              </w:rPr>
            </w:pPr>
            <w:r>
              <w:rPr>
                <w:sz w:val="21"/>
              </w:rPr>
              <w:t>Equal Long tee with clamp end 4" 3A(AS/BS/SMS- DS)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327C87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00E02EF9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376B776" w14:textId="77777777" w:rsidR="00C82F10" w:rsidRDefault="00C82F10">
            <w:pPr>
              <w:pStyle w:val="TableParagraph"/>
            </w:pPr>
          </w:p>
          <w:p w14:paraId="6C68FBC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28F61A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1A17AC4" w14:textId="77777777" w:rsidR="00C82F10" w:rsidRDefault="00C82F10">
            <w:pPr>
              <w:pStyle w:val="TableParagraph"/>
            </w:pPr>
          </w:p>
          <w:p w14:paraId="4AEF6EC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E7A476C" w14:textId="77777777" w:rsidR="00C82F10" w:rsidRDefault="00000000">
            <w:pPr>
              <w:pStyle w:val="TableParagraph"/>
              <w:ind w:left="447"/>
              <w:rPr>
                <w:sz w:val="21"/>
              </w:rPr>
            </w:pPr>
            <w:r>
              <w:rPr>
                <w:w w:val="115"/>
                <w:sz w:val="21"/>
              </w:rPr>
              <w:t>34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12E6BC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42A6E60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AD91591" w14:textId="77777777" w:rsidR="00C82F10" w:rsidRDefault="00C82F10">
            <w:pPr>
              <w:pStyle w:val="TableParagraph"/>
            </w:pPr>
          </w:p>
          <w:p w14:paraId="551D3A7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D589217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442,320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E9524D" w14:textId="77777777" w:rsidR="00C82F10" w:rsidRDefault="00000000">
            <w:pPr>
              <w:pStyle w:val="TableParagraph"/>
              <w:spacing w:line="321" w:lineRule="auto"/>
              <w:ind w:left="131" w:right="12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Հավասար երկար տրի՝ սեղմակի ծայրով 4" 3A </w:t>
            </w:r>
            <w:r>
              <w:rPr>
                <w:sz w:val="21"/>
                <w:szCs w:val="21"/>
              </w:rPr>
              <w:t>(AS/BS/SMS- DS)</w:t>
            </w:r>
          </w:p>
        </w:tc>
      </w:tr>
      <w:tr w:rsidR="00C82F10" w14:paraId="4CC0A5A4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5ACA1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AC8B0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018EC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2A4C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CB45B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2244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B42954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A26277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DA85F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5AE2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5883CA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59F74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15739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A4A2E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F8F8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6AAB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3339C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171F30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8144309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C5C9E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4762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31A96B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68B76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F41C6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96F16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5B6E7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4C8EE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B66F6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8072854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5A2FBCC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8A2C6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7B0C2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A3AD4AA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E1460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ED8BA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B88D7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BB62C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6DB04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B538D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F5DCDB9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CAA2286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5FB53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5B4F5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F2B23E2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DFD5B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BA054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0C523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F983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02FC3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364F5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1DED99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310044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8E409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5E49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E1BEF20" w14:textId="77777777">
        <w:trPr>
          <w:trHeight w:val="367"/>
        </w:trPr>
        <w:tc>
          <w:tcPr>
            <w:tcW w:w="751" w:type="dxa"/>
            <w:tcBorders>
              <w:top w:val="nil"/>
              <w:bottom w:val="nil"/>
            </w:tcBorders>
          </w:tcPr>
          <w:p w14:paraId="150C86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9AFC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0C61E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B864E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A895F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32CCD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E12B2F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429CDE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388C5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112177E" w14:textId="77777777" w:rsidR="00C82F10" w:rsidRDefault="00000000">
            <w:pPr>
              <w:pStyle w:val="TableParagraph"/>
              <w:spacing w:before="121" w:line="226" w:lineRule="exact"/>
              <w:ind w:left="34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45 աստիճան</w:t>
            </w:r>
          </w:p>
        </w:tc>
      </w:tr>
      <w:tr w:rsidR="00C82F10" w14:paraId="741F390F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00B17ADE" w14:textId="77777777" w:rsidR="00C82F10" w:rsidRDefault="00C82F10">
            <w:pPr>
              <w:pStyle w:val="TableParagraph"/>
            </w:pPr>
          </w:p>
          <w:p w14:paraId="33C34644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656B75F5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297.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6991E21" w14:textId="77777777" w:rsidR="00C82F10" w:rsidRDefault="00C82F10">
            <w:pPr>
              <w:pStyle w:val="TableParagraph"/>
            </w:pPr>
          </w:p>
          <w:p w14:paraId="1B25C7EF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1373DD8A" w14:textId="77777777" w:rsidR="00C82F10" w:rsidRDefault="00000000">
            <w:pPr>
              <w:pStyle w:val="TableParagraph"/>
              <w:ind w:left="264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F06B612" w14:textId="77777777" w:rsidR="00C82F10" w:rsidRDefault="00000000">
            <w:pPr>
              <w:pStyle w:val="TableParagraph"/>
              <w:spacing w:line="321" w:lineRule="auto"/>
              <w:ind w:left="125" w:right="112" w:firstLine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45 degree long weld elbow 1/2" </w:t>
            </w:r>
            <w:r>
              <w:rPr>
                <w:spacing w:val="-3"/>
                <w:w w:val="105"/>
                <w:sz w:val="21"/>
              </w:rPr>
              <w:t>3A(AS1528,BS482</w:t>
            </w:r>
          </w:p>
          <w:p w14:paraId="1F83C08F" w14:textId="77777777" w:rsidR="00C82F10" w:rsidRDefault="00000000">
            <w:pPr>
              <w:pStyle w:val="TableParagraph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7EF6A2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DC85FAB" w14:textId="77777777" w:rsidR="00C82F10" w:rsidRDefault="00C82F10">
            <w:pPr>
              <w:pStyle w:val="TableParagraph"/>
            </w:pPr>
          </w:p>
          <w:p w14:paraId="1B0B1384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12F8741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8B491C" w14:textId="77777777" w:rsidR="00C82F10" w:rsidRDefault="00C82F10">
            <w:pPr>
              <w:pStyle w:val="TableParagraph"/>
            </w:pPr>
          </w:p>
          <w:p w14:paraId="5A80A970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14F1079B" w14:textId="77777777" w:rsidR="00C82F10" w:rsidRDefault="00000000">
            <w:pPr>
              <w:pStyle w:val="TableParagraph"/>
              <w:ind w:left="502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BD7795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8A18AC2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552998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6295C07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BBC27AC" w14:textId="77777777" w:rsidR="00C82F10" w:rsidRDefault="00C82F10">
            <w:pPr>
              <w:pStyle w:val="TableParagraph"/>
            </w:pPr>
          </w:p>
          <w:p w14:paraId="0C4AD4FE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2DD9D025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228,000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12D3F1" w14:textId="77777777" w:rsidR="00C82F10" w:rsidRDefault="00000000">
            <w:pPr>
              <w:pStyle w:val="TableParagraph"/>
              <w:spacing w:before="78" w:line="321" w:lineRule="auto"/>
              <w:ind w:left="225" w:right="217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 եռակցման արմունկ</w:t>
            </w:r>
            <w:r>
              <w:rPr>
                <w:spacing w:val="-2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1/2"</w:t>
            </w:r>
            <w:r>
              <w:rPr>
                <w:spacing w:val="-2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</w:t>
            </w:r>
          </w:p>
          <w:p w14:paraId="25597661" w14:textId="77777777" w:rsidR="00C82F10" w:rsidRDefault="00000000">
            <w:pPr>
              <w:pStyle w:val="TableParagraph"/>
              <w:spacing w:line="226" w:lineRule="exact"/>
              <w:ind w:left="113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(AS1528, BS4825)</w:t>
            </w:r>
          </w:p>
        </w:tc>
      </w:tr>
      <w:tr w:rsidR="00C82F10" w14:paraId="145CD93C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6CDCDB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FE827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83A7B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96C1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08587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DABE4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5BD3C1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BD76010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8D34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2617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097AA34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9068E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B8AAF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27780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7FC0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90744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6ED5F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849575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6664FF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B3D6D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8C1F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42ECBC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556939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0C054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D7168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2CC55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40B5B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2D229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38379C5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5E35827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DB9A4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5FB49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EE2127C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24C20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D768A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7B04E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1B20F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6F9F4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E1337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24B321F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9CEC67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CA0E9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42A89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1A06AC3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51EBEB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2C0E4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D152B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289C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10A9B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EFA56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D66B61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E26F7B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9DBBC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E0BC31" w14:textId="77777777" w:rsidR="00C82F10" w:rsidRDefault="00000000">
            <w:pPr>
              <w:pStyle w:val="TableParagraph"/>
              <w:spacing w:before="119" w:line="226" w:lineRule="exact"/>
              <w:ind w:left="34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45 աստիճան</w:t>
            </w:r>
          </w:p>
        </w:tc>
      </w:tr>
      <w:tr w:rsidR="00C82F10" w14:paraId="75090C49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222C6ED8" w14:textId="77777777" w:rsidR="00C82F10" w:rsidRDefault="00C82F10">
            <w:pPr>
              <w:pStyle w:val="TableParagraph"/>
            </w:pPr>
          </w:p>
          <w:p w14:paraId="1DA50A32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5F84DCB4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298.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713DC9B" w14:textId="77777777" w:rsidR="00C82F10" w:rsidRDefault="00C82F10">
            <w:pPr>
              <w:pStyle w:val="TableParagraph"/>
            </w:pPr>
          </w:p>
          <w:p w14:paraId="2002D969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285B6657" w14:textId="77777777" w:rsidR="00C82F10" w:rsidRDefault="00000000">
            <w:pPr>
              <w:pStyle w:val="TableParagraph"/>
              <w:ind w:left="263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571DF3C" w14:textId="77777777" w:rsidR="00C82F10" w:rsidRDefault="00000000">
            <w:pPr>
              <w:pStyle w:val="TableParagraph"/>
              <w:spacing w:line="321" w:lineRule="auto"/>
              <w:ind w:left="125" w:right="112" w:firstLine="144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 xml:space="preserve">45 degree long weld elbow 3/4" </w:t>
            </w:r>
            <w:r>
              <w:rPr>
                <w:spacing w:val="-3"/>
                <w:w w:val="105"/>
                <w:sz w:val="21"/>
              </w:rPr>
              <w:t>3A(AS1528,BS482</w:t>
            </w:r>
          </w:p>
          <w:p w14:paraId="0C8DF384" w14:textId="77777777" w:rsidR="00C82F10" w:rsidRDefault="00000000">
            <w:pPr>
              <w:pStyle w:val="TableParagraph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C3C5F3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8DE18E" w14:textId="77777777" w:rsidR="00C82F10" w:rsidRDefault="00C82F10">
            <w:pPr>
              <w:pStyle w:val="TableParagraph"/>
            </w:pPr>
          </w:p>
          <w:p w14:paraId="0712DC1B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992B14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A7D6D9" w14:textId="77777777" w:rsidR="00C82F10" w:rsidRDefault="00C82F10">
            <w:pPr>
              <w:pStyle w:val="TableParagraph"/>
            </w:pPr>
          </w:p>
          <w:p w14:paraId="40EA0598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CE56BFC" w14:textId="77777777" w:rsidR="00C82F10" w:rsidRDefault="00000000">
            <w:pPr>
              <w:pStyle w:val="TableParagraph"/>
              <w:ind w:left="483"/>
              <w:rPr>
                <w:sz w:val="21"/>
              </w:rPr>
            </w:pPr>
            <w:r>
              <w:rPr>
                <w:w w:val="90"/>
                <w:sz w:val="21"/>
              </w:rPr>
              <w:t>11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6CA599" w14:textId="77777777" w:rsidR="00C82F10" w:rsidRDefault="00000000">
            <w:pPr>
              <w:pStyle w:val="TableParagraph"/>
              <w:spacing w:line="321" w:lineRule="auto"/>
              <w:ind w:left="187" w:right="172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3B19AC95" w14:textId="77777777" w:rsidR="00C82F10" w:rsidRDefault="00000000">
            <w:pPr>
              <w:pStyle w:val="TableParagraph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FEAD57" w14:textId="77777777" w:rsidR="00C82F10" w:rsidRDefault="00000000">
            <w:pPr>
              <w:pStyle w:val="TableParagraph"/>
              <w:spacing w:line="321" w:lineRule="auto"/>
              <w:ind w:left="257" w:right="24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5F4CBAF2" w14:textId="77777777" w:rsidR="00C82F10" w:rsidRDefault="00000000">
            <w:pPr>
              <w:pStyle w:val="TableParagraph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DACB5AD" w14:textId="77777777" w:rsidR="00C82F10" w:rsidRDefault="00C82F10">
            <w:pPr>
              <w:pStyle w:val="TableParagraph"/>
            </w:pPr>
          </w:p>
          <w:p w14:paraId="05C26692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DE5B5C6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228,000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7B3263" w14:textId="77777777" w:rsidR="00C82F10" w:rsidRDefault="00000000">
            <w:pPr>
              <w:pStyle w:val="TableParagraph"/>
              <w:spacing w:before="78" w:line="321" w:lineRule="auto"/>
              <w:ind w:left="203" w:right="196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 եռակցման արմունկ 3/4"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</w:t>
            </w:r>
          </w:p>
          <w:p w14:paraId="5148E86A" w14:textId="77777777" w:rsidR="00C82F10" w:rsidRDefault="00000000">
            <w:pPr>
              <w:pStyle w:val="TableParagraph"/>
              <w:spacing w:line="226" w:lineRule="exact"/>
              <w:ind w:left="113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(AS1528, BS4825)</w:t>
            </w:r>
          </w:p>
        </w:tc>
      </w:tr>
      <w:tr w:rsidR="00C82F10" w14:paraId="0CD290A5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7294E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6AD84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9B40E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ACB7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C0275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55DA5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A370ED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3001DF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5C4B6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6A115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D2E90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503CD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DE508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67A8B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652A1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B0982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6F00A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1C8D849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211E42F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20FB94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E6BE2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25423AC3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8D50B6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B7C15A1" w14:textId="77777777">
        <w:trPr>
          <w:trHeight w:val="647"/>
        </w:trPr>
        <w:tc>
          <w:tcPr>
            <w:tcW w:w="751" w:type="dxa"/>
          </w:tcPr>
          <w:p w14:paraId="202444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A636A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42F62E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96429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290EE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D26E0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787413E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5ADEB7EC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D42AEC1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7236E9AB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FAF30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EF296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BEA4D00" w14:textId="77777777">
        <w:trPr>
          <w:trHeight w:val="3239"/>
        </w:trPr>
        <w:tc>
          <w:tcPr>
            <w:tcW w:w="751" w:type="dxa"/>
          </w:tcPr>
          <w:p w14:paraId="6256BAA5" w14:textId="77777777" w:rsidR="00C82F10" w:rsidRDefault="00C82F10">
            <w:pPr>
              <w:pStyle w:val="TableParagraph"/>
            </w:pPr>
          </w:p>
          <w:p w14:paraId="34434135" w14:textId="77777777" w:rsidR="00C82F10" w:rsidRDefault="00C82F10">
            <w:pPr>
              <w:pStyle w:val="TableParagraph"/>
            </w:pPr>
          </w:p>
          <w:p w14:paraId="13294BFF" w14:textId="77777777" w:rsidR="00C82F10" w:rsidRDefault="00C82F10">
            <w:pPr>
              <w:pStyle w:val="TableParagraph"/>
            </w:pPr>
          </w:p>
          <w:p w14:paraId="325542E4" w14:textId="77777777" w:rsidR="00C82F10" w:rsidRDefault="00C82F10">
            <w:pPr>
              <w:pStyle w:val="TableParagraph"/>
            </w:pPr>
          </w:p>
          <w:p w14:paraId="0BF3E2B9" w14:textId="77777777" w:rsidR="00C82F10" w:rsidRDefault="00C82F10">
            <w:pPr>
              <w:pStyle w:val="TableParagraph"/>
            </w:pPr>
          </w:p>
          <w:p w14:paraId="264D880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76876EC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299.</w:t>
            </w:r>
          </w:p>
        </w:tc>
        <w:tc>
          <w:tcPr>
            <w:tcW w:w="1711" w:type="dxa"/>
          </w:tcPr>
          <w:p w14:paraId="4DA6F14F" w14:textId="77777777" w:rsidR="00C82F10" w:rsidRDefault="00C82F10">
            <w:pPr>
              <w:pStyle w:val="TableParagraph"/>
            </w:pPr>
          </w:p>
          <w:p w14:paraId="188438AC" w14:textId="77777777" w:rsidR="00C82F10" w:rsidRDefault="00C82F10">
            <w:pPr>
              <w:pStyle w:val="TableParagraph"/>
            </w:pPr>
          </w:p>
          <w:p w14:paraId="237ED137" w14:textId="77777777" w:rsidR="00C82F10" w:rsidRDefault="00C82F10">
            <w:pPr>
              <w:pStyle w:val="TableParagraph"/>
            </w:pPr>
          </w:p>
          <w:p w14:paraId="532CDD55" w14:textId="77777777" w:rsidR="00C82F10" w:rsidRDefault="00C82F10">
            <w:pPr>
              <w:pStyle w:val="TableParagraph"/>
            </w:pPr>
          </w:p>
          <w:p w14:paraId="7B33E21D" w14:textId="77777777" w:rsidR="00C82F10" w:rsidRDefault="00C82F10">
            <w:pPr>
              <w:pStyle w:val="TableParagraph"/>
            </w:pPr>
          </w:p>
          <w:p w14:paraId="1076636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8CF48FF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</w:tcPr>
          <w:p w14:paraId="3330206D" w14:textId="77777777" w:rsidR="00C82F10" w:rsidRDefault="00C82F10">
            <w:pPr>
              <w:pStyle w:val="TableParagraph"/>
            </w:pPr>
          </w:p>
          <w:p w14:paraId="5858BB81" w14:textId="77777777" w:rsidR="00C82F10" w:rsidRDefault="00C82F10">
            <w:pPr>
              <w:pStyle w:val="TableParagraph"/>
            </w:pPr>
          </w:p>
          <w:p w14:paraId="5F1E2FC2" w14:textId="77777777" w:rsidR="00C82F10" w:rsidRDefault="00C82F10">
            <w:pPr>
              <w:pStyle w:val="TableParagraph"/>
            </w:pPr>
          </w:p>
          <w:p w14:paraId="241B14E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DFD72DA" w14:textId="77777777" w:rsidR="00C82F10" w:rsidRDefault="00000000">
            <w:pPr>
              <w:pStyle w:val="TableParagraph"/>
              <w:ind w:left="268"/>
              <w:rPr>
                <w:sz w:val="21"/>
              </w:rPr>
            </w:pPr>
            <w:r>
              <w:rPr>
                <w:w w:val="115"/>
                <w:sz w:val="21"/>
              </w:rPr>
              <w:t>45 degree long</w:t>
            </w:r>
          </w:p>
          <w:p w14:paraId="3F2BF0FC" w14:textId="77777777" w:rsidR="00C82F10" w:rsidRDefault="00000000">
            <w:pPr>
              <w:pStyle w:val="TableParagraph"/>
              <w:spacing w:before="82" w:line="321" w:lineRule="auto"/>
              <w:ind w:left="80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 elbow 1" 3A(AS1528,BS482</w:t>
            </w:r>
          </w:p>
          <w:p w14:paraId="13C8BA95" w14:textId="77777777" w:rsidR="00C82F10" w:rsidRDefault="00000000">
            <w:pPr>
              <w:pStyle w:val="TableParagraph"/>
              <w:spacing w:before="1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2268" w:type="dxa"/>
          </w:tcPr>
          <w:p w14:paraId="16AAA11A" w14:textId="77777777" w:rsidR="00C82F10" w:rsidRDefault="00C82F10">
            <w:pPr>
              <w:pStyle w:val="TableParagraph"/>
            </w:pPr>
          </w:p>
          <w:p w14:paraId="2AF3140D" w14:textId="77777777" w:rsidR="00C82F10" w:rsidRDefault="00C82F10">
            <w:pPr>
              <w:pStyle w:val="TableParagraph"/>
            </w:pPr>
          </w:p>
          <w:p w14:paraId="4A54F3A4" w14:textId="77777777" w:rsidR="00C82F10" w:rsidRDefault="00C82F10">
            <w:pPr>
              <w:pStyle w:val="TableParagraph"/>
            </w:pPr>
          </w:p>
          <w:p w14:paraId="3813A7E8" w14:textId="77777777" w:rsidR="00C82F10" w:rsidRDefault="00C82F10">
            <w:pPr>
              <w:pStyle w:val="TableParagraph"/>
            </w:pPr>
          </w:p>
          <w:p w14:paraId="651D3423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C662025" w14:textId="77777777" w:rsidR="00C82F10" w:rsidRDefault="00C82F10">
            <w:pPr>
              <w:pStyle w:val="TableParagraph"/>
            </w:pPr>
          </w:p>
          <w:p w14:paraId="64EC07D3" w14:textId="77777777" w:rsidR="00C82F10" w:rsidRDefault="00C82F10">
            <w:pPr>
              <w:pStyle w:val="TableParagraph"/>
            </w:pPr>
          </w:p>
          <w:p w14:paraId="4DF5286E" w14:textId="77777777" w:rsidR="00C82F10" w:rsidRDefault="00C82F10">
            <w:pPr>
              <w:pStyle w:val="TableParagraph"/>
            </w:pPr>
          </w:p>
          <w:p w14:paraId="511CEAB0" w14:textId="77777777" w:rsidR="00C82F10" w:rsidRDefault="00C82F10">
            <w:pPr>
              <w:pStyle w:val="TableParagraph"/>
            </w:pPr>
          </w:p>
          <w:p w14:paraId="5D643CE6" w14:textId="77777777" w:rsidR="00C82F10" w:rsidRDefault="00C82F10">
            <w:pPr>
              <w:pStyle w:val="TableParagraph"/>
            </w:pPr>
          </w:p>
          <w:p w14:paraId="6981310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C429B7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2539187" w14:textId="77777777" w:rsidR="00C82F10" w:rsidRDefault="00C82F10">
            <w:pPr>
              <w:pStyle w:val="TableParagraph"/>
            </w:pPr>
          </w:p>
          <w:p w14:paraId="1B02CBB3" w14:textId="77777777" w:rsidR="00C82F10" w:rsidRDefault="00C82F10">
            <w:pPr>
              <w:pStyle w:val="TableParagraph"/>
            </w:pPr>
          </w:p>
          <w:p w14:paraId="554D5BD5" w14:textId="77777777" w:rsidR="00C82F10" w:rsidRDefault="00C82F10">
            <w:pPr>
              <w:pStyle w:val="TableParagraph"/>
            </w:pPr>
          </w:p>
          <w:p w14:paraId="13C8D100" w14:textId="77777777" w:rsidR="00C82F10" w:rsidRDefault="00C82F10">
            <w:pPr>
              <w:pStyle w:val="TableParagraph"/>
            </w:pPr>
          </w:p>
          <w:p w14:paraId="1A069F94" w14:textId="77777777" w:rsidR="00C82F10" w:rsidRDefault="00C82F10">
            <w:pPr>
              <w:pStyle w:val="TableParagraph"/>
            </w:pPr>
          </w:p>
          <w:p w14:paraId="0B24BB8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B3BA7FA" w14:textId="77777777" w:rsidR="00C82F10" w:rsidRDefault="00000000">
            <w:pPr>
              <w:pStyle w:val="TableParagraph"/>
              <w:ind w:left="112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25</w:t>
            </w:r>
          </w:p>
        </w:tc>
        <w:tc>
          <w:tcPr>
            <w:tcW w:w="1560" w:type="dxa"/>
          </w:tcPr>
          <w:p w14:paraId="5AA7EB8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7044FDE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B78FB12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B44D27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A4AA227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C3B8F4E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3F574B6" w14:textId="77777777" w:rsidR="00C82F10" w:rsidRDefault="00C82F10">
            <w:pPr>
              <w:pStyle w:val="TableParagraph"/>
            </w:pPr>
          </w:p>
          <w:p w14:paraId="7A8B27A1" w14:textId="77777777" w:rsidR="00C82F10" w:rsidRDefault="00C82F10">
            <w:pPr>
              <w:pStyle w:val="TableParagraph"/>
            </w:pPr>
          </w:p>
          <w:p w14:paraId="477C5090" w14:textId="77777777" w:rsidR="00C82F10" w:rsidRDefault="00C82F10">
            <w:pPr>
              <w:pStyle w:val="TableParagraph"/>
            </w:pPr>
          </w:p>
          <w:p w14:paraId="072B6E92" w14:textId="77777777" w:rsidR="00C82F10" w:rsidRDefault="00C82F10">
            <w:pPr>
              <w:pStyle w:val="TableParagraph"/>
            </w:pPr>
          </w:p>
          <w:p w14:paraId="283D8ABE" w14:textId="77777777" w:rsidR="00C82F10" w:rsidRDefault="00C82F10">
            <w:pPr>
              <w:pStyle w:val="TableParagraph"/>
            </w:pPr>
          </w:p>
          <w:p w14:paraId="5C005B3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4B90030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342,000</w:t>
            </w:r>
          </w:p>
        </w:tc>
        <w:tc>
          <w:tcPr>
            <w:tcW w:w="1985" w:type="dxa"/>
          </w:tcPr>
          <w:p w14:paraId="184900CA" w14:textId="77777777" w:rsidR="00C82F10" w:rsidRDefault="00C82F10">
            <w:pPr>
              <w:pStyle w:val="TableParagraph"/>
            </w:pPr>
          </w:p>
          <w:p w14:paraId="43B00692" w14:textId="77777777" w:rsidR="00C82F10" w:rsidRDefault="00C82F10">
            <w:pPr>
              <w:pStyle w:val="TableParagraph"/>
            </w:pPr>
          </w:p>
          <w:p w14:paraId="52F8E9ED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32330F9A" w14:textId="77777777" w:rsidR="00C82F10" w:rsidRDefault="00000000">
            <w:pPr>
              <w:pStyle w:val="TableParagraph"/>
              <w:spacing w:line="321" w:lineRule="auto"/>
              <w:ind w:left="150" w:right="13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45 աստիճան երկարությամբ եռակցման արմունկ 1" 3A (AS1528,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BS4825)</w:t>
            </w:r>
          </w:p>
        </w:tc>
      </w:tr>
      <w:tr w:rsidR="00C82F10" w14:paraId="4339B7D0" w14:textId="77777777">
        <w:trPr>
          <w:trHeight w:val="3242"/>
        </w:trPr>
        <w:tc>
          <w:tcPr>
            <w:tcW w:w="751" w:type="dxa"/>
          </w:tcPr>
          <w:p w14:paraId="1698F2D6" w14:textId="77777777" w:rsidR="00C82F10" w:rsidRDefault="00C82F10">
            <w:pPr>
              <w:pStyle w:val="TableParagraph"/>
            </w:pPr>
          </w:p>
          <w:p w14:paraId="04A8BCB5" w14:textId="77777777" w:rsidR="00C82F10" w:rsidRDefault="00C82F10">
            <w:pPr>
              <w:pStyle w:val="TableParagraph"/>
            </w:pPr>
          </w:p>
          <w:p w14:paraId="585C31BC" w14:textId="77777777" w:rsidR="00C82F10" w:rsidRDefault="00C82F10">
            <w:pPr>
              <w:pStyle w:val="TableParagraph"/>
            </w:pPr>
          </w:p>
          <w:p w14:paraId="63ECEC29" w14:textId="77777777" w:rsidR="00C82F10" w:rsidRDefault="00C82F10">
            <w:pPr>
              <w:pStyle w:val="TableParagraph"/>
            </w:pPr>
          </w:p>
          <w:p w14:paraId="132CCC32" w14:textId="77777777" w:rsidR="00C82F10" w:rsidRDefault="00C82F10">
            <w:pPr>
              <w:pStyle w:val="TableParagraph"/>
            </w:pPr>
          </w:p>
          <w:p w14:paraId="38A251D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62A5702" w14:textId="77777777" w:rsidR="00C82F10" w:rsidRDefault="00000000">
            <w:pPr>
              <w:pStyle w:val="TableParagraph"/>
              <w:ind w:left="130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300.</w:t>
            </w:r>
          </w:p>
        </w:tc>
        <w:tc>
          <w:tcPr>
            <w:tcW w:w="1711" w:type="dxa"/>
          </w:tcPr>
          <w:p w14:paraId="6158C084" w14:textId="77777777" w:rsidR="00C82F10" w:rsidRDefault="00C82F10">
            <w:pPr>
              <w:pStyle w:val="TableParagraph"/>
            </w:pPr>
          </w:p>
          <w:p w14:paraId="24DE6B29" w14:textId="77777777" w:rsidR="00C82F10" w:rsidRDefault="00C82F10">
            <w:pPr>
              <w:pStyle w:val="TableParagraph"/>
            </w:pPr>
          </w:p>
          <w:p w14:paraId="03C1CA42" w14:textId="77777777" w:rsidR="00C82F10" w:rsidRDefault="00C82F10">
            <w:pPr>
              <w:pStyle w:val="TableParagraph"/>
            </w:pPr>
          </w:p>
          <w:p w14:paraId="3C78E898" w14:textId="77777777" w:rsidR="00C82F10" w:rsidRDefault="00C82F10">
            <w:pPr>
              <w:pStyle w:val="TableParagraph"/>
            </w:pPr>
          </w:p>
          <w:p w14:paraId="057FE5EA" w14:textId="77777777" w:rsidR="00C82F10" w:rsidRDefault="00C82F10">
            <w:pPr>
              <w:pStyle w:val="TableParagraph"/>
            </w:pPr>
          </w:p>
          <w:p w14:paraId="16A3FB8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BF63D3F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</w:tcPr>
          <w:p w14:paraId="20985861" w14:textId="77777777" w:rsidR="00C82F10" w:rsidRDefault="00C82F10">
            <w:pPr>
              <w:pStyle w:val="TableParagraph"/>
            </w:pPr>
          </w:p>
          <w:p w14:paraId="0F834773" w14:textId="77777777" w:rsidR="00C82F10" w:rsidRDefault="00C82F10">
            <w:pPr>
              <w:pStyle w:val="TableParagraph"/>
            </w:pPr>
          </w:p>
          <w:p w14:paraId="3A58C1D2" w14:textId="77777777" w:rsidR="00C82F10" w:rsidRDefault="00C82F10">
            <w:pPr>
              <w:pStyle w:val="TableParagraph"/>
            </w:pPr>
          </w:p>
          <w:p w14:paraId="7A107438" w14:textId="77777777" w:rsidR="00C82F10" w:rsidRDefault="00C82F10">
            <w:pPr>
              <w:pStyle w:val="TableParagraph"/>
              <w:rPr>
                <w:sz w:val="21"/>
              </w:rPr>
            </w:pPr>
          </w:p>
          <w:p w14:paraId="64478DDD" w14:textId="77777777" w:rsidR="00C82F10" w:rsidRDefault="00000000">
            <w:pPr>
              <w:pStyle w:val="TableParagraph"/>
              <w:spacing w:before="1"/>
              <w:ind w:left="237"/>
              <w:rPr>
                <w:sz w:val="21"/>
              </w:rPr>
            </w:pPr>
            <w:r>
              <w:rPr>
                <w:w w:val="115"/>
                <w:sz w:val="21"/>
              </w:rPr>
              <w:t>45 degree Long</w:t>
            </w:r>
          </w:p>
          <w:p w14:paraId="281A4B80" w14:textId="77777777" w:rsidR="00C82F10" w:rsidRDefault="00000000">
            <w:pPr>
              <w:pStyle w:val="TableParagraph"/>
              <w:spacing w:before="82" w:line="321" w:lineRule="auto"/>
              <w:ind w:left="125" w:right="112" w:firstLine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weld elbow 1.5" </w:t>
            </w:r>
            <w:r>
              <w:rPr>
                <w:spacing w:val="-3"/>
                <w:w w:val="105"/>
                <w:sz w:val="21"/>
              </w:rPr>
              <w:t>3A(AS1528,BS482</w:t>
            </w:r>
          </w:p>
          <w:p w14:paraId="13CF3CC7" w14:textId="77777777" w:rsidR="00C82F10" w:rsidRDefault="00000000">
            <w:pPr>
              <w:pStyle w:val="TableParagraph"/>
              <w:spacing w:before="1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2268" w:type="dxa"/>
          </w:tcPr>
          <w:p w14:paraId="105B5884" w14:textId="77777777" w:rsidR="00C82F10" w:rsidRDefault="00C82F10">
            <w:pPr>
              <w:pStyle w:val="TableParagraph"/>
            </w:pPr>
          </w:p>
          <w:p w14:paraId="1B5F789A" w14:textId="77777777" w:rsidR="00C82F10" w:rsidRDefault="00C82F10">
            <w:pPr>
              <w:pStyle w:val="TableParagraph"/>
            </w:pPr>
          </w:p>
          <w:p w14:paraId="38A26BB6" w14:textId="77777777" w:rsidR="00C82F10" w:rsidRDefault="00C82F10">
            <w:pPr>
              <w:pStyle w:val="TableParagraph"/>
            </w:pPr>
          </w:p>
          <w:p w14:paraId="4A0AEEB2" w14:textId="77777777" w:rsidR="00C82F10" w:rsidRDefault="00C82F10">
            <w:pPr>
              <w:pStyle w:val="TableParagraph"/>
            </w:pPr>
          </w:p>
          <w:p w14:paraId="20740ABE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ECCD9F7" w14:textId="77777777" w:rsidR="00C82F10" w:rsidRDefault="00C82F10">
            <w:pPr>
              <w:pStyle w:val="TableParagraph"/>
            </w:pPr>
          </w:p>
          <w:p w14:paraId="33D2A263" w14:textId="77777777" w:rsidR="00C82F10" w:rsidRDefault="00C82F10">
            <w:pPr>
              <w:pStyle w:val="TableParagraph"/>
            </w:pPr>
          </w:p>
          <w:p w14:paraId="32AC78A5" w14:textId="77777777" w:rsidR="00C82F10" w:rsidRDefault="00C82F10">
            <w:pPr>
              <w:pStyle w:val="TableParagraph"/>
            </w:pPr>
          </w:p>
          <w:p w14:paraId="1D9D3320" w14:textId="77777777" w:rsidR="00C82F10" w:rsidRDefault="00C82F10">
            <w:pPr>
              <w:pStyle w:val="TableParagraph"/>
            </w:pPr>
          </w:p>
          <w:p w14:paraId="32BF1CA8" w14:textId="77777777" w:rsidR="00C82F10" w:rsidRDefault="00C82F10">
            <w:pPr>
              <w:pStyle w:val="TableParagraph"/>
            </w:pPr>
          </w:p>
          <w:p w14:paraId="68BB1E3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D820A6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0D4F724" w14:textId="77777777" w:rsidR="00C82F10" w:rsidRDefault="00C82F10">
            <w:pPr>
              <w:pStyle w:val="TableParagraph"/>
            </w:pPr>
          </w:p>
          <w:p w14:paraId="7519FA10" w14:textId="77777777" w:rsidR="00C82F10" w:rsidRDefault="00C82F10">
            <w:pPr>
              <w:pStyle w:val="TableParagraph"/>
            </w:pPr>
          </w:p>
          <w:p w14:paraId="009B3DCA" w14:textId="77777777" w:rsidR="00C82F10" w:rsidRDefault="00C82F10">
            <w:pPr>
              <w:pStyle w:val="TableParagraph"/>
            </w:pPr>
          </w:p>
          <w:p w14:paraId="5E9E192A" w14:textId="77777777" w:rsidR="00C82F10" w:rsidRDefault="00C82F10">
            <w:pPr>
              <w:pStyle w:val="TableParagraph"/>
            </w:pPr>
          </w:p>
          <w:p w14:paraId="72385598" w14:textId="77777777" w:rsidR="00C82F10" w:rsidRDefault="00C82F10">
            <w:pPr>
              <w:pStyle w:val="TableParagraph"/>
            </w:pPr>
          </w:p>
          <w:p w14:paraId="76389EC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52F39BC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47</w:t>
            </w:r>
          </w:p>
        </w:tc>
        <w:tc>
          <w:tcPr>
            <w:tcW w:w="1560" w:type="dxa"/>
          </w:tcPr>
          <w:p w14:paraId="2FC6E998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CFC2F47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1AEA66F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5433E30A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599D411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9697D6C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3EFD6BA1" w14:textId="77777777" w:rsidR="00C82F10" w:rsidRDefault="00C82F10">
            <w:pPr>
              <w:pStyle w:val="TableParagraph"/>
            </w:pPr>
          </w:p>
          <w:p w14:paraId="1B16DFB3" w14:textId="77777777" w:rsidR="00C82F10" w:rsidRDefault="00C82F10">
            <w:pPr>
              <w:pStyle w:val="TableParagraph"/>
            </w:pPr>
          </w:p>
          <w:p w14:paraId="57909232" w14:textId="77777777" w:rsidR="00C82F10" w:rsidRDefault="00C82F10">
            <w:pPr>
              <w:pStyle w:val="TableParagraph"/>
            </w:pPr>
          </w:p>
          <w:p w14:paraId="60455C88" w14:textId="77777777" w:rsidR="00C82F10" w:rsidRDefault="00C82F10">
            <w:pPr>
              <w:pStyle w:val="TableParagraph"/>
            </w:pPr>
          </w:p>
          <w:p w14:paraId="5FFBBB79" w14:textId="77777777" w:rsidR="00C82F10" w:rsidRDefault="00C82F10">
            <w:pPr>
              <w:pStyle w:val="TableParagraph"/>
            </w:pPr>
          </w:p>
          <w:p w14:paraId="57540AA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E290ED1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410,400</w:t>
            </w:r>
          </w:p>
        </w:tc>
        <w:tc>
          <w:tcPr>
            <w:tcW w:w="1985" w:type="dxa"/>
          </w:tcPr>
          <w:p w14:paraId="182A4E95" w14:textId="77777777" w:rsidR="00C82F10" w:rsidRDefault="00C82F10">
            <w:pPr>
              <w:pStyle w:val="TableParagraph"/>
            </w:pPr>
          </w:p>
          <w:p w14:paraId="2A1557C3" w14:textId="77777777" w:rsidR="00C82F10" w:rsidRDefault="00C82F10">
            <w:pPr>
              <w:pStyle w:val="TableParagraph"/>
            </w:pPr>
          </w:p>
          <w:p w14:paraId="0FD49F12" w14:textId="77777777" w:rsidR="00C82F10" w:rsidRDefault="00C82F10">
            <w:pPr>
              <w:pStyle w:val="TableParagraph"/>
            </w:pPr>
          </w:p>
          <w:p w14:paraId="6AE73719" w14:textId="77777777" w:rsidR="00C82F10" w:rsidRDefault="00000000">
            <w:pPr>
              <w:pStyle w:val="TableParagraph"/>
              <w:spacing w:line="321" w:lineRule="auto"/>
              <w:ind w:left="150" w:right="13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45 աստիճան երկարությամբ եռակցման արմունկ 1.5" 3A (AS1528,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BS4825)</w:t>
            </w:r>
          </w:p>
        </w:tc>
      </w:tr>
      <w:tr w:rsidR="00C82F10" w14:paraId="24C18FBC" w14:textId="77777777">
        <w:trPr>
          <w:trHeight w:val="2270"/>
        </w:trPr>
        <w:tc>
          <w:tcPr>
            <w:tcW w:w="751" w:type="dxa"/>
          </w:tcPr>
          <w:p w14:paraId="184D789D" w14:textId="77777777" w:rsidR="00C82F10" w:rsidRDefault="00C82F10">
            <w:pPr>
              <w:pStyle w:val="TableParagraph"/>
            </w:pPr>
          </w:p>
          <w:p w14:paraId="6F18CE8A" w14:textId="77777777" w:rsidR="00C82F10" w:rsidRDefault="00C82F10">
            <w:pPr>
              <w:pStyle w:val="TableParagraph"/>
            </w:pPr>
          </w:p>
          <w:p w14:paraId="25B8641E" w14:textId="77777777" w:rsidR="00C82F10" w:rsidRDefault="00C82F10">
            <w:pPr>
              <w:pStyle w:val="TableParagraph"/>
            </w:pPr>
          </w:p>
          <w:p w14:paraId="2DE5A09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D4EF548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301.</w:t>
            </w:r>
          </w:p>
        </w:tc>
        <w:tc>
          <w:tcPr>
            <w:tcW w:w="1711" w:type="dxa"/>
          </w:tcPr>
          <w:p w14:paraId="3924B3FB" w14:textId="77777777" w:rsidR="00C82F10" w:rsidRDefault="00C82F10">
            <w:pPr>
              <w:pStyle w:val="TableParagraph"/>
            </w:pPr>
          </w:p>
          <w:p w14:paraId="50198271" w14:textId="77777777" w:rsidR="00C82F10" w:rsidRDefault="00C82F10">
            <w:pPr>
              <w:pStyle w:val="TableParagraph"/>
            </w:pPr>
          </w:p>
          <w:p w14:paraId="7DAE1638" w14:textId="77777777" w:rsidR="00C82F10" w:rsidRDefault="00C82F10">
            <w:pPr>
              <w:pStyle w:val="TableParagraph"/>
            </w:pPr>
          </w:p>
          <w:p w14:paraId="1A97552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AA9DDAE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</w:tcPr>
          <w:p w14:paraId="21AA3E5F" w14:textId="77777777" w:rsidR="00C82F10" w:rsidRDefault="00C82F10">
            <w:pPr>
              <w:pStyle w:val="TableParagraph"/>
            </w:pPr>
          </w:p>
          <w:p w14:paraId="1B27740B" w14:textId="77777777" w:rsidR="00C82F10" w:rsidRDefault="00C82F10">
            <w:pPr>
              <w:pStyle w:val="TableParagraph"/>
              <w:spacing w:before="8"/>
            </w:pPr>
          </w:p>
          <w:p w14:paraId="539B7FF2" w14:textId="77777777" w:rsidR="00C82F10" w:rsidRDefault="00000000">
            <w:pPr>
              <w:pStyle w:val="TableParagraph"/>
              <w:ind w:left="237"/>
              <w:rPr>
                <w:sz w:val="21"/>
              </w:rPr>
            </w:pPr>
            <w:r>
              <w:rPr>
                <w:w w:val="115"/>
                <w:sz w:val="21"/>
              </w:rPr>
              <w:t>45 degree Long</w:t>
            </w:r>
          </w:p>
          <w:p w14:paraId="0F88385D" w14:textId="77777777" w:rsidR="00C82F10" w:rsidRDefault="00000000">
            <w:pPr>
              <w:pStyle w:val="TableParagraph"/>
              <w:spacing w:before="82" w:line="321" w:lineRule="auto"/>
              <w:ind w:left="125" w:right="112" w:firstLine="3"/>
              <w:jc w:val="center"/>
              <w:rPr>
                <w:sz w:val="21"/>
              </w:rPr>
            </w:pPr>
            <w:r>
              <w:rPr>
                <w:sz w:val="21"/>
              </w:rPr>
              <w:t>weld elbow 2" 3A(AS1528,BS482</w:t>
            </w:r>
          </w:p>
          <w:p w14:paraId="77E70C44" w14:textId="77777777" w:rsidR="00C82F10" w:rsidRDefault="00000000">
            <w:pPr>
              <w:pStyle w:val="TableParagraph"/>
              <w:spacing w:before="1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2268" w:type="dxa"/>
          </w:tcPr>
          <w:p w14:paraId="75CE8DA7" w14:textId="77777777" w:rsidR="00C82F10" w:rsidRDefault="00C82F10">
            <w:pPr>
              <w:pStyle w:val="TableParagraph"/>
            </w:pPr>
          </w:p>
          <w:p w14:paraId="101D30BD" w14:textId="77777777" w:rsidR="00C82F10" w:rsidRDefault="00C82F10">
            <w:pPr>
              <w:pStyle w:val="TableParagraph"/>
            </w:pPr>
          </w:p>
          <w:p w14:paraId="4AE379E2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3C7A7EC" w14:textId="77777777" w:rsidR="00C82F10" w:rsidRDefault="00C82F10">
            <w:pPr>
              <w:pStyle w:val="TableParagraph"/>
            </w:pPr>
          </w:p>
          <w:p w14:paraId="6D81D3E3" w14:textId="77777777" w:rsidR="00C82F10" w:rsidRDefault="00C82F10">
            <w:pPr>
              <w:pStyle w:val="TableParagraph"/>
            </w:pPr>
          </w:p>
          <w:p w14:paraId="28AA8C6C" w14:textId="77777777" w:rsidR="00C82F10" w:rsidRDefault="00C82F10">
            <w:pPr>
              <w:pStyle w:val="TableParagraph"/>
            </w:pPr>
          </w:p>
          <w:p w14:paraId="31D9E6DF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F7AD87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6CF5D2A" w14:textId="77777777" w:rsidR="00C82F10" w:rsidRDefault="00C82F10">
            <w:pPr>
              <w:pStyle w:val="TableParagraph"/>
            </w:pPr>
          </w:p>
          <w:p w14:paraId="0C3611D7" w14:textId="77777777" w:rsidR="00C82F10" w:rsidRDefault="00C82F10">
            <w:pPr>
              <w:pStyle w:val="TableParagraph"/>
            </w:pPr>
          </w:p>
          <w:p w14:paraId="11572912" w14:textId="77777777" w:rsidR="00C82F10" w:rsidRDefault="00C82F10">
            <w:pPr>
              <w:pStyle w:val="TableParagraph"/>
            </w:pPr>
          </w:p>
          <w:p w14:paraId="57CF4159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50ADACF" w14:textId="77777777" w:rsidR="00C82F10" w:rsidRDefault="00000000">
            <w:pPr>
              <w:pStyle w:val="TableParagraph"/>
              <w:ind w:left="112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46</w:t>
            </w:r>
          </w:p>
        </w:tc>
        <w:tc>
          <w:tcPr>
            <w:tcW w:w="1560" w:type="dxa"/>
          </w:tcPr>
          <w:p w14:paraId="4C790B1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5AAC6885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2332A25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88BA0C6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4FA3C7B6" w14:textId="77777777" w:rsidR="00C82F10" w:rsidRDefault="00C82F10">
            <w:pPr>
              <w:pStyle w:val="TableParagraph"/>
            </w:pPr>
          </w:p>
          <w:p w14:paraId="59316DA7" w14:textId="77777777" w:rsidR="00C82F10" w:rsidRDefault="00C82F10">
            <w:pPr>
              <w:pStyle w:val="TableParagraph"/>
            </w:pPr>
          </w:p>
          <w:p w14:paraId="58488605" w14:textId="77777777" w:rsidR="00C82F10" w:rsidRDefault="00C82F10">
            <w:pPr>
              <w:pStyle w:val="TableParagraph"/>
            </w:pPr>
          </w:p>
          <w:p w14:paraId="714A4C4C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A5E01AF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349,600</w:t>
            </w:r>
          </w:p>
        </w:tc>
        <w:tc>
          <w:tcPr>
            <w:tcW w:w="1985" w:type="dxa"/>
          </w:tcPr>
          <w:p w14:paraId="13737D01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508F4E74" w14:textId="77777777" w:rsidR="00C82F10" w:rsidRDefault="00000000">
            <w:pPr>
              <w:pStyle w:val="TableParagraph"/>
              <w:spacing w:line="321" w:lineRule="auto"/>
              <w:ind w:left="150" w:right="13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45 աստիճան երկարությամբ եռակցման արմունկ 2" 3A (AS1528,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BS4825)</w:t>
            </w:r>
          </w:p>
        </w:tc>
      </w:tr>
    </w:tbl>
    <w:p w14:paraId="30B3DFBD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F9B113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FA947C8" w14:textId="77777777">
        <w:trPr>
          <w:trHeight w:val="971"/>
        </w:trPr>
        <w:tc>
          <w:tcPr>
            <w:tcW w:w="751" w:type="dxa"/>
          </w:tcPr>
          <w:p w14:paraId="7AF0C7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21F3C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036857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4DE68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36679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D5388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8AB2679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8EFDD3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505E749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E86BBBA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1DCB1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A8306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83B459C" w14:textId="77777777">
        <w:trPr>
          <w:trHeight w:val="3242"/>
        </w:trPr>
        <w:tc>
          <w:tcPr>
            <w:tcW w:w="751" w:type="dxa"/>
          </w:tcPr>
          <w:p w14:paraId="2C33A4EA" w14:textId="77777777" w:rsidR="00C82F10" w:rsidRDefault="00C82F10">
            <w:pPr>
              <w:pStyle w:val="TableParagraph"/>
            </w:pPr>
          </w:p>
          <w:p w14:paraId="544A7601" w14:textId="77777777" w:rsidR="00C82F10" w:rsidRDefault="00C82F10">
            <w:pPr>
              <w:pStyle w:val="TableParagraph"/>
            </w:pPr>
          </w:p>
          <w:p w14:paraId="479DEBC4" w14:textId="77777777" w:rsidR="00C82F10" w:rsidRDefault="00C82F10">
            <w:pPr>
              <w:pStyle w:val="TableParagraph"/>
            </w:pPr>
          </w:p>
          <w:p w14:paraId="106A8B28" w14:textId="77777777" w:rsidR="00C82F10" w:rsidRDefault="00C82F10">
            <w:pPr>
              <w:pStyle w:val="TableParagraph"/>
            </w:pPr>
          </w:p>
          <w:p w14:paraId="626945E9" w14:textId="77777777" w:rsidR="00C82F10" w:rsidRDefault="00C82F10">
            <w:pPr>
              <w:pStyle w:val="TableParagraph"/>
            </w:pPr>
          </w:p>
          <w:p w14:paraId="7BABE75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CD5E8F1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302.</w:t>
            </w:r>
          </w:p>
        </w:tc>
        <w:tc>
          <w:tcPr>
            <w:tcW w:w="1711" w:type="dxa"/>
          </w:tcPr>
          <w:p w14:paraId="05562937" w14:textId="77777777" w:rsidR="00C82F10" w:rsidRDefault="00C82F10">
            <w:pPr>
              <w:pStyle w:val="TableParagraph"/>
            </w:pPr>
          </w:p>
          <w:p w14:paraId="5577D748" w14:textId="77777777" w:rsidR="00C82F10" w:rsidRDefault="00C82F10">
            <w:pPr>
              <w:pStyle w:val="TableParagraph"/>
            </w:pPr>
          </w:p>
          <w:p w14:paraId="718AB6C0" w14:textId="77777777" w:rsidR="00C82F10" w:rsidRDefault="00C82F10">
            <w:pPr>
              <w:pStyle w:val="TableParagraph"/>
            </w:pPr>
          </w:p>
          <w:p w14:paraId="7191DC88" w14:textId="77777777" w:rsidR="00C82F10" w:rsidRDefault="00C82F10">
            <w:pPr>
              <w:pStyle w:val="TableParagraph"/>
            </w:pPr>
          </w:p>
          <w:p w14:paraId="03C6461F" w14:textId="77777777" w:rsidR="00C82F10" w:rsidRDefault="00C82F10">
            <w:pPr>
              <w:pStyle w:val="TableParagraph"/>
            </w:pPr>
          </w:p>
          <w:p w14:paraId="687CB85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3B92B2A" w14:textId="77777777" w:rsidR="00C82F10" w:rsidRDefault="00000000">
            <w:pPr>
              <w:pStyle w:val="TableParagraph"/>
              <w:ind w:left="264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</w:tcPr>
          <w:p w14:paraId="41B9B543" w14:textId="77777777" w:rsidR="00C82F10" w:rsidRDefault="00C82F10">
            <w:pPr>
              <w:pStyle w:val="TableParagraph"/>
            </w:pPr>
          </w:p>
          <w:p w14:paraId="0C6B9E5D" w14:textId="77777777" w:rsidR="00C82F10" w:rsidRDefault="00C82F10">
            <w:pPr>
              <w:pStyle w:val="TableParagraph"/>
            </w:pPr>
          </w:p>
          <w:p w14:paraId="17A71327" w14:textId="77777777" w:rsidR="00C82F10" w:rsidRDefault="00C82F10">
            <w:pPr>
              <w:pStyle w:val="TableParagraph"/>
            </w:pPr>
          </w:p>
          <w:p w14:paraId="7F968FF0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E1CE30C" w14:textId="77777777" w:rsidR="00C82F10" w:rsidRDefault="00000000">
            <w:pPr>
              <w:pStyle w:val="TableParagraph"/>
              <w:ind w:left="237"/>
              <w:rPr>
                <w:sz w:val="21"/>
              </w:rPr>
            </w:pPr>
            <w:r>
              <w:rPr>
                <w:w w:val="115"/>
                <w:sz w:val="21"/>
              </w:rPr>
              <w:t>45 degree Long</w:t>
            </w:r>
          </w:p>
          <w:p w14:paraId="453F1CC0" w14:textId="77777777" w:rsidR="00C82F10" w:rsidRDefault="00000000">
            <w:pPr>
              <w:pStyle w:val="TableParagraph"/>
              <w:spacing w:before="82" w:line="321" w:lineRule="auto"/>
              <w:ind w:left="125" w:right="112" w:hanging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weld elbow 2.5" </w:t>
            </w:r>
            <w:r>
              <w:rPr>
                <w:spacing w:val="-3"/>
                <w:w w:val="105"/>
                <w:sz w:val="21"/>
              </w:rPr>
              <w:t>3A(AS1528,BS482</w:t>
            </w:r>
          </w:p>
          <w:p w14:paraId="213EBFFA" w14:textId="77777777" w:rsidR="00C82F10" w:rsidRDefault="00000000">
            <w:pPr>
              <w:pStyle w:val="TableParagraph"/>
              <w:spacing w:before="1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2268" w:type="dxa"/>
          </w:tcPr>
          <w:p w14:paraId="7F57A592" w14:textId="77777777" w:rsidR="00C82F10" w:rsidRDefault="00C82F10">
            <w:pPr>
              <w:pStyle w:val="TableParagraph"/>
            </w:pPr>
          </w:p>
          <w:p w14:paraId="6077C461" w14:textId="77777777" w:rsidR="00C82F10" w:rsidRDefault="00C82F10">
            <w:pPr>
              <w:pStyle w:val="TableParagraph"/>
            </w:pPr>
          </w:p>
          <w:p w14:paraId="6DB59E45" w14:textId="77777777" w:rsidR="00C82F10" w:rsidRDefault="00C82F10">
            <w:pPr>
              <w:pStyle w:val="TableParagraph"/>
            </w:pPr>
          </w:p>
          <w:p w14:paraId="6B859F85" w14:textId="77777777" w:rsidR="00C82F10" w:rsidRDefault="00C82F10">
            <w:pPr>
              <w:pStyle w:val="TableParagraph"/>
            </w:pPr>
          </w:p>
          <w:p w14:paraId="0045A53C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AE0A247" w14:textId="77777777" w:rsidR="00C82F10" w:rsidRDefault="00C82F10">
            <w:pPr>
              <w:pStyle w:val="TableParagraph"/>
            </w:pPr>
          </w:p>
          <w:p w14:paraId="66BE291A" w14:textId="77777777" w:rsidR="00C82F10" w:rsidRDefault="00C82F10">
            <w:pPr>
              <w:pStyle w:val="TableParagraph"/>
            </w:pPr>
          </w:p>
          <w:p w14:paraId="283BB237" w14:textId="77777777" w:rsidR="00C82F10" w:rsidRDefault="00C82F10">
            <w:pPr>
              <w:pStyle w:val="TableParagraph"/>
            </w:pPr>
          </w:p>
          <w:p w14:paraId="1530A221" w14:textId="77777777" w:rsidR="00C82F10" w:rsidRDefault="00C82F10">
            <w:pPr>
              <w:pStyle w:val="TableParagraph"/>
            </w:pPr>
          </w:p>
          <w:p w14:paraId="05C87DAB" w14:textId="77777777" w:rsidR="00C82F10" w:rsidRDefault="00C82F10">
            <w:pPr>
              <w:pStyle w:val="TableParagraph"/>
            </w:pPr>
          </w:p>
          <w:p w14:paraId="7789CD0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C8A8EE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A9A2C21" w14:textId="77777777" w:rsidR="00C82F10" w:rsidRDefault="00C82F10">
            <w:pPr>
              <w:pStyle w:val="TableParagraph"/>
            </w:pPr>
          </w:p>
          <w:p w14:paraId="379BEEF1" w14:textId="77777777" w:rsidR="00C82F10" w:rsidRDefault="00C82F10">
            <w:pPr>
              <w:pStyle w:val="TableParagraph"/>
            </w:pPr>
          </w:p>
          <w:p w14:paraId="742A5E2D" w14:textId="77777777" w:rsidR="00C82F10" w:rsidRDefault="00C82F10">
            <w:pPr>
              <w:pStyle w:val="TableParagraph"/>
            </w:pPr>
          </w:p>
          <w:p w14:paraId="186BE142" w14:textId="77777777" w:rsidR="00C82F10" w:rsidRDefault="00C82F10">
            <w:pPr>
              <w:pStyle w:val="TableParagraph"/>
            </w:pPr>
          </w:p>
          <w:p w14:paraId="7DAD4CA8" w14:textId="77777777" w:rsidR="00C82F10" w:rsidRDefault="00C82F10">
            <w:pPr>
              <w:pStyle w:val="TableParagraph"/>
            </w:pPr>
          </w:p>
          <w:p w14:paraId="7C62C54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4367B78" w14:textId="77777777" w:rsidR="00C82F10" w:rsidRDefault="00000000">
            <w:pPr>
              <w:pStyle w:val="TableParagraph"/>
              <w:ind w:left="468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560" w:type="dxa"/>
          </w:tcPr>
          <w:p w14:paraId="692BAC9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B8922C0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707104A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508E05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093544E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F1600FC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A30BCC9" w14:textId="77777777" w:rsidR="00C82F10" w:rsidRDefault="00C82F10">
            <w:pPr>
              <w:pStyle w:val="TableParagraph"/>
            </w:pPr>
          </w:p>
          <w:p w14:paraId="0AC71A9A" w14:textId="77777777" w:rsidR="00C82F10" w:rsidRDefault="00C82F10">
            <w:pPr>
              <w:pStyle w:val="TableParagraph"/>
            </w:pPr>
          </w:p>
          <w:p w14:paraId="13544689" w14:textId="77777777" w:rsidR="00C82F10" w:rsidRDefault="00C82F10">
            <w:pPr>
              <w:pStyle w:val="TableParagraph"/>
            </w:pPr>
          </w:p>
          <w:p w14:paraId="2322BF47" w14:textId="77777777" w:rsidR="00C82F10" w:rsidRDefault="00C82F10">
            <w:pPr>
              <w:pStyle w:val="TableParagraph"/>
            </w:pPr>
          </w:p>
          <w:p w14:paraId="0710C18A" w14:textId="77777777" w:rsidR="00C82F10" w:rsidRDefault="00C82F10">
            <w:pPr>
              <w:pStyle w:val="TableParagraph"/>
            </w:pPr>
          </w:p>
          <w:p w14:paraId="28DD8E3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6A4DD71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121,600</w:t>
            </w:r>
          </w:p>
        </w:tc>
        <w:tc>
          <w:tcPr>
            <w:tcW w:w="1985" w:type="dxa"/>
          </w:tcPr>
          <w:p w14:paraId="0DD02A9F" w14:textId="77777777" w:rsidR="00C82F10" w:rsidRDefault="00C82F10">
            <w:pPr>
              <w:pStyle w:val="TableParagraph"/>
            </w:pPr>
          </w:p>
          <w:p w14:paraId="05FFBED4" w14:textId="77777777" w:rsidR="00C82F10" w:rsidRDefault="00C82F10">
            <w:pPr>
              <w:pStyle w:val="TableParagraph"/>
            </w:pPr>
          </w:p>
          <w:p w14:paraId="3F486CCF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588317F7" w14:textId="77777777" w:rsidR="00C82F10" w:rsidRDefault="00000000">
            <w:pPr>
              <w:pStyle w:val="TableParagraph"/>
              <w:spacing w:line="321" w:lineRule="auto"/>
              <w:ind w:left="150" w:right="13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45 աստիճան երկարությամբ եռակցման արմունկ 2.5" 3A (AS1528,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BS4825)</w:t>
            </w:r>
          </w:p>
        </w:tc>
      </w:tr>
      <w:tr w:rsidR="00C82F10" w14:paraId="2201E268" w14:textId="77777777">
        <w:trPr>
          <w:trHeight w:val="3239"/>
        </w:trPr>
        <w:tc>
          <w:tcPr>
            <w:tcW w:w="751" w:type="dxa"/>
          </w:tcPr>
          <w:p w14:paraId="54EA3435" w14:textId="77777777" w:rsidR="00C82F10" w:rsidRDefault="00C82F10">
            <w:pPr>
              <w:pStyle w:val="TableParagraph"/>
            </w:pPr>
          </w:p>
          <w:p w14:paraId="37E1BA7C" w14:textId="77777777" w:rsidR="00C82F10" w:rsidRDefault="00C82F10">
            <w:pPr>
              <w:pStyle w:val="TableParagraph"/>
            </w:pPr>
          </w:p>
          <w:p w14:paraId="69BBE9BB" w14:textId="77777777" w:rsidR="00C82F10" w:rsidRDefault="00C82F10">
            <w:pPr>
              <w:pStyle w:val="TableParagraph"/>
            </w:pPr>
          </w:p>
          <w:p w14:paraId="69029E19" w14:textId="77777777" w:rsidR="00C82F10" w:rsidRDefault="00C82F10">
            <w:pPr>
              <w:pStyle w:val="TableParagraph"/>
            </w:pPr>
          </w:p>
          <w:p w14:paraId="247805E4" w14:textId="77777777" w:rsidR="00C82F10" w:rsidRDefault="00C82F10">
            <w:pPr>
              <w:pStyle w:val="TableParagraph"/>
            </w:pPr>
          </w:p>
          <w:p w14:paraId="2B86C96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CE86800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303.</w:t>
            </w:r>
          </w:p>
        </w:tc>
        <w:tc>
          <w:tcPr>
            <w:tcW w:w="1711" w:type="dxa"/>
          </w:tcPr>
          <w:p w14:paraId="2AEAB912" w14:textId="77777777" w:rsidR="00C82F10" w:rsidRDefault="00C82F10">
            <w:pPr>
              <w:pStyle w:val="TableParagraph"/>
            </w:pPr>
          </w:p>
          <w:p w14:paraId="09CA9EC4" w14:textId="77777777" w:rsidR="00C82F10" w:rsidRDefault="00C82F10">
            <w:pPr>
              <w:pStyle w:val="TableParagraph"/>
            </w:pPr>
          </w:p>
          <w:p w14:paraId="3D3973A9" w14:textId="77777777" w:rsidR="00C82F10" w:rsidRDefault="00C82F10">
            <w:pPr>
              <w:pStyle w:val="TableParagraph"/>
            </w:pPr>
          </w:p>
          <w:p w14:paraId="6016E58C" w14:textId="77777777" w:rsidR="00C82F10" w:rsidRDefault="00C82F10">
            <w:pPr>
              <w:pStyle w:val="TableParagraph"/>
            </w:pPr>
          </w:p>
          <w:p w14:paraId="69710CD0" w14:textId="77777777" w:rsidR="00C82F10" w:rsidRDefault="00C82F10">
            <w:pPr>
              <w:pStyle w:val="TableParagraph"/>
            </w:pPr>
          </w:p>
          <w:p w14:paraId="3105896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C757908" w14:textId="77777777" w:rsidR="00C82F10" w:rsidRDefault="00000000">
            <w:pPr>
              <w:pStyle w:val="TableParagraph"/>
              <w:ind w:left="263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</w:tcPr>
          <w:p w14:paraId="01B0F35D" w14:textId="77777777" w:rsidR="00C82F10" w:rsidRDefault="00C82F10">
            <w:pPr>
              <w:pStyle w:val="TableParagraph"/>
            </w:pPr>
          </w:p>
          <w:p w14:paraId="7C74E6E3" w14:textId="77777777" w:rsidR="00C82F10" w:rsidRDefault="00C82F10">
            <w:pPr>
              <w:pStyle w:val="TableParagraph"/>
            </w:pPr>
          </w:p>
          <w:p w14:paraId="2BCA83D6" w14:textId="77777777" w:rsidR="00C82F10" w:rsidRDefault="00C82F10">
            <w:pPr>
              <w:pStyle w:val="TableParagraph"/>
            </w:pPr>
          </w:p>
          <w:p w14:paraId="13306C68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3BB8615" w14:textId="77777777" w:rsidR="00C82F10" w:rsidRDefault="00000000">
            <w:pPr>
              <w:pStyle w:val="TableParagraph"/>
              <w:ind w:left="237"/>
              <w:rPr>
                <w:sz w:val="21"/>
              </w:rPr>
            </w:pPr>
            <w:r>
              <w:rPr>
                <w:w w:val="115"/>
                <w:sz w:val="21"/>
              </w:rPr>
              <w:t>45 degree Long</w:t>
            </w:r>
          </w:p>
          <w:p w14:paraId="0C13A53B" w14:textId="77777777" w:rsidR="00C82F10" w:rsidRDefault="00000000">
            <w:pPr>
              <w:pStyle w:val="TableParagraph"/>
              <w:spacing w:before="82" w:line="321" w:lineRule="auto"/>
              <w:ind w:left="125" w:right="112" w:firstLine="2"/>
              <w:jc w:val="center"/>
              <w:rPr>
                <w:sz w:val="21"/>
              </w:rPr>
            </w:pPr>
            <w:r>
              <w:rPr>
                <w:sz w:val="21"/>
              </w:rPr>
              <w:t>weld elbow 4" 3A(AS1528,BS482</w:t>
            </w:r>
          </w:p>
          <w:p w14:paraId="68B6747D" w14:textId="77777777" w:rsidR="00C82F10" w:rsidRDefault="00000000">
            <w:pPr>
              <w:pStyle w:val="TableParagraph"/>
              <w:spacing w:before="1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2268" w:type="dxa"/>
          </w:tcPr>
          <w:p w14:paraId="3A9FD81F" w14:textId="77777777" w:rsidR="00C82F10" w:rsidRDefault="00C82F10">
            <w:pPr>
              <w:pStyle w:val="TableParagraph"/>
            </w:pPr>
          </w:p>
          <w:p w14:paraId="2132E8A4" w14:textId="77777777" w:rsidR="00C82F10" w:rsidRDefault="00C82F10">
            <w:pPr>
              <w:pStyle w:val="TableParagraph"/>
            </w:pPr>
          </w:p>
          <w:p w14:paraId="3913AB14" w14:textId="77777777" w:rsidR="00C82F10" w:rsidRDefault="00C82F10">
            <w:pPr>
              <w:pStyle w:val="TableParagraph"/>
            </w:pPr>
          </w:p>
          <w:p w14:paraId="4296ED64" w14:textId="77777777" w:rsidR="00C82F10" w:rsidRDefault="00C82F10">
            <w:pPr>
              <w:pStyle w:val="TableParagraph"/>
            </w:pPr>
          </w:p>
          <w:p w14:paraId="331DE7FA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D5922B6" w14:textId="77777777" w:rsidR="00C82F10" w:rsidRDefault="00C82F10">
            <w:pPr>
              <w:pStyle w:val="TableParagraph"/>
            </w:pPr>
          </w:p>
          <w:p w14:paraId="7F955F21" w14:textId="77777777" w:rsidR="00C82F10" w:rsidRDefault="00C82F10">
            <w:pPr>
              <w:pStyle w:val="TableParagraph"/>
            </w:pPr>
          </w:p>
          <w:p w14:paraId="206F6BFA" w14:textId="77777777" w:rsidR="00C82F10" w:rsidRDefault="00C82F10">
            <w:pPr>
              <w:pStyle w:val="TableParagraph"/>
            </w:pPr>
          </w:p>
          <w:p w14:paraId="6D8E1A61" w14:textId="77777777" w:rsidR="00C82F10" w:rsidRDefault="00C82F10">
            <w:pPr>
              <w:pStyle w:val="TableParagraph"/>
            </w:pPr>
          </w:p>
          <w:p w14:paraId="7F96DCCB" w14:textId="77777777" w:rsidR="00C82F10" w:rsidRDefault="00C82F10">
            <w:pPr>
              <w:pStyle w:val="TableParagraph"/>
            </w:pPr>
          </w:p>
          <w:p w14:paraId="59A144C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AD7F82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A56FD87" w14:textId="77777777" w:rsidR="00C82F10" w:rsidRDefault="00C82F10">
            <w:pPr>
              <w:pStyle w:val="TableParagraph"/>
            </w:pPr>
          </w:p>
          <w:p w14:paraId="26490155" w14:textId="77777777" w:rsidR="00C82F10" w:rsidRDefault="00C82F10">
            <w:pPr>
              <w:pStyle w:val="TableParagraph"/>
            </w:pPr>
          </w:p>
          <w:p w14:paraId="59C4D2D3" w14:textId="77777777" w:rsidR="00C82F10" w:rsidRDefault="00C82F10">
            <w:pPr>
              <w:pStyle w:val="TableParagraph"/>
            </w:pPr>
          </w:p>
          <w:p w14:paraId="6ED8C44A" w14:textId="77777777" w:rsidR="00C82F10" w:rsidRDefault="00C82F10">
            <w:pPr>
              <w:pStyle w:val="TableParagraph"/>
            </w:pPr>
          </w:p>
          <w:p w14:paraId="0CEF2A58" w14:textId="77777777" w:rsidR="00C82F10" w:rsidRDefault="00C82F10">
            <w:pPr>
              <w:pStyle w:val="TableParagraph"/>
            </w:pPr>
          </w:p>
          <w:p w14:paraId="4E38355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D62BCAB" w14:textId="77777777" w:rsidR="00C82F10" w:rsidRDefault="00000000">
            <w:pPr>
              <w:pStyle w:val="TableParagraph"/>
              <w:ind w:left="502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</w:tcPr>
          <w:p w14:paraId="2FECCE34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AAF71D1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7AE18FF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D01BFB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7247120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C14A175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E82CE41" w14:textId="77777777" w:rsidR="00C82F10" w:rsidRDefault="00C82F10">
            <w:pPr>
              <w:pStyle w:val="TableParagraph"/>
            </w:pPr>
          </w:p>
          <w:p w14:paraId="7B2FA220" w14:textId="77777777" w:rsidR="00C82F10" w:rsidRDefault="00C82F10">
            <w:pPr>
              <w:pStyle w:val="TableParagraph"/>
            </w:pPr>
          </w:p>
          <w:p w14:paraId="6D6B920B" w14:textId="77777777" w:rsidR="00C82F10" w:rsidRDefault="00C82F10">
            <w:pPr>
              <w:pStyle w:val="TableParagraph"/>
            </w:pPr>
          </w:p>
          <w:p w14:paraId="52CEA9E7" w14:textId="77777777" w:rsidR="00C82F10" w:rsidRDefault="00C82F10">
            <w:pPr>
              <w:pStyle w:val="TableParagraph"/>
            </w:pPr>
          </w:p>
          <w:p w14:paraId="5D58F123" w14:textId="77777777" w:rsidR="00C82F10" w:rsidRDefault="00C82F10">
            <w:pPr>
              <w:pStyle w:val="TableParagraph"/>
            </w:pPr>
          </w:p>
          <w:p w14:paraId="3827ACF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5239D74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63,480</w:t>
            </w:r>
          </w:p>
        </w:tc>
        <w:tc>
          <w:tcPr>
            <w:tcW w:w="1985" w:type="dxa"/>
          </w:tcPr>
          <w:p w14:paraId="225C528B" w14:textId="77777777" w:rsidR="00C82F10" w:rsidRDefault="00C82F10">
            <w:pPr>
              <w:pStyle w:val="TableParagraph"/>
            </w:pPr>
          </w:p>
          <w:p w14:paraId="4AD76B72" w14:textId="77777777" w:rsidR="00C82F10" w:rsidRDefault="00C82F10">
            <w:pPr>
              <w:pStyle w:val="TableParagraph"/>
            </w:pPr>
          </w:p>
          <w:p w14:paraId="4541E328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0BB46135" w14:textId="77777777" w:rsidR="00C82F10" w:rsidRDefault="00000000">
            <w:pPr>
              <w:pStyle w:val="TableParagraph"/>
              <w:spacing w:line="321" w:lineRule="auto"/>
              <w:ind w:left="150" w:right="13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45 աստիճան երկարությամբ եռակցման արմունկ 4" 3A (AS1528,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BS4825)</w:t>
            </w:r>
          </w:p>
        </w:tc>
      </w:tr>
      <w:tr w:rsidR="00C82F10" w14:paraId="11C4E051" w14:textId="77777777">
        <w:trPr>
          <w:trHeight w:val="1945"/>
        </w:trPr>
        <w:tc>
          <w:tcPr>
            <w:tcW w:w="751" w:type="dxa"/>
          </w:tcPr>
          <w:p w14:paraId="3D577371" w14:textId="77777777" w:rsidR="00C82F10" w:rsidRDefault="00C82F10">
            <w:pPr>
              <w:pStyle w:val="TableParagraph"/>
            </w:pPr>
          </w:p>
          <w:p w14:paraId="5EF490B6" w14:textId="77777777" w:rsidR="00C82F10" w:rsidRDefault="00C82F10">
            <w:pPr>
              <w:pStyle w:val="TableParagraph"/>
            </w:pPr>
          </w:p>
          <w:p w14:paraId="67608E13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E3767AF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304.</w:t>
            </w:r>
          </w:p>
        </w:tc>
        <w:tc>
          <w:tcPr>
            <w:tcW w:w="1711" w:type="dxa"/>
          </w:tcPr>
          <w:p w14:paraId="2E919D49" w14:textId="77777777" w:rsidR="00C82F10" w:rsidRDefault="00C82F10">
            <w:pPr>
              <w:pStyle w:val="TableParagraph"/>
            </w:pPr>
          </w:p>
          <w:p w14:paraId="234BC4F9" w14:textId="77777777" w:rsidR="00C82F10" w:rsidRDefault="00C82F10">
            <w:pPr>
              <w:pStyle w:val="TableParagraph"/>
            </w:pPr>
          </w:p>
          <w:p w14:paraId="2CD05AED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03D011A" w14:textId="77777777" w:rsidR="00C82F10" w:rsidRDefault="00000000">
            <w:pPr>
              <w:pStyle w:val="TableParagraph"/>
              <w:ind w:left="240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F601577" w14:textId="77777777" w:rsidR="00C82F10" w:rsidRDefault="00C82F10">
            <w:pPr>
              <w:pStyle w:val="TableParagraph"/>
            </w:pPr>
          </w:p>
          <w:p w14:paraId="342459F6" w14:textId="77777777" w:rsidR="00C82F10" w:rsidRDefault="00C82F10">
            <w:pPr>
              <w:pStyle w:val="TableParagraph"/>
              <w:spacing w:before="8"/>
            </w:pPr>
          </w:p>
          <w:p w14:paraId="719C0323" w14:textId="77777777" w:rsidR="00C82F10" w:rsidRDefault="00000000">
            <w:pPr>
              <w:pStyle w:val="TableParagraph"/>
              <w:spacing w:line="321" w:lineRule="auto"/>
              <w:ind w:left="158" w:right="14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Long 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elbow 1/2”</w:t>
            </w:r>
          </w:p>
        </w:tc>
        <w:tc>
          <w:tcPr>
            <w:tcW w:w="2268" w:type="dxa"/>
          </w:tcPr>
          <w:p w14:paraId="09314E94" w14:textId="77777777" w:rsidR="00C82F10" w:rsidRDefault="00C82F10">
            <w:pPr>
              <w:pStyle w:val="TableParagraph"/>
            </w:pPr>
          </w:p>
          <w:p w14:paraId="43A036CB" w14:textId="77777777" w:rsidR="00C82F10" w:rsidRDefault="00C82F10">
            <w:pPr>
              <w:pStyle w:val="TableParagraph"/>
              <w:spacing w:before="8"/>
            </w:pPr>
          </w:p>
          <w:p w14:paraId="7462D7F8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F043736" w14:textId="77777777" w:rsidR="00C82F10" w:rsidRDefault="00C82F10">
            <w:pPr>
              <w:pStyle w:val="TableParagraph"/>
            </w:pPr>
          </w:p>
          <w:p w14:paraId="2FC6DEAC" w14:textId="77777777" w:rsidR="00C82F10" w:rsidRDefault="00C82F10">
            <w:pPr>
              <w:pStyle w:val="TableParagraph"/>
            </w:pPr>
          </w:p>
          <w:p w14:paraId="7B592DF8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74579D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F609CA7" w14:textId="77777777" w:rsidR="00C82F10" w:rsidRDefault="00C82F10">
            <w:pPr>
              <w:pStyle w:val="TableParagraph"/>
            </w:pPr>
          </w:p>
          <w:p w14:paraId="28668132" w14:textId="77777777" w:rsidR="00C82F10" w:rsidRDefault="00C82F10">
            <w:pPr>
              <w:pStyle w:val="TableParagraph"/>
            </w:pPr>
          </w:p>
          <w:p w14:paraId="7F771C6C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78A6375" w14:textId="77777777" w:rsidR="00C82F10" w:rsidRDefault="00000000">
            <w:pPr>
              <w:pStyle w:val="TableParagraph"/>
              <w:ind w:left="483"/>
              <w:rPr>
                <w:sz w:val="21"/>
              </w:rPr>
            </w:pPr>
            <w:r>
              <w:rPr>
                <w:w w:val="90"/>
                <w:sz w:val="21"/>
              </w:rPr>
              <w:t>11</w:t>
            </w:r>
          </w:p>
        </w:tc>
        <w:tc>
          <w:tcPr>
            <w:tcW w:w="1560" w:type="dxa"/>
          </w:tcPr>
          <w:p w14:paraId="33163BA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76FC09DA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3E12DE4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74E5AA18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29BB614B" w14:textId="77777777" w:rsidR="00C82F10" w:rsidRDefault="00C82F10">
            <w:pPr>
              <w:pStyle w:val="TableParagraph"/>
            </w:pPr>
          </w:p>
          <w:p w14:paraId="1490366B" w14:textId="77777777" w:rsidR="00C82F10" w:rsidRDefault="00C82F10">
            <w:pPr>
              <w:pStyle w:val="TableParagraph"/>
            </w:pPr>
          </w:p>
          <w:p w14:paraId="7B8454E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EB90372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684,000</w:t>
            </w:r>
          </w:p>
        </w:tc>
        <w:tc>
          <w:tcPr>
            <w:tcW w:w="1985" w:type="dxa"/>
          </w:tcPr>
          <w:p w14:paraId="3AC5FFCF" w14:textId="77777777" w:rsidR="00C82F10" w:rsidRDefault="00000000">
            <w:pPr>
              <w:pStyle w:val="TableParagraph"/>
              <w:spacing w:before="108" w:line="324" w:lineRule="auto"/>
              <w:ind w:left="282" w:right="271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45 աստիճան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եռակցման</w:t>
            </w:r>
          </w:p>
          <w:p w14:paraId="58F38868" w14:textId="77777777" w:rsidR="00C82F10" w:rsidRDefault="00000000">
            <w:pPr>
              <w:pStyle w:val="TableParagraph"/>
              <w:spacing w:line="319" w:lineRule="auto"/>
              <w:ind w:left="381" w:right="369" w:hanging="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/սեղմման արմունկ 1/2"</w:t>
            </w:r>
          </w:p>
        </w:tc>
      </w:tr>
    </w:tbl>
    <w:p w14:paraId="48DE316E" w14:textId="77777777" w:rsidR="00C82F10" w:rsidRDefault="00C82F10">
      <w:pPr>
        <w:spacing w:line="319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F1B370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C5C35EF" w14:textId="77777777">
        <w:trPr>
          <w:trHeight w:val="308"/>
        </w:trPr>
        <w:tc>
          <w:tcPr>
            <w:tcW w:w="751" w:type="dxa"/>
            <w:vMerge w:val="restart"/>
          </w:tcPr>
          <w:p w14:paraId="221B01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010AE7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1A58A8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63F58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573A55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73DCE4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C26BABD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74D6DF04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72368E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31F703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0764CFC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288E0D4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CA1505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394D04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F06511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06296E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144264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7E9158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9AC559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4919BC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1122730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7AF4ECD2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25740C4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007EA7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ABBB06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D6C188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6F6695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633BDB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02F005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BEF364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18C1BA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70E4EE0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6BA5D486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212E2D0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381247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C604C9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567C7A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9640AD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E01CA6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5BDBC03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AE291BC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0FDC08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1D0A062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6A2698E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3D6FB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97B9A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5E4AB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082E2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83AD4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3F72E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CAEC88B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8506731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F93B5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0B2E5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57CE914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5C4AE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577E4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7405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0811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19188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1CFB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D98D2D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E09DFCD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BDB76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6CE4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7EAE904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740673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696D5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37DD4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3FBE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17148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1E70A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784B16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CE5930F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E47A1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022FA7" w14:textId="77777777" w:rsidR="00C82F10" w:rsidRDefault="00000000">
            <w:pPr>
              <w:pStyle w:val="TableParagraph"/>
              <w:spacing w:before="119" w:line="226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45 աստիճան</w:t>
            </w:r>
          </w:p>
        </w:tc>
      </w:tr>
      <w:tr w:rsidR="00C82F10" w14:paraId="67BA57A2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39FA2601" w14:textId="77777777" w:rsidR="00C82F10" w:rsidRDefault="00C82F10">
            <w:pPr>
              <w:pStyle w:val="TableParagraph"/>
            </w:pPr>
          </w:p>
          <w:p w14:paraId="4C90CF40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A6BB0C0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068A22C" w14:textId="77777777" w:rsidR="00C82F10" w:rsidRDefault="00C82F10">
            <w:pPr>
              <w:pStyle w:val="TableParagraph"/>
            </w:pPr>
          </w:p>
          <w:p w14:paraId="09224575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2CF5A52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7C8B3D5" w14:textId="77777777" w:rsidR="00C82F10" w:rsidRDefault="00000000">
            <w:pPr>
              <w:pStyle w:val="TableParagraph"/>
              <w:spacing w:before="159" w:line="321" w:lineRule="auto"/>
              <w:ind w:left="158" w:right="14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Long 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elbow 3/4”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9A7ED7E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A4EAF99" w14:textId="77777777" w:rsidR="00C82F10" w:rsidRDefault="00C82F10">
            <w:pPr>
              <w:pStyle w:val="TableParagraph"/>
            </w:pPr>
          </w:p>
          <w:p w14:paraId="17B35C99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56F40F2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BF6467F" w14:textId="77777777" w:rsidR="00C82F10" w:rsidRDefault="00C82F10">
            <w:pPr>
              <w:pStyle w:val="TableParagraph"/>
            </w:pPr>
          </w:p>
          <w:p w14:paraId="61FB7597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6DAFAA6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CE6F26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F8ACB2A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AA0D33D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6D4A1D9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652081A" w14:textId="77777777" w:rsidR="00C82F10" w:rsidRDefault="00C82F10">
            <w:pPr>
              <w:pStyle w:val="TableParagraph"/>
            </w:pPr>
          </w:p>
          <w:p w14:paraId="240DBA78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DB74C16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684,000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EEAE33" w14:textId="77777777" w:rsidR="00C82F10" w:rsidRDefault="00000000">
            <w:pPr>
              <w:pStyle w:val="TableParagraph"/>
              <w:spacing w:before="78" w:line="324" w:lineRule="auto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եռակցման</w:t>
            </w:r>
          </w:p>
          <w:p w14:paraId="4E9DBBEF" w14:textId="77777777" w:rsidR="00C82F10" w:rsidRDefault="00000000">
            <w:pPr>
              <w:pStyle w:val="TableParagraph"/>
              <w:spacing w:line="240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</w:t>
            </w:r>
          </w:p>
          <w:p w14:paraId="143F9EC3" w14:textId="77777777" w:rsidR="00C82F10" w:rsidRDefault="00000000">
            <w:pPr>
              <w:pStyle w:val="TableParagraph"/>
              <w:spacing w:before="80" w:line="226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արմունկ 3/4"</w:t>
            </w:r>
          </w:p>
        </w:tc>
      </w:tr>
      <w:tr w:rsidR="00C82F10" w14:paraId="364966AA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72C0D5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ADB59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C0D5D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CBD5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1BB14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10676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0B9CAF" w14:textId="77777777" w:rsidR="00C82F10" w:rsidRDefault="00000000">
            <w:pPr>
              <w:pStyle w:val="TableParagraph"/>
              <w:spacing w:line="238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86C496" w14:textId="77777777" w:rsidR="00C82F10" w:rsidRDefault="00000000">
            <w:pPr>
              <w:pStyle w:val="TableParagraph"/>
              <w:spacing w:line="238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5306E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02A3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0FD73A1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38F446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E490A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2BA4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4932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F2E86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6DCD8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6068D0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AA1C66E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B4666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C865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8FF6F58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66499D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126C3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71DD0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DCD40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6401F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4F82C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FD6DF50" w14:textId="77777777" w:rsidR="00C82F10" w:rsidRDefault="00000000">
            <w:pPr>
              <w:pStyle w:val="TableParagraph"/>
              <w:spacing w:before="38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141BA35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1915B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06836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8E185E2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A5F48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461C6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6067E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22E9B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11F02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DA505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ECBDDFB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E0FE988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37EF0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7D4C6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A62BEB9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EDA29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2897E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FBAE8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84D9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3A1AB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30F2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C99833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E0C368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5B52F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E51B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5CD750A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093B65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6B74B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0E1D2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4DAD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90EF6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0E36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5D5C6A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AF2B32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518EB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FFA79A" w14:textId="77777777" w:rsidR="00C82F10" w:rsidRDefault="00000000">
            <w:pPr>
              <w:pStyle w:val="TableParagraph"/>
              <w:spacing w:before="119" w:line="226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45 աստիճան</w:t>
            </w:r>
          </w:p>
        </w:tc>
      </w:tr>
      <w:tr w:rsidR="00C82F10" w14:paraId="6C5734CC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66100661" w14:textId="77777777" w:rsidR="00C82F10" w:rsidRDefault="00C82F10">
            <w:pPr>
              <w:pStyle w:val="TableParagraph"/>
            </w:pPr>
          </w:p>
          <w:p w14:paraId="0FD199EC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770AAEAD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FDC08AC" w14:textId="77777777" w:rsidR="00C82F10" w:rsidRDefault="00C82F10">
            <w:pPr>
              <w:pStyle w:val="TableParagraph"/>
            </w:pPr>
          </w:p>
          <w:p w14:paraId="6745A8FD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7670F183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5EE153D" w14:textId="77777777" w:rsidR="00C82F10" w:rsidRDefault="00000000">
            <w:pPr>
              <w:pStyle w:val="TableParagraph"/>
              <w:spacing w:before="157" w:line="321" w:lineRule="auto"/>
              <w:ind w:left="158" w:right="14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Long 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elbow 1"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9B1BFAA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312DC49" w14:textId="77777777" w:rsidR="00C82F10" w:rsidRDefault="00C82F10">
            <w:pPr>
              <w:pStyle w:val="TableParagraph"/>
            </w:pPr>
          </w:p>
          <w:p w14:paraId="7599BC5A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25DBAEC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7CBBE82" w14:textId="77777777" w:rsidR="00C82F10" w:rsidRDefault="00C82F10">
            <w:pPr>
              <w:pStyle w:val="TableParagraph"/>
            </w:pPr>
          </w:p>
          <w:p w14:paraId="5E587B5C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03815543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B0A0D7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A17261A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51DB704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40031328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102C54A" w14:textId="77777777" w:rsidR="00C82F10" w:rsidRDefault="00C82F10">
            <w:pPr>
              <w:pStyle w:val="TableParagraph"/>
            </w:pPr>
          </w:p>
          <w:p w14:paraId="725786F7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22E19ED4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684,000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96F079" w14:textId="77777777" w:rsidR="00C82F10" w:rsidRDefault="00000000">
            <w:pPr>
              <w:pStyle w:val="TableParagraph"/>
              <w:spacing w:before="78" w:line="321" w:lineRule="auto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եռակցման</w:t>
            </w:r>
          </w:p>
          <w:p w14:paraId="6D943A68" w14:textId="77777777" w:rsidR="00C82F10" w:rsidRDefault="00000000">
            <w:pPr>
              <w:pStyle w:val="TableParagraph"/>
              <w:spacing w:before="1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</w:t>
            </w:r>
          </w:p>
          <w:p w14:paraId="6A91898F" w14:textId="77777777" w:rsidR="00C82F10" w:rsidRDefault="00000000">
            <w:pPr>
              <w:pStyle w:val="TableParagraph"/>
              <w:spacing w:before="80" w:line="227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արմունկ 1"</w:t>
            </w:r>
          </w:p>
        </w:tc>
      </w:tr>
      <w:tr w:rsidR="00C82F10" w14:paraId="321D93DC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68916D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E359B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98B97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4C44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7F2B4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4F23A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B944E9" w14:textId="77777777" w:rsidR="00C82F10" w:rsidRDefault="00000000">
            <w:pPr>
              <w:pStyle w:val="TableParagraph"/>
              <w:spacing w:line="239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959781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EE209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89D0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B02DF7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3BE2A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1809A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DB18F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CFB9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F1B77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BC95B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DAE675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C7DF6A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CD28E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BFBE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C3D3211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3844CD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284C5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A9711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08A6E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9B64C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1A0A9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B8A00A7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847B893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28091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96755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E76EE19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2B67F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E38F8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A9782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17AAE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A7433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6F96A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98175E3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6943E0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01CBE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9C24F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0061F7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398F7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E5D6D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148726E" w14:textId="77777777" w:rsidR="00C82F10" w:rsidRDefault="00000000">
            <w:pPr>
              <w:pStyle w:val="TableParagraph"/>
              <w:spacing w:before="37"/>
              <w:ind w:left="132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45 degree Long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5AE6B1" w14:textId="77777777" w:rsidR="00C82F10" w:rsidRDefault="00000000">
            <w:pPr>
              <w:pStyle w:val="TableParagraph"/>
              <w:spacing w:before="37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150CA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368EA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058FA0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63A0F9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C2364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E56951" w14:textId="77777777" w:rsidR="00C82F10" w:rsidRDefault="00000000">
            <w:pPr>
              <w:pStyle w:val="TableParagraph"/>
              <w:spacing w:before="37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45 աստիճան</w:t>
            </w:r>
          </w:p>
        </w:tc>
      </w:tr>
      <w:tr w:rsidR="00C82F10" w14:paraId="4ED29D0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5F3012A" w14:textId="77777777" w:rsidR="00C82F10" w:rsidRDefault="00000000">
            <w:pPr>
              <w:pStyle w:val="TableParagraph"/>
              <w:spacing w:before="37"/>
              <w:ind w:left="130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307.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805A4F" w14:textId="77777777" w:rsidR="00C82F10" w:rsidRDefault="00000000">
            <w:pPr>
              <w:pStyle w:val="TableParagraph"/>
              <w:spacing w:before="37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157D16" w14:textId="77777777" w:rsidR="00C82F10" w:rsidRDefault="00000000">
            <w:pPr>
              <w:pStyle w:val="TableParagraph"/>
              <w:spacing w:before="37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weld/clamp elbow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6C63F8" w14:textId="77777777" w:rsidR="00C82F10" w:rsidRDefault="00000000">
            <w:pPr>
              <w:pStyle w:val="TableParagraph"/>
              <w:spacing w:before="37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D441D06" w14:textId="77777777" w:rsidR="00C82F10" w:rsidRDefault="00000000">
            <w:pPr>
              <w:pStyle w:val="TableParagraph"/>
              <w:spacing w:before="37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91A59CE" w14:textId="77777777" w:rsidR="00C82F10" w:rsidRDefault="00000000">
            <w:pPr>
              <w:pStyle w:val="TableParagraph"/>
              <w:spacing w:before="37"/>
              <w:ind w:left="117" w:right="104"/>
              <w:jc w:val="center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F3F998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4BB1A2E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E82802" w14:textId="77777777" w:rsidR="00C82F10" w:rsidRDefault="00000000">
            <w:pPr>
              <w:pStyle w:val="TableParagraph"/>
              <w:spacing w:before="37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684,000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53B1A3" w14:textId="77777777" w:rsidR="00C82F10" w:rsidRDefault="00000000">
            <w:pPr>
              <w:pStyle w:val="TableParagraph"/>
              <w:spacing w:before="37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697E8930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0DF9F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DECC4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F44A836" w14:textId="77777777" w:rsidR="00C82F10" w:rsidRDefault="00000000">
            <w:pPr>
              <w:pStyle w:val="TableParagraph"/>
              <w:spacing w:before="37"/>
              <w:ind w:left="132" w:right="11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1.5”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F5CFE9" w14:textId="77777777" w:rsidR="00C82F10" w:rsidRDefault="00000000">
            <w:pPr>
              <w:pStyle w:val="TableParagraph"/>
              <w:spacing w:before="37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35E6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E76E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81CA73" w14:textId="77777777" w:rsidR="00C82F10" w:rsidRDefault="00000000">
            <w:pPr>
              <w:pStyle w:val="TableParagraph"/>
              <w:spacing w:before="37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408C13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04A76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BB0A14" w14:textId="77777777" w:rsidR="00C82F10" w:rsidRDefault="00000000">
            <w:pPr>
              <w:pStyle w:val="TableParagraph"/>
              <w:spacing w:before="37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</w:t>
            </w:r>
          </w:p>
        </w:tc>
      </w:tr>
      <w:tr w:rsidR="00C82F10" w14:paraId="374A42D0" w14:textId="77777777">
        <w:trPr>
          <w:trHeight w:val="336"/>
        </w:trPr>
        <w:tc>
          <w:tcPr>
            <w:tcW w:w="751" w:type="dxa"/>
            <w:tcBorders>
              <w:top w:val="nil"/>
            </w:tcBorders>
          </w:tcPr>
          <w:p w14:paraId="3661F4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6E3C7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B650B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E6926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2EFBA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1DD5D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4683931" w14:textId="77777777" w:rsidR="00C82F10" w:rsidRDefault="00000000">
            <w:pPr>
              <w:pStyle w:val="TableParagraph"/>
              <w:spacing w:before="37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2D66D136" w14:textId="77777777" w:rsidR="00C82F10" w:rsidRDefault="00000000">
            <w:pPr>
              <w:pStyle w:val="TableParagraph"/>
              <w:spacing w:before="37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5C74D8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9986A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36F1FB0E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C392B96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F76BDB9" w14:textId="77777777">
        <w:trPr>
          <w:trHeight w:val="1619"/>
        </w:trPr>
        <w:tc>
          <w:tcPr>
            <w:tcW w:w="751" w:type="dxa"/>
          </w:tcPr>
          <w:p w14:paraId="384A22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F0A84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219A57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9124C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E1470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12E93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2E47ED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02E29E8E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AE953A6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43AEBA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136E9F03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5D704FE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4E742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6DC60B4" w14:textId="77777777" w:rsidR="00C82F10" w:rsidRDefault="00000000">
            <w:pPr>
              <w:pStyle w:val="TableParagraph"/>
              <w:spacing w:before="27" w:line="319" w:lineRule="auto"/>
              <w:ind w:left="122" w:firstLine="3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 արմունկ 1.5 դյույմ</w:t>
            </w:r>
          </w:p>
        </w:tc>
      </w:tr>
      <w:tr w:rsidR="00C82F10" w14:paraId="7F032742" w14:textId="77777777">
        <w:trPr>
          <w:trHeight w:val="3242"/>
        </w:trPr>
        <w:tc>
          <w:tcPr>
            <w:tcW w:w="751" w:type="dxa"/>
          </w:tcPr>
          <w:p w14:paraId="79591DFF" w14:textId="77777777" w:rsidR="00C82F10" w:rsidRDefault="00C82F10">
            <w:pPr>
              <w:pStyle w:val="TableParagraph"/>
            </w:pPr>
          </w:p>
          <w:p w14:paraId="6AE0BDE3" w14:textId="77777777" w:rsidR="00C82F10" w:rsidRDefault="00C82F10">
            <w:pPr>
              <w:pStyle w:val="TableParagraph"/>
            </w:pPr>
          </w:p>
          <w:p w14:paraId="4AE1B037" w14:textId="77777777" w:rsidR="00C82F10" w:rsidRDefault="00C82F10">
            <w:pPr>
              <w:pStyle w:val="TableParagraph"/>
            </w:pPr>
          </w:p>
          <w:p w14:paraId="4F320678" w14:textId="77777777" w:rsidR="00C82F10" w:rsidRDefault="00C82F10">
            <w:pPr>
              <w:pStyle w:val="TableParagraph"/>
            </w:pPr>
          </w:p>
          <w:p w14:paraId="4D2F174A" w14:textId="77777777" w:rsidR="00C82F10" w:rsidRDefault="00C82F10">
            <w:pPr>
              <w:pStyle w:val="TableParagraph"/>
            </w:pPr>
          </w:p>
          <w:p w14:paraId="229D48B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6FBCF0E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308.</w:t>
            </w:r>
          </w:p>
        </w:tc>
        <w:tc>
          <w:tcPr>
            <w:tcW w:w="1711" w:type="dxa"/>
          </w:tcPr>
          <w:p w14:paraId="05430A81" w14:textId="77777777" w:rsidR="00C82F10" w:rsidRDefault="00C82F10">
            <w:pPr>
              <w:pStyle w:val="TableParagraph"/>
            </w:pPr>
          </w:p>
          <w:p w14:paraId="77F6B61A" w14:textId="77777777" w:rsidR="00C82F10" w:rsidRDefault="00C82F10">
            <w:pPr>
              <w:pStyle w:val="TableParagraph"/>
            </w:pPr>
          </w:p>
          <w:p w14:paraId="4EB4E8F9" w14:textId="77777777" w:rsidR="00C82F10" w:rsidRDefault="00C82F10">
            <w:pPr>
              <w:pStyle w:val="TableParagraph"/>
            </w:pPr>
          </w:p>
          <w:p w14:paraId="0D5A7718" w14:textId="77777777" w:rsidR="00C82F10" w:rsidRDefault="00C82F10">
            <w:pPr>
              <w:pStyle w:val="TableParagraph"/>
            </w:pPr>
          </w:p>
          <w:p w14:paraId="62979701" w14:textId="77777777" w:rsidR="00C82F10" w:rsidRDefault="00C82F10">
            <w:pPr>
              <w:pStyle w:val="TableParagraph"/>
            </w:pPr>
          </w:p>
          <w:p w14:paraId="6C88DF8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9F4E40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2DE0A5D" w14:textId="77777777" w:rsidR="00C82F10" w:rsidRDefault="00C82F10">
            <w:pPr>
              <w:pStyle w:val="TableParagraph"/>
            </w:pPr>
          </w:p>
          <w:p w14:paraId="3B404F60" w14:textId="77777777" w:rsidR="00C82F10" w:rsidRDefault="00C82F10">
            <w:pPr>
              <w:pStyle w:val="TableParagraph"/>
            </w:pPr>
          </w:p>
          <w:p w14:paraId="2D31FB8E" w14:textId="77777777" w:rsidR="00C82F10" w:rsidRDefault="00C82F10">
            <w:pPr>
              <w:pStyle w:val="TableParagraph"/>
            </w:pPr>
          </w:p>
          <w:p w14:paraId="718C3CB7" w14:textId="77777777" w:rsidR="00C82F10" w:rsidRDefault="00C82F10">
            <w:pPr>
              <w:pStyle w:val="TableParagraph"/>
            </w:pPr>
          </w:p>
          <w:p w14:paraId="2C023949" w14:textId="77777777" w:rsidR="00C82F10" w:rsidRDefault="00000000">
            <w:pPr>
              <w:pStyle w:val="TableParagraph"/>
              <w:spacing w:before="150" w:line="321" w:lineRule="auto"/>
              <w:ind w:left="158" w:right="14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Long 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elbow 2”</w:t>
            </w:r>
          </w:p>
        </w:tc>
        <w:tc>
          <w:tcPr>
            <w:tcW w:w="2268" w:type="dxa"/>
          </w:tcPr>
          <w:p w14:paraId="6C5C6249" w14:textId="77777777" w:rsidR="00C82F10" w:rsidRDefault="00C82F10">
            <w:pPr>
              <w:pStyle w:val="TableParagraph"/>
            </w:pPr>
          </w:p>
          <w:p w14:paraId="2F337046" w14:textId="77777777" w:rsidR="00C82F10" w:rsidRDefault="00C82F10">
            <w:pPr>
              <w:pStyle w:val="TableParagraph"/>
            </w:pPr>
          </w:p>
          <w:p w14:paraId="6366FAAE" w14:textId="77777777" w:rsidR="00C82F10" w:rsidRDefault="00C82F10">
            <w:pPr>
              <w:pStyle w:val="TableParagraph"/>
            </w:pPr>
          </w:p>
          <w:p w14:paraId="00ABC978" w14:textId="77777777" w:rsidR="00C82F10" w:rsidRDefault="00C82F10">
            <w:pPr>
              <w:pStyle w:val="TableParagraph"/>
            </w:pPr>
          </w:p>
          <w:p w14:paraId="595CB56B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4A8A5E2" w14:textId="77777777" w:rsidR="00C82F10" w:rsidRDefault="00C82F10">
            <w:pPr>
              <w:pStyle w:val="TableParagraph"/>
            </w:pPr>
          </w:p>
          <w:p w14:paraId="64F0B680" w14:textId="77777777" w:rsidR="00C82F10" w:rsidRDefault="00C82F10">
            <w:pPr>
              <w:pStyle w:val="TableParagraph"/>
            </w:pPr>
          </w:p>
          <w:p w14:paraId="01963FD2" w14:textId="77777777" w:rsidR="00C82F10" w:rsidRDefault="00C82F10">
            <w:pPr>
              <w:pStyle w:val="TableParagraph"/>
            </w:pPr>
          </w:p>
          <w:p w14:paraId="7C1AFD4E" w14:textId="77777777" w:rsidR="00C82F10" w:rsidRDefault="00C82F10">
            <w:pPr>
              <w:pStyle w:val="TableParagraph"/>
            </w:pPr>
          </w:p>
          <w:p w14:paraId="32748503" w14:textId="77777777" w:rsidR="00C82F10" w:rsidRDefault="00C82F10">
            <w:pPr>
              <w:pStyle w:val="TableParagraph"/>
            </w:pPr>
          </w:p>
          <w:p w14:paraId="3B1F83D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312322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C1A50CB" w14:textId="77777777" w:rsidR="00C82F10" w:rsidRDefault="00C82F10">
            <w:pPr>
              <w:pStyle w:val="TableParagraph"/>
            </w:pPr>
          </w:p>
          <w:p w14:paraId="089A3AB1" w14:textId="77777777" w:rsidR="00C82F10" w:rsidRDefault="00C82F10">
            <w:pPr>
              <w:pStyle w:val="TableParagraph"/>
            </w:pPr>
          </w:p>
          <w:p w14:paraId="1FCA3B98" w14:textId="77777777" w:rsidR="00C82F10" w:rsidRDefault="00C82F10">
            <w:pPr>
              <w:pStyle w:val="TableParagraph"/>
            </w:pPr>
          </w:p>
          <w:p w14:paraId="2C5CFEE7" w14:textId="77777777" w:rsidR="00C82F10" w:rsidRDefault="00C82F10">
            <w:pPr>
              <w:pStyle w:val="TableParagraph"/>
            </w:pPr>
          </w:p>
          <w:p w14:paraId="06AB9EBE" w14:textId="77777777" w:rsidR="00C82F10" w:rsidRDefault="00C82F10">
            <w:pPr>
              <w:pStyle w:val="TableParagraph"/>
            </w:pPr>
          </w:p>
          <w:p w14:paraId="00F582B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5A38575" w14:textId="77777777" w:rsidR="00C82F10" w:rsidRDefault="00000000">
            <w:pPr>
              <w:pStyle w:val="TableParagraph"/>
              <w:ind w:left="443"/>
              <w:rPr>
                <w:sz w:val="21"/>
              </w:rPr>
            </w:pPr>
            <w:r>
              <w:rPr>
                <w:w w:val="120"/>
                <w:sz w:val="21"/>
              </w:rPr>
              <w:t>63</w:t>
            </w:r>
          </w:p>
        </w:tc>
        <w:tc>
          <w:tcPr>
            <w:tcW w:w="1560" w:type="dxa"/>
          </w:tcPr>
          <w:p w14:paraId="4D43CC72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D0708C8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1E8B28D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716B98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DD7E52D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E7FE297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5B247C6B" w14:textId="77777777" w:rsidR="00C82F10" w:rsidRDefault="00C82F10">
            <w:pPr>
              <w:pStyle w:val="TableParagraph"/>
            </w:pPr>
          </w:p>
          <w:p w14:paraId="21C5EC3D" w14:textId="77777777" w:rsidR="00C82F10" w:rsidRDefault="00C82F10">
            <w:pPr>
              <w:pStyle w:val="TableParagraph"/>
            </w:pPr>
          </w:p>
          <w:p w14:paraId="4104B20F" w14:textId="77777777" w:rsidR="00C82F10" w:rsidRDefault="00C82F10">
            <w:pPr>
              <w:pStyle w:val="TableParagraph"/>
            </w:pPr>
          </w:p>
          <w:p w14:paraId="6C2FB161" w14:textId="77777777" w:rsidR="00C82F10" w:rsidRDefault="00C82F10">
            <w:pPr>
              <w:pStyle w:val="TableParagraph"/>
            </w:pPr>
          </w:p>
          <w:p w14:paraId="7CB4BE76" w14:textId="77777777" w:rsidR="00C82F10" w:rsidRDefault="00C82F10">
            <w:pPr>
              <w:pStyle w:val="TableParagraph"/>
            </w:pPr>
          </w:p>
          <w:p w14:paraId="3CFBA82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D6FDB88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760,000</w:t>
            </w:r>
          </w:p>
        </w:tc>
        <w:tc>
          <w:tcPr>
            <w:tcW w:w="1985" w:type="dxa"/>
          </w:tcPr>
          <w:p w14:paraId="6745BCAE" w14:textId="77777777" w:rsidR="00C82F10" w:rsidRDefault="00C82F10">
            <w:pPr>
              <w:pStyle w:val="TableParagraph"/>
            </w:pPr>
          </w:p>
          <w:p w14:paraId="79645BF7" w14:textId="77777777" w:rsidR="00C82F10" w:rsidRDefault="00C82F10">
            <w:pPr>
              <w:pStyle w:val="TableParagraph"/>
            </w:pPr>
          </w:p>
          <w:p w14:paraId="1A28FD22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3183B222" w14:textId="77777777" w:rsidR="00C82F10" w:rsidRDefault="00000000">
            <w:pPr>
              <w:pStyle w:val="TableParagraph"/>
              <w:spacing w:line="324" w:lineRule="auto"/>
              <w:ind w:left="282" w:right="271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45 աստիճան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եռակցման</w:t>
            </w:r>
          </w:p>
          <w:p w14:paraId="24557F58" w14:textId="77777777" w:rsidR="00C82F10" w:rsidRDefault="00000000">
            <w:pPr>
              <w:pStyle w:val="TableParagraph"/>
              <w:spacing w:line="319" w:lineRule="auto"/>
              <w:ind w:left="198" w:right="189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 արմունկ 2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76B7CE9F" w14:textId="77777777">
        <w:trPr>
          <w:trHeight w:val="3239"/>
        </w:trPr>
        <w:tc>
          <w:tcPr>
            <w:tcW w:w="751" w:type="dxa"/>
          </w:tcPr>
          <w:p w14:paraId="37061C71" w14:textId="77777777" w:rsidR="00C82F10" w:rsidRDefault="00C82F10">
            <w:pPr>
              <w:pStyle w:val="TableParagraph"/>
            </w:pPr>
          </w:p>
          <w:p w14:paraId="007DF27F" w14:textId="77777777" w:rsidR="00C82F10" w:rsidRDefault="00C82F10">
            <w:pPr>
              <w:pStyle w:val="TableParagraph"/>
            </w:pPr>
          </w:p>
          <w:p w14:paraId="7ACCA4A3" w14:textId="77777777" w:rsidR="00C82F10" w:rsidRDefault="00C82F10">
            <w:pPr>
              <w:pStyle w:val="TableParagraph"/>
            </w:pPr>
          </w:p>
          <w:p w14:paraId="17D4EB64" w14:textId="77777777" w:rsidR="00C82F10" w:rsidRDefault="00C82F10">
            <w:pPr>
              <w:pStyle w:val="TableParagraph"/>
            </w:pPr>
          </w:p>
          <w:p w14:paraId="5E57292D" w14:textId="77777777" w:rsidR="00C82F10" w:rsidRDefault="00C82F10">
            <w:pPr>
              <w:pStyle w:val="TableParagraph"/>
            </w:pPr>
          </w:p>
          <w:p w14:paraId="50D398F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0A0DC21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309.</w:t>
            </w:r>
          </w:p>
        </w:tc>
        <w:tc>
          <w:tcPr>
            <w:tcW w:w="1711" w:type="dxa"/>
          </w:tcPr>
          <w:p w14:paraId="1629BD00" w14:textId="77777777" w:rsidR="00C82F10" w:rsidRDefault="00C82F10">
            <w:pPr>
              <w:pStyle w:val="TableParagraph"/>
            </w:pPr>
          </w:p>
          <w:p w14:paraId="5A4468C3" w14:textId="77777777" w:rsidR="00C82F10" w:rsidRDefault="00C82F10">
            <w:pPr>
              <w:pStyle w:val="TableParagraph"/>
            </w:pPr>
          </w:p>
          <w:p w14:paraId="0D73F0C9" w14:textId="77777777" w:rsidR="00C82F10" w:rsidRDefault="00C82F10">
            <w:pPr>
              <w:pStyle w:val="TableParagraph"/>
            </w:pPr>
          </w:p>
          <w:p w14:paraId="33E910BC" w14:textId="77777777" w:rsidR="00C82F10" w:rsidRDefault="00C82F10">
            <w:pPr>
              <w:pStyle w:val="TableParagraph"/>
            </w:pPr>
          </w:p>
          <w:p w14:paraId="0F33BB3D" w14:textId="77777777" w:rsidR="00C82F10" w:rsidRDefault="00C82F10">
            <w:pPr>
              <w:pStyle w:val="TableParagraph"/>
            </w:pPr>
          </w:p>
          <w:p w14:paraId="4EA2DCD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8FE069B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450497E" w14:textId="77777777" w:rsidR="00C82F10" w:rsidRDefault="00C82F10">
            <w:pPr>
              <w:pStyle w:val="TableParagraph"/>
            </w:pPr>
          </w:p>
          <w:p w14:paraId="372030CE" w14:textId="77777777" w:rsidR="00C82F10" w:rsidRDefault="00C82F10">
            <w:pPr>
              <w:pStyle w:val="TableParagraph"/>
            </w:pPr>
          </w:p>
          <w:p w14:paraId="68FD13FE" w14:textId="77777777" w:rsidR="00C82F10" w:rsidRDefault="00C82F10">
            <w:pPr>
              <w:pStyle w:val="TableParagraph"/>
            </w:pPr>
          </w:p>
          <w:p w14:paraId="4FF4EA36" w14:textId="77777777" w:rsidR="00C82F10" w:rsidRDefault="00C82F10">
            <w:pPr>
              <w:pStyle w:val="TableParagraph"/>
            </w:pPr>
          </w:p>
          <w:p w14:paraId="01CA0BE3" w14:textId="77777777" w:rsidR="00C82F10" w:rsidRDefault="00000000">
            <w:pPr>
              <w:pStyle w:val="TableParagraph"/>
              <w:spacing w:before="148" w:line="321" w:lineRule="auto"/>
              <w:ind w:left="158" w:right="14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Long 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elbow 2.5"</w:t>
            </w:r>
          </w:p>
        </w:tc>
        <w:tc>
          <w:tcPr>
            <w:tcW w:w="2268" w:type="dxa"/>
          </w:tcPr>
          <w:p w14:paraId="3F36B704" w14:textId="77777777" w:rsidR="00C82F10" w:rsidRDefault="00C82F10">
            <w:pPr>
              <w:pStyle w:val="TableParagraph"/>
            </w:pPr>
          </w:p>
          <w:p w14:paraId="3117ED19" w14:textId="77777777" w:rsidR="00C82F10" w:rsidRDefault="00C82F10">
            <w:pPr>
              <w:pStyle w:val="TableParagraph"/>
            </w:pPr>
          </w:p>
          <w:p w14:paraId="7DEF9DFD" w14:textId="77777777" w:rsidR="00C82F10" w:rsidRDefault="00C82F10">
            <w:pPr>
              <w:pStyle w:val="TableParagraph"/>
            </w:pPr>
          </w:p>
          <w:p w14:paraId="6C8CDECE" w14:textId="77777777" w:rsidR="00C82F10" w:rsidRDefault="00C82F10">
            <w:pPr>
              <w:pStyle w:val="TableParagraph"/>
            </w:pPr>
          </w:p>
          <w:p w14:paraId="734C7440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714BF59" w14:textId="77777777" w:rsidR="00C82F10" w:rsidRDefault="00C82F10">
            <w:pPr>
              <w:pStyle w:val="TableParagraph"/>
            </w:pPr>
          </w:p>
          <w:p w14:paraId="51FD9C29" w14:textId="77777777" w:rsidR="00C82F10" w:rsidRDefault="00C82F10">
            <w:pPr>
              <w:pStyle w:val="TableParagraph"/>
            </w:pPr>
          </w:p>
          <w:p w14:paraId="095CC124" w14:textId="77777777" w:rsidR="00C82F10" w:rsidRDefault="00C82F10">
            <w:pPr>
              <w:pStyle w:val="TableParagraph"/>
            </w:pPr>
          </w:p>
          <w:p w14:paraId="466A394D" w14:textId="77777777" w:rsidR="00C82F10" w:rsidRDefault="00C82F10">
            <w:pPr>
              <w:pStyle w:val="TableParagraph"/>
            </w:pPr>
          </w:p>
          <w:p w14:paraId="742513CA" w14:textId="77777777" w:rsidR="00C82F10" w:rsidRDefault="00C82F10">
            <w:pPr>
              <w:pStyle w:val="TableParagraph"/>
            </w:pPr>
          </w:p>
          <w:p w14:paraId="4D751DE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108E19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CC319F2" w14:textId="77777777" w:rsidR="00C82F10" w:rsidRDefault="00C82F10">
            <w:pPr>
              <w:pStyle w:val="TableParagraph"/>
            </w:pPr>
          </w:p>
          <w:p w14:paraId="13C74CAE" w14:textId="77777777" w:rsidR="00C82F10" w:rsidRDefault="00C82F10">
            <w:pPr>
              <w:pStyle w:val="TableParagraph"/>
            </w:pPr>
          </w:p>
          <w:p w14:paraId="5FD57B1D" w14:textId="77777777" w:rsidR="00C82F10" w:rsidRDefault="00C82F10">
            <w:pPr>
              <w:pStyle w:val="TableParagraph"/>
            </w:pPr>
          </w:p>
          <w:p w14:paraId="1BE0E174" w14:textId="77777777" w:rsidR="00C82F10" w:rsidRDefault="00C82F10">
            <w:pPr>
              <w:pStyle w:val="TableParagraph"/>
            </w:pPr>
          </w:p>
          <w:p w14:paraId="1D35D16C" w14:textId="77777777" w:rsidR="00C82F10" w:rsidRDefault="00C82F10">
            <w:pPr>
              <w:pStyle w:val="TableParagraph"/>
            </w:pPr>
          </w:p>
          <w:p w14:paraId="34AFCB2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710F2AD" w14:textId="77777777" w:rsidR="00C82F10" w:rsidRDefault="00000000">
            <w:pPr>
              <w:pStyle w:val="TableParagraph"/>
              <w:ind w:left="468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560" w:type="dxa"/>
          </w:tcPr>
          <w:p w14:paraId="403AC57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9B55DCA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DDBCAC7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3FEF73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75E6799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BB92D08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A013437" w14:textId="77777777" w:rsidR="00C82F10" w:rsidRDefault="00C82F10">
            <w:pPr>
              <w:pStyle w:val="TableParagraph"/>
            </w:pPr>
          </w:p>
          <w:p w14:paraId="7B3D178A" w14:textId="77777777" w:rsidR="00C82F10" w:rsidRDefault="00C82F10">
            <w:pPr>
              <w:pStyle w:val="TableParagraph"/>
            </w:pPr>
          </w:p>
          <w:p w14:paraId="71BD091C" w14:textId="77777777" w:rsidR="00C82F10" w:rsidRDefault="00C82F10">
            <w:pPr>
              <w:pStyle w:val="TableParagraph"/>
            </w:pPr>
          </w:p>
          <w:p w14:paraId="7C135A4C" w14:textId="77777777" w:rsidR="00C82F10" w:rsidRDefault="00C82F10">
            <w:pPr>
              <w:pStyle w:val="TableParagraph"/>
            </w:pPr>
          </w:p>
          <w:p w14:paraId="0D7C21CE" w14:textId="77777777" w:rsidR="00C82F10" w:rsidRDefault="00C82F10">
            <w:pPr>
              <w:pStyle w:val="TableParagraph"/>
            </w:pPr>
          </w:p>
          <w:p w14:paraId="6E29899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A914B90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243,200</w:t>
            </w:r>
          </w:p>
        </w:tc>
        <w:tc>
          <w:tcPr>
            <w:tcW w:w="1985" w:type="dxa"/>
          </w:tcPr>
          <w:p w14:paraId="430CB325" w14:textId="77777777" w:rsidR="00C82F10" w:rsidRDefault="00C82F10">
            <w:pPr>
              <w:pStyle w:val="TableParagraph"/>
            </w:pPr>
          </w:p>
          <w:p w14:paraId="5941787E" w14:textId="77777777" w:rsidR="00C82F10" w:rsidRDefault="00C82F10">
            <w:pPr>
              <w:pStyle w:val="TableParagraph"/>
            </w:pPr>
          </w:p>
          <w:p w14:paraId="3FB862C0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1FB12596" w14:textId="77777777" w:rsidR="00C82F10" w:rsidRDefault="00000000">
            <w:pPr>
              <w:pStyle w:val="TableParagraph"/>
              <w:spacing w:line="321" w:lineRule="auto"/>
              <w:ind w:left="282" w:right="271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45 աստիճան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եռակցման</w:t>
            </w:r>
          </w:p>
          <w:p w14:paraId="69FBAA0E" w14:textId="77777777" w:rsidR="00C82F10" w:rsidRDefault="00000000">
            <w:pPr>
              <w:pStyle w:val="TableParagraph"/>
              <w:spacing w:before="1" w:line="319" w:lineRule="auto"/>
              <w:ind w:left="107" w:right="97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 արմունկ 2.5</w:t>
            </w:r>
            <w:r>
              <w:rPr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6DE8E193" w14:textId="77777777">
        <w:trPr>
          <w:trHeight w:val="1297"/>
        </w:trPr>
        <w:tc>
          <w:tcPr>
            <w:tcW w:w="751" w:type="dxa"/>
          </w:tcPr>
          <w:p w14:paraId="047EAD6A" w14:textId="77777777" w:rsidR="00C82F10" w:rsidRDefault="00C82F10">
            <w:pPr>
              <w:pStyle w:val="TableParagraph"/>
            </w:pPr>
          </w:p>
          <w:p w14:paraId="0ACF7488" w14:textId="77777777" w:rsidR="00C82F10" w:rsidRDefault="00C82F10">
            <w:pPr>
              <w:pStyle w:val="TableParagraph"/>
              <w:spacing w:before="8"/>
            </w:pPr>
          </w:p>
          <w:p w14:paraId="53B641A6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310.</w:t>
            </w:r>
          </w:p>
        </w:tc>
        <w:tc>
          <w:tcPr>
            <w:tcW w:w="1711" w:type="dxa"/>
          </w:tcPr>
          <w:p w14:paraId="120158A5" w14:textId="77777777" w:rsidR="00C82F10" w:rsidRDefault="00C82F10">
            <w:pPr>
              <w:pStyle w:val="TableParagraph"/>
            </w:pPr>
          </w:p>
          <w:p w14:paraId="58B27587" w14:textId="77777777" w:rsidR="00C82F10" w:rsidRDefault="00C82F10">
            <w:pPr>
              <w:pStyle w:val="TableParagraph"/>
              <w:spacing w:before="8"/>
            </w:pPr>
          </w:p>
          <w:p w14:paraId="51538FBD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DBE1B62" w14:textId="77777777" w:rsidR="00C82F10" w:rsidRDefault="00000000">
            <w:pPr>
              <w:pStyle w:val="TableParagraph"/>
              <w:spacing w:before="190" w:line="321" w:lineRule="auto"/>
              <w:ind w:left="158" w:right="14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Long 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elbow 4”</w:t>
            </w:r>
          </w:p>
        </w:tc>
        <w:tc>
          <w:tcPr>
            <w:tcW w:w="2268" w:type="dxa"/>
          </w:tcPr>
          <w:p w14:paraId="512D2A49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CBC0863" w14:textId="77777777" w:rsidR="00C82F10" w:rsidRDefault="00C82F10">
            <w:pPr>
              <w:pStyle w:val="TableParagraph"/>
            </w:pPr>
          </w:p>
          <w:p w14:paraId="649A9DF2" w14:textId="77777777" w:rsidR="00C82F10" w:rsidRDefault="00C82F10">
            <w:pPr>
              <w:pStyle w:val="TableParagraph"/>
              <w:spacing w:before="8"/>
            </w:pPr>
          </w:p>
          <w:p w14:paraId="1AAA40E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088BEA7" w14:textId="77777777" w:rsidR="00C82F10" w:rsidRDefault="00C82F10">
            <w:pPr>
              <w:pStyle w:val="TableParagraph"/>
            </w:pPr>
          </w:p>
          <w:p w14:paraId="6906D340" w14:textId="77777777" w:rsidR="00C82F10" w:rsidRDefault="00C82F10">
            <w:pPr>
              <w:pStyle w:val="TableParagraph"/>
              <w:spacing w:before="8"/>
            </w:pPr>
          </w:p>
          <w:p w14:paraId="45E31C23" w14:textId="77777777" w:rsidR="00C82F10" w:rsidRDefault="00000000">
            <w:pPr>
              <w:pStyle w:val="TableParagraph"/>
              <w:ind w:left="483"/>
              <w:rPr>
                <w:sz w:val="21"/>
              </w:rPr>
            </w:pPr>
            <w:r>
              <w:rPr>
                <w:w w:val="90"/>
                <w:sz w:val="21"/>
              </w:rPr>
              <w:t>11</w:t>
            </w:r>
          </w:p>
        </w:tc>
        <w:tc>
          <w:tcPr>
            <w:tcW w:w="1560" w:type="dxa"/>
          </w:tcPr>
          <w:p w14:paraId="34BB350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0CEEC808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3F7C970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29B9A867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527E433F" w14:textId="77777777" w:rsidR="00C82F10" w:rsidRDefault="00C82F10">
            <w:pPr>
              <w:pStyle w:val="TableParagraph"/>
            </w:pPr>
          </w:p>
          <w:p w14:paraId="50E69AD5" w14:textId="77777777" w:rsidR="00C82F10" w:rsidRDefault="00C82F10">
            <w:pPr>
              <w:pStyle w:val="TableParagraph"/>
              <w:spacing w:before="8"/>
            </w:pPr>
          </w:p>
          <w:p w14:paraId="39CEBA24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129,200</w:t>
            </w:r>
          </w:p>
        </w:tc>
        <w:tc>
          <w:tcPr>
            <w:tcW w:w="1985" w:type="dxa"/>
          </w:tcPr>
          <w:p w14:paraId="4AC7CBF9" w14:textId="77777777" w:rsidR="00C82F10" w:rsidRDefault="00000000">
            <w:pPr>
              <w:pStyle w:val="TableParagraph"/>
              <w:spacing w:before="190" w:line="321" w:lineRule="auto"/>
              <w:ind w:left="282" w:right="271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45 աստիճան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եռակցման</w:t>
            </w:r>
          </w:p>
        </w:tc>
      </w:tr>
    </w:tbl>
    <w:p w14:paraId="1A22C79B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3503AE2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446B80E" w14:textId="77777777">
        <w:trPr>
          <w:trHeight w:val="1943"/>
        </w:trPr>
        <w:tc>
          <w:tcPr>
            <w:tcW w:w="751" w:type="dxa"/>
          </w:tcPr>
          <w:p w14:paraId="77EFC5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44681C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91F25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E5F7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367DE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2CA38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2E57DFA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91EE1F8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0CFD490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01A809D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3C4DAE2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20DCD65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68D65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97B8FC0" w14:textId="77777777" w:rsidR="00C82F10" w:rsidRDefault="00000000">
            <w:pPr>
              <w:pStyle w:val="TableParagraph"/>
              <w:spacing w:before="27" w:line="319" w:lineRule="auto"/>
              <w:ind w:left="198" w:firstLine="3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 արմունկ 4 դյույմ</w:t>
            </w:r>
          </w:p>
        </w:tc>
      </w:tr>
      <w:tr w:rsidR="00C82F10" w14:paraId="45F88657" w14:textId="77777777">
        <w:trPr>
          <w:trHeight w:val="3242"/>
        </w:trPr>
        <w:tc>
          <w:tcPr>
            <w:tcW w:w="751" w:type="dxa"/>
          </w:tcPr>
          <w:p w14:paraId="780FBBF0" w14:textId="77777777" w:rsidR="00C82F10" w:rsidRDefault="00C82F10">
            <w:pPr>
              <w:pStyle w:val="TableParagraph"/>
            </w:pPr>
          </w:p>
          <w:p w14:paraId="0EA9D1A3" w14:textId="77777777" w:rsidR="00C82F10" w:rsidRDefault="00C82F10">
            <w:pPr>
              <w:pStyle w:val="TableParagraph"/>
            </w:pPr>
          </w:p>
          <w:p w14:paraId="23DC1FFA" w14:textId="77777777" w:rsidR="00C82F10" w:rsidRDefault="00C82F10">
            <w:pPr>
              <w:pStyle w:val="TableParagraph"/>
            </w:pPr>
          </w:p>
          <w:p w14:paraId="4EC3716B" w14:textId="77777777" w:rsidR="00C82F10" w:rsidRDefault="00C82F10">
            <w:pPr>
              <w:pStyle w:val="TableParagraph"/>
            </w:pPr>
          </w:p>
          <w:p w14:paraId="3AE2E72B" w14:textId="77777777" w:rsidR="00C82F10" w:rsidRDefault="00C82F10">
            <w:pPr>
              <w:pStyle w:val="TableParagraph"/>
            </w:pPr>
          </w:p>
          <w:p w14:paraId="2DCB398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86AF93C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sz w:val="21"/>
              </w:rPr>
              <w:t>311.</w:t>
            </w:r>
          </w:p>
        </w:tc>
        <w:tc>
          <w:tcPr>
            <w:tcW w:w="1711" w:type="dxa"/>
          </w:tcPr>
          <w:p w14:paraId="6AE8630A" w14:textId="77777777" w:rsidR="00C82F10" w:rsidRDefault="00C82F10">
            <w:pPr>
              <w:pStyle w:val="TableParagraph"/>
            </w:pPr>
          </w:p>
          <w:p w14:paraId="702C5437" w14:textId="77777777" w:rsidR="00C82F10" w:rsidRDefault="00C82F10">
            <w:pPr>
              <w:pStyle w:val="TableParagraph"/>
            </w:pPr>
          </w:p>
          <w:p w14:paraId="6FA7BD3C" w14:textId="77777777" w:rsidR="00C82F10" w:rsidRDefault="00C82F10">
            <w:pPr>
              <w:pStyle w:val="TableParagraph"/>
            </w:pPr>
          </w:p>
          <w:p w14:paraId="11139F5C" w14:textId="77777777" w:rsidR="00C82F10" w:rsidRDefault="00C82F10">
            <w:pPr>
              <w:pStyle w:val="TableParagraph"/>
            </w:pPr>
          </w:p>
          <w:p w14:paraId="38D549F0" w14:textId="77777777" w:rsidR="00C82F10" w:rsidRDefault="00C82F10">
            <w:pPr>
              <w:pStyle w:val="TableParagraph"/>
            </w:pPr>
          </w:p>
          <w:p w14:paraId="69825AE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8E5F3CF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38C72644" w14:textId="77777777" w:rsidR="00C82F10" w:rsidRDefault="00C82F10">
            <w:pPr>
              <w:pStyle w:val="TableParagraph"/>
            </w:pPr>
          </w:p>
          <w:p w14:paraId="4B13BEEB" w14:textId="77777777" w:rsidR="00C82F10" w:rsidRDefault="00C82F10">
            <w:pPr>
              <w:pStyle w:val="TableParagraph"/>
            </w:pPr>
          </w:p>
          <w:p w14:paraId="4F900A66" w14:textId="77777777" w:rsidR="00C82F10" w:rsidRDefault="00C82F10">
            <w:pPr>
              <w:pStyle w:val="TableParagraph"/>
            </w:pPr>
          </w:p>
          <w:p w14:paraId="63EBBA6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55AE8F8" w14:textId="77777777" w:rsidR="00C82F10" w:rsidRDefault="00000000">
            <w:pPr>
              <w:pStyle w:val="TableParagraph"/>
              <w:spacing w:line="321" w:lineRule="auto"/>
              <w:ind w:left="129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elbow with both clamp end 1/2"(TC 25) 3A</w:t>
            </w:r>
          </w:p>
        </w:tc>
        <w:tc>
          <w:tcPr>
            <w:tcW w:w="2268" w:type="dxa"/>
          </w:tcPr>
          <w:p w14:paraId="6BA84CFB" w14:textId="77777777" w:rsidR="00C82F10" w:rsidRDefault="00C82F10">
            <w:pPr>
              <w:pStyle w:val="TableParagraph"/>
            </w:pPr>
          </w:p>
          <w:p w14:paraId="329E1FB0" w14:textId="77777777" w:rsidR="00C82F10" w:rsidRDefault="00C82F10">
            <w:pPr>
              <w:pStyle w:val="TableParagraph"/>
            </w:pPr>
          </w:p>
          <w:p w14:paraId="773268FE" w14:textId="77777777" w:rsidR="00C82F10" w:rsidRDefault="00C82F10">
            <w:pPr>
              <w:pStyle w:val="TableParagraph"/>
            </w:pPr>
          </w:p>
          <w:p w14:paraId="63F2D21B" w14:textId="77777777" w:rsidR="00C82F10" w:rsidRDefault="00C82F10">
            <w:pPr>
              <w:pStyle w:val="TableParagraph"/>
            </w:pPr>
          </w:p>
          <w:p w14:paraId="75733D22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0FD2DB2" w14:textId="77777777" w:rsidR="00C82F10" w:rsidRDefault="00C82F10">
            <w:pPr>
              <w:pStyle w:val="TableParagraph"/>
            </w:pPr>
          </w:p>
          <w:p w14:paraId="6BCEF8AD" w14:textId="77777777" w:rsidR="00C82F10" w:rsidRDefault="00C82F10">
            <w:pPr>
              <w:pStyle w:val="TableParagraph"/>
            </w:pPr>
          </w:p>
          <w:p w14:paraId="7E26FE14" w14:textId="77777777" w:rsidR="00C82F10" w:rsidRDefault="00C82F10">
            <w:pPr>
              <w:pStyle w:val="TableParagraph"/>
            </w:pPr>
          </w:p>
          <w:p w14:paraId="38EE4193" w14:textId="77777777" w:rsidR="00C82F10" w:rsidRDefault="00C82F10">
            <w:pPr>
              <w:pStyle w:val="TableParagraph"/>
            </w:pPr>
          </w:p>
          <w:p w14:paraId="27566511" w14:textId="77777777" w:rsidR="00C82F10" w:rsidRDefault="00C82F10">
            <w:pPr>
              <w:pStyle w:val="TableParagraph"/>
            </w:pPr>
          </w:p>
          <w:p w14:paraId="38700DA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DC8764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E6EDEAE" w14:textId="77777777" w:rsidR="00C82F10" w:rsidRDefault="00C82F10">
            <w:pPr>
              <w:pStyle w:val="TableParagraph"/>
            </w:pPr>
          </w:p>
          <w:p w14:paraId="0E61A556" w14:textId="77777777" w:rsidR="00C82F10" w:rsidRDefault="00C82F10">
            <w:pPr>
              <w:pStyle w:val="TableParagraph"/>
            </w:pPr>
          </w:p>
          <w:p w14:paraId="53108BD7" w14:textId="77777777" w:rsidR="00C82F10" w:rsidRDefault="00C82F10">
            <w:pPr>
              <w:pStyle w:val="TableParagraph"/>
            </w:pPr>
          </w:p>
          <w:p w14:paraId="3CD18867" w14:textId="77777777" w:rsidR="00C82F10" w:rsidRDefault="00C82F10">
            <w:pPr>
              <w:pStyle w:val="TableParagraph"/>
            </w:pPr>
          </w:p>
          <w:p w14:paraId="4D6AB454" w14:textId="77777777" w:rsidR="00C82F10" w:rsidRDefault="00C82F10">
            <w:pPr>
              <w:pStyle w:val="TableParagraph"/>
            </w:pPr>
          </w:p>
          <w:p w14:paraId="1194DD5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6FC6937" w14:textId="77777777" w:rsidR="00C82F10" w:rsidRDefault="00000000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6C5D1A3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AC311B6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388B3E45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50E0BE0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8E6C7AA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886BCA5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53FFD165" w14:textId="77777777" w:rsidR="00C82F10" w:rsidRDefault="00C82F10">
            <w:pPr>
              <w:pStyle w:val="TableParagraph"/>
            </w:pPr>
          </w:p>
          <w:p w14:paraId="1810E629" w14:textId="77777777" w:rsidR="00C82F10" w:rsidRDefault="00C82F10">
            <w:pPr>
              <w:pStyle w:val="TableParagraph"/>
            </w:pPr>
          </w:p>
          <w:p w14:paraId="5B5A7DE5" w14:textId="77777777" w:rsidR="00C82F10" w:rsidRDefault="00C82F10">
            <w:pPr>
              <w:pStyle w:val="TableParagraph"/>
            </w:pPr>
          </w:p>
          <w:p w14:paraId="399CB393" w14:textId="77777777" w:rsidR="00C82F10" w:rsidRDefault="00C82F10">
            <w:pPr>
              <w:pStyle w:val="TableParagraph"/>
            </w:pPr>
          </w:p>
          <w:p w14:paraId="4BA1F222" w14:textId="77777777" w:rsidR="00C82F10" w:rsidRDefault="00C82F10">
            <w:pPr>
              <w:pStyle w:val="TableParagraph"/>
            </w:pPr>
          </w:p>
          <w:p w14:paraId="1ED2D32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8FA4520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547,200</w:t>
            </w:r>
          </w:p>
        </w:tc>
        <w:tc>
          <w:tcPr>
            <w:tcW w:w="1985" w:type="dxa"/>
          </w:tcPr>
          <w:p w14:paraId="543A8F93" w14:textId="77777777" w:rsidR="00C82F10" w:rsidRDefault="00C82F10">
            <w:pPr>
              <w:pStyle w:val="TableParagraph"/>
            </w:pPr>
          </w:p>
          <w:p w14:paraId="65A2E805" w14:textId="77777777" w:rsidR="00C82F10" w:rsidRDefault="00C82F10">
            <w:pPr>
              <w:pStyle w:val="TableParagraph"/>
            </w:pPr>
          </w:p>
          <w:p w14:paraId="35ABFE0E" w14:textId="77777777" w:rsidR="00C82F10" w:rsidRDefault="00C82F10">
            <w:pPr>
              <w:pStyle w:val="TableParagraph"/>
            </w:pPr>
          </w:p>
          <w:p w14:paraId="223E2AB1" w14:textId="77777777" w:rsidR="00C82F10" w:rsidRDefault="00000000">
            <w:pPr>
              <w:pStyle w:val="TableParagraph"/>
              <w:spacing w:line="321" w:lineRule="auto"/>
              <w:ind w:left="145" w:right="137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45 աստիճանի անկյունային արմունկ երկու սեղմիչ ծայրերով՝ 1/2" (TC 25) 3A</w:t>
            </w:r>
          </w:p>
        </w:tc>
      </w:tr>
      <w:tr w:rsidR="00C82F10" w14:paraId="7610DF64" w14:textId="77777777">
        <w:trPr>
          <w:trHeight w:val="3239"/>
        </w:trPr>
        <w:tc>
          <w:tcPr>
            <w:tcW w:w="751" w:type="dxa"/>
          </w:tcPr>
          <w:p w14:paraId="6A46A0BA" w14:textId="77777777" w:rsidR="00C82F10" w:rsidRDefault="00C82F10">
            <w:pPr>
              <w:pStyle w:val="TableParagraph"/>
            </w:pPr>
          </w:p>
          <w:p w14:paraId="3290F9B4" w14:textId="77777777" w:rsidR="00C82F10" w:rsidRDefault="00C82F10">
            <w:pPr>
              <w:pStyle w:val="TableParagraph"/>
            </w:pPr>
          </w:p>
          <w:p w14:paraId="7EC84B13" w14:textId="77777777" w:rsidR="00C82F10" w:rsidRDefault="00C82F10">
            <w:pPr>
              <w:pStyle w:val="TableParagraph"/>
            </w:pPr>
          </w:p>
          <w:p w14:paraId="64F50C30" w14:textId="77777777" w:rsidR="00C82F10" w:rsidRDefault="00C82F10">
            <w:pPr>
              <w:pStyle w:val="TableParagraph"/>
            </w:pPr>
          </w:p>
          <w:p w14:paraId="27E18A0C" w14:textId="77777777" w:rsidR="00C82F10" w:rsidRDefault="00C82F10">
            <w:pPr>
              <w:pStyle w:val="TableParagraph"/>
            </w:pPr>
          </w:p>
          <w:p w14:paraId="1279A47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FA6FBE3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312.</w:t>
            </w:r>
          </w:p>
        </w:tc>
        <w:tc>
          <w:tcPr>
            <w:tcW w:w="1711" w:type="dxa"/>
          </w:tcPr>
          <w:p w14:paraId="241A1613" w14:textId="77777777" w:rsidR="00C82F10" w:rsidRDefault="00C82F10">
            <w:pPr>
              <w:pStyle w:val="TableParagraph"/>
            </w:pPr>
          </w:p>
          <w:p w14:paraId="17CD8BE1" w14:textId="77777777" w:rsidR="00C82F10" w:rsidRDefault="00C82F10">
            <w:pPr>
              <w:pStyle w:val="TableParagraph"/>
            </w:pPr>
          </w:p>
          <w:p w14:paraId="437BFA53" w14:textId="77777777" w:rsidR="00C82F10" w:rsidRDefault="00C82F10">
            <w:pPr>
              <w:pStyle w:val="TableParagraph"/>
            </w:pPr>
          </w:p>
          <w:p w14:paraId="063F15DA" w14:textId="77777777" w:rsidR="00C82F10" w:rsidRDefault="00C82F10">
            <w:pPr>
              <w:pStyle w:val="TableParagraph"/>
            </w:pPr>
          </w:p>
          <w:p w14:paraId="3D35FB8D" w14:textId="77777777" w:rsidR="00C82F10" w:rsidRDefault="00C82F10">
            <w:pPr>
              <w:pStyle w:val="TableParagraph"/>
            </w:pPr>
          </w:p>
          <w:p w14:paraId="5B00224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F2F86F0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D585ECF" w14:textId="77777777" w:rsidR="00C82F10" w:rsidRDefault="00C82F10">
            <w:pPr>
              <w:pStyle w:val="TableParagraph"/>
            </w:pPr>
          </w:p>
          <w:p w14:paraId="5239F8D3" w14:textId="77777777" w:rsidR="00C82F10" w:rsidRDefault="00C82F10">
            <w:pPr>
              <w:pStyle w:val="TableParagraph"/>
            </w:pPr>
          </w:p>
          <w:p w14:paraId="150B9763" w14:textId="77777777" w:rsidR="00C82F10" w:rsidRDefault="00C82F10">
            <w:pPr>
              <w:pStyle w:val="TableParagraph"/>
            </w:pPr>
          </w:p>
          <w:p w14:paraId="78BB778B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AE613BF" w14:textId="77777777" w:rsidR="00C82F10" w:rsidRDefault="00000000">
            <w:pPr>
              <w:pStyle w:val="TableParagraph"/>
              <w:spacing w:line="321" w:lineRule="auto"/>
              <w:ind w:left="129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elbow with both clamp end 3/4"(TC 25) 3A</w:t>
            </w:r>
          </w:p>
        </w:tc>
        <w:tc>
          <w:tcPr>
            <w:tcW w:w="2268" w:type="dxa"/>
          </w:tcPr>
          <w:p w14:paraId="779050CA" w14:textId="77777777" w:rsidR="00C82F10" w:rsidRDefault="00C82F10">
            <w:pPr>
              <w:pStyle w:val="TableParagraph"/>
            </w:pPr>
          </w:p>
          <w:p w14:paraId="76783D61" w14:textId="77777777" w:rsidR="00C82F10" w:rsidRDefault="00C82F10">
            <w:pPr>
              <w:pStyle w:val="TableParagraph"/>
            </w:pPr>
          </w:p>
          <w:p w14:paraId="7DD7B6EF" w14:textId="77777777" w:rsidR="00C82F10" w:rsidRDefault="00C82F10">
            <w:pPr>
              <w:pStyle w:val="TableParagraph"/>
            </w:pPr>
          </w:p>
          <w:p w14:paraId="5791E309" w14:textId="77777777" w:rsidR="00C82F10" w:rsidRDefault="00C82F10">
            <w:pPr>
              <w:pStyle w:val="TableParagraph"/>
            </w:pPr>
          </w:p>
          <w:p w14:paraId="12BFC5FC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21B15BC" w14:textId="77777777" w:rsidR="00C82F10" w:rsidRDefault="00C82F10">
            <w:pPr>
              <w:pStyle w:val="TableParagraph"/>
            </w:pPr>
          </w:p>
          <w:p w14:paraId="441DA82F" w14:textId="77777777" w:rsidR="00C82F10" w:rsidRDefault="00C82F10">
            <w:pPr>
              <w:pStyle w:val="TableParagraph"/>
            </w:pPr>
          </w:p>
          <w:p w14:paraId="40C9F994" w14:textId="77777777" w:rsidR="00C82F10" w:rsidRDefault="00C82F10">
            <w:pPr>
              <w:pStyle w:val="TableParagraph"/>
            </w:pPr>
          </w:p>
          <w:p w14:paraId="1F7868D3" w14:textId="77777777" w:rsidR="00C82F10" w:rsidRDefault="00C82F10">
            <w:pPr>
              <w:pStyle w:val="TableParagraph"/>
            </w:pPr>
          </w:p>
          <w:p w14:paraId="695A3A1F" w14:textId="77777777" w:rsidR="00C82F10" w:rsidRDefault="00C82F10">
            <w:pPr>
              <w:pStyle w:val="TableParagraph"/>
            </w:pPr>
          </w:p>
          <w:p w14:paraId="45749E7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5EF0D1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ED64CD3" w14:textId="77777777" w:rsidR="00C82F10" w:rsidRDefault="00C82F10">
            <w:pPr>
              <w:pStyle w:val="TableParagraph"/>
            </w:pPr>
          </w:p>
          <w:p w14:paraId="5E4E2533" w14:textId="77777777" w:rsidR="00C82F10" w:rsidRDefault="00C82F10">
            <w:pPr>
              <w:pStyle w:val="TableParagraph"/>
            </w:pPr>
          </w:p>
          <w:p w14:paraId="76F5FA9A" w14:textId="77777777" w:rsidR="00C82F10" w:rsidRDefault="00C82F10">
            <w:pPr>
              <w:pStyle w:val="TableParagraph"/>
            </w:pPr>
          </w:p>
          <w:p w14:paraId="559BE76C" w14:textId="77777777" w:rsidR="00C82F10" w:rsidRDefault="00C82F10">
            <w:pPr>
              <w:pStyle w:val="TableParagraph"/>
            </w:pPr>
          </w:p>
          <w:p w14:paraId="5909EF47" w14:textId="77777777" w:rsidR="00C82F10" w:rsidRDefault="00C82F10">
            <w:pPr>
              <w:pStyle w:val="TableParagraph"/>
            </w:pPr>
          </w:p>
          <w:p w14:paraId="6D2D56D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F69BDC9" w14:textId="77777777" w:rsidR="00C82F10" w:rsidRDefault="00000000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16A2CB12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E553F89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7736E58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25CFE5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494FC76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2A5F397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37EAE97" w14:textId="77777777" w:rsidR="00C82F10" w:rsidRDefault="00C82F10">
            <w:pPr>
              <w:pStyle w:val="TableParagraph"/>
            </w:pPr>
          </w:p>
          <w:p w14:paraId="4DFC9C50" w14:textId="77777777" w:rsidR="00C82F10" w:rsidRDefault="00C82F10">
            <w:pPr>
              <w:pStyle w:val="TableParagraph"/>
            </w:pPr>
          </w:p>
          <w:p w14:paraId="6F059183" w14:textId="77777777" w:rsidR="00C82F10" w:rsidRDefault="00C82F10">
            <w:pPr>
              <w:pStyle w:val="TableParagraph"/>
            </w:pPr>
          </w:p>
          <w:p w14:paraId="43AC305F" w14:textId="77777777" w:rsidR="00C82F10" w:rsidRDefault="00C82F10">
            <w:pPr>
              <w:pStyle w:val="TableParagraph"/>
            </w:pPr>
          </w:p>
          <w:p w14:paraId="3FC88800" w14:textId="77777777" w:rsidR="00C82F10" w:rsidRDefault="00C82F10">
            <w:pPr>
              <w:pStyle w:val="TableParagraph"/>
            </w:pPr>
          </w:p>
          <w:p w14:paraId="0B16398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EA99521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547,200</w:t>
            </w:r>
          </w:p>
        </w:tc>
        <w:tc>
          <w:tcPr>
            <w:tcW w:w="1985" w:type="dxa"/>
          </w:tcPr>
          <w:p w14:paraId="7ACB0FD1" w14:textId="77777777" w:rsidR="00C82F10" w:rsidRDefault="00C82F10">
            <w:pPr>
              <w:pStyle w:val="TableParagraph"/>
            </w:pPr>
          </w:p>
          <w:p w14:paraId="5B2AB671" w14:textId="77777777" w:rsidR="00C82F10" w:rsidRDefault="00C82F10">
            <w:pPr>
              <w:pStyle w:val="TableParagraph"/>
            </w:pPr>
          </w:p>
          <w:p w14:paraId="10A5EE16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48AB7E16" w14:textId="77777777" w:rsidR="00C82F10" w:rsidRDefault="00000000">
            <w:pPr>
              <w:pStyle w:val="TableParagraph"/>
              <w:spacing w:line="321" w:lineRule="auto"/>
              <w:ind w:left="145" w:right="137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45 աստիճանի անկյունային արմունկ՝ երկու սեղմիչ ծայրերով՝ 3/4" (TC 25) 3A</w:t>
            </w:r>
          </w:p>
        </w:tc>
      </w:tr>
      <w:tr w:rsidR="00C82F10" w14:paraId="061058DC" w14:textId="77777777">
        <w:trPr>
          <w:trHeight w:val="974"/>
        </w:trPr>
        <w:tc>
          <w:tcPr>
            <w:tcW w:w="751" w:type="dxa"/>
          </w:tcPr>
          <w:p w14:paraId="0056F186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27C4E44" w14:textId="77777777" w:rsidR="00C82F10" w:rsidRDefault="00000000">
            <w:pPr>
              <w:pStyle w:val="TableParagraph"/>
              <w:spacing w:before="1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313.</w:t>
            </w:r>
          </w:p>
        </w:tc>
        <w:tc>
          <w:tcPr>
            <w:tcW w:w="1711" w:type="dxa"/>
          </w:tcPr>
          <w:p w14:paraId="15D33D1B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3DBF1B9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7D539E6" w14:textId="77777777" w:rsidR="00C82F10" w:rsidRDefault="00000000">
            <w:pPr>
              <w:pStyle w:val="TableParagraph"/>
              <w:spacing w:before="27" w:line="321" w:lineRule="auto"/>
              <w:ind w:left="129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elbow with both clamp</w:t>
            </w:r>
          </w:p>
          <w:p w14:paraId="1A1AF16B" w14:textId="77777777" w:rsidR="00C82F10" w:rsidRDefault="00000000">
            <w:pPr>
              <w:pStyle w:val="TableParagraph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end 1" 3A</w:t>
            </w:r>
          </w:p>
        </w:tc>
        <w:tc>
          <w:tcPr>
            <w:tcW w:w="2268" w:type="dxa"/>
          </w:tcPr>
          <w:p w14:paraId="16AC4694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6A1C51C9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B7A8ACC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72B9AD7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EDFDEB5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D6F8CDC" w14:textId="77777777" w:rsidR="00C82F10" w:rsidRDefault="00000000">
            <w:pPr>
              <w:pStyle w:val="TableParagraph"/>
              <w:spacing w:before="1"/>
              <w:ind w:right="438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25</w:t>
            </w:r>
          </w:p>
        </w:tc>
        <w:tc>
          <w:tcPr>
            <w:tcW w:w="1560" w:type="dxa"/>
          </w:tcPr>
          <w:p w14:paraId="1B7BBC3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74F0AA8D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4FCBC6E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57996FB1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345EBDDB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1A64B42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547,200</w:t>
            </w:r>
          </w:p>
        </w:tc>
        <w:tc>
          <w:tcPr>
            <w:tcW w:w="1985" w:type="dxa"/>
          </w:tcPr>
          <w:p w14:paraId="53A1EE81" w14:textId="77777777" w:rsidR="00C82F10" w:rsidRDefault="00000000">
            <w:pPr>
              <w:pStyle w:val="TableParagraph"/>
              <w:spacing w:before="27" w:line="321" w:lineRule="auto"/>
              <w:ind w:left="383" w:hanging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45 աստիճանի անկյունային</w:t>
            </w:r>
          </w:p>
          <w:p w14:paraId="0647A84D" w14:textId="77777777" w:rsidR="00C82F10" w:rsidRDefault="00000000">
            <w:pPr>
              <w:pStyle w:val="TableParagraph"/>
              <w:ind w:left="2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արմունկ՝ երկու</w:t>
            </w:r>
          </w:p>
        </w:tc>
      </w:tr>
    </w:tbl>
    <w:p w14:paraId="3C2D9CF4" w14:textId="77777777" w:rsidR="00C82F10" w:rsidRDefault="00C82F10">
      <w:pPr>
        <w:rPr>
          <w:sz w:val="21"/>
          <w:szCs w:val="21"/>
        </w:rPr>
        <w:sectPr w:rsidR="00C82F10">
          <w:headerReference w:type="default" r:id="rId17"/>
          <w:pgSz w:w="16840" w:h="11910" w:orient="landscape"/>
          <w:pgMar w:top="1100" w:right="440" w:bottom="280" w:left="440" w:header="722" w:footer="0" w:gutter="0"/>
          <w:pgNumType w:start="110"/>
          <w:cols w:space="720"/>
        </w:sectPr>
      </w:pPr>
    </w:p>
    <w:p w14:paraId="3CEB1CD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51172D6" w14:textId="77777777">
        <w:trPr>
          <w:trHeight w:val="307"/>
        </w:trPr>
        <w:tc>
          <w:tcPr>
            <w:tcW w:w="751" w:type="dxa"/>
            <w:vMerge w:val="restart"/>
          </w:tcPr>
          <w:p w14:paraId="22BE93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04282B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140C65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3A94A8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74104F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30D6F7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1DD651C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657CBC56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7D520E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0137236" w14:textId="77777777" w:rsidR="00C82F10" w:rsidRDefault="00000000">
            <w:pPr>
              <w:pStyle w:val="TableParagraph"/>
              <w:spacing w:before="27"/>
              <w:ind w:left="71" w:right="6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սեղմիչ ծայրերով՝</w:t>
            </w:r>
          </w:p>
        </w:tc>
      </w:tr>
      <w:tr w:rsidR="00C82F10" w14:paraId="227844FE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596F40D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C16CAA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1682C2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472875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8BF172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5E736D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308903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B0511ED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C8DA92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9E56E4" w14:textId="77777777" w:rsidR="00C82F10" w:rsidRDefault="00000000">
            <w:pPr>
              <w:pStyle w:val="TableParagraph"/>
              <w:spacing w:before="31"/>
              <w:ind w:left="113" w:right="104"/>
              <w:jc w:val="center"/>
              <w:rPr>
                <w:sz w:val="21"/>
              </w:rPr>
            </w:pPr>
            <w:r>
              <w:rPr>
                <w:sz w:val="21"/>
              </w:rPr>
              <w:t>1" 3A</w:t>
            </w:r>
          </w:p>
        </w:tc>
      </w:tr>
      <w:tr w:rsidR="00C82F10" w14:paraId="1F5F0FE7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7AFB87C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E94F6C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3CAD73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7AF9DB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7435B6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E16BFB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C65B0D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9FCDB3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2A32CE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FEBB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BCA2228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1CF1DC0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5919FA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EA59CB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27AA97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6C3496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CE3462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087681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DB70F66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2D6A26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214E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DAA5ECE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748D36B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878F0A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2B63A2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3E09B3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AAF72A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7CE9A8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0B24DB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291AA0C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935429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483F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4405527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4C03D6C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A54921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975AD3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281D7B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A3C5F3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91CB5F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7E86EC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A0AE7AD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F66867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40E9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88A46A2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330F6F0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223C37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10EE7E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3E4496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7E0301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EA17CA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4380982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4D176D9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2C94CA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F8DA8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B2F04E3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BC486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D5B3C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0351B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06595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4361C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AE24D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6D36524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6DC0831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23332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1176F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832E16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5DB4E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95053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99698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5B3B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410C5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27DCC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1C4915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2C9601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8363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79F1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1B8CB7C" w14:textId="77777777">
        <w:trPr>
          <w:trHeight w:val="366"/>
        </w:trPr>
        <w:tc>
          <w:tcPr>
            <w:tcW w:w="751" w:type="dxa"/>
            <w:tcBorders>
              <w:top w:val="nil"/>
              <w:bottom w:val="nil"/>
            </w:tcBorders>
          </w:tcPr>
          <w:p w14:paraId="42FD99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E99F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EA9EF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64C3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B30F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C5FB0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FC63F3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934E87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C383E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B7FED9" w14:textId="77777777" w:rsidR="00C82F10" w:rsidRDefault="00000000">
            <w:pPr>
              <w:pStyle w:val="TableParagraph"/>
              <w:spacing w:before="121" w:line="225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45 աստիճանի</w:t>
            </w:r>
          </w:p>
        </w:tc>
      </w:tr>
      <w:tr w:rsidR="00C82F10" w14:paraId="0BA24591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3963293E" w14:textId="77777777" w:rsidR="00C82F10" w:rsidRDefault="00C82F10">
            <w:pPr>
              <w:pStyle w:val="TableParagraph"/>
            </w:pPr>
          </w:p>
          <w:p w14:paraId="2C31F728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13E385E3" w14:textId="77777777" w:rsidR="00C82F10" w:rsidRDefault="00000000">
            <w:pPr>
              <w:pStyle w:val="TableParagraph"/>
              <w:spacing w:before="1"/>
              <w:ind w:left="131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314.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A940C77" w14:textId="77777777" w:rsidR="00C82F10" w:rsidRDefault="00C82F10">
            <w:pPr>
              <w:pStyle w:val="TableParagraph"/>
            </w:pPr>
          </w:p>
          <w:p w14:paraId="3CAEF125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1E65EFF6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7B369D6" w14:textId="77777777" w:rsidR="00C82F10" w:rsidRDefault="00000000">
            <w:pPr>
              <w:pStyle w:val="TableParagraph"/>
              <w:spacing w:before="158" w:line="321" w:lineRule="auto"/>
              <w:ind w:left="129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elbow with both clamp end 1.5"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F01CCB" w14:textId="77777777" w:rsidR="00C82F10" w:rsidRDefault="00000000">
            <w:pPr>
              <w:pStyle w:val="TableParagraph"/>
              <w:spacing w:before="15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E8D80B9" w14:textId="77777777" w:rsidR="00C82F10" w:rsidRDefault="00C82F10">
            <w:pPr>
              <w:pStyle w:val="TableParagraph"/>
            </w:pPr>
          </w:p>
          <w:p w14:paraId="558FFF0A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10380791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086EC7D" w14:textId="77777777" w:rsidR="00C82F10" w:rsidRDefault="00C82F10">
            <w:pPr>
              <w:pStyle w:val="TableParagraph"/>
            </w:pPr>
          </w:p>
          <w:p w14:paraId="632B54B2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105D0FFA" w14:textId="77777777" w:rsidR="00C82F10" w:rsidRDefault="00000000">
            <w:pPr>
              <w:pStyle w:val="TableParagraph"/>
              <w:spacing w:before="1"/>
              <w:ind w:left="117" w:right="10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D3A9F18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CF63B2E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4916EB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80132F3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0C7E99" w14:textId="77777777" w:rsidR="00C82F10" w:rsidRDefault="00C82F10">
            <w:pPr>
              <w:pStyle w:val="TableParagraph"/>
            </w:pPr>
          </w:p>
          <w:p w14:paraId="3761AA32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38CB083F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558,600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0828AF" w14:textId="77777777" w:rsidR="00C82F10" w:rsidRDefault="00000000">
            <w:pPr>
              <w:pStyle w:val="TableParagraph"/>
              <w:spacing w:before="79" w:line="321" w:lineRule="auto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անկյունային արմունկ երկու</w:t>
            </w:r>
            <w:r>
              <w:rPr>
                <w:w w:val="7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սեղմակային</w:t>
            </w:r>
          </w:p>
          <w:p w14:paraId="340DAC93" w14:textId="77777777" w:rsidR="00C82F10" w:rsidRDefault="00000000">
            <w:pPr>
              <w:pStyle w:val="TableParagraph"/>
              <w:spacing w:line="226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ծայրերով՝ 1.5" 3A</w:t>
            </w:r>
          </w:p>
        </w:tc>
      </w:tr>
      <w:tr w:rsidR="00C82F10" w14:paraId="601339C7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6B538E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7DD3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9187D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9F67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5882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9C0C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9BA95D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BD2A93" w14:textId="77777777" w:rsidR="00C82F10" w:rsidRDefault="00000000">
            <w:pPr>
              <w:pStyle w:val="TableParagraph"/>
              <w:spacing w:line="239" w:lineRule="exact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1748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4FF2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ED33B61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C9C68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75DFA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B5F09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0E15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F4BA4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3E1E7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C69FDD8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3C27AD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3CAFA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F42F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3ED174E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899CB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F2306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DB146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4DD94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38C15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02DB4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4805622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A7513A5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87F6A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B2EF8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8DC8C92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9A3D6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D59FB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FFF92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A97E4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02E6A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FB283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E65847C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7987620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EF876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CF833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DED91D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00973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59005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12568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3235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82AE1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006F2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82AA42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CA8582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470BC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06A4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527F602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7E0083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4B442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2730E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F204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9A717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A444D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61A2D2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B053FE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492FA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B17D7D" w14:textId="77777777" w:rsidR="00C82F10" w:rsidRDefault="00000000">
            <w:pPr>
              <w:pStyle w:val="TableParagraph"/>
              <w:spacing w:before="119" w:line="226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45 աստիճանի</w:t>
            </w:r>
          </w:p>
        </w:tc>
      </w:tr>
      <w:tr w:rsidR="00C82F10" w14:paraId="297F0D28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09157D27" w14:textId="77777777" w:rsidR="00C82F10" w:rsidRDefault="00C82F10">
            <w:pPr>
              <w:pStyle w:val="TableParagraph"/>
            </w:pPr>
          </w:p>
          <w:p w14:paraId="186EED27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28CBC8B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315.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2A165C" w14:textId="77777777" w:rsidR="00C82F10" w:rsidRDefault="00C82F10">
            <w:pPr>
              <w:pStyle w:val="TableParagraph"/>
            </w:pPr>
          </w:p>
          <w:p w14:paraId="15A896A0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FA72B5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B37E501" w14:textId="77777777" w:rsidR="00C82F10" w:rsidRDefault="00000000">
            <w:pPr>
              <w:pStyle w:val="TableParagraph"/>
              <w:spacing w:before="157" w:line="324" w:lineRule="auto"/>
              <w:ind w:left="129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elbow with both clamp end 2"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593D31" w14:textId="77777777" w:rsidR="00C82F10" w:rsidRDefault="00000000">
            <w:pPr>
              <w:pStyle w:val="TableParagraph"/>
              <w:spacing w:before="157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C8D54E0" w14:textId="77777777" w:rsidR="00C82F10" w:rsidRDefault="00C82F10">
            <w:pPr>
              <w:pStyle w:val="TableParagraph"/>
            </w:pPr>
          </w:p>
          <w:p w14:paraId="24FDC136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5E9F20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F80130" w14:textId="77777777" w:rsidR="00C82F10" w:rsidRDefault="00C82F10">
            <w:pPr>
              <w:pStyle w:val="TableParagraph"/>
            </w:pPr>
          </w:p>
          <w:p w14:paraId="4752832D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37F2F30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42161D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5F57098F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16A78A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5263059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519B0A9" w14:textId="77777777" w:rsidR="00C82F10" w:rsidRDefault="00C82F10">
            <w:pPr>
              <w:pStyle w:val="TableParagraph"/>
            </w:pPr>
          </w:p>
          <w:p w14:paraId="459AED34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38ACB5D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724,200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A8A911" w14:textId="77777777" w:rsidR="00C82F10" w:rsidRDefault="00000000">
            <w:pPr>
              <w:pStyle w:val="TableParagraph"/>
              <w:spacing w:before="78" w:line="321" w:lineRule="auto"/>
              <w:ind w:left="145" w:right="137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անկյունային արմունկ՝ երկու սեղմիչ ծայրերով՝</w:t>
            </w:r>
          </w:p>
          <w:p w14:paraId="076ADBCD" w14:textId="77777777" w:rsidR="00C82F10" w:rsidRDefault="00000000">
            <w:pPr>
              <w:pStyle w:val="TableParagraph"/>
              <w:spacing w:line="226" w:lineRule="exact"/>
              <w:ind w:left="112" w:right="104"/>
              <w:jc w:val="center"/>
              <w:rPr>
                <w:sz w:val="21"/>
              </w:rPr>
            </w:pPr>
            <w:r>
              <w:rPr>
                <w:sz w:val="21"/>
              </w:rPr>
              <w:t>2" 3A</w:t>
            </w:r>
          </w:p>
        </w:tc>
      </w:tr>
      <w:tr w:rsidR="00C82F10" w14:paraId="11DE6EDB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A288E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0F080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56F1B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8362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5703E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105F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2CFBA6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9BEDC67" w14:textId="77777777" w:rsidR="00C82F10" w:rsidRDefault="00000000">
            <w:pPr>
              <w:pStyle w:val="TableParagraph"/>
              <w:spacing w:line="239" w:lineRule="exact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A1A58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B29A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ED6B74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D4F84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E8E8A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D5742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A2E3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EFF03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8255A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1DEEF8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6574C4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3D40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6DD32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6D3927F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0E41F7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3BB52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46715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1B727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A63CC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19958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2DDB354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E35752F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3DD53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CD873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2DA7F74B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FC6B41E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8C663A0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4F89B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06E49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21534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29C29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BE010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DF12E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89601F9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DD66521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4F27B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56F45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D48998D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5DE8B7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3D3D9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139B8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5DB5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10A7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5F34B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B76235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3F6CA9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3386E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ED6B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BAE80DF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053777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F291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3CF37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8519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03442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FD89D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1BA74D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EE0D04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E7616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43D0D0" w14:textId="77777777" w:rsidR="00C82F10" w:rsidRDefault="00000000">
            <w:pPr>
              <w:pStyle w:val="TableParagraph"/>
              <w:spacing w:before="119" w:line="226" w:lineRule="exact"/>
              <w:ind w:left="29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45 աստիճանի</w:t>
            </w:r>
          </w:p>
        </w:tc>
      </w:tr>
      <w:tr w:rsidR="00C82F10" w14:paraId="7DCA80C8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6092C586" w14:textId="77777777" w:rsidR="00C82F10" w:rsidRDefault="00C82F10">
            <w:pPr>
              <w:pStyle w:val="TableParagraph"/>
            </w:pPr>
          </w:p>
          <w:p w14:paraId="79B08FB3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585C70F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316.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83235D4" w14:textId="77777777" w:rsidR="00C82F10" w:rsidRDefault="00C82F10">
            <w:pPr>
              <w:pStyle w:val="TableParagraph"/>
            </w:pPr>
          </w:p>
          <w:p w14:paraId="39480CBD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C1D78EB" w14:textId="77777777" w:rsidR="00C82F10" w:rsidRDefault="00000000">
            <w:pPr>
              <w:pStyle w:val="TableParagraph"/>
              <w:ind w:left="240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1B48313" w14:textId="77777777" w:rsidR="00C82F10" w:rsidRDefault="00000000">
            <w:pPr>
              <w:pStyle w:val="TableParagraph"/>
              <w:spacing w:before="157" w:line="324" w:lineRule="auto"/>
              <w:ind w:left="129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elbow with both clamp end 2.5"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15301D" w14:textId="77777777" w:rsidR="00C82F10" w:rsidRDefault="00000000">
            <w:pPr>
              <w:pStyle w:val="TableParagraph"/>
              <w:spacing w:before="157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E3BBED" w14:textId="77777777" w:rsidR="00C82F10" w:rsidRDefault="00C82F10">
            <w:pPr>
              <w:pStyle w:val="TableParagraph"/>
            </w:pPr>
          </w:p>
          <w:p w14:paraId="63AD4272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8DAF6F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3413C9E" w14:textId="77777777" w:rsidR="00C82F10" w:rsidRDefault="00C82F10">
            <w:pPr>
              <w:pStyle w:val="TableParagraph"/>
            </w:pPr>
          </w:p>
          <w:p w14:paraId="08BF5FE7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0CEE6FA" w14:textId="77777777" w:rsidR="00C82F10" w:rsidRDefault="00000000">
            <w:pPr>
              <w:pStyle w:val="TableParagraph"/>
              <w:ind w:left="464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7FD84B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F997610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52FBDB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5394FBAA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587934F" w14:textId="77777777" w:rsidR="00C82F10" w:rsidRDefault="00C82F10">
            <w:pPr>
              <w:pStyle w:val="TableParagraph"/>
            </w:pPr>
          </w:p>
          <w:p w14:paraId="0D2AFC6B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522499F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276,640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6F2DCE" w14:textId="77777777" w:rsidR="00C82F10" w:rsidRDefault="00000000">
            <w:pPr>
              <w:pStyle w:val="TableParagraph"/>
              <w:spacing w:before="78" w:line="321" w:lineRule="auto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անկյունային արմունկ երկու</w:t>
            </w:r>
            <w:r>
              <w:rPr>
                <w:w w:val="7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սեղմակային</w:t>
            </w:r>
          </w:p>
          <w:p w14:paraId="773D17E4" w14:textId="77777777" w:rsidR="00C82F10" w:rsidRDefault="00000000">
            <w:pPr>
              <w:pStyle w:val="TableParagraph"/>
              <w:spacing w:line="226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ծայրերով՝ 2.5" 3A</w:t>
            </w:r>
          </w:p>
        </w:tc>
      </w:tr>
      <w:tr w:rsidR="00C82F10" w14:paraId="6CCBF0E8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5CBB7B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F859C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3DB75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30C9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BAEC6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B032E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211E53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951A56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4203A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6A36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CDA2BAA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6E5D7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A7D1D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CD952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5162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45DA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3E22B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A72C09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514284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7195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7B57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D8E942A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8C9ED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59AD2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F91C9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6FEA1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19182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64ED4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93A3DE9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A660709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728B3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F7F9B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3C96320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1D6F5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E9EFF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4CBEE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E7743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05FD8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80048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DE3F5C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D592B77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0E528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261FA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E93C65C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FECBD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831D9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B7B14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E0BB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78AA5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D0821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021457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D3238D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D0798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7E2D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BAC1C19" w14:textId="77777777">
        <w:trPr>
          <w:trHeight w:val="367"/>
        </w:trPr>
        <w:tc>
          <w:tcPr>
            <w:tcW w:w="751" w:type="dxa"/>
            <w:tcBorders>
              <w:top w:val="nil"/>
              <w:bottom w:val="nil"/>
            </w:tcBorders>
          </w:tcPr>
          <w:p w14:paraId="262D81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ACC044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FCDCA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E04F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4858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797E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014732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A153E21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BFD40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958214" w14:textId="77777777" w:rsidR="00C82F10" w:rsidRDefault="00000000">
            <w:pPr>
              <w:pStyle w:val="TableParagraph"/>
              <w:spacing w:before="121" w:line="226" w:lineRule="exact"/>
              <w:ind w:left="29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45 աստիճանի</w:t>
            </w:r>
          </w:p>
        </w:tc>
      </w:tr>
      <w:tr w:rsidR="00C82F10" w14:paraId="724BC16E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34BEB50A" w14:textId="77777777" w:rsidR="00C82F10" w:rsidRDefault="00C82F10">
            <w:pPr>
              <w:pStyle w:val="TableParagraph"/>
            </w:pPr>
          </w:p>
          <w:p w14:paraId="1333FED4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4CC3B55A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317.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B11093A" w14:textId="77777777" w:rsidR="00C82F10" w:rsidRDefault="00C82F10">
            <w:pPr>
              <w:pStyle w:val="TableParagraph"/>
            </w:pPr>
          </w:p>
          <w:p w14:paraId="279BAD25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1A4E2B54" w14:textId="77777777" w:rsidR="00C82F10" w:rsidRDefault="00000000">
            <w:pPr>
              <w:pStyle w:val="TableParagraph"/>
              <w:ind w:left="240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3E0E28C" w14:textId="77777777" w:rsidR="00C82F10" w:rsidRDefault="00000000">
            <w:pPr>
              <w:pStyle w:val="TableParagraph"/>
              <w:spacing w:before="157" w:line="321" w:lineRule="auto"/>
              <w:ind w:left="129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 degree elbow with both clamp end 4"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5FF512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D496FB4" w14:textId="77777777" w:rsidR="00C82F10" w:rsidRDefault="00C82F10">
            <w:pPr>
              <w:pStyle w:val="TableParagraph"/>
            </w:pPr>
          </w:p>
          <w:p w14:paraId="354F4720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D685E7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FD75F0" w14:textId="77777777" w:rsidR="00C82F10" w:rsidRDefault="00C82F10">
            <w:pPr>
              <w:pStyle w:val="TableParagraph"/>
            </w:pPr>
          </w:p>
          <w:p w14:paraId="01A26F8D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4F9E3543" w14:textId="77777777" w:rsidR="00C82F10" w:rsidRDefault="00000000">
            <w:pPr>
              <w:pStyle w:val="TableParagraph"/>
              <w:ind w:left="466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6E184C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1A6C918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7D5B02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2194BE4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F8166CF" w14:textId="77777777" w:rsidR="00C82F10" w:rsidRDefault="00C82F10">
            <w:pPr>
              <w:pStyle w:val="TableParagraph"/>
            </w:pPr>
          </w:p>
          <w:p w14:paraId="3251EC24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0BDCEBDC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206,940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51150A" w14:textId="77777777" w:rsidR="00C82F10" w:rsidRDefault="00000000">
            <w:pPr>
              <w:pStyle w:val="TableParagraph"/>
              <w:spacing w:before="78" w:line="321" w:lineRule="auto"/>
              <w:ind w:left="145" w:right="137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անկյունային արմունկ՝ երկու սեղմիչ ծայրերով՝</w:t>
            </w:r>
          </w:p>
          <w:p w14:paraId="02A0EA5E" w14:textId="77777777" w:rsidR="00C82F10" w:rsidRDefault="00000000">
            <w:pPr>
              <w:pStyle w:val="TableParagraph"/>
              <w:spacing w:line="226" w:lineRule="exact"/>
              <w:ind w:left="111" w:right="104"/>
              <w:jc w:val="center"/>
              <w:rPr>
                <w:sz w:val="21"/>
              </w:rPr>
            </w:pPr>
            <w:r>
              <w:rPr>
                <w:sz w:val="21"/>
              </w:rPr>
              <w:t>4" 3A</w:t>
            </w:r>
          </w:p>
        </w:tc>
      </w:tr>
      <w:tr w:rsidR="00C82F10" w14:paraId="0BCEF0C2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5F489C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A463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087F2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67E8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F4DEB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48F3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B2E32C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C1EF1F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7FF2D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7FE0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6A52293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1CF6F2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8D368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15C41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5621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46A0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7A63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5026C5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EC0B64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77DBB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8231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384603D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82C47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5AFB6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10331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28653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64B8A9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B11A0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E4BC9B4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C85E557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7BC2A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8B645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75439B8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86CCD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11234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626B71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EDC54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5ADA0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0E5B8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7EAD430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6DAFB45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9E66A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7A385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FB85D6D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053723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F47C5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F80A4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2C3F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D935C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4B1C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80D90B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137A85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15046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ADF5B8" w14:textId="77777777" w:rsidR="00C82F10" w:rsidRDefault="00000000">
            <w:pPr>
              <w:pStyle w:val="TableParagraph"/>
              <w:spacing w:before="119" w:line="226" w:lineRule="exact"/>
              <w:ind w:left="3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90 աստիճան</w:t>
            </w:r>
          </w:p>
        </w:tc>
      </w:tr>
      <w:tr w:rsidR="00C82F10" w14:paraId="57D7D6BC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2EE4E050" w14:textId="77777777" w:rsidR="00C82F10" w:rsidRDefault="00C82F10">
            <w:pPr>
              <w:pStyle w:val="TableParagraph"/>
            </w:pPr>
          </w:p>
          <w:p w14:paraId="1D7E1C01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A051C05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318.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110B480" w14:textId="77777777" w:rsidR="00C82F10" w:rsidRDefault="00C82F10">
            <w:pPr>
              <w:pStyle w:val="TableParagraph"/>
            </w:pPr>
          </w:p>
          <w:p w14:paraId="78E94D51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29480CD2" w14:textId="77777777" w:rsidR="00C82F10" w:rsidRDefault="00000000">
            <w:pPr>
              <w:pStyle w:val="TableParagraph"/>
              <w:ind w:left="264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C20A4FD" w14:textId="77777777" w:rsidR="00C82F10" w:rsidRDefault="00000000">
            <w:pPr>
              <w:pStyle w:val="TableParagraph"/>
              <w:spacing w:before="159" w:line="321" w:lineRule="auto"/>
              <w:ind w:left="130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90 degree long </w:t>
            </w:r>
            <w:r>
              <w:rPr>
                <w:w w:val="105"/>
                <w:sz w:val="21"/>
              </w:rPr>
              <w:t xml:space="preserve">weld elbow 1/2" </w:t>
            </w:r>
            <w:r>
              <w:rPr>
                <w:w w:val="110"/>
                <w:sz w:val="21"/>
              </w:rPr>
              <w:t>3A(BS4825)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664971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E1C2B20" w14:textId="77777777" w:rsidR="00C82F10" w:rsidRDefault="00C82F10">
            <w:pPr>
              <w:pStyle w:val="TableParagraph"/>
            </w:pPr>
          </w:p>
          <w:p w14:paraId="59AF3182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310B1B9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22F82F9" w14:textId="77777777" w:rsidR="00C82F10" w:rsidRDefault="00C82F10">
            <w:pPr>
              <w:pStyle w:val="TableParagraph"/>
            </w:pPr>
          </w:p>
          <w:p w14:paraId="43C046A0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2623C7F" w14:textId="77777777" w:rsidR="00C82F10" w:rsidRDefault="00000000">
            <w:pPr>
              <w:pStyle w:val="TableParagraph"/>
              <w:ind w:left="483"/>
              <w:rPr>
                <w:sz w:val="21"/>
              </w:rPr>
            </w:pPr>
            <w:r>
              <w:rPr>
                <w:w w:val="90"/>
                <w:sz w:val="21"/>
              </w:rPr>
              <w:t>11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B79BD8" w14:textId="77777777" w:rsidR="00C82F10" w:rsidRDefault="00000000">
            <w:pPr>
              <w:pStyle w:val="TableParagraph"/>
              <w:spacing w:line="321" w:lineRule="auto"/>
              <w:ind w:left="187" w:right="172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17E280CB" w14:textId="77777777" w:rsidR="00C82F10" w:rsidRDefault="00000000">
            <w:pPr>
              <w:pStyle w:val="TableParagraph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739E9F" w14:textId="77777777" w:rsidR="00C82F10" w:rsidRDefault="00000000">
            <w:pPr>
              <w:pStyle w:val="TableParagraph"/>
              <w:spacing w:line="321" w:lineRule="auto"/>
              <w:ind w:left="257" w:right="24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5999206A" w14:textId="77777777" w:rsidR="00C82F10" w:rsidRDefault="00000000">
            <w:pPr>
              <w:pStyle w:val="TableParagraph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27D5680" w14:textId="77777777" w:rsidR="00C82F10" w:rsidRDefault="00C82F10">
            <w:pPr>
              <w:pStyle w:val="TableParagraph"/>
            </w:pPr>
          </w:p>
          <w:p w14:paraId="7D6C5E16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41628048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380,000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E02198" w14:textId="77777777" w:rsidR="00C82F10" w:rsidRDefault="00000000">
            <w:pPr>
              <w:pStyle w:val="TableParagraph"/>
              <w:spacing w:before="78" w:line="321" w:lineRule="auto"/>
              <w:ind w:left="225" w:right="217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 եռակցման արմունկ</w:t>
            </w:r>
            <w:r>
              <w:rPr>
                <w:spacing w:val="-2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1/2"</w:t>
            </w:r>
            <w:r>
              <w:rPr>
                <w:spacing w:val="-2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</w:t>
            </w:r>
          </w:p>
          <w:p w14:paraId="0375C373" w14:textId="77777777" w:rsidR="00C82F10" w:rsidRDefault="00000000">
            <w:pPr>
              <w:pStyle w:val="TableParagraph"/>
              <w:spacing w:line="226" w:lineRule="exact"/>
              <w:ind w:left="114" w:right="10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(BS4825)</w:t>
            </w:r>
          </w:p>
        </w:tc>
      </w:tr>
      <w:tr w:rsidR="00C82F10" w14:paraId="469DDF49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E55E0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F9F32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96ECF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1A65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EC5BA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29456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CA1AD2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73C6D3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F9F73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0BCC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D548FBC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318BD1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BF8CC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2CDB3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8764A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D07C6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E518B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96132F8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00ED37E7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27864A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5DD13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601B1814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A77AFFB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B45E026" w14:textId="77777777">
        <w:trPr>
          <w:trHeight w:val="647"/>
        </w:trPr>
        <w:tc>
          <w:tcPr>
            <w:tcW w:w="751" w:type="dxa"/>
          </w:tcPr>
          <w:p w14:paraId="2CA6D5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174DD5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FF23C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2B0E3E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C8ACC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3D263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940B5F0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5290A31C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1CE4ABB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3215AE71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4D1FB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6BC27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F3457D0" w14:textId="77777777">
        <w:trPr>
          <w:trHeight w:val="3239"/>
        </w:trPr>
        <w:tc>
          <w:tcPr>
            <w:tcW w:w="751" w:type="dxa"/>
          </w:tcPr>
          <w:p w14:paraId="42B51E25" w14:textId="77777777" w:rsidR="00C82F10" w:rsidRDefault="00C82F10">
            <w:pPr>
              <w:pStyle w:val="TableParagraph"/>
            </w:pPr>
          </w:p>
          <w:p w14:paraId="39525386" w14:textId="77777777" w:rsidR="00C82F10" w:rsidRDefault="00C82F10">
            <w:pPr>
              <w:pStyle w:val="TableParagraph"/>
            </w:pPr>
          </w:p>
          <w:p w14:paraId="265B0C9B" w14:textId="77777777" w:rsidR="00C82F10" w:rsidRDefault="00C82F10">
            <w:pPr>
              <w:pStyle w:val="TableParagraph"/>
            </w:pPr>
          </w:p>
          <w:p w14:paraId="0DFF5062" w14:textId="77777777" w:rsidR="00C82F10" w:rsidRDefault="00C82F10">
            <w:pPr>
              <w:pStyle w:val="TableParagraph"/>
            </w:pPr>
          </w:p>
          <w:p w14:paraId="16BB6A50" w14:textId="77777777" w:rsidR="00C82F10" w:rsidRDefault="00C82F10">
            <w:pPr>
              <w:pStyle w:val="TableParagraph"/>
            </w:pPr>
          </w:p>
          <w:p w14:paraId="2EEA471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CB5465E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319.</w:t>
            </w:r>
          </w:p>
        </w:tc>
        <w:tc>
          <w:tcPr>
            <w:tcW w:w="1711" w:type="dxa"/>
          </w:tcPr>
          <w:p w14:paraId="01597345" w14:textId="77777777" w:rsidR="00C82F10" w:rsidRDefault="00C82F10">
            <w:pPr>
              <w:pStyle w:val="TableParagraph"/>
            </w:pPr>
          </w:p>
          <w:p w14:paraId="5FA7DFED" w14:textId="77777777" w:rsidR="00C82F10" w:rsidRDefault="00C82F10">
            <w:pPr>
              <w:pStyle w:val="TableParagraph"/>
            </w:pPr>
          </w:p>
          <w:p w14:paraId="46467A57" w14:textId="77777777" w:rsidR="00C82F10" w:rsidRDefault="00C82F10">
            <w:pPr>
              <w:pStyle w:val="TableParagraph"/>
            </w:pPr>
          </w:p>
          <w:p w14:paraId="18D0287C" w14:textId="77777777" w:rsidR="00C82F10" w:rsidRDefault="00C82F10">
            <w:pPr>
              <w:pStyle w:val="TableParagraph"/>
            </w:pPr>
          </w:p>
          <w:p w14:paraId="04ADDE77" w14:textId="77777777" w:rsidR="00C82F10" w:rsidRDefault="00C82F10">
            <w:pPr>
              <w:pStyle w:val="TableParagraph"/>
            </w:pPr>
          </w:p>
          <w:p w14:paraId="1D3C1E4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66323C0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</w:tcPr>
          <w:p w14:paraId="445F43EF" w14:textId="77777777" w:rsidR="00C82F10" w:rsidRDefault="00C82F10">
            <w:pPr>
              <w:pStyle w:val="TableParagraph"/>
            </w:pPr>
          </w:p>
          <w:p w14:paraId="15BDF0BB" w14:textId="77777777" w:rsidR="00C82F10" w:rsidRDefault="00C82F10">
            <w:pPr>
              <w:pStyle w:val="TableParagraph"/>
            </w:pPr>
          </w:p>
          <w:p w14:paraId="32C905A9" w14:textId="77777777" w:rsidR="00C82F10" w:rsidRDefault="00C82F10">
            <w:pPr>
              <w:pStyle w:val="TableParagraph"/>
            </w:pPr>
          </w:p>
          <w:p w14:paraId="64EAE20F" w14:textId="77777777" w:rsidR="00C82F10" w:rsidRDefault="00C82F10">
            <w:pPr>
              <w:pStyle w:val="TableParagraph"/>
            </w:pPr>
          </w:p>
          <w:p w14:paraId="21EF4619" w14:textId="77777777" w:rsidR="00C82F10" w:rsidRDefault="00000000">
            <w:pPr>
              <w:pStyle w:val="TableParagraph"/>
              <w:spacing w:before="150" w:line="321" w:lineRule="auto"/>
              <w:ind w:left="240" w:right="225" w:hanging="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 degree long weld</w:t>
            </w:r>
            <w:r>
              <w:rPr>
                <w:spacing w:val="-3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elbow</w:t>
            </w:r>
            <w:r>
              <w:rPr>
                <w:spacing w:val="-3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3/4"</w:t>
            </w:r>
            <w:r>
              <w:rPr>
                <w:w w:val="89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3A(BS4825)</w:t>
            </w:r>
          </w:p>
        </w:tc>
        <w:tc>
          <w:tcPr>
            <w:tcW w:w="2268" w:type="dxa"/>
          </w:tcPr>
          <w:p w14:paraId="7360EF17" w14:textId="77777777" w:rsidR="00C82F10" w:rsidRDefault="00C82F10">
            <w:pPr>
              <w:pStyle w:val="TableParagraph"/>
            </w:pPr>
          </w:p>
          <w:p w14:paraId="68C14688" w14:textId="77777777" w:rsidR="00C82F10" w:rsidRDefault="00C82F10">
            <w:pPr>
              <w:pStyle w:val="TableParagraph"/>
            </w:pPr>
          </w:p>
          <w:p w14:paraId="59BBAEF0" w14:textId="77777777" w:rsidR="00C82F10" w:rsidRDefault="00C82F10">
            <w:pPr>
              <w:pStyle w:val="TableParagraph"/>
            </w:pPr>
          </w:p>
          <w:p w14:paraId="10331DBC" w14:textId="77777777" w:rsidR="00C82F10" w:rsidRDefault="00C82F10">
            <w:pPr>
              <w:pStyle w:val="TableParagraph"/>
            </w:pPr>
          </w:p>
          <w:p w14:paraId="14086208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0A5913E" w14:textId="77777777" w:rsidR="00C82F10" w:rsidRDefault="00C82F10">
            <w:pPr>
              <w:pStyle w:val="TableParagraph"/>
            </w:pPr>
          </w:p>
          <w:p w14:paraId="0AC1C42E" w14:textId="77777777" w:rsidR="00C82F10" w:rsidRDefault="00C82F10">
            <w:pPr>
              <w:pStyle w:val="TableParagraph"/>
            </w:pPr>
          </w:p>
          <w:p w14:paraId="468FC538" w14:textId="77777777" w:rsidR="00C82F10" w:rsidRDefault="00C82F10">
            <w:pPr>
              <w:pStyle w:val="TableParagraph"/>
            </w:pPr>
          </w:p>
          <w:p w14:paraId="148DCB24" w14:textId="77777777" w:rsidR="00C82F10" w:rsidRDefault="00C82F10">
            <w:pPr>
              <w:pStyle w:val="TableParagraph"/>
            </w:pPr>
          </w:p>
          <w:p w14:paraId="1EB6D6BB" w14:textId="77777777" w:rsidR="00C82F10" w:rsidRDefault="00C82F10">
            <w:pPr>
              <w:pStyle w:val="TableParagraph"/>
            </w:pPr>
          </w:p>
          <w:p w14:paraId="675895A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C73149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5E8EF24" w14:textId="77777777" w:rsidR="00C82F10" w:rsidRDefault="00C82F10">
            <w:pPr>
              <w:pStyle w:val="TableParagraph"/>
            </w:pPr>
          </w:p>
          <w:p w14:paraId="042B2A93" w14:textId="77777777" w:rsidR="00C82F10" w:rsidRDefault="00C82F10">
            <w:pPr>
              <w:pStyle w:val="TableParagraph"/>
            </w:pPr>
          </w:p>
          <w:p w14:paraId="070CEB80" w14:textId="77777777" w:rsidR="00C82F10" w:rsidRDefault="00C82F10">
            <w:pPr>
              <w:pStyle w:val="TableParagraph"/>
            </w:pPr>
          </w:p>
          <w:p w14:paraId="15B3336B" w14:textId="77777777" w:rsidR="00C82F10" w:rsidRDefault="00C82F10">
            <w:pPr>
              <w:pStyle w:val="TableParagraph"/>
            </w:pPr>
          </w:p>
          <w:p w14:paraId="16C83FE7" w14:textId="77777777" w:rsidR="00C82F10" w:rsidRDefault="00C82F10">
            <w:pPr>
              <w:pStyle w:val="TableParagraph"/>
            </w:pPr>
          </w:p>
          <w:p w14:paraId="1B4844F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E8A1BC8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560" w:type="dxa"/>
          </w:tcPr>
          <w:p w14:paraId="5358AB0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BA56663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355A4B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79C64D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5D5183E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B0FECB3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CF85156" w14:textId="77777777" w:rsidR="00C82F10" w:rsidRDefault="00C82F10">
            <w:pPr>
              <w:pStyle w:val="TableParagraph"/>
            </w:pPr>
          </w:p>
          <w:p w14:paraId="5D5546ED" w14:textId="77777777" w:rsidR="00C82F10" w:rsidRDefault="00C82F10">
            <w:pPr>
              <w:pStyle w:val="TableParagraph"/>
            </w:pPr>
          </w:p>
          <w:p w14:paraId="2B8EE783" w14:textId="77777777" w:rsidR="00C82F10" w:rsidRDefault="00C82F10">
            <w:pPr>
              <w:pStyle w:val="TableParagraph"/>
            </w:pPr>
          </w:p>
          <w:p w14:paraId="24545845" w14:textId="77777777" w:rsidR="00C82F10" w:rsidRDefault="00C82F10">
            <w:pPr>
              <w:pStyle w:val="TableParagraph"/>
            </w:pPr>
          </w:p>
          <w:p w14:paraId="52CB1413" w14:textId="77777777" w:rsidR="00C82F10" w:rsidRDefault="00C82F10">
            <w:pPr>
              <w:pStyle w:val="TableParagraph"/>
            </w:pPr>
          </w:p>
          <w:p w14:paraId="53CE01E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12BF56E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380,000</w:t>
            </w:r>
          </w:p>
        </w:tc>
        <w:tc>
          <w:tcPr>
            <w:tcW w:w="1985" w:type="dxa"/>
          </w:tcPr>
          <w:p w14:paraId="2E732FC4" w14:textId="77777777" w:rsidR="00C82F10" w:rsidRDefault="00C82F10">
            <w:pPr>
              <w:pStyle w:val="TableParagraph"/>
            </w:pPr>
          </w:p>
          <w:p w14:paraId="13FC2B87" w14:textId="77777777" w:rsidR="00C82F10" w:rsidRDefault="00C82F10">
            <w:pPr>
              <w:pStyle w:val="TableParagraph"/>
            </w:pPr>
          </w:p>
          <w:p w14:paraId="4C1E8BCC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4AE5DBF6" w14:textId="77777777" w:rsidR="00C82F10" w:rsidRDefault="00000000">
            <w:pPr>
              <w:pStyle w:val="TableParagraph"/>
              <w:spacing w:line="321" w:lineRule="auto"/>
              <w:ind w:left="203" w:right="196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90 աստիճան երկարությամբ եռակցման արմունկ</w:t>
            </w:r>
            <w:r>
              <w:rPr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3/4"</w:t>
            </w:r>
            <w:r>
              <w:rPr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</w:t>
            </w:r>
            <w:r>
              <w:rPr>
                <w:w w:val="83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(BS4825)</w:t>
            </w:r>
          </w:p>
        </w:tc>
      </w:tr>
      <w:tr w:rsidR="00C82F10" w14:paraId="68AC1FD8" w14:textId="77777777">
        <w:trPr>
          <w:trHeight w:val="3242"/>
        </w:trPr>
        <w:tc>
          <w:tcPr>
            <w:tcW w:w="751" w:type="dxa"/>
          </w:tcPr>
          <w:p w14:paraId="4619B289" w14:textId="77777777" w:rsidR="00C82F10" w:rsidRDefault="00C82F10">
            <w:pPr>
              <w:pStyle w:val="TableParagraph"/>
            </w:pPr>
          </w:p>
          <w:p w14:paraId="62E301DE" w14:textId="77777777" w:rsidR="00C82F10" w:rsidRDefault="00C82F10">
            <w:pPr>
              <w:pStyle w:val="TableParagraph"/>
            </w:pPr>
          </w:p>
          <w:p w14:paraId="39CB8228" w14:textId="77777777" w:rsidR="00C82F10" w:rsidRDefault="00C82F10">
            <w:pPr>
              <w:pStyle w:val="TableParagraph"/>
            </w:pPr>
          </w:p>
          <w:p w14:paraId="4F4D1092" w14:textId="77777777" w:rsidR="00C82F10" w:rsidRDefault="00C82F10">
            <w:pPr>
              <w:pStyle w:val="TableParagraph"/>
            </w:pPr>
          </w:p>
          <w:p w14:paraId="5A819B49" w14:textId="77777777" w:rsidR="00C82F10" w:rsidRDefault="00C82F10">
            <w:pPr>
              <w:pStyle w:val="TableParagraph"/>
            </w:pPr>
          </w:p>
          <w:p w14:paraId="392F2F1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22E4A96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320.</w:t>
            </w:r>
          </w:p>
        </w:tc>
        <w:tc>
          <w:tcPr>
            <w:tcW w:w="1711" w:type="dxa"/>
          </w:tcPr>
          <w:p w14:paraId="24F05667" w14:textId="77777777" w:rsidR="00C82F10" w:rsidRDefault="00C82F10">
            <w:pPr>
              <w:pStyle w:val="TableParagraph"/>
            </w:pPr>
          </w:p>
          <w:p w14:paraId="332F7533" w14:textId="77777777" w:rsidR="00C82F10" w:rsidRDefault="00C82F10">
            <w:pPr>
              <w:pStyle w:val="TableParagraph"/>
            </w:pPr>
          </w:p>
          <w:p w14:paraId="3EAFFFD1" w14:textId="77777777" w:rsidR="00C82F10" w:rsidRDefault="00C82F10">
            <w:pPr>
              <w:pStyle w:val="TableParagraph"/>
            </w:pPr>
          </w:p>
          <w:p w14:paraId="00F5CA0C" w14:textId="77777777" w:rsidR="00C82F10" w:rsidRDefault="00C82F10">
            <w:pPr>
              <w:pStyle w:val="TableParagraph"/>
            </w:pPr>
          </w:p>
          <w:p w14:paraId="7054EF05" w14:textId="77777777" w:rsidR="00C82F10" w:rsidRDefault="00C82F10">
            <w:pPr>
              <w:pStyle w:val="TableParagraph"/>
            </w:pPr>
          </w:p>
          <w:p w14:paraId="056289A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047B432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</w:tcPr>
          <w:p w14:paraId="49D8A48D" w14:textId="77777777" w:rsidR="00C82F10" w:rsidRDefault="00C82F10">
            <w:pPr>
              <w:pStyle w:val="TableParagraph"/>
            </w:pPr>
          </w:p>
          <w:p w14:paraId="172D8C84" w14:textId="77777777" w:rsidR="00C82F10" w:rsidRDefault="00C82F10">
            <w:pPr>
              <w:pStyle w:val="TableParagraph"/>
            </w:pPr>
          </w:p>
          <w:p w14:paraId="49746EE2" w14:textId="77777777" w:rsidR="00C82F10" w:rsidRDefault="00C82F10">
            <w:pPr>
              <w:pStyle w:val="TableParagraph"/>
            </w:pPr>
          </w:p>
          <w:p w14:paraId="12CEA028" w14:textId="77777777" w:rsidR="00C82F10" w:rsidRDefault="00C82F10">
            <w:pPr>
              <w:pStyle w:val="TableParagraph"/>
            </w:pPr>
          </w:p>
          <w:p w14:paraId="1BE2E005" w14:textId="77777777" w:rsidR="00C82F10" w:rsidRDefault="00000000">
            <w:pPr>
              <w:pStyle w:val="TableParagraph"/>
              <w:spacing w:before="150"/>
              <w:ind w:left="257"/>
              <w:rPr>
                <w:sz w:val="21"/>
              </w:rPr>
            </w:pPr>
            <w:r>
              <w:rPr>
                <w:w w:val="115"/>
                <w:sz w:val="21"/>
              </w:rPr>
              <w:t>90 degree long</w:t>
            </w:r>
          </w:p>
          <w:p w14:paraId="69B8F036" w14:textId="77777777" w:rsidR="00C82F10" w:rsidRDefault="00000000">
            <w:pPr>
              <w:pStyle w:val="TableParagraph"/>
              <w:spacing w:before="82" w:line="321" w:lineRule="auto"/>
              <w:ind w:left="410" w:right="272" w:hanging="63"/>
              <w:rPr>
                <w:sz w:val="21"/>
              </w:rPr>
            </w:pPr>
            <w:r>
              <w:rPr>
                <w:w w:val="105"/>
                <w:sz w:val="21"/>
              </w:rPr>
              <w:t>weld elbow 1" 3A(BS4825)</w:t>
            </w:r>
          </w:p>
        </w:tc>
        <w:tc>
          <w:tcPr>
            <w:tcW w:w="2268" w:type="dxa"/>
          </w:tcPr>
          <w:p w14:paraId="76E443FF" w14:textId="77777777" w:rsidR="00C82F10" w:rsidRDefault="00C82F10">
            <w:pPr>
              <w:pStyle w:val="TableParagraph"/>
            </w:pPr>
          </w:p>
          <w:p w14:paraId="2E117B8F" w14:textId="77777777" w:rsidR="00C82F10" w:rsidRDefault="00C82F10">
            <w:pPr>
              <w:pStyle w:val="TableParagraph"/>
            </w:pPr>
          </w:p>
          <w:p w14:paraId="6FBDE268" w14:textId="77777777" w:rsidR="00C82F10" w:rsidRDefault="00C82F10">
            <w:pPr>
              <w:pStyle w:val="TableParagraph"/>
            </w:pPr>
          </w:p>
          <w:p w14:paraId="62A3983B" w14:textId="77777777" w:rsidR="00C82F10" w:rsidRDefault="00C82F10">
            <w:pPr>
              <w:pStyle w:val="TableParagraph"/>
            </w:pPr>
          </w:p>
          <w:p w14:paraId="3913F15E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D1F6622" w14:textId="77777777" w:rsidR="00C82F10" w:rsidRDefault="00C82F10">
            <w:pPr>
              <w:pStyle w:val="TableParagraph"/>
            </w:pPr>
          </w:p>
          <w:p w14:paraId="489E0F07" w14:textId="77777777" w:rsidR="00C82F10" w:rsidRDefault="00C82F10">
            <w:pPr>
              <w:pStyle w:val="TableParagraph"/>
            </w:pPr>
          </w:p>
          <w:p w14:paraId="72B34FDD" w14:textId="77777777" w:rsidR="00C82F10" w:rsidRDefault="00C82F10">
            <w:pPr>
              <w:pStyle w:val="TableParagraph"/>
            </w:pPr>
          </w:p>
          <w:p w14:paraId="640BC6B2" w14:textId="77777777" w:rsidR="00C82F10" w:rsidRDefault="00C82F10">
            <w:pPr>
              <w:pStyle w:val="TableParagraph"/>
            </w:pPr>
          </w:p>
          <w:p w14:paraId="32D28CC8" w14:textId="77777777" w:rsidR="00C82F10" w:rsidRDefault="00C82F10">
            <w:pPr>
              <w:pStyle w:val="TableParagraph"/>
            </w:pPr>
          </w:p>
          <w:p w14:paraId="526FA0A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F7247B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E36CBD0" w14:textId="77777777" w:rsidR="00C82F10" w:rsidRDefault="00C82F10">
            <w:pPr>
              <w:pStyle w:val="TableParagraph"/>
            </w:pPr>
          </w:p>
          <w:p w14:paraId="1735E692" w14:textId="77777777" w:rsidR="00C82F10" w:rsidRDefault="00C82F10">
            <w:pPr>
              <w:pStyle w:val="TableParagraph"/>
            </w:pPr>
          </w:p>
          <w:p w14:paraId="09DB3A32" w14:textId="77777777" w:rsidR="00C82F10" w:rsidRDefault="00C82F10">
            <w:pPr>
              <w:pStyle w:val="TableParagraph"/>
            </w:pPr>
          </w:p>
          <w:p w14:paraId="3A544AC2" w14:textId="77777777" w:rsidR="00C82F10" w:rsidRDefault="00C82F10">
            <w:pPr>
              <w:pStyle w:val="TableParagraph"/>
            </w:pPr>
          </w:p>
          <w:p w14:paraId="4EC4CFF7" w14:textId="77777777" w:rsidR="00C82F10" w:rsidRDefault="00C82F10">
            <w:pPr>
              <w:pStyle w:val="TableParagraph"/>
            </w:pPr>
          </w:p>
          <w:p w14:paraId="6F6B084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8287110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</w:t>
            </w:r>
          </w:p>
        </w:tc>
        <w:tc>
          <w:tcPr>
            <w:tcW w:w="1560" w:type="dxa"/>
          </w:tcPr>
          <w:p w14:paraId="42866FB8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A78B7E4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4337BB2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061D3BA7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A861CEF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610B731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7A50BFBE" w14:textId="77777777" w:rsidR="00C82F10" w:rsidRDefault="00C82F10">
            <w:pPr>
              <w:pStyle w:val="TableParagraph"/>
            </w:pPr>
          </w:p>
          <w:p w14:paraId="06D8E06D" w14:textId="77777777" w:rsidR="00C82F10" w:rsidRDefault="00C82F10">
            <w:pPr>
              <w:pStyle w:val="TableParagraph"/>
            </w:pPr>
          </w:p>
          <w:p w14:paraId="49266793" w14:textId="77777777" w:rsidR="00C82F10" w:rsidRDefault="00C82F10">
            <w:pPr>
              <w:pStyle w:val="TableParagraph"/>
            </w:pPr>
          </w:p>
          <w:p w14:paraId="61605229" w14:textId="77777777" w:rsidR="00C82F10" w:rsidRDefault="00C82F10">
            <w:pPr>
              <w:pStyle w:val="TableParagraph"/>
            </w:pPr>
          </w:p>
          <w:p w14:paraId="473CCDFA" w14:textId="77777777" w:rsidR="00C82F10" w:rsidRDefault="00C82F10">
            <w:pPr>
              <w:pStyle w:val="TableParagraph"/>
            </w:pPr>
          </w:p>
          <w:p w14:paraId="02B6DCE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C45E8D5" w14:textId="77777777" w:rsidR="00C82F10" w:rsidRDefault="00000000">
            <w:pPr>
              <w:pStyle w:val="TableParagraph"/>
              <w:ind w:left="102" w:right="91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380,000</w:t>
            </w:r>
          </w:p>
        </w:tc>
        <w:tc>
          <w:tcPr>
            <w:tcW w:w="1985" w:type="dxa"/>
          </w:tcPr>
          <w:p w14:paraId="6101F577" w14:textId="77777777" w:rsidR="00C82F10" w:rsidRDefault="00C82F10">
            <w:pPr>
              <w:pStyle w:val="TableParagraph"/>
            </w:pPr>
          </w:p>
          <w:p w14:paraId="2332CF04" w14:textId="77777777" w:rsidR="00C82F10" w:rsidRDefault="00C82F10">
            <w:pPr>
              <w:pStyle w:val="TableParagraph"/>
            </w:pPr>
          </w:p>
          <w:p w14:paraId="6F3C9ECC" w14:textId="77777777" w:rsidR="00C82F10" w:rsidRDefault="00C82F10">
            <w:pPr>
              <w:pStyle w:val="TableParagraph"/>
            </w:pPr>
          </w:p>
          <w:p w14:paraId="03A4E9DB" w14:textId="77777777" w:rsidR="00C82F10" w:rsidRDefault="00000000">
            <w:pPr>
              <w:pStyle w:val="TableParagraph"/>
              <w:spacing w:line="321" w:lineRule="auto"/>
              <w:ind w:left="282" w:right="27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90 աստիճան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եռակցման արմունկ 1" 3A (BS4825)</w:t>
            </w:r>
          </w:p>
        </w:tc>
      </w:tr>
      <w:tr w:rsidR="00C82F10" w14:paraId="62863EE9" w14:textId="77777777">
        <w:trPr>
          <w:trHeight w:val="2270"/>
        </w:trPr>
        <w:tc>
          <w:tcPr>
            <w:tcW w:w="751" w:type="dxa"/>
          </w:tcPr>
          <w:p w14:paraId="2E4E7E88" w14:textId="77777777" w:rsidR="00C82F10" w:rsidRDefault="00C82F10">
            <w:pPr>
              <w:pStyle w:val="TableParagraph"/>
            </w:pPr>
          </w:p>
          <w:p w14:paraId="1458F1D0" w14:textId="77777777" w:rsidR="00C82F10" w:rsidRDefault="00C82F10">
            <w:pPr>
              <w:pStyle w:val="TableParagraph"/>
            </w:pPr>
          </w:p>
          <w:p w14:paraId="33417A33" w14:textId="77777777" w:rsidR="00C82F10" w:rsidRDefault="00C82F10">
            <w:pPr>
              <w:pStyle w:val="TableParagraph"/>
            </w:pPr>
          </w:p>
          <w:p w14:paraId="71F9D4DC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867F010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321.</w:t>
            </w:r>
          </w:p>
        </w:tc>
        <w:tc>
          <w:tcPr>
            <w:tcW w:w="1711" w:type="dxa"/>
          </w:tcPr>
          <w:p w14:paraId="66715E44" w14:textId="77777777" w:rsidR="00C82F10" w:rsidRDefault="00C82F10">
            <w:pPr>
              <w:pStyle w:val="TableParagraph"/>
            </w:pPr>
          </w:p>
          <w:p w14:paraId="263A4958" w14:textId="77777777" w:rsidR="00C82F10" w:rsidRDefault="00C82F10">
            <w:pPr>
              <w:pStyle w:val="TableParagraph"/>
            </w:pPr>
          </w:p>
          <w:p w14:paraId="251C8B5D" w14:textId="77777777" w:rsidR="00C82F10" w:rsidRDefault="00C82F10">
            <w:pPr>
              <w:pStyle w:val="TableParagraph"/>
            </w:pPr>
          </w:p>
          <w:p w14:paraId="531B32D2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579796E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</w:tcPr>
          <w:p w14:paraId="30345451" w14:textId="77777777" w:rsidR="00C82F10" w:rsidRDefault="00C82F10">
            <w:pPr>
              <w:pStyle w:val="TableParagraph"/>
            </w:pPr>
          </w:p>
          <w:p w14:paraId="62937BB8" w14:textId="77777777" w:rsidR="00C82F10" w:rsidRDefault="00C82F10">
            <w:pPr>
              <w:pStyle w:val="TableParagraph"/>
            </w:pPr>
          </w:p>
          <w:p w14:paraId="4EFE28F2" w14:textId="77777777" w:rsidR="00C82F10" w:rsidRDefault="00000000">
            <w:pPr>
              <w:pStyle w:val="TableParagraph"/>
              <w:spacing w:before="169"/>
              <w:ind w:left="257"/>
              <w:rPr>
                <w:sz w:val="21"/>
              </w:rPr>
            </w:pPr>
            <w:r>
              <w:rPr>
                <w:w w:val="115"/>
                <w:sz w:val="21"/>
              </w:rPr>
              <w:t>90 degree long</w:t>
            </w:r>
          </w:p>
          <w:p w14:paraId="0775A35C" w14:textId="77777777" w:rsidR="00C82F10" w:rsidRDefault="00000000">
            <w:pPr>
              <w:pStyle w:val="TableParagraph"/>
              <w:spacing w:before="82" w:line="321" w:lineRule="auto"/>
              <w:ind w:left="410" w:hanging="154"/>
              <w:rPr>
                <w:sz w:val="21"/>
              </w:rPr>
            </w:pPr>
            <w:r>
              <w:rPr>
                <w:w w:val="105"/>
                <w:sz w:val="21"/>
              </w:rPr>
              <w:t>weld elbow 1.5" 3A(BS4825)</w:t>
            </w:r>
          </w:p>
        </w:tc>
        <w:tc>
          <w:tcPr>
            <w:tcW w:w="2268" w:type="dxa"/>
          </w:tcPr>
          <w:p w14:paraId="4708B2EC" w14:textId="77777777" w:rsidR="00C82F10" w:rsidRDefault="00C82F10">
            <w:pPr>
              <w:pStyle w:val="TableParagraph"/>
            </w:pPr>
          </w:p>
          <w:p w14:paraId="33C4F1E9" w14:textId="77777777" w:rsidR="00C82F10" w:rsidRDefault="00C82F10">
            <w:pPr>
              <w:pStyle w:val="TableParagraph"/>
            </w:pPr>
          </w:p>
          <w:p w14:paraId="258139E2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9965C74" w14:textId="77777777" w:rsidR="00C82F10" w:rsidRDefault="00C82F10">
            <w:pPr>
              <w:pStyle w:val="TableParagraph"/>
            </w:pPr>
          </w:p>
          <w:p w14:paraId="4865C7AD" w14:textId="77777777" w:rsidR="00C82F10" w:rsidRDefault="00C82F10">
            <w:pPr>
              <w:pStyle w:val="TableParagraph"/>
            </w:pPr>
          </w:p>
          <w:p w14:paraId="03AA0328" w14:textId="77777777" w:rsidR="00C82F10" w:rsidRDefault="00C82F10">
            <w:pPr>
              <w:pStyle w:val="TableParagraph"/>
            </w:pPr>
          </w:p>
          <w:p w14:paraId="2C47B7B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65F214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A8C4CB4" w14:textId="77777777" w:rsidR="00C82F10" w:rsidRDefault="00C82F10">
            <w:pPr>
              <w:pStyle w:val="TableParagraph"/>
            </w:pPr>
          </w:p>
          <w:p w14:paraId="136759CE" w14:textId="77777777" w:rsidR="00C82F10" w:rsidRDefault="00C82F10">
            <w:pPr>
              <w:pStyle w:val="TableParagraph"/>
            </w:pPr>
          </w:p>
          <w:p w14:paraId="7EECE117" w14:textId="77777777" w:rsidR="00C82F10" w:rsidRDefault="00C82F10">
            <w:pPr>
              <w:pStyle w:val="TableParagraph"/>
            </w:pPr>
          </w:p>
          <w:p w14:paraId="6084247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877E5D6" w14:textId="77777777" w:rsidR="00C82F10" w:rsidRDefault="00000000">
            <w:pPr>
              <w:pStyle w:val="TableParagraph"/>
              <w:ind w:left="117" w:right="10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50</w:t>
            </w:r>
          </w:p>
        </w:tc>
        <w:tc>
          <w:tcPr>
            <w:tcW w:w="1560" w:type="dxa"/>
          </w:tcPr>
          <w:p w14:paraId="3AB91F34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AEEED46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6B11790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185D299C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49120955" w14:textId="77777777" w:rsidR="00C82F10" w:rsidRDefault="00C82F10">
            <w:pPr>
              <w:pStyle w:val="TableParagraph"/>
            </w:pPr>
          </w:p>
          <w:p w14:paraId="53FCDC8B" w14:textId="77777777" w:rsidR="00C82F10" w:rsidRDefault="00C82F10">
            <w:pPr>
              <w:pStyle w:val="TableParagraph"/>
            </w:pPr>
          </w:p>
          <w:p w14:paraId="26A59218" w14:textId="77777777" w:rsidR="00C82F10" w:rsidRDefault="00C82F10">
            <w:pPr>
              <w:pStyle w:val="TableParagraph"/>
            </w:pPr>
          </w:p>
          <w:p w14:paraId="38E27524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2B4B86C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475,000</w:t>
            </w:r>
          </w:p>
        </w:tc>
        <w:tc>
          <w:tcPr>
            <w:tcW w:w="1985" w:type="dxa"/>
          </w:tcPr>
          <w:p w14:paraId="4A13F8FA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7B435E51" w14:textId="77777777" w:rsidR="00C82F10" w:rsidRDefault="00000000">
            <w:pPr>
              <w:pStyle w:val="TableParagraph"/>
              <w:spacing w:line="321" w:lineRule="auto"/>
              <w:ind w:left="220" w:right="21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90 աստիճան երկարությամբ եռակցման արմունկ</w:t>
            </w:r>
            <w:r>
              <w:rPr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1.5"</w:t>
            </w:r>
            <w:r>
              <w:rPr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</w:t>
            </w:r>
            <w:r>
              <w:rPr>
                <w:w w:val="83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(BS4825)</w:t>
            </w:r>
          </w:p>
        </w:tc>
      </w:tr>
    </w:tbl>
    <w:p w14:paraId="532869A7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506A12EB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84E2513" w14:textId="77777777">
        <w:trPr>
          <w:trHeight w:val="971"/>
        </w:trPr>
        <w:tc>
          <w:tcPr>
            <w:tcW w:w="751" w:type="dxa"/>
          </w:tcPr>
          <w:p w14:paraId="1064A6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05DE4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2D0EFB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2D0B2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B6B5D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0DB74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E1B134F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FC0BFED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08FB540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4291D08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84BB2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B06A0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0307A60" w14:textId="77777777">
        <w:trPr>
          <w:trHeight w:val="3242"/>
        </w:trPr>
        <w:tc>
          <w:tcPr>
            <w:tcW w:w="751" w:type="dxa"/>
          </w:tcPr>
          <w:p w14:paraId="28F10DCA" w14:textId="77777777" w:rsidR="00C82F10" w:rsidRDefault="00C82F10">
            <w:pPr>
              <w:pStyle w:val="TableParagraph"/>
            </w:pPr>
          </w:p>
          <w:p w14:paraId="42AAC797" w14:textId="77777777" w:rsidR="00C82F10" w:rsidRDefault="00C82F10">
            <w:pPr>
              <w:pStyle w:val="TableParagraph"/>
            </w:pPr>
          </w:p>
          <w:p w14:paraId="2CB7B117" w14:textId="77777777" w:rsidR="00C82F10" w:rsidRDefault="00C82F10">
            <w:pPr>
              <w:pStyle w:val="TableParagraph"/>
            </w:pPr>
          </w:p>
          <w:p w14:paraId="1E1192E7" w14:textId="77777777" w:rsidR="00C82F10" w:rsidRDefault="00C82F10">
            <w:pPr>
              <w:pStyle w:val="TableParagraph"/>
            </w:pPr>
          </w:p>
          <w:p w14:paraId="233D6FB4" w14:textId="77777777" w:rsidR="00C82F10" w:rsidRDefault="00C82F10">
            <w:pPr>
              <w:pStyle w:val="TableParagraph"/>
            </w:pPr>
          </w:p>
          <w:p w14:paraId="06F3005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35FF88C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322.</w:t>
            </w:r>
          </w:p>
        </w:tc>
        <w:tc>
          <w:tcPr>
            <w:tcW w:w="1711" w:type="dxa"/>
          </w:tcPr>
          <w:p w14:paraId="03CED387" w14:textId="77777777" w:rsidR="00C82F10" w:rsidRDefault="00C82F10">
            <w:pPr>
              <w:pStyle w:val="TableParagraph"/>
            </w:pPr>
          </w:p>
          <w:p w14:paraId="30958C27" w14:textId="77777777" w:rsidR="00C82F10" w:rsidRDefault="00C82F10">
            <w:pPr>
              <w:pStyle w:val="TableParagraph"/>
            </w:pPr>
          </w:p>
          <w:p w14:paraId="742E9127" w14:textId="77777777" w:rsidR="00C82F10" w:rsidRDefault="00C82F10">
            <w:pPr>
              <w:pStyle w:val="TableParagraph"/>
            </w:pPr>
          </w:p>
          <w:p w14:paraId="39836EF8" w14:textId="77777777" w:rsidR="00C82F10" w:rsidRDefault="00C82F10">
            <w:pPr>
              <w:pStyle w:val="TableParagraph"/>
            </w:pPr>
          </w:p>
          <w:p w14:paraId="0244E5DB" w14:textId="77777777" w:rsidR="00C82F10" w:rsidRDefault="00C82F10">
            <w:pPr>
              <w:pStyle w:val="TableParagraph"/>
            </w:pPr>
          </w:p>
          <w:p w14:paraId="2832BA2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D1C61D5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</w:tcPr>
          <w:p w14:paraId="04E1F5EF" w14:textId="77777777" w:rsidR="00C82F10" w:rsidRDefault="00C82F10">
            <w:pPr>
              <w:pStyle w:val="TableParagraph"/>
            </w:pPr>
          </w:p>
          <w:p w14:paraId="6BA48539" w14:textId="77777777" w:rsidR="00C82F10" w:rsidRDefault="00C82F10">
            <w:pPr>
              <w:pStyle w:val="TableParagraph"/>
            </w:pPr>
          </w:p>
          <w:p w14:paraId="2197CCC7" w14:textId="77777777" w:rsidR="00C82F10" w:rsidRDefault="00C82F10">
            <w:pPr>
              <w:pStyle w:val="TableParagraph"/>
            </w:pPr>
          </w:p>
          <w:p w14:paraId="5797A584" w14:textId="77777777" w:rsidR="00C82F10" w:rsidRDefault="00C82F10">
            <w:pPr>
              <w:pStyle w:val="TableParagraph"/>
            </w:pPr>
          </w:p>
          <w:p w14:paraId="6FB58DC5" w14:textId="77777777" w:rsidR="00C82F10" w:rsidRDefault="00000000">
            <w:pPr>
              <w:pStyle w:val="TableParagraph"/>
              <w:spacing w:before="150"/>
              <w:ind w:left="257"/>
              <w:rPr>
                <w:sz w:val="21"/>
              </w:rPr>
            </w:pPr>
            <w:r>
              <w:rPr>
                <w:w w:val="115"/>
                <w:sz w:val="21"/>
              </w:rPr>
              <w:t>90 degree long</w:t>
            </w:r>
          </w:p>
          <w:p w14:paraId="230CB016" w14:textId="77777777" w:rsidR="00C82F10" w:rsidRDefault="00000000">
            <w:pPr>
              <w:pStyle w:val="TableParagraph"/>
              <w:spacing w:before="82" w:line="321" w:lineRule="auto"/>
              <w:ind w:left="410" w:hanging="75"/>
              <w:rPr>
                <w:sz w:val="21"/>
              </w:rPr>
            </w:pPr>
            <w:r>
              <w:rPr>
                <w:sz w:val="21"/>
              </w:rPr>
              <w:t>weld elbow 2" 3A(BS4825)</w:t>
            </w:r>
          </w:p>
        </w:tc>
        <w:tc>
          <w:tcPr>
            <w:tcW w:w="2268" w:type="dxa"/>
          </w:tcPr>
          <w:p w14:paraId="38CBF6A9" w14:textId="77777777" w:rsidR="00C82F10" w:rsidRDefault="00C82F10">
            <w:pPr>
              <w:pStyle w:val="TableParagraph"/>
            </w:pPr>
          </w:p>
          <w:p w14:paraId="03C293DB" w14:textId="77777777" w:rsidR="00C82F10" w:rsidRDefault="00C82F10">
            <w:pPr>
              <w:pStyle w:val="TableParagraph"/>
            </w:pPr>
          </w:p>
          <w:p w14:paraId="5AAEDF98" w14:textId="77777777" w:rsidR="00C82F10" w:rsidRDefault="00C82F10">
            <w:pPr>
              <w:pStyle w:val="TableParagraph"/>
            </w:pPr>
          </w:p>
          <w:p w14:paraId="01C4BC6A" w14:textId="77777777" w:rsidR="00C82F10" w:rsidRDefault="00C82F10">
            <w:pPr>
              <w:pStyle w:val="TableParagraph"/>
            </w:pPr>
          </w:p>
          <w:p w14:paraId="737CDB16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7EDDE1F" w14:textId="77777777" w:rsidR="00C82F10" w:rsidRDefault="00C82F10">
            <w:pPr>
              <w:pStyle w:val="TableParagraph"/>
            </w:pPr>
          </w:p>
          <w:p w14:paraId="1B6F10DF" w14:textId="77777777" w:rsidR="00C82F10" w:rsidRDefault="00C82F10">
            <w:pPr>
              <w:pStyle w:val="TableParagraph"/>
            </w:pPr>
          </w:p>
          <w:p w14:paraId="0EE70B0A" w14:textId="77777777" w:rsidR="00C82F10" w:rsidRDefault="00C82F10">
            <w:pPr>
              <w:pStyle w:val="TableParagraph"/>
            </w:pPr>
          </w:p>
          <w:p w14:paraId="509F31CF" w14:textId="77777777" w:rsidR="00C82F10" w:rsidRDefault="00C82F10">
            <w:pPr>
              <w:pStyle w:val="TableParagraph"/>
            </w:pPr>
          </w:p>
          <w:p w14:paraId="0646AE5D" w14:textId="77777777" w:rsidR="00C82F10" w:rsidRDefault="00C82F10">
            <w:pPr>
              <w:pStyle w:val="TableParagraph"/>
            </w:pPr>
          </w:p>
          <w:p w14:paraId="609BE94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851D55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6721E15" w14:textId="77777777" w:rsidR="00C82F10" w:rsidRDefault="00C82F10">
            <w:pPr>
              <w:pStyle w:val="TableParagraph"/>
            </w:pPr>
          </w:p>
          <w:p w14:paraId="72F8DD4C" w14:textId="77777777" w:rsidR="00C82F10" w:rsidRDefault="00C82F10">
            <w:pPr>
              <w:pStyle w:val="TableParagraph"/>
            </w:pPr>
          </w:p>
          <w:p w14:paraId="504EAC5D" w14:textId="77777777" w:rsidR="00C82F10" w:rsidRDefault="00C82F10">
            <w:pPr>
              <w:pStyle w:val="TableParagraph"/>
            </w:pPr>
          </w:p>
          <w:p w14:paraId="75373A15" w14:textId="77777777" w:rsidR="00C82F10" w:rsidRDefault="00C82F10">
            <w:pPr>
              <w:pStyle w:val="TableParagraph"/>
            </w:pPr>
          </w:p>
          <w:p w14:paraId="62BC30B6" w14:textId="77777777" w:rsidR="00C82F10" w:rsidRDefault="00C82F10">
            <w:pPr>
              <w:pStyle w:val="TableParagraph"/>
            </w:pPr>
          </w:p>
          <w:p w14:paraId="68A5A45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59E5880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87</w:t>
            </w:r>
          </w:p>
        </w:tc>
        <w:tc>
          <w:tcPr>
            <w:tcW w:w="1560" w:type="dxa"/>
          </w:tcPr>
          <w:p w14:paraId="16B5F78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DE4AA89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86F3D16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E873D5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54A512F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F195296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9822E85" w14:textId="77777777" w:rsidR="00C82F10" w:rsidRDefault="00C82F10">
            <w:pPr>
              <w:pStyle w:val="TableParagraph"/>
            </w:pPr>
          </w:p>
          <w:p w14:paraId="623F58B1" w14:textId="77777777" w:rsidR="00C82F10" w:rsidRDefault="00C82F10">
            <w:pPr>
              <w:pStyle w:val="TableParagraph"/>
            </w:pPr>
          </w:p>
          <w:p w14:paraId="333A56DE" w14:textId="77777777" w:rsidR="00C82F10" w:rsidRDefault="00C82F10">
            <w:pPr>
              <w:pStyle w:val="TableParagraph"/>
            </w:pPr>
          </w:p>
          <w:p w14:paraId="602350F2" w14:textId="77777777" w:rsidR="00C82F10" w:rsidRDefault="00C82F10">
            <w:pPr>
              <w:pStyle w:val="TableParagraph"/>
            </w:pPr>
          </w:p>
          <w:p w14:paraId="45E54D00" w14:textId="77777777" w:rsidR="00C82F10" w:rsidRDefault="00C82F10">
            <w:pPr>
              <w:pStyle w:val="TableParagraph"/>
            </w:pPr>
          </w:p>
          <w:p w14:paraId="08C7C0D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23E72D0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618,000</w:t>
            </w:r>
          </w:p>
        </w:tc>
        <w:tc>
          <w:tcPr>
            <w:tcW w:w="1985" w:type="dxa"/>
          </w:tcPr>
          <w:p w14:paraId="60C78CEC" w14:textId="77777777" w:rsidR="00C82F10" w:rsidRDefault="00C82F10">
            <w:pPr>
              <w:pStyle w:val="TableParagraph"/>
            </w:pPr>
          </w:p>
          <w:p w14:paraId="62762135" w14:textId="77777777" w:rsidR="00C82F10" w:rsidRDefault="00C82F10">
            <w:pPr>
              <w:pStyle w:val="TableParagraph"/>
            </w:pPr>
          </w:p>
          <w:p w14:paraId="68E4E889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30B9BA65" w14:textId="77777777" w:rsidR="00C82F10" w:rsidRDefault="00000000">
            <w:pPr>
              <w:pStyle w:val="TableParagraph"/>
              <w:spacing w:line="321" w:lineRule="auto"/>
              <w:ind w:left="282" w:right="27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90 աստիճան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եռակցման արմունկ 2" 3A (BS4825)</w:t>
            </w:r>
          </w:p>
        </w:tc>
      </w:tr>
      <w:tr w:rsidR="00C82F10" w14:paraId="75A2D7E4" w14:textId="77777777">
        <w:trPr>
          <w:trHeight w:val="3239"/>
        </w:trPr>
        <w:tc>
          <w:tcPr>
            <w:tcW w:w="751" w:type="dxa"/>
          </w:tcPr>
          <w:p w14:paraId="3ED38BDE" w14:textId="77777777" w:rsidR="00C82F10" w:rsidRDefault="00C82F10">
            <w:pPr>
              <w:pStyle w:val="TableParagraph"/>
            </w:pPr>
          </w:p>
          <w:p w14:paraId="54A99911" w14:textId="77777777" w:rsidR="00C82F10" w:rsidRDefault="00C82F10">
            <w:pPr>
              <w:pStyle w:val="TableParagraph"/>
            </w:pPr>
          </w:p>
          <w:p w14:paraId="0961FDB7" w14:textId="77777777" w:rsidR="00C82F10" w:rsidRDefault="00C82F10">
            <w:pPr>
              <w:pStyle w:val="TableParagraph"/>
            </w:pPr>
          </w:p>
          <w:p w14:paraId="0F4F1579" w14:textId="77777777" w:rsidR="00C82F10" w:rsidRDefault="00C82F10">
            <w:pPr>
              <w:pStyle w:val="TableParagraph"/>
            </w:pPr>
          </w:p>
          <w:p w14:paraId="67F77B14" w14:textId="77777777" w:rsidR="00C82F10" w:rsidRDefault="00C82F10">
            <w:pPr>
              <w:pStyle w:val="TableParagraph"/>
            </w:pPr>
          </w:p>
          <w:p w14:paraId="1C3989F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66F223F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323.</w:t>
            </w:r>
          </w:p>
        </w:tc>
        <w:tc>
          <w:tcPr>
            <w:tcW w:w="1711" w:type="dxa"/>
          </w:tcPr>
          <w:p w14:paraId="5081B057" w14:textId="77777777" w:rsidR="00C82F10" w:rsidRDefault="00C82F10">
            <w:pPr>
              <w:pStyle w:val="TableParagraph"/>
            </w:pPr>
          </w:p>
          <w:p w14:paraId="1A56D133" w14:textId="77777777" w:rsidR="00C82F10" w:rsidRDefault="00C82F10">
            <w:pPr>
              <w:pStyle w:val="TableParagraph"/>
            </w:pPr>
          </w:p>
          <w:p w14:paraId="0FA451F8" w14:textId="77777777" w:rsidR="00C82F10" w:rsidRDefault="00C82F10">
            <w:pPr>
              <w:pStyle w:val="TableParagraph"/>
            </w:pPr>
          </w:p>
          <w:p w14:paraId="2DE952AA" w14:textId="77777777" w:rsidR="00C82F10" w:rsidRDefault="00C82F10">
            <w:pPr>
              <w:pStyle w:val="TableParagraph"/>
            </w:pPr>
          </w:p>
          <w:p w14:paraId="6B1506BE" w14:textId="77777777" w:rsidR="00C82F10" w:rsidRDefault="00C82F10">
            <w:pPr>
              <w:pStyle w:val="TableParagraph"/>
            </w:pPr>
          </w:p>
          <w:p w14:paraId="20B08FB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085966D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</w:tcPr>
          <w:p w14:paraId="0FE8A99E" w14:textId="77777777" w:rsidR="00C82F10" w:rsidRDefault="00C82F10">
            <w:pPr>
              <w:pStyle w:val="TableParagraph"/>
            </w:pPr>
          </w:p>
          <w:p w14:paraId="6BBFD9F4" w14:textId="77777777" w:rsidR="00C82F10" w:rsidRDefault="00C82F10">
            <w:pPr>
              <w:pStyle w:val="TableParagraph"/>
            </w:pPr>
          </w:p>
          <w:p w14:paraId="3A195163" w14:textId="77777777" w:rsidR="00C82F10" w:rsidRDefault="00C82F10">
            <w:pPr>
              <w:pStyle w:val="TableParagraph"/>
            </w:pPr>
          </w:p>
          <w:p w14:paraId="78542498" w14:textId="77777777" w:rsidR="00C82F10" w:rsidRDefault="00C82F10">
            <w:pPr>
              <w:pStyle w:val="TableParagraph"/>
            </w:pPr>
          </w:p>
          <w:p w14:paraId="4F0CCF0F" w14:textId="77777777" w:rsidR="00C82F10" w:rsidRDefault="00000000">
            <w:pPr>
              <w:pStyle w:val="TableParagraph"/>
              <w:spacing w:before="148"/>
              <w:ind w:left="257"/>
              <w:rPr>
                <w:sz w:val="21"/>
              </w:rPr>
            </w:pPr>
            <w:r>
              <w:rPr>
                <w:w w:val="115"/>
                <w:sz w:val="21"/>
              </w:rPr>
              <w:t>90 degree long</w:t>
            </w:r>
          </w:p>
          <w:p w14:paraId="39704565" w14:textId="77777777" w:rsidR="00C82F10" w:rsidRDefault="00000000">
            <w:pPr>
              <w:pStyle w:val="TableParagraph"/>
              <w:spacing w:before="82" w:line="321" w:lineRule="auto"/>
              <w:ind w:left="410" w:right="263" w:hanging="130"/>
              <w:rPr>
                <w:sz w:val="21"/>
              </w:rPr>
            </w:pPr>
            <w:r>
              <w:rPr>
                <w:w w:val="105"/>
                <w:sz w:val="21"/>
              </w:rPr>
              <w:t>weld elbow 2.5 3A(BS4825)</w:t>
            </w:r>
          </w:p>
        </w:tc>
        <w:tc>
          <w:tcPr>
            <w:tcW w:w="2268" w:type="dxa"/>
          </w:tcPr>
          <w:p w14:paraId="23231074" w14:textId="77777777" w:rsidR="00C82F10" w:rsidRDefault="00C82F10">
            <w:pPr>
              <w:pStyle w:val="TableParagraph"/>
            </w:pPr>
          </w:p>
          <w:p w14:paraId="133B070A" w14:textId="77777777" w:rsidR="00C82F10" w:rsidRDefault="00C82F10">
            <w:pPr>
              <w:pStyle w:val="TableParagraph"/>
            </w:pPr>
          </w:p>
          <w:p w14:paraId="5A89B664" w14:textId="77777777" w:rsidR="00C82F10" w:rsidRDefault="00C82F10">
            <w:pPr>
              <w:pStyle w:val="TableParagraph"/>
            </w:pPr>
          </w:p>
          <w:p w14:paraId="7026F729" w14:textId="77777777" w:rsidR="00C82F10" w:rsidRDefault="00C82F10">
            <w:pPr>
              <w:pStyle w:val="TableParagraph"/>
            </w:pPr>
          </w:p>
          <w:p w14:paraId="21E4E21F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4C38D69" w14:textId="77777777" w:rsidR="00C82F10" w:rsidRDefault="00C82F10">
            <w:pPr>
              <w:pStyle w:val="TableParagraph"/>
            </w:pPr>
          </w:p>
          <w:p w14:paraId="3D14E04B" w14:textId="77777777" w:rsidR="00C82F10" w:rsidRDefault="00C82F10">
            <w:pPr>
              <w:pStyle w:val="TableParagraph"/>
            </w:pPr>
          </w:p>
          <w:p w14:paraId="64ED6D58" w14:textId="77777777" w:rsidR="00C82F10" w:rsidRDefault="00C82F10">
            <w:pPr>
              <w:pStyle w:val="TableParagraph"/>
            </w:pPr>
          </w:p>
          <w:p w14:paraId="0388A97B" w14:textId="77777777" w:rsidR="00C82F10" w:rsidRDefault="00C82F10">
            <w:pPr>
              <w:pStyle w:val="TableParagraph"/>
            </w:pPr>
          </w:p>
          <w:p w14:paraId="2CDA855D" w14:textId="77777777" w:rsidR="00C82F10" w:rsidRDefault="00C82F10">
            <w:pPr>
              <w:pStyle w:val="TableParagraph"/>
            </w:pPr>
          </w:p>
          <w:p w14:paraId="563B04A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12F03B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3AD6288" w14:textId="77777777" w:rsidR="00C82F10" w:rsidRDefault="00C82F10">
            <w:pPr>
              <w:pStyle w:val="TableParagraph"/>
            </w:pPr>
          </w:p>
          <w:p w14:paraId="5DA9F550" w14:textId="77777777" w:rsidR="00C82F10" w:rsidRDefault="00C82F10">
            <w:pPr>
              <w:pStyle w:val="TableParagraph"/>
            </w:pPr>
          </w:p>
          <w:p w14:paraId="5C34EC48" w14:textId="77777777" w:rsidR="00C82F10" w:rsidRDefault="00C82F10">
            <w:pPr>
              <w:pStyle w:val="TableParagraph"/>
            </w:pPr>
          </w:p>
          <w:p w14:paraId="75596769" w14:textId="77777777" w:rsidR="00C82F10" w:rsidRDefault="00C82F10">
            <w:pPr>
              <w:pStyle w:val="TableParagraph"/>
            </w:pPr>
          </w:p>
          <w:p w14:paraId="01E11E82" w14:textId="77777777" w:rsidR="00C82F10" w:rsidRDefault="00C82F10">
            <w:pPr>
              <w:pStyle w:val="TableParagraph"/>
            </w:pPr>
          </w:p>
          <w:p w14:paraId="345C225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D9E3787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</w:tcPr>
          <w:p w14:paraId="49C5114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835C051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11FBB3E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95F0ED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ECA3038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DA89873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7ED783F" w14:textId="77777777" w:rsidR="00C82F10" w:rsidRDefault="00C82F10">
            <w:pPr>
              <w:pStyle w:val="TableParagraph"/>
            </w:pPr>
          </w:p>
          <w:p w14:paraId="6C2B0E7B" w14:textId="77777777" w:rsidR="00C82F10" w:rsidRDefault="00C82F10">
            <w:pPr>
              <w:pStyle w:val="TableParagraph"/>
            </w:pPr>
          </w:p>
          <w:p w14:paraId="4AD77FCA" w14:textId="77777777" w:rsidR="00C82F10" w:rsidRDefault="00C82F10">
            <w:pPr>
              <w:pStyle w:val="TableParagraph"/>
            </w:pPr>
          </w:p>
          <w:p w14:paraId="484E5301" w14:textId="77777777" w:rsidR="00C82F10" w:rsidRDefault="00C82F10">
            <w:pPr>
              <w:pStyle w:val="TableParagraph"/>
            </w:pPr>
          </w:p>
          <w:p w14:paraId="7FD33968" w14:textId="77777777" w:rsidR="00C82F10" w:rsidRDefault="00C82F10">
            <w:pPr>
              <w:pStyle w:val="TableParagraph"/>
            </w:pPr>
          </w:p>
          <w:p w14:paraId="654E482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7323C36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125,400</w:t>
            </w:r>
          </w:p>
        </w:tc>
        <w:tc>
          <w:tcPr>
            <w:tcW w:w="1985" w:type="dxa"/>
          </w:tcPr>
          <w:p w14:paraId="2D3CA0C3" w14:textId="77777777" w:rsidR="00C82F10" w:rsidRDefault="00C82F10">
            <w:pPr>
              <w:pStyle w:val="TableParagraph"/>
            </w:pPr>
          </w:p>
          <w:p w14:paraId="09F014B6" w14:textId="77777777" w:rsidR="00C82F10" w:rsidRDefault="00C82F10">
            <w:pPr>
              <w:pStyle w:val="TableParagraph"/>
            </w:pPr>
          </w:p>
          <w:p w14:paraId="5A57429D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60A35939" w14:textId="77777777" w:rsidR="00C82F10" w:rsidRDefault="00000000">
            <w:pPr>
              <w:pStyle w:val="TableParagraph"/>
              <w:spacing w:line="321" w:lineRule="auto"/>
              <w:ind w:left="246" w:right="234" w:hanging="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90 աստիճան </w:t>
            </w:r>
            <w:r>
              <w:rPr>
                <w:w w:val="105"/>
                <w:sz w:val="21"/>
                <w:szCs w:val="21"/>
              </w:rPr>
              <w:t xml:space="preserve">երկարությամբ </w:t>
            </w:r>
            <w:r>
              <w:rPr>
                <w:w w:val="110"/>
                <w:sz w:val="21"/>
                <w:szCs w:val="21"/>
              </w:rPr>
              <w:t>եռակցման արմունկ</w:t>
            </w:r>
            <w:r>
              <w:rPr>
                <w:spacing w:val="-33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2.5</w:t>
            </w:r>
            <w:r>
              <w:rPr>
                <w:spacing w:val="-32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3A</w:t>
            </w:r>
            <w:r>
              <w:rPr>
                <w:w w:val="83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(BS4825)</w:t>
            </w:r>
          </w:p>
        </w:tc>
      </w:tr>
      <w:tr w:rsidR="00C82F10" w14:paraId="0283C36F" w14:textId="77777777">
        <w:trPr>
          <w:trHeight w:val="1945"/>
        </w:trPr>
        <w:tc>
          <w:tcPr>
            <w:tcW w:w="751" w:type="dxa"/>
          </w:tcPr>
          <w:p w14:paraId="03412D29" w14:textId="77777777" w:rsidR="00C82F10" w:rsidRDefault="00C82F10">
            <w:pPr>
              <w:pStyle w:val="TableParagraph"/>
            </w:pPr>
          </w:p>
          <w:p w14:paraId="766E1D96" w14:textId="77777777" w:rsidR="00C82F10" w:rsidRDefault="00C82F10">
            <w:pPr>
              <w:pStyle w:val="TableParagraph"/>
            </w:pPr>
          </w:p>
          <w:p w14:paraId="7971FD53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5105769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324.</w:t>
            </w:r>
          </w:p>
        </w:tc>
        <w:tc>
          <w:tcPr>
            <w:tcW w:w="1711" w:type="dxa"/>
          </w:tcPr>
          <w:p w14:paraId="7EF60D2A" w14:textId="77777777" w:rsidR="00C82F10" w:rsidRDefault="00C82F10">
            <w:pPr>
              <w:pStyle w:val="TableParagraph"/>
            </w:pPr>
          </w:p>
          <w:p w14:paraId="40640309" w14:textId="77777777" w:rsidR="00C82F10" w:rsidRDefault="00C82F10">
            <w:pPr>
              <w:pStyle w:val="TableParagraph"/>
            </w:pPr>
          </w:p>
          <w:p w14:paraId="57D556FF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E774F9A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7307231000</w:t>
            </w:r>
          </w:p>
        </w:tc>
        <w:tc>
          <w:tcPr>
            <w:tcW w:w="1927" w:type="dxa"/>
          </w:tcPr>
          <w:p w14:paraId="32358E0E" w14:textId="77777777" w:rsidR="00C82F10" w:rsidRDefault="00C82F10">
            <w:pPr>
              <w:pStyle w:val="TableParagraph"/>
            </w:pPr>
          </w:p>
          <w:p w14:paraId="4B977106" w14:textId="77777777" w:rsidR="00C82F10" w:rsidRDefault="00C82F10">
            <w:pPr>
              <w:pStyle w:val="TableParagraph"/>
              <w:spacing w:before="8"/>
            </w:pPr>
          </w:p>
          <w:p w14:paraId="0BD7C707" w14:textId="77777777" w:rsidR="00C82F10" w:rsidRDefault="00000000">
            <w:pPr>
              <w:pStyle w:val="TableParagraph"/>
              <w:ind w:left="257"/>
              <w:rPr>
                <w:sz w:val="21"/>
              </w:rPr>
            </w:pPr>
            <w:r>
              <w:rPr>
                <w:w w:val="115"/>
                <w:sz w:val="21"/>
              </w:rPr>
              <w:t>90 degree long</w:t>
            </w:r>
          </w:p>
          <w:p w14:paraId="6FFB14D5" w14:textId="77777777" w:rsidR="00C82F10" w:rsidRDefault="00000000">
            <w:pPr>
              <w:pStyle w:val="TableParagraph"/>
              <w:spacing w:before="82" w:line="321" w:lineRule="auto"/>
              <w:ind w:left="410" w:hanging="77"/>
              <w:rPr>
                <w:sz w:val="21"/>
              </w:rPr>
            </w:pPr>
            <w:r>
              <w:rPr>
                <w:sz w:val="21"/>
              </w:rPr>
              <w:t>weld elbow 4" 3A(BS4825)</w:t>
            </w:r>
          </w:p>
        </w:tc>
        <w:tc>
          <w:tcPr>
            <w:tcW w:w="2268" w:type="dxa"/>
          </w:tcPr>
          <w:p w14:paraId="0E5B1F8D" w14:textId="77777777" w:rsidR="00C82F10" w:rsidRDefault="00C82F10">
            <w:pPr>
              <w:pStyle w:val="TableParagraph"/>
            </w:pPr>
          </w:p>
          <w:p w14:paraId="58D6148D" w14:textId="77777777" w:rsidR="00C82F10" w:rsidRDefault="00C82F10">
            <w:pPr>
              <w:pStyle w:val="TableParagraph"/>
              <w:spacing w:before="8"/>
            </w:pPr>
          </w:p>
          <w:p w14:paraId="27DF4522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B6BF002" w14:textId="77777777" w:rsidR="00C82F10" w:rsidRDefault="00C82F10">
            <w:pPr>
              <w:pStyle w:val="TableParagraph"/>
            </w:pPr>
          </w:p>
          <w:p w14:paraId="36E36195" w14:textId="77777777" w:rsidR="00C82F10" w:rsidRDefault="00C82F10">
            <w:pPr>
              <w:pStyle w:val="TableParagraph"/>
            </w:pPr>
          </w:p>
          <w:p w14:paraId="4C235756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2DA5FA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E94423E" w14:textId="77777777" w:rsidR="00C82F10" w:rsidRDefault="00C82F10">
            <w:pPr>
              <w:pStyle w:val="TableParagraph"/>
            </w:pPr>
          </w:p>
          <w:p w14:paraId="68BDFD52" w14:textId="77777777" w:rsidR="00C82F10" w:rsidRDefault="00C82F10">
            <w:pPr>
              <w:pStyle w:val="TableParagraph"/>
            </w:pPr>
          </w:p>
          <w:p w14:paraId="5BAC177E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40E1B68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23</w:t>
            </w:r>
          </w:p>
        </w:tc>
        <w:tc>
          <w:tcPr>
            <w:tcW w:w="1560" w:type="dxa"/>
          </w:tcPr>
          <w:p w14:paraId="5C3E4E6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5D53B04B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6E9F216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69D09B45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02E18AD9" w14:textId="77777777" w:rsidR="00C82F10" w:rsidRDefault="00C82F10">
            <w:pPr>
              <w:pStyle w:val="TableParagraph"/>
            </w:pPr>
          </w:p>
          <w:p w14:paraId="21986613" w14:textId="77777777" w:rsidR="00C82F10" w:rsidRDefault="00C82F10">
            <w:pPr>
              <w:pStyle w:val="TableParagraph"/>
            </w:pPr>
          </w:p>
          <w:p w14:paraId="6E90A611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E3FCFBD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149,340</w:t>
            </w:r>
          </w:p>
        </w:tc>
        <w:tc>
          <w:tcPr>
            <w:tcW w:w="1985" w:type="dxa"/>
          </w:tcPr>
          <w:p w14:paraId="31115F5A" w14:textId="77777777" w:rsidR="00C82F10" w:rsidRDefault="00000000">
            <w:pPr>
              <w:pStyle w:val="TableParagraph"/>
              <w:spacing w:before="108" w:line="321" w:lineRule="auto"/>
              <w:ind w:left="282" w:right="27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90 աստիճան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եռակցման արմունկ 4" 3A (BS4825)</w:t>
            </w:r>
          </w:p>
        </w:tc>
      </w:tr>
    </w:tbl>
    <w:p w14:paraId="13ED3498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E0778B3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E6AEF28" w14:textId="77777777">
        <w:trPr>
          <w:trHeight w:val="308"/>
        </w:trPr>
        <w:tc>
          <w:tcPr>
            <w:tcW w:w="751" w:type="dxa"/>
            <w:vMerge w:val="restart"/>
          </w:tcPr>
          <w:p w14:paraId="4FAE2E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683950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79E4D7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B3A57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68344E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39BB79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82C1DA2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7F79ADCF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7A0DD5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7FD235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50DDECD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27659E5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07803B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732447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E7A492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456198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61F227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7B27AB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ADBA8A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1DA1DC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7B5D088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4100908F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40293FC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98199C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BF630C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EB9297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07798E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731F9B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459782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D20848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794728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4FA4A48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231F8546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4DB6A71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33457A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A143E2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5A1EBF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FE6FFC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BEE8DD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9C36AB0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8E09ACF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B9FCBD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C5CE73A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6BE7A3FD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B4882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7CEF1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90FCA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DE0C7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357AD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5A425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54189F5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E565FE2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2A93F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201D8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F9D4B1A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08B07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0AB13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E185E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FDCD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EC99A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7345E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0F6229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C35943D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84BD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6F73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F07B9EB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50572A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AF4BC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9F989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119B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F80E6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F2A73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96CA7D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E2CBA4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AB2F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3E31C2" w14:textId="77777777" w:rsidR="00C82F10" w:rsidRDefault="00000000">
            <w:pPr>
              <w:pStyle w:val="TableParagraph"/>
              <w:spacing w:before="119" w:line="226" w:lineRule="exact"/>
              <w:ind w:left="3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90 աստիճան</w:t>
            </w:r>
          </w:p>
        </w:tc>
      </w:tr>
      <w:tr w:rsidR="00C82F10" w14:paraId="0EBBCAB8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06742911" w14:textId="77777777" w:rsidR="00C82F10" w:rsidRDefault="00C82F10">
            <w:pPr>
              <w:pStyle w:val="TableParagraph"/>
            </w:pPr>
          </w:p>
          <w:p w14:paraId="31582999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E40A3CF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325.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0D8EBC8" w14:textId="77777777" w:rsidR="00C82F10" w:rsidRDefault="00C82F10">
            <w:pPr>
              <w:pStyle w:val="TableParagraph"/>
            </w:pPr>
          </w:p>
          <w:p w14:paraId="0CDA183F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25E0F265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1BFC76F" w14:textId="77777777" w:rsidR="00C82F10" w:rsidRDefault="00000000">
            <w:pPr>
              <w:pStyle w:val="TableParagraph"/>
              <w:spacing w:before="159" w:line="321" w:lineRule="auto"/>
              <w:ind w:left="158" w:right="140" w:hanging="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90 degree Long </w:t>
            </w:r>
            <w:r>
              <w:rPr>
                <w:w w:val="105"/>
                <w:sz w:val="21"/>
              </w:rPr>
              <w:t>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elbow </w:t>
            </w:r>
            <w:r>
              <w:rPr>
                <w:w w:val="110"/>
                <w:sz w:val="21"/>
              </w:rPr>
              <w:t>1/2”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52D6BF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6054D09" w14:textId="77777777" w:rsidR="00C82F10" w:rsidRDefault="00C82F10">
            <w:pPr>
              <w:pStyle w:val="TableParagraph"/>
            </w:pPr>
          </w:p>
          <w:p w14:paraId="1468F843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1A08D95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869E85" w14:textId="77777777" w:rsidR="00C82F10" w:rsidRDefault="00C82F10">
            <w:pPr>
              <w:pStyle w:val="TableParagraph"/>
            </w:pPr>
          </w:p>
          <w:p w14:paraId="277C2BD6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1AA6A36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B97FAB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463AC19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CE00EB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005F5EF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FB8C55D" w14:textId="77777777" w:rsidR="00C82F10" w:rsidRDefault="00C82F10">
            <w:pPr>
              <w:pStyle w:val="TableParagraph"/>
            </w:pPr>
          </w:p>
          <w:p w14:paraId="4E785E12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ABDB7D8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855,000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42DB78" w14:textId="77777777" w:rsidR="00C82F10" w:rsidRDefault="00000000">
            <w:pPr>
              <w:pStyle w:val="TableParagraph"/>
              <w:spacing w:before="78" w:line="324" w:lineRule="auto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եռակցման</w:t>
            </w:r>
          </w:p>
          <w:p w14:paraId="2EEA6A21" w14:textId="77777777" w:rsidR="00C82F10" w:rsidRDefault="00000000">
            <w:pPr>
              <w:pStyle w:val="TableParagraph"/>
              <w:spacing w:line="240" w:lineRule="exact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</w:t>
            </w:r>
          </w:p>
          <w:p w14:paraId="71F63E2A" w14:textId="77777777" w:rsidR="00C82F10" w:rsidRDefault="00000000">
            <w:pPr>
              <w:pStyle w:val="TableParagraph"/>
              <w:spacing w:before="80" w:line="226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արմունկ 1/2"</w:t>
            </w:r>
          </w:p>
        </w:tc>
      </w:tr>
      <w:tr w:rsidR="00C82F10" w14:paraId="7D6EC951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555CB9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13BC6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D30BA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17163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F0D9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3C311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8DBB29" w14:textId="77777777" w:rsidR="00C82F10" w:rsidRDefault="00000000">
            <w:pPr>
              <w:pStyle w:val="TableParagraph"/>
              <w:spacing w:line="238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51F2C2" w14:textId="77777777" w:rsidR="00C82F10" w:rsidRDefault="00000000">
            <w:pPr>
              <w:pStyle w:val="TableParagraph"/>
              <w:spacing w:line="238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FDAAE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5DB8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56B726B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1E2E33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D6BE8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FB518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8715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64418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D7610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54C8FB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AF119C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74372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794C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E364997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361175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6D74D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CBD94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FEAA9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87BA9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B1E11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B927A32" w14:textId="77777777" w:rsidR="00C82F10" w:rsidRDefault="00000000">
            <w:pPr>
              <w:pStyle w:val="TableParagraph"/>
              <w:spacing w:before="38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D66C56D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AB0CA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B6008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A2DD045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3B223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40EE3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A3425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D7D15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2A6CE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446AF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6BE2DAC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8EB1041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CDB4F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47C289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B72468F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1A9BAF6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1A3B4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04580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63F0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61547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96EC3A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55BAC2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EA886F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80C9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C45E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D4995B1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5A0998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D348A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A7EC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3809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CDF93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2831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FB8CEA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559C0DB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F484E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05CB01" w14:textId="77777777" w:rsidR="00C82F10" w:rsidRDefault="00000000">
            <w:pPr>
              <w:pStyle w:val="TableParagraph"/>
              <w:spacing w:before="119" w:line="226" w:lineRule="exact"/>
              <w:ind w:left="3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90 աստիճան</w:t>
            </w:r>
          </w:p>
        </w:tc>
      </w:tr>
      <w:tr w:rsidR="00C82F10" w14:paraId="5D05F769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4B008735" w14:textId="77777777" w:rsidR="00C82F10" w:rsidRDefault="00C82F10">
            <w:pPr>
              <w:pStyle w:val="TableParagraph"/>
            </w:pPr>
          </w:p>
          <w:p w14:paraId="6E4FE946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0AB50749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326.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DE541E0" w14:textId="77777777" w:rsidR="00C82F10" w:rsidRDefault="00C82F10">
            <w:pPr>
              <w:pStyle w:val="TableParagraph"/>
            </w:pPr>
          </w:p>
          <w:p w14:paraId="3F1D1DB8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5B09F289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7AA51AE" w14:textId="77777777" w:rsidR="00C82F10" w:rsidRDefault="00000000">
            <w:pPr>
              <w:pStyle w:val="TableParagraph"/>
              <w:spacing w:before="157" w:line="321" w:lineRule="auto"/>
              <w:ind w:left="158" w:right="140" w:hanging="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90 degree Long </w:t>
            </w:r>
            <w:r>
              <w:rPr>
                <w:w w:val="105"/>
                <w:sz w:val="21"/>
              </w:rPr>
              <w:t>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elbow </w:t>
            </w:r>
            <w:r>
              <w:rPr>
                <w:w w:val="110"/>
                <w:sz w:val="21"/>
              </w:rPr>
              <w:t>3/4”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0C46DE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E079781" w14:textId="77777777" w:rsidR="00C82F10" w:rsidRDefault="00C82F10">
            <w:pPr>
              <w:pStyle w:val="TableParagraph"/>
            </w:pPr>
          </w:p>
          <w:p w14:paraId="544BF612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012BF1F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DEDAFDA" w14:textId="77777777" w:rsidR="00C82F10" w:rsidRDefault="00C82F10">
            <w:pPr>
              <w:pStyle w:val="TableParagraph"/>
            </w:pPr>
          </w:p>
          <w:p w14:paraId="727FF6FD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233477A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49E36A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51A66061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CC4147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4F12B0B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30D0E5B" w14:textId="77777777" w:rsidR="00C82F10" w:rsidRDefault="00C82F10">
            <w:pPr>
              <w:pStyle w:val="TableParagraph"/>
            </w:pPr>
          </w:p>
          <w:p w14:paraId="26EC65DE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560CC0F4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855,000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53302D" w14:textId="77777777" w:rsidR="00C82F10" w:rsidRDefault="00000000">
            <w:pPr>
              <w:pStyle w:val="TableParagraph"/>
              <w:spacing w:before="78" w:line="321" w:lineRule="auto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05"/>
                <w:sz w:val="21"/>
                <w:szCs w:val="21"/>
              </w:rPr>
              <w:t>եռակցման</w:t>
            </w:r>
          </w:p>
          <w:p w14:paraId="0C6BF888" w14:textId="77777777" w:rsidR="00C82F10" w:rsidRDefault="00000000">
            <w:pPr>
              <w:pStyle w:val="TableParagraph"/>
              <w:spacing w:before="1"/>
              <w:ind w:left="109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</w:t>
            </w:r>
          </w:p>
          <w:p w14:paraId="252A2624" w14:textId="77777777" w:rsidR="00C82F10" w:rsidRDefault="00000000">
            <w:pPr>
              <w:pStyle w:val="TableParagraph"/>
              <w:spacing w:before="80" w:line="227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արմունկ 3/4"</w:t>
            </w:r>
          </w:p>
        </w:tc>
      </w:tr>
      <w:tr w:rsidR="00C82F10" w14:paraId="4F91352F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48F16A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08279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88629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05F4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58A5C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80338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A534F4" w14:textId="77777777" w:rsidR="00C82F10" w:rsidRDefault="00000000">
            <w:pPr>
              <w:pStyle w:val="TableParagraph"/>
              <w:spacing w:line="239" w:lineRule="exact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ED639C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81331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6D9F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EF5750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0B21C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BF564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01321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FCAF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0DAB9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20B72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38C854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6A0972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3F926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458B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A77B3F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299763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FD352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91EFA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478D6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ABD3B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8AF4E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8637904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B26533C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8541B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DA693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3463ED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D3FA4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D8875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72113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AFD13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9EDFA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9A9A5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C2D2468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ADA9754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EEC3A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78FD0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EB64E90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8E49E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5B2FE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ED40148" w14:textId="77777777" w:rsidR="00C82F10" w:rsidRDefault="00000000">
            <w:pPr>
              <w:pStyle w:val="TableParagraph"/>
              <w:spacing w:before="37"/>
              <w:ind w:left="129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90 degree Long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42117A" w14:textId="77777777" w:rsidR="00C82F10" w:rsidRDefault="00000000">
            <w:pPr>
              <w:pStyle w:val="TableParagraph"/>
              <w:spacing w:before="37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FA56B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82A77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46CF15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831D43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C067B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CAB608" w14:textId="77777777" w:rsidR="00C82F10" w:rsidRDefault="00000000">
            <w:pPr>
              <w:pStyle w:val="TableParagraph"/>
              <w:spacing w:before="37"/>
              <w:ind w:left="3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90 աստիճան</w:t>
            </w:r>
          </w:p>
        </w:tc>
      </w:tr>
      <w:tr w:rsidR="00C82F10" w14:paraId="33365100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2F0B551" w14:textId="77777777" w:rsidR="00C82F10" w:rsidRDefault="00000000">
            <w:pPr>
              <w:pStyle w:val="TableParagraph"/>
              <w:spacing w:before="37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327.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768B771" w14:textId="77777777" w:rsidR="00C82F10" w:rsidRDefault="00000000">
            <w:pPr>
              <w:pStyle w:val="TableParagraph"/>
              <w:spacing w:before="37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7527426" w14:textId="77777777" w:rsidR="00C82F10" w:rsidRDefault="00000000">
            <w:pPr>
              <w:pStyle w:val="TableParagraph"/>
              <w:spacing w:before="37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weld/clamp elbow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3E804B" w14:textId="77777777" w:rsidR="00C82F10" w:rsidRDefault="00000000">
            <w:pPr>
              <w:pStyle w:val="TableParagraph"/>
              <w:spacing w:before="37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CC7059" w14:textId="77777777" w:rsidR="00C82F10" w:rsidRDefault="00000000">
            <w:pPr>
              <w:pStyle w:val="TableParagraph"/>
              <w:spacing w:before="37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FEDB87" w14:textId="77777777" w:rsidR="00C82F10" w:rsidRDefault="00000000">
            <w:pPr>
              <w:pStyle w:val="TableParagraph"/>
              <w:spacing w:before="37"/>
              <w:ind w:left="115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389D24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F1326A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027D92A" w14:textId="77777777" w:rsidR="00C82F10" w:rsidRDefault="00000000">
            <w:pPr>
              <w:pStyle w:val="TableParagraph"/>
              <w:spacing w:before="37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779,000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C2CCC5" w14:textId="77777777" w:rsidR="00C82F10" w:rsidRDefault="00000000">
            <w:pPr>
              <w:pStyle w:val="TableParagraph"/>
              <w:spacing w:before="37"/>
              <w:ind w:left="28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</w:t>
            </w:r>
          </w:p>
        </w:tc>
      </w:tr>
      <w:tr w:rsidR="00C82F10" w14:paraId="7BEA75DA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5CE2E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1C84A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BE41A5E" w14:textId="77777777" w:rsidR="00C82F10" w:rsidRDefault="00000000">
            <w:pPr>
              <w:pStyle w:val="TableParagraph"/>
              <w:spacing w:before="37"/>
              <w:ind w:left="130" w:right="118"/>
              <w:jc w:val="center"/>
              <w:rPr>
                <w:sz w:val="21"/>
              </w:rPr>
            </w:pPr>
            <w:r>
              <w:rPr>
                <w:sz w:val="21"/>
              </w:rPr>
              <w:t>1”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8D4691C" w14:textId="77777777" w:rsidR="00C82F10" w:rsidRDefault="00000000">
            <w:pPr>
              <w:pStyle w:val="TableParagraph"/>
              <w:spacing w:before="37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D10C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D191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B990CE" w14:textId="77777777" w:rsidR="00C82F10" w:rsidRDefault="00000000">
            <w:pPr>
              <w:pStyle w:val="TableParagraph"/>
              <w:spacing w:before="37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4F5054E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6D94C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5278A0" w14:textId="77777777" w:rsidR="00C82F10" w:rsidRDefault="00000000">
            <w:pPr>
              <w:pStyle w:val="TableParagraph"/>
              <w:spacing w:before="37"/>
              <w:ind w:left="46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</w:t>
            </w:r>
          </w:p>
        </w:tc>
      </w:tr>
      <w:tr w:rsidR="00C82F10" w14:paraId="30C72C58" w14:textId="77777777">
        <w:trPr>
          <w:trHeight w:val="336"/>
        </w:trPr>
        <w:tc>
          <w:tcPr>
            <w:tcW w:w="751" w:type="dxa"/>
            <w:tcBorders>
              <w:top w:val="nil"/>
            </w:tcBorders>
          </w:tcPr>
          <w:p w14:paraId="6CB823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F3046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A0E6A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60594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F29B6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E4AC0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4CB18E7" w14:textId="77777777" w:rsidR="00C82F10" w:rsidRDefault="00000000">
            <w:pPr>
              <w:pStyle w:val="TableParagraph"/>
              <w:spacing w:before="37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6E872AA9" w14:textId="77777777" w:rsidR="00C82F10" w:rsidRDefault="00000000">
            <w:pPr>
              <w:pStyle w:val="TableParagraph"/>
              <w:spacing w:before="37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527C7F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D4525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63FCF8C5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7AE07E5F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011F022" w14:textId="77777777">
        <w:trPr>
          <w:trHeight w:val="1619"/>
        </w:trPr>
        <w:tc>
          <w:tcPr>
            <w:tcW w:w="751" w:type="dxa"/>
          </w:tcPr>
          <w:p w14:paraId="115CF6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6668D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74CD3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95549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7FD7E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2F5D7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C4B25B2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09F1D830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DFF5799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67D037DC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39FBE45D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F749DC7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7D594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7B04348" w14:textId="77777777" w:rsidR="00C82F10" w:rsidRDefault="00000000">
            <w:pPr>
              <w:pStyle w:val="TableParagraph"/>
              <w:spacing w:before="27" w:line="319" w:lineRule="auto"/>
              <w:ind w:left="213" w:firstLine="3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/սեղմման արմունկ 1 դյույմ</w:t>
            </w:r>
          </w:p>
        </w:tc>
      </w:tr>
      <w:tr w:rsidR="00C82F10" w14:paraId="1FC5AB17" w14:textId="77777777">
        <w:trPr>
          <w:trHeight w:val="3242"/>
        </w:trPr>
        <w:tc>
          <w:tcPr>
            <w:tcW w:w="751" w:type="dxa"/>
          </w:tcPr>
          <w:p w14:paraId="3B360D10" w14:textId="77777777" w:rsidR="00C82F10" w:rsidRDefault="00C82F10">
            <w:pPr>
              <w:pStyle w:val="TableParagraph"/>
            </w:pPr>
          </w:p>
          <w:p w14:paraId="239FE7F2" w14:textId="77777777" w:rsidR="00C82F10" w:rsidRDefault="00C82F10">
            <w:pPr>
              <w:pStyle w:val="TableParagraph"/>
            </w:pPr>
          </w:p>
          <w:p w14:paraId="4891ED2E" w14:textId="77777777" w:rsidR="00C82F10" w:rsidRDefault="00C82F10">
            <w:pPr>
              <w:pStyle w:val="TableParagraph"/>
            </w:pPr>
          </w:p>
          <w:p w14:paraId="2144D561" w14:textId="77777777" w:rsidR="00C82F10" w:rsidRDefault="00C82F10">
            <w:pPr>
              <w:pStyle w:val="TableParagraph"/>
            </w:pPr>
          </w:p>
          <w:p w14:paraId="68BAB1A5" w14:textId="77777777" w:rsidR="00C82F10" w:rsidRDefault="00C82F10">
            <w:pPr>
              <w:pStyle w:val="TableParagraph"/>
            </w:pPr>
          </w:p>
          <w:p w14:paraId="5D3DE4C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A7D837A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328.</w:t>
            </w:r>
          </w:p>
        </w:tc>
        <w:tc>
          <w:tcPr>
            <w:tcW w:w="1711" w:type="dxa"/>
          </w:tcPr>
          <w:p w14:paraId="2C299E1D" w14:textId="77777777" w:rsidR="00C82F10" w:rsidRDefault="00C82F10">
            <w:pPr>
              <w:pStyle w:val="TableParagraph"/>
            </w:pPr>
          </w:p>
          <w:p w14:paraId="53A37A41" w14:textId="77777777" w:rsidR="00C82F10" w:rsidRDefault="00C82F10">
            <w:pPr>
              <w:pStyle w:val="TableParagraph"/>
            </w:pPr>
          </w:p>
          <w:p w14:paraId="4195E089" w14:textId="77777777" w:rsidR="00C82F10" w:rsidRDefault="00C82F10">
            <w:pPr>
              <w:pStyle w:val="TableParagraph"/>
            </w:pPr>
          </w:p>
          <w:p w14:paraId="2DD3C834" w14:textId="77777777" w:rsidR="00C82F10" w:rsidRDefault="00C82F10">
            <w:pPr>
              <w:pStyle w:val="TableParagraph"/>
            </w:pPr>
          </w:p>
          <w:p w14:paraId="30B443F7" w14:textId="77777777" w:rsidR="00C82F10" w:rsidRDefault="00C82F10">
            <w:pPr>
              <w:pStyle w:val="TableParagraph"/>
            </w:pPr>
          </w:p>
          <w:p w14:paraId="0EA022B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061757E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5E52B88" w14:textId="77777777" w:rsidR="00C82F10" w:rsidRDefault="00C82F10">
            <w:pPr>
              <w:pStyle w:val="TableParagraph"/>
            </w:pPr>
          </w:p>
          <w:p w14:paraId="63C3C231" w14:textId="77777777" w:rsidR="00C82F10" w:rsidRDefault="00C82F10">
            <w:pPr>
              <w:pStyle w:val="TableParagraph"/>
            </w:pPr>
          </w:p>
          <w:p w14:paraId="67FDBE12" w14:textId="77777777" w:rsidR="00C82F10" w:rsidRDefault="00C82F10">
            <w:pPr>
              <w:pStyle w:val="TableParagraph"/>
            </w:pPr>
          </w:p>
          <w:p w14:paraId="0C71A470" w14:textId="77777777" w:rsidR="00C82F10" w:rsidRDefault="00C82F10">
            <w:pPr>
              <w:pStyle w:val="TableParagraph"/>
            </w:pPr>
          </w:p>
          <w:p w14:paraId="7EBE25BD" w14:textId="77777777" w:rsidR="00C82F10" w:rsidRDefault="00000000">
            <w:pPr>
              <w:pStyle w:val="TableParagraph"/>
              <w:spacing w:before="150" w:line="321" w:lineRule="auto"/>
              <w:ind w:left="158" w:right="140" w:hanging="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90 degree Long </w:t>
            </w:r>
            <w:r>
              <w:rPr>
                <w:w w:val="105"/>
                <w:sz w:val="21"/>
              </w:rPr>
              <w:t>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elbow </w:t>
            </w:r>
            <w:r>
              <w:rPr>
                <w:w w:val="110"/>
                <w:sz w:val="21"/>
              </w:rPr>
              <w:t>1.5"</w:t>
            </w:r>
          </w:p>
        </w:tc>
        <w:tc>
          <w:tcPr>
            <w:tcW w:w="2268" w:type="dxa"/>
          </w:tcPr>
          <w:p w14:paraId="5FBAC7AF" w14:textId="77777777" w:rsidR="00C82F10" w:rsidRDefault="00C82F10">
            <w:pPr>
              <w:pStyle w:val="TableParagraph"/>
            </w:pPr>
          </w:p>
          <w:p w14:paraId="1B8B6084" w14:textId="77777777" w:rsidR="00C82F10" w:rsidRDefault="00C82F10">
            <w:pPr>
              <w:pStyle w:val="TableParagraph"/>
            </w:pPr>
          </w:p>
          <w:p w14:paraId="4D02568F" w14:textId="77777777" w:rsidR="00C82F10" w:rsidRDefault="00C82F10">
            <w:pPr>
              <w:pStyle w:val="TableParagraph"/>
            </w:pPr>
          </w:p>
          <w:p w14:paraId="6DBF8509" w14:textId="77777777" w:rsidR="00C82F10" w:rsidRDefault="00C82F10">
            <w:pPr>
              <w:pStyle w:val="TableParagraph"/>
            </w:pPr>
          </w:p>
          <w:p w14:paraId="675FA959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BF09791" w14:textId="77777777" w:rsidR="00C82F10" w:rsidRDefault="00C82F10">
            <w:pPr>
              <w:pStyle w:val="TableParagraph"/>
            </w:pPr>
          </w:p>
          <w:p w14:paraId="37F38685" w14:textId="77777777" w:rsidR="00C82F10" w:rsidRDefault="00C82F10">
            <w:pPr>
              <w:pStyle w:val="TableParagraph"/>
            </w:pPr>
          </w:p>
          <w:p w14:paraId="147C64ED" w14:textId="77777777" w:rsidR="00C82F10" w:rsidRDefault="00C82F10">
            <w:pPr>
              <w:pStyle w:val="TableParagraph"/>
            </w:pPr>
          </w:p>
          <w:p w14:paraId="03388BF4" w14:textId="77777777" w:rsidR="00C82F10" w:rsidRDefault="00C82F10">
            <w:pPr>
              <w:pStyle w:val="TableParagraph"/>
            </w:pPr>
          </w:p>
          <w:p w14:paraId="2B5DB76E" w14:textId="77777777" w:rsidR="00C82F10" w:rsidRDefault="00C82F10">
            <w:pPr>
              <w:pStyle w:val="TableParagraph"/>
            </w:pPr>
          </w:p>
          <w:p w14:paraId="4552BBB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1F9757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A1D13DA" w14:textId="77777777" w:rsidR="00C82F10" w:rsidRDefault="00C82F10">
            <w:pPr>
              <w:pStyle w:val="TableParagraph"/>
            </w:pPr>
          </w:p>
          <w:p w14:paraId="388F6B10" w14:textId="77777777" w:rsidR="00C82F10" w:rsidRDefault="00C82F10">
            <w:pPr>
              <w:pStyle w:val="TableParagraph"/>
            </w:pPr>
          </w:p>
          <w:p w14:paraId="710B089F" w14:textId="77777777" w:rsidR="00C82F10" w:rsidRDefault="00C82F10">
            <w:pPr>
              <w:pStyle w:val="TableParagraph"/>
            </w:pPr>
          </w:p>
          <w:p w14:paraId="4F56A45C" w14:textId="77777777" w:rsidR="00C82F10" w:rsidRDefault="00C82F10">
            <w:pPr>
              <w:pStyle w:val="TableParagraph"/>
            </w:pPr>
          </w:p>
          <w:p w14:paraId="49EC4D24" w14:textId="77777777" w:rsidR="00C82F10" w:rsidRDefault="00C82F10">
            <w:pPr>
              <w:pStyle w:val="TableParagraph"/>
            </w:pPr>
          </w:p>
          <w:p w14:paraId="0958314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7662F8E" w14:textId="77777777" w:rsidR="00C82F10" w:rsidRDefault="00000000">
            <w:pPr>
              <w:pStyle w:val="TableParagraph"/>
              <w:ind w:right="424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60</w:t>
            </w:r>
          </w:p>
        </w:tc>
        <w:tc>
          <w:tcPr>
            <w:tcW w:w="1560" w:type="dxa"/>
          </w:tcPr>
          <w:p w14:paraId="463B231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5BF0924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CCEA2B6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4E450AE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9BFA086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77E0A66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1961BD1B" w14:textId="77777777" w:rsidR="00C82F10" w:rsidRDefault="00C82F10">
            <w:pPr>
              <w:pStyle w:val="TableParagraph"/>
            </w:pPr>
          </w:p>
          <w:p w14:paraId="55A06450" w14:textId="77777777" w:rsidR="00C82F10" w:rsidRDefault="00C82F10">
            <w:pPr>
              <w:pStyle w:val="TableParagraph"/>
            </w:pPr>
          </w:p>
          <w:p w14:paraId="0535310D" w14:textId="77777777" w:rsidR="00C82F10" w:rsidRDefault="00C82F10">
            <w:pPr>
              <w:pStyle w:val="TableParagraph"/>
            </w:pPr>
          </w:p>
          <w:p w14:paraId="64A766FC" w14:textId="77777777" w:rsidR="00C82F10" w:rsidRDefault="00C82F10">
            <w:pPr>
              <w:pStyle w:val="TableParagraph"/>
            </w:pPr>
          </w:p>
          <w:p w14:paraId="0526B249" w14:textId="77777777" w:rsidR="00C82F10" w:rsidRDefault="00C82F10">
            <w:pPr>
              <w:pStyle w:val="TableParagraph"/>
            </w:pPr>
          </w:p>
          <w:p w14:paraId="38923AB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CE4428B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855,000</w:t>
            </w:r>
          </w:p>
        </w:tc>
        <w:tc>
          <w:tcPr>
            <w:tcW w:w="1985" w:type="dxa"/>
          </w:tcPr>
          <w:p w14:paraId="3BD9BF30" w14:textId="77777777" w:rsidR="00C82F10" w:rsidRDefault="00C82F10">
            <w:pPr>
              <w:pStyle w:val="TableParagraph"/>
            </w:pPr>
          </w:p>
          <w:p w14:paraId="2B887579" w14:textId="77777777" w:rsidR="00C82F10" w:rsidRDefault="00C82F10">
            <w:pPr>
              <w:pStyle w:val="TableParagraph"/>
            </w:pPr>
          </w:p>
          <w:p w14:paraId="2D0F5F0D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41BE4320" w14:textId="77777777" w:rsidR="00C82F10" w:rsidRDefault="00000000">
            <w:pPr>
              <w:pStyle w:val="TableParagraph"/>
              <w:spacing w:line="324" w:lineRule="auto"/>
              <w:ind w:left="282" w:right="271" w:hanging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90 աստիճան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10"/>
                <w:sz w:val="21"/>
                <w:szCs w:val="21"/>
              </w:rPr>
              <w:t>եռակցման</w:t>
            </w:r>
          </w:p>
          <w:p w14:paraId="3B21EE74" w14:textId="77777777" w:rsidR="00C82F10" w:rsidRDefault="00000000">
            <w:pPr>
              <w:pStyle w:val="TableParagraph"/>
              <w:spacing w:line="319" w:lineRule="auto"/>
              <w:ind w:left="122" w:right="110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 արմունկ 1.5</w:t>
            </w:r>
            <w:r>
              <w:rPr>
                <w:spacing w:val="-3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2FC4303C" w14:textId="77777777">
        <w:trPr>
          <w:trHeight w:val="3239"/>
        </w:trPr>
        <w:tc>
          <w:tcPr>
            <w:tcW w:w="751" w:type="dxa"/>
          </w:tcPr>
          <w:p w14:paraId="7D4147C0" w14:textId="77777777" w:rsidR="00C82F10" w:rsidRDefault="00C82F10">
            <w:pPr>
              <w:pStyle w:val="TableParagraph"/>
            </w:pPr>
          </w:p>
          <w:p w14:paraId="4C6A8C02" w14:textId="77777777" w:rsidR="00C82F10" w:rsidRDefault="00C82F10">
            <w:pPr>
              <w:pStyle w:val="TableParagraph"/>
            </w:pPr>
          </w:p>
          <w:p w14:paraId="2E89FAED" w14:textId="77777777" w:rsidR="00C82F10" w:rsidRDefault="00C82F10">
            <w:pPr>
              <w:pStyle w:val="TableParagraph"/>
            </w:pPr>
          </w:p>
          <w:p w14:paraId="7E6C1389" w14:textId="77777777" w:rsidR="00C82F10" w:rsidRDefault="00C82F10">
            <w:pPr>
              <w:pStyle w:val="TableParagraph"/>
            </w:pPr>
          </w:p>
          <w:p w14:paraId="13366CE0" w14:textId="77777777" w:rsidR="00C82F10" w:rsidRDefault="00C82F10">
            <w:pPr>
              <w:pStyle w:val="TableParagraph"/>
            </w:pPr>
          </w:p>
          <w:p w14:paraId="29FB9BD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495CE50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329.</w:t>
            </w:r>
          </w:p>
        </w:tc>
        <w:tc>
          <w:tcPr>
            <w:tcW w:w="1711" w:type="dxa"/>
          </w:tcPr>
          <w:p w14:paraId="721892AD" w14:textId="77777777" w:rsidR="00C82F10" w:rsidRDefault="00C82F10">
            <w:pPr>
              <w:pStyle w:val="TableParagraph"/>
            </w:pPr>
          </w:p>
          <w:p w14:paraId="33BFD8DB" w14:textId="77777777" w:rsidR="00C82F10" w:rsidRDefault="00C82F10">
            <w:pPr>
              <w:pStyle w:val="TableParagraph"/>
            </w:pPr>
          </w:p>
          <w:p w14:paraId="61EF1383" w14:textId="77777777" w:rsidR="00C82F10" w:rsidRDefault="00C82F10">
            <w:pPr>
              <w:pStyle w:val="TableParagraph"/>
            </w:pPr>
          </w:p>
          <w:p w14:paraId="2BCC6D25" w14:textId="77777777" w:rsidR="00C82F10" w:rsidRDefault="00C82F10">
            <w:pPr>
              <w:pStyle w:val="TableParagraph"/>
            </w:pPr>
          </w:p>
          <w:p w14:paraId="5C83F523" w14:textId="77777777" w:rsidR="00C82F10" w:rsidRDefault="00C82F10">
            <w:pPr>
              <w:pStyle w:val="TableParagraph"/>
            </w:pPr>
          </w:p>
          <w:p w14:paraId="4D60319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E5BE4BE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26633A45" w14:textId="77777777" w:rsidR="00C82F10" w:rsidRDefault="00C82F10">
            <w:pPr>
              <w:pStyle w:val="TableParagraph"/>
            </w:pPr>
          </w:p>
          <w:p w14:paraId="47BF3C9C" w14:textId="77777777" w:rsidR="00C82F10" w:rsidRDefault="00C82F10">
            <w:pPr>
              <w:pStyle w:val="TableParagraph"/>
            </w:pPr>
          </w:p>
          <w:p w14:paraId="0E851AD2" w14:textId="77777777" w:rsidR="00C82F10" w:rsidRDefault="00C82F10">
            <w:pPr>
              <w:pStyle w:val="TableParagraph"/>
            </w:pPr>
          </w:p>
          <w:p w14:paraId="23629E37" w14:textId="77777777" w:rsidR="00C82F10" w:rsidRDefault="00C82F10">
            <w:pPr>
              <w:pStyle w:val="TableParagraph"/>
            </w:pPr>
          </w:p>
          <w:p w14:paraId="195C791A" w14:textId="77777777" w:rsidR="00C82F10" w:rsidRDefault="00000000">
            <w:pPr>
              <w:pStyle w:val="TableParagraph"/>
              <w:spacing w:before="148" w:line="321" w:lineRule="auto"/>
              <w:ind w:left="158" w:right="140" w:hanging="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90 degree Long </w:t>
            </w:r>
            <w:r>
              <w:rPr>
                <w:w w:val="105"/>
                <w:sz w:val="21"/>
              </w:rPr>
              <w:t>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elbow </w:t>
            </w:r>
            <w:r>
              <w:rPr>
                <w:w w:val="110"/>
                <w:sz w:val="21"/>
              </w:rPr>
              <w:t>2"</w:t>
            </w:r>
          </w:p>
        </w:tc>
        <w:tc>
          <w:tcPr>
            <w:tcW w:w="2268" w:type="dxa"/>
          </w:tcPr>
          <w:p w14:paraId="0B9E9B1D" w14:textId="77777777" w:rsidR="00C82F10" w:rsidRDefault="00C82F10">
            <w:pPr>
              <w:pStyle w:val="TableParagraph"/>
            </w:pPr>
          </w:p>
          <w:p w14:paraId="5EB151A5" w14:textId="77777777" w:rsidR="00C82F10" w:rsidRDefault="00C82F10">
            <w:pPr>
              <w:pStyle w:val="TableParagraph"/>
            </w:pPr>
          </w:p>
          <w:p w14:paraId="539603ED" w14:textId="77777777" w:rsidR="00C82F10" w:rsidRDefault="00C82F10">
            <w:pPr>
              <w:pStyle w:val="TableParagraph"/>
            </w:pPr>
          </w:p>
          <w:p w14:paraId="3D2184E6" w14:textId="77777777" w:rsidR="00C82F10" w:rsidRDefault="00C82F10">
            <w:pPr>
              <w:pStyle w:val="TableParagraph"/>
            </w:pPr>
          </w:p>
          <w:p w14:paraId="49F43150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814A806" w14:textId="77777777" w:rsidR="00C82F10" w:rsidRDefault="00C82F10">
            <w:pPr>
              <w:pStyle w:val="TableParagraph"/>
            </w:pPr>
          </w:p>
          <w:p w14:paraId="0B7EBF7B" w14:textId="77777777" w:rsidR="00C82F10" w:rsidRDefault="00C82F10">
            <w:pPr>
              <w:pStyle w:val="TableParagraph"/>
            </w:pPr>
          </w:p>
          <w:p w14:paraId="1884883C" w14:textId="77777777" w:rsidR="00C82F10" w:rsidRDefault="00C82F10">
            <w:pPr>
              <w:pStyle w:val="TableParagraph"/>
            </w:pPr>
          </w:p>
          <w:p w14:paraId="2F6B2244" w14:textId="77777777" w:rsidR="00C82F10" w:rsidRDefault="00C82F10">
            <w:pPr>
              <w:pStyle w:val="TableParagraph"/>
            </w:pPr>
          </w:p>
          <w:p w14:paraId="3C0E5495" w14:textId="77777777" w:rsidR="00C82F10" w:rsidRDefault="00C82F10">
            <w:pPr>
              <w:pStyle w:val="TableParagraph"/>
            </w:pPr>
          </w:p>
          <w:p w14:paraId="0CCFB5B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77B024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5140F20" w14:textId="77777777" w:rsidR="00C82F10" w:rsidRDefault="00C82F10">
            <w:pPr>
              <w:pStyle w:val="TableParagraph"/>
            </w:pPr>
          </w:p>
          <w:p w14:paraId="4D951F95" w14:textId="77777777" w:rsidR="00C82F10" w:rsidRDefault="00C82F10">
            <w:pPr>
              <w:pStyle w:val="TableParagraph"/>
            </w:pPr>
          </w:p>
          <w:p w14:paraId="6CE9729D" w14:textId="77777777" w:rsidR="00C82F10" w:rsidRDefault="00C82F10">
            <w:pPr>
              <w:pStyle w:val="TableParagraph"/>
            </w:pPr>
          </w:p>
          <w:p w14:paraId="52DEE8EB" w14:textId="77777777" w:rsidR="00C82F10" w:rsidRDefault="00C82F10">
            <w:pPr>
              <w:pStyle w:val="TableParagraph"/>
            </w:pPr>
          </w:p>
          <w:p w14:paraId="4C9A7130" w14:textId="77777777" w:rsidR="00C82F10" w:rsidRDefault="00C82F10">
            <w:pPr>
              <w:pStyle w:val="TableParagraph"/>
            </w:pPr>
          </w:p>
          <w:p w14:paraId="5BF514E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42FD348" w14:textId="77777777" w:rsidR="00C82F10" w:rsidRDefault="00000000">
            <w:pPr>
              <w:pStyle w:val="TableParagraph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560" w:type="dxa"/>
          </w:tcPr>
          <w:p w14:paraId="19C96A8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F0913DC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A4BD60E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A5FCFF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8B9504D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84A8E8F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F4BF611" w14:textId="77777777" w:rsidR="00C82F10" w:rsidRDefault="00C82F10">
            <w:pPr>
              <w:pStyle w:val="TableParagraph"/>
            </w:pPr>
          </w:p>
          <w:p w14:paraId="602BB627" w14:textId="77777777" w:rsidR="00C82F10" w:rsidRDefault="00C82F10">
            <w:pPr>
              <w:pStyle w:val="TableParagraph"/>
            </w:pPr>
          </w:p>
          <w:p w14:paraId="07F7D70E" w14:textId="77777777" w:rsidR="00C82F10" w:rsidRDefault="00C82F10">
            <w:pPr>
              <w:pStyle w:val="TableParagraph"/>
            </w:pPr>
          </w:p>
          <w:p w14:paraId="4A01E23E" w14:textId="77777777" w:rsidR="00C82F10" w:rsidRDefault="00C82F10">
            <w:pPr>
              <w:pStyle w:val="TableParagraph"/>
            </w:pPr>
          </w:p>
          <w:p w14:paraId="45513A2B" w14:textId="77777777" w:rsidR="00C82F10" w:rsidRDefault="00C82F10">
            <w:pPr>
              <w:pStyle w:val="TableParagraph"/>
            </w:pPr>
          </w:p>
          <w:p w14:paraId="58314EB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6A50303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1,340,000</w:t>
            </w:r>
          </w:p>
        </w:tc>
        <w:tc>
          <w:tcPr>
            <w:tcW w:w="1985" w:type="dxa"/>
          </w:tcPr>
          <w:p w14:paraId="33719010" w14:textId="77777777" w:rsidR="00C82F10" w:rsidRDefault="00C82F10">
            <w:pPr>
              <w:pStyle w:val="TableParagraph"/>
            </w:pPr>
          </w:p>
          <w:p w14:paraId="26B086F6" w14:textId="77777777" w:rsidR="00C82F10" w:rsidRDefault="00C82F10">
            <w:pPr>
              <w:pStyle w:val="TableParagraph"/>
            </w:pPr>
          </w:p>
          <w:p w14:paraId="5D365A57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0934A6AF" w14:textId="77777777" w:rsidR="00C82F10" w:rsidRDefault="00000000">
            <w:pPr>
              <w:pStyle w:val="TableParagraph"/>
              <w:spacing w:line="321" w:lineRule="auto"/>
              <w:ind w:left="282" w:right="271" w:hanging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90 աստիճան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10"/>
                <w:sz w:val="21"/>
                <w:szCs w:val="21"/>
              </w:rPr>
              <w:t>եռակցման</w:t>
            </w:r>
          </w:p>
          <w:p w14:paraId="43EB2A57" w14:textId="77777777" w:rsidR="00C82F10" w:rsidRDefault="00000000">
            <w:pPr>
              <w:pStyle w:val="TableParagraph"/>
              <w:spacing w:before="1" w:line="319" w:lineRule="auto"/>
              <w:ind w:left="198" w:right="189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 արմունկ 2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7DFEB73F" w14:textId="77777777">
        <w:trPr>
          <w:trHeight w:val="1297"/>
        </w:trPr>
        <w:tc>
          <w:tcPr>
            <w:tcW w:w="751" w:type="dxa"/>
          </w:tcPr>
          <w:p w14:paraId="147B4577" w14:textId="77777777" w:rsidR="00C82F10" w:rsidRDefault="00C82F10">
            <w:pPr>
              <w:pStyle w:val="TableParagraph"/>
            </w:pPr>
          </w:p>
          <w:p w14:paraId="5824ADA3" w14:textId="77777777" w:rsidR="00C82F10" w:rsidRDefault="00C82F10">
            <w:pPr>
              <w:pStyle w:val="TableParagraph"/>
              <w:spacing w:before="8"/>
            </w:pPr>
          </w:p>
          <w:p w14:paraId="12262407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330.</w:t>
            </w:r>
          </w:p>
        </w:tc>
        <w:tc>
          <w:tcPr>
            <w:tcW w:w="1711" w:type="dxa"/>
          </w:tcPr>
          <w:p w14:paraId="5C40E3E7" w14:textId="77777777" w:rsidR="00C82F10" w:rsidRDefault="00C82F10">
            <w:pPr>
              <w:pStyle w:val="TableParagraph"/>
            </w:pPr>
          </w:p>
          <w:p w14:paraId="4073FA12" w14:textId="77777777" w:rsidR="00C82F10" w:rsidRDefault="00C82F10">
            <w:pPr>
              <w:pStyle w:val="TableParagraph"/>
              <w:spacing w:before="8"/>
            </w:pPr>
          </w:p>
          <w:p w14:paraId="3C4D669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066B2B0" w14:textId="77777777" w:rsidR="00C82F10" w:rsidRDefault="00000000">
            <w:pPr>
              <w:pStyle w:val="TableParagraph"/>
              <w:spacing w:before="190" w:line="321" w:lineRule="auto"/>
              <w:ind w:left="158" w:right="140" w:hanging="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90 degree Long </w:t>
            </w:r>
            <w:r>
              <w:rPr>
                <w:w w:val="105"/>
                <w:sz w:val="21"/>
              </w:rPr>
              <w:t>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elbow </w:t>
            </w:r>
            <w:r>
              <w:rPr>
                <w:w w:val="110"/>
                <w:sz w:val="21"/>
              </w:rPr>
              <w:t>2.5"</w:t>
            </w:r>
          </w:p>
        </w:tc>
        <w:tc>
          <w:tcPr>
            <w:tcW w:w="2268" w:type="dxa"/>
          </w:tcPr>
          <w:p w14:paraId="7EE1C401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62951CD" w14:textId="77777777" w:rsidR="00C82F10" w:rsidRDefault="00C82F10">
            <w:pPr>
              <w:pStyle w:val="TableParagraph"/>
            </w:pPr>
          </w:p>
          <w:p w14:paraId="6A33FBDD" w14:textId="77777777" w:rsidR="00C82F10" w:rsidRDefault="00C82F10">
            <w:pPr>
              <w:pStyle w:val="TableParagraph"/>
              <w:spacing w:before="8"/>
            </w:pPr>
          </w:p>
          <w:p w14:paraId="675237A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82F0BB7" w14:textId="77777777" w:rsidR="00C82F10" w:rsidRDefault="00C82F10">
            <w:pPr>
              <w:pStyle w:val="TableParagraph"/>
            </w:pPr>
          </w:p>
          <w:p w14:paraId="1FE14ED6" w14:textId="77777777" w:rsidR="00C82F10" w:rsidRDefault="00C82F10">
            <w:pPr>
              <w:pStyle w:val="TableParagraph"/>
              <w:spacing w:before="8"/>
            </w:pPr>
          </w:p>
          <w:p w14:paraId="219A3C0A" w14:textId="77777777" w:rsidR="00C82F10" w:rsidRDefault="00000000">
            <w:pPr>
              <w:pStyle w:val="TableParagraph"/>
              <w:ind w:right="448"/>
              <w:jc w:val="right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560" w:type="dxa"/>
          </w:tcPr>
          <w:p w14:paraId="34FE0C5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112D6FF5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172CBC8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2A488B0A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3C0AC0DF" w14:textId="77777777" w:rsidR="00C82F10" w:rsidRDefault="00C82F10">
            <w:pPr>
              <w:pStyle w:val="TableParagraph"/>
            </w:pPr>
          </w:p>
          <w:p w14:paraId="0395F45F" w14:textId="77777777" w:rsidR="00C82F10" w:rsidRDefault="00C82F10">
            <w:pPr>
              <w:pStyle w:val="TableParagraph"/>
              <w:spacing w:before="8"/>
            </w:pPr>
          </w:p>
          <w:p w14:paraId="2ACC8D52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205,200</w:t>
            </w:r>
          </w:p>
        </w:tc>
        <w:tc>
          <w:tcPr>
            <w:tcW w:w="1985" w:type="dxa"/>
          </w:tcPr>
          <w:p w14:paraId="04564E19" w14:textId="77777777" w:rsidR="00C82F10" w:rsidRDefault="00000000">
            <w:pPr>
              <w:pStyle w:val="TableParagraph"/>
              <w:spacing w:before="190" w:line="321" w:lineRule="auto"/>
              <w:ind w:left="282" w:right="271" w:hanging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90 աստիճան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10"/>
                <w:sz w:val="21"/>
                <w:szCs w:val="21"/>
              </w:rPr>
              <w:t>եռակցման</w:t>
            </w:r>
          </w:p>
        </w:tc>
      </w:tr>
    </w:tbl>
    <w:p w14:paraId="2FC8E57F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9190B7C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3DBA0A4" w14:textId="77777777">
        <w:trPr>
          <w:trHeight w:val="1943"/>
        </w:trPr>
        <w:tc>
          <w:tcPr>
            <w:tcW w:w="751" w:type="dxa"/>
          </w:tcPr>
          <w:p w14:paraId="60DA5F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48BA8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CBC96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9DB41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B7BFB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E7AD3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900BF7F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CBF3011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7DA40092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7B6DFBF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DB25BDB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E7AC69D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72237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6BDA124" w14:textId="77777777" w:rsidR="00C82F10" w:rsidRDefault="00000000">
            <w:pPr>
              <w:pStyle w:val="TableParagraph"/>
              <w:spacing w:before="27" w:line="319" w:lineRule="auto"/>
              <w:ind w:left="107" w:right="77" w:firstLine="4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 արմունկ 2.5 դյույմ</w:t>
            </w:r>
          </w:p>
        </w:tc>
      </w:tr>
      <w:tr w:rsidR="00C82F10" w14:paraId="4846B534" w14:textId="77777777">
        <w:trPr>
          <w:trHeight w:val="3242"/>
        </w:trPr>
        <w:tc>
          <w:tcPr>
            <w:tcW w:w="751" w:type="dxa"/>
          </w:tcPr>
          <w:p w14:paraId="2BAEA71E" w14:textId="77777777" w:rsidR="00C82F10" w:rsidRDefault="00C82F10">
            <w:pPr>
              <w:pStyle w:val="TableParagraph"/>
            </w:pPr>
          </w:p>
          <w:p w14:paraId="664E072F" w14:textId="77777777" w:rsidR="00C82F10" w:rsidRDefault="00C82F10">
            <w:pPr>
              <w:pStyle w:val="TableParagraph"/>
            </w:pPr>
          </w:p>
          <w:p w14:paraId="5A767562" w14:textId="77777777" w:rsidR="00C82F10" w:rsidRDefault="00C82F10">
            <w:pPr>
              <w:pStyle w:val="TableParagraph"/>
            </w:pPr>
          </w:p>
          <w:p w14:paraId="0D820C3E" w14:textId="77777777" w:rsidR="00C82F10" w:rsidRDefault="00C82F10">
            <w:pPr>
              <w:pStyle w:val="TableParagraph"/>
            </w:pPr>
          </w:p>
          <w:p w14:paraId="511C5F9E" w14:textId="77777777" w:rsidR="00C82F10" w:rsidRDefault="00C82F10">
            <w:pPr>
              <w:pStyle w:val="TableParagraph"/>
            </w:pPr>
          </w:p>
          <w:p w14:paraId="488D19F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82A3CAC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331.</w:t>
            </w:r>
          </w:p>
        </w:tc>
        <w:tc>
          <w:tcPr>
            <w:tcW w:w="1711" w:type="dxa"/>
          </w:tcPr>
          <w:p w14:paraId="37667CCF" w14:textId="77777777" w:rsidR="00C82F10" w:rsidRDefault="00C82F10">
            <w:pPr>
              <w:pStyle w:val="TableParagraph"/>
            </w:pPr>
          </w:p>
          <w:p w14:paraId="71CEE15F" w14:textId="77777777" w:rsidR="00C82F10" w:rsidRDefault="00C82F10">
            <w:pPr>
              <w:pStyle w:val="TableParagraph"/>
            </w:pPr>
          </w:p>
          <w:p w14:paraId="28A8E0FD" w14:textId="77777777" w:rsidR="00C82F10" w:rsidRDefault="00C82F10">
            <w:pPr>
              <w:pStyle w:val="TableParagraph"/>
            </w:pPr>
          </w:p>
          <w:p w14:paraId="71CC1DE7" w14:textId="77777777" w:rsidR="00C82F10" w:rsidRDefault="00C82F10">
            <w:pPr>
              <w:pStyle w:val="TableParagraph"/>
            </w:pPr>
          </w:p>
          <w:p w14:paraId="3EA41882" w14:textId="77777777" w:rsidR="00C82F10" w:rsidRDefault="00C82F10">
            <w:pPr>
              <w:pStyle w:val="TableParagraph"/>
            </w:pPr>
          </w:p>
          <w:p w14:paraId="384D1B2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1177E8A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7D5E1FAA" w14:textId="77777777" w:rsidR="00C82F10" w:rsidRDefault="00C82F10">
            <w:pPr>
              <w:pStyle w:val="TableParagraph"/>
            </w:pPr>
          </w:p>
          <w:p w14:paraId="1EF1AB0E" w14:textId="77777777" w:rsidR="00C82F10" w:rsidRDefault="00C82F10">
            <w:pPr>
              <w:pStyle w:val="TableParagraph"/>
            </w:pPr>
          </w:p>
          <w:p w14:paraId="383C057D" w14:textId="77777777" w:rsidR="00C82F10" w:rsidRDefault="00C82F10">
            <w:pPr>
              <w:pStyle w:val="TableParagraph"/>
            </w:pPr>
          </w:p>
          <w:p w14:paraId="71AB583C" w14:textId="77777777" w:rsidR="00C82F10" w:rsidRDefault="00C82F10">
            <w:pPr>
              <w:pStyle w:val="TableParagraph"/>
            </w:pPr>
          </w:p>
          <w:p w14:paraId="5564EF1B" w14:textId="77777777" w:rsidR="00C82F10" w:rsidRDefault="00000000">
            <w:pPr>
              <w:pStyle w:val="TableParagraph"/>
              <w:spacing w:before="150" w:line="321" w:lineRule="auto"/>
              <w:ind w:left="158" w:right="140" w:hanging="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90 degree Long </w:t>
            </w:r>
            <w:r>
              <w:rPr>
                <w:w w:val="105"/>
                <w:sz w:val="21"/>
              </w:rPr>
              <w:t>weld/clamp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elbow </w:t>
            </w:r>
            <w:r>
              <w:rPr>
                <w:w w:val="110"/>
                <w:sz w:val="21"/>
              </w:rPr>
              <w:t>4"</w:t>
            </w:r>
          </w:p>
        </w:tc>
        <w:tc>
          <w:tcPr>
            <w:tcW w:w="2268" w:type="dxa"/>
          </w:tcPr>
          <w:p w14:paraId="1C35BBA6" w14:textId="77777777" w:rsidR="00C82F10" w:rsidRDefault="00C82F10">
            <w:pPr>
              <w:pStyle w:val="TableParagraph"/>
            </w:pPr>
          </w:p>
          <w:p w14:paraId="546C84CD" w14:textId="77777777" w:rsidR="00C82F10" w:rsidRDefault="00C82F10">
            <w:pPr>
              <w:pStyle w:val="TableParagraph"/>
            </w:pPr>
          </w:p>
          <w:p w14:paraId="622FA0D6" w14:textId="77777777" w:rsidR="00C82F10" w:rsidRDefault="00C82F10">
            <w:pPr>
              <w:pStyle w:val="TableParagraph"/>
            </w:pPr>
          </w:p>
          <w:p w14:paraId="583A0EF4" w14:textId="77777777" w:rsidR="00C82F10" w:rsidRDefault="00C82F10">
            <w:pPr>
              <w:pStyle w:val="TableParagraph"/>
            </w:pPr>
          </w:p>
          <w:p w14:paraId="465C7EFB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58042F1" w14:textId="77777777" w:rsidR="00C82F10" w:rsidRDefault="00C82F10">
            <w:pPr>
              <w:pStyle w:val="TableParagraph"/>
            </w:pPr>
          </w:p>
          <w:p w14:paraId="0494F6A4" w14:textId="77777777" w:rsidR="00C82F10" w:rsidRDefault="00C82F10">
            <w:pPr>
              <w:pStyle w:val="TableParagraph"/>
            </w:pPr>
          </w:p>
          <w:p w14:paraId="61C691F2" w14:textId="77777777" w:rsidR="00C82F10" w:rsidRDefault="00C82F10">
            <w:pPr>
              <w:pStyle w:val="TableParagraph"/>
            </w:pPr>
          </w:p>
          <w:p w14:paraId="19D9DCBD" w14:textId="77777777" w:rsidR="00C82F10" w:rsidRDefault="00C82F10">
            <w:pPr>
              <w:pStyle w:val="TableParagraph"/>
            </w:pPr>
          </w:p>
          <w:p w14:paraId="55F600BF" w14:textId="77777777" w:rsidR="00C82F10" w:rsidRDefault="00C82F10">
            <w:pPr>
              <w:pStyle w:val="TableParagraph"/>
            </w:pPr>
          </w:p>
          <w:p w14:paraId="5987812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E732A0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32065D2" w14:textId="77777777" w:rsidR="00C82F10" w:rsidRDefault="00C82F10">
            <w:pPr>
              <w:pStyle w:val="TableParagraph"/>
            </w:pPr>
          </w:p>
          <w:p w14:paraId="6CEF1F39" w14:textId="77777777" w:rsidR="00C82F10" w:rsidRDefault="00C82F10">
            <w:pPr>
              <w:pStyle w:val="TableParagraph"/>
            </w:pPr>
          </w:p>
          <w:p w14:paraId="2C8DCA2A" w14:textId="77777777" w:rsidR="00C82F10" w:rsidRDefault="00C82F10">
            <w:pPr>
              <w:pStyle w:val="TableParagraph"/>
            </w:pPr>
          </w:p>
          <w:p w14:paraId="56917BDB" w14:textId="77777777" w:rsidR="00C82F10" w:rsidRDefault="00C82F10">
            <w:pPr>
              <w:pStyle w:val="TableParagraph"/>
            </w:pPr>
          </w:p>
          <w:p w14:paraId="26496F28" w14:textId="77777777" w:rsidR="00C82F10" w:rsidRDefault="00C82F10">
            <w:pPr>
              <w:pStyle w:val="TableParagraph"/>
            </w:pPr>
          </w:p>
          <w:p w14:paraId="6A3A08E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F7468AC" w14:textId="77777777" w:rsidR="00C82F10" w:rsidRDefault="00000000">
            <w:pPr>
              <w:pStyle w:val="TableParagraph"/>
              <w:ind w:left="451"/>
              <w:rPr>
                <w:sz w:val="21"/>
              </w:rPr>
            </w:pPr>
            <w:r>
              <w:rPr>
                <w:w w:val="110"/>
                <w:sz w:val="21"/>
              </w:rPr>
              <w:t>57</w:t>
            </w:r>
          </w:p>
        </w:tc>
        <w:tc>
          <w:tcPr>
            <w:tcW w:w="1560" w:type="dxa"/>
          </w:tcPr>
          <w:p w14:paraId="3FE077C2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15F2F2F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BA1F284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EE1A6F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1D02D79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A6D54A6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1F55280B" w14:textId="77777777" w:rsidR="00C82F10" w:rsidRDefault="00C82F10">
            <w:pPr>
              <w:pStyle w:val="TableParagraph"/>
            </w:pPr>
          </w:p>
          <w:p w14:paraId="20EDE944" w14:textId="77777777" w:rsidR="00C82F10" w:rsidRDefault="00C82F10">
            <w:pPr>
              <w:pStyle w:val="TableParagraph"/>
            </w:pPr>
          </w:p>
          <w:p w14:paraId="621AA32D" w14:textId="77777777" w:rsidR="00C82F10" w:rsidRDefault="00C82F10">
            <w:pPr>
              <w:pStyle w:val="TableParagraph"/>
            </w:pPr>
          </w:p>
          <w:p w14:paraId="32F2EE82" w14:textId="77777777" w:rsidR="00C82F10" w:rsidRDefault="00C82F10">
            <w:pPr>
              <w:pStyle w:val="TableParagraph"/>
            </w:pPr>
          </w:p>
          <w:p w14:paraId="2CB4C00D" w14:textId="77777777" w:rsidR="00C82F10" w:rsidRDefault="00C82F10">
            <w:pPr>
              <w:pStyle w:val="TableParagraph"/>
            </w:pPr>
          </w:p>
          <w:p w14:paraId="2D388FD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DF3BC4B" w14:textId="77777777" w:rsidR="00C82F10" w:rsidRDefault="00000000">
            <w:pPr>
              <w:pStyle w:val="TableParagraph"/>
              <w:ind w:left="100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239,400</w:t>
            </w:r>
          </w:p>
        </w:tc>
        <w:tc>
          <w:tcPr>
            <w:tcW w:w="1985" w:type="dxa"/>
          </w:tcPr>
          <w:p w14:paraId="3A8B6D20" w14:textId="77777777" w:rsidR="00C82F10" w:rsidRDefault="00C82F10">
            <w:pPr>
              <w:pStyle w:val="TableParagraph"/>
            </w:pPr>
          </w:p>
          <w:p w14:paraId="11E6436A" w14:textId="77777777" w:rsidR="00C82F10" w:rsidRDefault="00C82F10">
            <w:pPr>
              <w:pStyle w:val="TableParagraph"/>
            </w:pPr>
          </w:p>
          <w:p w14:paraId="49B4E45E" w14:textId="77777777" w:rsidR="00C82F10" w:rsidRDefault="00C82F10">
            <w:pPr>
              <w:pStyle w:val="TableParagraph"/>
            </w:pPr>
          </w:p>
          <w:p w14:paraId="3BA9C017" w14:textId="77777777" w:rsidR="00C82F10" w:rsidRDefault="00000000">
            <w:pPr>
              <w:pStyle w:val="TableParagraph"/>
              <w:spacing w:line="321" w:lineRule="auto"/>
              <w:ind w:left="282" w:right="271" w:hanging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90 աստիճան </w:t>
            </w:r>
            <w:r>
              <w:rPr>
                <w:sz w:val="21"/>
                <w:szCs w:val="21"/>
              </w:rPr>
              <w:t xml:space="preserve">երկարությամբ </w:t>
            </w:r>
            <w:r>
              <w:rPr>
                <w:w w:val="110"/>
                <w:sz w:val="21"/>
                <w:szCs w:val="21"/>
              </w:rPr>
              <w:t>եռակցման</w:t>
            </w:r>
          </w:p>
          <w:p w14:paraId="7A3B194E" w14:textId="77777777" w:rsidR="00C82F10" w:rsidRDefault="00000000">
            <w:pPr>
              <w:pStyle w:val="TableParagraph"/>
              <w:spacing w:before="1" w:line="319" w:lineRule="auto"/>
              <w:ind w:left="198" w:right="186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/սեղմման արմունկ 4</w:t>
            </w:r>
            <w:r>
              <w:rPr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դյույմ</w:t>
            </w:r>
          </w:p>
        </w:tc>
      </w:tr>
      <w:tr w:rsidR="00C82F10" w14:paraId="42FA113E" w14:textId="77777777">
        <w:trPr>
          <w:trHeight w:val="3239"/>
        </w:trPr>
        <w:tc>
          <w:tcPr>
            <w:tcW w:w="751" w:type="dxa"/>
          </w:tcPr>
          <w:p w14:paraId="5BA26D12" w14:textId="77777777" w:rsidR="00C82F10" w:rsidRDefault="00C82F10">
            <w:pPr>
              <w:pStyle w:val="TableParagraph"/>
            </w:pPr>
          </w:p>
          <w:p w14:paraId="013F3BF0" w14:textId="77777777" w:rsidR="00C82F10" w:rsidRDefault="00C82F10">
            <w:pPr>
              <w:pStyle w:val="TableParagraph"/>
            </w:pPr>
          </w:p>
          <w:p w14:paraId="71EB04FB" w14:textId="77777777" w:rsidR="00C82F10" w:rsidRDefault="00C82F10">
            <w:pPr>
              <w:pStyle w:val="TableParagraph"/>
            </w:pPr>
          </w:p>
          <w:p w14:paraId="602B0420" w14:textId="77777777" w:rsidR="00C82F10" w:rsidRDefault="00C82F10">
            <w:pPr>
              <w:pStyle w:val="TableParagraph"/>
            </w:pPr>
          </w:p>
          <w:p w14:paraId="6D4A1710" w14:textId="77777777" w:rsidR="00C82F10" w:rsidRDefault="00C82F10">
            <w:pPr>
              <w:pStyle w:val="TableParagraph"/>
            </w:pPr>
          </w:p>
          <w:p w14:paraId="4E63C00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3CB29F4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332.</w:t>
            </w:r>
          </w:p>
        </w:tc>
        <w:tc>
          <w:tcPr>
            <w:tcW w:w="1711" w:type="dxa"/>
          </w:tcPr>
          <w:p w14:paraId="04156C2E" w14:textId="77777777" w:rsidR="00C82F10" w:rsidRDefault="00C82F10">
            <w:pPr>
              <w:pStyle w:val="TableParagraph"/>
            </w:pPr>
          </w:p>
          <w:p w14:paraId="44E3E1D3" w14:textId="77777777" w:rsidR="00C82F10" w:rsidRDefault="00C82F10">
            <w:pPr>
              <w:pStyle w:val="TableParagraph"/>
            </w:pPr>
          </w:p>
          <w:p w14:paraId="755B2F92" w14:textId="77777777" w:rsidR="00C82F10" w:rsidRDefault="00C82F10">
            <w:pPr>
              <w:pStyle w:val="TableParagraph"/>
            </w:pPr>
          </w:p>
          <w:p w14:paraId="463CDEA9" w14:textId="77777777" w:rsidR="00C82F10" w:rsidRDefault="00C82F10">
            <w:pPr>
              <w:pStyle w:val="TableParagraph"/>
            </w:pPr>
          </w:p>
          <w:p w14:paraId="2836E585" w14:textId="77777777" w:rsidR="00C82F10" w:rsidRDefault="00C82F10">
            <w:pPr>
              <w:pStyle w:val="TableParagraph"/>
            </w:pPr>
          </w:p>
          <w:p w14:paraId="5D0FD6E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3B4A04E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376AD40" w14:textId="77777777" w:rsidR="00C82F10" w:rsidRDefault="00C82F10">
            <w:pPr>
              <w:pStyle w:val="TableParagraph"/>
            </w:pPr>
          </w:p>
          <w:p w14:paraId="7AE12CB7" w14:textId="77777777" w:rsidR="00C82F10" w:rsidRDefault="00C82F10">
            <w:pPr>
              <w:pStyle w:val="TableParagraph"/>
            </w:pPr>
          </w:p>
          <w:p w14:paraId="2B7D58BA" w14:textId="77777777" w:rsidR="00C82F10" w:rsidRDefault="00C82F10">
            <w:pPr>
              <w:pStyle w:val="TableParagraph"/>
            </w:pPr>
          </w:p>
          <w:p w14:paraId="02C18EF2" w14:textId="77777777" w:rsidR="00C82F10" w:rsidRDefault="00C82F10">
            <w:pPr>
              <w:pStyle w:val="TableParagraph"/>
            </w:pPr>
          </w:p>
          <w:p w14:paraId="5695964E" w14:textId="77777777" w:rsidR="00C82F10" w:rsidRDefault="00000000">
            <w:pPr>
              <w:pStyle w:val="TableParagraph"/>
              <w:spacing w:before="148" w:line="324" w:lineRule="auto"/>
              <w:ind w:left="141" w:right="127" w:firstLine="5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90 degree elbow with both clamp end 1/2"(tc 25)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3A</w:t>
            </w:r>
          </w:p>
        </w:tc>
        <w:tc>
          <w:tcPr>
            <w:tcW w:w="2268" w:type="dxa"/>
          </w:tcPr>
          <w:p w14:paraId="43B4179D" w14:textId="77777777" w:rsidR="00C82F10" w:rsidRDefault="00C82F10">
            <w:pPr>
              <w:pStyle w:val="TableParagraph"/>
            </w:pPr>
          </w:p>
          <w:p w14:paraId="6EFAB461" w14:textId="77777777" w:rsidR="00C82F10" w:rsidRDefault="00C82F10">
            <w:pPr>
              <w:pStyle w:val="TableParagraph"/>
            </w:pPr>
          </w:p>
          <w:p w14:paraId="22E6DEFB" w14:textId="77777777" w:rsidR="00C82F10" w:rsidRDefault="00C82F10">
            <w:pPr>
              <w:pStyle w:val="TableParagraph"/>
            </w:pPr>
          </w:p>
          <w:p w14:paraId="0E0512D6" w14:textId="77777777" w:rsidR="00C82F10" w:rsidRDefault="00C82F10">
            <w:pPr>
              <w:pStyle w:val="TableParagraph"/>
            </w:pPr>
          </w:p>
          <w:p w14:paraId="73B05270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E578374" w14:textId="77777777" w:rsidR="00C82F10" w:rsidRDefault="00C82F10">
            <w:pPr>
              <w:pStyle w:val="TableParagraph"/>
            </w:pPr>
          </w:p>
          <w:p w14:paraId="0E5AE138" w14:textId="77777777" w:rsidR="00C82F10" w:rsidRDefault="00C82F10">
            <w:pPr>
              <w:pStyle w:val="TableParagraph"/>
            </w:pPr>
          </w:p>
          <w:p w14:paraId="4F7EE048" w14:textId="77777777" w:rsidR="00C82F10" w:rsidRDefault="00C82F10">
            <w:pPr>
              <w:pStyle w:val="TableParagraph"/>
            </w:pPr>
          </w:p>
          <w:p w14:paraId="516F1A2C" w14:textId="77777777" w:rsidR="00C82F10" w:rsidRDefault="00C82F10">
            <w:pPr>
              <w:pStyle w:val="TableParagraph"/>
            </w:pPr>
          </w:p>
          <w:p w14:paraId="2E4BF908" w14:textId="77777777" w:rsidR="00C82F10" w:rsidRDefault="00C82F10">
            <w:pPr>
              <w:pStyle w:val="TableParagraph"/>
            </w:pPr>
          </w:p>
          <w:p w14:paraId="339D62B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7E1439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7EB301A" w14:textId="77777777" w:rsidR="00C82F10" w:rsidRDefault="00C82F10">
            <w:pPr>
              <w:pStyle w:val="TableParagraph"/>
            </w:pPr>
          </w:p>
          <w:p w14:paraId="74A14862" w14:textId="77777777" w:rsidR="00C82F10" w:rsidRDefault="00C82F10">
            <w:pPr>
              <w:pStyle w:val="TableParagraph"/>
            </w:pPr>
          </w:p>
          <w:p w14:paraId="6A62C9DD" w14:textId="77777777" w:rsidR="00C82F10" w:rsidRDefault="00C82F10">
            <w:pPr>
              <w:pStyle w:val="TableParagraph"/>
            </w:pPr>
          </w:p>
          <w:p w14:paraId="6AE723A3" w14:textId="77777777" w:rsidR="00C82F10" w:rsidRDefault="00C82F10">
            <w:pPr>
              <w:pStyle w:val="TableParagraph"/>
            </w:pPr>
          </w:p>
          <w:p w14:paraId="404F03D3" w14:textId="77777777" w:rsidR="00C82F10" w:rsidRDefault="00C82F10">
            <w:pPr>
              <w:pStyle w:val="TableParagraph"/>
            </w:pPr>
          </w:p>
          <w:p w14:paraId="325286C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30A3573" w14:textId="77777777" w:rsidR="00C82F10" w:rsidRDefault="00000000">
            <w:pPr>
              <w:pStyle w:val="TableParagraph"/>
              <w:ind w:left="502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59B1417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02A218B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B558FC2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C79038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9886805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10B60D4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C8E9D21" w14:textId="77777777" w:rsidR="00C82F10" w:rsidRDefault="00C82F10">
            <w:pPr>
              <w:pStyle w:val="TableParagraph"/>
            </w:pPr>
          </w:p>
          <w:p w14:paraId="562EB4FB" w14:textId="77777777" w:rsidR="00C82F10" w:rsidRDefault="00C82F10">
            <w:pPr>
              <w:pStyle w:val="TableParagraph"/>
            </w:pPr>
          </w:p>
          <w:p w14:paraId="58E1F1A6" w14:textId="77777777" w:rsidR="00C82F10" w:rsidRDefault="00C82F10">
            <w:pPr>
              <w:pStyle w:val="TableParagraph"/>
            </w:pPr>
          </w:p>
          <w:p w14:paraId="6F005FCB" w14:textId="77777777" w:rsidR="00C82F10" w:rsidRDefault="00C82F10">
            <w:pPr>
              <w:pStyle w:val="TableParagraph"/>
            </w:pPr>
          </w:p>
          <w:p w14:paraId="7C67DD90" w14:textId="77777777" w:rsidR="00C82F10" w:rsidRDefault="00C82F10">
            <w:pPr>
              <w:pStyle w:val="TableParagraph"/>
            </w:pPr>
          </w:p>
          <w:p w14:paraId="37ABD00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55879FA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744,800</w:t>
            </w:r>
          </w:p>
        </w:tc>
        <w:tc>
          <w:tcPr>
            <w:tcW w:w="1985" w:type="dxa"/>
          </w:tcPr>
          <w:p w14:paraId="3E4C5911" w14:textId="77777777" w:rsidR="00C82F10" w:rsidRDefault="00C82F10">
            <w:pPr>
              <w:pStyle w:val="TableParagraph"/>
            </w:pPr>
          </w:p>
          <w:p w14:paraId="1201B493" w14:textId="77777777" w:rsidR="00C82F10" w:rsidRDefault="00C82F10">
            <w:pPr>
              <w:pStyle w:val="TableParagraph"/>
            </w:pPr>
          </w:p>
          <w:p w14:paraId="6679253F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5096C46B" w14:textId="77777777" w:rsidR="00C82F10" w:rsidRDefault="00000000">
            <w:pPr>
              <w:pStyle w:val="TableParagraph"/>
              <w:spacing w:line="321" w:lineRule="auto"/>
              <w:ind w:left="145" w:right="137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90 աստիճանի անկյունային արմունկ երկու սեղմիչ ծայրերով՝ 1/2" (TC 25) 3A</w:t>
            </w:r>
          </w:p>
        </w:tc>
      </w:tr>
      <w:tr w:rsidR="00C82F10" w14:paraId="6C718856" w14:textId="77777777">
        <w:trPr>
          <w:trHeight w:val="974"/>
        </w:trPr>
        <w:tc>
          <w:tcPr>
            <w:tcW w:w="751" w:type="dxa"/>
          </w:tcPr>
          <w:p w14:paraId="0E743F3C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1CAA8DC2" w14:textId="77777777" w:rsidR="00C82F10" w:rsidRDefault="00000000">
            <w:pPr>
              <w:pStyle w:val="TableParagraph"/>
              <w:spacing w:before="1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333.</w:t>
            </w:r>
          </w:p>
        </w:tc>
        <w:tc>
          <w:tcPr>
            <w:tcW w:w="1711" w:type="dxa"/>
          </w:tcPr>
          <w:p w14:paraId="560CFE5A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B86A959" w14:textId="77777777" w:rsidR="00C82F10" w:rsidRDefault="00000000">
            <w:pPr>
              <w:pStyle w:val="TableParagraph"/>
              <w:spacing w:before="1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081B8F55" w14:textId="77777777" w:rsidR="00C82F10" w:rsidRDefault="00000000">
            <w:pPr>
              <w:pStyle w:val="TableParagraph"/>
              <w:spacing w:before="27" w:line="321" w:lineRule="auto"/>
              <w:ind w:left="237" w:right="158" w:hanging="46"/>
              <w:rPr>
                <w:sz w:val="21"/>
              </w:rPr>
            </w:pPr>
            <w:r>
              <w:rPr>
                <w:w w:val="110"/>
                <w:sz w:val="21"/>
              </w:rPr>
              <w:t>90 degree elbow with both clamp</w:t>
            </w:r>
          </w:p>
          <w:p w14:paraId="245654BF" w14:textId="77777777" w:rsidR="00C82F10" w:rsidRDefault="00000000">
            <w:pPr>
              <w:pStyle w:val="TableParagraph"/>
              <w:ind w:left="122"/>
              <w:rPr>
                <w:sz w:val="21"/>
              </w:rPr>
            </w:pPr>
            <w:r>
              <w:rPr>
                <w:w w:val="105"/>
                <w:sz w:val="21"/>
              </w:rPr>
              <w:t>end 3/4"(tc 25) 3A</w:t>
            </w:r>
          </w:p>
        </w:tc>
        <w:tc>
          <w:tcPr>
            <w:tcW w:w="2268" w:type="dxa"/>
          </w:tcPr>
          <w:p w14:paraId="1EFDE4F4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0D4515A6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E5C2CD7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130FC0A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F41CD7E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A754E03" w14:textId="77777777" w:rsidR="00C82F10" w:rsidRDefault="00000000">
            <w:pPr>
              <w:pStyle w:val="TableParagraph"/>
              <w:spacing w:before="1"/>
              <w:ind w:left="483"/>
              <w:rPr>
                <w:sz w:val="21"/>
              </w:rPr>
            </w:pPr>
            <w:r>
              <w:rPr>
                <w:w w:val="90"/>
                <w:sz w:val="21"/>
              </w:rPr>
              <w:t>11</w:t>
            </w:r>
          </w:p>
        </w:tc>
        <w:tc>
          <w:tcPr>
            <w:tcW w:w="1560" w:type="dxa"/>
          </w:tcPr>
          <w:p w14:paraId="113EB10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2D19BDD2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4F93F32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79E5405E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6AE33E5F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ADCB5D4" w14:textId="77777777" w:rsidR="00C82F10" w:rsidRDefault="00000000">
            <w:pPr>
              <w:pStyle w:val="TableParagraph"/>
              <w:spacing w:before="1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744,800</w:t>
            </w:r>
          </w:p>
        </w:tc>
        <w:tc>
          <w:tcPr>
            <w:tcW w:w="1985" w:type="dxa"/>
          </w:tcPr>
          <w:p w14:paraId="70384E78" w14:textId="77777777" w:rsidR="00C82F10" w:rsidRDefault="00000000">
            <w:pPr>
              <w:pStyle w:val="TableParagraph"/>
              <w:spacing w:before="27" w:line="321" w:lineRule="auto"/>
              <w:ind w:left="383" w:right="251" w:hanging="10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90 աստիճանի անկյունային</w:t>
            </w:r>
          </w:p>
          <w:p w14:paraId="3B27443C" w14:textId="77777777" w:rsidR="00C82F10" w:rsidRDefault="00000000">
            <w:pPr>
              <w:pStyle w:val="TableParagraph"/>
              <w:ind w:left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արմունկ երկու</w:t>
            </w:r>
          </w:p>
        </w:tc>
      </w:tr>
    </w:tbl>
    <w:p w14:paraId="5A884393" w14:textId="77777777" w:rsidR="00C82F10" w:rsidRDefault="00C82F10">
      <w:pPr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89553D1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898086C" w14:textId="77777777">
        <w:trPr>
          <w:trHeight w:val="307"/>
        </w:trPr>
        <w:tc>
          <w:tcPr>
            <w:tcW w:w="751" w:type="dxa"/>
            <w:vMerge w:val="restart"/>
          </w:tcPr>
          <w:p w14:paraId="53BD44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1EFDB3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05D50F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9BDC3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5FF2BB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7E221F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E118031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006FC906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5B7F89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6DD0866" w14:textId="77777777" w:rsidR="00C82F10" w:rsidRDefault="00000000">
            <w:pPr>
              <w:pStyle w:val="TableParagraph"/>
              <w:spacing w:before="27"/>
              <w:ind w:left="71" w:right="6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սեղմիչ ծայրերով՝</w:t>
            </w:r>
          </w:p>
        </w:tc>
      </w:tr>
      <w:tr w:rsidR="00C82F10" w14:paraId="018BAA2F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6B87E92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807854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391036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3B937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195971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2D2638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4072BB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7E3731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81822A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F71273" w14:textId="77777777" w:rsidR="00C82F10" w:rsidRDefault="00000000">
            <w:pPr>
              <w:pStyle w:val="TableParagraph"/>
              <w:spacing w:before="31"/>
              <w:ind w:left="111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3/4" (TC 25) 3A</w:t>
            </w:r>
          </w:p>
        </w:tc>
      </w:tr>
      <w:tr w:rsidR="00C82F10" w14:paraId="6F3889E1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660C8FD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AF6D88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ADD01B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B989BE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8A2E55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C45C37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68FCFA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BE04FA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5D18B9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E3FB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F3245AA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670E606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D94CCA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07BBA7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5AE6AD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F455F4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364B78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E096D2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06D0A8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87F72C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6239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FE95553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56A7643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EBCB3E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84E6C8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3A7299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EF2C9C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333241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FD6A6A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3E84457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092A3B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A02C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649EA42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057B0BF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C87197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5E9959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D1BCE9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ED24F4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53916E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2FDB1A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F57014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AD97E0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C435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33FD4D0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2CACA31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5FA982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29AB08D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17F452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A8D88B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2C3C01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AADB8E7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59B61BD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501782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46C8B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551E50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2D41C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E5F24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310B1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277B6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5B179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4A1BB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B986229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FFA7A4F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7332A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0F154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1BFD87D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71CBF4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865C4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32C10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805A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31A06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87657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0693CD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A60E6F5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28903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5505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86DA5EA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37E0EB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ABB7B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9092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464B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1BC1F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190E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4E946C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A0F575" w14:textId="77777777" w:rsidR="00C82F10" w:rsidRDefault="00000000">
            <w:pPr>
              <w:pStyle w:val="TableParagraph"/>
              <w:spacing w:before="3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FF57E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F04A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7BE915B" w14:textId="77777777">
        <w:trPr>
          <w:trHeight w:val="1337"/>
        </w:trPr>
        <w:tc>
          <w:tcPr>
            <w:tcW w:w="751" w:type="dxa"/>
            <w:tcBorders>
              <w:top w:val="nil"/>
              <w:bottom w:val="nil"/>
            </w:tcBorders>
          </w:tcPr>
          <w:p w14:paraId="0182DE8C" w14:textId="77777777" w:rsidR="00C82F10" w:rsidRDefault="00C82F10">
            <w:pPr>
              <w:pStyle w:val="TableParagraph"/>
            </w:pPr>
          </w:p>
          <w:p w14:paraId="14A060DA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7B04351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334.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01361A3" w14:textId="77777777" w:rsidR="00C82F10" w:rsidRDefault="00C82F10">
            <w:pPr>
              <w:pStyle w:val="TableParagraph"/>
            </w:pPr>
          </w:p>
          <w:p w14:paraId="32959F41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10B4FF7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A0777EC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B904D43" w14:textId="77777777" w:rsidR="00C82F10" w:rsidRDefault="00000000">
            <w:pPr>
              <w:pStyle w:val="TableParagraph"/>
              <w:spacing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90 degree elbow with both clamp end 1"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F0C37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4880BBF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374B7E" w14:textId="77777777" w:rsidR="00C82F10" w:rsidRDefault="00C82F10">
            <w:pPr>
              <w:pStyle w:val="TableParagraph"/>
            </w:pPr>
          </w:p>
          <w:p w14:paraId="4E5807F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235D3C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09BB8E" w14:textId="77777777" w:rsidR="00C82F10" w:rsidRDefault="00C82F10">
            <w:pPr>
              <w:pStyle w:val="TableParagraph"/>
            </w:pPr>
          </w:p>
          <w:p w14:paraId="3E6CF6A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53F23C1" w14:textId="77777777" w:rsidR="00C82F10" w:rsidRDefault="00000000">
            <w:pPr>
              <w:pStyle w:val="TableParagraph"/>
              <w:ind w:left="117" w:right="10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4BA112" w14:textId="77777777" w:rsidR="00C82F10" w:rsidRDefault="00000000">
            <w:pPr>
              <w:pStyle w:val="TableParagraph"/>
              <w:spacing w:before="7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A6EF00D" w14:textId="77777777" w:rsidR="00C82F10" w:rsidRDefault="00000000">
            <w:pPr>
              <w:pStyle w:val="TableParagraph"/>
              <w:spacing w:before="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CFC0BA0" w14:textId="77777777" w:rsidR="00C82F10" w:rsidRDefault="00000000">
            <w:pPr>
              <w:pStyle w:val="TableParagraph"/>
              <w:spacing w:before="7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C56B7FE" w14:textId="77777777" w:rsidR="00C82F10" w:rsidRDefault="00000000">
            <w:pPr>
              <w:pStyle w:val="TableParagraph"/>
              <w:spacing w:before="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5DD4DF5" w14:textId="77777777" w:rsidR="00C82F10" w:rsidRDefault="00C82F10">
            <w:pPr>
              <w:pStyle w:val="TableParagraph"/>
            </w:pPr>
          </w:p>
          <w:p w14:paraId="7604A32A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AF4896E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684,000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490E84" w14:textId="77777777" w:rsidR="00C82F10" w:rsidRDefault="00000000">
            <w:pPr>
              <w:pStyle w:val="TableParagraph"/>
              <w:spacing w:line="321" w:lineRule="auto"/>
              <w:ind w:left="145" w:right="137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90 աստիճանի արմունկ՝ երկու սեղմիչ ծայրերով՝ 1" 3A</w:t>
            </w:r>
          </w:p>
        </w:tc>
      </w:tr>
      <w:tr w:rsidR="00C82F10" w14:paraId="24D89775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4DB1A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9E9F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4542A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BFF50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BDB5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4D872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A67426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2C2D723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7C3FA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7202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F0983F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4372F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42956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0E456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E1F4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166DA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1D99C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587ABC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1695523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0F40D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B90B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CAFEED0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4B1965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84AD7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A380C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3418D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4DF95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0804C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50D3A8B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378BA357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30606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945FA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E729ED3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746972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C4B80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77F31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59903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A1D00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5B50F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E1E40C2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9A74318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0C5C9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EDAE4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17C5FB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E43D4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28EB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BE15B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7127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30EBD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962A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E9C704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84E615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27B70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93B8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E0DCC4B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0512FC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46CF3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2D094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DAD4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16B6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66E8A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D6190C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8BA9D0" w14:textId="77777777" w:rsidR="00C82F10" w:rsidRDefault="00000000">
            <w:pPr>
              <w:pStyle w:val="TableParagraph"/>
              <w:spacing w:before="3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FE83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FC38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E6E0680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72634E82" w14:textId="77777777" w:rsidR="00C82F10" w:rsidRDefault="00C82F10">
            <w:pPr>
              <w:pStyle w:val="TableParagraph"/>
            </w:pPr>
          </w:p>
          <w:p w14:paraId="66C7B567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6872B14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335.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A8C5F01" w14:textId="77777777" w:rsidR="00C82F10" w:rsidRDefault="00C82F10">
            <w:pPr>
              <w:pStyle w:val="TableParagraph"/>
            </w:pPr>
          </w:p>
          <w:p w14:paraId="562580C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7CB37B3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A24B833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7DBB6533" w14:textId="77777777" w:rsidR="00C82F10" w:rsidRDefault="00000000">
            <w:pPr>
              <w:pStyle w:val="TableParagraph"/>
              <w:spacing w:line="324" w:lineRule="auto"/>
              <w:ind w:left="132" w:right="11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 degree elbow with both clamp end 1.5"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9264C37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6D46A907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ACF6395" w14:textId="77777777" w:rsidR="00C82F10" w:rsidRDefault="00C82F10">
            <w:pPr>
              <w:pStyle w:val="TableParagraph"/>
            </w:pPr>
          </w:p>
          <w:p w14:paraId="112C36A7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839713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EBA49C9" w14:textId="77777777" w:rsidR="00C82F10" w:rsidRDefault="00C82F10">
            <w:pPr>
              <w:pStyle w:val="TableParagraph"/>
            </w:pPr>
          </w:p>
          <w:p w14:paraId="4BADA44C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F84D03F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35FC86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2548EC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6B279A" w14:textId="77777777" w:rsidR="00C82F10" w:rsidRDefault="00C82F10">
            <w:pPr>
              <w:pStyle w:val="TableParagraph"/>
            </w:pPr>
          </w:p>
          <w:p w14:paraId="51DB1CA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DE838F8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775,200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DE624E" w14:textId="77777777" w:rsidR="00C82F10" w:rsidRDefault="00000000">
            <w:pPr>
              <w:pStyle w:val="TableParagraph"/>
              <w:spacing w:line="321" w:lineRule="auto"/>
              <w:ind w:left="148" w:right="135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90 աստիճանի արմունկ երկու սեղմակային ծայրերով՝ 1.5"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3A</w:t>
            </w:r>
          </w:p>
        </w:tc>
      </w:tr>
      <w:tr w:rsidR="00C82F10" w14:paraId="5E5FCB4A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DFC57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AB60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DA208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20CC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14AFF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540E3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5638A8C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C704CA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C0F6A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67129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D300F77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C06C5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AC359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33AFC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077C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F2CF7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B2EFB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776D56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AA31AB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04034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1D9D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257F58C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7CE2B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B680D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1ED95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27DD9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109AE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B687D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299D25F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2286359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27829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6D131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2373B4CF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8EC1E7A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1009F0B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559E7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50FB7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6EF77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BD583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92DD2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E0168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72020C1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16955060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93938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33B9C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FD1B067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FE24C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79DAC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6F860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A623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BD80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9E4B4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DC4312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05D60B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0F128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BC10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936C0C3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3A6943A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355F8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431BA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CC76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8DA8B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334C3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2D952A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C02222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2EA3C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2C7F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E23066B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348DC6FE" w14:textId="77777777" w:rsidR="00C82F10" w:rsidRDefault="00C82F10">
            <w:pPr>
              <w:pStyle w:val="TableParagraph"/>
            </w:pPr>
          </w:p>
          <w:p w14:paraId="3E17C30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0A2E68C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336.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473695D" w14:textId="77777777" w:rsidR="00C82F10" w:rsidRDefault="00C82F10">
            <w:pPr>
              <w:pStyle w:val="TableParagraph"/>
            </w:pPr>
          </w:p>
          <w:p w14:paraId="0A9E1331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D5302C2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49DC304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534F31B7" w14:textId="77777777" w:rsidR="00C82F10" w:rsidRDefault="00000000">
            <w:pPr>
              <w:pStyle w:val="TableParagraph"/>
              <w:spacing w:line="324" w:lineRule="auto"/>
              <w:ind w:left="132" w:right="11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 degree elbow with both clamp end 2"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0331B57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63AC949F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ECE848E" w14:textId="77777777" w:rsidR="00C82F10" w:rsidRDefault="00C82F10">
            <w:pPr>
              <w:pStyle w:val="TableParagraph"/>
            </w:pPr>
          </w:p>
          <w:p w14:paraId="03C031E7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F47173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551E6C7" w14:textId="77777777" w:rsidR="00C82F10" w:rsidRDefault="00C82F10">
            <w:pPr>
              <w:pStyle w:val="TableParagraph"/>
            </w:pPr>
          </w:p>
          <w:p w14:paraId="120F45D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EF667D9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FAD282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A6ACDF9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E6C8FF8" w14:textId="77777777" w:rsidR="00C82F10" w:rsidRDefault="00C82F10">
            <w:pPr>
              <w:pStyle w:val="TableParagraph"/>
            </w:pPr>
          </w:p>
          <w:p w14:paraId="75DBCDA5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C6D27C2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1,056,800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9AF7D8" w14:textId="77777777" w:rsidR="00C82F10" w:rsidRDefault="00000000">
            <w:pPr>
              <w:pStyle w:val="TableParagraph"/>
              <w:spacing w:line="321" w:lineRule="auto"/>
              <w:ind w:left="145" w:right="137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90 աստիճանի արմունկ՝ երկու սեղմիչ ծայրերով՝ 2" 3A</w:t>
            </w:r>
          </w:p>
        </w:tc>
      </w:tr>
      <w:tr w:rsidR="00C82F10" w14:paraId="6E4FFADF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0B9EE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7FB63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21297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5842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AF3DE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A362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00C347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B5057A1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3E97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04125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DA40536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D583B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CF7BB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6D9D2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5E8B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F1AE6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606A2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87F281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56F498E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65AE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F066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CD2BF8A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2868BA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4C542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E8259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9ADEA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FFE1E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2EDF0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D29C539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67FD51B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411F25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2EF99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33754D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C0AD3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655ED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976C0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BB20A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83DA3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FA380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E7F1958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0CFBFDFE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A4BB5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57F64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8C451FA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CBE43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A2005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9848D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4411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75607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69ED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DB3FB3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227927C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32BA4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5DE2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ADA129E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4E89D0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817ED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8F44B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0C8B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F4CD4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17D08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C664DB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A17DFA1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0EAF4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0B500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86DCF1F" w14:textId="77777777">
        <w:trPr>
          <w:trHeight w:val="1338"/>
        </w:trPr>
        <w:tc>
          <w:tcPr>
            <w:tcW w:w="751" w:type="dxa"/>
            <w:tcBorders>
              <w:top w:val="nil"/>
              <w:bottom w:val="nil"/>
            </w:tcBorders>
          </w:tcPr>
          <w:p w14:paraId="4B092684" w14:textId="77777777" w:rsidR="00C82F10" w:rsidRDefault="00C82F10">
            <w:pPr>
              <w:pStyle w:val="TableParagraph"/>
            </w:pPr>
          </w:p>
          <w:p w14:paraId="39177E2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5507796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337.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B089D45" w14:textId="77777777" w:rsidR="00C82F10" w:rsidRDefault="00C82F10">
            <w:pPr>
              <w:pStyle w:val="TableParagraph"/>
            </w:pPr>
          </w:p>
          <w:p w14:paraId="6486297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9F2C747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1D3B5F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1F900B9" w14:textId="77777777" w:rsidR="00C82F10" w:rsidRDefault="00000000">
            <w:pPr>
              <w:pStyle w:val="TableParagraph"/>
              <w:spacing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 degree elbow with both clamp end 2.5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9DAF4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45AB446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6C2CE27" w14:textId="77777777" w:rsidR="00C82F10" w:rsidRDefault="00C82F10">
            <w:pPr>
              <w:pStyle w:val="TableParagraph"/>
            </w:pPr>
          </w:p>
          <w:p w14:paraId="6A6B7725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7C6C37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46BF0B" w14:textId="77777777" w:rsidR="00C82F10" w:rsidRDefault="00C82F10">
            <w:pPr>
              <w:pStyle w:val="TableParagraph"/>
            </w:pPr>
          </w:p>
          <w:p w14:paraId="381BF604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3B9DC4F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4588E9" w14:textId="77777777" w:rsidR="00C82F10" w:rsidRDefault="00000000">
            <w:pPr>
              <w:pStyle w:val="TableParagraph"/>
              <w:spacing w:before="16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2A20DB1" w14:textId="77777777" w:rsidR="00C82F10" w:rsidRDefault="00000000">
            <w:pPr>
              <w:pStyle w:val="TableParagraph"/>
              <w:spacing w:before="16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DF3F7E0" w14:textId="77777777" w:rsidR="00C82F10" w:rsidRDefault="00C82F10">
            <w:pPr>
              <w:pStyle w:val="TableParagraph"/>
            </w:pPr>
          </w:p>
          <w:p w14:paraId="3379052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4C84DB0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314,720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593792" w14:textId="77777777" w:rsidR="00C82F10" w:rsidRDefault="00000000">
            <w:pPr>
              <w:pStyle w:val="TableParagraph"/>
              <w:spacing w:line="321" w:lineRule="auto"/>
              <w:ind w:left="145" w:right="13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90 աստիճանի արմունկ երկու </w:t>
            </w:r>
            <w:r>
              <w:rPr>
                <w:w w:val="105"/>
                <w:sz w:val="21"/>
                <w:szCs w:val="21"/>
              </w:rPr>
              <w:t>սեղմիչ ծայրերով՝</w:t>
            </w:r>
          </w:p>
          <w:p w14:paraId="20B5C5B1" w14:textId="77777777" w:rsidR="00C82F10" w:rsidRDefault="00000000">
            <w:pPr>
              <w:pStyle w:val="TableParagraph"/>
              <w:spacing w:line="240" w:lineRule="exact"/>
              <w:ind w:left="688"/>
              <w:rPr>
                <w:sz w:val="21"/>
              </w:rPr>
            </w:pPr>
            <w:r>
              <w:rPr>
                <w:w w:val="110"/>
                <w:sz w:val="21"/>
              </w:rPr>
              <w:t>2.5 3A</w:t>
            </w:r>
          </w:p>
        </w:tc>
      </w:tr>
      <w:tr w:rsidR="00C82F10" w14:paraId="09E8C3AA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7AFBE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2AAB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C0CD5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5DB7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57FB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3640E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926645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B6A4400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BF93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7D59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2D64601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1A70A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05CF7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99C66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0763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66E9E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D276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10AC002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474D568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12BD7F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08E8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E5EF7AF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1483A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AFC0B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25890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A9A9F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8DD6A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140B0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9C97762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0F5EF4D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5EA2A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379AF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D54FC6A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3C50AD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E1503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72E0C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C9F9A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1E880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F83CA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DF7DC87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8D41975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BE185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5C8A4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51986A8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306436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F8C2E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FEB9D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109D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166F4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5C017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558C42C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6AD001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1BAB8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4B26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C28D15D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1F4FDA1D" w14:textId="77777777" w:rsidR="00C82F10" w:rsidRDefault="00C82F10">
            <w:pPr>
              <w:pStyle w:val="TableParagraph"/>
            </w:pPr>
          </w:p>
          <w:p w14:paraId="556F406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806C6A0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338.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6FEB0BB" w14:textId="77777777" w:rsidR="00C82F10" w:rsidRDefault="00C82F10">
            <w:pPr>
              <w:pStyle w:val="TableParagraph"/>
            </w:pPr>
          </w:p>
          <w:p w14:paraId="13CED026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0140FF6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CB4EEC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64398B7B" w14:textId="77777777" w:rsidR="00C82F10" w:rsidRDefault="00000000">
            <w:pPr>
              <w:pStyle w:val="TableParagraph"/>
              <w:spacing w:line="321" w:lineRule="auto"/>
              <w:ind w:left="132" w:right="11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 degree elbow with both clamp end 4" 3A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A8DBD5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F062E4D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2B3B75" w14:textId="77777777" w:rsidR="00C82F10" w:rsidRDefault="00C82F10">
            <w:pPr>
              <w:pStyle w:val="TableParagraph"/>
            </w:pPr>
          </w:p>
          <w:p w14:paraId="3494B82B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86A1A1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77E7B5" w14:textId="77777777" w:rsidR="00C82F10" w:rsidRDefault="00C82F10">
            <w:pPr>
              <w:pStyle w:val="TableParagraph"/>
            </w:pPr>
          </w:p>
          <w:p w14:paraId="7800CE30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1F2F38F" w14:textId="77777777" w:rsidR="00C82F10" w:rsidRDefault="00000000">
            <w:pPr>
              <w:pStyle w:val="TableParagraph"/>
              <w:ind w:left="111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7692FB" w14:textId="77777777" w:rsidR="00C82F10" w:rsidRDefault="00000000">
            <w:pPr>
              <w:pStyle w:val="TableParagraph"/>
              <w:spacing w:before="13" w:line="324" w:lineRule="exact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FF1A5D1" w14:textId="77777777" w:rsidR="00C82F10" w:rsidRDefault="00000000">
            <w:pPr>
              <w:pStyle w:val="TableParagraph"/>
              <w:spacing w:before="13" w:line="324" w:lineRule="exact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472F581" w14:textId="77777777" w:rsidR="00C82F10" w:rsidRDefault="00C82F10">
            <w:pPr>
              <w:pStyle w:val="TableParagraph"/>
            </w:pPr>
          </w:p>
          <w:p w14:paraId="094120A5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28E180F" w14:textId="77777777" w:rsidR="00C82F10" w:rsidRDefault="00000000">
            <w:pPr>
              <w:pStyle w:val="TableParagraph"/>
              <w:ind w:left="103" w:right="87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339,760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3DC12E" w14:textId="77777777" w:rsidR="00C82F10" w:rsidRDefault="00000000">
            <w:pPr>
              <w:pStyle w:val="TableParagraph"/>
              <w:spacing w:line="321" w:lineRule="auto"/>
              <w:ind w:left="145" w:right="137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90 աստիճանի արմունկ՝ երկու սեղմիչ ծայրերով՝ 4" 3A</w:t>
            </w:r>
          </w:p>
        </w:tc>
      </w:tr>
      <w:tr w:rsidR="00C82F10" w14:paraId="0E7BD478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4F493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CAC6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F2C11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B2DD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0ED37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76DF4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3C952C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339AE0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9C97C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B882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9DD796C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3F92AA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8995A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E30A0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A99D3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A4458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B0C87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ABAE2FB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2EA28E54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2D3AE9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81CF4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6087D550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560F36E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F639C40" w14:textId="77777777">
        <w:trPr>
          <w:trHeight w:val="647"/>
        </w:trPr>
        <w:tc>
          <w:tcPr>
            <w:tcW w:w="751" w:type="dxa"/>
          </w:tcPr>
          <w:p w14:paraId="20BB0C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42D29B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24AAB87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473F3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F50F4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FB06B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E24445B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105F2955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DC1664A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6F7DF880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EB33B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D02CC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1B82E97" w14:textId="77777777">
        <w:trPr>
          <w:trHeight w:val="3239"/>
        </w:trPr>
        <w:tc>
          <w:tcPr>
            <w:tcW w:w="751" w:type="dxa"/>
          </w:tcPr>
          <w:p w14:paraId="2B6E4900" w14:textId="77777777" w:rsidR="00C82F10" w:rsidRDefault="00C82F10">
            <w:pPr>
              <w:pStyle w:val="TableParagraph"/>
            </w:pPr>
          </w:p>
          <w:p w14:paraId="40F34151" w14:textId="77777777" w:rsidR="00C82F10" w:rsidRDefault="00C82F10">
            <w:pPr>
              <w:pStyle w:val="TableParagraph"/>
            </w:pPr>
          </w:p>
          <w:p w14:paraId="4F1DA2BB" w14:textId="77777777" w:rsidR="00C82F10" w:rsidRDefault="00C82F10">
            <w:pPr>
              <w:pStyle w:val="TableParagraph"/>
            </w:pPr>
          </w:p>
          <w:p w14:paraId="3EF8C5C3" w14:textId="77777777" w:rsidR="00C82F10" w:rsidRDefault="00C82F10">
            <w:pPr>
              <w:pStyle w:val="TableParagraph"/>
            </w:pPr>
          </w:p>
          <w:p w14:paraId="68C79DE8" w14:textId="77777777" w:rsidR="00C82F10" w:rsidRDefault="00C82F10">
            <w:pPr>
              <w:pStyle w:val="TableParagraph"/>
            </w:pPr>
          </w:p>
          <w:p w14:paraId="4D01C5D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80FACE9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339.</w:t>
            </w:r>
          </w:p>
        </w:tc>
        <w:tc>
          <w:tcPr>
            <w:tcW w:w="1711" w:type="dxa"/>
          </w:tcPr>
          <w:p w14:paraId="6C693E62" w14:textId="77777777" w:rsidR="00C82F10" w:rsidRDefault="00C82F10">
            <w:pPr>
              <w:pStyle w:val="TableParagraph"/>
            </w:pPr>
          </w:p>
          <w:p w14:paraId="1C8B2A58" w14:textId="77777777" w:rsidR="00C82F10" w:rsidRDefault="00C82F10">
            <w:pPr>
              <w:pStyle w:val="TableParagraph"/>
            </w:pPr>
          </w:p>
          <w:p w14:paraId="21E42572" w14:textId="77777777" w:rsidR="00C82F10" w:rsidRDefault="00C82F10">
            <w:pPr>
              <w:pStyle w:val="TableParagraph"/>
            </w:pPr>
          </w:p>
          <w:p w14:paraId="487D5816" w14:textId="77777777" w:rsidR="00C82F10" w:rsidRDefault="00C82F10">
            <w:pPr>
              <w:pStyle w:val="TableParagraph"/>
            </w:pPr>
          </w:p>
          <w:p w14:paraId="0BA91D63" w14:textId="77777777" w:rsidR="00C82F10" w:rsidRDefault="00C82F10">
            <w:pPr>
              <w:pStyle w:val="TableParagraph"/>
            </w:pPr>
          </w:p>
          <w:p w14:paraId="71D906D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DE7BEC5" w14:textId="77777777" w:rsidR="00C82F10" w:rsidRDefault="00000000">
            <w:pPr>
              <w:pStyle w:val="TableParagraph"/>
              <w:ind w:left="286"/>
              <w:rPr>
                <w:sz w:val="21"/>
              </w:rPr>
            </w:pPr>
            <w:r>
              <w:rPr>
                <w:w w:val="110"/>
                <w:sz w:val="21"/>
              </w:rPr>
              <w:t>8481101908</w:t>
            </w:r>
          </w:p>
        </w:tc>
        <w:tc>
          <w:tcPr>
            <w:tcW w:w="1927" w:type="dxa"/>
          </w:tcPr>
          <w:p w14:paraId="2E8E579F" w14:textId="77777777" w:rsidR="00C82F10" w:rsidRDefault="00C82F10">
            <w:pPr>
              <w:pStyle w:val="TableParagraph"/>
            </w:pPr>
          </w:p>
          <w:p w14:paraId="25C43040" w14:textId="77777777" w:rsidR="00C82F10" w:rsidRDefault="00C82F10">
            <w:pPr>
              <w:pStyle w:val="TableParagraph"/>
            </w:pPr>
          </w:p>
          <w:p w14:paraId="727BD7A5" w14:textId="77777777" w:rsidR="00C82F10" w:rsidRDefault="00C82F10">
            <w:pPr>
              <w:pStyle w:val="TableParagraph"/>
            </w:pPr>
          </w:p>
          <w:p w14:paraId="140CD15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4AC724B5" w14:textId="77777777" w:rsidR="00C82F10" w:rsidRDefault="00000000">
            <w:pPr>
              <w:pStyle w:val="TableParagraph"/>
              <w:spacing w:line="321" w:lineRule="auto"/>
              <w:ind w:left="170" w:right="159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Y type sample valve with hose sampling port TC 25</w:t>
            </w:r>
          </w:p>
        </w:tc>
        <w:tc>
          <w:tcPr>
            <w:tcW w:w="2268" w:type="dxa"/>
          </w:tcPr>
          <w:p w14:paraId="54D81F80" w14:textId="77777777" w:rsidR="00C82F10" w:rsidRDefault="00C82F10">
            <w:pPr>
              <w:pStyle w:val="TableParagraph"/>
            </w:pPr>
          </w:p>
          <w:p w14:paraId="023D52FC" w14:textId="77777777" w:rsidR="00C82F10" w:rsidRDefault="00C82F10">
            <w:pPr>
              <w:pStyle w:val="TableParagraph"/>
            </w:pPr>
          </w:p>
          <w:p w14:paraId="05A54D17" w14:textId="77777777" w:rsidR="00C82F10" w:rsidRDefault="00C82F10">
            <w:pPr>
              <w:pStyle w:val="TableParagraph"/>
            </w:pPr>
          </w:p>
          <w:p w14:paraId="318B2009" w14:textId="77777777" w:rsidR="00C82F10" w:rsidRDefault="00C82F10">
            <w:pPr>
              <w:pStyle w:val="TableParagraph"/>
            </w:pPr>
          </w:p>
          <w:p w14:paraId="4158B7FA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396BDB0" w14:textId="77777777" w:rsidR="00C82F10" w:rsidRDefault="00C82F10">
            <w:pPr>
              <w:pStyle w:val="TableParagraph"/>
            </w:pPr>
          </w:p>
          <w:p w14:paraId="48F7CC39" w14:textId="77777777" w:rsidR="00C82F10" w:rsidRDefault="00C82F10">
            <w:pPr>
              <w:pStyle w:val="TableParagraph"/>
            </w:pPr>
          </w:p>
          <w:p w14:paraId="656284E4" w14:textId="77777777" w:rsidR="00C82F10" w:rsidRDefault="00C82F10">
            <w:pPr>
              <w:pStyle w:val="TableParagraph"/>
            </w:pPr>
          </w:p>
          <w:p w14:paraId="0F910509" w14:textId="77777777" w:rsidR="00C82F10" w:rsidRDefault="00C82F10">
            <w:pPr>
              <w:pStyle w:val="TableParagraph"/>
            </w:pPr>
          </w:p>
          <w:p w14:paraId="497AD474" w14:textId="77777777" w:rsidR="00C82F10" w:rsidRDefault="00C82F10">
            <w:pPr>
              <w:pStyle w:val="TableParagraph"/>
            </w:pPr>
          </w:p>
          <w:p w14:paraId="08354A1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F68606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246EF30" w14:textId="77777777" w:rsidR="00C82F10" w:rsidRDefault="00C82F10">
            <w:pPr>
              <w:pStyle w:val="TableParagraph"/>
            </w:pPr>
          </w:p>
          <w:p w14:paraId="5652DEE0" w14:textId="77777777" w:rsidR="00C82F10" w:rsidRDefault="00C82F10">
            <w:pPr>
              <w:pStyle w:val="TableParagraph"/>
            </w:pPr>
          </w:p>
          <w:p w14:paraId="443D1A6E" w14:textId="77777777" w:rsidR="00C82F10" w:rsidRDefault="00C82F10">
            <w:pPr>
              <w:pStyle w:val="TableParagraph"/>
            </w:pPr>
          </w:p>
          <w:p w14:paraId="772BCCBE" w14:textId="77777777" w:rsidR="00C82F10" w:rsidRDefault="00C82F10">
            <w:pPr>
              <w:pStyle w:val="TableParagraph"/>
            </w:pPr>
          </w:p>
          <w:p w14:paraId="665A8C9B" w14:textId="77777777" w:rsidR="00C82F10" w:rsidRDefault="00C82F10">
            <w:pPr>
              <w:pStyle w:val="TableParagraph"/>
            </w:pPr>
          </w:p>
          <w:p w14:paraId="3AD1129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1C3F7FE" w14:textId="77777777" w:rsidR="00C82F10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60" w:type="dxa"/>
          </w:tcPr>
          <w:p w14:paraId="560D6E6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C51B99E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64ABC76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C2CE172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0D19F71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4DE8167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7170D9C" w14:textId="77777777" w:rsidR="00C82F10" w:rsidRDefault="00C82F10">
            <w:pPr>
              <w:pStyle w:val="TableParagraph"/>
            </w:pPr>
          </w:p>
          <w:p w14:paraId="1A71CE33" w14:textId="77777777" w:rsidR="00C82F10" w:rsidRDefault="00C82F10">
            <w:pPr>
              <w:pStyle w:val="TableParagraph"/>
            </w:pPr>
          </w:p>
          <w:p w14:paraId="1B003AAB" w14:textId="77777777" w:rsidR="00C82F10" w:rsidRDefault="00C82F10">
            <w:pPr>
              <w:pStyle w:val="TableParagraph"/>
            </w:pPr>
          </w:p>
          <w:p w14:paraId="72D7782D" w14:textId="77777777" w:rsidR="00C82F10" w:rsidRDefault="00C82F10">
            <w:pPr>
              <w:pStyle w:val="TableParagraph"/>
            </w:pPr>
          </w:p>
          <w:p w14:paraId="4F2A502E" w14:textId="77777777" w:rsidR="00C82F10" w:rsidRDefault="00C82F10">
            <w:pPr>
              <w:pStyle w:val="TableParagraph"/>
            </w:pPr>
          </w:p>
          <w:p w14:paraId="2552DC0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6D0319D" w14:textId="77777777" w:rsidR="00C82F10" w:rsidRDefault="00000000">
            <w:pPr>
              <w:pStyle w:val="TableParagraph"/>
              <w:ind w:left="427"/>
              <w:rPr>
                <w:sz w:val="21"/>
              </w:rPr>
            </w:pPr>
            <w:r>
              <w:rPr>
                <w:w w:val="125"/>
                <w:sz w:val="21"/>
              </w:rPr>
              <w:t>98,800</w:t>
            </w:r>
          </w:p>
        </w:tc>
        <w:tc>
          <w:tcPr>
            <w:tcW w:w="1985" w:type="dxa"/>
          </w:tcPr>
          <w:p w14:paraId="2C0C46E7" w14:textId="77777777" w:rsidR="00C82F10" w:rsidRDefault="00C82F10">
            <w:pPr>
              <w:pStyle w:val="TableParagraph"/>
            </w:pPr>
          </w:p>
          <w:p w14:paraId="6E08D0ED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6343F919" w14:textId="77777777" w:rsidR="00C82F10" w:rsidRDefault="00000000">
            <w:pPr>
              <w:pStyle w:val="TableParagraph"/>
              <w:spacing w:line="321" w:lineRule="auto"/>
              <w:ind w:left="280" w:right="270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Y տիպի նմուշառման փական՝ TC 25 խողովակի նմուշառման անցքով</w:t>
            </w:r>
          </w:p>
        </w:tc>
      </w:tr>
      <w:tr w:rsidR="00C82F10" w14:paraId="2D7E2D39" w14:textId="77777777">
        <w:trPr>
          <w:trHeight w:val="3242"/>
        </w:trPr>
        <w:tc>
          <w:tcPr>
            <w:tcW w:w="751" w:type="dxa"/>
          </w:tcPr>
          <w:p w14:paraId="51E03005" w14:textId="77777777" w:rsidR="00C82F10" w:rsidRDefault="00C82F10">
            <w:pPr>
              <w:pStyle w:val="TableParagraph"/>
            </w:pPr>
          </w:p>
          <w:p w14:paraId="209F0F81" w14:textId="77777777" w:rsidR="00C82F10" w:rsidRDefault="00C82F10">
            <w:pPr>
              <w:pStyle w:val="TableParagraph"/>
            </w:pPr>
          </w:p>
          <w:p w14:paraId="1122799E" w14:textId="77777777" w:rsidR="00C82F10" w:rsidRDefault="00C82F10">
            <w:pPr>
              <w:pStyle w:val="TableParagraph"/>
            </w:pPr>
          </w:p>
          <w:p w14:paraId="72A06D40" w14:textId="77777777" w:rsidR="00C82F10" w:rsidRDefault="00C82F10">
            <w:pPr>
              <w:pStyle w:val="TableParagraph"/>
            </w:pPr>
          </w:p>
          <w:p w14:paraId="0F8C1BB3" w14:textId="77777777" w:rsidR="00C82F10" w:rsidRDefault="00C82F10">
            <w:pPr>
              <w:pStyle w:val="TableParagraph"/>
            </w:pPr>
          </w:p>
          <w:p w14:paraId="0D0F67C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30D67FB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340.</w:t>
            </w:r>
          </w:p>
        </w:tc>
        <w:tc>
          <w:tcPr>
            <w:tcW w:w="1711" w:type="dxa"/>
          </w:tcPr>
          <w:p w14:paraId="545AD97B" w14:textId="77777777" w:rsidR="00C82F10" w:rsidRDefault="00C82F10">
            <w:pPr>
              <w:pStyle w:val="TableParagraph"/>
            </w:pPr>
          </w:p>
          <w:p w14:paraId="3C562098" w14:textId="77777777" w:rsidR="00C82F10" w:rsidRDefault="00C82F10">
            <w:pPr>
              <w:pStyle w:val="TableParagraph"/>
            </w:pPr>
          </w:p>
          <w:p w14:paraId="4F2D4A0C" w14:textId="77777777" w:rsidR="00C82F10" w:rsidRDefault="00C82F10">
            <w:pPr>
              <w:pStyle w:val="TableParagraph"/>
            </w:pPr>
          </w:p>
          <w:p w14:paraId="177E9E9B" w14:textId="77777777" w:rsidR="00C82F10" w:rsidRDefault="00C82F10">
            <w:pPr>
              <w:pStyle w:val="TableParagraph"/>
            </w:pPr>
          </w:p>
          <w:p w14:paraId="6F975787" w14:textId="77777777" w:rsidR="00C82F10" w:rsidRDefault="00C82F10">
            <w:pPr>
              <w:pStyle w:val="TableParagraph"/>
            </w:pPr>
          </w:p>
          <w:p w14:paraId="1C05D13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638693A" w14:textId="77777777" w:rsidR="00C82F10" w:rsidRDefault="00000000">
            <w:pPr>
              <w:pStyle w:val="TableParagraph"/>
              <w:ind w:left="286"/>
              <w:rPr>
                <w:sz w:val="21"/>
              </w:rPr>
            </w:pPr>
            <w:r>
              <w:rPr>
                <w:w w:val="110"/>
                <w:sz w:val="21"/>
              </w:rPr>
              <w:t>8481101908</w:t>
            </w:r>
          </w:p>
        </w:tc>
        <w:tc>
          <w:tcPr>
            <w:tcW w:w="1927" w:type="dxa"/>
          </w:tcPr>
          <w:p w14:paraId="5D2990AA" w14:textId="77777777" w:rsidR="00C82F10" w:rsidRDefault="00C82F10">
            <w:pPr>
              <w:pStyle w:val="TableParagraph"/>
            </w:pPr>
          </w:p>
          <w:p w14:paraId="1E9FA53F" w14:textId="77777777" w:rsidR="00C82F10" w:rsidRDefault="00C82F10">
            <w:pPr>
              <w:pStyle w:val="TableParagraph"/>
            </w:pPr>
          </w:p>
          <w:p w14:paraId="6D933368" w14:textId="77777777" w:rsidR="00C82F10" w:rsidRDefault="00C82F10">
            <w:pPr>
              <w:pStyle w:val="TableParagraph"/>
            </w:pPr>
          </w:p>
          <w:p w14:paraId="43280E99" w14:textId="77777777" w:rsidR="00C82F10" w:rsidRDefault="00C82F10">
            <w:pPr>
              <w:pStyle w:val="TableParagraph"/>
              <w:rPr>
                <w:sz w:val="21"/>
              </w:rPr>
            </w:pPr>
          </w:p>
          <w:p w14:paraId="72C4DA1F" w14:textId="77777777" w:rsidR="00C82F10" w:rsidRDefault="00000000">
            <w:pPr>
              <w:pStyle w:val="TableParagraph"/>
              <w:spacing w:before="1" w:line="321" w:lineRule="auto"/>
              <w:ind w:left="170" w:right="159" w:firstLine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Y type sample valve with hose sampling port TC 50.5</w:t>
            </w:r>
          </w:p>
        </w:tc>
        <w:tc>
          <w:tcPr>
            <w:tcW w:w="2268" w:type="dxa"/>
          </w:tcPr>
          <w:p w14:paraId="04F0CF9A" w14:textId="77777777" w:rsidR="00C82F10" w:rsidRDefault="00C82F10">
            <w:pPr>
              <w:pStyle w:val="TableParagraph"/>
            </w:pPr>
          </w:p>
          <w:p w14:paraId="2558EFA2" w14:textId="77777777" w:rsidR="00C82F10" w:rsidRDefault="00C82F10">
            <w:pPr>
              <w:pStyle w:val="TableParagraph"/>
            </w:pPr>
          </w:p>
          <w:p w14:paraId="5FEDE587" w14:textId="77777777" w:rsidR="00C82F10" w:rsidRDefault="00C82F10">
            <w:pPr>
              <w:pStyle w:val="TableParagraph"/>
            </w:pPr>
          </w:p>
          <w:p w14:paraId="448B576A" w14:textId="77777777" w:rsidR="00C82F10" w:rsidRDefault="00C82F10">
            <w:pPr>
              <w:pStyle w:val="TableParagraph"/>
            </w:pPr>
          </w:p>
          <w:p w14:paraId="30A56283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3C10FBC" w14:textId="77777777" w:rsidR="00C82F10" w:rsidRDefault="00C82F10">
            <w:pPr>
              <w:pStyle w:val="TableParagraph"/>
            </w:pPr>
          </w:p>
          <w:p w14:paraId="30857876" w14:textId="77777777" w:rsidR="00C82F10" w:rsidRDefault="00C82F10">
            <w:pPr>
              <w:pStyle w:val="TableParagraph"/>
            </w:pPr>
          </w:p>
          <w:p w14:paraId="0B6B268E" w14:textId="77777777" w:rsidR="00C82F10" w:rsidRDefault="00C82F10">
            <w:pPr>
              <w:pStyle w:val="TableParagraph"/>
            </w:pPr>
          </w:p>
          <w:p w14:paraId="28B2C757" w14:textId="77777777" w:rsidR="00C82F10" w:rsidRDefault="00C82F10">
            <w:pPr>
              <w:pStyle w:val="TableParagraph"/>
            </w:pPr>
          </w:p>
          <w:p w14:paraId="6D961F75" w14:textId="77777777" w:rsidR="00C82F10" w:rsidRDefault="00C82F10">
            <w:pPr>
              <w:pStyle w:val="TableParagraph"/>
            </w:pPr>
          </w:p>
          <w:p w14:paraId="3341B6F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B147465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AC24B03" w14:textId="77777777" w:rsidR="00C82F10" w:rsidRDefault="00C82F10">
            <w:pPr>
              <w:pStyle w:val="TableParagraph"/>
            </w:pPr>
          </w:p>
          <w:p w14:paraId="6AC4A9E6" w14:textId="77777777" w:rsidR="00C82F10" w:rsidRDefault="00C82F10">
            <w:pPr>
              <w:pStyle w:val="TableParagraph"/>
            </w:pPr>
          </w:p>
          <w:p w14:paraId="15B6C768" w14:textId="77777777" w:rsidR="00C82F10" w:rsidRDefault="00C82F10">
            <w:pPr>
              <w:pStyle w:val="TableParagraph"/>
            </w:pPr>
          </w:p>
          <w:p w14:paraId="200C9502" w14:textId="77777777" w:rsidR="00C82F10" w:rsidRDefault="00C82F10">
            <w:pPr>
              <w:pStyle w:val="TableParagraph"/>
            </w:pPr>
          </w:p>
          <w:p w14:paraId="1DBD385C" w14:textId="77777777" w:rsidR="00C82F10" w:rsidRDefault="00C82F10">
            <w:pPr>
              <w:pStyle w:val="TableParagraph"/>
            </w:pPr>
          </w:p>
          <w:p w14:paraId="7F27D19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5A0D2EB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75C8506B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0C20AEA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F29782B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04F3D634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96D2E6F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C9B0BE1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33236904" w14:textId="77777777" w:rsidR="00C82F10" w:rsidRDefault="00C82F10">
            <w:pPr>
              <w:pStyle w:val="TableParagraph"/>
            </w:pPr>
          </w:p>
          <w:p w14:paraId="708093B8" w14:textId="77777777" w:rsidR="00C82F10" w:rsidRDefault="00C82F10">
            <w:pPr>
              <w:pStyle w:val="TableParagraph"/>
            </w:pPr>
          </w:p>
          <w:p w14:paraId="0FAFEECF" w14:textId="77777777" w:rsidR="00C82F10" w:rsidRDefault="00C82F10">
            <w:pPr>
              <w:pStyle w:val="TableParagraph"/>
            </w:pPr>
          </w:p>
          <w:p w14:paraId="6B694381" w14:textId="77777777" w:rsidR="00C82F10" w:rsidRDefault="00C82F10">
            <w:pPr>
              <w:pStyle w:val="TableParagraph"/>
            </w:pPr>
          </w:p>
          <w:p w14:paraId="404F9091" w14:textId="77777777" w:rsidR="00C82F10" w:rsidRDefault="00C82F10">
            <w:pPr>
              <w:pStyle w:val="TableParagraph"/>
            </w:pPr>
          </w:p>
          <w:p w14:paraId="4769E94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5286559" w14:textId="77777777" w:rsidR="00C82F10" w:rsidRDefault="00000000">
            <w:pPr>
              <w:pStyle w:val="TableParagraph"/>
              <w:ind w:left="386"/>
              <w:rPr>
                <w:sz w:val="21"/>
              </w:rPr>
            </w:pPr>
            <w:r>
              <w:rPr>
                <w:w w:val="115"/>
                <w:sz w:val="21"/>
              </w:rPr>
              <w:t>136,800</w:t>
            </w:r>
          </w:p>
        </w:tc>
        <w:tc>
          <w:tcPr>
            <w:tcW w:w="1985" w:type="dxa"/>
          </w:tcPr>
          <w:p w14:paraId="39C4E585" w14:textId="77777777" w:rsidR="00C82F10" w:rsidRDefault="00C82F10">
            <w:pPr>
              <w:pStyle w:val="TableParagraph"/>
            </w:pPr>
          </w:p>
          <w:p w14:paraId="51A5DF28" w14:textId="77777777" w:rsidR="00C82F10" w:rsidRDefault="00C82F10">
            <w:pPr>
              <w:pStyle w:val="TableParagraph"/>
              <w:spacing w:before="9"/>
              <w:rPr>
                <w:sz w:val="29"/>
              </w:rPr>
            </w:pPr>
          </w:p>
          <w:p w14:paraId="636ED214" w14:textId="77777777" w:rsidR="00C82F10" w:rsidRDefault="00000000">
            <w:pPr>
              <w:pStyle w:val="TableParagraph"/>
              <w:spacing w:line="321" w:lineRule="auto"/>
              <w:ind w:left="177" w:right="168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Y տիպի նմուշառման փական՝ TC 50.5 խողովակի նմուշառման անցքով</w:t>
            </w:r>
          </w:p>
        </w:tc>
      </w:tr>
      <w:tr w:rsidR="00C82F10" w14:paraId="6CAD4E17" w14:textId="77777777">
        <w:trPr>
          <w:trHeight w:val="2270"/>
        </w:trPr>
        <w:tc>
          <w:tcPr>
            <w:tcW w:w="751" w:type="dxa"/>
          </w:tcPr>
          <w:p w14:paraId="5C99A305" w14:textId="77777777" w:rsidR="00C82F10" w:rsidRDefault="00C82F10">
            <w:pPr>
              <w:pStyle w:val="TableParagraph"/>
            </w:pPr>
          </w:p>
          <w:p w14:paraId="0D0FE351" w14:textId="77777777" w:rsidR="00C82F10" w:rsidRDefault="00C82F10">
            <w:pPr>
              <w:pStyle w:val="TableParagraph"/>
            </w:pPr>
          </w:p>
          <w:p w14:paraId="35904E80" w14:textId="77777777" w:rsidR="00C82F10" w:rsidRDefault="00C82F10">
            <w:pPr>
              <w:pStyle w:val="TableParagraph"/>
            </w:pPr>
          </w:p>
          <w:p w14:paraId="7C20678D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2319160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341.</w:t>
            </w:r>
          </w:p>
        </w:tc>
        <w:tc>
          <w:tcPr>
            <w:tcW w:w="1711" w:type="dxa"/>
          </w:tcPr>
          <w:p w14:paraId="42A2BACF" w14:textId="77777777" w:rsidR="00C82F10" w:rsidRDefault="00C82F10">
            <w:pPr>
              <w:pStyle w:val="TableParagraph"/>
            </w:pPr>
          </w:p>
          <w:p w14:paraId="77E5741C" w14:textId="77777777" w:rsidR="00C82F10" w:rsidRDefault="00C82F10">
            <w:pPr>
              <w:pStyle w:val="TableParagraph"/>
            </w:pPr>
          </w:p>
          <w:p w14:paraId="38A45002" w14:textId="77777777" w:rsidR="00C82F10" w:rsidRDefault="00C82F10">
            <w:pPr>
              <w:pStyle w:val="TableParagraph"/>
            </w:pPr>
          </w:p>
          <w:p w14:paraId="129E1DB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6E5D548" w14:textId="77777777" w:rsidR="00C82F10" w:rsidRDefault="00000000">
            <w:pPr>
              <w:pStyle w:val="TableParagraph"/>
              <w:ind w:left="240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4A341E05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4C70911D" w14:textId="77777777" w:rsidR="00C82F10" w:rsidRDefault="00000000">
            <w:pPr>
              <w:pStyle w:val="TableParagraph"/>
              <w:spacing w:before="1" w:line="321" w:lineRule="auto"/>
              <w:ind w:left="112" w:right="97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equal tee with middle long, A port clamp end, others weld end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1/2”</w:t>
            </w:r>
          </w:p>
        </w:tc>
        <w:tc>
          <w:tcPr>
            <w:tcW w:w="2268" w:type="dxa"/>
          </w:tcPr>
          <w:p w14:paraId="157BE393" w14:textId="77777777" w:rsidR="00C82F10" w:rsidRDefault="00C82F10">
            <w:pPr>
              <w:pStyle w:val="TableParagraph"/>
            </w:pPr>
          </w:p>
          <w:p w14:paraId="4CD6304E" w14:textId="77777777" w:rsidR="00C82F10" w:rsidRDefault="00C82F10">
            <w:pPr>
              <w:pStyle w:val="TableParagraph"/>
            </w:pPr>
          </w:p>
          <w:p w14:paraId="5007F920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CED23D4" w14:textId="77777777" w:rsidR="00C82F10" w:rsidRDefault="00C82F10">
            <w:pPr>
              <w:pStyle w:val="TableParagraph"/>
            </w:pPr>
          </w:p>
          <w:p w14:paraId="108468BD" w14:textId="77777777" w:rsidR="00C82F10" w:rsidRDefault="00C82F10">
            <w:pPr>
              <w:pStyle w:val="TableParagraph"/>
            </w:pPr>
          </w:p>
          <w:p w14:paraId="42B2E3A4" w14:textId="77777777" w:rsidR="00C82F10" w:rsidRDefault="00C82F10">
            <w:pPr>
              <w:pStyle w:val="TableParagraph"/>
            </w:pPr>
          </w:p>
          <w:p w14:paraId="63D3E145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275F3F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21D847B" w14:textId="77777777" w:rsidR="00C82F10" w:rsidRDefault="00C82F10">
            <w:pPr>
              <w:pStyle w:val="TableParagraph"/>
            </w:pPr>
          </w:p>
          <w:p w14:paraId="1170212D" w14:textId="77777777" w:rsidR="00C82F10" w:rsidRDefault="00C82F10">
            <w:pPr>
              <w:pStyle w:val="TableParagraph"/>
            </w:pPr>
          </w:p>
          <w:p w14:paraId="15B5818F" w14:textId="77777777" w:rsidR="00C82F10" w:rsidRDefault="00C82F10">
            <w:pPr>
              <w:pStyle w:val="TableParagraph"/>
            </w:pPr>
          </w:p>
          <w:p w14:paraId="6F3805FD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34AC035" w14:textId="77777777" w:rsidR="00C82F10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560" w:type="dxa"/>
          </w:tcPr>
          <w:p w14:paraId="75BC907C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5DFFE014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3C4442F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21CB0169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0401EBA5" w14:textId="77777777" w:rsidR="00C82F10" w:rsidRDefault="00C82F10">
            <w:pPr>
              <w:pStyle w:val="TableParagraph"/>
            </w:pPr>
          </w:p>
          <w:p w14:paraId="58B9CBE4" w14:textId="77777777" w:rsidR="00C82F10" w:rsidRDefault="00C82F10">
            <w:pPr>
              <w:pStyle w:val="TableParagraph"/>
            </w:pPr>
          </w:p>
          <w:p w14:paraId="6ACFD772" w14:textId="77777777" w:rsidR="00C82F10" w:rsidRDefault="00C82F10">
            <w:pPr>
              <w:pStyle w:val="TableParagraph"/>
            </w:pPr>
          </w:p>
          <w:p w14:paraId="428926A7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29CA06C" w14:textId="77777777" w:rsidR="00C82F10" w:rsidRDefault="00000000">
            <w:pPr>
              <w:pStyle w:val="TableParagraph"/>
              <w:ind w:left="398"/>
              <w:rPr>
                <w:sz w:val="21"/>
              </w:rPr>
            </w:pPr>
            <w:r>
              <w:rPr>
                <w:w w:val="115"/>
                <w:sz w:val="21"/>
              </w:rPr>
              <w:t>142,600</w:t>
            </w:r>
          </w:p>
        </w:tc>
        <w:tc>
          <w:tcPr>
            <w:tcW w:w="1985" w:type="dxa"/>
          </w:tcPr>
          <w:p w14:paraId="6DC31B36" w14:textId="77777777" w:rsidR="00C82F10" w:rsidRDefault="00000000">
            <w:pPr>
              <w:pStyle w:val="TableParagraph"/>
              <w:spacing w:before="190" w:line="321" w:lineRule="auto"/>
              <w:ind w:left="141" w:right="128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 հավասար եռաձև միացում միջին երկարությամբ,</w:t>
            </w:r>
          </w:p>
          <w:p w14:paraId="70F7C77F" w14:textId="77777777" w:rsidR="00C82F10" w:rsidRDefault="00000000">
            <w:pPr>
              <w:pStyle w:val="TableParagraph"/>
              <w:spacing w:before="2" w:line="321" w:lineRule="auto"/>
              <w:ind w:left="119" w:right="109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A անցքի սեղմիչ ծայրով, մյուսների</w:t>
            </w:r>
          </w:p>
        </w:tc>
      </w:tr>
    </w:tbl>
    <w:p w14:paraId="4F99CB68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headerReference w:type="default" r:id="rId18"/>
          <w:pgSz w:w="16840" w:h="11910" w:orient="landscape"/>
          <w:pgMar w:top="1100" w:right="440" w:bottom="280" w:left="440" w:header="722" w:footer="0" w:gutter="0"/>
          <w:pgNumType w:start="120"/>
          <w:cols w:space="720"/>
        </w:sectPr>
      </w:pPr>
    </w:p>
    <w:p w14:paraId="5A1D22C8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CD2677A" w14:textId="77777777">
        <w:trPr>
          <w:trHeight w:val="971"/>
        </w:trPr>
        <w:tc>
          <w:tcPr>
            <w:tcW w:w="751" w:type="dxa"/>
          </w:tcPr>
          <w:p w14:paraId="2ACC2F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76552F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D1EDC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4046B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89756B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0E701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923F801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3EE191B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045DE79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374B49B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F4160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A19049B" w14:textId="77777777" w:rsidR="00C82F10" w:rsidRDefault="00000000">
            <w:pPr>
              <w:pStyle w:val="TableParagraph"/>
              <w:spacing w:before="27" w:line="319" w:lineRule="auto"/>
              <w:ind w:left="822" w:hanging="67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ծայրը 1/2"</w:t>
            </w:r>
          </w:p>
        </w:tc>
      </w:tr>
      <w:tr w:rsidR="00C82F10" w14:paraId="09AE5EBD" w14:textId="77777777">
        <w:trPr>
          <w:trHeight w:val="3242"/>
        </w:trPr>
        <w:tc>
          <w:tcPr>
            <w:tcW w:w="751" w:type="dxa"/>
          </w:tcPr>
          <w:p w14:paraId="3ED8A3DD" w14:textId="77777777" w:rsidR="00C82F10" w:rsidRDefault="00C82F10">
            <w:pPr>
              <w:pStyle w:val="TableParagraph"/>
            </w:pPr>
          </w:p>
          <w:p w14:paraId="18132862" w14:textId="77777777" w:rsidR="00C82F10" w:rsidRDefault="00C82F10">
            <w:pPr>
              <w:pStyle w:val="TableParagraph"/>
            </w:pPr>
          </w:p>
          <w:p w14:paraId="3200FBF0" w14:textId="77777777" w:rsidR="00C82F10" w:rsidRDefault="00C82F10">
            <w:pPr>
              <w:pStyle w:val="TableParagraph"/>
            </w:pPr>
          </w:p>
          <w:p w14:paraId="6ACDF2D6" w14:textId="77777777" w:rsidR="00C82F10" w:rsidRDefault="00C82F10">
            <w:pPr>
              <w:pStyle w:val="TableParagraph"/>
            </w:pPr>
          </w:p>
          <w:p w14:paraId="79E9F4F9" w14:textId="77777777" w:rsidR="00C82F10" w:rsidRDefault="00C82F10">
            <w:pPr>
              <w:pStyle w:val="TableParagraph"/>
            </w:pPr>
          </w:p>
          <w:p w14:paraId="1F67F0C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18C4FDD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342.</w:t>
            </w:r>
          </w:p>
        </w:tc>
        <w:tc>
          <w:tcPr>
            <w:tcW w:w="1711" w:type="dxa"/>
          </w:tcPr>
          <w:p w14:paraId="2EE0C81F" w14:textId="77777777" w:rsidR="00C82F10" w:rsidRDefault="00C82F10">
            <w:pPr>
              <w:pStyle w:val="TableParagraph"/>
            </w:pPr>
          </w:p>
          <w:p w14:paraId="006A2A67" w14:textId="77777777" w:rsidR="00C82F10" w:rsidRDefault="00C82F10">
            <w:pPr>
              <w:pStyle w:val="TableParagraph"/>
            </w:pPr>
          </w:p>
          <w:p w14:paraId="03E95C6E" w14:textId="77777777" w:rsidR="00C82F10" w:rsidRDefault="00C82F10">
            <w:pPr>
              <w:pStyle w:val="TableParagraph"/>
            </w:pPr>
          </w:p>
          <w:p w14:paraId="2A8BA57B" w14:textId="77777777" w:rsidR="00C82F10" w:rsidRDefault="00C82F10">
            <w:pPr>
              <w:pStyle w:val="TableParagraph"/>
            </w:pPr>
          </w:p>
          <w:p w14:paraId="4A582387" w14:textId="77777777" w:rsidR="00C82F10" w:rsidRDefault="00C82F10">
            <w:pPr>
              <w:pStyle w:val="TableParagraph"/>
            </w:pPr>
          </w:p>
          <w:p w14:paraId="3257C34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BEC4D9E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636A8EC6" w14:textId="77777777" w:rsidR="00C82F10" w:rsidRDefault="00C82F10">
            <w:pPr>
              <w:pStyle w:val="TableParagraph"/>
            </w:pPr>
          </w:p>
          <w:p w14:paraId="09F41CD2" w14:textId="77777777" w:rsidR="00C82F10" w:rsidRDefault="00C82F10">
            <w:pPr>
              <w:pStyle w:val="TableParagraph"/>
            </w:pPr>
          </w:p>
          <w:p w14:paraId="7502646D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7D39604" w14:textId="77777777" w:rsidR="00C82F10" w:rsidRDefault="00000000">
            <w:pPr>
              <w:pStyle w:val="TableParagraph"/>
              <w:spacing w:line="321" w:lineRule="auto"/>
              <w:ind w:left="112" w:right="97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equal tee with middle long, A port clamp end, others weld end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3/4”</w:t>
            </w:r>
          </w:p>
        </w:tc>
        <w:tc>
          <w:tcPr>
            <w:tcW w:w="2268" w:type="dxa"/>
          </w:tcPr>
          <w:p w14:paraId="0B2F115D" w14:textId="77777777" w:rsidR="00C82F10" w:rsidRDefault="00C82F10">
            <w:pPr>
              <w:pStyle w:val="TableParagraph"/>
            </w:pPr>
          </w:p>
          <w:p w14:paraId="27B9E4A5" w14:textId="77777777" w:rsidR="00C82F10" w:rsidRDefault="00C82F10">
            <w:pPr>
              <w:pStyle w:val="TableParagraph"/>
            </w:pPr>
          </w:p>
          <w:p w14:paraId="218548D6" w14:textId="77777777" w:rsidR="00C82F10" w:rsidRDefault="00C82F10">
            <w:pPr>
              <w:pStyle w:val="TableParagraph"/>
            </w:pPr>
          </w:p>
          <w:p w14:paraId="11480ABE" w14:textId="77777777" w:rsidR="00C82F10" w:rsidRDefault="00C82F10">
            <w:pPr>
              <w:pStyle w:val="TableParagraph"/>
            </w:pPr>
          </w:p>
          <w:p w14:paraId="13D0DC10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E971EC3" w14:textId="77777777" w:rsidR="00C82F10" w:rsidRDefault="00C82F10">
            <w:pPr>
              <w:pStyle w:val="TableParagraph"/>
            </w:pPr>
          </w:p>
          <w:p w14:paraId="16840D96" w14:textId="77777777" w:rsidR="00C82F10" w:rsidRDefault="00C82F10">
            <w:pPr>
              <w:pStyle w:val="TableParagraph"/>
            </w:pPr>
          </w:p>
          <w:p w14:paraId="6309F8CD" w14:textId="77777777" w:rsidR="00C82F10" w:rsidRDefault="00C82F10">
            <w:pPr>
              <w:pStyle w:val="TableParagraph"/>
            </w:pPr>
          </w:p>
          <w:p w14:paraId="109AAAFD" w14:textId="77777777" w:rsidR="00C82F10" w:rsidRDefault="00C82F10">
            <w:pPr>
              <w:pStyle w:val="TableParagraph"/>
            </w:pPr>
          </w:p>
          <w:p w14:paraId="189E6F93" w14:textId="77777777" w:rsidR="00C82F10" w:rsidRDefault="00C82F10">
            <w:pPr>
              <w:pStyle w:val="TableParagraph"/>
            </w:pPr>
          </w:p>
          <w:p w14:paraId="112B0EB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BDFE0F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6C71C56" w14:textId="77777777" w:rsidR="00C82F10" w:rsidRDefault="00C82F10">
            <w:pPr>
              <w:pStyle w:val="TableParagraph"/>
            </w:pPr>
          </w:p>
          <w:p w14:paraId="6F96BB39" w14:textId="77777777" w:rsidR="00C82F10" w:rsidRDefault="00C82F10">
            <w:pPr>
              <w:pStyle w:val="TableParagraph"/>
            </w:pPr>
          </w:p>
          <w:p w14:paraId="04996B74" w14:textId="77777777" w:rsidR="00C82F10" w:rsidRDefault="00C82F10">
            <w:pPr>
              <w:pStyle w:val="TableParagraph"/>
            </w:pPr>
          </w:p>
          <w:p w14:paraId="0CBBEA6E" w14:textId="77777777" w:rsidR="00C82F10" w:rsidRDefault="00C82F10">
            <w:pPr>
              <w:pStyle w:val="TableParagraph"/>
            </w:pPr>
          </w:p>
          <w:p w14:paraId="201D34A9" w14:textId="77777777" w:rsidR="00C82F10" w:rsidRDefault="00C82F10">
            <w:pPr>
              <w:pStyle w:val="TableParagraph"/>
            </w:pPr>
          </w:p>
          <w:p w14:paraId="1B7A01C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2A3D71C" w14:textId="77777777" w:rsidR="00C82F10" w:rsidRDefault="00000000">
            <w:pPr>
              <w:pStyle w:val="TableParagraph"/>
              <w:ind w:left="506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</w:tcPr>
          <w:p w14:paraId="52802B8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A11E801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BFE36AB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28422D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238D749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9A7F52C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B7550CE" w14:textId="77777777" w:rsidR="00C82F10" w:rsidRDefault="00C82F10">
            <w:pPr>
              <w:pStyle w:val="TableParagraph"/>
            </w:pPr>
          </w:p>
          <w:p w14:paraId="3EA9D50A" w14:textId="77777777" w:rsidR="00C82F10" w:rsidRDefault="00C82F10">
            <w:pPr>
              <w:pStyle w:val="TableParagraph"/>
            </w:pPr>
          </w:p>
          <w:p w14:paraId="145EB12F" w14:textId="77777777" w:rsidR="00C82F10" w:rsidRDefault="00C82F10">
            <w:pPr>
              <w:pStyle w:val="TableParagraph"/>
            </w:pPr>
          </w:p>
          <w:p w14:paraId="0FC015AB" w14:textId="77777777" w:rsidR="00C82F10" w:rsidRDefault="00C82F10">
            <w:pPr>
              <w:pStyle w:val="TableParagraph"/>
            </w:pPr>
          </w:p>
          <w:p w14:paraId="570C006F" w14:textId="77777777" w:rsidR="00C82F10" w:rsidRDefault="00C82F10">
            <w:pPr>
              <w:pStyle w:val="TableParagraph"/>
            </w:pPr>
          </w:p>
          <w:p w14:paraId="02798ED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C68E8BB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142,600</w:t>
            </w:r>
          </w:p>
        </w:tc>
        <w:tc>
          <w:tcPr>
            <w:tcW w:w="1985" w:type="dxa"/>
          </w:tcPr>
          <w:p w14:paraId="2FB50AA1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4F6591E7" w14:textId="77777777" w:rsidR="00C82F10" w:rsidRDefault="00000000">
            <w:pPr>
              <w:pStyle w:val="TableParagraph"/>
              <w:spacing w:line="321" w:lineRule="auto"/>
              <w:ind w:left="141" w:right="128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 հավասար եռաձև ծայր՝ միջին երկարությամբ,</w:t>
            </w:r>
          </w:p>
          <w:p w14:paraId="069B2A31" w14:textId="77777777" w:rsidR="00C82F10" w:rsidRDefault="00000000">
            <w:pPr>
              <w:pStyle w:val="TableParagraph"/>
              <w:spacing w:before="2" w:line="321" w:lineRule="auto"/>
              <w:ind w:left="119" w:right="109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A անցքի սեղմիչ ծայրով, մյուսների եռակցման ծայրը՝ 3/4"</w:t>
            </w:r>
          </w:p>
        </w:tc>
      </w:tr>
      <w:tr w:rsidR="00C82F10" w14:paraId="398E01F7" w14:textId="77777777">
        <w:trPr>
          <w:trHeight w:val="3239"/>
        </w:trPr>
        <w:tc>
          <w:tcPr>
            <w:tcW w:w="751" w:type="dxa"/>
          </w:tcPr>
          <w:p w14:paraId="01753056" w14:textId="77777777" w:rsidR="00C82F10" w:rsidRDefault="00C82F10">
            <w:pPr>
              <w:pStyle w:val="TableParagraph"/>
            </w:pPr>
          </w:p>
          <w:p w14:paraId="07CC0526" w14:textId="77777777" w:rsidR="00C82F10" w:rsidRDefault="00C82F10">
            <w:pPr>
              <w:pStyle w:val="TableParagraph"/>
            </w:pPr>
          </w:p>
          <w:p w14:paraId="38EE353C" w14:textId="77777777" w:rsidR="00C82F10" w:rsidRDefault="00C82F10">
            <w:pPr>
              <w:pStyle w:val="TableParagraph"/>
            </w:pPr>
          </w:p>
          <w:p w14:paraId="257D0724" w14:textId="77777777" w:rsidR="00C82F10" w:rsidRDefault="00C82F10">
            <w:pPr>
              <w:pStyle w:val="TableParagraph"/>
            </w:pPr>
          </w:p>
          <w:p w14:paraId="4887C50C" w14:textId="77777777" w:rsidR="00C82F10" w:rsidRDefault="00C82F10">
            <w:pPr>
              <w:pStyle w:val="TableParagraph"/>
            </w:pPr>
          </w:p>
          <w:p w14:paraId="1B9F367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5F8B27E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343.</w:t>
            </w:r>
          </w:p>
        </w:tc>
        <w:tc>
          <w:tcPr>
            <w:tcW w:w="1711" w:type="dxa"/>
          </w:tcPr>
          <w:p w14:paraId="70E46802" w14:textId="77777777" w:rsidR="00C82F10" w:rsidRDefault="00C82F10">
            <w:pPr>
              <w:pStyle w:val="TableParagraph"/>
            </w:pPr>
          </w:p>
          <w:p w14:paraId="05770593" w14:textId="77777777" w:rsidR="00C82F10" w:rsidRDefault="00C82F10">
            <w:pPr>
              <w:pStyle w:val="TableParagraph"/>
            </w:pPr>
          </w:p>
          <w:p w14:paraId="421D7ACB" w14:textId="77777777" w:rsidR="00C82F10" w:rsidRDefault="00C82F10">
            <w:pPr>
              <w:pStyle w:val="TableParagraph"/>
            </w:pPr>
          </w:p>
          <w:p w14:paraId="7FFCA5E5" w14:textId="77777777" w:rsidR="00C82F10" w:rsidRDefault="00C82F10">
            <w:pPr>
              <w:pStyle w:val="TableParagraph"/>
            </w:pPr>
          </w:p>
          <w:p w14:paraId="1A752E77" w14:textId="77777777" w:rsidR="00C82F10" w:rsidRDefault="00C82F10">
            <w:pPr>
              <w:pStyle w:val="TableParagraph"/>
            </w:pPr>
          </w:p>
          <w:p w14:paraId="1C8450D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B1E1822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6C908386" w14:textId="77777777" w:rsidR="00C82F10" w:rsidRDefault="00C82F10">
            <w:pPr>
              <w:pStyle w:val="TableParagraph"/>
            </w:pPr>
          </w:p>
          <w:p w14:paraId="7F12AE34" w14:textId="77777777" w:rsidR="00C82F10" w:rsidRDefault="00C82F10">
            <w:pPr>
              <w:pStyle w:val="TableParagraph"/>
            </w:pPr>
          </w:p>
          <w:p w14:paraId="0AB1EAEB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668DEDBE" w14:textId="77777777" w:rsidR="00C82F10" w:rsidRDefault="00000000">
            <w:pPr>
              <w:pStyle w:val="TableParagraph"/>
              <w:spacing w:before="1" w:line="321" w:lineRule="auto"/>
              <w:ind w:left="112" w:right="97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equal tee with middle long, A port clamp end, others weld end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1"</w:t>
            </w:r>
          </w:p>
        </w:tc>
        <w:tc>
          <w:tcPr>
            <w:tcW w:w="2268" w:type="dxa"/>
          </w:tcPr>
          <w:p w14:paraId="6DE690F3" w14:textId="77777777" w:rsidR="00C82F10" w:rsidRDefault="00C82F10">
            <w:pPr>
              <w:pStyle w:val="TableParagraph"/>
            </w:pPr>
          </w:p>
          <w:p w14:paraId="4153AEF1" w14:textId="77777777" w:rsidR="00C82F10" w:rsidRDefault="00C82F10">
            <w:pPr>
              <w:pStyle w:val="TableParagraph"/>
            </w:pPr>
          </w:p>
          <w:p w14:paraId="426B2659" w14:textId="77777777" w:rsidR="00C82F10" w:rsidRDefault="00C82F10">
            <w:pPr>
              <w:pStyle w:val="TableParagraph"/>
            </w:pPr>
          </w:p>
          <w:p w14:paraId="23AAF329" w14:textId="77777777" w:rsidR="00C82F10" w:rsidRDefault="00C82F10">
            <w:pPr>
              <w:pStyle w:val="TableParagraph"/>
            </w:pPr>
          </w:p>
          <w:p w14:paraId="703F22AA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121CB7E" w14:textId="77777777" w:rsidR="00C82F10" w:rsidRDefault="00C82F10">
            <w:pPr>
              <w:pStyle w:val="TableParagraph"/>
            </w:pPr>
          </w:p>
          <w:p w14:paraId="488884CD" w14:textId="77777777" w:rsidR="00C82F10" w:rsidRDefault="00C82F10">
            <w:pPr>
              <w:pStyle w:val="TableParagraph"/>
            </w:pPr>
          </w:p>
          <w:p w14:paraId="385B991F" w14:textId="77777777" w:rsidR="00C82F10" w:rsidRDefault="00C82F10">
            <w:pPr>
              <w:pStyle w:val="TableParagraph"/>
            </w:pPr>
          </w:p>
          <w:p w14:paraId="2D0DFC46" w14:textId="77777777" w:rsidR="00C82F10" w:rsidRDefault="00C82F10">
            <w:pPr>
              <w:pStyle w:val="TableParagraph"/>
            </w:pPr>
          </w:p>
          <w:p w14:paraId="0C93E43F" w14:textId="77777777" w:rsidR="00C82F10" w:rsidRDefault="00C82F10">
            <w:pPr>
              <w:pStyle w:val="TableParagraph"/>
            </w:pPr>
          </w:p>
          <w:p w14:paraId="20A7FE0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7CA4FA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75DA695" w14:textId="77777777" w:rsidR="00C82F10" w:rsidRDefault="00C82F10">
            <w:pPr>
              <w:pStyle w:val="TableParagraph"/>
            </w:pPr>
          </w:p>
          <w:p w14:paraId="3ECC8CD4" w14:textId="77777777" w:rsidR="00C82F10" w:rsidRDefault="00C82F10">
            <w:pPr>
              <w:pStyle w:val="TableParagraph"/>
            </w:pPr>
          </w:p>
          <w:p w14:paraId="48436DAB" w14:textId="77777777" w:rsidR="00C82F10" w:rsidRDefault="00C82F10">
            <w:pPr>
              <w:pStyle w:val="TableParagraph"/>
            </w:pPr>
          </w:p>
          <w:p w14:paraId="5DD30BFE" w14:textId="77777777" w:rsidR="00C82F10" w:rsidRDefault="00C82F10">
            <w:pPr>
              <w:pStyle w:val="TableParagraph"/>
            </w:pPr>
          </w:p>
          <w:p w14:paraId="047FE512" w14:textId="77777777" w:rsidR="00C82F10" w:rsidRDefault="00C82F10">
            <w:pPr>
              <w:pStyle w:val="TableParagraph"/>
            </w:pPr>
          </w:p>
          <w:p w14:paraId="3983963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825A78D" w14:textId="77777777" w:rsidR="00C82F10" w:rsidRDefault="00000000">
            <w:pPr>
              <w:pStyle w:val="TableParagraph"/>
              <w:ind w:left="483"/>
              <w:rPr>
                <w:sz w:val="21"/>
              </w:rPr>
            </w:pPr>
            <w:r>
              <w:rPr>
                <w:w w:val="90"/>
                <w:sz w:val="21"/>
              </w:rPr>
              <w:t>11</w:t>
            </w:r>
          </w:p>
        </w:tc>
        <w:tc>
          <w:tcPr>
            <w:tcW w:w="1560" w:type="dxa"/>
          </w:tcPr>
          <w:p w14:paraId="2799863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7BEDC73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01BF3E9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B68D3B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F8FC5F1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9A96CF8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3C62556" w14:textId="77777777" w:rsidR="00C82F10" w:rsidRDefault="00C82F10">
            <w:pPr>
              <w:pStyle w:val="TableParagraph"/>
            </w:pPr>
          </w:p>
          <w:p w14:paraId="33931368" w14:textId="77777777" w:rsidR="00C82F10" w:rsidRDefault="00C82F10">
            <w:pPr>
              <w:pStyle w:val="TableParagraph"/>
            </w:pPr>
          </w:p>
          <w:p w14:paraId="2C5C5B58" w14:textId="77777777" w:rsidR="00C82F10" w:rsidRDefault="00C82F10">
            <w:pPr>
              <w:pStyle w:val="TableParagraph"/>
            </w:pPr>
          </w:p>
          <w:p w14:paraId="6E28FB49" w14:textId="77777777" w:rsidR="00C82F10" w:rsidRDefault="00C82F10">
            <w:pPr>
              <w:pStyle w:val="TableParagraph"/>
            </w:pPr>
          </w:p>
          <w:p w14:paraId="353D01D4" w14:textId="77777777" w:rsidR="00C82F10" w:rsidRDefault="00C82F10">
            <w:pPr>
              <w:pStyle w:val="TableParagraph"/>
            </w:pPr>
          </w:p>
          <w:p w14:paraId="007BE17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B85FFC1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142,600</w:t>
            </w:r>
          </w:p>
        </w:tc>
        <w:tc>
          <w:tcPr>
            <w:tcW w:w="1985" w:type="dxa"/>
          </w:tcPr>
          <w:p w14:paraId="4EB1614F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05EF0302" w14:textId="77777777" w:rsidR="00C82F10" w:rsidRDefault="00000000">
            <w:pPr>
              <w:pStyle w:val="TableParagraph"/>
              <w:spacing w:before="1" w:line="324" w:lineRule="auto"/>
              <w:ind w:left="141" w:right="128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 հավասար եռաձև միացում միջին երկարությամբ,</w:t>
            </w:r>
          </w:p>
          <w:p w14:paraId="3D5323B7" w14:textId="77777777" w:rsidR="00C82F10" w:rsidRDefault="00000000">
            <w:pPr>
              <w:pStyle w:val="TableParagraph"/>
              <w:spacing w:line="321" w:lineRule="auto"/>
              <w:ind w:left="119" w:right="109" w:firstLine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անցքի սեղմիչ ծայրով, մյուսների եռակցման ծայրը 1"</w:t>
            </w:r>
          </w:p>
        </w:tc>
      </w:tr>
      <w:tr w:rsidR="00C82F10" w14:paraId="79304038" w14:textId="77777777">
        <w:trPr>
          <w:trHeight w:val="1945"/>
        </w:trPr>
        <w:tc>
          <w:tcPr>
            <w:tcW w:w="751" w:type="dxa"/>
          </w:tcPr>
          <w:p w14:paraId="17EE3C72" w14:textId="77777777" w:rsidR="00C82F10" w:rsidRDefault="00C82F10">
            <w:pPr>
              <w:pStyle w:val="TableParagraph"/>
            </w:pPr>
          </w:p>
          <w:p w14:paraId="2991A17B" w14:textId="77777777" w:rsidR="00C82F10" w:rsidRDefault="00C82F10">
            <w:pPr>
              <w:pStyle w:val="TableParagraph"/>
            </w:pPr>
          </w:p>
          <w:p w14:paraId="52ECAAC6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C604585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344.</w:t>
            </w:r>
          </w:p>
        </w:tc>
        <w:tc>
          <w:tcPr>
            <w:tcW w:w="1711" w:type="dxa"/>
          </w:tcPr>
          <w:p w14:paraId="7457E61D" w14:textId="77777777" w:rsidR="00C82F10" w:rsidRDefault="00C82F10">
            <w:pPr>
              <w:pStyle w:val="TableParagraph"/>
            </w:pPr>
          </w:p>
          <w:p w14:paraId="6B23EED4" w14:textId="77777777" w:rsidR="00C82F10" w:rsidRDefault="00C82F10">
            <w:pPr>
              <w:pStyle w:val="TableParagraph"/>
            </w:pPr>
          </w:p>
          <w:p w14:paraId="5C8E2470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418CC68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</w:tcPr>
          <w:p w14:paraId="566684F3" w14:textId="77777777" w:rsidR="00C82F10" w:rsidRDefault="00000000">
            <w:pPr>
              <w:pStyle w:val="TableParagraph"/>
              <w:spacing w:before="190" w:line="321" w:lineRule="auto"/>
              <w:ind w:left="112" w:right="97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equal tee with middle long, A port clamp end, others weld end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1.5"</w:t>
            </w:r>
          </w:p>
        </w:tc>
        <w:tc>
          <w:tcPr>
            <w:tcW w:w="2268" w:type="dxa"/>
          </w:tcPr>
          <w:p w14:paraId="36074FF2" w14:textId="77777777" w:rsidR="00C82F10" w:rsidRDefault="00C82F10">
            <w:pPr>
              <w:pStyle w:val="TableParagraph"/>
            </w:pPr>
          </w:p>
          <w:p w14:paraId="5192BF72" w14:textId="77777777" w:rsidR="00C82F10" w:rsidRDefault="00C82F10">
            <w:pPr>
              <w:pStyle w:val="TableParagraph"/>
              <w:spacing w:before="8"/>
            </w:pPr>
          </w:p>
          <w:p w14:paraId="05C74BAA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9AE64AA" w14:textId="77777777" w:rsidR="00C82F10" w:rsidRDefault="00C82F10">
            <w:pPr>
              <w:pStyle w:val="TableParagraph"/>
            </w:pPr>
          </w:p>
          <w:p w14:paraId="4258B888" w14:textId="77777777" w:rsidR="00C82F10" w:rsidRDefault="00C82F10">
            <w:pPr>
              <w:pStyle w:val="TableParagraph"/>
            </w:pPr>
          </w:p>
          <w:p w14:paraId="60AC0D06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37C944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D51D76B" w14:textId="77777777" w:rsidR="00C82F10" w:rsidRDefault="00C82F10">
            <w:pPr>
              <w:pStyle w:val="TableParagraph"/>
            </w:pPr>
          </w:p>
          <w:p w14:paraId="67C1D300" w14:textId="77777777" w:rsidR="00C82F10" w:rsidRDefault="00C82F10">
            <w:pPr>
              <w:pStyle w:val="TableParagraph"/>
            </w:pPr>
          </w:p>
          <w:p w14:paraId="11C88A82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5765918" w14:textId="77777777" w:rsidR="00C82F10" w:rsidRDefault="00000000">
            <w:pPr>
              <w:pStyle w:val="TableParagraph"/>
              <w:ind w:left="462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</w:tcPr>
          <w:p w14:paraId="3844CC94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426921F5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564885D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3742D6FB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1A3E212B" w14:textId="77777777" w:rsidR="00C82F10" w:rsidRDefault="00C82F10">
            <w:pPr>
              <w:pStyle w:val="TableParagraph"/>
            </w:pPr>
          </w:p>
          <w:p w14:paraId="5C8B3B1F" w14:textId="77777777" w:rsidR="00C82F10" w:rsidRDefault="00C82F10">
            <w:pPr>
              <w:pStyle w:val="TableParagraph"/>
            </w:pPr>
          </w:p>
          <w:p w14:paraId="6467FF8F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4C3EEFD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161,600</w:t>
            </w:r>
          </w:p>
        </w:tc>
        <w:tc>
          <w:tcPr>
            <w:tcW w:w="1985" w:type="dxa"/>
          </w:tcPr>
          <w:p w14:paraId="6BB411CF" w14:textId="77777777" w:rsidR="00C82F10" w:rsidRDefault="00000000">
            <w:pPr>
              <w:pStyle w:val="TableParagraph"/>
              <w:spacing w:before="27" w:line="321" w:lineRule="auto"/>
              <w:ind w:left="141" w:right="128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 հավասար եռաձև ծայր՝ միջին երկարությամբ,</w:t>
            </w:r>
          </w:p>
          <w:p w14:paraId="761C3159" w14:textId="77777777" w:rsidR="00C82F10" w:rsidRDefault="00000000">
            <w:pPr>
              <w:pStyle w:val="TableParagraph"/>
              <w:spacing w:before="1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A անցքի սեղմիչ</w:t>
            </w:r>
          </w:p>
          <w:p w14:paraId="329E2CFA" w14:textId="77777777" w:rsidR="00C82F10" w:rsidRDefault="00000000">
            <w:pPr>
              <w:pStyle w:val="TableParagraph"/>
              <w:spacing w:before="83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ծայրով,</w:t>
            </w:r>
          </w:p>
        </w:tc>
      </w:tr>
    </w:tbl>
    <w:p w14:paraId="4B1C9689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2C7D8B8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38421CE4" w14:textId="77777777">
        <w:trPr>
          <w:trHeight w:val="308"/>
        </w:trPr>
        <w:tc>
          <w:tcPr>
            <w:tcW w:w="751" w:type="dxa"/>
            <w:vMerge w:val="restart"/>
          </w:tcPr>
          <w:p w14:paraId="67D1C1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74EF3C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18EDA6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702C3B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6BE47D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379D90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2BA4418" w14:textId="77777777" w:rsidR="00C82F10" w:rsidRDefault="00000000">
            <w:pPr>
              <w:pStyle w:val="TableParagraph"/>
              <w:spacing w:before="2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2ED323C9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7510B2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C991833" w14:textId="77777777" w:rsidR="00C82F10" w:rsidRDefault="00000000">
            <w:pPr>
              <w:pStyle w:val="TableParagraph"/>
              <w:spacing w:before="27"/>
              <w:ind w:lef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մյուսները՝ 1.5</w:t>
            </w:r>
          </w:p>
        </w:tc>
      </w:tr>
      <w:tr w:rsidR="00C82F10" w14:paraId="39C0CF65" w14:textId="77777777">
        <w:trPr>
          <w:trHeight w:val="312"/>
        </w:trPr>
        <w:tc>
          <w:tcPr>
            <w:tcW w:w="751" w:type="dxa"/>
            <w:vMerge/>
            <w:tcBorders>
              <w:top w:val="nil"/>
            </w:tcBorders>
          </w:tcPr>
          <w:p w14:paraId="5B5B31C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491FFD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011368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F6479F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CA875D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5BD908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5F23B9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EA5A62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99A23E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609854" w14:textId="77777777" w:rsidR="00C82F10" w:rsidRDefault="00000000">
            <w:pPr>
              <w:pStyle w:val="TableParagraph"/>
              <w:spacing w:before="32"/>
              <w:ind w:left="17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դյույմ եռակցման</w:t>
            </w:r>
          </w:p>
        </w:tc>
      </w:tr>
      <w:tr w:rsidR="00C82F10" w14:paraId="6A81D7AC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34E1195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A966C5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7C7D70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890AD3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152CF8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0EF799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18FED0" w14:textId="77777777" w:rsidR="00C82F10" w:rsidRDefault="00000000">
            <w:pPr>
              <w:pStyle w:val="TableParagraph"/>
              <w:spacing w:before="33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F41A52" w14:textId="77777777" w:rsidR="00C82F10" w:rsidRDefault="00000000">
            <w:pPr>
              <w:pStyle w:val="TableParagraph"/>
              <w:spacing w:before="3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2A2B4C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FEDD70" w14:textId="77777777" w:rsidR="00C82F10" w:rsidRDefault="00000000">
            <w:pPr>
              <w:pStyle w:val="TableParagraph"/>
              <w:spacing w:before="31"/>
              <w:ind w:left="6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ծայրով</w:t>
            </w:r>
          </w:p>
        </w:tc>
      </w:tr>
      <w:tr w:rsidR="00C82F10" w14:paraId="4DF9CCF8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123BC4F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A01002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36F43F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E8E266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E63290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D2B0BC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76F9746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F0B4B73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F5A275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0A4D1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A6ADCBB" w14:textId="77777777">
        <w:trPr>
          <w:trHeight w:val="354"/>
        </w:trPr>
        <w:tc>
          <w:tcPr>
            <w:tcW w:w="751" w:type="dxa"/>
            <w:tcBorders>
              <w:bottom w:val="nil"/>
            </w:tcBorders>
          </w:tcPr>
          <w:p w14:paraId="033918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062DE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BF644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19BAE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C884A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390D1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5CD31B0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BF7F7B7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2E70B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4C2A618" w14:textId="77777777" w:rsidR="00C82F10" w:rsidRDefault="00000000">
            <w:pPr>
              <w:pStyle w:val="TableParagraph"/>
              <w:spacing w:before="108" w:line="226" w:lineRule="exact"/>
              <w:ind w:lef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</w:t>
            </w:r>
          </w:p>
        </w:tc>
      </w:tr>
      <w:tr w:rsidR="00C82F10" w14:paraId="669C6124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0A2E6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45E4F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1167F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158D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0DFC8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41B7C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8684A5" w14:textId="77777777" w:rsidR="00C82F10" w:rsidRDefault="00000000">
            <w:pPr>
              <w:pStyle w:val="TableParagraph"/>
              <w:spacing w:line="238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C9B69BB" w14:textId="77777777" w:rsidR="00C82F10" w:rsidRDefault="00000000">
            <w:pPr>
              <w:pStyle w:val="TableParagraph"/>
              <w:spacing w:line="238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13429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1CF2D2" w14:textId="77777777" w:rsidR="00C82F10" w:rsidRDefault="00000000">
            <w:pPr>
              <w:pStyle w:val="TableParagraph"/>
              <w:spacing w:before="78" w:line="226" w:lineRule="exact"/>
              <w:ind w:left="14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հավասար եռաձև</w:t>
            </w:r>
          </w:p>
        </w:tc>
      </w:tr>
      <w:tr w:rsidR="00C82F10" w14:paraId="66B93684" w14:textId="77777777">
        <w:trPr>
          <w:trHeight w:val="1945"/>
        </w:trPr>
        <w:tc>
          <w:tcPr>
            <w:tcW w:w="751" w:type="dxa"/>
            <w:tcBorders>
              <w:top w:val="nil"/>
              <w:bottom w:val="nil"/>
            </w:tcBorders>
          </w:tcPr>
          <w:p w14:paraId="18478FDA" w14:textId="77777777" w:rsidR="00C82F10" w:rsidRDefault="00C82F10">
            <w:pPr>
              <w:pStyle w:val="TableParagraph"/>
            </w:pPr>
          </w:p>
          <w:p w14:paraId="0C6655A5" w14:textId="77777777" w:rsidR="00C82F10" w:rsidRDefault="00C82F10">
            <w:pPr>
              <w:pStyle w:val="TableParagraph"/>
            </w:pPr>
          </w:p>
          <w:p w14:paraId="4CF05E4D" w14:textId="77777777" w:rsidR="00C82F10" w:rsidRDefault="00C82F10">
            <w:pPr>
              <w:pStyle w:val="TableParagraph"/>
              <w:spacing w:before="2"/>
              <w:rPr>
                <w:sz w:val="26"/>
              </w:rPr>
            </w:pPr>
          </w:p>
          <w:p w14:paraId="3C5E9520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345.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38BCEB6" w14:textId="77777777" w:rsidR="00C82F10" w:rsidRDefault="00C82F10">
            <w:pPr>
              <w:pStyle w:val="TableParagraph"/>
            </w:pPr>
          </w:p>
          <w:p w14:paraId="7585C6AC" w14:textId="77777777" w:rsidR="00C82F10" w:rsidRDefault="00C82F10">
            <w:pPr>
              <w:pStyle w:val="TableParagraph"/>
            </w:pPr>
          </w:p>
          <w:p w14:paraId="2823BB48" w14:textId="77777777" w:rsidR="00C82F10" w:rsidRDefault="00C82F10">
            <w:pPr>
              <w:pStyle w:val="TableParagraph"/>
              <w:spacing w:before="2"/>
              <w:rPr>
                <w:sz w:val="26"/>
              </w:rPr>
            </w:pPr>
          </w:p>
          <w:p w14:paraId="7DD48A4D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DCAA14F" w14:textId="77777777" w:rsidR="00C82F10" w:rsidRDefault="00000000">
            <w:pPr>
              <w:pStyle w:val="TableParagraph"/>
              <w:spacing w:before="159" w:line="321" w:lineRule="auto"/>
              <w:ind w:left="112" w:right="97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equal tee with middle long, A port clamp end, others weld end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9B3EEC" w14:textId="77777777" w:rsidR="00C82F10" w:rsidRDefault="00C82F10">
            <w:pPr>
              <w:pStyle w:val="TableParagraph"/>
            </w:pPr>
          </w:p>
          <w:p w14:paraId="7BC9BACC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51026DD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AF9E69" w14:textId="77777777" w:rsidR="00C82F10" w:rsidRDefault="00C82F10">
            <w:pPr>
              <w:pStyle w:val="TableParagraph"/>
            </w:pPr>
          </w:p>
          <w:p w14:paraId="075D0FD8" w14:textId="77777777" w:rsidR="00C82F10" w:rsidRDefault="00C82F10">
            <w:pPr>
              <w:pStyle w:val="TableParagraph"/>
            </w:pPr>
          </w:p>
          <w:p w14:paraId="183581F3" w14:textId="77777777" w:rsidR="00C82F10" w:rsidRDefault="00C82F10">
            <w:pPr>
              <w:pStyle w:val="TableParagraph"/>
              <w:spacing w:before="2"/>
              <w:rPr>
                <w:sz w:val="26"/>
              </w:rPr>
            </w:pPr>
          </w:p>
          <w:p w14:paraId="57C70EC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A8E0D42" w14:textId="77777777" w:rsidR="00C82F10" w:rsidRDefault="00C82F10">
            <w:pPr>
              <w:pStyle w:val="TableParagraph"/>
            </w:pPr>
          </w:p>
          <w:p w14:paraId="069F5C38" w14:textId="77777777" w:rsidR="00C82F10" w:rsidRDefault="00C82F10">
            <w:pPr>
              <w:pStyle w:val="TableParagraph"/>
            </w:pPr>
          </w:p>
          <w:p w14:paraId="2AA18F83" w14:textId="77777777" w:rsidR="00C82F10" w:rsidRDefault="00C82F10">
            <w:pPr>
              <w:pStyle w:val="TableParagraph"/>
              <w:spacing w:before="2"/>
              <w:rPr>
                <w:sz w:val="26"/>
              </w:rPr>
            </w:pPr>
          </w:p>
          <w:p w14:paraId="130B4CCA" w14:textId="77777777" w:rsidR="00C82F10" w:rsidRDefault="00000000">
            <w:pPr>
              <w:pStyle w:val="TableParagraph"/>
              <w:ind w:left="449"/>
              <w:rPr>
                <w:sz w:val="21"/>
              </w:rPr>
            </w:pPr>
            <w:r>
              <w:rPr>
                <w:w w:val="110"/>
                <w:sz w:val="21"/>
              </w:rPr>
              <w:t>23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8D9DB4" w14:textId="77777777" w:rsidR="00C82F10" w:rsidRDefault="00000000">
            <w:pPr>
              <w:pStyle w:val="TableParagraph"/>
              <w:spacing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5AE7BE55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77DA8B6" w14:textId="77777777" w:rsidR="00C82F10" w:rsidRDefault="00000000">
            <w:pPr>
              <w:pStyle w:val="TableParagraph"/>
              <w:spacing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ABDFBD2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5729FD9" w14:textId="77777777" w:rsidR="00C82F10" w:rsidRDefault="00C82F10">
            <w:pPr>
              <w:pStyle w:val="TableParagraph"/>
            </w:pPr>
          </w:p>
          <w:p w14:paraId="796B2BB5" w14:textId="77777777" w:rsidR="00C82F10" w:rsidRDefault="00C82F10">
            <w:pPr>
              <w:pStyle w:val="TableParagraph"/>
            </w:pPr>
          </w:p>
          <w:p w14:paraId="1F78C3D4" w14:textId="77777777" w:rsidR="00C82F10" w:rsidRDefault="00C82F10">
            <w:pPr>
              <w:pStyle w:val="TableParagraph"/>
              <w:spacing w:before="2"/>
              <w:rPr>
                <w:sz w:val="26"/>
              </w:rPr>
            </w:pPr>
          </w:p>
          <w:p w14:paraId="76FD6644" w14:textId="77777777" w:rsidR="00C82F10" w:rsidRDefault="00000000">
            <w:pPr>
              <w:pStyle w:val="TableParagraph"/>
              <w:ind w:left="396"/>
              <w:rPr>
                <w:sz w:val="21"/>
              </w:rPr>
            </w:pPr>
            <w:r>
              <w:rPr>
                <w:w w:val="115"/>
                <w:sz w:val="21"/>
              </w:rPr>
              <w:t>231,800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493F21" w14:textId="77777777" w:rsidR="00C82F10" w:rsidRDefault="00000000">
            <w:pPr>
              <w:pStyle w:val="TableParagraph"/>
              <w:spacing w:before="78" w:line="321" w:lineRule="auto"/>
              <w:ind w:left="203" w:right="1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 միջին երկարությամբ, A անցքի սեղմիչ ծայրով, մյուսները՝</w:t>
            </w:r>
          </w:p>
          <w:p w14:paraId="7F07BBB6" w14:textId="77777777" w:rsidR="00C82F10" w:rsidRDefault="00000000">
            <w:pPr>
              <w:pStyle w:val="TableParagraph"/>
              <w:spacing w:before="4" w:line="225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</w:t>
            </w:r>
          </w:p>
        </w:tc>
      </w:tr>
      <w:tr w:rsidR="00C82F10" w14:paraId="4FE64CD9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A6D5A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03472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714C3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969A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6BB9E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6B009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77B4F0" w14:textId="77777777" w:rsidR="00C82F10" w:rsidRDefault="00000000">
            <w:pPr>
              <w:pStyle w:val="TableParagraph"/>
              <w:spacing w:line="237" w:lineRule="exact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651780" w14:textId="77777777" w:rsidR="00C82F10" w:rsidRDefault="00000000">
            <w:pPr>
              <w:pStyle w:val="TableParagraph"/>
              <w:spacing w:line="237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A4392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4B6172" w14:textId="77777777" w:rsidR="00C82F10" w:rsidRDefault="00000000">
            <w:pPr>
              <w:pStyle w:val="TableParagraph"/>
              <w:spacing w:before="77" w:line="227" w:lineRule="exact"/>
              <w:ind w:left="5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ծայրով 2"</w:t>
            </w:r>
          </w:p>
        </w:tc>
      </w:tr>
      <w:tr w:rsidR="00C82F10" w14:paraId="47FC439B" w14:textId="77777777">
        <w:trPr>
          <w:trHeight w:val="294"/>
        </w:trPr>
        <w:tc>
          <w:tcPr>
            <w:tcW w:w="751" w:type="dxa"/>
            <w:tcBorders>
              <w:top w:val="nil"/>
            </w:tcBorders>
          </w:tcPr>
          <w:p w14:paraId="511EF3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B63F7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50AFC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1932C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62608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C1633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AC63F17" w14:textId="77777777" w:rsidR="00C82F10" w:rsidRDefault="00000000">
            <w:pPr>
              <w:pStyle w:val="TableParagraph"/>
              <w:spacing w:line="239" w:lineRule="exact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26F5376" w14:textId="77777777" w:rsidR="00C82F10" w:rsidRDefault="00000000">
            <w:pPr>
              <w:pStyle w:val="TableParagraph"/>
              <w:spacing w:line="239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3E1A4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6998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7D3D593" w14:textId="77777777">
        <w:trPr>
          <w:trHeight w:val="272"/>
        </w:trPr>
        <w:tc>
          <w:tcPr>
            <w:tcW w:w="751" w:type="dxa"/>
            <w:tcBorders>
              <w:bottom w:val="nil"/>
            </w:tcBorders>
          </w:tcPr>
          <w:p w14:paraId="33BA73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2E6B4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7A2D1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C5729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6DDC5F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4FF8BF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AAA2FCC" w14:textId="77777777" w:rsidR="00C82F10" w:rsidRDefault="00000000">
            <w:pPr>
              <w:pStyle w:val="TableParagraph"/>
              <w:spacing w:before="27" w:line="226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DF8524B" w14:textId="77777777" w:rsidR="00C82F10" w:rsidRDefault="00000000">
            <w:pPr>
              <w:pStyle w:val="TableParagraph"/>
              <w:spacing w:before="27" w:line="226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A79CF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E0819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9EED3C7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4B530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60095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F78D2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21D5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09E6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0E24E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DC7AC4" w14:textId="77777777" w:rsidR="00C82F10" w:rsidRDefault="00000000">
            <w:pPr>
              <w:pStyle w:val="TableParagraph"/>
              <w:spacing w:before="78" w:line="226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5E9A2D" w14:textId="77777777" w:rsidR="00C82F10" w:rsidRDefault="00000000">
            <w:pPr>
              <w:pStyle w:val="TableParagraph"/>
              <w:spacing w:before="78" w:line="226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D4D9C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57B656D" w14:textId="77777777" w:rsidR="00C82F10" w:rsidRDefault="00000000">
            <w:pPr>
              <w:pStyle w:val="TableParagraph"/>
              <w:spacing w:line="238" w:lineRule="exact"/>
              <w:ind w:lef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</w:t>
            </w:r>
          </w:p>
        </w:tc>
      </w:tr>
      <w:tr w:rsidR="00C82F10" w14:paraId="715E0182" w14:textId="77777777">
        <w:trPr>
          <w:trHeight w:val="1944"/>
        </w:trPr>
        <w:tc>
          <w:tcPr>
            <w:tcW w:w="751" w:type="dxa"/>
            <w:tcBorders>
              <w:top w:val="nil"/>
              <w:bottom w:val="nil"/>
            </w:tcBorders>
          </w:tcPr>
          <w:p w14:paraId="4A3F3037" w14:textId="77777777" w:rsidR="00C82F10" w:rsidRDefault="00C82F10">
            <w:pPr>
              <w:pStyle w:val="TableParagraph"/>
            </w:pPr>
          </w:p>
          <w:p w14:paraId="75298D49" w14:textId="77777777" w:rsidR="00C82F10" w:rsidRDefault="00C82F10">
            <w:pPr>
              <w:pStyle w:val="TableParagraph"/>
            </w:pPr>
          </w:p>
          <w:p w14:paraId="561E2B85" w14:textId="77777777" w:rsidR="00C82F10" w:rsidRDefault="00C82F10">
            <w:pPr>
              <w:pStyle w:val="TableParagraph"/>
            </w:pPr>
          </w:p>
          <w:p w14:paraId="5E786CD9" w14:textId="77777777" w:rsidR="00C82F10" w:rsidRDefault="00000000">
            <w:pPr>
              <w:pStyle w:val="TableParagraph"/>
              <w:spacing w:before="128"/>
              <w:ind w:left="133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CF4B160" w14:textId="77777777" w:rsidR="00C82F10" w:rsidRDefault="00C82F10">
            <w:pPr>
              <w:pStyle w:val="TableParagraph"/>
            </w:pPr>
          </w:p>
          <w:p w14:paraId="624582F8" w14:textId="77777777" w:rsidR="00C82F10" w:rsidRDefault="00C82F10">
            <w:pPr>
              <w:pStyle w:val="TableParagraph"/>
            </w:pPr>
          </w:p>
          <w:p w14:paraId="1FBE4ECB" w14:textId="77777777" w:rsidR="00C82F10" w:rsidRDefault="00C82F10">
            <w:pPr>
              <w:pStyle w:val="TableParagraph"/>
            </w:pPr>
          </w:p>
          <w:p w14:paraId="62E18E65" w14:textId="77777777" w:rsidR="00C82F10" w:rsidRDefault="00000000">
            <w:pPr>
              <w:pStyle w:val="TableParagraph"/>
              <w:spacing w:before="128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220B1EE" w14:textId="77777777" w:rsidR="00C82F10" w:rsidRDefault="00C82F10">
            <w:pPr>
              <w:pStyle w:val="TableParagraph"/>
              <w:spacing w:before="8"/>
              <w:rPr>
                <w:sz w:val="20"/>
              </w:rPr>
            </w:pPr>
          </w:p>
          <w:p w14:paraId="3B56A6E4" w14:textId="77777777" w:rsidR="00C82F10" w:rsidRDefault="00000000">
            <w:pPr>
              <w:pStyle w:val="TableParagraph"/>
              <w:spacing w:before="1" w:line="321" w:lineRule="auto"/>
              <w:ind w:left="112" w:right="97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equal tee with middle long, A port clamp end, others weld end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2.5"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4D51D9" w14:textId="77777777" w:rsidR="00C82F10" w:rsidRDefault="00C82F10">
            <w:pPr>
              <w:pStyle w:val="TableParagraph"/>
            </w:pPr>
          </w:p>
          <w:p w14:paraId="5F49B438" w14:textId="77777777" w:rsidR="00C82F10" w:rsidRDefault="00C82F10">
            <w:pPr>
              <w:pStyle w:val="TableParagraph"/>
              <w:spacing w:before="10"/>
              <w:rPr>
                <w:sz w:val="26"/>
              </w:rPr>
            </w:pPr>
          </w:p>
          <w:p w14:paraId="29939FA3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F5FFB25" w14:textId="77777777" w:rsidR="00C82F10" w:rsidRDefault="00C82F10">
            <w:pPr>
              <w:pStyle w:val="TableParagraph"/>
            </w:pPr>
          </w:p>
          <w:p w14:paraId="4032867E" w14:textId="77777777" w:rsidR="00C82F10" w:rsidRDefault="00C82F10">
            <w:pPr>
              <w:pStyle w:val="TableParagraph"/>
            </w:pPr>
          </w:p>
          <w:p w14:paraId="6D5E779F" w14:textId="77777777" w:rsidR="00C82F10" w:rsidRDefault="00C82F10">
            <w:pPr>
              <w:pStyle w:val="TableParagraph"/>
            </w:pPr>
          </w:p>
          <w:p w14:paraId="5C200586" w14:textId="77777777" w:rsidR="00C82F10" w:rsidRDefault="00000000">
            <w:pPr>
              <w:pStyle w:val="TableParagraph"/>
              <w:spacing w:before="128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380BBC5" w14:textId="77777777" w:rsidR="00C82F10" w:rsidRDefault="00C82F10">
            <w:pPr>
              <w:pStyle w:val="TableParagraph"/>
            </w:pPr>
          </w:p>
          <w:p w14:paraId="0CB06975" w14:textId="77777777" w:rsidR="00C82F10" w:rsidRDefault="00C82F10">
            <w:pPr>
              <w:pStyle w:val="TableParagraph"/>
            </w:pPr>
          </w:p>
          <w:p w14:paraId="66CA6EC4" w14:textId="77777777" w:rsidR="00C82F10" w:rsidRDefault="00C82F10">
            <w:pPr>
              <w:pStyle w:val="TableParagraph"/>
            </w:pPr>
          </w:p>
          <w:p w14:paraId="7F08370E" w14:textId="77777777" w:rsidR="00C82F10" w:rsidRDefault="00000000">
            <w:pPr>
              <w:pStyle w:val="TableParagraph"/>
              <w:spacing w:before="128"/>
              <w:ind w:left="506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351CD4" w14:textId="77777777" w:rsidR="00C82F10" w:rsidRDefault="00000000">
            <w:pPr>
              <w:pStyle w:val="TableParagraph"/>
              <w:spacing w:before="78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 երկրներ, Չինաստան, Հնդկաստան, ԱՄՆ,</w:t>
            </w:r>
          </w:p>
          <w:p w14:paraId="059FDDE4" w14:textId="77777777" w:rsidR="00C82F10" w:rsidRDefault="00000000">
            <w:pPr>
              <w:pStyle w:val="TableParagraph"/>
              <w:spacing w:before="2" w:line="226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102474" w14:textId="77777777" w:rsidR="00C82F10" w:rsidRDefault="00000000">
            <w:pPr>
              <w:pStyle w:val="TableParagraph"/>
              <w:spacing w:before="78" w:line="321" w:lineRule="auto"/>
              <w:ind w:left="190" w:right="17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35371EC" w14:textId="77777777" w:rsidR="00C82F10" w:rsidRDefault="00000000">
            <w:pPr>
              <w:pStyle w:val="TableParagraph"/>
              <w:spacing w:before="2" w:line="226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3464745" w14:textId="77777777" w:rsidR="00C82F10" w:rsidRDefault="00C82F10">
            <w:pPr>
              <w:pStyle w:val="TableParagraph"/>
            </w:pPr>
          </w:p>
          <w:p w14:paraId="6A29086B" w14:textId="77777777" w:rsidR="00C82F10" w:rsidRDefault="00C82F10">
            <w:pPr>
              <w:pStyle w:val="TableParagraph"/>
            </w:pPr>
          </w:p>
          <w:p w14:paraId="4334CF81" w14:textId="77777777" w:rsidR="00C82F10" w:rsidRDefault="00C82F10">
            <w:pPr>
              <w:pStyle w:val="TableParagraph"/>
            </w:pPr>
          </w:p>
          <w:p w14:paraId="5C097183" w14:textId="77777777" w:rsidR="00C82F10" w:rsidRDefault="00000000">
            <w:pPr>
              <w:pStyle w:val="TableParagraph"/>
              <w:spacing w:before="128"/>
              <w:ind w:left="434"/>
              <w:rPr>
                <w:sz w:val="21"/>
              </w:rPr>
            </w:pPr>
            <w:r>
              <w:rPr>
                <w:w w:val="120"/>
                <w:sz w:val="21"/>
              </w:rPr>
              <w:t>65,360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1548CC6" w14:textId="77777777" w:rsidR="00C82F10" w:rsidRDefault="00000000">
            <w:pPr>
              <w:pStyle w:val="TableParagraph"/>
              <w:spacing w:line="324" w:lineRule="auto"/>
              <w:ind w:left="114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հավասար եռաձև ծայր՝ միջին երկարությամբ,</w:t>
            </w:r>
          </w:p>
          <w:p w14:paraId="53A96E22" w14:textId="77777777" w:rsidR="00C82F10" w:rsidRDefault="00000000">
            <w:pPr>
              <w:pStyle w:val="TableParagraph"/>
              <w:spacing w:line="321" w:lineRule="auto"/>
              <w:ind w:left="119" w:right="109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A անցքի սեղմիչ ծայրով, մյուսների</w:t>
            </w:r>
          </w:p>
          <w:p w14:paraId="25F2DEE7" w14:textId="77777777" w:rsidR="00C82F10" w:rsidRDefault="00000000">
            <w:pPr>
              <w:pStyle w:val="TableParagraph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ծայրը՝</w:t>
            </w:r>
          </w:p>
        </w:tc>
      </w:tr>
      <w:tr w:rsidR="00C82F10" w14:paraId="5103E9B6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3E6CBD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CBE33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7CA23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CCE7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FE7C2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0D6D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2822AE" w14:textId="77777777" w:rsidR="00C82F10" w:rsidRDefault="00000000">
            <w:pPr>
              <w:pStyle w:val="TableParagraph"/>
              <w:spacing w:before="78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C74E05" w14:textId="77777777" w:rsidR="00C82F10" w:rsidRDefault="00000000">
            <w:pPr>
              <w:pStyle w:val="TableParagraph"/>
              <w:spacing w:before="78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A08E3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0766E9" w14:textId="77777777" w:rsidR="00C82F10" w:rsidRDefault="00000000">
            <w:pPr>
              <w:pStyle w:val="TableParagraph"/>
              <w:spacing w:line="238" w:lineRule="exact"/>
              <w:ind w:left="5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2.5 դյույմ</w:t>
            </w:r>
          </w:p>
        </w:tc>
      </w:tr>
      <w:tr w:rsidR="00C82F10" w14:paraId="69E7F1E8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1E29C8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402965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24E56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267D65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495E6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5C406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C3032BF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0178208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0E453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25249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B7FF8E2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23836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192E2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AFA947D" w14:textId="77777777" w:rsidR="00C82F10" w:rsidRDefault="00000000">
            <w:pPr>
              <w:pStyle w:val="TableParagraph"/>
              <w:spacing w:before="27"/>
              <w:ind w:left="128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 type equal</w:t>
            </w:r>
          </w:p>
        </w:tc>
        <w:tc>
          <w:tcPr>
            <w:tcW w:w="2268" w:type="dxa"/>
            <w:tcBorders>
              <w:bottom w:val="nil"/>
            </w:tcBorders>
          </w:tcPr>
          <w:p w14:paraId="3A1F51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E7C2B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CA79D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55E7428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39AE777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8AE9E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DFA6EF8" w14:textId="77777777" w:rsidR="00C82F10" w:rsidRDefault="00000000">
            <w:pPr>
              <w:pStyle w:val="TableParagraph"/>
              <w:spacing w:before="27"/>
              <w:ind w:lef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 տիպի</w:t>
            </w:r>
          </w:p>
        </w:tc>
      </w:tr>
      <w:tr w:rsidR="00C82F10" w14:paraId="49DA13BC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77BD9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54C72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0C0726E" w14:textId="77777777" w:rsidR="00C82F10" w:rsidRDefault="00000000">
            <w:pPr>
              <w:pStyle w:val="TableParagraph"/>
              <w:spacing w:before="37"/>
              <w:ind w:left="128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tee with middle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F2BCA8" w14:textId="77777777" w:rsidR="00C82F10" w:rsidRDefault="00000000">
            <w:pPr>
              <w:pStyle w:val="TableParagraph"/>
              <w:spacing w:before="37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83C32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86D1E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351118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DD82DC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7F214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FBFB07" w14:textId="77777777" w:rsidR="00C82F10" w:rsidRDefault="00000000">
            <w:pPr>
              <w:pStyle w:val="TableParagraph"/>
              <w:spacing w:before="37"/>
              <w:ind w:left="14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հավասար եռաձև</w:t>
            </w:r>
          </w:p>
        </w:tc>
      </w:tr>
      <w:tr w:rsidR="00C82F10" w14:paraId="2959939D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E33E51E" w14:textId="77777777" w:rsidR="00C82F10" w:rsidRDefault="00000000">
            <w:pPr>
              <w:pStyle w:val="TableParagraph"/>
              <w:spacing w:before="37"/>
              <w:ind w:left="129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347.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7E9973A" w14:textId="77777777" w:rsidR="00C82F10" w:rsidRDefault="00000000">
            <w:pPr>
              <w:pStyle w:val="TableParagraph"/>
              <w:spacing w:before="37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7307298009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75B520E" w14:textId="77777777" w:rsidR="00C82F10" w:rsidRDefault="00000000">
            <w:pPr>
              <w:pStyle w:val="TableParagraph"/>
              <w:spacing w:before="37"/>
              <w:ind w:left="98" w:right="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long, A port clamp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67AF97" w14:textId="77777777" w:rsidR="00C82F10" w:rsidRDefault="00000000">
            <w:pPr>
              <w:pStyle w:val="TableParagraph"/>
              <w:spacing w:before="37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5C7F8CB" w14:textId="77777777" w:rsidR="00C82F10" w:rsidRDefault="00000000">
            <w:pPr>
              <w:pStyle w:val="TableParagraph"/>
              <w:spacing w:before="37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3A03B6B" w14:textId="77777777" w:rsidR="00C82F10" w:rsidRDefault="00000000">
            <w:pPr>
              <w:pStyle w:val="TableParagraph"/>
              <w:spacing w:before="37"/>
              <w:ind w:left="464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145023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532782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C1F6311" w14:textId="77777777" w:rsidR="00C82F10" w:rsidRDefault="00000000">
            <w:pPr>
              <w:pStyle w:val="TableParagraph"/>
              <w:spacing w:before="37"/>
              <w:ind w:left="398"/>
              <w:rPr>
                <w:sz w:val="21"/>
              </w:rPr>
            </w:pPr>
            <w:r>
              <w:rPr>
                <w:w w:val="115"/>
                <w:sz w:val="21"/>
              </w:rPr>
              <w:t>137,960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286FE6" w14:textId="77777777" w:rsidR="00C82F10" w:rsidRDefault="00000000">
            <w:pPr>
              <w:pStyle w:val="TableParagraph"/>
              <w:spacing w:before="37"/>
              <w:ind w:left="26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 միջին</w:t>
            </w:r>
          </w:p>
        </w:tc>
      </w:tr>
      <w:tr w:rsidR="00C82F10" w14:paraId="76591249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C80A5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5389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5D52C3B" w14:textId="77777777" w:rsidR="00C82F10" w:rsidRDefault="00000000">
            <w:pPr>
              <w:pStyle w:val="TableParagraph"/>
              <w:spacing w:before="37"/>
              <w:ind w:left="129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end, others weld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0E955E" w14:textId="77777777" w:rsidR="00C82F10" w:rsidRDefault="00000000">
            <w:pPr>
              <w:pStyle w:val="TableParagraph"/>
              <w:spacing w:before="37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8531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0C353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6F5D70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B604FE0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8E53B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26034A" w14:textId="77777777" w:rsidR="00C82F10" w:rsidRDefault="00000000">
            <w:pPr>
              <w:pStyle w:val="TableParagraph"/>
              <w:spacing w:before="37"/>
              <w:ind w:left="2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երկարությամբ,</w:t>
            </w:r>
          </w:p>
        </w:tc>
      </w:tr>
      <w:tr w:rsidR="00C82F10" w14:paraId="0A9AA98B" w14:textId="77777777">
        <w:trPr>
          <w:trHeight w:val="336"/>
        </w:trPr>
        <w:tc>
          <w:tcPr>
            <w:tcW w:w="751" w:type="dxa"/>
            <w:tcBorders>
              <w:top w:val="nil"/>
            </w:tcBorders>
          </w:tcPr>
          <w:p w14:paraId="521F63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93E84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E78F6AD" w14:textId="77777777" w:rsidR="00C82F10" w:rsidRDefault="00000000">
            <w:pPr>
              <w:pStyle w:val="TableParagraph"/>
              <w:spacing w:before="37"/>
              <w:ind w:left="130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end  4"</w:t>
            </w:r>
          </w:p>
        </w:tc>
        <w:tc>
          <w:tcPr>
            <w:tcW w:w="2268" w:type="dxa"/>
            <w:tcBorders>
              <w:top w:val="nil"/>
            </w:tcBorders>
          </w:tcPr>
          <w:p w14:paraId="519C14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BD121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0F6C6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62867B9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771FE94A" w14:textId="77777777" w:rsidR="00C82F10" w:rsidRDefault="00000000">
            <w:pPr>
              <w:pStyle w:val="TableParagraph"/>
              <w:spacing w:before="37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1E45A7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1454CA7" w14:textId="77777777" w:rsidR="00C82F10" w:rsidRDefault="00000000">
            <w:pPr>
              <w:pStyle w:val="TableParagraph"/>
              <w:spacing w:before="37"/>
              <w:ind w:left="2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A անցքի սեղմիչ</w:t>
            </w:r>
          </w:p>
        </w:tc>
      </w:tr>
    </w:tbl>
    <w:p w14:paraId="6A66EB2C" w14:textId="77777777" w:rsidR="00C82F10" w:rsidRDefault="00C82F10">
      <w:pPr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958E13D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2D8466C" w14:textId="77777777">
        <w:trPr>
          <w:trHeight w:val="1619"/>
        </w:trPr>
        <w:tc>
          <w:tcPr>
            <w:tcW w:w="751" w:type="dxa"/>
          </w:tcPr>
          <w:p w14:paraId="31C584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165DF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C3FC4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553ED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FD584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D420B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9AE62E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121479A8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68BD7AE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DDE0A2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3A3828C6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7810D06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CDD51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18DAAA4" w14:textId="77777777" w:rsidR="00C82F10" w:rsidRDefault="00000000">
            <w:pPr>
              <w:pStyle w:val="TableParagraph"/>
              <w:spacing w:before="27" w:line="321" w:lineRule="auto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ծայրով, մյուսների եռակցման ծայրը՝ 4"</w:t>
            </w:r>
          </w:p>
        </w:tc>
      </w:tr>
      <w:tr w:rsidR="00C82F10" w14:paraId="55A72A35" w14:textId="77777777">
        <w:trPr>
          <w:trHeight w:val="3242"/>
        </w:trPr>
        <w:tc>
          <w:tcPr>
            <w:tcW w:w="751" w:type="dxa"/>
          </w:tcPr>
          <w:p w14:paraId="0E1265D8" w14:textId="77777777" w:rsidR="00C82F10" w:rsidRDefault="00C82F10">
            <w:pPr>
              <w:pStyle w:val="TableParagraph"/>
            </w:pPr>
          </w:p>
          <w:p w14:paraId="72D9C351" w14:textId="77777777" w:rsidR="00C82F10" w:rsidRDefault="00C82F10">
            <w:pPr>
              <w:pStyle w:val="TableParagraph"/>
            </w:pPr>
          </w:p>
          <w:p w14:paraId="2726EEF1" w14:textId="77777777" w:rsidR="00C82F10" w:rsidRDefault="00C82F10">
            <w:pPr>
              <w:pStyle w:val="TableParagraph"/>
            </w:pPr>
          </w:p>
          <w:p w14:paraId="1BA9586A" w14:textId="77777777" w:rsidR="00C82F10" w:rsidRDefault="00C82F10">
            <w:pPr>
              <w:pStyle w:val="TableParagraph"/>
            </w:pPr>
          </w:p>
          <w:p w14:paraId="4AB18B36" w14:textId="77777777" w:rsidR="00C82F10" w:rsidRDefault="00C82F10">
            <w:pPr>
              <w:pStyle w:val="TableParagraph"/>
            </w:pPr>
          </w:p>
          <w:p w14:paraId="1836730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BE6C5C6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348.</w:t>
            </w:r>
          </w:p>
        </w:tc>
        <w:tc>
          <w:tcPr>
            <w:tcW w:w="1711" w:type="dxa"/>
          </w:tcPr>
          <w:p w14:paraId="5F3E4A05" w14:textId="77777777" w:rsidR="00C82F10" w:rsidRDefault="00C82F10">
            <w:pPr>
              <w:pStyle w:val="TableParagraph"/>
            </w:pPr>
          </w:p>
          <w:p w14:paraId="73AA7CDA" w14:textId="77777777" w:rsidR="00C82F10" w:rsidRDefault="00C82F10">
            <w:pPr>
              <w:pStyle w:val="TableParagraph"/>
            </w:pPr>
          </w:p>
          <w:p w14:paraId="6E84ABA2" w14:textId="77777777" w:rsidR="00C82F10" w:rsidRDefault="00C82F10">
            <w:pPr>
              <w:pStyle w:val="TableParagraph"/>
            </w:pPr>
          </w:p>
          <w:p w14:paraId="72B94A2E" w14:textId="77777777" w:rsidR="00C82F10" w:rsidRDefault="00C82F10">
            <w:pPr>
              <w:pStyle w:val="TableParagraph"/>
            </w:pPr>
          </w:p>
          <w:p w14:paraId="495FA8F1" w14:textId="77777777" w:rsidR="00C82F10" w:rsidRDefault="00C82F10">
            <w:pPr>
              <w:pStyle w:val="TableParagraph"/>
            </w:pPr>
          </w:p>
          <w:p w14:paraId="75E1047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475E834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4A5A071B" w14:textId="77777777" w:rsidR="00C82F10" w:rsidRDefault="00C82F10">
            <w:pPr>
              <w:pStyle w:val="TableParagraph"/>
            </w:pPr>
          </w:p>
          <w:p w14:paraId="7ACF6614" w14:textId="77777777" w:rsidR="00C82F10" w:rsidRDefault="00C82F10">
            <w:pPr>
              <w:pStyle w:val="TableParagraph"/>
            </w:pPr>
          </w:p>
          <w:p w14:paraId="018C1437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75F03AB3" w14:textId="77777777" w:rsidR="00C82F10" w:rsidRDefault="00000000">
            <w:pPr>
              <w:pStyle w:val="TableParagraph"/>
              <w:spacing w:before="1" w:line="314" w:lineRule="auto"/>
              <w:ind w:left="117" w:right="105" w:hanging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2 way clamp diaphragm valve with SS pneuatmic </w:t>
            </w:r>
            <w:r>
              <w:rPr>
                <w:sz w:val="21"/>
              </w:rPr>
              <w:t>actuator 1"</w:t>
            </w:r>
            <w:r>
              <w:rPr>
                <w:rFonts w:ascii="SimSun" w:eastAsia="SimSun" w:hint="eastAsia"/>
                <w:sz w:val="21"/>
              </w:rPr>
              <w:t>（</w:t>
            </w:r>
            <w:r>
              <w:rPr>
                <w:sz w:val="21"/>
              </w:rPr>
              <w:t>NC</w:t>
            </w:r>
            <w:r>
              <w:rPr>
                <w:rFonts w:ascii="SimSun" w:eastAsia="SimSun" w:hint="eastAsia"/>
                <w:sz w:val="21"/>
              </w:rPr>
              <w:t xml:space="preserve">） </w:t>
            </w:r>
            <w:r>
              <w:rPr>
                <w:w w:val="105"/>
                <w:sz w:val="21"/>
              </w:rPr>
              <w:t>(6- 8BAR) INCH</w:t>
            </w:r>
          </w:p>
        </w:tc>
        <w:tc>
          <w:tcPr>
            <w:tcW w:w="2268" w:type="dxa"/>
          </w:tcPr>
          <w:p w14:paraId="1C08D220" w14:textId="77777777" w:rsidR="00C82F10" w:rsidRDefault="00C82F10">
            <w:pPr>
              <w:pStyle w:val="TableParagraph"/>
            </w:pPr>
          </w:p>
          <w:p w14:paraId="1971E6A0" w14:textId="77777777" w:rsidR="00C82F10" w:rsidRDefault="00C82F10">
            <w:pPr>
              <w:pStyle w:val="TableParagraph"/>
            </w:pPr>
          </w:p>
          <w:p w14:paraId="41A9492A" w14:textId="77777777" w:rsidR="00C82F10" w:rsidRDefault="00C82F10">
            <w:pPr>
              <w:pStyle w:val="TableParagraph"/>
            </w:pPr>
          </w:p>
          <w:p w14:paraId="16689D36" w14:textId="77777777" w:rsidR="00C82F10" w:rsidRDefault="00C82F10">
            <w:pPr>
              <w:pStyle w:val="TableParagraph"/>
            </w:pPr>
          </w:p>
          <w:p w14:paraId="4663E8FF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1EE6A50" w14:textId="77777777" w:rsidR="00C82F10" w:rsidRDefault="00C82F10">
            <w:pPr>
              <w:pStyle w:val="TableParagraph"/>
            </w:pPr>
          </w:p>
          <w:p w14:paraId="32713337" w14:textId="77777777" w:rsidR="00C82F10" w:rsidRDefault="00C82F10">
            <w:pPr>
              <w:pStyle w:val="TableParagraph"/>
            </w:pPr>
          </w:p>
          <w:p w14:paraId="3BC688A5" w14:textId="77777777" w:rsidR="00C82F10" w:rsidRDefault="00C82F10">
            <w:pPr>
              <w:pStyle w:val="TableParagraph"/>
            </w:pPr>
          </w:p>
          <w:p w14:paraId="4A74ED3E" w14:textId="77777777" w:rsidR="00C82F10" w:rsidRDefault="00C82F10">
            <w:pPr>
              <w:pStyle w:val="TableParagraph"/>
            </w:pPr>
          </w:p>
          <w:p w14:paraId="02BE526C" w14:textId="77777777" w:rsidR="00C82F10" w:rsidRDefault="00C82F10">
            <w:pPr>
              <w:pStyle w:val="TableParagraph"/>
            </w:pPr>
          </w:p>
          <w:p w14:paraId="5A6CA61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52D9F2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2403666" w14:textId="77777777" w:rsidR="00C82F10" w:rsidRDefault="00C82F10">
            <w:pPr>
              <w:pStyle w:val="TableParagraph"/>
            </w:pPr>
          </w:p>
          <w:p w14:paraId="4473B19C" w14:textId="77777777" w:rsidR="00C82F10" w:rsidRDefault="00C82F10">
            <w:pPr>
              <w:pStyle w:val="TableParagraph"/>
            </w:pPr>
          </w:p>
          <w:p w14:paraId="25717D3F" w14:textId="77777777" w:rsidR="00C82F10" w:rsidRDefault="00C82F10">
            <w:pPr>
              <w:pStyle w:val="TableParagraph"/>
            </w:pPr>
          </w:p>
          <w:p w14:paraId="0DDEAFFC" w14:textId="77777777" w:rsidR="00C82F10" w:rsidRDefault="00C82F10">
            <w:pPr>
              <w:pStyle w:val="TableParagraph"/>
            </w:pPr>
          </w:p>
          <w:p w14:paraId="3311FEB6" w14:textId="77777777" w:rsidR="00C82F10" w:rsidRDefault="00C82F10">
            <w:pPr>
              <w:pStyle w:val="TableParagraph"/>
            </w:pPr>
          </w:p>
          <w:p w14:paraId="54654D6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D566418" w14:textId="77777777" w:rsidR="00C82F10" w:rsidRDefault="00000000">
            <w:pPr>
              <w:pStyle w:val="TableParagraph"/>
              <w:ind w:right="448"/>
              <w:jc w:val="righ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</w:tcPr>
          <w:p w14:paraId="064ACF1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EF7DEE0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62E2DB1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349B8B96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E46BA61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A69009F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79497E05" w14:textId="77777777" w:rsidR="00C82F10" w:rsidRDefault="00C82F10">
            <w:pPr>
              <w:pStyle w:val="TableParagraph"/>
            </w:pPr>
          </w:p>
          <w:p w14:paraId="137470BE" w14:textId="77777777" w:rsidR="00C82F10" w:rsidRDefault="00C82F10">
            <w:pPr>
              <w:pStyle w:val="TableParagraph"/>
            </w:pPr>
          </w:p>
          <w:p w14:paraId="7515E44A" w14:textId="77777777" w:rsidR="00C82F10" w:rsidRDefault="00C82F10">
            <w:pPr>
              <w:pStyle w:val="TableParagraph"/>
            </w:pPr>
          </w:p>
          <w:p w14:paraId="63E3DEB8" w14:textId="77777777" w:rsidR="00C82F10" w:rsidRDefault="00C82F10">
            <w:pPr>
              <w:pStyle w:val="TableParagraph"/>
            </w:pPr>
          </w:p>
          <w:p w14:paraId="37E43227" w14:textId="77777777" w:rsidR="00C82F10" w:rsidRDefault="00C82F10">
            <w:pPr>
              <w:pStyle w:val="TableParagraph"/>
            </w:pPr>
          </w:p>
          <w:p w14:paraId="4864DEE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0C9255A" w14:textId="77777777" w:rsidR="00C82F10" w:rsidRDefault="00000000">
            <w:pPr>
              <w:pStyle w:val="TableParagraph"/>
              <w:ind w:right="369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254,608</w:t>
            </w:r>
          </w:p>
        </w:tc>
        <w:tc>
          <w:tcPr>
            <w:tcW w:w="1985" w:type="dxa"/>
          </w:tcPr>
          <w:p w14:paraId="1FAAE62F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7A4D4F8B" w14:textId="77777777" w:rsidR="00C82F10" w:rsidRDefault="00000000">
            <w:pPr>
              <w:pStyle w:val="TableParagraph"/>
              <w:spacing w:line="321" w:lineRule="auto"/>
              <w:ind w:left="122" w:right="108" w:hanging="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սեղմիչ դիաֆրագմային փական SS պնևմատիկ ակտիվատորով 1"</w:t>
            </w:r>
          </w:p>
          <w:p w14:paraId="02F189BA" w14:textId="77777777" w:rsidR="00C82F10" w:rsidRDefault="00000000">
            <w:pPr>
              <w:pStyle w:val="TableParagraph"/>
              <w:spacing w:before="2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(NC) (6- 8BAR)</w:t>
            </w:r>
          </w:p>
          <w:p w14:paraId="073D4C5C" w14:textId="77777777" w:rsidR="00C82F10" w:rsidRDefault="00000000">
            <w:pPr>
              <w:pStyle w:val="TableParagraph"/>
              <w:spacing w:before="81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  <w:tr w:rsidR="00C82F10" w14:paraId="57062E21" w14:textId="77777777">
        <w:trPr>
          <w:trHeight w:val="3239"/>
        </w:trPr>
        <w:tc>
          <w:tcPr>
            <w:tcW w:w="751" w:type="dxa"/>
          </w:tcPr>
          <w:p w14:paraId="090B1A59" w14:textId="77777777" w:rsidR="00C82F10" w:rsidRDefault="00C82F10">
            <w:pPr>
              <w:pStyle w:val="TableParagraph"/>
            </w:pPr>
          </w:p>
          <w:p w14:paraId="09FE907E" w14:textId="77777777" w:rsidR="00C82F10" w:rsidRDefault="00C82F10">
            <w:pPr>
              <w:pStyle w:val="TableParagraph"/>
            </w:pPr>
          </w:p>
          <w:p w14:paraId="05F9E22E" w14:textId="77777777" w:rsidR="00C82F10" w:rsidRDefault="00C82F10">
            <w:pPr>
              <w:pStyle w:val="TableParagraph"/>
            </w:pPr>
          </w:p>
          <w:p w14:paraId="5E66BF39" w14:textId="77777777" w:rsidR="00C82F10" w:rsidRDefault="00C82F10">
            <w:pPr>
              <w:pStyle w:val="TableParagraph"/>
            </w:pPr>
          </w:p>
          <w:p w14:paraId="26C2D69C" w14:textId="77777777" w:rsidR="00C82F10" w:rsidRDefault="00C82F10">
            <w:pPr>
              <w:pStyle w:val="TableParagraph"/>
            </w:pPr>
          </w:p>
          <w:p w14:paraId="1BAFDD8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4D2B9D2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349.</w:t>
            </w:r>
          </w:p>
        </w:tc>
        <w:tc>
          <w:tcPr>
            <w:tcW w:w="1711" w:type="dxa"/>
          </w:tcPr>
          <w:p w14:paraId="632F7A17" w14:textId="77777777" w:rsidR="00C82F10" w:rsidRDefault="00C82F10">
            <w:pPr>
              <w:pStyle w:val="TableParagraph"/>
            </w:pPr>
          </w:p>
          <w:p w14:paraId="2F6BA52A" w14:textId="77777777" w:rsidR="00C82F10" w:rsidRDefault="00C82F10">
            <w:pPr>
              <w:pStyle w:val="TableParagraph"/>
            </w:pPr>
          </w:p>
          <w:p w14:paraId="4FAC09CF" w14:textId="77777777" w:rsidR="00C82F10" w:rsidRDefault="00C82F10">
            <w:pPr>
              <w:pStyle w:val="TableParagraph"/>
            </w:pPr>
          </w:p>
          <w:p w14:paraId="160123F7" w14:textId="77777777" w:rsidR="00C82F10" w:rsidRDefault="00C82F10">
            <w:pPr>
              <w:pStyle w:val="TableParagraph"/>
            </w:pPr>
          </w:p>
          <w:p w14:paraId="44CD856F" w14:textId="77777777" w:rsidR="00C82F10" w:rsidRDefault="00C82F10">
            <w:pPr>
              <w:pStyle w:val="TableParagraph"/>
            </w:pPr>
          </w:p>
          <w:p w14:paraId="1B84D0D6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14C6F98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7C61E97D" w14:textId="77777777" w:rsidR="00C82F10" w:rsidRDefault="00C82F10">
            <w:pPr>
              <w:pStyle w:val="TableParagraph"/>
            </w:pPr>
          </w:p>
          <w:p w14:paraId="5347675B" w14:textId="77777777" w:rsidR="00C82F10" w:rsidRDefault="00C82F10">
            <w:pPr>
              <w:pStyle w:val="TableParagraph"/>
            </w:pPr>
          </w:p>
          <w:p w14:paraId="7554ED24" w14:textId="77777777" w:rsidR="00C82F10" w:rsidRDefault="00000000">
            <w:pPr>
              <w:pStyle w:val="TableParagraph"/>
              <w:spacing w:before="166" w:line="321" w:lineRule="auto"/>
              <w:ind w:left="117" w:right="105" w:hanging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clamp diaphragm valve with SS pneuatmic actuator 1.5"</w:t>
            </w:r>
          </w:p>
          <w:p w14:paraId="561A6B2C" w14:textId="77777777" w:rsidR="00C82F10" w:rsidRDefault="00000000">
            <w:pPr>
              <w:pStyle w:val="TableParagraph"/>
              <w:spacing w:line="302" w:lineRule="auto"/>
              <w:ind w:left="80" w:right="68"/>
              <w:jc w:val="center"/>
              <w:rPr>
                <w:sz w:val="21"/>
              </w:rPr>
            </w:pPr>
            <w:r>
              <w:rPr>
                <w:rFonts w:ascii="SimSun" w:eastAsia="SimSun" w:hint="eastAsia"/>
                <w:sz w:val="21"/>
              </w:rPr>
              <w:t>（</w:t>
            </w:r>
            <w:r>
              <w:rPr>
                <w:sz w:val="21"/>
              </w:rPr>
              <w:t>NC</w:t>
            </w:r>
            <w:r>
              <w:rPr>
                <w:rFonts w:ascii="SimSun" w:eastAsia="SimSun" w:hint="eastAsia"/>
                <w:sz w:val="21"/>
              </w:rPr>
              <w:t>）（</w:t>
            </w:r>
            <w:r>
              <w:rPr>
                <w:sz w:val="21"/>
              </w:rPr>
              <w:t>6- 8BAR) INCH</w:t>
            </w:r>
          </w:p>
        </w:tc>
        <w:tc>
          <w:tcPr>
            <w:tcW w:w="2268" w:type="dxa"/>
          </w:tcPr>
          <w:p w14:paraId="4E8E62CE" w14:textId="77777777" w:rsidR="00C82F10" w:rsidRDefault="00C82F10">
            <w:pPr>
              <w:pStyle w:val="TableParagraph"/>
            </w:pPr>
          </w:p>
          <w:p w14:paraId="47716149" w14:textId="77777777" w:rsidR="00C82F10" w:rsidRDefault="00C82F10">
            <w:pPr>
              <w:pStyle w:val="TableParagraph"/>
            </w:pPr>
          </w:p>
          <w:p w14:paraId="63AE0F4D" w14:textId="77777777" w:rsidR="00C82F10" w:rsidRDefault="00C82F10">
            <w:pPr>
              <w:pStyle w:val="TableParagraph"/>
            </w:pPr>
          </w:p>
          <w:p w14:paraId="278DD863" w14:textId="77777777" w:rsidR="00C82F10" w:rsidRDefault="00C82F10">
            <w:pPr>
              <w:pStyle w:val="TableParagraph"/>
            </w:pPr>
          </w:p>
          <w:p w14:paraId="07B31886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CC075E3" w14:textId="77777777" w:rsidR="00C82F10" w:rsidRDefault="00C82F10">
            <w:pPr>
              <w:pStyle w:val="TableParagraph"/>
            </w:pPr>
          </w:p>
          <w:p w14:paraId="7E7781EB" w14:textId="77777777" w:rsidR="00C82F10" w:rsidRDefault="00C82F10">
            <w:pPr>
              <w:pStyle w:val="TableParagraph"/>
            </w:pPr>
          </w:p>
          <w:p w14:paraId="49C00955" w14:textId="77777777" w:rsidR="00C82F10" w:rsidRDefault="00C82F10">
            <w:pPr>
              <w:pStyle w:val="TableParagraph"/>
            </w:pPr>
          </w:p>
          <w:p w14:paraId="6732F08C" w14:textId="77777777" w:rsidR="00C82F10" w:rsidRDefault="00C82F10">
            <w:pPr>
              <w:pStyle w:val="TableParagraph"/>
            </w:pPr>
          </w:p>
          <w:p w14:paraId="28430F91" w14:textId="77777777" w:rsidR="00C82F10" w:rsidRDefault="00C82F10">
            <w:pPr>
              <w:pStyle w:val="TableParagraph"/>
            </w:pPr>
          </w:p>
          <w:p w14:paraId="2FB8E5F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35A5E9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CEA9880" w14:textId="77777777" w:rsidR="00C82F10" w:rsidRDefault="00C82F10">
            <w:pPr>
              <w:pStyle w:val="TableParagraph"/>
            </w:pPr>
          </w:p>
          <w:p w14:paraId="6EE92656" w14:textId="77777777" w:rsidR="00C82F10" w:rsidRDefault="00C82F10">
            <w:pPr>
              <w:pStyle w:val="TableParagraph"/>
            </w:pPr>
          </w:p>
          <w:p w14:paraId="0170A828" w14:textId="77777777" w:rsidR="00C82F10" w:rsidRDefault="00C82F10">
            <w:pPr>
              <w:pStyle w:val="TableParagraph"/>
            </w:pPr>
          </w:p>
          <w:p w14:paraId="59EFC432" w14:textId="77777777" w:rsidR="00C82F10" w:rsidRDefault="00C82F10">
            <w:pPr>
              <w:pStyle w:val="TableParagraph"/>
            </w:pPr>
          </w:p>
          <w:p w14:paraId="5E469ECF" w14:textId="77777777" w:rsidR="00C82F10" w:rsidRDefault="00C82F10">
            <w:pPr>
              <w:pStyle w:val="TableParagraph"/>
            </w:pPr>
          </w:p>
          <w:p w14:paraId="56475F0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B15D56F" w14:textId="77777777" w:rsidR="00C82F10" w:rsidRDefault="00000000">
            <w:pPr>
              <w:pStyle w:val="TableParagraph"/>
              <w:ind w:right="38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105</w:t>
            </w:r>
          </w:p>
        </w:tc>
        <w:tc>
          <w:tcPr>
            <w:tcW w:w="1560" w:type="dxa"/>
          </w:tcPr>
          <w:p w14:paraId="5FA9ABC9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B301B29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F8E9EE7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D72E7C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C335BD2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956518B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F831B90" w14:textId="77777777" w:rsidR="00C82F10" w:rsidRDefault="00C82F10">
            <w:pPr>
              <w:pStyle w:val="TableParagraph"/>
            </w:pPr>
          </w:p>
          <w:p w14:paraId="33C52387" w14:textId="77777777" w:rsidR="00C82F10" w:rsidRDefault="00C82F10">
            <w:pPr>
              <w:pStyle w:val="TableParagraph"/>
            </w:pPr>
          </w:p>
          <w:p w14:paraId="2CF0BF12" w14:textId="77777777" w:rsidR="00C82F10" w:rsidRDefault="00C82F10">
            <w:pPr>
              <w:pStyle w:val="TableParagraph"/>
            </w:pPr>
          </w:p>
          <w:p w14:paraId="2ADEE4E4" w14:textId="77777777" w:rsidR="00C82F10" w:rsidRDefault="00C82F10">
            <w:pPr>
              <w:pStyle w:val="TableParagraph"/>
            </w:pPr>
          </w:p>
          <w:p w14:paraId="43FFC004" w14:textId="77777777" w:rsidR="00C82F10" w:rsidRDefault="00C82F10">
            <w:pPr>
              <w:pStyle w:val="TableParagraph"/>
            </w:pPr>
          </w:p>
          <w:p w14:paraId="4576345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2C2D41B" w14:textId="77777777" w:rsidR="00C82F10" w:rsidRDefault="00000000">
            <w:pPr>
              <w:pStyle w:val="TableParagraph"/>
              <w:ind w:right="297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1,367,768</w:t>
            </w:r>
          </w:p>
        </w:tc>
        <w:tc>
          <w:tcPr>
            <w:tcW w:w="1985" w:type="dxa"/>
          </w:tcPr>
          <w:p w14:paraId="674FFC3A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028C36E8" w14:textId="77777777" w:rsidR="00C82F10" w:rsidRDefault="00000000">
            <w:pPr>
              <w:pStyle w:val="TableParagraph"/>
              <w:spacing w:before="1" w:line="321" w:lineRule="auto"/>
              <w:ind w:left="218" w:right="203" w:hanging="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սեղմիչ դիաֆրագմային փական՝ SS պնևմատիկ ակտիվատորով 1.5" (NC)</w:t>
            </w:r>
          </w:p>
          <w:p w14:paraId="58232318" w14:textId="77777777" w:rsidR="00C82F10" w:rsidRDefault="00000000">
            <w:pPr>
              <w:pStyle w:val="TableParagraph"/>
              <w:spacing w:before="2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(6- 8BAR) դյույմ</w:t>
            </w:r>
          </w:p>
        </w:tc>
      </w:tr>
      <w:tr w:rsidR="00C82F10" w14:paraId="6F9B0A66" w14:textId="77777777">
        <w:trPr>
          <w:trHeight w:val="1297"/>
        </w:trPr>
        <w:tc>
          <w:tcPr>
            <w:tcW w:w="751" w:type="dxa"/>
          </w:tcPr>
          <w:p w14:paraId="232493BD" w14:textId="77777777" w:rsidR="00C82F10" w:rsidRDefault="00C82F10">
            <w:pPr>
              <w:pStyle w:val="TableParagraph"/>
            </w:pPr>
          </w:p>
          <w:p w14:paraId="4D4474C7" w14:textId="77777777" w:rsidR="00C82F10" w:rsidRDefault="00C82F10">
            <w:pPr>
              <w:pStyle w:val="TableParagraph"/>
              <w:spacing w:before="8"/>
            </w:pPr>
          </w:p>
          <w:p w14:paraId="5640DC32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350.</w:t>
            </w:r>
          </w:p>
        </w:tc>
        <w:tc>
          <w:tcPr>
            <w:tcW w:w="1711" w:type="dxa"/>
          </w:tcPr>
          <w:p w14:paraId="114C4535" w14:textId="77777777" w:rsidR="00C82F10" w:rsidRDefault="00C82F10">
            <w:pPr>
              <w:pStyle w:val="TableParagraph"/>
            </w:pPr>
          </w:p>
          <w:p w14:paraId="3607A9F8" w14:textId="77777777" w:rsidR="00C82F10" w:rsidRDefault="00C82F10">
            <w:pPr>
              <w:pStyle w:val="TableParagraph"/>
              <w:spacing w:before="8"/>
            </w:pPr>
          </w:p>
          <w:p w14:paraId="5F104CE8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0F635ADE" w14:textId="77777777" w:rsidR="00C82F10" w:rsidRDefault="00000000">
            <w:pPr>
              <w:pStyle w:val="TableParagraph"/>
              <w:spacing w:before="190" w:line="321" w:lineRule="auto"/>
              <w:ind w:left="117" w:right="105" w:hanging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clamp diaphragm valve with SS pneuatmic</w:t>
            </w:r>
          </w:p>
        </w:tc>
        <w:tc>
          <w:tcPr>
            <w:tcW w:w="2268" w:type="dxa"/>
          </w:tcPr>
          <w:p w14:paraId="71A1B06A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2F9D46F" w14:textId="77777777" w:rsidR="00C82F10" w:rsidRDefault="00C82F10">
            <w:pPr>
              <w:pStyle w:val="TableParagraph"/>
            </w:pPr>
          </w:p>
          <w:p w14:paraId="25577EF7" w14:textId="77777777" w:rsidR="00C82F10" w:rsidRDefault="00C82F10">
            <w:pPr>
              <w:pStyle w:val="TableParagraph"/>
              <w:spacing w:before="8"/>
            </w:pPr>
          </w:p>
          <w:p w14:paraId="28AE9F0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E169199" w14:textId="77777777" w:rsidR="00C82F10" w:rsidRDefault="00C82F10">
            <w:pPr>
              <w:pStyle w:val="TableParagraph"/>
            </w:pPr>
          </w:p>
          <w:p w14:paraId="52DC892D" w14:textId="77777777" w:rsidR="00C82F10" w:rsidRDefault="00C82F10">
            <w:pPr>
              <w:pStyle w:val="TableParagraph"/>
              <w:spacing w:before="8"/>
            </w:pPr>
          </w:p>
          <w:p w14:paraId="71876115" w14:textId="77777777" w:rsidR="00C82F10" w:rsidRDefault="00000000">
            <w:pPr>
              <w:pStyle w:val="TableParagraph"/>
              <w:ind w:right="435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34</w:t>
            </w:r>
          </w:p>
        </w:tc>
        <w:tc>
          <w:tcPr>
            <w:tcW w:w="1560" w:type="dxa"/>
          </w:tcPr>
          <w:p w14:paraId="71A44562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4606AA07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08B597E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399125BA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10611BE0" w14:textId="77777777" w:rsidR="00C82F10" w:rsidRDefault="00C82F10">
            <w:pPr>
              <w:pStyle w:val="TableParagraph"/>
            </w:pPr>
          </w:p>
          <w:p w14:paraId="787728E7" w14:textId="77777777" w:rsidR="00C82F10" w:rsidRDefault="00C82F10">
            <w:pPr>
              <w:pStyle w:val="TableParagraph"/>
              <w:spacing w:before="8"/>
            </w:pPr>
          </w:p>
          <w:p w14:paraId="0E691F88" w14:textId="77777777" w:rsidR="00C82F10" w:rsidRDefault="00000000">
            <w:pPr>
              <w:pStyle w:val="TableParagraph"/>
              <w:ind w:right="358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376,960</w:t>
            </w:r>
          </w:p>
        </w:tc>
        <w:tc>
          <w:tcPr>
            <w:tcW w:w="1985" w:type="dxa"/>
          </w:tcPr>
          <w:p w14:paraId="71EB5063" w14:textId="77777777" w:rsidR="00C82F10" w:rsidRDefault="00000000">
            <w:pPr>
              <w:pStyle w:val="TableParagraph"/>
              <w:spacing w:before="27" w:line="321" w:lineRule="auto"/>
              <w:ind w:left="218" w:right="203" w:hanging="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Երկկողմանի սեղմիչ </w:t>
            </w:r>
            <w:r>
              <w:rPr>
                <w:w w:val="105"/>
                <w:sz w:val="21"/>
                <w:szCs w:val="21"/>
              </w:rPr>
              <w:t>դիաֆրագմային</w:t>
            </w:r>
          </w:p>
          <w:p w14:paraId="6B77D7B4" w14:textId="77777777" w:rsidR="00C82F10" w:rsidRDefault="00000000">
            <w:pPr>
              <w:pStyle w:val="TableParagraph"/>
              <w:spacing w:before="1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փական SS</w:t>
            </w:r>
          </w:p>
        </w:tc>
      </w:tr>
    </w:tbl>
    <w:p w14:paraId="29EAEE8E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34CE8F09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8194ED7" w14:textId="77777777">
        <w:trPr>
          <w:trHeight w:val="1943"/>
        </w:trPr>
        <w:tc>
          <w:tcPr>
            <w:tcW w:w="751" w:type="dxa"/>
          </w:tcPr>
          <w:p w14:paraId="735210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2E5996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DF74218" w14:textId="77777777" w:rsidR="00C82F10" w:rsidRDefault="00000000">
            <w:pPr>
              <w:pStyle w:val="TableParagraph"/>
              <w:spacing w:before="13"/>
              <w:ind w:left="115"/>
              <w:rPr>
                <w:rFonts w:ascii="SimSun" w:eastAsia="SimSun"/>
                <w:sz w:val="21"/>
              </w:rPr>
            </w:pPr>
            <w:r>
              <w:rPr>
                <w:w w:val="105"/>
                <w:sz w:val="21"/>
              </w:rPr>
              <w:t>actuator 2"</w:t>
            </w:r>
            <w:r>
              <w:rPr>
                <w:rFonts w:ascii="SimSun" w:eastAsia="SimSun" w:hint="eastAsia"/>
                <w:w w:val="105"/>
                <w:sz w:val="21"/>
              </w:rPr>
              <w:t>（</w:t>
            </w:r>
            <w:r>
              <w:rPr>
                <w:w w:val="105"/>
                <w:sz w:val="21"/>
              </w:rPr>
              <w:t>NC</w:t>
            </w:r>
            <w:r>
              <w:rPr>
                <w:rFonts w:ascii="SimSun" w:eastAsia="SimSun" w:hint="eastAsia"/>
                <w:w w:val="105"/>
                <w:sz w:val="21"/>
              </w:rPr>
              <w:t>）</w:t>
            </w:r>
          </w:p>
          <w:p w14:paraId="51AF703A" w14:textId="77777777" w:rsidR="00C82F10" w:rsidRDefault="00000000">
            <w:pPr>
              <w:pStyle w:val="TableParagraph"/>
              <w:spacing w:before="57"/>
              <w:ind w:left="156"/>
              <w:rPr>
                <w:sz w:val="21"/>
              </w:rPr>
            </w:pPr>
            <w:r>
              <w:rPr>
                <w:rFonts w:ascii="SimSun" w:eastAsia="SimSun" w:hint="eastAsia"/>
                <w:sz w:val="21"/>
              </w:rPr>
              <w:t>（</w:t>
            </w:r>
            <w:r>
              <w:rPr>
                <w:sz w:val="21"/>
              </w:rPr>
              <w:t>6- 8BAR) INCH</w:t>
            </w:r>
          </w:p>
        </w:tc>
        <w:tc>
          <w:tcPr>
            <w:tcW w:w="2268" w:type="dxa"/>
          </w:tcPr>
          <w:p w14:paraId="527155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0E1A0C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AE26C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B62B186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44147CF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76C99DB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3C572F3D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7BC1857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5FEB200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6FF6F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0584478" w14:textId="77777777" w:rsidR="00C82F10" w:rsidRDefault="00000000">
            <w:pPr>
              <w:pStyle w:val="TableParagraph"/>
              <w:spacing w:before="27" w:line="321" w:lineRule="auto"/>
              <w:ind w:left="107" w:right="96" w:firstLine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պնևմատիկ ակտիվատորով 2" (NC) (6-8BAR)</w:t>
            </w:r>
          </w:p>
          <w:p w14:paraId="3547A1DC" w14:textId="77777777" w:rsidR="00C82F10" w:rsidRDefault="00000000">
            <w:pPr>
              <w:pStyle w:val="TableParagraph"/>
              <w:spacing w:line="240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  <w:tr w:rsidR="00C82F10" w14:paraId="0381E12D" w14:textId="77777777">
        <w:trPr>
          <w:trHeight w:val="3242"/>
        </w:trPr>
        <w:tc>
          <w:tcPr>
            <w:tcW w:w="751" w:type="dxa"/>
          </w:tcPr>
          <w:p w14:paraId="1DF24062" w14:textId="77777777" w:rsidR="00C82F10" w:rsidRDefault="00C82F10">
            <w:pPr>
              <w:pStyle w:val="TableParagraph"/>
            </w:pPr>
          </w:p>
          <w:p w14:paraId="719CC4DE" w14:textId="77777777" w:rsidR="00C82F10" w:rsidRDefault="00C82F10">
            <w:pPr>
              <w:pStyle w:val="TableParagraph"/>
            </w:pPr>
          </w:p>
          <w:p w14:paraId="26396D9D" w14:textId="77777777" w:rsidR="00C82F10" w:rsidRDefault="00C82F10">
            <w:pPr>
              <w:pStyle w:val="TableParagraph"/>
            </w:pPr>
          </w:p>
          <w:p w14:paraId="042EE858" w14:textId="77777777" w:rsidR="00C82F10" w:rsidRDefault="00C82F10">
            <w:pPr>
              <w:pStyle w:val="TableParagraph"/>
            </w:pPr>
          </w:p>
          <w:p w14:paraId="16943650" w14:textId="77777777" w:rsidR="00C82F10" w:rsidRDefault="00C82F10">
            <w:pPr>
              <w:pStyle w:val="TableParagraph"/>
            </w:pPr>
          </w:p>
          <w:p w14:paraId="4EF4535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E2DCD88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351.</w:t>
            </w:r>
          </w:p>
        </w:tc>
        <w:tc>
          <w:tcPr>
            <w:tcW w:w="1711" w:type="dxa"/>
          </w:tcPr>
          <w:p w14:paraId="0E32923B" w14:textId="77777777" w:rsidR="00C82F10" w:rsidRDefault="00C82F10">
            <w:pPr>
              <w:pStyle w:val="TableParagraph"/>
            </w:pPr>
          </w:p>
          <w:p w14:paraId="4520A146" w14:textId="77777777" w:rsidR="00C82F10" w:rsidRDefault="00C82F10">
            <w:pPr>
              <w:pStyle w:val="TableParagraph"/>
            </w:pPr>
          </w:p>
          <w:p w14:paraId="0FD7CAFB" w14:textId="77777777" w:rsidR="00C82F10" w:rsidRDefault="00C82F10">
            <w:pPr>
              <w:pStyle w:val="TableParagraph"/>
            </w:pPr>
          </w:p>
          <w:p w14:paraId="6492BCC6" w14:textId="77777777" w:rsidR="00C82F10" w:rsidRDefault="00C82F10">
            <w:pPr>
              <w:pStyle w:val="TableParagraph"/>
            </w:pPr>
          </w:p>
          <w:p w14:paraId="6C60DD9B" w14:textId="77777777" w:rsidR="00C82F10" w:rsidRDefault="00C82F10">
            <w:pPr>
              <w:pStyle w:val="TableParagraph"/>
            </w:pPr>
          </w:p>
          <w:p w14:paraId="5B226FC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3280C46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426BBC7C" w14:textId="77777777" w:rsidR="00C82F10" w:rsidRDefault="00C82F10">
            <w:pPr>
              <w:pStyle w:val="TableParagraph"/>
            </w:pPr>
          </w:p>
          <w:p w14:paraId="3A2ABFD5" w14:textId="77777777" w:rsidR="00C82F10" w:rsidRDefault="00C82F10">
            <w:pPr>
              <w:pStyle w:val="TableParagraph"/>
            </w:pPr>
          </w:p>
          <w:p w14:paraId="150E1F9B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59DF2CE3" w14:textId="77777777" w:rsidR="00C82F10" w:rsidRDefault="00000000">
            <w:pPr>
              <w:pStyle w:val="TableParagraph"/>
              <w:spacing w:before="1" w:line="321" w:lineRule="auto"/>
              <w:ind w:left="117" w:right="105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way clamp diaphragm valve with</w:t>
            </w:r>
            <w:r>
              <w:rPr>
                <w:spacing w:val="-2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SS</w:t>
            </w:r>
            <w:r>
              <w:rPr>
                <w:spacing w:val="-2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pneuatmic</w:t>
            </w:r>
            <w:r>
              <w:rPr>
                <w:w w:val="106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actuator</w:t>
            </w:r>
            <w:r>
              <w:rPr>
                <w:spacing w:val="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2.5"</w:t>
            </w:r>
          </w:p>
          <w:p w14:paraId="61C9E76A" w14:textId="77777777" w:rsidR="00C82F10" w:rsidRDefault="00000000">
            <w:pPr>
              <w:pStyle w:val="TableParagraph"/>
              <w:spacing w:line="259" w:lineRule="exact"/>
              <w:ind w:left="129" w:right="118"/>
              <w:jc w:val="center"/>
              <w:rPr>
                <w:sz w:val="21"/>
              </w:rPr>
            </w:pPr>
            <w:r>
              <w:rPr>
                <w:rFonts w:ascii="SimSun" w:eastAsia="SimSun" w:hint="eastAsia"/>
                <w:sz w:val="21"/>
              </w:rPr>
              <w:t>（</w:t>
            </w:r>
            <w:r>
              <w:rPr>
                <w:sz w:val="21"/>
              </w:rPr>
              <w:t>NC</w:t>
            </w:r>
            <w:r>
              <w:rPr>
                <w:rFonts w:ascii="SimSun" w:eastAsia="SimSun" w:hint="eastAsia"/>
                <w:sz w:val="21"/>
              </w:rPr>
              <w:t>）</w:t>
            </w:r>
            <w:r>
              <w:rPr>
                <w:rFonts w:ascii="SimSun" w:eastAsia="SimSun" w:hint="eastAsia"/>
                <w:spacing w:val="-76"/>
                <w:sz w:val="21"/>
              </w:rPr>
              <w:t xml:space="preserve"> </w:t>
            </w:r>
            <w:r>
              <w:rPr>
                <w:sz w:val="21"/>
              </w:rPr>
              <w:t>INCH</w:t>
            </w:r>
          </w:p>
        </w:tc>
        <w:tc>
          <w:tcPr>
            <w:tcW w:w="2268" w:type="dxa"/>
          </w:tcPr>
          <w:p w14:paraId="19BFBD61" w14:textId="77777777" w:rsidR="00C82F10" w:rsidRDefault="00C82F10">
            <w:pPr>
              <w:pStyle w:val="TableParagraph"/>
            </w:pPr>
          </w:p>
          <w:p w14:paraId="6BD0ECFB" w14:textId="77777777" w:rsidR="00C82F10" w:rsidRDefault="00C82F10">
            <w:pPr>
              <w:pStyle w:val="TableParagraph"/>
            </w:pPr>
          </w:p>
          <w:p w14:paraId="4920429C" w14:textId="77777777" w:rsidR="00C82F10" w:rsidRDefault="00C82F10">
            <w:pPr>
              <w:pStyle w:val="TableParagraph"/>
            </w:pPr>
          </w:p>
          <w:p w14:paraId="75A82406" w14:textId="77777777" w:rsidR="00C82F10" w:rsidRDefault="00C82F10">
            <w:pPr>
              <w:pStyle w:val="TableParagraph"/>
            </w:pPr>
          </w:p>
          <w:p w14:paraId="4E7AF3B6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DE47EEF" w14:textId="77777777" w:rsidR="00C82F10" w:rsidRDefault="00C82F10">
            <w:pPr>
              <w:pStyle w:val="TableParagraph"/>
            </w:pPr>
          </w:p>
          <w:p w14:paraId="21E66D4B" w14:textId="77777777" w:rsidR="00C82F10" w:rsidRDefault="00C82F10">
            <w:pPr>
              <w:pStyle w:val="TableParagraph"/>
            </w:pPr>
          </w:p>
          <w:p w14:paraId="1FFBA140" w14:textId="77777777" w:rsidR="00C82F10" w:rsidRDefault="00C82F10">
            <w:pPr>
              <w:pStyle w:val="TableParagraph"/>
            </w:pPr>
          </w:p>
          <w:p w14:paraId="1365E746" w14:textId="77777777" w:rsidR="00C82F10" w:rsidRDefault="00C82F10">
            <w:pPr>
              <w:pStyle w:val="TableParagraph"/>
            </w:pPr>
          </w:p>
          <w:p w14:paraId="476625CC" w14:textId="77777777" w:rsidR="00C82F10" w:rsidRDefault="00C82F10">
            <w:pPr>
              <w:pStyle w:val="TableParagraph"/>
            </w:pPr>
          </w:p>
          <w:p w14:paraId="34C4D3E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E01579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48A61E6" w14:textId="77777777" w:rsidR="00C82F10" w:rsidRDefault="00C82F10">
            <w:pPr>
              <w:pStyle w:val="TableParagraph"/>
            </w:pPr>
          </w:p>
          <w:p w14:paraId="1BDA7BD0" w14:textId="77777777" w:rsidR="00C82F10" w:rsidRDefault="00C82F10">
            <w:pPr>
              <w:pStyle w:val="TableParagraph"/>
            </w:pPr>
          </w:p>
          <w:p w14:paraId="27CCAA70" w14:textId="77777777" w:rsidR="00C82F10" w:rsidRDefault="00C82F10">
            <w:pPr>
              <w:pStyle w:val="TableParagraph"/>
            </w:pPr>
          </w:p>
          <w:p w14:paraId="71B3564A" w14:textId="77777777" w:rsidR="00C82F10" w:rsidRDefault="00C82F10">
            <w:pPr>
              <w:pStyle w:val="TableParagraph"/>
            </w:pPr>
          </w:p>
          <w:p w14:paraId="0802394A" w14:textId="77777777" w:rsidR="00C82F10" w:rsidRDefault="00C82F10">
            <w:pPr>
              <w:pStyle w:val="TableParagraph"/>
            </w:pPr>
          </w:p>
          <w:p w14:paraId="585C8EA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1D923B5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1560" w:type="dxa"/>
          </w:tcPr>
          <w:p w14:paraId="323BD9C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D1F81D6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CC4CBF3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24D127FC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6F7A805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5F58781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175C48D7" w14:textId="77777777" w:rsidR="00C82F10" w:rsidRDefault="00C82F10">
            <w:pPr>
              <w:pStyle w:val="TableParagraph"/>
            </w:pPr>
          </w:p>
          <w:p w14:paraId="4A6325F0" w14:textId="77777777" w:rsidR="00C82F10" w:rsidRDefault="00C82F10">
            <w:pPr>
              <w:pStyle w:val="TableParagraph"/>
            </w:pPr>
          </w:p>
          <w:p w14:paraId="58B34D1D" w14:textId="77777777" w:rsidR="00C82F10" w:rsidRDefault="00C82F10">
            <w:pPr>
              <w:pStyle w:val="TableParagraph"/>
            </w:pPr>
          </w:p>
          <w:p w14:paraId="71A24512" w14:textId="77777777" w:rsidR="00C82F10" w:rsidRDefault="00C82F10">
            <w:pPr>
              <w:pStyle w:val="TableParagraph"/>
            </w:pPr>
          </w:p>
          <w:p w14:paraId="7940C72F" w14:textId="77777777" w:rsidR="00C82F10" w:rsidRDefault="00C82F10">
            <w:pPr>
              <w:pStyle w:val="TableParagraph"/>
            </w:pPr>
          </w:p>
          <w:p w14:paraId="45265BD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B9D69F8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413,440</w:t>
            </w:r>
          </w:p>
        </w:tc>
        <w:tc>
          <w:tcPr>
            <w:tcW w:w="1985" w:type="dxa"/>
          </w:tcPr>
          <w:p w14:paraId="10F73167" w14:textId="77777777" w:rsidR="00C82F10" w:rsidRDefault="00C82F10">
            <w:pPr>
              <w:pStyle w:val="TableParagraph"/>
            </w:pPr>
          </w:p>
          <w:p w14:paraId="762EFBE1" w14:textId="77777777" w:rsidR="00C82F10" w:rsidRDefault="00000000">
            <w:pPr>
              <w:pStyle w:val="TableParagraph"/>
              <w:spacing w:before="179" w:line="321" w:lineRule="auto"/>
              <w:ind w:left="218" w:right="203" w:hanging="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սեղմիչ դիաֆրագմային փական SS պնևմատիկ ակտիվատորով 2.5" (NC) դյույմ</w:t>
            </w:r>
          </w:p>
        </w:tc>
      </w:tr>
      <w:tr w:rsidR="00C82F10" w14:paraId="3E5DE499" w14:textId="77777777">
        <w:trPr>
          <w:trHeight w:val="3239"/>
        </w:trPr>
        <w:tc>
          <w:tcPr>
            <w:tcW w:w="751" w:type="dxa"/>
          </w:tcPr>
          <w:p w14:paraId="28A82755" w14:textId="77777777" w:rsidR="00C82F10" w:rsidRDefault="00C82F10">
            <w:pPr>
              <w:pStyle w:val="TableParagraph"/>
            </w:pPr>
          </w:p>
          <w:p w14:paraId="55F9B341" w14:textId="77777777" w:rsidR="00C82F10" w:rsidRDefault="00C82F10">
            <w:pPr>
              <w:pStyle w:val="TableParagraph"/>
            </w:pPr>
          </w:p>
          <w:p w14:paraId="675EBA79" w14:textId="77777777" w:rsidR="00C82F10" w:rsidRDefault="00C82F10">
            <w:pPr>
              <w:pStyle w:val="TableParagraph"/>
            </w:pPr>
          </w:p>
          <w:p w14:paraId="3824A972" w14:textId="77777777" w:rsidR="00C82F10" w:rsidRDefault="00C82F10">
            <w:pPr>
              <w:pStyle w:val="TableParagraph"/>
            </w:pPr>
          </w:p>
          <w:p w14:paraId="71854D0F" w14:textId="77777777" w:rsidR="00C82F10" w:rsidRDefault="00C82F10">
            <w:pPr>
              <w:pStyle w:val="TableParagraph"/>
            </w:pPr>
          </w:p>
          <w:p w14:paraId="21EA1FB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DCEFB8E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352.</w:t>
            </w:r>
          </w:p>
        </w:tc>
        <w:tc>
          <w:tcPr>
            <w:tcW w:w="1711" w:type="dxa"/>
          </w:tcPr>
          <w:p w14:paraId="78955524" w14:textId="77777777" w:rsidR="00C82F10" w:rsidRDefault="00C82F10">
            <w:pPr>
              <w:pStyle w:val="TableParagraph"/>
            </w:pPr>
          </w:p>
          <w:p w14:paraId="13F04F20" w14:textId="77777777" w:rsidR="00C82F10" w:rsidRDefault="00C82F10">
            <w:pPr>
              <w:pStyle w:val="TableParagraph"/>
            </w:pPr>
          </w:p>
          <w:p w14:paraId="05183AA6" w14:textId="77777777" w:rsidR="00C82F10" w:rsidRDefault="00C82F10">
            <w:pPr>
              <w:pStyle w:val="TableParagraph"/>
            </w:pPr>
          </w:p>
          <w:p w14:paraId="0D8E9261" w14:textId="77777777" w:rsidR="00C82F10" w:rsidRDefault="00C82F10">
            <w:pPr>
              <w:pStyle w:val="TableParagraph"/>
            </w:pPr>
          </w:p>
          <w:p w14:paraId="31923CD3" w14:textId="77777777" w:rsidR="00C82F10" w:rsidRDefault="00C82F10">
            <w:pPr>
              <w:pStyle w:val="TableParagraph"/>
            </w:pPr>
          </w:p>
          <w:p w14:paraId="52343D3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391D93FE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3EC33A69" w14:textId="77777777" w:rsidR="00C82F10" w:rsidRDefault="00C82F10">
            <w:pPr>
              <w:pStyle w:val="TableParagraph"/>
            </w:pPr>
          </w:p>
          <w:p w14:paraId="62A49E64" w14:textId="77777777" w:rsidR="00C82F10" w:rsidRDefault="00C82F10">
            <w:pPr>
              <w:pStyle w:val="TableParagraph"/>
            </w:pPr>
          </w:p>
          <w:p w14:paraId="605D50C5" w14:textId="77777777" w:rsidR="00C82F10" w:rsidRDefault="00C82F10">
            <w:pPr>
              <w:pStyle w:val="TableParagraph"/>
              <w:spacing w:before="7"/>
              <w:rPr>
                <w:sz w:val="28"/>
              </w:rPr>
            </w:pPr>
          </w:p>
          <w:p w14:paraId="76F08BBA" w14:textId="77777777" w:rsidR="00C82F10" w:rsidRDefault="00000000">
            <w:pPr>
              <w:pStyle w:val="TableParagraph"/>
              <w:spacing w:before="1" w:line="321" w:lineRule="auto"/>
              <w:ind w:left="117" w:right="105" w:hanging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clamp diaphragm valve with SS pneuatmic actuator 4 "</w:t>
            </w:r>
          </w:p>
          <w:p w14:paraId="052D4992" w14:textId="77777777" w:rsidR="00C82F10" w:rsidRDefault="00000000">
            <w:pPr>
              <w:pStyle w:val="TableParagraph"/>
              <w:spacing w:line="257" w:lineRule="exact"/>
              <w:ind w:left="129" w:right="118"/>
              <w:jc w:val="center"/>
              <w:rPr>
                <w:sz w:val="21"/>
              </w:rPr>
            </w:pPr>
            <w:r>
              <w:rPr>
                <w:rFonts w:ascii="SimSun" w:eastAsia="SimSun" w:hint="eastAsia"/>
                <w:sz w:val="21"/>
              </w:rPr>
              <w:t>（</w:t>
            </w:r>
            <w:r>
              <w:rPr>
                <w:sz w:val="21"/>
              </w:rPr>
              <w:t>NC</w:t>
            </w:r>
            <w:r>
              <w:rPr>
                <w:rFonts w:ascii="SimSun" w:eastAsia="SimSun" w:hint="eastAsia"/>
                <w:sz w:val="21"/>
              </w:rPr>
              <w:t xml:space="preserve">） </w:t>
            </w:r>
            <w:r>
              <w:rPr>
                <w:sz w:val="21"/>
              </w:rPr>
              <w:t>INCH</w:t>
            </w:r>
          </w:p>
        </w:tc>
        <w:tc>
          <w:tcPr>
            <w:tcW w:w="2268" w:type="dxa"/>
          </w:tcPr>
          <w:p w14:paraId="356C2834" w14:textId="77777777" w:rsidR="00C82F10" w:rsidRDefault="00C82F10">
            <w:pPr>
              <w:pStyle w:val="TableParagraph"/>
            </w:pPr>
          </w:p>
          <w:p w14:paraId="114F1548" w14:textId="77777777" w:rsidR="00C82F10" w:rsidRDefault="00C82F10">
            <w:pPr>
              <w:pStyle w:val="TableParagraph"/>
            </w:pPr>
          </w:p>
          <w:p w14:paraId="21F01C16" w14:textId="77777777" w:rsidR="00C82F10" w:rsidRDefault="00C82F10">
            <w:pPr>
              <w:pStyle w:val="TableParagraph"/>
            </w:pPr>
          </w:p>
          <w:p w14:paraId="137242EC" w14:textId="77777777" w:rsidR="00C82F10" w:rsidRDefault="00C82F10">
            <w:pPr>
              <w:pStyle w:val="TableParagraph"/>
            </w:pPr>
          </w:p>
          <w:p w14:paraId="217E23CA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F2FBDDE" w14:textId="77777777" w:rsidR="00C82F10" w:rsidRDefault="00C82F10">
            <w:pPr>
              <w:pStyle w:val="TableParagraph"/>
            </w:pPr>
          </w:p>
          <w:p w14:paraId="6593E468" w14:textId="77777777" w:rsidR="00C82F10" w:rsidRDefault="00C82F10">
            <w:pPr>
              <w:pStyle w:val="TableParagraph"/>
            </w:pPr>
          </w:p>
          <w:p w14:paraId="75AE663C" w14:textId="77777777" w:rsidR="00C82F10" w:rsidRDefault="00C82F10">
            <w:pPr>
              <w:pStyle w:val="TableParagraph"/>
            </w:pPr>
          </w:p>
          <w:p w14:paraId="3E9500AF" w14:textId="77777777" w:rsidR="00C82F10" w:rsidRDefault="00C82F10">
            <w:pPr>
              <w:pStyle w:val="TableParagraph"/>
            </w:pPr>
          </w:p>
          <w:p w14:paraId="75482132" w14:textId="77777777" w:rsidR="00C82F10" w:rsidRDefault="00C82F10">
            <w:pPr>
              <w:pStyle w:val="TableParagraph"/>
            </w:pPr>
          </w:p>
          <w:p w14:paraId="6B2E8362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2732921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46FDD1CC" w14:textId="77777777" w:rsidR="00C82F10" w:rsidRDefault="00C82F10">
            <w:pPr>
              <w:pStyle w:val="TableParagraph"/>
            </w:pPr>
          </w:p>
          <w:p w14:paraId="12664DDD" w14:textId="77777777" w:rsidR="00C82F10" w:rsidRDefault="00C82F10">
            <w:pPr>
              <w:pStyle w:val="TableParagraph"/>
            </w:pPr>
          </w:p>
          <w:p w14:paraId="79C5C716" w14:textId="77777777" w:rsidR="00C82F10" w:rsidRDefault="00C82F10">
            <w:pPr>
              <w:pStyle w:val="TableParagraph"/>
            </w:pPr>
          </w:p>
          <w:p w14:paraId="337392DA" w14:textId="77777777" w:rsidR="00C82F10" w:rsidRDefault="00C82F10">
            <w:pPr>
              <w:pStyle w:val="TableParagraph"/>
            </w:pPr>
          </w:p>
          <w:p w14:paraId="73D57269" w14:textId="77777777" w:rsidR="00C82F10" w:rsidRDefault="00C82F10">
            <w:pPr>
              <w:pStyle w:val="TableParagraph"/>
            </w:pPr>
          </w:p>
          <w:p w14:paraId="5E930F5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AC07DB5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560" w:type="dxa"/>
          </w:tcPr>
          <w:p w14:paraId="55A36151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7D95516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7A2261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29B951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5B4A785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E8B6A50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57A6676" w14:textId="77777777" w:rsidR="00C82F10" w:rsidRDefault="00C82F10">
            <w:pPr>
              <w:pStyle w:val="TableParagraph"/>
            </w:pPr>
          </w:p>
          <w:p w14:paraId="73B9B02E" w14:textId="77777777" w:rsidR="00C82F10" w:rsidRDefault="00C82F10">
            <w:pPr>
              <w:pStyle w:val="TableParagraph"/>
            </w:pPr>
          </w:p>
          <w:p w14:paraId="35A8C388" w14:textId="77777777" w:rsidR="00C82F10" w:rsidRDefault="00C82F10">
            <w:pPr>
              <w:pStyle w:val="TableParagraph"/>
            </w:pPr>
          </w:p>
          <w:p w14:paraId="266204C3" w14:textId="77777777" w:rsidR="00C82F10" w:rsidRDefault="00C82F10">
            <w:pPr>
              <w:pStyle w:val="TableParagraph"/>
            </w:pPr>
          </w:p>
          <w:p w14:paraId="195D63D7" w14:textId="77777777" w:rsidR="00C82F10" w:rsidRDefault="00C82F10">
            <w:pPr>
              <w:pStyle w:val="TableParagraph"/>
            </w:pPr>
          </w:p>
          <w:p w14:paraId="2ECBEF0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09D6A55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1,388,200</w:t>
            </w:r>
          </w:p>
        </w:tc>
        <w:tc>
          <w:tcPr>
            <w:tcW w:w="1985" w:type="dxa"/>
          </w:tcPr>
          <w:p w14:paraId="12051EB7" w14:textId="77777777" w:rsidR="00C82F10" w:rsidRDefault="00C82F10">
            <w:pPr>
              <w:pStyle w:val="TableParagraph"/>
            </w:pPr>
          </w:p>
          <w:p w14:paraId="6978122B" w14:textId="77777777" w:rsidR="00C82F10" w:rsidRDefault="00000000">
            <w:pPr>
              <w:pStyle w:val="TableParagraph"/>
              <w:spacing w:before="179" w:line="321" w:lineRule="auto"/>
              <w:ind w:left="218" w:right="203" w:hanging="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 ուղղությամբ սեղմիչ դիաֆրագմային փական SS պնևմատիկ ակտիվատորով 4 դյույմ (NC)</w:t>
            </w:r>
          </w:p>
        </w:tc>
      </w:tr>
      <w:tr w:rsidR="00C82F10" w14:paraId="163EDEA4" w14:textId="77777777">
        <w:trPr>
          <w:trHeight w:val="974"/>
        </w:trPr>
        <w:tc>
          <w:tcPr>
            <w:tcW w:w="751" w:type="dxa"/>
          </w:tcPr>
          <w:p w14:paraId="3317876B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8B2D270" w14:textId="77777777" w:rsidR="00C82F10" w:rsidRDefault="00000000">
            <w:pPr>
              <w:pStyle w:val="TableParagraph"/>
              <w:spacing w:before="1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353.</w:t>
            </w:r>
          </w:p>
        </w:tc>
        <w:tc>
          <w:tcPr>
            <w:tcW w:w="1711" w:type="dxa"/>
          </w:tcPr>
          <w:p w14:paraId="6F3FDFDC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07BFE93" w14:textId="77777777" w:rsidR="00C82F10" w:rsidRDefault="00000000">
            <w:pPr>
              <w:pStyle w:val="TableParagraph"/>
              <w:spacing w:before="1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8481809907</w:t>
            </w:r>
          </w:p>
        </w:tc>
        <w:tc>
          <w:tcPr>
            <w:tcW w:w="1927" w:type="dxa"/>
          </w:tcPr>
          <w:p w14:paraId="2FE2066D" w14:textId="77777777" w:rsidR="00C82F10" w:rsidRDefault="00000000">
            <w:pPr>
              <w:pStyle w:val="TableParagraph"/>
              <w:spacing w:before="27" w:line="321" w:lineRule="auto"/>
              <w:ind w:left="338" w:right="256" w:hanging="51"/>
              <w:rPr>
                <w:sz w:val="21"/>
              </w:rPr>
            </w:pPr>
            <w:r>
              <w:rPr>
                <w:w w:val="105"/>
                <w:sz w:val="21"/>
              </w:rPr>
              <w:t>Aseptic sample valve with key</w:t>
            </w:r>
          </w:p>
          <w:p w14:paraId="0D1D3FD8" w14:textId="77777777" w:rsidR="00C82F10" w:rsidRDefault="00000000">
            <w:pPr>
              <w:pStyle w:val="TableParagraph"/>
              <w:ind w:left="350"/>
              <w:rPr>
                <w:sz w:val="21"/>
              </w:rPr>
            </w:pPr>
            <w:r>
              <w:rPr>
                <w:w w:val="105"/>
                <w:sz w:val="21"/>
              </w:rPr>
              <w:t>handle TC 25</w:t>
            </w:r>
          </w:p>
        </w:tc>
        <w:tc>
          <w:tcPr>
            <w:tcW w:w="2268" w:type="dxa"/>
          </w:tcPr>
          <w:p w14:paraId="362701F2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11827327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4884CE0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0BF9FF93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0CE67D9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5972A135" w14:textId="77777777" w:rsidR="00C82F10" w:rsidRDefault="00000000">
            <w:pPr>
              <w:pStyle w:val="TableParagraph"/>
              <w:spacing w:before="1"/>
              <w:ind w:left="9"/>
              <w:jc w:val="center"/>
              <w:rPr>
                <w:sz w:val="21"/>
              </w:rPr>
            </w:pPr>
            <w:r>
              <w:rPr>
                <w:w w:val="122"/>
                <w:sz w:val="21"/>
              </w:rPr>
              <w:t>8</w:t>
            </w:r>
          </w:p>
        </w:tc>
        <w:tc>
          <w:tcPr>
            <w:tcW w:w="1560" w:type="dxa"/>
          </w:tcPr>
          <w:p w14:paraId="1D9F62F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06A583F7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16C45E78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0668DCDE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7FEDD7C2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27B26A2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233,720</w:t>
            </w:r>
          </w:p>
        </w:tc>
        <w:tc>
          <w:tcPr>
            <w:tcW w:w="1985" w:type="dxa"/>
          </w:tcPr>
          <w:p w14:paraId="29860A1E" w14:textId="77777777" w:rsidR="00C82F10" w:rsidRDefault="00000000">
            <w:pPr>
              <w:pStyle w:val="TableParagraph"/>
              <w:spacing w:before="190" w:line="321" w:lineRule="auto"/>
              <w:ind w:left="390" w:firstLine="1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Ասեպտիկ </w:t>
            </w:r>
            <w:r>
              <w:rPr>
                <w:sz w:val="21"/>
                <w:szCs w:val="21"/>
              </w:rPr>
              <w:t>նմուշառման</w:t>
            </w:r>
          </w:p>
        </w:tc>
      </w:tr>
    </w:tbl>
    <w:p w14:paraId="04F006D5" w14:textId="77777777" w:rsidR="00C82F10" w:rsidRDefault="00C82F10">
      <w:pPr>
        <w:spacing w:line="321" w:lineRule="auto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742D746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669374E" w14:textId="77777777">
        <w:trPr>
          <w:trHeight w:val="307"/>
        </w:trPr>
        <w:tc>
          <w:tcPr>
            <w:tcW w:w="751" w:type="dxa"/>
            <w:vMerge w:val="restart"/>
          </w:tcPr>
          <w:p w14:paraId="2A494D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592592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1176E0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187E9A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4C04C3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6DD64F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1A574AE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537A2821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106249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5ACEF68" w14:textId="77777777" w:rsidR="00C82F10" w:rsidRDefault="00000000">
            <w:pPr>
              <w:pStyle w:val="TableParagraph"/>
              <w:spacing w:before="27"/>
              <w:ind w:left="71" w:right="6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փական՝ բանալիի</w:t>
            </w:r>
          </w:p>
        </w:tc>
      </w:tr>
      <w:tr w:rsidR="00C82F10" w14:paraId="1701D1E9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3D7B92F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8C1C94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D5451F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6D90CA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FC83F8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03A39D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4C8F8F7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04071B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E9163D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AFD818" w14:textId="77777777" w:rsidR="00C82F10" w:rsidRDefault="00000000">
            <w:pPr>
              <w:pStyle w:val="TableParagraph"/>
              <w:spacing w:before="31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բռնակով TC 25</w:t>
            </w:r>
          </w:p>
        </w:tc>
      </w:tr>
      <w:tr w:rsidR="00C82F10" w14:paraId="112FA5A4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3BDE8C2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3B4341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34075B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AEF8E0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329232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C372D6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D55070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7B9CE0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E3DFC1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FCD9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68453E3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6BF23E4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74BD80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3AB3AD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AFE24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2CDF1A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1BC236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A705CD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966C14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0BD169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18FB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AE39EC4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3D93012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BA13A1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33F8D2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8160AF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0AFC01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168DD5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011CAB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B58479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6A7B9D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9193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5428982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094EB89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C0C6E9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3FA983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FAEC3F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EA0749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CA5453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5DBEC0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6BAF2F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C2C52F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77FD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4A18235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34A1EF3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36299D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38B3F7C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B34D1F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467368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6A3145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94FEB6E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A0799AD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09F5CF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CBE1E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E5BB43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30CE5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0BAF2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EFF3B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09AFE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51A18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538AC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A3CB3A3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5C4315B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2A652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1AFBF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315D6B9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F1D73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7F066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CA48C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AD31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23DDE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A93D7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BC6F3B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03DD03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B4286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3CD7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E646CFD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47DB20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C7A5E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D9502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802D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85C26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3971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CD4E55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F42D138" w14:textId="77777777" w:rsidR="00C82F10" w:rsidRDefault="00000000">
            <w:pPr>
              <w:pStyle w:val="TableParagraph"/>
              <w:spacing w:before="3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1612F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7A7E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08057E2" w14:textId="77777777">
        <w:trPr>
          <w:trHeight w:val="1337"/>
        </w:trPr>
        <w:tc>
          <w:tcPr>
            <w:tcW w:w="751" w:type="dxa"/>
            <w:tcBorders>
              <w:top w:val="nil"/>
              <w:bottom w:val="nil"/>
            </w:tcBorders>
          </w:tcPr>
          <w:p w14:paraId="6DB621C4" w14:textId="77777777" w:rsidR="00C82F10" w:rsidRDefault="00C82F10">
            <w:pPr>
              <w:pStyle w:val="TableParagraph"/>
            </w:pPr>
          </w:p>
          <w:p w14:paraId="7F3A3FC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78ADC4ED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354.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D68C03E" w14:textId="77777777" w:rsidR="00C82F10" w:rsidRDefault="00C82F10">
            <w:pPr>
              <w:pStyle w:val="TableParagraph"/>
            </w:pPr>
          </w:p>
          <w:p w14:paraId="76A3E602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8BBD29E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8481809907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88B9C7D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0EFF3DE1" w14:textId="77777777" w:rsidR="00C82F10" w:rsidRDefault="00000000">
            <w:pPr>
              <w:pStyle w:val="TableParagraph"/>
              <w:spacing w:line="321" w:lineRule="auto"/>
              <w:ind w:left="247" w:right="233" w:firstLine="4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Aseptic sample valve with key handle TC 50.5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F5ABBD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BCA6B0C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F7968BA" w14:textId="77777777" w:rsidR="00C82F10" w:rsidRDefault="00C82F10">
            <w:pPr>
              <w:pStyle w:val="TableParagraph"/>
            </w:pPr>
          </w:p>
          <w:p w14:paraId="2FB3785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131C9A7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5EA08B" w14:textId="77777777" w:rsidR="00C82F10" w:rsidRDefault="00C82F10">
            <w:pPr>
              <w:pStyle w:val="TableParagraph"/>
            </w:pPr>
          </w:p>
          <w:p w14:paraId="0841E21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28C68C5" w14:textId="77777777" w:rsidR="00C82F10" w:rsidRDefault="00000000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9C3F88" w14:textId="77777777" w:rsidR="00C82F10" w:rsidRDefault="00000000">
            <w:pPr>
              <w:pStyle w:val="TableParagraph"/>
              <w:spacing w:before="7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683E28CF" w14:textId="77777777" w:rsidR="00C82F10" w:rsidRDefault="00000000">
            <w:pPr>
              <w:pStyle w:val="TableParagraph"/>
              <w:spacing w:before="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B07653" w14:textId="77777777" w:rsidR="00C82F10" w:rsidRDefault="00000000">
            <w:pPr>
              <w:pStyle w:val="TableParagraph"/>
              <w:spacing w:before="7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13B821ED" w14:textId="77777777" w:rsidR="00C82F10" w:rsidRDefault="00000000">
            <w:pPr>
              <w:pStyle w:val="TableParagraph"/>
              <w:spacing w:before="3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9FA376C" w14:textId="77777777" w:rsidR="00C82F10" w:rsidRDefault="00C82F10">
            <w:pPr>
              <w:pStyle w:val="TableParagraph"/>
            </w:pPr>
          </w:p>
          <w:p w14:paraId="2F2CF829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B391322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233,720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A0022E" w14:textId="77777777" w:rsidR="00C82F10" w:rsidRDefault="00000000">
            <w:pPr>
              <w:pStyle w:val="TableParagraph"/>
              <w:spacing w:line="321" w:lineRule="auto"/>
              <w:ind w:left="114" w:right="10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Ասեպտիկ նմուշառման փական՝ բանալիի բռնակով TC 50.5</w:t>
            </w:r>
          </w:p>
        </w:tc>
      </w:tr>
      <w:tr w:rsidR="00C82F10" w14:paraId="22814E3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6B8434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F9F4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11C26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EB87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9C592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B876A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1BE8DF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AC17028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9F86A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16A9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6A12223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5A1CC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2959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C616E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D44B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B6A7C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F48A1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56E083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FEFE060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07F94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6159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7589C81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EA73BD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0B021A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00860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C5EB4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839D3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D6A80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9DD873B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0299B515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5DC4A7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C5B58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38AE5F4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D78E2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19E8F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AE96A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7A7A6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5B757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5A860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7983D9F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680DFF7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91CF3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6B472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703FAC9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62A4A1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0D664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BE8F0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62BD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109E0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E365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B1F3C5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DE19A44" w14:textId="77777777" w:rsidR="00C82F10" w:rsidRDefault="00000000">
            <w:pPr>
              <w:pStyle w:val="TableParagraph"/>
              <w:spacing w:before="37" w:line="227" w:lineRule="exact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E80A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E3FA3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D212FD0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EB8CE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2E384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D682B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65AC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79D1D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18FA5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BA5C59" w14:textId="77777777" w:rsidR="00C82F10" w:rsidRDefault="00000000">
            <w:pPr>
              <w:pStyle w:val="TableParagraph"/>
              <w:spacing w:before="7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75B0A0" w14:textId="77777777" w:rsidR="00C82F10" w:rsidRDefault="00000000">
            <w:pPr>
              <w:pStyle w:val="TableParagraph"/>
              <w:spacing w:before="77" w:line="227" w:lineRule="exact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05D2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639392" w14:textId="77777777" w:rsidR="00C82F10" w:rsidRDefault="00000000">
            <w:pPr>
              <w:pStyle w:val="TableParagraph"/>
              <w:spacing w:line="239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Հոսքի</w:t>
            </w:r>
          </w:p>
        </w:tc>
      </w:tr>
      <w:tr w:rsidR="00C82F10" w14:paraId="102CAFBD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5D342E5B" w14:textId="77777777" w:rsidR="00C82F10" w:rsidRDefault="00C82F10">
            <w:pPr>
              <w:pStyle w:val="TableParagraph"/>
            </w:pPr>
          </w:p>
          <w:p w14:paraId="35E3333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82FF2B5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355.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27EF907" w14:textId="77777777" w:rsidR="00C82F10" w:rsidRDefault="00C82F10">
            <w:pPr>
              <w:pStyle w:val="TableParagraph"/>
            </w:pPr>
          </w:p>
          <w:p w14:paraId="2C242AE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28EC3F4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8481409009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A000790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2E2EE154" w14:textId="77777777" w:rsidR="00C82F10" w:rsidRDefault="00000000">
            <w:pPr>
              <w:pStyle w:val="TableParagraph"/>
              <w:spacing w:line="324" w:lineRule="auto"/>
              <w:ind w:left="218" w:right="204" w:hanging="1"/>
              <w:jc w:val="center"/>
              <w:rPr>
                <w:sz w:val="21"/>
              </w:rPr>
            </w:pPr>
            <w:r>
              <w:rPr>
                <w:sz w:val="21"/>
              </w:rPr>
              <w:t>Over flow safety valve with calmp end 1"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871EF8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75BBE68F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88ED51" w14:textId="77777777" w:rsidR="00C82F10" w:rsidRDefault="00C82F10">
            <w:pPr>
              <w:pStyle w:val="TableParagraph"/>
            </w:pPr>
          </w:p>
          <w:p w14:paraId="54050F85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1314C03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B3E021B" w14:textId="77777777" w:rsidR="00C82F10" w:rsidRDefault="00C82F10">
            <w:pPr>
              <w:pStyle w:val="TableParagraph"/>
            </w:pPr>
          </w:p>
          <w:p w14:paraId="54E398A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3A652101" w14:textId="77777777" w:rsidR="00C82F10" w:rsidRDefault="00000000">
            <w:pPr>
              <w:pStyle w:val="TableParagraph"/>
              <w:ind w:right="435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82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4AFFC61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E71E6FB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2B731E7" w14:textId="77777777" w:rsidR="00C82F10" w:rsidRDefault="00C82F10">
            <w:pPr>
              <w:pStyle w:val="TableParagraph"/>
            </w:pPr>
          </w:p>
          <w:p w14:paraId="79025B8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A7E70E8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1,453,560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BE61E8" w14:textId="77777777" w:rsidR="00C82F10" w:rsidRDefault="00000000">
            <w:pPr>
              <w:pStyle w:val="TableParagraph"/>
              <w:spacing w:line="321" w:lineRule="auto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անվտանգության փական՝ 1 դյույմ</w:t>
            </w:r>
          </w:p>
          <w:p w14:paraId="15BEAACB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 դյույմ)</w:t>
            </w:r>
          </w:p>
          <w:p w14:paraId="4EAAF959" w14:textId="77777777" w:rsidR="00C82F10" w:rsidRDefault="00000000">
            <w:pPr>
              <w:pStyle w:val="TableParagraph"/>
              <w:spacing w:before="81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հանգստացնող</w:t>
            </w:r>
          </w:p>
        </w:tc>
      </w:tr>
      <w:tr w:rsidR="00C82F10" w14:paraId="4C50A2E9" w14:textId="77777777">
        <w:trPr>
          <w:trHeight w:val="350"/>
        </w:trPr>
        <w:tc>
          <w:tcPr>
            <w:tcW w:w="751" w:type="dxa"/>
            <w:tcBorders>
              <w:top w:val="nil"/>
              <w:bottom w:val="nil"/>
            </w:tcBorders>
          </w:tcPr>
          <w:p w14:paraId="1D5EA8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3700B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C6302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527A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3808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ACBF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348C52" w14:textId="77777777" w:rsidR="00C82F10" w:rsidRDefault="00000000">
            <w:pPr>
              <w:pStyle w:val="TableParagraph"/>
              <w:spacing w:before="6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F81654" w14:textId="77777777" w:rsidR="00C82F10" w:rsidRDefault="00000000">
            <w:pPr>
              <w:pStyle w:val="TableParagraph"/>
              <w:spacing w:before="64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7D8E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C233FA" w14:textId="77777777" w:rsidR="00C82F10" w:rsidRDefault="00000000">
            <w:pPr>
              <w:pStyle w:val="TableParagraph"/>
              <w:spacing w:line="224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ծայրով</w:t>
            </w:r>
          </w:p>
        </w:tc>
      </w:tr>
      <w:tr w:rsidR="00C82F10" w14:paraId="61E35A7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C869B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2F972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6ABEB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691A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39BA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CADFB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837B68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220C0B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934AB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A465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4F13344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A1383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9B98B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E1CC9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16D64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CA5AA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A979D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580FA9C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01AE971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37A8B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F5181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744881F4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CAE6E12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26B504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AC168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8E240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ADFE5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A690A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AC6BD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55E08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37D5F5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BBFE43F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BA43B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69CA4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1193F05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39F3545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6F654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312EC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0FE4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4C388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C61FC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1DB0CD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145BCD" w14:textId="77777777" w:rsidR="00C82F10" w:rsidRDefault="00000000">
            <w:pPr>
              <w:pStyle w:val="TableParagraph"/>
              <w:spacing w:before="37" w:line="227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4128B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67351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64F8798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09356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5F6D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AE742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FD32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09517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B5A9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35A56B" w14:textId="77777777" w:rsidR="00C82F10" w:rsidRDefault="00000000">
            <w:pPr>
              <w:pStyle w:val="TableParagraph"/>
              <w:spacing w:before="7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17B9A3" w14:textId="77777777" w:rsidR="00C82F10" w:rsidRDefault="00000000">
            <w:pPr>
              <w:pStyle w:val="TableParagraph"/>
              <w:spacing w:before="7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8396B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E932D2" w14:textId="77777777" w:rsidR="00C82F10" w:rsidRDefault="00000000">
            <w:pPr>
              <w:pStyle w:val="TableParagraph"/>
              <w:spacing w:line="239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Հոսքի</w:t>
            </w:r>
          </w:p>
        </w:tc>
      </w:tr>
      <w:tr w:rsidR="00C82F10" w14:paraId="34AA2E1E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24119BE0" w14:textId="77777777" w:rsidR="00C82F10" w:rsidRDefault="00C82F10">
            <w:pPr>
              <w:pStyle w:val="TableParagraph"/>
            </w:pPr>
          </w:p>
          <w:p w14:paraId="5295A90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2835F44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356.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EAA419" w14:textId="77777777" w:rsidR="00C82F10" w:rsidRDefault="00C82F10">
            <w:pPr>
              <w:pStyle w:val="TableParagraph"/>
            </w:pPr>
          </w:p>
          <w:p w14:paraId="08A6183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66FCCF19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8481409009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BA1E45A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5CC2043F" w14:textId="77777777" w:rsidR="00C82F10" w:rsidRDefault="00000000">
            <w:pPr>
              <w:pStyle w:val="TableParagraph"/>
              <w:spacing w:line="324" w:lineRule="auto"/>
              <w:ind w:left="218" w:right="204" w:hanging="1"/>
              <w:jc w:val="center"/>
              <w:rPr>
                <w:sz w:val="21"/>
              </w:rPr>
            </w:pPr>
            <w:r>
              <w:rPr>
                <w:sz w:val="21"/>
              </w:rPr>
              <w:t>Over flow safety valve with calmp end 2"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29BD88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4E58B950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CA00AA" w14:textId="77777777" w:rsidR="00C82F10" w:rsidRDefault="00C82F10">
            <w:pPr>
              <w:pStyle w:val="TableParagraph"/>
            </w:pPr>
          </w:p>
          <w:p w14:paraId="2C8841FD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25864A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19F0B3" w14:textId="77777777" w:rsidR="00C82F10" w:rsidRDefault="00C82F10">
            <w:pPr>
              <w:pStyle w:val="TableParagraph"/>
            </w:pPr>
          </w:p>
          <w:p w14:paraId="4233C5F1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73D80E5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86C2EE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5F11A52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D8BB159" w14:textId="77777777" w:rsidR="00C82F10" w:rsidRDefault="00C82F10">
            <w:pPr>
              <w:pStyle w:val="TableParagraph"/>
            </w:pPr>
          </w:p>
          <w:p w14:paraId="231FA350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FC8F0D5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912,000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CBDAC5" w14:textId="77777777" w:rsidR="00C82F10" w:rsidRDefault="00000000">
            <w:pPr>
              <w:pStyle w:val="TableParagraph"/>
              <w:spacing w:line="321" w:lineRule="auto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անվտանգության փական՝ 2 դյույմ</w:t>
            </w:r>
          </w:p>
          <w:p w14:paraId="699484AA" w14:textId="77777777" w:rsidR="00C82F10" w:rsidRDefault="00000000">
            <w:pPr>
              <w:pStyle w:val="TableParagraph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 դյույմ)</w:t>
            </w:r>
          </w:p>
          <w:p w14:paraId="01B26A71" w14:textId="77777777" w:rsidR="00C82F10" w:rsidRDefault="00000000">
            <w:pPr>
              <w:pStyle w:val="TableParagraph"/>
              <w:spacing w:before="81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հանգստացնող</w:t>
            </w:r>
          </w:p>
        </w:tc>
      </w:tr>
      <w:tr w:rsidR="00C82F10" w14:paraId="39BF6E4C" w14:textId="77777777">
        <w:trPr>
          <w:trHeight w:val="350"/>
        </w:trPr>
        <w:tc>
          <w:tcPr>
            <w:tcW w:w="751" w:type="dxa"/>
            <w:tcBorders>
              <w:top w:val="nil"/>
              <w:bottom w:val="nil"/>
            </w:tcBorders>
          </w:tcPr>
          <w:p w14:paraId="7FB810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350EE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2E8FC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2B1D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41A8C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83A3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2387EA" w14:textId="77777777" w:rsidR="00C82F10" w:rsidRDefault="00000000">
            <w:pPr>
              <w:pStyle w:val="TableParagraph"/>
              <w:spacing w:before="64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21FADD" w14:textId="77777777" w:rsidR="00C82F10" w:rsidRDefault="00000000">
            <w:pPr>
              <w:pStyle w:val="TableParagraph"/>
              <w:spacing w:before="64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2A1EE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548000" w14:textId="77777777" w:rsidR="00C82F10" w:rsidRDefault="00000000">
            <w:pPr>
              <w:pStyle w:val="TableParagraph"/>
              <w:spacing w:line="224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ծայրով</w:t>
            </w:r>
          </w:p>
        </w:tc>
      </w:tr>
      <w:tr w:rsidR="00C82F10" w14:paraId="70B017A2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7FF71B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5E5BD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9B07C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9D93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23832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0EE08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D4FBCA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CC4143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DF068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EF7D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D42D328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2E878F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19505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CF1E0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64B27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C2A63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140BE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BE744DC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42496937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5562C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600F1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27FE1C3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7AB70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7006B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161C8D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06AF7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2AD6B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1F21B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01FC97B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E8142A8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6FE712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EAE5F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7232E27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F04D0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6B9F6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73ACB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9E0B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3870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F305B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2971A0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F8FCFC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0E45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7E1C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5481E91" w14:textId="77777777">
        <w:trPr>
          <w:trHeight w:val="367"/>
        </w:trPr>
        <w:tc>
          <w:tcPr>
            <w:tcW w:w="751" w:type="dxa"/>
            <w:tcBorders>
              <w:top w:val="nil"/>
              <w:bottom w:val="nil"/>
            </w:tcBorders>
          </w:tcPr>
          <w:p w14:paraId="3BAE4D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8E234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8F3AD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423C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3070D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08D74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C9D9EC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B9E1B6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D14FF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8959D5" w14:textId="77777777" w:rsidR="00C82F10" w:rsidRDefault="00000000">
            <w:pPr>
              <w:pStyle w:val="TableParagraph"/>
              <w:spacing w:before="121" w:line="226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Սեղմակաձև</w:t>
            </w:r>
          </w:p>
        </w:tc>
      </w:tr>
      <w:tr w:rsidR="00C82F10" w14:paraId="7393786F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3AC96084" w14:textId="77777777" w:rsidR="00C82F10" w:rsidRDefault="00C82F10">
            <w:pPr>
              <w:pStyle w:val="TableParagraph"/>
            </w:pPr>
          </w:p>
          <w:p w14:paraId="5A887880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4083AA74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357.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62F09D2" w14:textId="77777777" w:rsidR="00C82F10" w:rsidRDefault="00C82F10">
            <w:pPr>
              <w:pStyle w:val="TableParagraph"/>
            </w:pPr>
          </w:p>
          <w:p w14:paraId="2598836D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66F6A0AC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8481808508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E7EC98B" w14:textId="77777777" w:rsidR="00C82F10" w:rsidRDefault="00000000">
            <w:pPr>
              <w:pStyle w:val="TableParagraph"/>
              <w:spacing w:line="321" w:lineRule="auto"/>
              <w:ind w:left="115" w:right="10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butterfly valve with pull handle 1/2"(TC</w:t>
            </w:r>
            <w:r>
              <w:rPr>
                <w:spacing w:val="-2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25)</w:t>
            </w:r>
          </w:p>
          <w:p w14:paraId="010691EC" w14:textId="77777777" w:rsidR="00C82F10" w:rsidRDefault="00000000">
            <w:pPr>
              <w:pStyle w:val="TableParagraph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18B597" w14:textId="77777777" w:rsidR="00C82F10" w:rsidRDefault="00000000">
            <w:pPr>
              <w:pStyle w:val="TableParagraph"/>
              <w:spacing w:before="157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FB5E29" w14:textId="77777777" w:rsidR="00C82F10" w:rsidRDefault="00C82F10">
            <w:pPr>
              <w:pStyle w:val="TableParagraph"/>
            </w:pPr>
          </w:p>
          <w:p w14:paraId="30583D76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443AA75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339047" w14:textId="77777777" w:rsidR="00C82F10" w:rsidRDefault="00C82F10">
            <w:pPr>
              <w:pStyle w:val="TableParagraph"/>
            </w:pPr>
          </w:p>
          <w:p w14:paraId="6A32A013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3333E028" w14:textId="77777777" w:rsidR="00C82F10" w:rsidRDefault="00000000">
            <w:pPr>
              <w:pStyle w:val="TableParagraph"/>
              <w:ind w:left="112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2B1D8B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5919547B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CADD9B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0A464DD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DBE5F27" w14:textId="77777777" w:rsidR="00C82F10" w:rsidRDefault="00C82F10">
            <w:pPr>
              <w:pStyle w:val="TableParagraph"/>
            </w:pPr>
          </w:p>
          <w:p w14:paraId="3B555886" w14:textId="77777777" w:rsidR="00C82F10" w:rsidRDefault="00C82F10">
            <w:pPr>
              <w:pStyle w:val="TableParagraph"/>
              <w:spacing w:before="9"/>
              <w:rPr>
                <w:sz w:val="19"/>
              </w:rPr>
            </w:pPr>
          </w:p>
          <w:p w14:paraId="5431E22C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184,720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BE957E" w14:textId="77777777" w:rsidR="00C82F10" w:rsidRDefault="00000000">
            <w:pPr>
              <w:pStyle w:val="TableParagraph"/>
              <w:spacing w:before="78" w:line="321" w:lineRule="auto"/>
              <w:ind w:left="114" w:right="10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թիթեռաձև փական քաշող բռնակով 1/2"</w:t>
            </w:r>
          </w:p>
          <w:p w14:paraId="6279BEA4" w14:textId="77777777" w:rsidR="00C82F10" w:rsidRDefault="00000000">
            <w:pPr>
              <w:pStyle w:val="TableParagraph"/>
              <w:spacing w:line="226" w:lineRule="exact"/>
              <w:ind w:left="110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(TC 25) դյույմ</w:t>
            </w:r>
          </w:p>
        </w:tc>
      </w:tr>
      <w:tr w:rsidR="00C82F10" w14:paraId="6A2754FA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7B8038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112E1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C66F2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673D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7B0AB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FAA7B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5D4F95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8C2B942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149E0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2F0D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76553C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01F3DF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3D5D6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D86AE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E53F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FC1DB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B1B35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CEEFD1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D2F254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5A74C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289E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FA6C892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54B81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CB81D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6E5963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651CE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B6ABD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8FCF3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B16E737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8B12822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6F5D83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18FAB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61AC7D9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C6960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19BA8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B8B68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E33AA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F2846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71652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E6E7AA7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6F6467A1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9E87B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6CB73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558A0BD" w14:textId="77777777">
        <w:trPr>
          <w:trHeight w:val="364"/>
        </w:trPr>
        <w:tc>
          <w:tcPr>
            <w:tcW w:w="751" w:type="dxa"/>
            <w:tcBorders>
              <w:top w:val="nil"/>
              <w:bottom w:val="nil"/>
            </w:tcBorders>
          </w:tcPr>
          <w:p w14:paraId="6C719B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D5C36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594EC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3254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EE813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4C38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2053C1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39D101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313EE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B3733C" w14:textId="77777777" w:rsidR="00C82F10" w:rsidRDefault="00000000">
            <w:pPr>
              <w:pStyle w:val="TableParagraph"/>
              <w:spacing w:before="119" w:line="226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Սեղմակաձև</w:t>
            </w:r>
          </w:p>
        </w:tc>
      </w:tr>
      <w:tr w:rsidR="00C82F10" w14:paraId="0457F6F8" w14:textId="77777777">
        <w:trPr>
          <w:trHeight w:val="1294"/>
        </w:trPr>
        <w:tc>
          <w:tcPr>
            <w:tcW w:w="751" w:type="dxa"/>
            <w:tcBorders>
              <w:top w:val="nil"/>
              <w:bottom w:val="nil"/>
            </w:tcBorders>
          </w:tcPr>
          <w:p w14:paraId="341B2144" w14:textId="77777777" w:rsidR="00C82F10" w:rsidRDefault="00C82F10">
            <w:pPr>
              <w:pStyle w:val="TableParagraph"/>
            </w:pPr>
          </w:p>
          <w:p w14:paraId="0FD806CC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D897275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358.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CF8F51A" w14:textId="77777777" w:rsidR="00C82F10" w:rsidRDefault="00C82F10">
            <w:pPr>
              <w:pStyle w:val="TableParagraph"/>
            </w:pPr>
          </w:p>
          <w:p w14:paraId="05DFD75E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755DA5B" w14:textId="77777777" w:rsidR="00C82F10" w:rsidRDefault="00000000">
            <w:pPr>
              <w:pStyle w:val="TableParagraph"/>
              <w:ind w:left="200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8481808508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3A6D184" w14:textId="77777777" w:rsidR="00C82F10" w:rsidRDefault="00000000">
            <w:pPr>
              <w:pStyle w:val="TableParagraph"/>
              <w:spacing w:line="321" w:lineRule="auto"/>
              <w:ind w:left="13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butterfly valve with pull handle 3/4"</w:t>
            </w:r>
          </w:p>
          <w:p w14:paraId="21C0838E" w14:textId="77777777" w:rsidR="00C82F10" w:rsidRDefault="00000000">
            <w:pPr>
              <w:pStyle w:val="TableParagraph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(TC 25)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83A6D0" w14:textId="77777777" w:rsidR="00C82F10" w:rsidRDefault="00000000">
            <w:pPr>
              <w:pStyle w:val="TableParagraph"/>
              <w:spacing w:before="15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2A37DA9" w14:textId="77777777" w:rsidR="00C82F10" w:rsidRDefault="00C82F10">
            <w:pPr>
              <w:pStyle w:val="TableParagraph"/>
            </w:pPr>
          </w:p>
          <w:p w14:paraId="35189F3A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0CA13DF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0D270DD" w14:textId="77777777" w:rsidR="00C82F10" w:rsidRDefault="00C82F10">
            <w:pPr>
              <w:pStyle w:val="TableParagraph"/>
            </w:pPr>
          </w:p>
          <w:p w14:paraId="4440A31B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7EBE0DF5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2A7753" w14:textId="77777777" w:rsidR="00C82F10" w:rsidRDefault="00000000">
            <w:pPr>
              <w:pStyle w:val="TableParagraph"/>
              <w:spacing w:line="321" w:lineRule="auto"/>
              <w:ind w:left="187" w:right="172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643086CA" w14:textId="77777777" w:rsidR="00C82F10" w:rsidRDefault="00000000">
            <w:pPr>
              <w:pStyle w:val="TableParagraph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4AFD2D8" w14:textId="77777777" w:rsidR="00C82F10" w:rsidRDefault="00000000">
            <w:pPr>
              <w:pStyle w:val="TableParagraph"/>
              <w:spacing w:line="321" w:lineRule="auto"/>
              <w:ind w:left="257" w:right="24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58386BAE" w14:textId="77777777" w:rsidR="00C82F10" w:rsidRDefault="00000000">
            <w:pPr>
              <w:pStyle w:val="TableParagraph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787C96E" w14:textId="77777777" w:rsidR="00C82F10" w:rsidRDefault="00C82F10">
            <w:pPr>
              <w:pStyle w:val="TableParagraph"/>
            </w:pPr>
          </w:p>
          <w:p w14:paraId="7F4744EB" w14:textId="77777777" w:rsidR="00C82F10" w:rsidRDefault="00C82F10">
            <w:pPr>
              <w:pStyle w:val="TableParagraph"/>
              <w:rPr>
                <w:sz w:val="20"/>
              </w:rPr>
            </w:pPr>
          </w:p>
          <w:p w14:paraId="6C2BE1E8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554,160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8668E8" w14:textId="77777777" w:rsidR="00C82F10" w:rsidRDefault="00000000">
            <w:pPr>
              <w:pStyle w:val="TableParagraph"/>
              <w:spacing w:before="78" w:line="321" w:lineRule="auto"/>
              <w:ind w:left="114" w:right="10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թիթեռաձև փական քաշող բռնակով 3/4"</w:t>
            </w:r>
          </w:p>
          <w:p w14:paraId="41736E36" w14:textId="77777777" w:rsidR="00C82F10" w:rsidRDefault="00000000">
            <w:pPr>
              <w:pStyle w:val="TableParagraph"/>
              <w:spacing w:line="226" w:lineRule="exact"/>
              <w:ind w:left="110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(TC 25) դյույմ</w:t>
            </w:r>
          </w:p>
        </w:tc>
      </w:tr>
      <w:tr w:rsidR="00C82F10" w14:paraId="356ECD58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3DAA4A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8F548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4DC02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667D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1ED41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0812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C01816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A68F427" w14:textId="77777777" w:rsidR="00C82F10" w:rsidRDefault="00000000">
            <w:pPr>
              <w:pStyle w:val="TableParagraph"/>
              <w:spacing w:line="239" w:lineRule="exact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76B43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0C3C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2309331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6C867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01415F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3FBC1F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C4C48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57F23D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98ED5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7AE2757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6F282239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71B5DB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8A021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7C8BAB25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15319D4F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07C4C058" w14:textId="77777777">
        <w:trPr>
          <w:trHeight w:val="647"/>
        </w:trPr>
        <w:tc>
          <w:tcPr>
            <w:tcW w:w="751" w:type="dxa"/>
          </w:tcPr>
          <w:p w14:paraId="2B6CA4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1F798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2AC1E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01F92E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65484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376E21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2CB9838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479B6181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EF85E71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094BE0F5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F01CA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2C482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090EE93" w14:textId="77777777">
        <w:trPr>
          <w:trHeight w:val="3239"/>
        </w:trPr>
        <w:tc>
          <w:tcPr>
            <w:tcW w:w="751" w:type="dxa"/>
          </w:tcPr>
          <w:p w14:paraId="22139835" w14:textId="77777777" w:rsidR="00C82F10" w:rsidRDefault="00C82F10">
            <w:pPr>
              <w:pStyle w:val="TableParagraph"/>
            </w:pPr>
          </w:p>
          <w:p w14:paraId="64C2F17C" w14:textId="77777777" w:rsidR="00C82F10" w:rsidRDefault="00C82F10">
            <w:pPr>
              <w:pStyle w:val="TableParagraph"/>
            </w:pPr>
          </w:p>
          <w:p w14:paraId="25B6FFC9" w14:textId="77777777" w:rsidR="00C82F10" w:rsidRDefault="00C82F10">
            <w:pPr>
              <w:pStyle w:val="TableParagraph"/>
            </w:pPr>
          </w:p>
          <w:p w14:paraId="787F7E69" w14:textId="77777777" w:rsidR="00C82F10" w:rsidRDefault="00C82F10">
            <w:pPr>
              <w:pStyle w:val="TableParagraph"/>
            </w:pPr>
          </w:p>
          <w:p w14:paraId="4E216B6B" w14:textId="77777777" w:rsidR="00C82F10" w:rsidRDefault="00C82F10">
            <w:pPr>
              <w:pStyle w:val="TableParagraph"/>
            </w:pPr>
          </w:p>
          <w:p w14:paraId="7322C9A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89EE715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359.</w:t>
            </w:r>
          </w:p>
        </w:tc>
        <w:tc>
          <w:tcPr>
            <w:tcW w:w="1711" w:type="dxa"/>
          </w:tcPr>
          <w:p w14:paraId="2313DB2F" w14:textId="77777777" w:rsidR="00C82F10" w:rsidRDefault="00C82F10">
            <w:pPr>
              <w:pStyle w:val="TableParagraph"/>
            </w:pPr>
          </w:p>
          <w:p w14:paraId="4BCC69A6" w14:textId="77777777" w:rsidR="00C82F10" w:rsidRDefault="00C82F10">
            <w:pPr>
              <w:pStyle w:val="TableParagraph"/>
            </w:pPr>
          </w:p>
          <w:p w14:paraId="7BFDDB65" w14:textId="77777777" w:rsidR="00C82F10" w:rsidRDefault="00C82F10">
            <w:pPr>
              <w:pStyle w:val="TableParagraph"/>
            </w:pPr>
          </w:p>
          <w:p w14:paraId="54D6A694" w14:textId="77777777" w:rsidR="00C82F10" w:rsidRDefault="00C82F10">
            <w:pPr>
              <w:pStyle w:val="TableParagraph"/>
            </w:pPr>
          </w:p>
          <w:p w14:paraId="49C16364" w14:textId="77777777" w:rsidR="00C82F10" w:rsidRDefault="00C82F10">
            <w:pPr>
              <w:pStyle w:val="TableParagraph"/>
            </w:pPr>
          </w:p>
          <w:p w14:paraId="1B0ED53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3154E75" w14:textId="77777777" w:rsidR="00C82F10" w:rsidRDefault="00000000">
            <w:pPr>
              <w:pStyle w:val="TableParagraph"/>
              <w:ind w:left="200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8481808508</w:t>
            </w:r>
          </w:p>
        </w:tc>
        <w:tc>
          <w:tcPr>
            <w:tcW w:w="1927" w:type="dxa"/>
          </w:tcPr>
          <w:p w14:paraId="036FA4F1" w14:textId="77777777" w:rsidR="00C82F10" w:rsidRDefault="00C82F10">
            <w:pPr>
              <w:pStyle w:val="TableParagraph"/>
            </w:pPr>
          </w:p>
          <w:p w14:paraId="6D175B22" w14:textId="77777777" w:rsidR="00C82F10" w:rsidRDefault="00C82F10">
            <w:pPr>
              <w:pStyle w:val="TableParagraph"/>
            </w:pPr>
          </w:p>
          <w:p w14:paraId="34102049" w14:textId="77777777" w:rsidR="00C82F10" w:rsidRDefault="00C82F10">
            <w:pPr>
              <w:pStyle w:val="TableParagraph"/>
            </w:pPr>
          </w:p>
          <w:p w14:paraId="69B370F3" w14:textId="77777777" w:rsidR="00C82F10" w:rsidRDefault="00C82F10">
            <w:pPr>
              <w:pStyle w:val="TableParagraph"/>
            </w:pPr>
          </w:p>
          <w:p w14:paraId="240111B7" w14:textId="77777777" w:rsidR="00C82F10" w:rsidRDefault="00000000">
            <w:pPr>
              <w:pStyle w:val="TableParagraph"/>
              <w:spacing w:before="150" w:line="321" w:lineRule="auto"/>
              <w:ind w:left="319" w:hanging="65"/>
              <w:rPr>
                <w:sz w:val="21"/>
              </w:rPr>
            </w:pPr>
            <w:r>
              <w:rPr>
                <w:sz w:val="21"/>
              </w:rPr>
              <w:t>Clamp butterfly valve with pull handle 1" Inch</w:t>
            </w:r>
          </w:p>
        </w:tc>
        <w:tc>
          <w:tcPr>
            <w:tcW w:w="2268" w:type="dxa"/>
          </w:tcPr>
          <w:p w14:paraId="5811617C" w14:textId="77777777" w:rsidR="00C82F10" w:rsidRDefault="00C82F10">
            <w:pPr>
              <w:pStyle w:val="TableParagraph"/>
            </w:pPr>
          </w:p>
          <w:p w14:paraId="2DD5C13E" w14:textId="77777777" w:rsidR="00C82F10" w:rsidRDefault="00C82F10">
            <w:pPr>
              <w:pStyle w:val="TableParagraph"/>
            </w:pPr>
          </w:p>
          <w:p w14:paraId="7C633047" w14:textId="77777777" w:rsidR="00C82F10" w:rsidRDefault="00C82F10">
            <w:pPr>
              <w:pStyle w:val="TableParagraph"/>
            </w:pPr>
          </w:p>
          <w:p w14:paraId="043FFBF3" w14:textId="77777777" w:rsidR="00C82F10" w:rsidRDefault="00C82F10">
            <w:pPr>
              <w:pStyle w:val="TableParagraph"/>
            </w:pPr>
          </w:p>
          <w:p w14:paraId="25B138F9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AE37BEE" w14:textId="77777777" w:rsidR="00C82F10" w:rsidRDefault="00C82F10">
            <w:pPr>
              <w:pStyle w:val="TableParagraph"/>
            </w:pPr>
          </w:p>
          <w:p w14:paraId="24161A47" w14:textId="77777777" w:rsidR="00C82F10" w:rsidRDefault="00C82F10">
            <w:pPr>
              <w:pStyle w:val="TableParagraph"/>
            </w:pPr>
          </w:p>
          <w:p w14:paraId="7EFACDD6" w14:textId="77777777" w:rsidR="00C82F10" w:rsidRDefault="00C82F10">
            <w:pPr>
              <w:pStyle w:val="TableParagraph"/>
            </w:pPr>
          </w:p>
          <w:p w14:paraId="76B785D9" w14:textId="77777777" w:rsidR="00C82F10" w:rsidRDefault="00C82F10">
            <w:pPr>
              <w:pStyle w:val="TableParagraph"/>
            </w:pPr>
          </w:p>
          <w:p w14:paraId="7996C074" w14:textId="77777777" w:rsidR="00C82F10" w:rsidRDefault="00C82F10">
            <w:pPr>
              <w:pStyle w:val="TableParagraph"/>
            </w:pPr>
          </w:p>
          <w:p w14:paraId="27620E4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7C9FE5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B308125" w14:textId="77777777" w:rsidR="00C82F10" w:rsidRDefault="00C82F10">
            <w:pPr>
              <w:pStyle w:val="TableParagraph"/>
            </w:pPr>
          </w:p>
          <w:p w14:paraId="2ED71B05" w14:textId="77777777" w:rsidR="00C82F10" w:rsidRDefault="00C82F10">
            <w:pPr>
              <w:pStyle w:val="TableParagraph"/>
            </w:pPr>
          </w:p>
          <w:p w14:paraId="0D345999" w14:textId="77777777" w:rsidR="00C82F10" w:rsidRDefault="00C82F10">
            <w:pPr>
              <w:pStyle w:val="TableParagraph"/>
            </w:pPr>
          </w:p>
          <w:p w14:paraId="2C5E00B3" w14:textId="77777777" w:rsidR="00C82F10" w:rsidRDefault="00C82F10">
            <w:pPr>
              <w:pStyle w:val="TableParagraph"/>
            </w:pPr>
          </w:p>
          <w:p w14:paraId="2D4D9CC2" w14:textId="77777777" w:rsidR="00C82F10" w:rsidRDefault="00C82F10">
            <w:pPr>
              <w:pStyle w:val="TableParagraph"/>
            </w:pPr>
          </w:p>
          <w:p w14:paraId="15838E2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2F03EAF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175</w:t>
            </w:r>
          </w:p>
        </w:tc>
        <w:tc>
          <w:tcPr>
            <w:tcW w:w="1560" w:type="dxa"/>
          </w:tcPr>
          <w:p w14:paraId="05A1B05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6F6E1AF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83CB58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C0C529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FC9F359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189A508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88CD596" w14:textId="77777777" w:rsidR="00C82F10" w:rsidRDefault="00C82F10">
            <w:pPr>
              <w:pStyle w:val="TableParagraph"/>
            </w:pPr>
          </w:p>
          <w:p w14:paraId="6DEA9F60" w14:textId="77777777" w:rsidR="00C82F10" w:rsidRDefault="00C82F10">
            <w:pPr>
              <w:pStyle w:val="TableParagraph"/>
            </w:pPr>
          </w:p>
          <w:p w14:paraId="5CF120F1" w14:textId="77777777" w:rsidR="00C82F10" w:rsidRDefault="00C82F10">
            <w:pPr>
              <w:pStyle w:val="TableParagraph"/>
            </w:pPr>
          </w:p>
          <w:p w14:paraId="2989B7E9" w14:textId="77777777" w:rsidR="00C82F10" w:rsidRDefault="00C82F10">
            <w:pPr>
              <w:pStyle w:val="TableParagraph"/>
            </w:pPr>
          </w:p>
          <w:p w14:paraId="236130E0" w14:textId="77777777" w:rsidR="00C82F10" w:rsidRDefault="00C82F10">
            <w:pPr>
              <w:pStyle w:val="TableParagraph"/>
            </w:pPr>
          </w:p>
          <w:p w14:paraId="629CC2EF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2EF488E" w14:textId="77777777" w:rsidR="00C82F10" w:rsidRDefault="00000000">
            <w:pPr>
              <w:pStyle w:val="TableParagraph"/>
              <w:ind w:left="309"/>
              <w:rPr>
                <w:sz w:val="21"/>
              </w:rPr>
            </w:pPr>
            <w:r>
              <w:rPr>
                <w:w w:val="115"/>
                <w:sz w:val="21"/>
              </w:rPr>
              <w:t>1,358,240</w:t>
            </w:r>
          </w:p>
        </w:tc>
        <w:tc>
          <w:tcPr>
            <w:tcW w:w="1985" w:type="dxa"/>
          </w:tcPr>
          <w:p w14:paraId="20BF417C" w14:textId="77777777" w:rsidR="00C82F10" w:rsidRDefault="00C82F10">
            <w:pPr>
              <w:pStyle w:val="TableParagraph"/>
            </w:pPr>
          </w:p>
          <w:p w14:paraId="643FF9FA" w14:textId="77777777" w:rsidR="00C82F10" w:rsidRDefault="00C82F10">
            <w:pPr>
              <w:pStyle w:val="TableParagraph"/>
            </w:pPr>
          </w:p>
          <w:p w14:paraId="0565D40D" w14:textId="77777777" w:rsidR="00C82F10" w:rsidRDefault="00C82F10">
            <w:pPr>
              <w:pStyle w:val="TableParagraph"/>
            </w:pPr>
          </w:p>
          <w:p w14:paraId="2E849D3D" w14:textId="77777777" w:rsidR="00C82F10" w:rsidRDefault="00000000">
            <w:pPr>
              <w:pStyle w:val="TableParagraph"/>
              <w:spacing w:before="161" w:line="321" w:lineRule="auto"/>
              <w:ind w:left="184" w:right="174" w:firstLine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Սեղմակաձև թիթեռաձև փական՝ քաշող բռնակով 1 դյույմ</w:t>
            </w:r>
          </w:p>
        </w:tc>
      </w:tr>
      <w:tr w:rsidR="00C82F10" w14:paraId="4CD51097" w14:textId="77777777">
        <w:trPr>
          <w:trHeight w:val="3242"/>
        </w:trPr>
        <w:tc>
          <w:tcPr>
            <w:tcW w:w="751" w:type="dxa"/>
          </w:tcPr>
          <w:p w14:paraId="431D46D5" w14:textId="77777777" w:rsidR="00C82F10" w:rsidRDefault="00C82F10">
            <w:pPr>
              <w:pStyle w:val="TableParagraph"/>
            </w:pPr>
          </w:p>
          <w:p w14:paraId="55333384" w14:textId="77777777" w:rsidR="00C82F10" w:rsidRDefault="00C82F10">
            <w:pPr>
              <w:pStyle w:val="TableParagraph"/>
            </w:pPr>
          </w:p>
          <w:p w14:paraId="284C3C80" w14:textId="77777777" w:rsidR="00C82F10" w:rsidRDefault="00C82F10">
            <w:pPr>
              <w:pStyle w:val="TableParagraph"/>
            </w:pPr>
          </w:p>
          <w:p w14:paraId="0FB9C369" w14:textId="77777777" w:rsidR="00C82F10" w:rsidRDefault="00C82F10">
            <w:pPr>
              <w:pStyle w:val="TableParagraph"/>
            </w:pPr>
          </w:p>
          <w:p w14:paraId="648A3C81" w14:textId="77777777" w:rsidR="00C82F10" w:rsidRDefault="00C82F10">
            <w:pPr>
              <w:pStyle w:val="TableParagraph"/>
            </w:pPr>
          </w:p>
          <w:p w14:paraId="264004E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1088B7A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360.</w:t>
            </w:r>
          </w:p>
        </w:tc>
        <w:tc>
          <w:tcPr>
            <w:tcW w:w="1711" w:type="dxa"/>
          </w:tcPr>
          <w:p w14:paraId="3FDB8955" w14:textId="77777777" w:rsidR="00C82F10" w:rsidRDefault="00C82F10">
            <w:pPr>
              <w:pStyle w:val="TableParagraph"/>
            </w:pPr>
          </w:p>
          <w:p w14:paraId="64305CB1" w14:textId="77777777" w:rsidR="00C82F10" w:rsidRDefault="00C82F10">
            <w:pPr>
              <w:pStyle w:val="TableParagraph"/>
            </w:pPr>
          </w:p>
          <w:p w14:paraId="2E60DD4D" w14:textId="77777777" w:rsidR="00C82F10" w:rsidRDefault="00C82F10">
            <w:pPr>
              <w:pStyle w:val="TableParagraph"/>
            </w:pPr>
          </w:p>
          <w:p w14:paraId="55169522" w14:textId="77777777" w:rsidR="00C82F10" w:rsidRDefault="00C82F10">
            <w:pPr>
              <w:pStyle w:val="TableParagraph"/>
            </w:pPr>
          </w:p>
          <w:p w14:paraId="5E64221A" w14:textId="77777777" w:rsidR="00C82F10" w:rsidRDefault="00C82F10">
            <w:pPr>
              <w:pStyle w:val="TableParagraph"/>
            </w:pPr>
          </w:p>
          <w:p w14:paraId="427D16B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3DE1B96" w14:textId="77777777" w:rsidR="00C82F10" w:rsidRDefault="00000000">
            <w:pPr>
              <w:pStyle w:val="TableParagraph"/>
              <w:ind w:left="200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8481808508</w:t>
            </w:r>
          </w:p>
        </w:tc>
        <w:tc>
          <w:tcPr>
            <w:tcW w:w="1927" w:type="dxa"/>
          </w:tcPr>
          <w:p w14:paraId="0AD53BE9" w14:textId="77777777" w:rsidR="00C82F10" w:rsidRDefault="00C82F10">
            <w:pPr>
              <w:pStyle w:val="TableParagraph"/>
            </w:pPr>
          </w:p>
          <w:p w14:paraId="31681B22" w14:textId="77777777" w:rsidR="00C82F10" w:rsidRDefault="00C82F10">
            <w:pPr>
              <w:pStyle w:val="TableParagraph"/>
            </w:pPr>
          </w:p>
          <w:p w14:paraId="01E5B7C1" w14:textId="77777777" w:rsidR="00C82F10" w:rsidRDefault="00C82F10">
            <w:pPr>
              <w:pStyle w:val="TableParagraph"/>
            </w:pPr>
          </w:p>
          <w:p w14:paraId="64C716C4" w14:textId="77777777" w:rsidR="00C82F10" w:rsidRDefault="00C82F10">
            <w:pPr>
              <w:pStyle w:val="TableParagraph"/>
            </w:pPr>
          </w:p>
          <w:p w14:paraId="44C14B20" w14:textId="77777777" w:rsidR="00C82F10" w:rsidRDefault="00000000">
            <w:pPr>
              <w:pStyle w:val="TableParagraph"/>
              <w:spacing w:before="150" w:line="321" w:lineRule="auto"/>
              <w:ind w:left="225" w:right="211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butterfly valve with pull handle 1.5" Inch</w:t>
            </w:r>
          </w:p>
        </w:tc>
        <w:tc>
          <w:tcPr>
            <w:tcW w:w="2268" w:type="dxa"/>
          </w:tcPr>
          <w:p w14:paraId="466BE703" w14:textId="77777777" w:rsidR="00C82F10" w:rsidRDefault="00C82F10">
            <w:pPr>
              <w:pStyle w:val="TableParagraph"/>
            </w:pPr>
          </w:p>
          <w:p w14:paraId="348A3682" w14:textId="77777777" w:rsidR="00C82F10" w:rsidRDefault="00C82F10">
            <w:pPr>
              <w:pStyle w:val="TableParagraph"/>
            </w:pPr>
          </w:p>
          <w:p w14:paraId="3559D997" w14:textId="77777777" w:rsidR="00C82F10" w:rsidRDefault="00C82F10">
            <w:pPr>
              <w:pStyle w:val="TableParagraph"/>
            </w:pPr>
          </w:p>
          <w:p w14:paraId="52FD50D1" w14:textId="77777777" w:rsidR="00C82F10" w:rsidRDefault="00C82F10">
            <w:pPr>
              <w:pStyle w:val="TableParagraph"/>
            </w:pPr>
          </w:p>
          <w:p w14:paraId="5B124F65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87CBDFD" w14:textId="77777777" w:rsidR="00C82F10" w:rsidRDefault="00C82F10">
            <w:pPr>
              <w:pStyle w:val="TableParagraph"/>
            </w:pPr>
          </w:p>
          <w:p w14:paraId="14918D1F" w14:textId="77777777" w:rsidR="00C82F10" w:rsidRDefault="00C82F10">
            <w:pPr>
              <w:pStyle w:val="TableParagraph"/>
            </w:pPr>
          </w:p>
          <w:p w14:paraId="2EDF9B8E" w14:textId="77777777" w:rsidR="00C82F10" w:rsidRDefault="00C82F10">
            <w:pPr>
              <w:pStyle w:val="TableParagraph"/>
            </w:pPr>
          </w:p>
          <w:p w14:paraId="535F6064" w14:textId="77777777" w:rsidR="00C82F10" w:rsidRDefault="00C82F10">
            <w:pPr>
              <w:pStyle w:val="TableParagraph"/>
            </w:pPr>
          </w:p>
          <w:p w14:paraId="0D01B2F3" w14:textId="77777777" w:rsidR="00C82F10" w:rsidRDefault="00C82F10">
            <w:pPr>
              <w:pStyle w:val="TableParagraph"/>
            </w:pPr>
          </w:p>
          <w:p w14:paraId="153AC6D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AEB8A5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926E9BA" w14:textId="77777777" w:rsidR="00C82F10" w:rsidRDefault="00C82F10">
            <w:pPr>
              <w:pStyle w:val="TableParagraph"/>
            </w:pPr>
          </w:p>
          <w:p w14:paraId="34E127F0" w14:textId="77777777" w:rsidR="00C82F10" w:rsidRDefault="00C82F10">
            <w:pPr>
              <w:pStyle w:val="TableParagraph"/>
            </w:pPr>
          </w:p>
          <w:p w14:paraId="3CC5F1D6" w14:textId="77777777" w:rsidR="00C82F10" w:rsidRDefault="00C82F10">
            <w:pPr>
              <w:pStyle w:val="TableParagraph"/>
            </w:pPr>
          </w:p>
          <w:p w14:paraId="10DB7BCE" w14:textId="77777777" w:rsidR="00C82F10" w:rsidRDefault="00C82F10">
            <w:pPr>
              <w:pStyle w:val="TableParagraph"/>
            </w:pPr>
          </w:p>
          <w:p w14:paraId="4F29583D" w14:textId="77777777" w:rsidR="00C82F10" w:rsidRDefault="00C82F10">
            <w:pPr>
              <w:pStyle w:val="TableParagraph"/>
            </w:pPr>
          </w:p>
          <w:p w14:paraId="002B042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D4B773C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2,000</w:t>
            </w:r>
          </w:p>
        </w:tc>
        <w:tc>
          <w:tcPr>
            <w:tcW w:w="1560" w:type="dxa"/>
          </w:tcPr>
          <w:p w14:paraId="2329E036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88B4E4D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3347B0A2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60501213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AD25594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229FBDC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4FB012BE" w14:textId="77777777" w:rsidR="00C82F10" w:rsidRDefault="00C82F10">
            <w:pPr>
              <w:pStyle w:val="TableParagraph"/>
            </w:pPr>
          </w:p>
          <w:p w14:paraId="30CBEB8D" w14:textId="77777777" w:rsidR="00C82F10" w:rsidRDefault="00C82F10">
            <w:pPr>
              <w:pStyle w:val="TableParagraph"/>
            </w:pPr>
          </w:p>
          <w:p w14:paraId="1A18429D" w14:textId="77777777" w:rsidR="00C82F10" w:rsidRDefault="00C82F10">
            <w:pPr>
              <w:pStyle w:val="TableParagraph"/>
            </w:pPr>
          </w:p>
          <w:p w14:paraId="2FC031F7" w14:textId="77777777" w:rsidR="00C82F10" w:rsidRDefault="00C82F10">
            <w:pPr>
              <w:pStyle w:val="TableParagraph"/>
            </w:pPr>
          </w:p>
          <w:p w14:paraId="7B499BA8" w14:textId="77777777" w:rsidR="00C82F10" w:rsidRDefault="00C82F10">
            <w:pPr>
              <w:pStyle w:val="TableParagraph"/>
            </w:pPr>
          </w:p>
          <w:p w14:paraId="51E56E7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9CAF356" w14:textId="77777777" w:rsidR="00C82F10" w:rsidRDefault="00000000">
            <w:pPr>
              <w:pStyle w:val="TableParagraph"/>
              <w:ind w:left="323"/>
              <w:rPr>
                <w:sz w:val="21"/>
              </w:rPr>
            </w:pPr>
            <w:r>
              <w:rPr>
                <w:w w:val="110"/>
                <w:sz w:val="21"/>
              </w:rPr>
              <w:t>1,404,160</w:t>
            </w:r>
          </w:p>
        </w:tc>
        <w:tc>
          <w:tcPr>
            <w:tcW w:w="1985" w:type="dxa"/>
          </w:tcPr>
          <w:p w14:paraId="29E627F9" w14:textId="77777777" w:rsidR="00C82F10" w:rsidRDefault="00C82F10">
            <w:pPr>
              <w:pStyle w:val="TableParagraph"/>
            </w:pPr>
          </w:p>
          <w:p w14:paraId="7D984D5A" w14:textId="77777777" w:rsidR="00C82F10" w:rsidRDefault="00C82F10">
            <w:pPr>
              <w:pStyle w:val="TableParagraph"/>
            </w:pPr>
          </w:p>
          <w:p w14:paraId="56DC63FD" w14:textId="77777777" w:rsidR="00C82F10" w:rsidRDefault="00C82F10">
            <w:pPr>
              <w:pStyle w:val="TableParagraph"/>
            </w:pPr>
          </w:p>
          <w:p w14:paraId="5FF4C922" w14:textId="77777777" w:rsidR="00C82F10" w:rsidRDefault="00000000">
            <w:pPr>
              <w:pStyle w:val="TableParagraph"/>
              <w:spacing w:line="321" w:lineRule="auto"/>
              <w:ind w:left="270" w:right="261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Սեղմակաձև թիթեռաձև փական քաշող բռնակով 1.5 դյույմ</w:t>
            </w:r>
          </w:p>
        </w:tc>
      </w:tr>
      <w:tr w:rsidR="00C82F10" w14:paraId="7D3E597D" w14:textId="77777777">
        <w:trPr>
          <w:trHeight w:val="2270"/>
        </w:trPr>
        <w:tc>
          <w:tcPr>
            <w:tcW w:w="751" w:type="dxa"/>
          </w:tcPr>
          <w:p w14:paraId="24EA58A2" w14:textId="77777777" w:rsidR="00C82F10" w:rsidRDefault="00C82F10">
            <w:pPr>
              <w:pStyle w:val="TableParagraph"/>
            </w:pPr>
          </w:p>
          <w:p w14:paraId="4D570848" w14:textId="77777777" w:rsidR="00C82F10" w:rsidRDefault="00C82F10">
            <w:pPr>
              <w:pStyle w:val="TableParagraph"/>
            </w:pPr>
          </w:p>
          <w:p w14:paraId="1EE58C4C" w14:textId="77777777" w:rsidR="00C82F10" w:rsidRDefault="00C82F10">
            <w:pPr>
              <w:pStyle w:val="TableParagraph"/>
            </w:pPr>
          </w:p>
          <w:p w14:paraId="674406C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7C562A7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361.</w:t>
            </w:r>
          </w:p>
        </w:tc>
        <w:tc>
          <w:tcPr>
            <w:tcW w:w="1711" w:type="dxa"/>
          </w:tcPr>
          <w:p w14:paraId="2A667065" w14:textId="77777777" w:rsidR="00C82F10" w:rsidRDefault="00C82F10">
            <w:pPr>
              <w:pStyle w:val="TableParagraph"/>
            </w:pPr>
          </w:p>
          <w:p w14:paraId="36F2905C" w14:textId="77777777" w:rsidR="00C82F10" w:rsidRDefault="00C82F10">
            <w:pPr>
              <w:pStyle w:val="TableParagraph"/>
            </w:pPr>
          </w:p>
          <w:p w14:paraId="1298DFB5" w14:textId="77777777" w:rsidR="00C82F10" w:rsidRDefault="00C82F10">
            <w:pPr>
              <w:pStyle w:val="TableParagraph"/>
            </w:pPr>
          </w:p>
          <w:p w14:paraId="0DCAE4C5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BB70E04" w14:textId="77777777" w:rsidR="00C82F10" w:rsidRDefault="00000000">
            <w:pPr>
              <w:pStyle w:val="TableParagraph"/>
              <w:ind w:left="200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8481808508</w:t>
            </w:r>
          </w:p>
        </w:tc>
        <w:tc>
          <w:tcPr>
            <w:tcW w:w="1927" w:type="dxa"/>
          </w:tcPr>
          <w:p w14:paraId="78A18EFC" w14:textId="77777777" w:rsidR="00C82F10" w:rsidRDefault="00C82F10">
            <w:pPr>
              <w:pStyle w:val="TableParagraph"/>
            </w:pPr>
          </w:p>
          <w:p w14:paraId="68F74A16" w14:textId="77777777" w:rsidR="00C82F10" w:rsidRDefault="00C82F10">
            <w:pPr>
              <w:pStyle w:val="TableParagraph"/>
            </w:pPr>
          </w:p>
          <w:p w14:paraId="71E22799" w14:textId="77777777" w:rsidR="00C82F10" w:rsidRDefault="00000000">
            <w:pPr>
              <w:pStyle w:val="TableParagraph"/>
              <w:spacing w:before="169" w:line="321" w:lineRule="auto"/>
              <w:ind w:left="305" w:right="240" w:hanging="51"/>
              <w:rPr>
                <w:sz w:val="21"/>
              </w:rPr>
            </w:pPr>
            <w:r>
              <w:rPr>
                <w:w w:val="105"/>
                <w:sz w:val="21"/>
              </w:rPr>
              <w:t>Clamp butterfly valve with pull handle 2" Inch</w:t>
            </w:r>
          </w:p>
        </w:tc>
        <w:tc>
          <w:tcPr>
            <w:tcW w:w="2268" w:type="dxa"/>
          </w:tcPr>
          <w:p w14:paraId="0C161138" w14:textId="77777777" w:rsidR="00C82F10" w:rsidRDefault="00C82F10">
            <w:pPr>
              <w:pStyle w:val="TableParagraph"/>
            </w:pPr>
          </w:p>
          <w:p w14:paraId="459F55E7" w14:textId="77777777" w:rsidR="00C82F10" w:rsidRDefault="00C82F10">
            <w:pPr>
              <w:pStyle w:val="TableParagraph"/>
            </w:pPr>
          </w:p>
          <w:p w14:paraId="0CAF607A" w14:textId="77777777" w:rsidR="00C82F10" w:rsidRDefault="00000000">
            <w:pPr>
              <w:pStyle w:val="TableParagraph"/>
              <w:spacing w:before="169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F14EED4" w14:textId="77777777" w:rsidR="00C82F10" w:rsidRDefault="00C82F10">
            <w:pPr>
              <w:pStyle w:val="TableParagraph"/>
            </w:pPr>
          </w:p>
          <w:p w14:paraId="211B11EF" w14:textId="77777777" w:rsidR="00C82F10" w:rsidRDefault="00C82F10">
            <w:pPr>
              <w:pStyle w:val="TableParagraph"/>
            </w:pPr>
          </w:p>
          <w:p w14:paraId="268BCC47" w14:textId="77777777" w:rsidR="00C82F10" w:rsidRDefault="00C82F10">
            <w:pPr>
              <w:pStyle w:val="TableParagraph"/>
            </w:pPr>
          </w:p>
          <w:p w14:paraId="5C287A16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17E083F9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B33A31A" w14:textId="77777777" w:rsidR="00C82F10" w:rsidRDefault="00C82F10">
            <w:pPr>
              <w:pStyle w:val="TableParagraph"/>
            </w:pPr>
          </w:p>
          <w:p w14:paraId="2704E667" w14:textId="77777777" w:rsidR="00C82F10" w:rsidRDefault="00C82F10">
            <w:pPr>
              <w:pStyle w:val="TableParagraph"/>
            </w:pPr>
          </w:p>
          <w:p w14:paraId="0207BB9D" w14:textId="77777777" w:rsidR="00C82F10" w:rsidRDefault="00C82F10">
            <w:pPr>
              <w:pStyle w:val="TableParagraph"/>
            </w:pPr>
          </w:p>
          <w:p w14:paraId="7DB5205E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8A7A80B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95</w:t>
            </w:r>
          </w:p>
        </w:tc>
        <w:tc>
          <w:tcPr>
            <w:tcW w:w="1560" w:type="dxa"/>
          </w:tcPr>
          <w:p w14:paraId="42E67C25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1F358297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62DFAAF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39AE3326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6AED10D8" w14:textId="77777777" w:rsidR="00C82F10" w:rsidRDefault="00C82F10">
            <w:pPr>
              <w:pStyle w:val="TableParagraph"/>
            </w:pPr>
          </w:p>
          <w:p w14:paraId="23AC18B8" w14:textId="77777777" w:rsidR="00C82F10" w:rsidRDefault="00C82F10">
            <w:pPr>
              <w:pStyle w:val="TableParagraph"/>
            </w:pPr>
          </w:p>
          <w:p w14:paraId="1C3D1433" w14:textId="77777777" w:rsidR="00C82F10" w:rsidRDefault="00C82F10">
            <w:pPr>
              <w:pStyle w:val="TableParagraph"/>
            </w:pPr>
          </w:p>
          <w:p w14:paraId="6E3CBBB2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AF98D55" w14:textId="77777777" w:rsidR="00C82F10" w:rsidRDefault="00000000">
            <w:pPr>
              <w:pStyle w:val="TableParagraph"/>
              <w:ind w:left="367"/>
              <w:rPr>
                <w:sz w:val="21"/>
              </w:rPr>
            </w:pPr>
            <w:r>
              <w:rPr>
                <w:w w:val="120"/>
                <w:sz w:val="21"/>
              </w:rPr>
              <w:t>684,000</w:t>
            </w:r>
          </w:p>
        </w:tc>
        <w:tc>
          <w:tcPr>
            <w:tcW w:w="1985" w:type="dxa"/>
          </w:tcPr>
          <w:p w14:paraId="42AFBE7C" w14:textId="77777777" w:rsidR="00C82F10" w:rsidRDefault="00C82F10">
            <w:pPr>
              <w:pStyle w:val="TableParagraph"/>
            </w:pPr>
          </w:p>
          <w:p w14:paraId="6B2B7542" w14:textId="77777777" w:rsidR="00C82F10" w:rsidRDefault="00000000">
            <w:pPr>
              <w:pStyle w:val="TableParagraph"/>
              <w:spacing w:before="179" w:line="321" w:lineRule="auto"/>
              <w:ind w:left="172" w:right="160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Սեղմակաձև թիթեռաձև փական՝ քաշող բռնակով 2 դյույմ</w:t>
            </w:r>
          </w:p>
        </w:tc>
      </w:tr>
    </w:tbl>
    <w:p w14:paraId="5BFBFBA2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6CF14CFE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3F45653" w14:textId="77777777">
        <w:trPr>
          <w:trHeight w:val="971"/>
        </w:trPr>
        <w:tc>
          <w:tcPr>
            <w:tcW w:w="751" w:type="dxa"/>
          </w:tcPr>
          <w:p w14:paraId="00238F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6F49E7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01538A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CF52E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4F5D6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63EC0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0625D85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8AAA457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56F5C2C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C2FD128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0177EF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11F971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4AC6C3A" w14:textId="77777777">
        <w:trPr>
          <w:trHeight w:val="3242"/>
        </w:trPr>
        <w:tc>
          <w:tcPr>
            <w:tcW w:w="751" w:type="dxa"/>
          </w:tcPr>
          <w:p w14:paraId="2FA09508" w14:textId="77777777" w:rsidR="00C82F10" w:rsidRDefault="00C82F10">
            <w:pPr>
              <w:pStyle w:val="TableParagraph"/>
            </w:pPr>
          </w:p>
          <w:p w14:paraId="3E821671" w14:textId="77777777" w:rsidR="00C82F10" w:rsidRDefault="00C82F10">
            <w:pPr>
              <w:pStyle w:val="TableParagraph"/>
            </w:pPr>
          </w:p>
          <w:p w14:paraId="1FA3D248" w14:textId="77777777" w:rsidR="00C82F10" w:rsidRDefault="00C82F10">
            <w:pPr>
              <w:pStyle w:val="TableParagraph"/>
            </w:pPr>
          </w:p>
          <w:p w14:paraId="6AC6D6D7" w14:textId="77777777" w:rsidR="00C82F10" w:rsidRDefault="00C82F10">
            <w:pPr>
              <w:pStyle w:val="TableParagraph"/>
            </w:pPr>
          </w:p>
          <w:p w14:paraId="692CE945" w14:textId="77777777" w:rsidR="00C82F10" w:rsidRDefault="00C82F10">
            <w:pPr>
              <w:pStyle w:val="TableParagraph"/>
            </w:pPr>
          </w:p>
          <w:p w14:paraId="7AFDDCF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8122ACB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362.</w:t>
            </w:r>
          </w:p>
        </w:tc>
        <w:tc>
          <w:tcPr>
            <w:tcW w:w="1711" w:type="dxa"/>
          </w:tcPr>
          <w:p w14:paraId="6C00A9C0" w14:textId="77777777" w:rsidR="00C82F10" w:rsidRDefault="00C82F10">
            <w:pPr>
              <w:pStyle w:val="TableParagraph"/>
            </w:pPr>
          </w:p>
          <w:p w14:paraId="707D1C44" w14:textId="77777777" w:rsidR="00C82F10" w:rsidRDefault="00C82F10">
            <w:pPr>
              <w:pStyle w:val="TableParagraph"/>
            </w:pPr>
          </w:p>
          <w:p w14:paraId="0AB23DBD" w14:textId="77777777" w:rsidR="00C82F10" w:rsidRDefault="00C82F10">
            <w:pPr>
              <w:pStyle w:val="TableParagraph"/>
            </w:pPr>
          </w:p>
          <w:p w14:paraId="72F737D3" w14:textId="77777777" w:rsidR="00C82F10" w:rsidRDefault="00C82F10">
            <w:pPr>
              <w:pStyle w:val="TableParagraph"/>
            </w:pPr>
          </w:p>
          <w:p w14:paraId="11259463" w14:textId="77777777" w:rsidR="00C82F10" w:rsidRDefault="00C82F10">
            <w:pPr>
              <w:pStyle w:val="TableParagraph"/>
            </w:pPr>
          </w:p>
          <w:p w14:paraId="69BA61D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E47968C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8481808508</w:t>
            </w:r>
          </w:p>
        </w:tc>
        <w:tc>
          <w:tcPr>
            <w:tcW w:w="1927" w:type="dxa"/>
          </w:tcPr>
          <w:p w14:paraId="0B6749DC" w14:textId="77777777" w:rsidR="00C82F10" w:rsidRDefault="00C82F10">
            <w:pPr>
              <w:pStyle w:val="TableParagraph"/>
            </w:pPr>
          </w:p>
          <w:p w14:paraId="14893DF6" w14:textId="77777777" w:rsidR="00C82F10" w:rsidRDefault="00C82F10">
            <w:pPr>
              <w:pStyle w:val="TableParagraph"/>
            </w:pPr>
          </w:p>
          <w:p w14:paraId="701AD351" w14:textId="77777777" w:rsidR="00C82F10" w:rsidRDefault="00C82F10">
            <w:pPr>
              <w:pStyle w:val="TableParagraph"/>
            </w:pPr>
          </w:p>
          <w:p w14:paraId="5029B92B" w14:textId="77777777" w:rsidR="00C82F10" w:rsidRDefault="00C82F10">
            <w:pPr>
              <w:pStyle w:val="TableParagraph"/>
            </w:pPr>
          </w:p>
          <w:p w14:paraId="6BB19271" w14:textId="77777777" w:rsidR="00C82F10" w:rsidRDefault="00000000">
            <w:pPr>
              <w:pStyle w:val="TableParagraph"/>
              <w:spacing w:before="150" w:line="321" w:lineRule="auto"/>
              <w:ind w:left="213" w:right="197" w:hanging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Clamp butterfly valve with pull handle 2.5" Inch</w:t>
            </w:r>
          </w:p>
        </w:tc>
        <w:tc>
          <w:tcPr>
            <w:tcW w:w="2268" w:type="dxa"/>
          </w:tcPr>
          <w:p w14:paraId="164BE181" w14:textId="77777777" w:rsidR="00C82F10" w:rsidRDefault="00C82F10">
            <w:pPr>
              <w:pStyle w:val="TableParagraph"/>
            </w:pPr>
          </w:p>
          <w:p w14:paraId="7816CD6E" w14:textId="77777777" w:rsidR="00C82F10" w:rsidRDefault="00C82F10">
            <w:pPr>
              <w:pStyle w:val="TableParagraph"/>
            </w:pPr>
          </w:p>
          <w:p w14:paraId="1DD3DE50" w14:textId="77777777" w:rsidR="00C82F10" w:rsidRDefault="00C82F10">
            <w:pPr>
              <w:pStyle w:val="TableParagraph"/>
            </w:pPr>
          </w:p>
          <w:p w14:paraId="64046586" w14:textId="77777777" w:rsidR="00C82F10" w:rsidRDefault="00C82F10">
            <w:pPr>
              <w:pStyle w:val="TableParagraph"/>
            </w:pPr>
          </w:p>
          <w:p w14:paraId="17B7A3F1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B191B5B" w14:textId="77777777" w:rsidR="00C82F10" w:rsidRDefault="00C82F10">
            <w:pPr>
              <w:pStyle w:val="TableParagraph"/>
            </w:pPr>
          </w:p>
          <w:p w14:paraId="0D3B64DA" w14:textId="77777777" w:rsidR="00C82F10" w:rsidRDefault="00C82F10">
            <w:pPr>
              <w:pStyle w:val="TableParagraph"/>
            </w:pPr>
          </w:p>
          <w:p w14:paraId="3A98BD29" w14:textId="77777777" w:rsidR="00C82F10" w:rsidRDefault="00C82F10">
            <w:pPr>
              <w:pStyle w:val="TableParagraph"/>
            </w:pPr>
          </w:p>
          <w:p w14:paraId="109DB00E" w14:textId="77777777" w:rsidR="00C82F10" w:rsidRDefault="00C82F10">
            <w:pPr>
              <w:pStyle w:val="TableParagraph"/>
            </w:pPr>
          </w:p>
          <w:p w14:paraId="0C77BA9E" w14:textId="77777777" w:rsidR="00C82F10" w:rsidRDefault="00C82F10">
            <w:pPr>
              <w:pStyle w:val="TableParagraph"/>
            </w:pPr>
          </w:p>
          <w:p w14:paraId="683EF55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25728C7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74C44523" w14:textId="77777777" w:rsidR="00C82F10" w:rsidRDefault="00C82F10">
            <w:pPr>
              <w:pStyle w:val="TableParagraph"/>
            </w:pPr>
          </w:p>
          <w:p w14:paraId="289D50AB" w14:textId="77777777" w:rsidR="00C82F10" w:rsidRDefault="00C82F10">
            <w:pPr>
              <w:pStyle w:val="TableParagraph"/>
            </w:pPr>
          </w:p>
          <w:p w14:paraId="362C7AD3" w14:textId="77777777" w:rsidR="00C82F10" w:rsidRDefault="00C82F10">
            <w:pPr>
              <w:pStyle w:val="TableParagraph"/>
            </w:pPr>
          </w:p>
          <w:p w14:paraId="6370CE29" w14:textId="77777777" w:rsidR="00C82F10" w:rsidRDefault="00C82F10">
            <w:pPr>
              <w:pStyle w:val="TableParagraph"/>
            </w:pPr>
          </w:p>
          <w:p w14:paraId="79A1EF1B" w14:textId="77777777" w:rsidR="00C82F10" w:rsidRDefault="00C82F10">
            <w:pPr>
              <w:pStyle w:val="TableParagraph"/>
            </w:pPr>
          </w:p>
          <w:p w14:paraId="545ED47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508FA25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69</w:t>
            </w:r>
          </w:p>
        </w:tc>
        <w:tc>
          <w:tcPr>
            <w:tcW w:w="1560" w:type="dxa"/>
          </w:tcPr>
          <w:p w14:paraId="54714A6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93F95DA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7649686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8EF73B7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536EF94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791A7CE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19DF55AB" w14:textId="77777777" w:rsidR="00C82F10" w:rsidRDefault="00C82F10">
            <w:pPr>
              <w:pStyle w:val="TableParagraph"/>
            </w:pPr>
          </w:p>
          <w:p w14:paraId="27E62DB5" w14:textId="77777777" w:rsidR="00C82F10" w:rsidRDefault="00C82F10">
            <w:pPr>
              <w:pStyle w:val="TableParagraph"/>
            </w:pPr>
          </w:p>
          <w:p w14:paraId="44742F27" w14:textId="77777777" w:rsidR="00C82F10" w:rsidRDefault="00C82F10">
            <w:pPr>
              <w:pStyle w:val="TableParagraph"/>
            </w:pPr>
          </w:p>
          <w:p w14:paraId="3841C010" w14:textId="77777777" w:rsidR="00C82F10" w:rsidRDefault="00C82F10">
            <w:pPr>
              <w:pStyle w:val="TableParagraph"/>
            </w:pPr>
          </w:p>
          <w:p w14:paraId="4D71F7EF" w14:textId="77777777" w:rsidR="00C82F10" w:rsidRDefault="00C82F10">
            <w:pPr>
              <w:pStyle w:val="TableParagraph"/>
            </w:pPr>
          </w:p>
          <w:p w14:paraId="284168AA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058F741" w14:textId="77777777" w:rsidR="00C82F10" w:rsidRDefault="00000000">
            <w:pPr>
              <w:pStyle w:val="TableParagraph"/>
              <w:ind w:right="351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505,080</w:t>
            </w:r>
          </w:p>
        </w:tc>
        <w:tc>
          <w:tcPr>
            <w:tcW w:w="1985" w:type="dxa"/>
          </w:tcPr>
          <w:p w14:paraId="20126CFB" w14:textId="77777777" w:rsidR="00C82F10" w:rsidRDefault="00C82F10">
            <w:pPr>
              <w:pStyle w:val="TableParagraph"/>
            </w:pPr>
          </w:p>
          <w:p w14:paraId="7DEB901A" w14:textId="77777777" w:rsidR="00C82F10" w:rsidRDefault="00C82F10">
            <w:pPr>
              <w:pStyle w:val="TableParagraph"/>
            </w:pPr>
          </w:p>
          <w:p w14:paraId="51043B1E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2A5CC98A" w14:textId="77777777" w:rsidR="00C82F10" w:rsidRDefault="00000000">
            <w:pPr>
              <w:pStyle w:val="TableParagraph"/>
              <w:spacing w:line="321" w:lineRule="auto"/>
              <w:ind w:left="246" w:right="237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Սեղմակաձև թիթեռաձև փական՝ քաշող բռնակով 2.5 դյույմ</w:t>
            </w:r>
          </w:p>
        </w:tc>
      </w:tr>
      <w:tr w:rsidR="00C82F10" w14:paraId="3F24275B" w14:textId="77777777">
        <w:trPr>
          <w:trHeight w:val="3239"/>
        </w:trPr>
        <w:tc>
          <w:tcPr>
            <w:tcW w:w="751" w:type="dxa"/>
          </w:tcPr>
          <w:p w14:paraId="25C0D6A5" w14:textId="77777777" w:rsidR="00C82F10" w:rsidRDefault="00C82F10">
            <w:pPr>
              <w:pStyle w:val="TableParagraph"/>
            </w:pPr>
          </w:p>
          <w:p w14:paraId="71F74F28" w14:textId="77777777" w:rsidR="00C82F10" w:rsidRDefault="00C82F10">
            <w:pPr>
              <w:pStyle w:val="TableParagraph"/>
            </w:pPr>
          </w:p>
          <w:p w14:paraId="37A49BDB" w14:textId="77777777" w:rsidR="00C82F10" w:rsidRDefault="00C82F10">
            <w:pPr>
              <w:pStyle w:val="TableParagraph"/>
            </w:pPr>
          </w:p>
          <w:p w14:paraId="40FBF0CF" w14:textId="77777777" w:rsidR="00C82F10" w:rsidRDefault="00C82F10">
            <w:pPr>
              <w:pStyle w:val="TableParagraph"/>
            </w:pPr>
          </w:p>
          <w:p w14:paraId="1C51FD48" w14:textId="77777777" w:rsidR="00C82F10" w:rsidRDefault="00C82F10">
            <w:pPr>
              <w:pStyle w:val="TableParagraph"/>
            </w:pPr>
          </w:p>
          <w:p w14:paraId="106E82F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AA2B5A3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363.</w:t>
            </w:r>
          </w:p>
        </w:tc>
        <w:tc>
          <w:tcPr>
            <w:tcW w:w="1711" w:type="dxa"/>
          </w:tcPr>
          <w:p w14:paraId="4F1F16BD" w14:textId="77777777" w:rsidR="00C82F10" w:rsidRDefault="00C82F10">
            <w:pPr>
              <w:pStyle w:val="TableParagraph"/>
            </w:pPr>
          </w:p>
          <w:p w14:paraId="76B8397B" w14:textId="77777777" w:rsidR="00C82F10" w:rsidRDefault="00C82F10">
            <w:pPr>
              <w:pStyle w:val="TableParagraph"/>
            </w:pPr>
          </w:p>
          <w:p w14:paraId="1482284F" w14:textId="77777777" w:rsidR="00C82F10" w:rsidRDefault="00C82F10">
            <w:pPr>
              <w:pStyle w:val="TableParagraph"/>
            </w:pPr>
          </w:p>
          <w:p w14:paraId="605125A8" w14:textId="77777777" w:rsidR="00C82F10" w:rsidRDefault="00C82F10">
            <w:pPr>
              <w:pStyle w:val="TableParagraph"/>
            </w:pPr>
          </w:p>
          <w:p w14:paraId="241E7866" w14:textId="77777777" w:rsidR="00C82F10" w:rsidRDefault="00C82F10">
            <w:pPr>
              <w:pStyle w:val="TableParagraph"/>
            </w:pPr>
          </w:p>
          <w:p w14:paraId="3FFD96C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E8E3332" w14:textId="77777777" w:rsidR="00C82F10" w:rsidRDefault="00000000">
            <w:pPr>
              <w:pStyle w:val="TableParagraph"/>
              <w:ind w:left="200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8481808508</w:t>
            </w:r>
          </w:p>
        </w:tc>
        <w:tc>
          <w:tcPr>
            <w:tcW w:w="1927" w:type="dxa"/>
          </w:tcPr>
          <w:p w14:paraId="304EFC60" w14:textId="77777777" w:rsidR="00C82F10" w:rsidRDefault="00C82F10">
            <w:pPr>
              <w:pStyle w:val="TableParagraph"/>
            </w:pPr>
          </w:p>
          <w:p w14:paraId="6134C86A" w14:textId="77777777" w:rsidR="00C82F10" w:rsidRDefault="00C82F10">
            <w:pPr>
              <w:pStyle w:val="TableParagraph"/>
            </w:pPr>
          </w:p>
          <w:p w14:paraId="40F966AB" w14:textId="77777777" w:rsidR="00C82F10" w:rsidRDefault="00C82F10">
            <w:pPr>
              <w:pStyle w:val="TableParagraph"/>
            </w:pPr>
          </w:p>
          <w:p w14:paraId="3AE497FF" w14:textId="77777777" w:rsidR="00C82F10" w:rsidRDefault="00C82F10">
            <w:pPr>
              <w:pStyle w:val="TableParagraph"/>
            </w:pPr>
          </w:p>
          <w:p w14:paraId="6EA7DE5C" w14:textId="77777777" w:rsidR="00C82F10" w:rsidRDefault="00000000">
            <w:pPr>
              <w:pStyle w:val="TableParagraph"/>
              <w:spacing w:before="148" w:line="321" w:lineRule="auto"/>
              <w:ind w:left="302" w:right="240" w:hanging="48"/>
              <w:rPr>
                <w:sz w:val="21"/>
              </w:rPr>
            </w:pPr>
            <w:r>
              <w:rPr>
                <w:w w:val="105"/>
                <w:sz w:val="21"/>
              </w:rPr>
              <w:t>Clamp butterfly valve with pull handle 4" Inch</w:t>
            </w:r>
          </w:p>
        </w:tc>
        <w:tc>
          <w:tcPr>
            <w:tcW w:w="2268" w:type="dxa"/>
          </w:tcPr>
          <w:p w14:paraId="390A6FA0" w14:textId="77777777" w:rsidR="00C82F10" w:rsidRDefault="00C82F10">
            <w:pPr>
              <w:pStyle w:val="TableParagraph"/>
            </w:pPr>
          </w:p>
          <w:p w14:paraId="60691EDF" w14:textId="77777777" w:rsidR="00C82F10" w:rsidRDefault="00C82F10">
            <w:pPr>
              <w:pStyle w:val="TableParagraph"/>
            </w:pPr>
          </w:p>
          <w:p w14:paraId="3BD2315F" w14:textId="77777777" w:rsidR="00C82F10" w:rsidRDefault="00C82F10">
            <w:pPr>
              <w:pStyle w:val="TableParagraph"/>
            </w:pPr>
          </w:p>
          <w:p w14:paraId="09BCD39F" w14:textId="77777777" w:rsidR="00C82F10" w:rsidRDefault="00C82F10">
            <w:pPr>
              <w:pStyle w:val="TableParagraph"/>
            </w:pPr>
          </w:p>
          <w:p w14:paraId="2C0F2087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B5FA37F" w14:textId="77777777" w:rsidR="00C82F10" w:rsidRDefault="00C82F10">
            <w:pPr>
              <w:pStyle w:val="TableParagraph"/>
            </w:pPr>
          </w:p>
          <w:p w14:paraId="7F1031C6" w14:textId="77777777" w:rsidR="00C82F10" w:rsidRDefault="00C82F10">
            <w:pPr>
              <w:pStyle w:val="TableParagraph"/>
            </w:pPr>
          </w:p>
          <w:p w14:paraId="2B5275B0" w14:textId="77777777" w:rsidR="00C82F10" w:rsidRDefault="00C82F10">
            <w:pPr>
              <w:pStyle w:val="TableParagraph"/>
            </w:pPr>
          </w:p>
          <w:p w14:paraId="1579A50D" w14:textId="77777777" w:rsidR="00C82F10" w:rsidRDefault="00C82F10">
            <w:pPr>
              <w:pStyle w:val="TableParagraph"/>
            </w:pPr>
          </w:p>
          <w:p w14:paraId="76BD9B77" w14:textId="77777777" w:rsidR="00C82F10" w:rsidRDefault="00C82F10">
            <w:pPr>
              <w:pStyle w:val="TableParagraph"/>
            </w:pPr>
          </w:p>
          <w:p w14:paraId="630229D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50B7EC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50AC307" w14:textId="77777777" w:rsidR="00C82F10" w:rsidRDefault="00C82F10">
            <w:pPr>
              <w:pStyle w:val="TableParagraph"/>
            </w:pPr>
          </w:p>
          <w:p w14:paraId="08E8A243" w14:textId="77777777" w:rsidR="00C82F10" w:rsidRDefault="00C82F10">
            <w:pPr>
              <w:pStyle w:val="TableParagraph"/>
            </w:pPr>
          </w:p>
          <w:p w14:paraId="5FA59916" w14:textId="77777777" w:rsidR="00C82F10" w:rsidRDefault="00C82F10">
            <w:pPr>
              <w:pStyle w:val="TableParagraph"/>
            </w:pPr>
          </w:p>
          <w:p w14:paraId="6EEEDC66" w14:textId="77777777" w:rsidR="00C82F10" w:rsidRDefault="00C82F10">
            <w:pPr>
              <w:pStyle w:val="TableParagraph"/>
            </w:pPr>
          </w:p>
          <w:p w14:paraId="5C8A151D" w14:textId="77777777" w:rsidR="00C82F10" w:rsidRDefault="00C82F10">
            <w:pPr>
              <w:pStyle w:val="TableParagraph"/>
            </w:pPr>
          </w:p>
          <w:p w14:paraId="3858CE48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1EE6457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74</w:t>
            </w:r>
          </w:p>
        </w:tc>
        <w:tc>
          <w:tcPr>
            <w:tcW w:w="1560" w:type="dxa"/>
          </w:tcPr>
          <w:p w14:paraId="718C42A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CE70EB0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72B4AFB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2E85F3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79AA21D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24A3584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3F3A98B" w14:textId="77777777" w:rsidR="00C82F10" w:rsidRDefault="00C82F10">
            <w:pPr>
              <w:pStyle w:val="TableParagraph"/>
            </w:pPr>
          </w:p>
          <w:p w14:paraId="65BC3A39" w14:textId="77777777" w:rsidR="00C82F10" w:rsidRDefault="00C82F10">
            <w:pPr>
              <w:pStyle w:val="TableParagraph"/>
            </w:pPr>
          </w:p>
          <w:p w14:paraId="01128FE0" w14:textId="77777777" w:rsidR="00C82F10" w:rsidRDefault="00C82F10">
            <w:pPr>
              <w:pStyle w:val="TableParagraph"/>
            </w:pPr>
          </w:p>
          <w:p w14:paraId="40263ED2" w14:textId="77777777" w:rsidR="00C82F10" w:rsidRDefault="00C82F10">
            <w:pPr>
              <w:pStyle w:val="TableParagraph"/>
            </w:pPr>
          </w:p>
          <w:p w14:paraId="1644CBD8" w14:textId="77777777" w:rsidR="00C82F10" w:rsidRDefault="00C82F10">
            <w:pPr>
              <w:pStyle w:val="TableParagraph"/>
            </w:pPr>
          </w:p>
          <w:p w14:paraId="684CDC5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7AD91ED" w14:textId="77777777" w:rsidR="00C82F10" w:rsidRDefault="00000000">
            <w:pPr>
              <w:pStyle w:val="TableParagraph"/>
              <w:ind w:right="362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674,880</w:t>
            </w:r>
          </w:p>
        </w:tc>
        <w:tc>
          <w:tcPr>
            <w:tcW w:w="1985" w:type="dxa"/>
          </w:tcPr>
          <w:p w14:paraId="08C42444" w14:textId="77777777" w:rsidR="00C82F10" w:rsidRDefault="00C82F10">
            <w:pPr>
              <w:pStyle w:val="TableParagraph"/>
            </w:pPr>
          </w:p>
          <w:p w14:paraId="67AFFF25" w14:textId="77777777" w:rsidR="00C82F10" w:rsidRDefault="00C82F10">
            <w:pPr>
              <w:pStyle w:val="TableParagraph"/>
            </w:pPr>
          </w:p>
          <w:p w14:paraId="65DC225A" w14:textId="77777777" w:rsidR="00C82F10" w:rsidRDefault="00C82F10">
            <w:pPr>
              <w:pStyle w:val="TableParagraph"/>
            </w:pPr>
          </w:p>
          <w:p w14:paraId="491ED6D3" w14:textId="77777777" w:rsidR="00C82F10" w:rsidRDefault="00000000">
            <w:pPr>
              <w:pStyle w:val="TableParagraph"/>
              <w:spacing w:before="158" w:line="321" w:lineRule="auto"/>
              <w:ind w:left="170" w:right="156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Սեղմակաձև թիթեռաձև փական՝ քաշող բռնակով 4 դյույմ</w:t>
            </w:r>
          </w:p>
        </w:tc>
      </w:tr>
      <w:tr w:rsidR="00C82F10" w14:paraId="12E3878E" w14:textId="77777777">
        <w:trPr>
          <w:trHeight w:val="1945"/>
        </w:trPr>
        <w:tc>
          <w:tcPr>
            <w:tcW w:w="751" w:type="dxa"/>
          </w:tcPr>
          <w:p w14:paraId="6906AB91" w14:textId="77777777" w:rsidR="00C82F10" w:rsidRDefault="00C82F10">
            <w:pPr>
              <w:pStyle w:val="TableParagraph"/>
            </w:pPr>
          </w:p>
          <w:p w14:paraId="3FF0CDE4" w14:textId="77777777" w:rsidR="00C82F10" w:rsidRDefault="00C82F10">
            <w:pPr>
              <w:pStyle w:val="TableParagraph"/>
            </w:pPr>
          </w:p>
          <w:p w14:paraId="1417731B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2A78D07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364.</w:t>
            </w:r>
          </w:p>
        </w:tc>
        <w:tc>
          <w:tcPr>
            <w:tcW w:w="1711" w:type="dxa"/>
          </w:tcPr>
          <w:p w14:paraId="50DA248D" w14:textId="77777777" w:rsidR="00C82F10" w:rsidRDefault="00C82F10">
            <w:pPr>
              <w:pStyle w:val="TableParagraph"/>
            </w:pPr>
          </w:p>
          <w:p w14:paraId="5BB91B59" w14:textId="77777777" w:rsidR="00C82F10" w:rsidRDefault="00C82F10">
            <w:pPr>
              <w:pStyle w:val="TableParagraph"/>
            </w:pPr>
          </w:p>
          <w:p w14:paraId="675B1546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2C4C0682" w14:textId="77777777" w:rsidR="00C82F10" w:rsidRDefault="00000000">
            <w:pPr>
              <w:pStyle w:val="TableParagraph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7BA2682A" w14:textId="77777777" w:rsidR="00C82F10" w:rsidRDefault="00C82F10">
            <w:pPr>
              <w:pStyle w:val="TableParagraph"/>
            </w:pPr>
          </w:p>
          <w:p w14:paraId="20830347" w14:textId="77777777" w:rsidR="00C82F10" w:rsidRDefault="00C82F10">
            <w:pPr>
              <w:pStyle w:val="TableParagraph"/>
              <w:spacing w:before="8"/>
            </w:pPr>
          </w:p>
          <w:p w14:paraId="5D21838C" w14:textId="77777777" w:rsidR="00C82F10" w:rsidRDefault="00000000">
            <w:pPr>
              <w:pStyle w:val="TableParagraph"/>
              <w:spacing w:line="321" w:lineRule="auto"/>
              <w:ind w:left="218" w:right="201" w:hanging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Multi-port diaphragm valve 65 type 2"-1.5"</w:t>
            </w:r>
          </w:p>
        </w:tc>
        <w:tc>
          <w:tcPr>
            <w:tcW w:w="2268" w:type="dxa"/>
          </w:tcPr>
          <w:p w14:paraId="69C07A02" w14:textId="77777777" w:rsidR="00C82F10" w:rsidRDefault="00C82F10">
            <w:pPr>
              <w:pStyle w:val="TableParagraph"/>
            </w:pPr>
          </w:p>
          <w:p w14:paraId="18158B00" w14:textId="77777777" w:rsidR="00C82F10" w:rsidRDefault="00C82F10">
            <w:pPr>
              <w:pStyle w:val="TableParagraph"/>
              <w:spacing w:before="8"/>
            </w:pPr>
          </w:p>
          <w:p w14:paraId="0D824489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98C04D3" w14:textId="77777777" w:rsidR="00C82F10" w:rsidRDefault="00C82F10">
            <w:pPr>
              <w:pStyle w:val="TableParagraph"/>
            </w:pPr>
          </w:p>
          <w:p w14:paraId="6BA1F04F" w14:textId="77777777" w:rsidR="00C82F10" w:rsidRDefault="00C82F10">
            <w:pPr>
              <w:pStyle w:val="TableParagraph"/>
            </w:pPr>
          </w:p>
          <w:p w14:paraId="3E8D08DA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43995A4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D2A2445" w14:textId="77777777" w:rsidR="00C82F10" w:rsidRDefault="00C82F10">
            <w:pPr>
              <w:pStyle w:val="TableParagraph"/>
            </w:pPr>
          </w:p>
          <w:p w14:paraId="04BE6547" w14:textId="77777777" w:rsidR="00C82F10" w:rsidRDefault="00C82F10">
            <w:pPr>
              <w:pStyle w:val="TableParagraph"/>
            </w:pPr>
          </w:p>
          <w:p w14:paraId="17401229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10057FAC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53</w:t>
            </w:r>
          </w:p>
        </w:tc>
        <w:tc>
          <w:tcPr>
            <w:tcW w:w="1560" w:type="dxa"/>
          </w:tcPr>
          <w:p w14:paraId="3DFF959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111BA7B7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6CFDDEBC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6256C888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3657FB86" w14:textId="77777777" w:rsidR="00C82F10" w:rsidRDefault="00C82F10">
            <w:pPr>
              <w:pStyle w:val="TableParagraph"/>
            </w:pPr>
          </w:p>
          <w:p w14:paraId="68590FA8" w14:textId="77777777" w:rsidR="00C82F10" w:rsidRDefault="00C82F10">
            <w:pPr>
              <w:pStyle w:val="TableParagraph"/>
            </w:pPr>
          </w:p>
          <w:p w14:paraId="3BBA80EA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7CF06586" w14:textId="77777777" w:rsidR="00C82F10" w:rsidRDefault="00000000">
            <w:pPr>
              <w:pStyle w:val="TableParagraph"/>
              <w:ind w:right="31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1,341,020</w:t>
            </w:r>
          </w:p>
        </w:tc>
        <w:tc>
          <w:tcPr>
            <w:tcW w:w="1985" w:type="dxa"/>
          </w:tcPr>
          <w:p w14:paraId="2D73C1B0" w14:textId="77777777" w:rsidR="00C82F10" w:rsidRDefault="00C82F10">
            <w:pPr>
              <w:pStyle w:val="TableParagraph"/>
              <w:spacing w:before="7"/>
              <w:rPr>
                <w:sz w:val="23"/>
              </w:rPr>
            </w:pPr>
          </w:p>
          <w:p w14:paraId="4CDA4817" w14:textId="77777777" w:rsidR="00C82F10" w:rsidRDefault="00000000">
            <w:pPr>
              <w:pStyle w:val="TableParagraph"/>
              <w:spacing w:line="321" w:lineRule="auto"/>
              <w:ind w:left="136" w:right="125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Բազմանցքային դիֆրագմային փական 65</w:t>
            </w:r>
            <w:r>
              <w:rPr>
                <w:spacing w:val="-11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տիպի</w:t>
            </w:r>
          </w:p>
          <w:p w14:paraId="6D0C7B4F" w14:textId="77777777" w:rsidR="00C82F10" w:rsidRDefault="00000000">
            <w:pPr>
              <w:pStyle w:val="TableParagraph"/>
              <w:spacing w:line="240" w:lineRule="exact"/>
              <w:ind w:left="114" w:right="102"/>
              <w:jc w:val="center"/>
              <w:rPr>
                <w:sz w:val="21"/>
              </w:rPr>
            </w:pPr>
            <w:r>
              <w:rPr>
                <w:sz w:val="21"/>
              </w:rPr>
              <w:t>2"-1.5"</w:t>
            </w:r>
          </w:p>
        </w:tc>
      </w:tr>
    </w:tbl>
    <w:p w14:paraId="3DD3FDD2" w14:textId="77777777" w:rsidR="00C82F10" w:rsidRDefault="00C82F10">
      <w:pPr>
        <w:spacing w:line="240" w:lineRule="exact"/>
        <w:jc w:val="center"/>
        <w:rPr>
          <w:sz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8BD33B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10A3E72" w14:textId="77777777">
        <w:trPr>
          <w:trHeight w:val="308"/>
        </w:trPr>
        <w:tc>
          <w:tcPr>
            <w:tcW w:w="751" w:type="dxa"/>
            <w:vMerge w:val="restart"/>
          </w:tcPr>
          <w:p w14:paraId="5D759F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0473639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59C127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208921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7DDA0E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31774F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92556E0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3882ADEF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08578C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21B613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B3A3A56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610A95D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E23780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1C0885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3B961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2F9254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B17EE7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24CEC9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1DB04A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100D45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7DFAE9B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7DF979CD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13DCE0C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BA78BC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5AA439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FEE9ED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0515CE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C66C57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B1559E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2E78E0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CDFE11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3CC417E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71656F14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66C2B79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709068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04C1C2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2E08CA2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B8010D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B13212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7ECE570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62AB99B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01F207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52D2EB3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796F3AB2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B6349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B0C66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5C8F5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98D09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2C1F5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5F04E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EFBB0B0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8B6146C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5C3A4D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3C862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7DA3C90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B2BB7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7184A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9DDA0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5F54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36BE9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93AEE1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CCC199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2BCADE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112A1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B794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6CBB3C8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A525E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4EE9D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12C22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25E77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A2E73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3099F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30F00A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77589C5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33338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FC79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B522FC8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1FBCADF7" w14:textId="77777777" w:rsidR="00C82F10" w:rsidRDefault="00C82F10">
            <w:pPr>
              <w:pStyle w:val="TableParagraph"/>
            </w:pPr>
          </w:p>
          <w:p w14:paraId="246A99F3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8A0C21D" w14:textId="77777777" w:rsidR="00C82F10" w:rsidRDefault="00000000">
            <w:pPr>
              <w:pStyle w:val="TableParagraph"/>
              <w:spacing w:before="1"/>
              <w:ind w:left="133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A43AD46" w14:textId="77777777" w:rsidR="00C82F10" w:rsidRDefault="00C82F10">
            <w:pPr>
              <w:pStyle w:val="TableParagraph"/>
            </w:pPr>
          </w:p>
          <w:p w14:paraId="515B2EFF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3226BAF0" w14:textId="77777777" w:rsidR="00C82F10" w:rsidRDefault="00000000">
            <w:pPr>
              <w:pStyle w:val="TableParagraph"/>
              <w:spacing w:before="1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2DE5BE9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7778C17F" w14:textId="77777777" w:rsidR="00C82F10" w:rsidRDefault="00000000">
            <w:pPr>
              <w:pStyle w:val="TableParagraph"/>
              <w:spacing w:before="1" w:line="321" w:lineRule="auto"/>
              <w:ind w:left="218" w:right="201" w:hanging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Multi-port diaphragm valve M53A 2"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EA42CC1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2B55DFA0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870CC2D" w14:textId="77777777" w:rsidR="00C82F10" w:rsidRDefault="00C82F10">
            <w:pPr>
              <w:pStyle w:val="TableParagraph"/>
            </w:pPr>
          </w:p>
          <w:p w14:paraId="3A55A607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2CF1F8E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FA4939" w14:textId="77777777" w:rsidR="00C82F10" w:rsidRDefault="00C82F10">
            <w:pPr>
              <w:pStyle w:val="TableParagraph"/>
            </w:pPr>
          </w:p>
          <w:p w14:paraId="42D80A38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750CD025" w14:textId="77777777" w:rsidR="00C82F10" w:rsidRDefault="00000000">
            <w:pPr>
              <w:pStyle w:val="TableParagraph"/>
              <w:spacing w:before="1"/>
              <w:ind w:left="117" w:right="10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79A186D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DA7C02D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844920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58F6351A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601689" w14:textId="77777777" w:rsidR="00C82F10" w:rsidRDefault="00C82F10">
            <w:pPr>
              <w:pStyle w:val="TableParagraph"/>
            </w:pPr>
          </w:p>
          <w:p w14:paraId="194D7BC9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4C9284CB" w14:textId="77777777" w:rsidR="00C82F10" w:rsidRDefault="00000000">
            <w:pPr>
              <w:pStyle w:val="TableParagraph"/>
              <w:spacing w:before="1"/>
              <w:ind w:left="103" w:right="8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1,993,080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FD311F" w14:textId="77777777" w:rsidR="00C82F10" w:rsidRDefault="00000000">
            <w:pPr>
              <w:pStyle w:val="TableParagraph"/>
              <w:spacing w:before="119" w:line="321" w:lineRule="auto"/>
              <w:ind w:left="189" w:right="176" w:firstLine="3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Բազմանցքային դիաֆրագմային փական M53A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2"</w:t>
            </w:r>
          </w:p>
        </w:tc>
      </w:tr>
      <w:tr w:rsidR="00C82F10" w14:paraId="602F8F2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0AFFC4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10F24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CFC9B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E4E4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1CB6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8FDC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071C9B" w14:textId="77777777" w:rsidR="00C82F10" w:rsidRDefault="00000000">
            <w:pPr>
              <w:pStyle w:val="TableParagraph"/>
              <w:spacing w:before="37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E14132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28F01A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3FC3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994D7C3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1B94BE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46BE8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AD1AE1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119F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1EBD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5865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498A82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C537D4A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9FA2E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C7EB2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0719407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6E262E3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49C75C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046C5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61F21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34CE9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89C3A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C6ADDDC" w14:textId="77777777" w:rsidR="00C82F10" w:rsidRDefault="00000000">
            <w:pPr>
              <w:pStyle w:val="TableParagraph"/>
              <w:spacing w:before="38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ACE070D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7CF17E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78FBDC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D020D96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048A49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5DDFED3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29CD4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586FF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27140F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79E69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34DE9D1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F0FB291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184254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3C378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F4DBDF8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12CFFAE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FD927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8C804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61D4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01D6F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4446D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31BF8C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8E554C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26B0C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D591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D403AA1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47DBC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6A4C4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A1135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13707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718E7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7834B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8BFDB0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9050A2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F723A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C3877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3B4353E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5416316A" w14:textId="77777777" w:rsidR="00C82F10" w:rsidRDefault="00C82F10">
            <w:pPr>
              <w:pStyle w:val="TableParagraph"/>
            </w:pPr>
          </w:p>
          <w:p w14:paraId="7272A451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3316BE73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A95018B" w14:textId="77777777" w:rsidR="00C82F10" w:rsidRDefault="00C82F10">
            <w:pPr>
              <w:pStyle w:val="TableParagraph"/>
            </w:pPr>
          </w:p>
          <w:p w14:paraId="1168FB14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0374EFFB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8272F20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5247A847" w14:textId="77777777" w:rsidR="00C82F10" w:rsidRDefault="00000000">
            <w:pPr>
              <w:pStyle w:val="TableParagraph"/>
              <w:spacing w:line="321" w:lineRule="auto"/>
              <w:ind w:left="218" w:right="201" w:hanging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Multi-port diaphragm valve 2"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0F9AD7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4BB3E4EC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F622220" w14:textId="77777777" w:rsidR="00C82F10" w:rsidRDefault="00C82F10">
            <w:pPr>
              <w:pStyle w:val="TableParagraph"/>
            </w:pPr>
          </w:p>
          <w:p w14:paraId="02C41127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36D2AB62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059A82" w14:textId="77777777" w:rsidR="00C82F10" w:rsidRDefault="00C82F10">
            <w:pPr>
              <w:pStyle w:val="TableParagraph"/>
            </w:pPr>
          </w:p>
          <w:p w14:paraId="310537C8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3039C33B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038487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8FFFD92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AF8B4C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0C7FEAD5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60A98C" w14:textId="77777777" w:rsidR="00C82F10" w:rsidRDefault="00C82F10">
            <w:pPr>
              <w:pStyle w:val="TableParagraph"/>
            </w:pPr>
          </w:p>
          <w:p w14:paraId="7155343A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6CC18323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1,109,220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6D0CF79" w14:textId="77777777" w:rsidR="00C82F10" w:rsidRDefault="00000000">
            <w:pPr>
              <w:pStyle w:val="TableParagraph"/>
              <w:spacing w:before="119" w:line="321" w:lineRule="auto"/>
              <w:ind w:left="218" w:right="203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Բազմանցքային դիաֆրագմային փական 2"</w:t>
            </w:r>
          </w:p>
        </w:tc>
      </w:tr>
      <w:tr w:rsidR="00C82F10" w14:paraId="4958CC1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36B4E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B579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B0877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CAF0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A8B91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65E7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B6D0F87" w14:textId="77777777" w:rsidR="00C82F10" w:rsidRDefault="00000000">
            <w:pPr>
              <w:pStyle w:val="TableParagraph"/>
              <w:spacing w:before="37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F9855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C7CFF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5607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A1A6427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E9B91A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12FD6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34168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4219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5DB64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CA8CCD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C8329F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4ACCCF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1A013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EF6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D4D7CD3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5180F8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BB9A4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BE6CE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097A3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47889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F4D20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CD1757F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A954648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BB5F4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E5F69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C0419F3" w14:textId="77777777">
        <w:trPr>
          <w:trHeight w:val="354"/>
        </w:trPr>
        <w:tc>
          <w:tcPr>
            <w:tcW w:w="751" w:type="dxa"/>
            <w:tcBorders>
              <w:bottom w:val="nil"/>
            </w:tcBorders>
          </w:tcPr>
          <w:p w14:paraId="60BA7C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D4615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34AB57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C48BC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D74E6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8C802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C12A880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2D73593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452F4B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25D2FEB" w14:textId="77777777" w:rsidR="00C82F10" w:rsidRDefault="00000000">
            <w:pPr>
              <w:pStyle w:val="TableParagraph"/>
              <w:spacing w:before="108" w:line="226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Բազմանցքային</w:t>
            </w:r>
          </w:p>
        </w:tc>
      </w:tr>
      <w:tr w:rsidR="00C82F10" w14:paraId="3DA36D00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14642F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26C2E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B3734E0" w14:textId="77777777" w:rsidR="00C82F10" w:rsidRDefault="00000000">
            <w:pPr>
              <w:pStyle w:val="TableParagraph"/>
              <w:spacing w:line="238" w:lineRule="exact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Multi-port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F4573B" w14:textId="77777777" w:rsidR="00C82F10" w:rsidRDefault="00000000">
            <w:pPr>
              <w:pStyle w:val="TableParagraph"/>
              <w:spacing w:line="238" w:lineRule="exact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BC354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F9F5C1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9D1928" w14:textId="77777777" w:rsidR="00C82F10" w:rsidRDefault="00000000">
            <w:pPr>
              <w:pStyle w:val="TableParagraph"/>
              <w:spacing w:line="238" w:lineRule="exact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DAC07E" w14:textId="77777777" w:rsidR="00C82F10" w:rsidRDefault="00000000">
            <w:pPr>
              <w:pStyle w:val="TableParagraph"/>
              <w:spacing w:line="238" w:lineRule="exact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B1754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174AF4" w14:textId="77777777" w:rsidR="00C82F10" w:rsidRDefault="00000000">
            <w:pPr>
              <w:pStyle w:val="TableParagraph"/>
              <w:spacing w:before="80" w:line="225" w:lineRule="exact"/>
              <w:ind w:left="114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դիաֆրագմային</w:t>
            </w:r>
          </w:p>
        </w:tc>
      </w:tr>
      <w:tr w:rsidR="00C82F10" w14:paraId="457C0F41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199643A" w14:textId="77777777" w:rsidR="00C82F10" w:rsidRDefault="00000000">
            <w:pPr>
              <w:pStyle w:val="TableParagraph"/>
              <w:spacing w:line="237" w:lineRule="exact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367.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4A6ECFF" w14:textId="77777777" w:rsidR="00C82F10" w:rsidRDefault="00000000">
            <w:pPr>
              <w:pStyle w:val="TableParagraph"/>
              <w:spacing w:line="237" w:lineRule="exact"/>
              <w:ind w:left="204" w:right="1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2DECA02" w14:textId="77777777" w:rsidR="00C82F10" w:rsidRDefault="00000000">
            <w:pPr>
              <w:pStyle w:val="TableParagraph"/>
              <w:spacing w:line="237" w:lineRule="exact"/>
              <w:ind w:left="132" w:right="1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diaphragm valve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F85A43" w14:textId="77777777" w:rsidR="00C82F10" w:rsidRDefault="00000000">
            <w:pPr>
              <w:pStyle w:val="TableParagraph"/>
              <w:spacing w:line="237" w:lineRule="exact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DAB8446" w14:textId="77777777" w:rsidR="00C82F10" w:rsidRDefault="00000000">
            <w:pPr>
              <w:pStyle w:val="TableParagraph"/>
              <w:spacing w:line="237" w:lineRule="exact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FE4A4B" w14:textId="77777777" w:rsidR="00C82F10" w:rsidRDefault="00000000">
            <w:pPr>
              <w:pStyle w:val="TableParagraph"/>
              <w:spacing w:line="237" w:lineRule="exact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75096C" w14:textId="77777777" w:rsidR="00C82F10" w:rsidRDefault="00000000">
            <w:pPr>
              <w:pStyle w:val="TableParagraph"/>
              <w:spacing w:line="23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F7367A" w14:textId="77777777" w:rsidR="00C82F10" w:rsidRDefault="00000000">
            <w:pPr>
              <w:pStyle w:val="TableParagraph"/>
              <w:spacing w:line="23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3F18951" w14:textId="77777777" w:rsidR="00C82F10" w:rsidRDefault="00000000">
            <w:pPr>
              <w:pStyle w:val="TableParagraph"/>
              <w:spacing w:line="237" w:lineRule="exact"/>
              <w:ind w:left="102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1,080,532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2DA0BB" w14:textId="77777777" w:rsidR="00C82F10" w:rsidRDefault="00000000">
            <w:pPr>
              <w:pStyle w:val="TableParagraph"/>
              <w:spacing w:before="79" w:line="225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փական M53 1”</w:t>
            </w:r>
          </w:p>
        </w:tc>
      </w:tr>
      <w:tr w:rsidR="00C82F10" w14:paraId="5986DBC3" w14:textId="77777777">
        <w:trPr>
          <w:trHeight w:val="322"/>
        </w:trPr>
        <w:tc>
          <w:tcPr>
            <w:tcW w:w="751" w:type="dxa"/>
            <w:tcBorders>
              <w:top w:val="nil"/>
              <w:bottom w:val="nil"/>
            </w:tcBorders>
          </w:tcPr>
          <w:p w14:paraId="436211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454690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54D5920" w14:textId="77777777" w:rsidR="00C82F10" w:rsidRDefault="00000000">
            <w:pPr>
              <w:pStyle w:val="TableParagraph"/>
              <w:spacing w:line="237" w:lineRule="exact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M53 1” DZ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6113F1" w14:textId="77777777" w:rsidR="00C82F10" w:rsidRDefault="00000000">
            <w:pPr>
              <w:pStyle w:val="TableParagraph"/>
              <w:spacing w:line="237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E46CC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D30B2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2E9CDD" w14:textId="77777777" w:rsidR="00C82F10" w:rsidRDefault="00000000">
            <w:pPr>
              <w:pStyle w:val="TableParagraph"/>
              <w:spacing w:line="237" w:lineRule="exact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44B44E" w14:textId="77777777" w:rsidR="00C82F10" w:rsidRDefault="00000000">
            <w:pPr>
              <w:pStyle w:val="TableParagraph"/>
              <w:spacing w:line="237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1C6155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2E6288" w14:textId="77777777" w:rsidR="00C82F10" w:rsidRDefault="00000000">
            <w:pPr>
              <w:pStyle w:val="TableParagraph"/>
              <w:spacing w:before="77" w:line="226" w:lineRule="exact"/>
              <w:ind w:left="114" w:right="103"/>
              <w:jc w:val="center"/>
              <w:rPr>
                <w:sz w:val="21"/>
              </w:rPr>
            </w:pPr>
            <w:r>
              <w:rPr>
                <w:sz w:val="21"/>
              </w:rPr>
              <w:t>DZ</w:t>
            </w:r>
          </w:p>
        </w:tc>
      </w:tr>
      <w:tr w:rsidR="00C82F10" w14:paraId="3EA171FB" w14:textId="77777777">
        <w:trPr>
          <w:trHeight w:val="295"/>
        </w:trPr>
        <w:tc>
          <w:tcPr>
            <w:tcW w:w="751" w:type="dxa"/>
            <w:tcBorders>
              <w:top w:val="nil"/>
            </w:tcBorders>
          </w:tcPr>
          <w:p w14:paraId="25A9B8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B107AD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244DF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73DF1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E5F41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74FC2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9EE3117" w14:textId="77777777" w:rsidR="00C82F10" w:rsidRDefault="00000000">
            <w:pPr>
              <w:pStyle w:val="TableParagraph"/>
              <w:spacing w:line="238" w:lineRule="exact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11DDF8D4" w14:textId="77777777" w:rsidR="00C82F10" w:rsidRDefault="00000000">
            <w:pPr>
              <w:pStyle w:val="TableParagraph"/>
              <w:spacing w:line="238" w:lineRule="exact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0B9F9CB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54B8E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529E8F1C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7E518B7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689CC9D" w14:textId="77777777">
        <w:trPr>
          <w:trHeight w:val="1619"/>
        </w:trPr>
        <w:tc>
          <w:tcPr>
            <w:tcW w:w="751" w:type="dxa"/>
          </w:tcPr>
          <w:p w14:paraId="1AF1DB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4B7ADD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439904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04344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FAFE3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9BED4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8EBB646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65BC91F7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E389836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C33FD2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61846B9B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021055B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DD74B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76707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D115810" w14:textId="77777777">
        <w:trPr>
          <w:trHeight w:val="3242"/>
        </w:trPr>
        <w:tc>
          <w:tcPr>
            <w:tcW w:w="751" w:type="dxa"/>
          </w:tcPr>
          <w:p w14:paraId="7F7B8962" w14:textId="77777777" w:rsidR="00C82F10" w:rsidRDefault="00C82F10">
            <w:pPr>
              <w:pStyle w:val="TableParagraph"/>
            </w:pPr>
          </w:p>
          <w:p w14:paraId="41527973" w14:textId="77777777" w:rsidR="00C82F10" w:rsidRDefault="00C82F10">
            <w:pPr>
              <w:pStyle w:val="TableParagraph"/>
            </w:pPr>
          </w:p>
          <w:p w14:paraId="140A0C91" w14:textId="77777777" w:rsidR="00C82F10" w:rsidRDefault="00C82F10">
            <w:pPr>
              <w:pStyle w:val="TableParagraph"/>
            </w:pPr>
          </w:p>
          <w:p w14:paraId="6090DDB5" w14:textId="77777777" w:rsidR="00C82F10" w:rsidRDefault="00C82F10">
            <w:pPr>
              <w:pStyle w:val="TableParagraph"/>
            </w:pPr>
          </w:p>
          <w:p w14:paraId="30964A16" w14:textId="77777777" w:rsidR="00C82F10" w:rsidRDefault="00C82F10">
            <w:pPr>
              <w:pStyle w:val="TableParagraph"/>
            </w:pPr>
          </w:p>
          <w:p w14:paraId="10A505F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5E26B49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368.</w:t>
            </w:r>
          </w:p>
        </w:tc>
        <w:tc>
          <w:tcPr>
            <w:tcW w:w="1711" w:type="dxa"/>
          </w:tcPr>
          <w:p w14:paraId="7A3A9CD8" w14:textId="77777777" w:rsidR="00C82F10" w:rsidRDefault="00C82F10">
            <w:pPr>
              <w:pStyle w:val="TableParagraph"/>
            </w:pPr>
          </w:p>
          <w:p w14:paraId="359FF5B1" w14:textId="77777777" w:rsidR="00C82F10" w:rsidRDefault="00C82F10">
            <w:pPr>
              <w:pStyle w:val="TableParagraph"/>
            </w:pPr>
          </w:p>
          <w:p w14:paraId="54A15E71" w14:textId="77777777" w:rsidR="00C82F10" w:rsidRDefault="00C82F10">
            <w:pPr>
              <w:pStyle w:val="TableParagraph"/>
            </w:pPr>
          </w:p>
          <w:p w14:paraId="4DB0F868" w14:textId="77777777" w:rsidR="00C82F10" w:rsidRDefault="00C82F10">
            <w:pPr>
              <w:pStyle w:val="TableParagraph"/>
            </w:pPr>
          </w:p>
          <w:p w14:paraId="19368214" w14:textId="77777777" w:rsidR="00C82F10" w:rsidRDefault="00C82F10">
            <w:pPr>
              <w:pStyle w:val="TableParagraph"/>
            </w:pPr>
          </w:p>
          <w:p w14:paraId="5B28FA0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E0BCFCE" w14:textId="77777777" w:rsidR="00C82F10" w:rsidRDefault="00000000">
            <w:pPr>
              <w:pStyle w:val="TableParagraph"/>
              <w:ind w:left="249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362FEAB4" w14:textId="77777777" w:rsidR="00C82F10" w:rsidRDefault="00C82F10">
            <w:pPr>
              <w:pStyle w:val="TableParagraph"/>
            </w:pPr>
          </w:p>
          <w:p w14:paraId="674BBF33" w14:textId="77777777" w:rsidR="00C82F10" w:rsidRDefault="00C82F10">
            <w:pPr>
              <w:pStyle w:val="TableParagraph"/>
            </w:pPr>
          </w:p>
          <w:p w14:paraId="5FF2F020" w14:textId="77777777" w:rsidR="00C82F10" w:rsidRDefault="00C82F10">
            <w:pPr>
              <w:pStyle w:val="TableParagraph"/>
            </w:pPr>
          </w:p>
          <w:p w14:paraId="05F2EB59" w14:textId="77777777" w:rsidR="00C82F10" w:rsidRDefault="00C82F10">
            <w:pPr>
              <w:pStyle w:val="TableParagraph"/>
            </w:pPr>
          </w:p>
          <w:p w14:paraId="533B6223" w14:textId="77777777" w:rsidR="00C82F10" w:rsidRDefault="00000000">
            <w:pPr>
              <w:pStyle w:val="TableParagraph"/>
              <w:spacing w:before="150" w:line="321" w:lineRule="auto"/>
              <w:ind w:left="218" w:right="201" w:hanging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Multi-port diaphragm valve 2” DZ</w:t>
            </w:r>
          </w:p>
        </w:tc>
        <w:tc>
          <w:tcPr>
            <w:tcW w:w="2268" w:type="dxa"/>
          </w:tcPr>
          <w:p w14:paraId="2830CA62" w14:textId="77777777" w:rsidR="00C82F10" w:rsidRDefault="00C82F10">
            <w:pPr>
              <w:pStyle w:val="TableParagraph"/>
            </w:pPr>
          </w:p>
          <w:p w14:paraId="72D0DA21" w14:textId="77777777" w:rsidR="00C82F10" w:rsidRDefault="00C82F10">
            <w:pPr>
              <w:pStyle w:val="TableParagraph"/>
            </w:pPr>
          </w:p>
          <w:p w14:paraId="514D1D99" w14:textId="77777777" w:rsidR="00C82F10" w:rsidRDefault="00C82F10">
            <w:pPr>
              <w:pStyle w:val="TableParagraph"/>
            </w:pPr>
          </w:p>
          <w:p w14:paraId="167548EE" w14:textId="77777777" w:rsidR="00C82F10" w:rsidRDefault="00C82F10">
            <w:pPr>
              <w:pStyle w:val="TableParagraph"/>
            </w:pPr>
          </w:p>
          <w:p w14:paraId="2C7B9DD7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D63109B" w14:textId="77777777" w:rsidR="00C82F10" w:rsidRDefault="00C82F10">
            <w:pPr>
              <w:pStyle w:val="TableParagraph"/>
            </w:pPr>
          </w:p>
          <w:p w14:paraId="7C80D96E" w14:textId="77777777" w:rsidR="00C82F10" w:rsidRDefault="00C82F10">
            <w:pPr>
              <w:pStyle w:val="TableParagraph"/>
            </w:pPr>
          </w:p>
          <w:p w14:paraId="762249F8" w14:textId="77777777" w:rsidR="00C82F10" w:rsidRDefault="00C82F10">
            <w:pPr>
              <w:pStyle w:val="TableParagraph"/>
            </w:pPr>
          </w:p>
          <w:p w14:paraId="1C7C966C" w14:textId="77777777" w:rsidR="00C82F10" w:rsidRDefault="00C82F10">
            <w:pPr>
              <w:pStyle w:val="TableParagraph"/>
            </w:pPr>
          </w:p>
          <w:p w14:paraId="72A3734A" w14:textId="77777777" w:rsidR="00C82F10" w:rsidRDefault="00C82F10">
            <w:pPr>
              <w:pStyle w:val="TableParagraph"/>
            </w:pPr>
          </w:p>
          <w:p w14:paraId="038AD7B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0826ED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6E1C12F" w14:textId="77777777" w:rsidR="00C82F10" w:rsidRDefault="00C82F10">
            <w:pPr>
              <w:pStyle w:val="TableParagraph"/>
            </w:pPr>
          </w:p>
          <w:p w14:paraId="3DBCF494" w14:textId="77777777" w:rsidR="00C82F10" w:rsidRDefault="00C82F10">
            <w:pPr>
              <w:pStyle w:val="TableParagraph"/>
            </w:pPr>
          </w:p>
          <w:p w14:paraId="14FFA234" w14:textId="77777777" w:rsidR="00C82F10" w:rsidRDefault="00C82F10">
            <w:pPr>
              <w:pStyle w:val="TableParagraph"/>
            </w:pPr>
          </w:p>
          <w:p w14:paraId="2DFE6B2D" w14:textId="77777777" w:rsidR="00C82F10" w:rsidRDefault="00C82F10">
            <w:pPr>
              <w:pStyle w:val="TableParagraph"/>
            </w:pPr>
          </w:p>
          <w:p w14:paraId="14625F5D" w14:textId="77777777" w:rsidR="00C82F10" w:rsidRDefault="00C82F10">
            <w:pPr>
              <w:pStyle w:val="TableParagraph"/>
            </w:pPr>
          </w:p>
          <w:p w14:paraId="1CF1273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A7B0854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160</w:t>
            </w:r>
          </w:p>
        </w:tc>
        <w:tc>
          <w:tcPr>
            <w:tcW w:w="1560" w:type="dxa"/>
          </w:tcPr>
          <w:p w14:paraId="0CFB6F10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4E0658C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FA47031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7270FAD0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352F6CB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50D2C60D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4104C7C0" w14:textId="77777777" w:rsidR="00C82F10" w:rsidRDefault="00C82F10">
            <w:pPr>
              <w:pStyle w:val="TableParagraph"/>
            </w:pPr>
          </w:p>
          <w:p w14:paraId="6F6FE138" w14:textId="77777777" w:rsidR="00C82F10" w:rsidRDefault="00C82F10">
            <w:pPr>
              <w:pStyle w:val="TableParagraph"/>
            </w:pPr>
          </w:p>
          <w:p w14:paraId="322024B2" w14:textId="77777777" w:rsidR="00C82F10" w:rsidRDefault="00C82F10">
            <w:pPr>
              <w:pStyle w:val="TableParagraph"/>
            </w:pPr>
          </w:p>
          <w:p w14:paraId="162C842D" w14:textId="77777777" w:rsidR="00C82F10" w:rsidRDefault="00C82F10">
            <w:pPr>
              <w:pStyle w:val="TableParagraph"/>
            </w:pPr>
          </w:p>
          <w:p w14:paraId="44D77F13" w14:textId="77777777" w:rsidR="00C82F10" w:rsidRDefault="00C82F10">
            <w:pPr>
              <w:pStyle w:val="TableParagraph"/>
            </w:pPr>
          </w:p>
          <w:p w14:paraId="1A32D5BE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B3EABB2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4,315,840</w:t>
            </w:r>
          </w:p>
        </w:tc>
        <w:tc>
          <w:tcPr>
            <w:tcW w:w="1985" w:type="dxa"/>
          </w:tcPr>
          <w:p w14:paraId="1E4DA50E" w14:textId="77777777" w:rsidR="00C82F10" w:rsidRDefault="00C82F10">
            <w:pPr>
              <w:pStyle w:val="TableParagraph"/>
            </w:pPr>
          </w:p>
          <w:p w14:paraId="23C1D850" w14:textId="77777777" w:rsidR="00C82F10" w:rsidRDefault="00C82F10">
            <w:pPr>
              <w:pStyle w:val="TableParagraph"/>
            </w:pPr>
          </w:p>
          <w:p w14:paraId="5E9440D0" w14:textId="77777777" w:rsidR="00C82F10" w:rsidRDefault="00C82F10">
            <w:pPr>
              <w:pStyle w:val="TableParagraph"/>
            </w:pPr>
          </w:p>
          <w:p w14:paraId="78875DE6" w14:textId="77777777" w:rsidR="00C82F10" w:rsidRDefault="00C82F10">
            <w:pPr>
              <w:pStyle w:val="TableParagraph"/>
              <w:spacing w:before="2"/>
              <w:rPr>
                <w:sz w:val="28"/>
              </w:rPr>
            </w:pPr>
          </w:p>
          <w:p w14:paraId="7C2A47CC" w14:textId="77777777" w:rsidR="00C82F10" w:rsidRDefault="00000000">
            <w:pPr>
              <w:pStyle w:val="TableParagraph"/>
              <w:spacing w:line="321" w:lineRule="auto"/>
              <w:ind w:left="218" w:right="203" w:firstLine="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Բազմանցքային դիաֆրագմային փական 2" DZ</w:t>
            </w:r>
          </w:p>
        </w:tc>
      </w:tr>
      <w:tr w:rsidR="00C82F10" w14:paraId="1204B09E" w14:textId="77777777">
        <w:trPr>
          <w:trHeight w:val="3239"/>
        </w:trPr>
        <w:tc>
          <w:tcPr>
            <w:tcW w:w="751" w:type="dxa"/>
          </w:tcPr>
          <w:p w14:paraId="1D6C60DD" w14:textId="77777777" w:rsidR="00C82F10" w:rsidRDefault="00C82F10">
            <w:pPr>
              <w:pStyle w:val="TableParagraph"/>
            </w:pPr>
          </w:p>
          <w:p w14:paraId="61CCCC49" w14:textId="77777777" w:rsidR="00C82F10" w:rsidRDefault="00C82F10">
            <w:pPr>
              <w:pStyle w:val="TableParagraph"/>
            </w:pPr>
          </w:p>
          <w:p w14:paraId="08C5E9BC" w14:textId="77777777" w:rsidR="00C82F10" w:rsidRDefault="00C82F10">
            <w:pPr>
              <w:pStyle w:val="TableParagraph"/>
            </w:pPr>
          </w:p>
          <w:p w14:paraId="2BA48347" w14:textId="77777777" w:rsidR="00C82F10" w:rsidRDefault="00C82F10">
            <w:pPr>
              <w:pStyle w:val="TableParagraph"/>
            </w:pPr>
          </w:p>
          <w:p w14:paraId="614CF430" w14:textId="77777777" w:rsidR="00C82F10" w:rsidRDefault="00C82F10">
            <w:pPr>
              <w:pStyle w:val="TableParagraph"/>
            </w:pPr>
          </w:p>
          <w:p w14:paraId="6040B48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D5A3F6A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369.</w:t>
            </w:r>
          </w:p>
        </w:tc>
        <w:tc>
          <w:tcPr>
            <w:tcW w:w="1711" w:type="dxa"/>
          </w:tcPr>
          <w:p w14:paraId="7A3F8AF7" w14:textId="77777777" w:rsidR="00C82F10" w:rsidRDefault="00C82F10">
            <w:pPr>
              <w:pStyle w:val="TableParagraph"/>
            </w:pPr>
          </w:p>
          <w:p w14:paraId="72C30E2E" w14:textId="77777777" w:rsidR="00C82F10" w:rsidRDefault="00C82F10">
            <w:pPr>
              <w:pStyle w:val="TableParagraph"/>
            </w:pPr>
          </w:p>
          <w:p w14:paraId="4003DCA4" w14:textId="77777777" w:rsidR="00C82F10" w:rsidRDefault="00C82F10">
            <w:pPr>
              <w:pStyle w:val="TableParagraph"/>
            </w:pPr>
          </w:p>
          <w:p w14:paraId="6F346900" w14:textId="77777777" w:rsidR="00C82F10" w:rsidRDefault="00C82F10">
            <w:pPr>
              <w:pStyle w:val="TableParagraph"/>
            </w:pPr>
          </w:p>
          <w:p w14:paraId="48AD14A5" w14:textId="77777777" w:rsidR="00C82F10" w:rsidRDefault="00C82F10">
            <w:pPr>
              <w:pStyle w:val="TableParagraph"/>
            </w:pPr>
          </w:p>
          <w:p w14:paraId="32FDCA4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D467C9B" w14:textId="77777777" w:rsidR="00C82F10" w:rsidRDefault="00000000">
            <w:pPr>
              <w:pStyle w:val="TableParagraph"/>
              <w:ind w:left="249"/>
              <w:rPr>
                <w:sz w:val="21"/>
              </w:rPr>
            </w:pPr>
            <w:r>
              <w:rPr>
                <w:w w:val="115"/>
                <w:sz w:val="21"/>
              </w:rPr>
              <w:t>8481808700</w:t>
            </w:r>
          </w:p>
        </w:tc>
        <w:tc>
          <w:tcPr>
            <w:tcW w:w="1927" w:type="dxa"/>
          </w:tcPr>
          <w:p w14:paraId="24272C96" w14:textId="77777777" w:rsidR="00C82F10" w:rsidRDefault="00C82F10">
            <w:pPr>
              <w:pStyle w:val="TableParagraph"/>
            </w:pPr>
          </w:p>
          <w:p w14:paraId="0DE64E03" w14:textId="77777777" w:rsidR="00C82F10" w:rsidRDefault="00C82F10">
            <w:pPr>
              <w:pStyle w:val="TableParagraph"/>
            </w:pPr>
          </w:p>
          <w:p w14:paraId="574B828F" w14:textId="77777777" w:rsidR="00C82F10" w:rsidRDefault="00C82F10">
            <w:pPr>
              <w:pStyle w:val="TableParagraph"/>
            </w:pPr>
          </w:p>
          <w:p w14:paraId="06DC8E01" w14:textId="77777777" w:rsidR="00C82F10" w:rsidRDefault="00C82F10">
            <w:pPr>
              <w:pStyle w:val="TableParagraph"/>
            </w:pPr>
          </w:p>
          <w:p w14:paraId="56407EF9" w14:textId="77777777" w:rsidR="00C82F10" w:rsidRDefault="00000000">
            <w:pPr>
              <w:pStyle w:val="TableParagraph"/>
              <w:spacing w:before="148" w:line="321" w:lineRule="auto"/>
              <w:ind w:left="218" w:right="201" w:hanging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Multi-port diaphragm valve 2” DZ</w:t>
            </w:r>
          </w:p>
        </w:tc>
        <w:tc>
          <w:tcPr>
            <w:tcW w:w="2268" w:type="dxa"/>
          </w:tcPr>
          <w:p w14:paraId="035402A8" w14:textId="77777777" w:rsidR="00C82F10" w:rsidRDefault="00C82F10">
            <w:pPr>
              <w:pStyle w:val="TableParagraph"/>
            </w:pPr>
          </w:p>
          <w:p w14:paraId="48F6A599" w14:textId="77777777" w:rsidR="00C82F10" w:rsidRDefault="00C82F10">
            <w:pPr>
              <w:pStyle w:val="TableParagraph"/>
            </w:pPr>
          </w:p>
          <w:p w14:paraId="393BABC3" w14:textId="77777777" w:rsidR="00C82F10" w:rsidRDefault="00C82F10">
            <w:pPr>
              <w:pStyle w:val="TableParagraph"/>
            </w:pPr>
          </w:p>
          <w:p w14:paraId="413925C4" w14:textId="77777777" w:rsidR="00C82F10" w:rsidRDefault="00C82F10">
            <w:pPr>
              <w:pStyle w:val="TableParagraph"/>
            </w:pPr>
          </w:p>
          <w:p w14:paraId="486AA672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E803FE0" w14:textId="77777777" w:rsidR="00C82F10" w:rsidRDefault="00C82F10">
            <w:pPr>
              <w:pStyle w:val="TableParagraph"/>
            </w:pPr>
          </w:p>
          <w:p w14:paraId="591F53C2" w14:textId="77777777" w:rsidR="00C82F10" w:rsidRDefault="00C82F10">
            <w:pPr>
              <w:pStyle w:val="TableParagraph"/>
            </w:pPr>
          </w:p>
          <w:p w14:paraId="21DD1C16" w14:textId="77777777" w:rsidR="00C82F10" w:rsidRDefault="00C82F10">
            <w:pPr>
              <w:pStyle w:val="TableParagraph"/>
            </w:pPr>
          </w:p>
          <w:p w14:paraId="3A8B2CF8" w14:textId="77777777" w:rsidR="00C82F10" w:rsidRDefault="00C82F10">
            <w:pPr>
              <w:pStyle w:val="TableParagraph"/>
            </w:pPr>
          </w:p>
          <w:p w14:paraId="0848E9AF" w14:textId="77777777" w:rsidR="00C82F10" w:rsidRDefault="00C82F10">
            <w:pPr>
              <w:pStyle w:val="TableParagraph"/>
            </w:pPr>
          </w:p>
          <w:p w14:paraId="70398BE7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AB918FF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A00E70C" w14:textId="77777777" w:rsidR="00C82F10" w:rsidRDefault="00C82F10">
            <w:pPr>
              <w:pStyle w:val="TableParagraph"/>
            </w:pPr>
          </w:p>
          <w:p w14:paraId="6FAC8D3A" w14:textId="77777777" w:rsidR="00C82F10" w:rsidRDefault="00C82F10">
            <w:pPr>
              <w:pStyle w:val="TableParagraph"/>
            </w:pPr>
          </w:p>
          <w:p w14:paraId="49B2CA0E" w14:textId="77777777" w:rsidR="00C82F10" w:rsidRDefault="00C82F10">
            <w:pPr>
              <w:pStyle w:val="TableParagraph"/>
            </w:pPr>
          </w:p>
          <w:p w14:paraId="6AFE48C9" w14:textId="77777777" w:rsidR="00C82F10" w:rsidRDefault="00C82F10">
            <w:pPr>
              <w:pStyle w:val="TableParagraph"/>
            </w:pPr>
          </w:p>
          <w:p w14:paraId="383B2EB9" w14:textId="77777777" w:rsidR="00C82F10" w:rsidRDefault="00C82F10">
            <w:pPr>
              <w:pStyle w:val="TableParagraph"/>
            </w:pPr>
          </w:p>
          <w:p w14:paraId="517C31A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48A4B62" w14:textId="77777777" w:rsidR="00C82F10" w:rsidRDefault="00000000">
            <w:pPr>
              <w:pStyle w:val="TableParagraph"/>
              <w:ind w:left="116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160</w:t>
            </w:r>
          </w:p>
        </w:tc>
        <w:tc>
          <w:tcPr>
            <w:tcW w:w="1560" w:type="dxa"/>
          </w:tcPr>
          <w:p w14:paraId="687AB56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68E4992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BA94A5E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896DA4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E41BA3B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5A921F61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2CAC40D" w14:textId="77777777" w:rsidR="00C82F10" w:rsidRDefault="00C82F10">
            <w:pPr>
              <w:pStyle w:val="TableParagraph"/>
            </w:pPr>
          </w:p>
          <w:p w14:paraId="27CFEB35" w14:textId="77777777" w:rsidR="00C82F10" w:rsidRDefault="00C82F10">
            <w:pPr>
              <w:pStyle w:val="TableParagraph"/>
            </w:pPr>
          </w:p>
          <w:p w14:paraId="6E7F2AD7" w14:textId="77777777" w:rsidR="00C82F10" w:rsidRDefault="00C82F10">
            <w:pPr>
              <w:pStyle w:val="TableParagraph"/>
            </w:pPr>
          </w:p>
          <w:p w14:paraId="1F9B6B1A" w14:textId="77777777" w:rsidR="00C82F10" w:rsidRDefault="00C82F10">
            <w:pPr>
              <w:pStyle w:val="TableParagraph"/>
            </w:pPr>
          </w:p>
          <w:p w14:paraId="286874A0" w14:textId="77777777" w:rsidR="00C82F10" w:rsidRDefault="00C82F10">
            <w:pPr>
              <w:pStyle w:val="TableParagraph"/>
            </w:pPr>
          </w:p>
          <w:p w14:paraId="4A4EF019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15DBDFB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4,396,720</w:t>
            </w:r>
          </w:p>
        </w:tc>
        <w:tc>
          <w:tcPr>
            <w:tcW w:w="1985" w:type="dxa"/>
          </w:tcPr>
          <w:p w14:paraId="144E2A4A" w14:textId="77777777" w:rsidR="00C82F10" w:rsidRDefault="00C82F10">
            <w:pPr>
              <w:pStyle w:val="TableParagraph"/>
            </w:pPr>
          </w:p>
          <w:p w14:paraId="15B92623" w14:textId="77777777" w:rsidR="00C82F10" w:rsidRDefault="00C82F10">
            <w:pPr>
              <w:pStyle w:val="TableParagraph"/>
            </w:pPr>
          </w:p>
          <w:p w14:paraId="7AF8CA9A" w14:textId="77777777" w:rsidR="00C82F10" w:rsidRDefault="00C82F10">
            <w:pPr>
              <w:pStyle w:val="TableParagraph"/>
            </w:pPr>
          </w:p>
          <w:p w14:paraId="3581777F" w14:textId="77777777" w:rsidR="00C82F10" w:rsidRDefault="00C82F10">
            <w:pPr>
              <w:pStyle w:val="TableParagraph"/>
              <w:spacing w:before="11"/>
              <w:rPr>
                <w:sz w:val="27"/>
              </w:rPr>
            </w:pPr>
          </w:p>
          <w:p w14:paraId="42D21F39" w14:textId="77777777" w:rsidR="00C82F10" w:rsidRDefault="00000000">
            <w:pPr>
              <w:pStyle w:val="TableParagraph"/>
              <w:spacing w:line="321" w:lineRule="auto"/>
              <w:ind w:left="218" w:right="203" w:firstLine="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Բազմանցքային դիաֆրագմային փական 2" DZ</w:t>
            </w:r>
          </w:p>
        </w:tc>
      </w:tr>
      <w:tr w:rsidR="00C82F10" w14:paraId="72F4441A" w14:textId="77777777">
        <w:trPr>
          <w:trHeight w:val="1297"/>
        </w:trPr>
        <w:tc>
          <w:tcPr>
            <w:tcW w:w="751" w:type="dxa"/>
          </w:tcPr>
          <w:p w14:paraId="58F847E2" w14:textId="77777777" w:rsidR="00C82F10" w:rsidRDefault="00C82F10">
            <w:pPr>
              <w:pStyle w:val="TableParagraph"/>
            </w:pPr>
          </w:p>
          <w:p w14:paraId="47EA8291" w14:textId="77777777" w:rsidR="00C82F10" w:rsidRDefault="00C82F10">
            <w:pPr>
              <w:pStyle w:val="TableParagraph"/>
              <w:spacing w:before="8"/>
            </w:pPr>
          </w:p>
          <w:p w14:paraId="0A9FC9DF" w14:textId="77777777" w:rsidR="00C82F10" w:rsidRDefault="00000000">
            <w:pPr>
              <w:pStyle w:val="TableParagraph"/>
              <w:ind w:left="130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370.</w:t>
            </w:r>
          </w:p>
        </w:tc>
        <w:tc>
          <w:tcPr>
            <w:tcW w:w="1711" w:type="dxa"/>
          </w:tcPr>
          <w:p w14:paraId="2F1037A5" w14:textId="77777777" w:rsidR="00C82F10" w:rsidRDefault="00C82F10">
            <w:pPr>
              <w:pStyle w:val="TableParagraph"/>
            </w:pPr>
          </w:p>
          <w:p w14:paraId="1C33814C" w14:textId="77777777" w:rsidR="00C82F10" w:rsidRDefault="00C82F10">
            <w:pPr>
              <w:pStyle w:val="TableParagraph"/>
              <w:spacing w:before="8"/>
            </w:pPr>
          </w:p>
          <w:p w14:paraId="7EF3F79A" w14:textId="77777777" w:rsidR="00C82F10" w:rsidRDefault="00000000">
            <w:pPr>
              <w:pStyle w:val="TableParagraph"/>
              <w:ind w:left="263"/>
              <w:rPr>
                <w:sz w:val="21"/>
              </w:rPr>
            </w:pPr>
            <w:r>
              <w:rPr>
                <w:w w:val="115"/>
                <w:sz w:val="21"/>
              </w:rPr>
              <w:t>8481808199</w:t>
            </w:r>
          </w:p>
        </w:tc>
        <w:tc>
          <w:tcPr>
            <w:tcW w:w="1927" w:type="dxa"/>
          </w:tcPr>
          <w:p w14:paraId="706EDB95" w14:textId="77777777" w:rsidR="00C82F10" w:rsidRDefault="00000000">
            <w:pPr>
              <w:pStyle w:val="TableParagraph"/>
              <w:spacing w:before="27" w:line="321" w:lineRule="auto"/>
              <w:ind w:left="197" w:right="183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ball valve with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plastic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multi</w:t>
            </w:r>
            <w:r>
              <w:rPr>
                <w:w w:val="8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postion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handle</w:t>
            </w:r>
          </w:p>
          <w:p w14:paraId="67EAE115" w14:textId="77777777" w:rsidR="00C82F10" w:rsidRDefault="00000000">
            <w:pPr>
              <w:pStyle w:val="TableParagraph"/>
              <w:spacing w:before="1"/>
              <w:ind w:left="108" w:right="9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0.75"(TC 25) Inch</w:t>
            </w:r>
          </w:p>
        </w:tc>
        <w:tc>
          <w:tcPr>
            <w:tcW w:w="2268" w:type="dxa"/>
          </w:tcPr>
          <w:p w14:paraId="38C9C982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304442C4" w14:textId="77777777" w:rsidR="00C82F10" w:rsidRDefault="00C82F10">
            <w:pPr>
              <w:pStyle w:val="TableParagraph"/>
            </w:pPr>
          </w:p>
          <w:p w14:paraId="45C21811" w14:textId="77777777" w:rsidR="00C82F10" w:rsidRDefault="00C82F10">
            <w:pPr>
              <w:pStyle w:val="TableParagraph"/>
              <w:spacing w:before="8"/>
            </w:pPr>
          </w:p>
          <w:p w14:paraId="42222D3A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42DD6DF" w14:textId="77777777" w:rsidR="00C82F10" w:rsidRDefault="00C82F10">
            <w:pPr>
              <w:pStyle w:val="TableParagraph"/>
            </w:pPr>
          </w:p>
          <w:p w14:paraId="5D9909D1" w14:textId="77777777" w:rsidR="00C82F10" w:rsidRDefault="00C82F10">
            <w:pPr>
              <w:pStyle w:val="TableParagraph"/>
              <w:spacing w:before="8"/>
            </w:pPr>
          </w:p>
          <w:p w14:paraId="531A8AD7" w14:textId="77777777" w:rsidR="00C82F10" w:rsidRDefault="00000000">
            <w:pPr>
              <w:pStyle w:val="TableParagraph"/>
              <w:ind w:left="115" w:right="10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60" w:type="dxa"/>
          </w:tcPr>
          <w:p w14:paraId="3C4D33D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78CBBCB6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3B1395F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796DFF1F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0BE13DE7" w14:textId="77777777" w:rsidR="00C82F10" w:rsidRDefault="00C82F10">
            <w:pPr>
              <w:pStyle w:val="TableParagraph"/>
            </w:pPr>
          </w:p>
          <w:p w14:paraId="5B108149" w14:textId="77777777" w:rsidR="00C82F10" w:rsidRDefault="00C82F10">
            <w:pPr>
              <w:pStyle w:val="TableParagraph"/>
              <w:spacing w:before="8"/>
            </w:pPr>
          </w:p>
          <w:p w14:paraId="233CBA78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296,400</w:t>
            </w:r>
          </w:p>
        </w:tc>
        <w:tc>
          <w:tcPr>
            <w:tcW w:w="1985" w:type="dxa"/>
          </w:tcPr>
          <w:p w14:paraId="6BCA451D" w14:textId="77777777" w:rsidR="00C82F10" w:rsidRDefault="00000000">
            <w:pPr>
              <w:pStyle w:val="TableParagraph"/>
              <w:spacing w:before="27" w:line="321" w:lineRule="auto"/>
              <w:ind w:left="119" w:right="107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Երկկողմանի գնդիկավոր </w:t>
            </w:r>
            <w:r>
              <w:rPr>
                <w:w w:val="105"/>
                <w:sz w:val="21"/>
                <w:szCs w:val="21"/>
              </w:rPr>
              <w:t>փական պլաստիկ</w:t>
            </w:r>
          </w:p>
          <w:p w14:paraId="49CA5A3A" w14:textId="77777777" w:rsidR="00C82F10" w:rsidRDefault="00000000">
            <w:pPr>
              <w:pStyle w:val="TableParagraph"/>
              <w:spacing w:before="1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բազմադիրքային</w:t>
            </w:r>
          </w:p>
        </w:tc>
      </w:tr>
    </w:tbl>
    <w:p w14:paraId="1FE57BE7" w14:textId="77777777" w:rsidR="00C82F10" w:rsidRDefault="00C82F10">
      <w:pPr>
        <w:jc w:val="center"/>
        <w:rPr>
          <w:sz w:val="21"/>
          <w:szCs w:val="21"/>
        </w:rPr>
        <w:sectPr w:rsidR="00C82F10">
          <w:headerReference w:type="default" r:id="rId19"/>
          <w:pgSz w:w="16840" w:h="11910" w:orient="landscape"/>
          <w:pgMar w:top="1100" w:right="440" w:bottom="280" w:left="440" w:header="722" w:footer="0" w:gutter="0"/>
          <w:pgNumType w:start="130"/>
          <w:cols w:space="720"/>
        </w:sectPr>
      </w:pPr>
    </w:p>
    <w:p w14:paraId="41CF1A78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653ECE42" w14:textId="77777777">
        <w:trPr>
          <w:trHeight w:val="1943"/>
        </w:trPr>
        <w:tc>
          <w:tcPr>
            <w:tcW w:w="751" w:type="dxa"/>
          </w:tcPr>
          <w:p w14:paraId="4137475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0B95F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2832C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D4108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2F27D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BC224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1EEBB33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E908C9C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A6F2AE4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5CD4E29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03C52DC" w14:textId="77777777" w:rsidR="00C82F10" w:rsidRDefault="00000000">
            <w:pPr>
              <w:pStyle w:val="TableParagraph"/>
              <w:spacing w:before="1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543A533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F2589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E0DEE35" w14:textId="77777777" w:rsidR="00C82F10" w:rsidRDefault="00000000">
            <w:pPr>
              <w:pStyle w:val="TableParagraph"/>
              <w:spacing w:before="27"/>
              <w:ind w:left="27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բռնակով 0.75"</w:t>
            </w:r>
          </w:p>
          <w:p w14:paraId="47781808" w14:textId="77777777" w:rsidR="00C82F10" w:rsidRDefault="00000000">
            <w:pPr>
              <w:pStyle w:val="TableParagraph"/>
              <w:spacing w:before="80"/>
              <w:ind w:left="35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(TC 25) դյույմ</w:t>
            </w:r>
          </w:p>
        </w:tc>
      </w:tr>
      <w:tr w:rsidR="00C82F10" w14:paraId="3B0FE132" w14:textId="77777777">
        <w:trPr>
          <w:trHeight w:val="3242"/>
        </w:trPr>
        <w:tc>
          <w:tcPr>
            <w:tcW w:w="751" w:type="dxa"/>
          </w:tcPr>
          <w:p w14:paraId="357BB4A3" w14:textId="77777777" w:rsidR="00C82F10" w:rsidRDefault="00C82F10">
            <w:pPr>
              <w:pStyle w:val="TableParagraph"/>
            </w:pPr>
          </w:p>
          <w:p w14:paraId="65CD91F3" w14:textId="77777777" w:rsidR="00C82F10" w:rsidRDefault="00C82F10">
            <w:pPr>
              <w:pStyle w:val="TableParagraph"/>
            </w:pPr>
          </w:p>
          <w:p w14:paraId="1A651516" w14:textId="77777777" w:rsidR="00C82F10" w:rsidRDefault="00C82F10">
            <w:pPr>
              <w:pStyle w:val="TableParagraph"/>
            </w:pPr>
          </w:p>
          <w:p w14:paraId="32E69F7F" w14:textId="77777777" w:rsidR="00C82F10" w:rsidRDefault="00C82F10">
            <w:pPr>
              <w:pStyle w:val="TableParagraph"/>
            </w:pPr>
          </w:p>
          <w:p w14:paraId="54818EF2" w14:textId="77777777" w:rsidR="00C82F10" w:rsidRDefault="00C82F10">
            <w:pPr>
              <w:pStyle w:val="TableParagraph"/>
            </w:pPr>
          </w:p>
          <w:p w14:paraId="0955C28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A140B4F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371.</w:t>
            </w:r>
          </w:p>
        </w:tc>
        <w:tc>
          <w:tcPr>
            <w:tcW w:w="1711" w:type="dxa"/>
          </w:tcPr>
          <w:p w14:paraId="2E02A8DF" w14:textId="77777777" w:rsidR="00C82F10" w:rsidRDefault="00C82F10">
            <w:pPr>
              <w:pStyle w:val="TableParagraph"/>
            </w:pPr>
          </w:p>
          <w:p w14:paraId="37153E51" w14:textId="77777777" w:rsidR="00C82F10" w:rsidRDefault="00C82F10">
            <w:pPr>
              <w:pStyle w:val="TableParagraph"/>
            </w:pPr>
          </w:p>
          <w:p w14:paraId="450471F5" w14:textId="77777777" w:rsidR="00C82F10" w:rsidRDefault="00C82F10">
            <w:pPr>
              <w:pStyle w:val="TableParagraph"/>
            </w:pPr>
          </w:p>
          <w:p w14:paraId="56949740" w14:textId="77777777" w:rsidR="00C82F10" w:rsidRDefault="00C82F10">
            <w:pPr>
              <w:pStyle w:val="TableParagraph"/>
            </w:pPr>
          </w:p>
          <w:p w14:paraId="1D7B4486" w14:textId="77777777" w:rsidR="00C82F10" w:rsidRDefault="00C82F10">
            <w:pPr>
              <w:pStyle w:val="TableParagraph"/>
            </w:pPr>
          </w:p>
          <w:p w14:paraId="1D008D1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9317EFA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8481808199</w:t>
            </w:r>
          </w:p>
        </w:tc>
        <w:tc>
          <w:tcPr>
            <w:tcW w:w="1927" w:type="dxa"/>
          </w:tcPr>
          <w:p w14:paraId="3AE10B92" w14:textId="77777777" w:rsidR="00C82F10" w:rsidRDefault="00C82F10">
            <w:pPr>
              <w:pStyle w:val="TableParagraph"/>
            </w:pPr>
          </w:p>
          <w:p w14:paraId="6685B634" w14:textId="77777777" w:rsidR="00C82F10" w:rsidRDefault="00C82F10">
            <w:pPr>
              <w:pStyle w:val="TableParagraph"/>
            </w:pPr>
          </w:p>
          <w:p w14:paraId="32ABE4C0" w14:textId="77777777" w:rsidR="00C82F10" w:rsidRDefault="00C82F10">
            <w:pPr>
              <w:pStyle w:val="TableParagraph"/>
            </w:pPr>
          </w:p>
          <w:p w14:paraId="077356E5" w14:textId="77777777" w:rsidR="00C82F10" w:rsidRDefault="00C82F10">
            <w:pPr>
              <w:pStyle w:val="TableParagraph"/>
            </w:pPr>
          </w:p>
          <w:p w14:paraId="6ED94B0E" w14:textId="77777777" w:rsidR="00C82F10" w:rsidRDefault="00000000">
            <w:pPr>
              <w:pStyle w:val="TableParagraph"/>
              <w:spacing w:before="150" w:line="321" w:lineRule="auto"/>
              <w:ind w:left="185" w:right="164" w:firstLine="74"/>
              <w:rPr>
                <w:sz w:val="21"/>
              </w:rPr>
            </w:pPr>
            <w:r>
              <w:rPr>
                <w:w w:val="105"/>
                <w:sz w:val="21"/>
              </w:rPr>
              <w:t>2 way ball valve with plastic multi postion handle 1"</w:t>
            </w:r>
          </w:p>
        </w:tc>
        <w:tc>
          <w:tcPr>
            <w:tcW w:w="2268" w:type="dxa"/>
          </w:tcPr>
          <w:p w14:paraId="21215D50" w14:textId="77777777" w:rsidR="00C82F10" w:rsidRDefault="00C82F10">
            <w:pPr>
              <w:pStyle w:val="TableParagraph"/>
            </w:pPr>
          </w:p>
          <w:p w14:paraId="1805780B" w14:textId="77777777" w:rsidR="00C82F10" w:rsidRDefault="00C82F10">
            <w:pPr>
              <w:pStyle w:val="TableParagraph"/>
            </w:pPr>
          </w:p>
          <w:p w14:paraId="24DAF765" w14:textId="77777777" w:rsidR="00C82F10" w:rsidRDefault="00C82F10">
            <w:pPr>
              <w:pStyle w:val="TableParagraph"/>
            </w:pPr>
          </w:p>
          <w:p w14:paraId="7F519669" w14:textId="77777777" w:rsidR="00C82F10" w:rsidRDefault="00C82F10">
            <w:pPr>
              <w:pStyle w:val="TableParagraph"/>
            </w:pPr>
          </w:p>
          <w:p w14:paraId="7804273D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52623AFB" w14:textId="77777777" w:rsidR="00C82F10" w:rsidRDefault="00C82F10">
            <w:pPr>
              <w:pStyle w:val="TableParagraph"/>
            </w:pPr>
          </w:p>
          <w:p w14:paraId="1D7D97B6" w14:textId="77777777" w:rsidR="00C82F10" w:rsidRDefault="00C82F10">
            <w:pPr>
              <w:pStyle w:val="TableParagraph"/>
            </w:pPr>
          </w:p>
          <w:p w14:paraId="7631E380" w14:textId="77777777" w:rsidR="00C82F10" w:rsidRDefault="00C82F10">
            <w:pPr>
              <w:pStyle w:val="TableParagraph"/>
            </w:pPr>
          </w:p>
          <w:p w14:paraId="72F1A327" w14:textId="77777777" w:rsidR="00C82F10" w:rsidRDefault="00C82F10">
            <w:pPr>
              <w:pStyle w:val="TableParagraph"/>
            </w:pPr>
          </w:p>
          <w:p w14:paraId="3B0D0089" w14:textId="77777777" w:rsidR="00C82F10" w:rsidRDefault="00C82F10">
            <w:pPr>
              <w:pStyle w:val="TableParagraph"/>
            </w:pPr>
          </w:p>
          <w:p w14:paraId="7CDA5AD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FDCBAFB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1FE2233" w14:textId="77777777" w:rsidR="00C82F10" w:rsidRDefault="00C82F10">
            <w:pPr>
              <w:pStyle w:val="TableParagraph"/>
            </w:pPr>
          </w:p>
          <w:p w14:paraId="7D72D165" w14:textId="77777777" w:rsidR="00C82F10" w:rsidRDefault="00C82F10">
            <w:pPr>
              <w:pStyle w:val="TableParagraph"/>
            </w:pPr>
          </w:p>
          <w:p w14:paraId="38D80BD9" w14:textId="77777777" w:rsidR="00C82F10" w:rsidRDefault="00C82F10">
            <w:pPr>
              <w:pStyle w:val="TableParagraph"/>
            </w:pPr>
          </w:p>
          <w:p w14:paraId="534B5CEC" w14:textId="77777777" w:rsidR="00C82F10" w:rsidRDefault="00C82F10">
            <w:pPr>
              <w:pStyle w:val="TableParagraph"/>
            </w:pPr>
          </w:p>
          <w:p w14:paraId="0D38A274" w14:textId="77777777" w:rsidR="00C82F10" w:rsidRDefault="00C82F10">
            <w:pPr>
              <w:pStyle w:val="TableParagraph"/>
            </w:pPr>
          </w:p>
          <w:p w14:paraId="50BCF20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B9D4DEE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</w:t>
            </w:r>
          </w:p>
        </w:tc>
        <w:tc>
          <w:tcPr>
            <w:tcW w:w="1560" w:type="dxa"/>
          </w:tcPr>
          <w:p w14:paraId="5CC3926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5D56040" w14:textId="77777777" w:rsidR="00C82F10" w:rsidRDefault="00000000">
            <w:pPr>
              <w:pStyle w:val="TableParagraph"/>
              <w:spacing w:before="5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75DA4C5E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52B0992D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BF123E5" w14:textId="77777777" w:rsidR="00C82F10" w:rsidRDefault="00000000">
            <w:pPr>
              <w:pStyle w:val="TableParagraph"/>
              <w:spacing w:before="5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4CFAEC25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51422D1E" w14:textId="77777777" w:rsidR="00C82F10" w:rsidRDefault="00C82F10">
            <w:pPr>
              <w:pStyle w:val="TableParagraph"/>
            </w:pPr>
          </w:p>
          <w:p w14:paraId="72C9C464" w14:textId="77777777" w:rsidR="00C82F10" w:rsidRDefault="00C82F10">
            <w:pPr>
              <w:pStyle w:val="TableParagraph"/>
            </w:pPr>
          </w:p>
          <w:p w14:paraId="41803121" w14:textId="77777777" w:rsidR="00C82F10" w:rsidRDefault="00C82F10">
            <w:pPr>
              <w:pStyle w:val="TableParagraph"/>
            </w:pPr>
          </w:p>
          <w:p w14:paraId="6DE9A21E" w14:textId="77777777" w:rsidR="00C82F10" w:rsidRDefault="00C82F10">
            <w:pPr>
              <w:pStyle w:val="TableParagraph"/>
            </w:pPr>
          </w:p>
          <w:p w14:paraId="36FD3EA7" w14:textId="77777777" w:rsidR="00C82F10" w:rsidRDefault="00C82F10">
            <w:pPr>
              <w:pStyle w:val="TableParagraph"/>
            </w:pPr>
          </w:p>
          <w:p w14:paraId="2C5959E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ADB709F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364,800</w:t>
            </w:r>
          </w:p>
        </w:tc>
        <w:tc>
          <w:tcPr>
            <w:tcW w:w="1985" w:type="dxa"/>
          </w:tcPr>
          <w:p w14:paraId="4F7C8550" w14:textId="77777777" w:rsidR="00C82F10" w:rsidRDefault="00C82F10">
            <w:pPr>
              <w:pStyle w:val="TableParagraph"/>
            </w:pPr>
          </w:p>
          <w:p w14:paraId="77132A25" w14:textId="77777777" w:rsidR="00C82F10" w:rsidRDefault="00C82F10">
            <w:pPr>
              <w:pStyle w:val="TableParagraph"/>
            </w:pPr>
          </w:p>
          <w:p w14:paraId="3544D6B6" w14:textId="77777777" w:rsidR="00C82F10" w:rsidRDefault="00C82F10">
            <w:pPr>
              <w:pStyle w:val="TableParagraph"/>
            </w:pPr>
          </w:p>
          <w:p w14:paraId="2CEDD4F7" w14:textId="77777777" w:rsidR="00C82F10" w:rsidRDefault="00000000">
            <w:pPr>
              <w:pStyle w:val="TableParagraph"/>
              <w:spacing w:line="321" w:lineRule="auto"/>
              <w:ind w:left="119" w:right="107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գնդիկավոր փական պլաստիկ բազմադիրքային բռնակով 1"</w:t>
            </w:r>
          </w:p>
        </w:tc>
      </w:tr>
      <w:tr w:rsidR="00C82F10" w14:paraId="25292FE8" w14:textId="77777777">
        <w:trPr>
          <w:trHeight w:val="3239"/>
        </w:trPr>
        <w:tc>
          <w:tcPr>
            <w:tcW w:w="751" w:type="dxa"/>
          </w:tcPr>
          <w:p w14:paraId="6B3F105B" w14:textId="77777777" w:rsidR="00C82F10" w:rsidRDefault="00C82F10">
            <w:pPr>
              <w:pStyle w:val="TableParagraph"/>
            </w:pPr>
          </w:p>
          <w:p w14:paraId="6D63610D" w14:textId="77777777" w:rsidR="00C82F10" w:rsidRDefault="00C82F10">
            <w:pPr>
              <w:pStyle w:val="TableParagraph"/>
            </w:pPr>
          </w:p>
          <w:p w14:paraId="188F2271" w14:textId="77777777" w:rsidR="00C82F10" w:rsidRDefault="00C82F10">
            <w:pPr>
              <w:pStyle w:val="TableParagraph"/>
            </w:pPr>
          </w:p>
          <w:p w14:paraId="4629001F" w14:textId="77777777" w:rsidR="00C82F10" w:rsidRDefault="00C82F10">
            <w:pPr>
              <w:pStyle w:val="TableParagraph"/>
            </w:pPr>
          </w:p>
          <w:p w14:paraId="2DF69282" w14:textId="77777777" w:rsidR="00C82F10" w:rsidRDefault="00C82F10">
            <w:pPr>
              <w:pStyle w:val="TableParagraph"/>
            </w:pPr>
          </w:p>
          <w:p w14:paraId="675F589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FD7ABF8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372.</w:t>
            </w:r>
          </w:p>
        </w:tc>
        <w:tc>
          <w:tcPr>
            <w:tcW w:w="1711" w:type="dxa"/>
          </w:tcPr>
          <w:p w14:paraId="1FED2BA0" w14:textId="77777777" w:rsidR="00C82F10" w:rsidRDefault="00C82F10">
            <w:pPr>
              <w:pStyle w:val="TableParagraph"/>
            </w:pPr>
          </w:p>
          <w:p w14:paraId="68AF6D7E" w14:textId="77777777" w:rsidR="00C82F10" w:rsidRDefault="00C82F10">
            <w:pPr>
              <w:pStyle w:val="TableParagraph"/>
            </w:pPr>
          </w:p>
          <w:p w14:paraId="2D0868D8" w14:textId="77777777" w:rsidR="00C82F10" w:rsidRDefault="00C82F10">
            <w:pPr>
              <w:pStyle w:val="TableParagraph"/>
            </w:pPr>
          </w:p>
          <w:p w14:paraId="36AAF9CA" w14:textId="77777777" w:rsidR="00C82F10" w:rsidRDefault="00C82F10">
            <w:pPr>
              <w:pStyle w:val="TableParagraph"/>
            </w:pPr>
          </w:p>
          <w:p w14:paraId="583D939F" w14:textId="77777777" w:rsidR="00C82F10" w:rsidRDefault="00C82F10">
            <w:pPr>
              <w:pStyle w:val="TableParagraph"/>
            </w:pPr>
          </w:p>
          <w:p w14:paraId="4D55216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5EFB380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8481808199</w:t>
            </w:r>
          </w:p>
        </w:tc>
        <w:tc>
          <w:tcPr>
            <w:tcW w:w="1927" w:type="dxa"/>
          </w:tcPr>
          <w:p w14:paraId="67C62717" w14:textId="77777777" w:rsidR="00C82F10" w:rsidRDefault="00C82F10">
            <w:pPr>
              <w:pStyle w:val="TableParagraph"/>
            </w:pPr>
          </w:p>
          <w:p w14:paraId="37D68548" w14:textId="77777777" w:rsidR="00C82F10" w:rsidRDefault="00C82F10">
            <w:pPr>
              <w:pStyle w:val="TableParagraph"/>
            </w:pPr>
          </w:p>
          <w:p w14:paraId="3BC3F286" w14:textId="77777777" w:rsidR="00C82F10" w:rsidRDefault="00C82F10">
            <w:pPr>
              <w:pStyle w:val="TableParagraph"/>
            </w:pPr>
          </w:p>
          <w:p w14:paraId="673BD093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CBD85B2" w14:textId="77777777" w:rsidR="00C82F10" w:rsidRDefault="00000000">
            <w:pPr>
              <w:pStyle w:val="TableParagraph"/>
              <w:spacing w:line="321" w:lineRule="auto"/>
              <w:ind w:left="197" w:right="183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ball valve with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plastic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multi</w:t>
            </w:r>
            <w:r>
              <w:rPr>
                <w:w w:val="8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postion handle 1.5”</w:t>
            </w:r>
          </w:p>
        </w:tc>
        <w:tc>
          <w:tcPr>
            <w:tcW w:w="2268" w:type="dxa"/>
          </w:tcPr>
          <w:p w14:paraId="0DBEE5E5" w14:textId="77777777" w:rsidR="00C82F10" w:rsidRDefault="00C82F10">
            <w:pPr>
              <w:pStyle w:val="TableParagraph"/>
            </w:pPr>
          </w:p>
          <w:p w14:paraId="6F8628C7" w14:textId="77777777" w:rsidR="00C82F10" w:rsidRDefault="00C82F10">
            <w:pPr>
              <w:pStyle w:val="TableParagraph"/>
            </w:pPr>
          </w:p>
          <w:p w14:paraId="08D7490A" w14:textId="77777777" w:rsidR="00C82F10" w:rsidRDefault="00C82F10">
            <w:pPr>
              <w:pStyle w:val="TableParagraph"/>
            </w:pPr>
          </w:p>
          <w:p w14:paraId="4619CA17" w14:textId="77777777" w:rsidR="00C82F10" w:rsidRDefault="00C82F10">
            <w:pPr>
              <w:pStyle w:val="TableParagraph"/>
            </w:pPr>
          </w:p>
          <w:p w14:paraId="666ABCCE" w14:textId="77777777" w:rsidR="00C82F10" w:rsidRDefault="00000000">
            <w:pPr>
              <w:pStyle w:val="TableParagraph"/>
              <w:spacing w:before="148"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7DA0C9F" w14:textId="77777777" w:rsidR="00C82F10" w:rsidRDefault="00C82F10">
            <w:pPr>
              <w:pStyle w:val="TableParagraph"/>
            </w:pPr>
          </w:p>
          <w:p w14:paraId="7322E4CF" w14:textId="77777777" w:rsidR="00C82F10" w:rsidRDefault="00C82F10">
            <w:pPr>
              <w:pStyle w:val="TableParagraph"/>
            </w:pPr>
          </w:p>
          <w:p w14:paraId="1CB0CA1E" w14:textId="77777777" w:rsidR="00C82F10" w:rsidRDefault="00C82F10">
            <w:pPr>
              <w:pStyle w:val="TableParagraph"/>
            </w:pPr>
          </w:p>
          <w:p w14:paraId="4546B08C" w14:textId="77777777" w:rsidR="00C82F10" w:rsidRDefault="00C82F10">
            <w:pPr>
              <w:pStyle w:val="TableParagraph"/>
            </w:pPr>
          </w:p>
          <w:p w14:paraId="43EFC7EC" w14:textId="77777777" w:rsidR="00C82F10" w:rsidRDefault="00C82F10">
            <w:pPr>
              <w:pStyle w:val="TableParagraph"/>
            </w:pPr>
          </w:p>
          <w:p w14:paraId="60D5732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7AEEDB6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0CE263D2" w14:textId="77777777" w:rsidR="00C82F10" w:rsidRDefault="00C82F10">
            <w:pPr>
              <w:pStyle w:val="TableParagraph"/>
            </w:pPr>
          </w:p>
          <w:p w14:paraId="641C16C6" w14:textId="77777777" w:rsidR="00C82F10" w:rsidRDefault="00C82F10">
            <w:pPr>
              <w:pStyle w:val="TableParagraph"/>
            </w:pPr>
          </w:p>
          <w:p w14:paraId="24A29F92" w14:textId="77777777" w:rsidR="00C82F10" w:rsidRDefault="00C82F10">
            <w:pPr>
              <w:pStyle w:val="TableParagraph"/>
            </w:pPr>
          </w:p>
          <w:p w14:paraId="0DD05E43" w14:textId="77777777" w:rsidR="00C82F10" w:rsidRDefault="00C82F10">
            <w:pPr>
              <w:pStyle w:val="TableParagraph"/>
            </w:pPr>
          </w:p>
          <w:p w14:paraId="0DBCE8FD" w14:textId="77777777" w:rsidR="00C82F10" w:rsidRDefault="00C82F10">
            <w:pPr>
              <w:pStyle w:val="TableParagraph"/>
            </w:pPr>
          </w:p>
          <w:p w14:paraId="2342F1AD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A3E436D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1560" w:type="dxa"/>
          </w:tcPr>
          <w:p w14:paraId="21AD94AD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B2D6FCA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926620A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08BE251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175F83E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5C152EB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496C687" w14:textId="77777777" w:rsidR="00C82F10" w:rsidRDefault="00C82F10">
            <w:pPr>
              <w:pStyle w:val="TableParagraph"/>
            </w:pPr>
          </w:p>
          <w:p w14:paraId="074B1BFD" w14:textId="77777777" w:rsidR="00C82F10" w:rsidRDefault="00C82F10">
            <w:pPr>
              <w:pStyle w:val="TableParagraph"/>
            </w:pPr>
          </w:p>
          <w:p w14:paraId="677D5E72" w14:textId="77777777" w:rsidR="00C82F10" w:rsidRDefault="00C82F10">
            <w:pPr>
              <w:pStyle w:val="TableParagraph"/>
            </w:pPr>
          </w:p>
          <w:p w14:paraId="4F9D3BB1" w14:textId="77777777" w:rsidR="00C82F10" w:rsidRDefault="00C82F10">
            <w:pPr>
              <w:pStyle w:val="TableParagraph"/>
            </w:pPr>
          </w:p>
          <w:p w14:paraId="5E07CDF0" w14:textId="77777777" w:rsidR="00C82F10" w:rsidRDefault="00C82F10">
            <w:pPr>
              <w:pStyle w:val="TableParagraph"/>
            </w:pPr>
          </w:p>
          <w:p w14:paraId="6C746BD1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495925E3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501,600</w:t>
            </w:r>
          </w:p>
        </w:tc>
        <w:tc>
          <w:tcPr>
            <w:tcW w:w="1985" w:type="dxa"/>
          </w:tcPr>
          <w:p w14:paraId="7C0F6421" w14:textId="77777777" w:rsidR="00C82F10" w:rsidRDefault="00C82F10">
            <w:pPr>
              <w:pStyle w:val="TableParagraph"/>
            </w:pPr>
          </w:p>
          <w:p w14:paraId="7581510D" w14:textId="77777777" w:rsidR="00C82F10" w:rsidRDefault="00C82F10">
            <w:pPr>
              <w:pStyle w:val="TableParagraph"/>
            </w:pPr>
          </w:p>
          <w:p w14:paraId="7D0F64B8" w14:textId="77777777" w:rsidR="00C82F10" w:rsidRDefault="00C82F10">
            <w:pPr>
              <w:pStyle w:val="TableParagraph"/>
              <w:spacing w:before="9"/>
              <w:rPr>
                <w:sz w:val="21"/>
              </w:rPr>
            </w:pPr>
          </w:p>
          <w:p w14:paraId="5297D091" w14:textId="77777777" w:rsidR="00C82F10" w:rsidRDefault="00000000">
            <w:pPr>
              <w:pStyle w:val="TableParagraph"/>
              <w:spacing w:line="321" w:lineRule="auto"/>
              <w:ind w:left="119" w:right="107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 գնդիկավոր փական պլաստիկ բազմադիրքային բռնակով 1.5"</w:t>
            </w:r>
          </w:p>
        </w:tc>
      </w:tr>
      <w:tr w:rsidR="00C82F10" w14:paraId="37B707BC" w14:textId="77777777">
        <w:trPr>
          <w:trHeight w:val="974"/>
        </w:trPr>
        <w:tc>
          <w:tcPr>
            <w:tcW w:w="751" w:type="dxa"/>
          </w:tcPr>
          <w:p w14:paraId="381F99F8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F628BE6" w14:textId="77777777" w:rsidR="00C82F10" w:rsidRDefault="00000000">
            <w:pPr>
              <w:pStyle w:val="TableParagraph"/>
              <w:spacing w:before="1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373.</w:t>
            </w:r>
          </w:p>
        </w:tc>
        <w:tc>
          <w:tcPr>
            <w:tcW w:w="1711" w:type="dxa"/>
          </w:tcPr>
          <w:p w14:paraId="729DB0FF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69C1A8D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8481808199</w:t>
            </w:r>
          </w:p>
        </w:tc>
        <w:tc>
          <w:tcPr>
            <w:tcW w:w="1927" w:type="dxa"/>
          </w:tcPr>
          <w:p w14:paraId="4DB36D10" w14:textId="77777777" w:rsidR="00C82F10" w:rsidRDefault="00000000">
            <w:pPr>
              <w:pStyle w:val="TableParagraph"/>
              <w:spacing w:before="27" w:line="321" w:lineRule="auto"/>
              <w:ind w:left="197" w:right="183" w:firstLine="1"/>
              <w:jc w:val="center"/>
              <w:rPr>
                <w:sz w:val="21"/>
              </w:rPr>
            </w:pPr>
            <w:r>
              <w:rPr>
                <w:sz w:val="21"/>
              </w:rPr>
              <w:t>2 way ball valve with plastic multi</w:t>
            </w:r>
          </w:p>
          <w:p w14:paraId="776BD07B" w14:textId="77777777" w:rsidR="00C82F10" w:rsidRDefault="00000000">
            <w:pPr>
              <w:pStyle w:val="TableParagraph"/>
              <w:ind w:left="101" w:right="8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postion handle 2”</w:t>
            </w:r>
          </w:p>
        </w:tc>
        <w:tc>
          <w:tcPr>
            <w:tcW w:w="2268" w:type="dxa"/>
          </w:tcPr>
          <w:p w14:paraId="7E29FE6F" w14:textId="77777777" w:rsidR="00C82F10" w:rsidRDefault="00000000">
            <w:pPr>
              <w:pStyle w:val="TableParagraph"/>
              <w:spacing w:before="27" w:line="321" w:lineRule="auto"/>
              <w:ind w:left="228" w:right="211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</w:t>
            </w:r>
          </w:p>
          <w:p w14:paraId="2C12DCFD" w14:textId="77777777" w:rsidR="00C82F10" w:rsidRDefault="00000000">
            <w:pPr>
              <w:pStyle w:val="TableParagraph"/>
              <w:ind w:left="2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AB4A8B4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2FB8F694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65D868E6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3A3D374A" w14:textId="77777777" w:rsidR="00C82F10" w:rsidRDefault="00000000">
            <w:pPr>
              <w:pStyle w:val="TableParagraph"/>
              <w:spacing w:before="1"/>
              <w:ind w:left="117" w:right="10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83</w:t>
            </w:r>
          </w:p>
        </w:tc>
        <w:tc>
          <w:tcPr>
            <w:tcW w:w="1560" w:type="dxa"/>
          </w:tcPr>
          <w:p w14:paraId="597EF5C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76A7188C" w14:textId="77777777" w:rsidR="00C82F10" w:rsidRDefault="00000000">
            <w:pPr>
              <w:pStyle w:val="TableParagraph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</w:tcPr>
          <w:p w14:paraId="0365A37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</w:t>
            </w:r>
          </w:p>
          <w:p w14:paraId="6D3D5975" w14:textId="77777777" w:rsidR="00C82F10" w:rsidRDefault="00000000">
            <w:pPr>
              <w:pStyle w:val="TableParagraph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</w:tcPr>
          <w:p w14:paraId="659DCB0C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71837AC6" w14:textId="77777777" w:rsidR="00C82F10" w:rsidRDefault="00000000">
            <w:pPr>
              <w:pStyle w:val="TableParagraph"/>
              <w:spacing w:before="1"/>
              <w:ind w:left="103" w:right="8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661,200</w:t>
            </w:r>
          </w:p>
        </w:tc>
        <w:tc>
          <w:tcPr>
            <w:tcW w:w="1985" w:type="dxa"/>
          </w:tcPr>
          <w:p w14:paraId="5C0A01F4" w14:textId="77777777" w:rsidR="00C82F10" w:rsidRDefault="00000000">
            <w:pPr>
              <w:pStyle w:val="TableParagraph"/>
              <w:spacing w:before="27" w:line="321" w:lineRule="auto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Երկկողմանի </w:t>
            </w:r>
            <w:r>
              <w:rPr>
                <w:w w:val="110"/>
                <w:sz w:val="21"/>
                <w:szCs w:val="21"/>
              </w:rPr>
              <w:t>գնդիկավոր</w:t>
            </w:r>
          </w:p>
          <w:p w14:paraId="06F9C995" w14:textId="77777777" w:rsidR="00C82F10" w:rsidRDefault="00000000">
            <w:pPr>
              <w:pStyle w:val="TableParagraph"/>
              <w:ind w:left="71" w:right="6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փական պլաստիկ</w:t>
            </w:r>
          </w:p>
        </w:tc>
      </w:tr>
    </w:tbl>
    <w:p w14:paraId="03B09064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279FFEAF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48180A70" w14:textId="77777777">
        <w:trPr>
          <w:trHeight w:val="307"/>
        </w:trPr>
        <w:tc>
          <w:tcPr>
            <w:tcW w:w="751" w:type="dxa"/>
            <w:vMerge w:val="restart"/>
          </w:tcPr>
          <w:p w14:paraId="3FFA35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7CE147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697777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273369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7A6002F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505F8A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C61E9BB" w14:textId="77777777" w:rsidR="00C82F10" w:rsidRDefault="00000000">
            <w:pPr>
              <w:pStyle w:val="TableParagraph"/>
              <w:spacing w:before="2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bottom w:val="nil"/>
            </w:tcBorders>
          </w:tcPr>
          <w:p w14:paraId="5350B540" w14:textId="77777777" w:rsidR="00C82F10" w:rsidRDefault="00000000">
            <w:pPr>
              <w:pStyle w:val="TableParagraph"/>
              <w:spacing w:before="27"/>
              <w:ind w:left="4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vMerge w:val="restart"/>
          </w:tcPr>
          <w:p w14:paraId="5A463E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3C85956" w14:textId="77777777" w:rsidR="00C82F10" w:rsidRDefault="00000000">
            <w:pPr>
              <w:pStyle w:val="TableParagraph"/>
              <w:spacing w:before="27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բազմադիրքային</w:t>
            </w:r>
          </w:p>
        </w:tc>
      </w:tr>
      <w:tr w:rsidR="00C82F10" w14:paraId="237DC907" w14:textId="77777777">
        <w:trPr>
          <w:trHeight w:val="315"/>
        </w:trPr>
        <w:tc>
          <w:tcPr>
            <w:tcW w:w="751" w:type="dxa"/>
            <w:vMerge/>
            <w:tcBorders>
              <w:top w:val="nil"/>
            </w:tcBorders>
          </w:tcPr>
          <w:p w14:paraId="5D554E7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CB10F8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1FAD095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C4BB53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F7375F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B824C8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BF3DF9" w14:textId="77777777" w:rsidR="00C82F10" w:rsidRDefault="00000000">
            <w:pPr>
              <w:pStyle w:val="TableParagraph"/>
              <w:spacing w:before="33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B94C41" w14:textId="77777777" w:rsidR="00C82F10" w:rsidRDefault="00000000">
            <w:pPr>
              <w:pStyle w:val="TableParagraph"/>
              <w:spacing w:before="33"/>
              <w:ind w:right="24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6AF287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AF2DD2" w14:textId="77777777" w:rsidR="00C82F10" w:rsidRDefault="00000000">
            <w:pPr>
              <w:pStyle w:val="TableParagraph"/>
              <w:spacing w:before="31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բռնակով 2 դյույմ</w:t>
            </w:r>
          </w:p>
        </w:tc>
      </w:tr>
      <w:tr w:rsidR="00C82F10" w14:paraId="7016F004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2B95CF1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D35512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1775C2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B16F7D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B2FE66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A5CBD6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89BE36" w14:textId="77777777" w:rsidR="00C82F10" w:rsidRDefault="00000000">
            <w:pPr>
              <w:pStyle w:val="TableParagraph"/>
              <w:spacing w:before="3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5305EB" w14:textId="77777777" w:rsidR="00C82F10" w:rsidRDefault="00000000">
            <w:pPr>
              <w:pStyle w:val="TableParagraph"/>
              <w:spacing w:before="32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D16DC38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0B0DA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8D2EFB0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3B02C66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483694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06A207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6CF35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8BF1BC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69A7C3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9BFD4F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518382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82EFAD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59605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291776F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1F41D7E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C039B4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7168794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002C45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532DBC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B27290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5DDE6B" w14:textId="77777777" w:rsidR="00C82F10" w:rsidRDefault="00000000">
            <w:pPr>
              <w:pStyle w:val="TableParagraph"/>
              <w:spacing w:before="3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2A5F6D" w14:textId="77777777" w:rsidR="00C82F10" w:rsidRDefault="00000000">
            <w:pPr>
              <w:pStyle w:val="TableParagraph"/>
              <w:spacing w:before="32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89BA70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64580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806E52C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719F98F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2BC2C0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7F2ACF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3E33D9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FBE1E2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B985BC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066478" w14:textId="77777777" w:rsidR="00C82F10" w:rsidRDefault="00000000">
            <w:pPr>
              <w:pStyle w:val="TableParagraph"/>
              <w:spacing w:before="32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4934BF" w14:textId="77777777" w:rsidR="00C82F10" w:rsidRDefault="00000000">
            <w:pPr>
              <w:pStyle w:val="TableParagraph"/>
              <w:spacing w:before="32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A79659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3C3D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CA97E95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5B92748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C8CDA40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29D8B1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0EEA46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E2637EB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B3C222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CF77F65" w14:textId="77777777" w:rsidR="00C82F10" w:rsidRDefault="00000000">
            <w:pPr>
              <w:pStyle w:val="TableParagraph"/>
              <w:spacing w:before="32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1DDF333D" w14:textId="77777777" w:rsidR="00C82F10" w:rsidRDefault="00000000">
            <w:pPr>
              <w:pStyle w:val="TableParagraph"/>
              <w:spacing w:before="3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6BD7411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D1A7F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D3AF877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D6A06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795A2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27E4E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2A61C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99D95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D77BC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5833DBD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6E46DB3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451576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F92C9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AAEC6D3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A5AC24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6DBD7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AE6AB0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3B21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D933AC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442BEA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990F1F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E5D4CE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521B3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F71A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AD06F0B" w14:textId="77777777">
        <w:trPr>
          <w:trHeight w:val="366"/>
        </w:trPr>
        <w:tc>
          <w:tcPr>
            <w:tcW w:w="751" w:type="dxa"/>
            <w:tcBorders>
              <w:top w:val="nil"/>
              <w:bottom w:val="nil"/>
            </w:tcBorders>
          </w:tcPr>
          <w:p w14:paraId="2E0E7AA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C83FE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ECD50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91F2C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B1ABB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B9D61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A45E65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C62AFF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06C5E7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70CF5F" w14:textId="77777777" w:rsidR="00C82F10" w:rsidRDefault="00000000">
            <w:pPr>
              <w:pStyle w:val="TableParagraph"/>
              <w:spacing w:before="121" w:line="225" w:lineRule="exact"/>
              <w:ind w:left="110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Երկկողմանի</w:t>
            </w:r>
          </w:p>
        </w:tc>
      </w:tr>
      <w:tr w:rsidR="00C82F10" w14:paraId="53329F17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4940B277" w14:textId="77777777" w:rsidR="00C82F10" w:rsidRDefault="00C82F10">
            <w:pPr>
              <w:pStyle w:val="TableParagraph"/>
            </w:pPr>
          </w:p>
          <w:p w14:paraId="520B6548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1A396422" w14:textId="77777777" w:rsidR="00C82F10" w:rsidRDefault="00000000">
            <w:pPr>
              <w:pStyle w:val="TableParagraph"/>
              <w:spacing w:before="1"/>
              <w:ind w:left="129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374.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6C33230" w14:textId="77777777" w:rsidR="00C82F10" w:rsidRDefault="00C82F10">
            <w:pPr>
              <w:pStyle w:val="TableParagraph"/>
            </w:pPr>
          </w:p>
          <w:p w14:paraId="29691A01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4017658A" w14:textId="77777777" w:rsidR="00C82F10" w:rsidRDefault="00000000">
            <w:pPr>
              <w:pStyle w:val="TableParagraph"/>
              <w:spacing w:before="1"/>
              <w:ind w:left="263"/>
              <w:rPr>
                <w:sz w:val="21"/>
              </w:rPr>
            </w:pPr>
            <w:r>
              <w:rPr>
                <w:w w:val="115"/>
                <w:sz w:val="21"/>
              </w:rPr>
              <w:t>8481808199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C9F3C6B" w14:textId="77777777" w:rsidR="00C82F10" w:rsidRDefault="00000000">
            <w:pPr>
              <w:pStyle w:val="TableParagraph"/>
              <w:spacing w:line="321" w:lineRule="auto"/>
              <w:ind w:left="197" w:right="183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way ball valve with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plastic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multi</w:t>
            </w:r>
            <w:r>
              <w:rPr>
                <w:w w:val="8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postion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handle</w:t>
            </w:r>
          </w:p>
          <w:p w14:paraId="63DDB42E" w14:textId="77777777" w:rsidR="00C82F10" w:rsidRDefault="00000000">
            <w:pPr>
              <w:pStyle w:val="TableParagraph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2.5"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B562459" w14:textId="77777777" w:rsidR="00C82F10" w:rsidRDefault="00000000">
            <w:pPr>
              <w:pStyle w:val="TableParagraph"/>
              <w:spacing w:before="15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2BD49CA" w14:textId="77777777" w:rsidR="00C82F10" w:rsidRDefault="00C82F10">
            <w:pPr>
              <w:pStyle w:val="TableParagraph"/>
            </w:pPr>
          </w:p>
          <w:p w14:paraId="72C4B3F4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7F389538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8C16FAB" w14:textId="77777777" w:rsidR="00C82F10" w:rsidRDefault="00C82F10">
            <w:pPr>
              <w:pStyle w:val="TableParagraph"/>
            </w:pPr>
          </w:p>
          <w:p w14:paraId="6FE5C35E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5C84DB97" w14:textId="77777777" w:rsidR="00C82F10" w:rsidRDefault="00000000">
            <w:pPr>
              <w:pStyle w:val="TableParagraph"/>
              <w:spacing w:before="1"/>
              <w:ind w:left="409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E9262A" w14:textId="77777777" w:rsidR="00C82F10" w:rsidRDefault="00000000">
            <w:pPr>
              <w:pStyle w:val="TableParagraph"/>
              <w:spacing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5E6A1231" w14:textId="77777777" w:rsidR="00C82F10" w:rsidRDefault="00000000">
            <w:pPr>
              <w:pStyle w:val="TableParagraph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648C23C" w14:textId="77777777" w:rsidR="00C82F10" w:rsidRDefault="00000000">
            <w:pPr>
              <w:pStyle w:val="TableParagraph"/>
              <w:spacing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505048DE" w14:textId="77777777" w:rsidR="00C82F10" w:rsidRDefault="00000000">
            <w:pPr>
              <w:pStyle w:val="TableParagraph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085B05" w14:textId="77777777" w:rsidR="00C82F10" w:rsidRDefault="00C82F10">
            <w:pPr>
              <w:pStyle w:val="TableParagraph"/>
            </w:pPr>
          </w:p>
          <w:p w14:paraId="629897A5" w14:textId="77777777" w:rsidR="00C82F10" w:rsidRDefault="00C82F10">
            <w:pPr>
              <w:pStyle w:val="TableParagraph"/>
              <w:spacing w:before="10"/>
              <w:rPr>
                <w:sz w:val="19"/>
              </w:rPr>
            </w:pPr>
          </w:p>
          <w:p w14:paraId="12FE8410" w14:textId="77777777" w:rsidR="00C82F10" w:rsidRDefault="00000000">
            <w:pPr>
              <w:pStyle w:val="TableParagraph"/>
              <w:spacing w:before="1"/>
              <w:ind w:left="101" w:right="91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999,800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1D1B99" w14:textId="77777777" w:rsidR="00C82F10" w:rsidRDefault="00000000">
            <w:pPr>
              <w:pStyle w:val="TableParagraph"/>
              <w:spacing w:before="79" w:line="321" w:lineRule="auto"/>
              <w:ind w:left="119" w:right="107" w:hanging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գնդիկավոր </w:t>
            </w:r>
            <w:r>
              <w:rPr>
                <w:w w:val="105"/>
                <w:sz w:val="21"/>
                <w:szCs w:val="21"/>
              </w:rPr>
              <w:t>փական պլաստիկ բազմադիրքային</w:t>
            </w:r>
          </w:p>
          <w:p w14:paraId="7CB8A8DA" w14:textId="77777777" w:rsidR="00C82F10" w:rsidRDefault="00000000">
            <w:pPr>
              <w:pStyle w:val="TableParagraph"/>
              <w:spacing w:line="226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բռնակով 2.5"</w:t>
            </w:r>
          </w:p>
        </w:tc>
      </w:tr>
      <w:tr w:rsidR="00C82F10" w14:paraId="304AFDFC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580E24C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1A59D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99B85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E62D1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01E1E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90035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DD509C" w14:textId="77777777" w:rsidR="00C82F10" w:rsidRDefault="00000000">
            <w:pPr>
              <w:pStyle w:val="TableParagraph"/>
              <w:spacing w:line="239" w:lineRule="exact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6A645C" w14:textId="77777777" w:rsidR="00C82F10" w:rsidRDefault="00000000">
            <w:pPr>
              <w:pStyle w:val="TableParagraph"/>
              <w:spacing w:line="239" w:lineRule="exact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A9908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ED79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BD4F831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7FE80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9A19F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8658B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AD04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A9399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69BB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4E0C7C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41C44B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11443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6F09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A4E0218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4423E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C667D6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72E53AF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F142D8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423BA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9C643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624E4EC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06F0176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5D97C9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31B53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D6207ED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DB353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3A657B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F8044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6DA4D0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FC8A4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F6B43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0F843C7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2F4D2560" w14:textId="77777777" w:rsidR="00C82F10" w:rsidRDefault="00000000">
            <w:pPr>
              <w:pStyle w:val="TableParagraph"/>
              <w:spacing w:before="27"/>
              <w:ind w:right="21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D9FA5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0AD249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0F82C2C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4D703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79E43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D98FD2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349F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AC6A66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1EB11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0CC90F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89E378" w14:textId="77777777" w:rsidR="00C82F10" w:rsidRDefault="00000000">
            <w:pPr>
              <w:pStyle w:val="TableParagraph"/>
              <w:spacing w:before="37"/>
              <w:ind w:left="4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7E854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EE59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95FF34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BC362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1B55C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59F2A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2E7B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038E8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24DD6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39EB80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0C8550" w14:textId="77777777" w:rsidR="00C82F10" w:rsidRDefault="00000000">
            <w:pPr>
              <w:pStyle w:val="TableParagraph"/>
              <w:spacing w:before="37"/>
              <w:ind w:left="4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76312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CE3F5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0D57F82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21058187" w14:textId="77777777" w:rsidR="00C82F10" w:rsidRDefault="00C82F10">
            <w:pPr>
              <w:pStyle w:val="TableParagraph"/>
            </w:pPr>
          </w:p>
          <w:p w14:paraId="6B46E67E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A05506F" w14:textId="77777777" w:rsidR="00C82F10" w:rsidRDefault="00000000">
            <w:pPr>
              <w:pStyle w:val="TableParagraph"/>
              <w:spacing w:before="1"/>
              <w:ind w:left="131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8EB7216" w14:textId="77777777" w:rsidR="00C82F10" w:rsidRDefault="00C82F10">
            <w:pPr>
              <w:pStyle w:val="TableParagraph"/>
            </w:pPr>
          </w:p>
          <w:p w14:paraId="5B84A5EF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ADEA9E7" w14:textId="77777777" w:rsidR="00C82F10" w:rsidRDefault="00000000">
            <w:pPr>
              <w:pStyle w:val="TableParagraph"/>
              <w:spacing w:before="1"/>
              <w:ind w:left="243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B28C1DC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05A1DE95" w14:textId="77777777" w:rsidR="00C82F10" w:rsidRDefault="00000000">
            <w:pPr>
              <w:pStyle w:val="TableParagraph"/>
              <w:spacing w:line="304" w:lineRule="auto"/>
              <w:ind w:left="104" w:right="8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Single pin clamp 1/2-3/4 </w:t>
            </w:r>
            <w:r>
              <w:rPr>
                <w:rFonts w:ascii="SimSun" w:eastAsia="SimSun" w:hint="eastAsia"/>
                <w:w w:val="105"/>
                <w:sz w:val="21"/>
              </w:rPr>
              <w:t>（</w:t>
            </w:r>
            <w:r>
              <w:rPr>
                <w:w w:val="105"/>
                <w:sz w:val="21"/>
              </w:rPr>
              <w:t>TC 25</w:t>
            </w:r>
            <w:r>
              <w:rPr>
                <w:rFonts w:ascii="SimSun" w:eastAsia="SimSun" w:hint="eastAsia"/>
                <w:w w:val="105"/>
                <w:sz w:val="21"/>
              </w:rPr>
              <w:t xml:space="preserve">） </w:t>
            </w:r>
            <w:r>
              <w:rPr>
                <w:w w:val="105"/>
                <w:sz w:val="21"/>
              </w:rPr>
              <w:t>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E49C73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3652A299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B34919D" w14:textId="77777777" w:rsidR="00C82F10" w:rsidRDefault="00C82F10">
            <w:pPr>
              <w:pStyle w:val="TableParagraph"/>
            </w:pPr>
          </w:p>
          <w:p w14:paraId="4AC2F932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34DEBFBE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6EA7ED" w14:textId="77777777" w:rsidR="00C82F10" w:rsidRDefault="00C82F10">
            <w:pPr>
              <w:pStyle w:val="TableParagraph"/>
            </w:pPr>
          </w:p>
          <w:p w14:paraId="102D0904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2ABF90BB" w14:textId="77777777" w:rsidR="00C82F10" w:rsidRDefault="00000000">
            <w:pPr>
              <w:pStyle w:val="TableParagraph"/>
              <w:spacing w:before="1"/>
              <w:ind w:left="402"/>
              <w:rPr>
                <w:sz w:val="21"/>
              </w:rPr>
            </w:pPr>
            <w:r>
              <w:rPr>
                <w:w w:val="105"/>
                <w:sz w:val="21"/>
              </w:rPr>
              <w:t>135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202B35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726387D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520202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523BE19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740A7D7" w14:textId="77777777" w:rsidR="00C82F10" w:rsidRDefault="00C82F10">
            <w:pPr>
              <w:pStyle w:val="TableParagraph"/>
            </w:pPr>
          </w:p>
          <w:p w14:paraId="4673A604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5DB4C928" w14:textId="77777777" w:rsidR="00C82F10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790,000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95FE56" w14:textId="77777777" w:rsidR="00C82F10" w:rsidRDefault="00000000">
            <w:pPr>
              <w:pStyle w:val="TableParagraph"/>
              <w:spacing w:before="119" w:line="307" w:lineRule="auto"/>
              <w:ind w:left="155" w:right="98" w:firstLine="168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Միակ ամրակ 1/2-3/4 </w:t>
            </w:r>
            <w:r>
              <w:rPr>
                <w:rFonts w:ascii="SimSun" w:eastAsia="SimSun" w:hAnsi="SimSun" w:cs="SimSun" w:hint="eastAsia"/>
                <w:w w:val="105"/>
                <w:sz w:val="21"/>
                <w:szCs w:val="21"/>
              </w:rPr>
              <w:t>（</w:t>
            </w:r>
            <w:r>
              <w:rPr>
                <w:w w:val="105"/>
                <w:sz w:val="21"/>
                <w:szCs w:val="21"/>
              </w:rPr>
              <w:t>TC 25</w:t>
            </w:r>
            <w:r>
              <w:rPr>
                <w:rFonts w:ascii="SimSun" w:eastAsia="SimSun" w:hAnsi="SimSun" w:cs="SimSun" w:hint="eastAsia"/>
                <w:w w:val="105"/>
                <w:sz w:val="21"/>
                <w:szCs w:val="21"/>
              </w:rPr>
              <w:t>）</w:t>
            </w:r>
          </w:p>
          <w:p w14:paraId="444B1E48" w14:textId="77777777" w:rsidR="00C82F10" w:rsidRDefault="00000000">
            <w:pPr>
              <w:pStyle w:val="TableParagraph"/>
              <w:spacing w:line="236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  <w:tr w:rsidR="00C82F10" w14:paraId="215EB3A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9895F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1E40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19949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99C9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6C9632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6EE9C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F79F16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89F0A1A" w14:textId="77777777" w:rsidR="00C82F10" w:rsidRDefault="00000000">
            <w:pPr>
              <w:pStyle w:val="TableParagraph"/>
              <w:spacing w:before="37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534B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8C24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94937C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91FEF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938D00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3915C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97ABE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7AA25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6F059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352468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C25B03" w14:textId="77777777" w:rsidR="00C82F10" w:rsidRDefault="00000000">
            <w:pPr>
              <w:pStyle w:val="TableParagraph"/>
              <w:spacing w:before="3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F2A42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4716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DBE1855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8EEC2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AA902E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0E1B75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E43EA8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E8A5B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CDB5D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6AEFF14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27C5BA9" w14:textId="77777777" w:rsidR="00C82F10" w:rsidRDefault="00000000">
            <w:pPr>
              <w:pStyle w:val="TableParagraph"/>
              <w:spacing w:before="37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07D541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B3DD26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70B836F7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66218383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F61370A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2EBF141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737214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7A9454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7876C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151FE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19FD6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BF6727B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892A64E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2D0305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7F439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8C6CAAC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F8940D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8959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33BD5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7B54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B7569A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263F56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CB3FCB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5B4FD9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11310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6BC7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780F3EB" w14:textId="77777777">
        <w:trPr>
          <w:trHeight w:val="284"/>
        </w:trPr>
        <w:tc>
          <w:tcPr>
            <w:tcW w:w="751" w:type="dxa"/>
            <w:tcBorders>
              <w:top w:val="nil"/>
              <w:bottom w:val="nil"/>
            </w:tcBorders>
          </w:tcPr>
          <w:p w14:paraId="3D59F0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E747A3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8172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1B7F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3F9E5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4EFA4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8934E0E" w14:textId="77777777" w:rsidR="00C82F10" w:rsidRDefault="00000000">
            <w:pPr>
              <w:pStyle w:val="TableParagraph"/>
              <w:spacing w:before="37" w:line="227" w:lineRule="exact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263E70" w14:textId="77777777" w:rsidR="00C82F10" w:rsidRDefault="00000000">
            <w:pPr>
              <w:pStyle w:val="TableParagraph"/>
              <w:spacing w:before="37" w:line="22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4360FD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0BDF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EF9580B" w14:textId="77777777">
        <w:trPr>
          <w:trHeight w:val="1335"/>
        </w:trPr>
        <w:tc>
          <w:tcPr>
            <w:tcW w:w="751" w:type="dxa"/>
            <w:tcBorders>
              <w:top w:val="nil"/>
              <w:bottom w:val="nil"/>
            </w:tcBorders>
          </w:tcPr>
          <w:p w14:paraId="691A4B65" w14:textId="77777777" w:rsidR="00C82F10" w:rsidRDefault="00C82F10">
            <w:pPr>
              <w:pStyle w:val="TableParagraph"/>
            </w:pPr>
          </w:p>
          <w:p w14:paraId="30CB5768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3E4F1F9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12391FC" w14:textId="77777777" w:rsidR="00C82F10" w:rsidRDefault="00C82F10">
            <w:pPr>
              <w:pStyle w:val="TableParagraph"/>
            </w:pPr>
          </w:p>
          <w:p w14:paraId="4CA430AF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51EC95FF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C433691" w14:textId="77777777" w:rsidR="00C82F10" w:rsidRDefault="00000000">
            <w:pPr>
              <w:pStyle w:val="TableParagraph"/>
              <w:spacing w:before="77" w:line="321" w:lineRule="auto"/>
              <w:ind w:left="204" w:right="1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Single pin clamp 1- 1.5/DN25-</w:t>
            </w:r>
          </w:p>
          <w:p w14:paraId="39915E33" w14:textId="77777777" w:rsidR="00C82F10" w:rsidRDefault="00000000">
            <w:pPr>
              <w:pStyle w:val="TableParagraph"/>
              <w:ind w:left="129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DN40(TC 50.5)</w:t>
            </w:r>
          </w:p>
          <w:p w14:paraId="18D79861" w14:textId="77777777" w:rsidR="00C82F10" w:rsidRDefault="00000000">
            <w:pPr>
              <w:pStyle w:val="TableParagraph"/>
              <w:spacing w:before="83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FD9084" w14:textId="77777777" w:rsidR="00C82F10" w:rsidRDefault="00C82F10">
            <w:pPr>
              <w:pStyle w:val="TableParagraph"/>
              <w:spacing w:before="7"/>
              <w:rPr>
                <w:sz w:val="20"/>
              </w:rPr>
            </w:pPr>
          </w:p>
          <w:p w14:paraId="179DD22D" w14:textId="77777777" w:rsidR="00C82F10" w:rsidRDefault="00000000">
            <w:pPr>
              <w:pStyle w:val="TableParagraph"/>
              <w:spacing w:line="324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94C0FF" w14:textId="77777777" w:rsidR="00C82F10" w:rsidRDefault="00C82F10">
            <w:pPr>
              <w:pStyle w:val="TableParagraph"/>
            </w:pPr>
          </w:p>
          <w:p w14:paraId="11BCB667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0FAE570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4C5CB7" w14:textId="77777777" w:rsidR="00C82F10" w:rsidRDefault="00C82F10">
            <w:pPr>
              <w:pStyle w:val="TableParagraph"/>
            </w:pPr>
          </w:p>
          <w:p w14:paraId="428D976C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CF6D3E3" w14:textId="77777777" w:rsidR="00C82F10" w:rsidRDefault="00000000">
            <w:pPr>
              <w:pStyle w:val="TableParagraph"/>
              <w:ind w:left="409"/>
              <w:rPr>
                <w:sz w:val="21"/>
              </w:rPr>
            </w:pPr>
            <w:r>
              <w:rPr>
                <w:sz w:val="21"/>
              </w:rPr>
              <w:t>175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2B9A82" w14:textId="77777777" w:rsidR="00C82F10" w:rsidRDefault="00000000">
            <w:pPr>
              <w:pStyle w:val="TableParagraph"/>
              <w:spacing w:before="13" w:line="324" w:lineRule="exact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7D34E6A" w14:textId="77777777" w:rsidR="00C82F10" w:rsidRDefault="00000000">
            <w:pPr>
              <w:pStyle w:val="TableParagraph"/>
              <w:spacing w:before="13" w:line="324" w:lineRule="exact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 xml:space="preserve">Հնդկաստան, </w:t>
            </w: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073DC2C" w14:textId="77777777" w:rsidR="00C82F10" w:rsidRDefault="00C82F10">
            <w:pPr>
              <w:pStyle w:val="TableParagraph"/>
            </w:pPr>
          </w:p>
          <w:p w14:paraId="07D26F83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2F0C9ACE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998,000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9B9CBE" w14:textId="77777777" w:rsidR="00C82F10" w:rsidRDefault="00000000">
            <w:pPr>
              <w:pStyle w:val="TableParagraph"/>
              <w:spacing w:line="321" w:lineRule="auto"/>
              <w:ind w:left="205" w:right="19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Միակ ամրակով սեղմիչ 1- 1.5/DN25-DN40</w:t>
            </w:r>
          </w:p>
          <w:p w14:paraId="19D8D894" w14:textId="77777777" w:rsidR="00C82F10" w:rsidRDefault="00000000">
            <w:pPr>
              <w:pStyle w:val="TableParagraph"/>
              <w:spacing w:line="240" w:lineRule="exact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(TC 50.5) դյույմ</w:t>
            </w:r>
          </w:p>
        </w:tc>
      </w:tr>
      <w:tr w:rsidR="00C82F10" w14:paraId="43AAFCC0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2EB3734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559C6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01966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980A66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7CEC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E991CF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F99278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74AB95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5E750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07C8B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40B8E5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11AF32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92DA5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73CE5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3C900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C6D34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85FC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2C480B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D4D1CD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38146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69D4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C9E237E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1A619CF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DD084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38685F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ACDAF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FDDC38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9A308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E8A1D5F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3959D8E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3DCA14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C802F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15F031A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49C46C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0F7C4D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2EB8B45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EEACFA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12C60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E8D684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1E69C79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470DB3C9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3B6FA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DA516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83A132E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4506DB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31257C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1BE94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43D03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F974E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A2EF8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CB0F6A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1B3066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1C79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962393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3F3E89F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36FE8C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E61CF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9527A1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22FBA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51C34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61979C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620F6D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F6A8A7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7B109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CB1BB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2BC0BB5" w14:textId="77777777">
        <w:trPr>
          <w:trHeight w:val="1297"/>
        </w:trPr>
        <w:tc>
          <w:tcPr>
            <w:tcW w:w="751" w:type="dxa"/>
            <w:tcBorders>
              <w:top w:val="nil"/>
              <w:bottom w:val="nil"/>
            </w:tcBorders>
          </w:tcPr>
          <w:p w14:paraId="0F2FCFC4" w14:textId="77777777" w:rsidR="00C82F10" w:rsidRDefault="00C82F10">
            <w:pPr>
              <w:pStyle w:val="TableParagraph"/>
            </w:pPr>
          </w:p>
          <w:p w14:paraId="384247ED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61CE3200" w14:textId="77777777" w:rsidR="00C82F10" w:rsidRDefault="00000000">
            <w:pPr>
              <w:pStyle w:val="TableParagraph"/>
              <w:ind w:left="130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E612136" w14:textId="77777777" w:rsidR="00C82F10" w:rsidRDefault="00C82F10">
            <w:pPr>
              <w:pStyle w:val="TableParagraph"/>
            </w:pPr>
          </w:p>
          <w:p w14:paraId="2F43EE15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5C1170D2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4221649" w14:textId="77777777" w:rsidR="00C82F10" w:rsidRDefault="00C82F10">
            <w:pPr>
              <w:pStyle w:val="TableParagraph"/>
              <w:spacing w:before="3"/>
              <w:rPr>
                <w:sz w:val="17"/>
              </w:rPr>
            </w:pPr>
          </w:p>
          <w:p w14:paraId="4ABDBADF" w14:textId="77777777" w:rsidR="00C82F10" w:rsidRDefault="00000000">
            <w:pPr>
              <w:pStyle w:val="TableParagraph"/>
              <w:spacing w:line="321" w:lineRule="auto"/>
              <w:ind w:left="132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Single pin clamp 2/DN50(TC 64)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B6DA5F" w14:textId="77777777" w:rsidR="00C82F10" w:rsidRDefault="00C82F10">
            <w:pPr>
              <w:pStyle w:val="TableParagraph"/>
              <w:spacing w:before="3"/>
              <w:rPr>
                <w:sz w:val="17"/>
              </w:rPr>
            </w:pPr>
          </w:p>
          <w:p w14:paraId="60E454CA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95A0FA" w14:textId="77777777" w:rsidR="00C82F10" w:rsidRDefault="00C82F10">
            <w:pPr>
              <w:pStyle w:val="TableParagraph"/>
            </w:pPr>
          </w:p>
          <w:p w14:paraId="314D5743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7F1960E8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A78DA2" w14:textId="77777777" w:rsidR="00C82F10" w:rsidRDefault="00C82F10">
            <w:pPr>
              <w:pStyle w:val="TableParagraph"/>
            </w:pPr>
          </w:p>
          <w:p w14:paraId="35F14250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0389D554" w14:textId="77777777" w:rsidR="00C82F10" w:rsidRDefault="00000000">
            <w:pPr>
              <w:pStyle w:val="TableParagraph"/>
              <w:ind w:left="409"/>
              <w:rPr>
                <w:sz w:val="21"/>
              </w:rPr>
            </w:pPr>
            <w:r>
              <w:rPr>
                <w:sz w:val="21"/>
              </w:rPr>
              <w:t>251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C997F5" w14:textId="77777777" w:rsidR="00C82F10" w:rsidRDefault="00000000">
            <w:pPr>
              <w:pStyle w:val="TableParagraph"/>
              <w:spacing w:before="38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5D784CC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80E4413" w14:textId="77777777" w:rsidR="00C82F10" w:rsidRDefault="00000000">
            <w:pPr>
              <w:pStyle w:val="TableParagraph"/>
              <w:spacing w:before="38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6566F0F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CEF6A57" w14:textId="77777777" w:rsidR="00C82F10" w:rsidRDefault="00C82F10">
            <w:pPr>
              <w:pStyle w:val="TableParagraph"/>
            </w:pPr>
          </w:p>
          <w:p w14:paraId="77CF67EA" w14:textId="77777777" w:rsidR="00C82F10" w:rsidRDefault="00C82F10">
            <w:pPr>
              <w:pStyle w:val="TableParagraph"/>
              <w:spacing w:before="5"/>
              <w:rPr>
                <w:sz w:val="23"/>
              </w:rPr>
            </w:pPr>
          </w:p>
          <w:p w14:paraId="6AD273D1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1,240,000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6B203DA" w14:textId="77777777" w:rsidR="00C82F10" w:rsidRDefault="00000000">
            <w:pPr>
              <w:pStyle w:val="TableParagraph"/>
              <w:spacing w:before="120" w:line="321" w:lineRule="auto"/>
              <w:ind w:left="249" w:right="239" w:hanging="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Միակ ամրակ 2/DN50</w:t>
            </w:r>
            <w:r>
              <w:rPr>
                <w:spacing w:val="-29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(TC</w:t>
            </w:r>
            <w:r>
              <w:rPr>
                <w:spacing w:val="-29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64)</w:t>
            </w:r>
          </w:p>
          <w:p w14:paraId="164A7D77" w14:textId="77777777" w:rsidR="00C82F10" w:rsidRDefault="00000000">
            <w:pPr>
              <w:pStyle w:val="TableParagraph"/>
              <w:spacing w:line="240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  <w:tr w:rsidR="00C82F10" w14:paraId="66AABA8C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4319F1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5547D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54E127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2863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B7E561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8BA288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B14091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306FB1A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DDBFB0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39E2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1FF837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3EC377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BC2F6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168C0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A452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CECD8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52C12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DB0244" w14:textId="77777777" w:rsidR="00C82F10" w:rsidRDefault="00000000">
            <w:pPr>
              <w:pStyle w:val="TableParagraph"/>
              <w:spacing w:before="37"/>
              <w:ind w:left="91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AF2CDD6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FCF4A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5BC7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C249442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726302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B7466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B801C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CE23E0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E72B0D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0F807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6340FE3" w14:textId="77777777" w:rsidR="00C82F10" w:rsidRDefault="00000000">
            <w:pPr>
              <w:pStyle w:val="TableParagraph"/>
              <w:spacing w:before="37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565242D8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CDB336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050F06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BC3EBAF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5258A2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D52C8C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BEE579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1A3CE2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42920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18E15E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8F10B4A" w14:textId="77777777" w:rsidR="00C82F10" w:rsidRDefault="00000000">
            <w:pPr>
              <w:pStyle w:val="TableParagraph"/>
              <w:spacing w:before="2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724AE17C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3DB936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56AC2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0546DC3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6359B9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1A017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5A403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34011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61A626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D3D4F0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0E6C75" w14:textId="77777777" w:rsidR="00C82F10" w:rsidRDefault="00000000">
            <w:pPr>
              <w:pStyle w:val="TableParagraph"/>
              <w:spacing w:before="37"/>
              <w:ind w:left="92" w:right="8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86389F6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DB08AD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CA55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99EF0CF" w14:textId="77777777">
        <w:trPr>
          <w:trHeight w:val="1295"/>
        </w:trPr>
        <w:tc>
          <w:tcPr>
            <w:tcW w:w="751" w:type="dxa"/>
            <w:tcBorders>
              <w:top w:val="nil"/>
              <w:bottom w:val="nil"/>
            </w:tcBorders>
          </w:tcPr>
          <w:p w14:paraId="0A7C0820" w14:textId="77777777" w:rsidR="00C82F10" w:rsidRDefault="00C82F10">
            <w:pPr>
              <w:pStyle w:val="TableParagraph"/>
            </w:pPr>
          </w:p>
          <w:p w14:paraId="53505FAF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4D738EEB" w14:textId="77777777" w:rsidR="00C82F10" w:rsidRDefault="00000000">
            <w:pPr>
              <w:pStyle w:val="TableParagraph"/>
              <w:spacing w:before="1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378.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53EBF1C" w14:textId="77777777" w:rsidR="00C82F10" w:rsidRDefault="00C82F10">
            <w:pPr>
              <w:pStyle w:val="TableParagraph"/>
            </w:pPr>
          </w:p>
          <w:p w14:paraId="33368B09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4E80A765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8A2A057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51EDEA7E" w14:textId="77777777" w:rsidR="00C82F10" w:rsidRDefault="00000000">
            <w:pPr>
              <w:pStyle w:val="TableParagraph"/>
              <w:spacing w:before="1" w:line="321" w:lineRule="auto"/>
              <w:ind w:left="132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Single pin clamp 2.5( TC 77.5) INCH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49C927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3CB6ADCB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36094E" w14:textId="77777777" w:rsidR="00C82F10" w:rsidRDefault="00C82F10">
            <w:pPr>
              <w:pStyle w:val="TableParagraph"/>
            </w:pPr>
          </w:p>
          <w:p w14:paraId="7F0FD6E4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1DB3D5B4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1A0B06" w14:textId="77777777" w:rsidR="00C82F10" w:rsidRDefault="00C82F10">
            <w:pPr>
              <w:pStyle w:val="TableParagraph"/>
            </w:pPr>
          </w:p>
          <w:p w14:paraId="5D25943C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5B49E56" w14:textId="77777777" w:rsidR="00C82F10" w:rsidRDefault="00000000">
            <w:pPr>
              <w:pStyle w:val="TableParagraph"/>
              <w:spacing w:before="1"/>
              <w:ind w:left="447"/>
              <w:rPr>
                <w:sz w:val="21"/>
              </w:rPr>
            </w:pPr>
            <w:r>
              <w:rPr>
                <w:w w:val="115"/>
                <w:sz w:val="21"/>
              </w:rPr>
              <w:t>55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2B093A" w14:textId="77777777" w:rsidR="00C82F10" w:rsidRDefault="00000000">
            <w:pPr>
              <w:pStyle w:val="TableParagraph"/>
              <w:spacing w:before="37" w:line="321" w:lineRule="auto"/>
              <w:ind w:left="187" w:right="172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770DFAEA" w14:textId="77777777" w:rsidR="00C82F10" w:rsidRDefault="00000000">
            <w:pPr>
              <w:pStyle w:val="TableParagraph"/>
              <w:spacing w:before="1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5FE528" w14:textId="77777777" w:rsidR="00C82F10" w:rsidRDefault="00000000">
            <w:pPr>
              <w:pStyle w:val="TableParagraph"/>
              <w:spacing w:before="37" w:line="321" w:lineRule="auto"/>
              <w:ind w:left="257" w:right="245" w:hanging="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անդամ երկրներ, </w:t>
            </w:r>
            <w:r>
              <w:rPr>
                <w:w w:val="105"/>
                <w:sz w:val="21"/>
                <w:szCs w:val="21"/>
              </w:rPr>
              <w:t>Չինաստան,</w:t>
            </w:r>
          </w:p>
          <w:p w14:paraId="6FE71D00" w14:textId="77777777" w:rsidR="00C82F10" w:rsidRDefault="00000000">
            <w:pPr>
              <w:pStyle w:val="TableParagraph"/>
              <w:spacing w:before="1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507161" w14:textId="77777777" w:rsidR="00C82F10" w:rsidRDefault="00C82F10">
            <w:pPr>
              <w:pStyle w:val="TableParagraph"/>
            </w:pPr>
          </w:p>
          <w:p w14:paraId="791A4AC3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0B30159" w14:textId="77777777" w:rsidR="00C82F10" w:rsidRDefault="00000000">
            <w:pPr>
              <w:pStyle w:val="TableParagraph"/>
              <w:spacing w:before="1"/>
              <w:ind w:left="103" w:right="9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273,600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475306" w14:textId="77777777" w:rsidR="00C82F10" w:rsidRDefault="00000000">
            <w:pPr>
              <w:pStyle w:val="TableParagraph"/>
              <w:spacing w:before="119" w:line="321" w:lineRule="auto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Միակ ամրակով </w:t>
            </w:r>
            <w:r>
              <w:rPr>
                <w:w w:val="110"/>
                <w:sz w:val="21"/>
                <w:szCs w:val="21"/>
              </w:rPr>
              <w:t>սեղմակ 2.5 (TC</w:t>
            </w:r>
          </w:p>
          <w:p w14:paraId="41490704" w14:textId="77777777" w:rsidR="00C82F10" w:rsidRDefault="00000000">
            <w:pPr>
              <w:pStyle w:val="TableParagraph"/>
              <w:spacing w:line="240" w:lineRule="exact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77.5) դյույմ</w:t>
            </w:r>
          </w:p>
        </w:tc>
      </w:tr>
      <w:tr w:rsidR="00C82F10" w14:paraId="46CC4815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5188EC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CDA207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71B66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13AA8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25F694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156B1C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EE9867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5965FC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AA41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A833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1E2962A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25F6294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F99F52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005F0F7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9E145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242E06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AA75D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1AC9E0C" w14:textId="77777777" w:rsidR="00C82F10" w:rsidRDefault="00000000">
            <w:pPr>
              <w:pStyle w:val="TableParagraph"/>
              <w:spacing w:before="37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</w:tcBorders>
          </w:tcPr>
          <w:p w14:paraId="2637EAC8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</w:tcBorders>
          </w:tcPr>
          <w:p w14:paraId="4A36CB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3384CA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3CA792C3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3B623F3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2F4EF3E0" w14:textId="77777777">
        <w:trPr>
          <w:trHeight w:val="647"/>
        </w:trPr>
        <w:tc>
          <w:tcPr>
            <w:tcW w:w="751" w:type="dxa"/>
          </w:tcPr>
          <w:p w14:paraId="7D8DE45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477DA6E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A781ED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2D4315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19477C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7C4A4A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DEC6DF6" w14:textId="77777777" w:rsidR="00C82F10" w:rsidRDefault="00000000">
            <w:pPr>
              <w:pStyle w:val="TableParagraph"/>
              <w:spacing w:before="2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42434185" w14:textId="77777777" w:rsidR="00C82F10" w:rsidRDefault="00000000">
            <w:pPr>
              <w:pStyle w:val="TableParagraph"/>
              <w:spacing w:before="8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29356C46" w14:textId="77777777" w:rsidR="00C82F10" w:rsidRDefault="00000000">
            <w:pPr>
              <w:pStyle w:val="TableParagraph"/>
              <w:spacing w:before="27"/>
              <w:ind w:left="4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  <w:p w14:paraId="018794EC" w14:textId="77777777" w:rsidR="00C82F10" w:rsidRDefault="00000000">
            <w:pPr>
              <w:pStyle w:val="TableParagraph"/>
              <w:spacing w:before="82"/>
              <w:ind w:left="43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968CCE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48938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3BFEAF1" w14:textId="77777777">
        <w:trPr>
          <w:trHeight w:val="3239"/>
        </w:trPr>
        <w:tc>
          <w:tcPr>
            <w:tcW w:w="751" w:type="dxa"/>
          </w:tcPr>
          <w:p w14:paraId="02EE9B5D" w14:textId="77777777" w:rsidR="00C82F10" w:rsidRDefault="00C82F10">
            <w:pPr>
              <w:pStyle w:val="TableParagraph"/>
            </w:pPr>
          </w:p>
          <w:p w14:paraId="16CB0119" w14:textId="77777777" w:rsidR="00C82F10" w:rsidRDefault="00C82F10">
            <w:pPr>
              <w:pStyle w:val="TableParagraph"/>
            </w:pPr>
          </w:p>
          <w:p w14:paraId="04F5EC69" w14:textId="77777777" w:rsidR="00C82F10" w:rsidRDefault="00C82F10">
            <w:pPr>
              <w:pStyle w:val="TableParagraph"/>
            </w:pPr>
          </w:p>
          <w:p w14:paraId="697B37D5" w14:textId="77777777" w:rsidR="00C82F10" w:rsidRDefault="00C82F10">
            <w:pPr>
              <w:pStyle w:val="TableParagraph"/>
            </w:pPr>
          </w:p>
          <w:p w14:paraId="3719CF5B" w14:textId="77777777" w:rsidR="00C82F10" w:rsidRDefault="00C82F10">
            <w:pPr>
              <w:pStyle w:val="TableParagraph"/>
            </w:pPr>
          </w:p>
          <w:p w14:paraId="74349BE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14D5EC2" w14:textId="77777777" w:rsidR="00C82F10" w:rsidRDefault="00000000">
            <w:pPr>
              <w:pStyle w:val="TableParagraph"/>
              <w:ind w:left="132" w:right="12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379.</w:t>
            </w:r>
          </w:p>
        </w:tc>
        <w:tc>
          <w:tcPr>
            <w:tcW w:w="1711" w:type="dxa"/>
          </w:tcPr>
          <w:p w14:paraId="303905BB" w14:textId="77777777" w:rsidR="00C82F10" w:rsidRDefault="00C82F10">
            <w:pPr>
              <w:pStyle w:val="TableParagraph"/>
            </w:pPr>
          </w:p>
          <w:p w14:paraId="169D94D4" w14:textId="77777777" w:rsidR="00C82F10" w:rsidRDefault="00C82F10">
            <w:pPr>
              <w:pStyle w:val="TableParagraph"/>
            </w:pPr>
          </w:p>
          <w:p w14:paraId="36633DD7" w14:textId="77777777" w:rsidR="00C82F10" w:rsidRDefault="00C82F10">
            <w:pPr>
              <w:pStyle w:val="TableParagraph"/>
            </w:pPr>
          </w:p>
          <w:p w14:paraId="18483D1F" w14:textId="77777777" w:rsidR="00C82F10" w:rsidRDefault="00C82F10">
            <w:pPr>
              <w:pStyle w:val="TableParagraph"/>
            </w:pPr>
          </w:p>
          <w:p w14:paraId="265D83D6" w14:textId="77777777" w:rsidR="00C82F10" w:rsidRDefault="00C82F10">
            <w:pPr>
              <w:pStyle w:val="TableParagraph"/>
            </w:pPr>
          </w:p>
          <w:p w14:paraId="6C977DB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ABE8836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</w:tcPr>
          <w:p w14:paraId="4A7C320B" w14:textId="77777777" w:rsidR="00C82F10" w:rsidRDefault="00C82F10">
            <w:pPr>
              <w:pStyle w:val="TableParagraph"/>
            </w:pPr>
          </w:p>
          <w:p w14:paraId="1998B334" w14:textId="77777777" w:rsidR="00C82F10" w:rsidRDefault="00C82F10">
            <w:pPr>
              <w:pStyle w:val="TableParagraph"/>
            </w:pPr>
          </w:p>
          <w:p w14:paraId="121F9840" w14:textId="77777777" w:rsidR="00C82F10" w:rsidRDefault="00C82F10">
            <w:pPr>
              <w:pStyle w:val="TableParagraph"/>
            </w:pPr>
          </w:p>
          <w:p w14:paraId="6120983A" w14:textId="77777777" w:rsidR="00C82F10" w:rsidRDefault="00C82F10">
            <w:pPr>
              <w:pStyle w:val="TableParagraph"/>
            </w:pPr>
          </w:p>
          <w:p w14:paraId="3A7CE620" w14:textId="77777777" w:rsidR="00C82F10" w:rsidRDefault="00000000">
            <w:pPr>
              <w:pStyle w:val="TableParagraph"/>
              <w:spacing w:before="150" w:line="321" w:lineRule="auto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Single Pin Clamp 4"/DN100(TC 119) INCH</w:t>
            </w:r>
          </w:p>
        </w:tc>
        <w:tc>
          <w:tcPr>
            <w:tcW w:w="2268" w:type="dxa"/>
          </w:tcPr>
          <w:p w14:paraId="64953988" w14:textId="77777777" w:rsidR="00C82F10" w:rsidRDefault="00C82F10">
            <w:pPr>
              <w:pStyle w:val="TableParagraph"/>
            </w:pPr>
          </w:p>
          <w:p w14:paraId="4BCD036D" w14:textId="77777777" w:rsidR="00C82F10" w:rsidRDefault="00C82F10">
            <w:pPr>
              <w:pStyle w:val="TableParagraph"/>
            </w:pPr>
          </w:p>
          <w:p w14:paraId="13095174" w14:textId="77777777" w:rsidR="00C82F10" w:rsidRDefault="00C82F10">
            <w:pPr>
              <w:pStyle w:val="TableParagraph"/>
            </w:pPr>
          </w:p>
          <w:p w14:paraId="67869559" w14:textId="77777777" w:rsidR="00C82F10" w:rsidRDefault="00C82F10">
            <w:pPr>
              <w:pStyle w:val="TableParagraph"/>
            </w:pPr>
          </w:p>
          <w:p w14:paraId="311C58BD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7852999" w14:textId="77777777" w:rsidR="00C82F10" w:rsidRDefault="00C82F10">
            <w:pPr>
              <w:pStyle w:val="TableParagraph"/>
            </w:pPr>
          </w:p>
          <w:p w14:paraId="3A998B61" w14:textId="77777777" w:rsidR="00C82F10" w:rsidRDefault="00C82F10">
            <w:pPr>
              <w:pStyle w:val="TableParagraph"/>
            </w:pPr>
          </w:p>
          <w:p w14:paraId="2F84D5F1" w14:textId="77777777" w:rsidR="00C82F10" w:rsidRDefault="00C82F10">
            <w:pPr>
              <w:pStyle w:val="TableParagraph"/>
            </w:pPr>
          </w:p>
          <w:p w14:paraId="16103FE4" w14:textId="77777777" w:rsidR="00C82F10" w:rsidRDefault="00C82F10">
            <w:pPr>
              <w:pStyle w:val="TableParagraph"/>
            </w:pPr>
          </w:p>
          <w:p w14:paraId="086FD04B" w14:textId="77777777" w:rsidR="00C82F10" w:rsidRDefault="00C82F10">
            <w:pPr>
              <w:pStyle w:val="TableParagraph"/>
            </w:pPr>
          </w:p>
          <w:p w14:paraId="4496852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D7EA33F" w14:textId="77777777" w:rsidR="00C82F10" w:rsidRDefault="00000000">
            <w:pPr>
              <w:pStyle w:val="TableParagraph"/>
              <w:ind w:left="316" w:right="30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E499AAD" w14:textId="77777777" w:rsidR="00C82F10" w:rsidRDefault="00C82F10">
            <w:pPr>
              <w:pStyle w:val="TableParagraph"/>
            </w:pPr>
          </w:p>
          <w:p w14:paraId="48BFC32D" w14:textId="77777777" w:rsidR="00C82F10" w:rsidRDefault="00C82F10">
            <w:pPr>
              <w:pStyle w:val="TableParagraph"/>
            </w:pPr>
          </w:p>
          <w:p w14:paraId="7FAF7780" w14:textId="77777777" w:rsidR="00C82F10" w:rsidRDefault="00C82F10">
            <w:pPr>
              <w:pStyle w:val="TableParagraph"/>
            </w:pPr>
          </w:p>
          <w:p w14:paraId="098867C2" w14:textId="77777777" w:rsidR="00C82F10" w:rsidRDefault="00C82F10">
            <w:pPr>
              <w:pStyle w:val="TableParagraph"/>
            </w:pPr>
          </w:p>
          <w:p w14:paraId="51013380" w14:textId="77777777" w:rsidR="00C82F10" w:rsidRDefault="00C82F10">
            <w:pPr>
              <w:pStyle w:val="TableParagraph"/>
            </w:pPr>
          </w:p>
          <w:p w14:paraId="36218DE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04E30BC" w14:textId="77777777" w:rsidR="00C82F10" w:rsidRDefault="00000000">
            <w:pPr>
              <w:pStyle w:val="TableParagraph"/>
              <w:ind w:left="464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60" w:type="dxa"/>
          </w:tcPr>
          <w:p w14:paraId="12B0774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6DC0C73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2D659B8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43C955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33974CE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E42F301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97143FB" w14:textId="77777777" w:rsidR="00C82F10" w:rsidRDefault="00C82F10">
            <w:pPr>
              <w:pStyle w:val="TableParagraph"/>
            </w:pPr>
          </w:p>
          <w:p w14:paraId="6949CD1F" w14:textId="77777777" w:rsidR="00C82F10" w:rsidRDefault="00C82F10">
            <w:pPr>
              <w:pStyle w:val="TableParagraph"/>
            </w:pPr>
          </w:p>
          <w:p w14:paraId="4F4F0F67" w14:textId="77777777" w:rsidR="00C82F10" w:rsidRDefault="00C82F10">
            <w:pPr>
              <w:pStyle w:val="TableParagraph"/>
            </w:pPr>
          </w:p>
          <w:p w14:paraId="270EC6E6" w14:textId="77777777" w:rsidR="00C82F10" w:rsidRDefault="00C82F10">
            <w:pPr>
              <w:pStyle w:val="TableParagraph"/>
            </w:pPr>
          </w:p>
          <w:p w14:paraId="7CF12F48" w14:textId="77777777" w:rsidR="00C82F10" w:rsidRDefault="00C82F10">
            <w:pPr>
              <w:pStyle w:val="TableParagraph"/>
            </w:pPr>
          </w:p>
          <w:p w14:paraId="4BAFD32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344F5C2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59,280</w:t>
            </w:r>
          </w:p>
        </w:tc>
        <w:tc>
          <w:tcPr>
            <w:tcW w:w="1985" w:type="dxa"/>
          </w:tcPr>
          <w:p w14:paraId="7794E4D8" w14:textId="77777777" w:rsidR="00C82F10" w:rsidRDefault="00C82F10">
            <w:pPr>
              <w:pStyle w:val="TableParagraph"/>
            </w:pPr>
          </w:p>
          <w:p w14:paraId="261C3CB7" w14:textId="77777777" w:rsidR="00C82F10" w:rsidRDefault="00C82F10">
            <w:pPr>
              <w:pStyle w:val="TableParagraph"/>
            </w:pPr>
          </w:p>
          <w:p w14:paraId="2451F0E7" w14:textId="77777777" w:rsidR="00C82F10" w:rsidRDefault="00C82F10">
            <w:pPr>
              <w:pStyle w:val="TableParagraph"/>
            </w:pPr>
          </w:p>
          <w:p w14:paraId="76939F23" w14:textId="77777777" w:rsidR="00C82F10" w:rsidRDefault="00C82F10">
            <w:pPr>
              <w:pStyle w:val="TableParagraph"/>
              <w:spacing w:before="11"/>
              <w:rPr>
                <w:sz w:val="27"/>
              </w:rPr>
            </w:pPr>
          </w:p>
          <w:p w14:paraId="184CFE06" w14:textId="77777777" w:rsidR="00C82F10" w:rsidRDefault="00000000">
            <w:pPr>
              <w:pStyle w:val="TableParagraph"/>
              <w:spacing w:line="321" w:lineRule="auto"/>
              <w:ind w:left="133" w:right="125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Միակ ամրակ 4"/DN100</w:t>
            </w:r>
            <w:r>
              <w:rPr>
                <w:spacing w:val="-3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(TC</w:t>
            </w:r>
            <w:r>
              <w:rPr>
                <w:spacing w:val="-3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119)</w:t>
            </w:r>
          </w:p>
          <w:p w14:paraId="5CB9ECD7" w14:textId="77777777" w:rsidR="00C82F10" w:rsidRDefault="00000000">
            <w:pPr>
              <w:pStyle w:val="TableParagraph"/>
              <w:spacing w:line="240" w:lineRule="exact"/>
              <w:ind w:left="114" w:right="10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դյույմ</w:t>
            </w:r>
          </w:p>
        </w:tc>
      </w:tr>
      <w:tr w:rsidR="00C82F10" w14:paraId="258A9DDB" w14:textId="77777777">
        <w:trPr>
          <w:trHeight w:val="3242"/>
        </w:trPr>
        <w:tc>
          <w:tcPr>
            <w:tcW w:w="751" w:type="dxa"/>
          </w:tcPr>
          <w:p w14:paraId="54A4FC89" w14:textId="77777777" w:rsidR="00C82F10" w:rsidRDefault="00C82F10">
            <w:pPr>
              <w:pStyle w:val="TableParagraph"/>
            </w:pPr>
          </w:p>
          <w:p w14:paraId="5878FD91" w14:textId="77777777" w:rsidR="00C82F10" w:rsidRDefault="00C82F10">
            <w:pPr>
              <w:pStyle w:val="TableParagraph"/>
            </w:pPr>
          </w:p>
          <w:p w14:paraId="34A48FCC" w14:textId="77777777" w:rsidR="00C82F10" w:rsidRDefault="00C82F10">
            <w:pPr>
              <w:pStyle w:val="TableParagraph"/>
            </w:pPr>
          </w:p>
          <w:p w14:paraId="282D6312" w14:textId="77777777" w:rsidR="00C82F10" w:rsidRDefault="00C82F10">
            <w:pPr>
              <w:pStyle w:val="TableParagraph"/>
            </w:pPr>
          </w:p>
          <w:p w14:paraId="703E7AD5" w14:textId="77777777" w:rsidR="00C82F10" w:rsidRDefault="00C82F10">
            <w:pPr>
              <w:pStyle w:val="TableParagraph"/>
            </w:pPr>
          </w:p>
          <w:p w14:paraId="27FB40A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CEC297F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380.</w:t>
            </w:r>
          </w:p>
        </w:tc>
        <w:tc>
          <w:tcPr>
            <w:tcW w:w="1711" w:type="dxa"/>
          </w:tcPr>
          <w:p w14:paraId="3B00DD61" w14:textId="77777777" w:rsidR="00C82F10" w:rsidRDefault="00C82F10">
            <w:pPr>
              <w:pStyle w:val="TableParagraph"/>
            </w:pPr>
          </w:p>
          <w:p w14:paraId="2B39AFFA" w14:textId="77777777" w:rsidR="00C82F10" w:rsidRDefault="00C82F10">
            <w:pPr>
              <w:pStyle w:val="TableParagraph"/>
            </w:pPr>
          </w:p>
          <w:p w14:paraId="5F20C636" w14:textId="77777777" w:rsidR="00C82F10" w:rsidRDefault="00C82F10">
            <w:pPr>
              <w:pStyle w:val="TableParagraph"/>
            </w:pPr>
          </w:p>
          <w:p w14:paraId="0760EEE5" w14:textId="77777777" w:rsidR="00C82F10" w:rsidRDefault="00C82F10">
            <w:pPr>
              <w:pStyle w:val="TableParagraph"/>
            </w:pPr>
          </w:p>
          <w:p w14:paraId="2CB98289" w14:textId="77777777" w:rsidR="00C82F10" w:rsidRDefault="00C82F10">
            <w:pPr>
              <w:pStyle w:val="TableParagraph"/>
            </w:pPr>
          </w:p>
          <w:p w14:paraId="63D1963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A7C8AA7" w14:textId="77777777" w:rsidR="00C82F10" w:rsidRDefault="00000000">
            <w:pPr>
              <w:pStyle w:val="TableParagraph"/>
              <w:ind w:left="204" w:right="19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8428399009</w:t>
            </w:r>
          </w:p>
        </w:tc>
        <w:tc>
          <w:tcPr>
            <w:tcW w:w="1927" w:type="dxa"/>
          </w:tcPr>
          <w:p w14:paraId="16E01E3C" w14:textId="77777777" w:rsidR="00C82F10" w:rsidRDefault="00C82F10">
            <w:pPr>
              <w:pStyle w:val="TableParagraph"/>
            </w:pPr>
          </w:p>
          <w:p w14:paraId="2EF49720" w14:textId="77777777" w:rsidR="00C82F10" w:rsidRDefault="00C82F10">
            <w:pPr>
              <w:pStyle w:val="TableParagraph"/>
            </w:pPr>
          </w:p>
          <w:p w14:paraId="78566A5B" w14:textId="77777777" w:rsidR="00C82F10" w:rsidRDefault="00C82F10">
            <w:pPr>
              <w:pStyle w:val="TableParagraph"/>
            </w:pPr>
          </w:p>
          <w:p w14:paraId="263B2D0E" w14:textId="77777777" w:rsidR="00C82F10" w:rsidRDefault="00C82F10">
            <w:pPr>
              <w:pStyle w:val="TableParagraph"/>
            </w:pPr>
          </w:p>
          <w:p w14:paraId="473C3FA3" w14:textId="77777777" w:rsidR="00C82F10" w:rsidRDefault="00000000">
            <w:pPr>
              <w:pStyle w:val="TableParagraph"/>
              <w:spacing w:before="150" w:line="321" w:lineRule="auto"/>
              <w:ind w:left="317" w:right="303" w:firstLin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Automatic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rail system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Model:</w:t>
            </w:r>
            <w:r>
              <w:rPr>
                <w:w w:val="11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G-VR</w:t>
            </w:r>
          </w:p>
        </w:tc>
        <w:tc>
          <w:tcPr>
            <w:tcW w:w="2268" w:type="dxa"/>
          </w:tcPr>
          <w:p w14:paraId="6D6229FA" w14:textId="77777777" w:rsidR="00C82F10" w:rsidRDefault="00C82F10">
            <w:pPr>
              <w:pStyle w:val="TableParagraph"/>
            </w:pPr>
          </w:p>
          <w:p w14:paraId="69F14CE3" w14:textId="77777777" w:rsidR="00C82F10" w:rsidRDefault="00C82F10">
            <w:pPr>
              <w:pStyle w:val="TableParagraph"/>
            </w:pPr>
          </w:p>
          <w:p w14:paraId="691F7E0C" w14:textId="77777777" w:rsidR="00C82F10" w:rsidRDefault="00C82F10">
            <w:pPr>
              <w:pStyle w:val="TableParagraph"/>
            </w:pPr>
          </w:p>
          <w:p w14:paraId="78338D8A" w14:textId="77777777" w:rsidR="00C82F10" w:rsidRDefault="00C82F10">
            <w:pPr>
              <w:pStyle w:val="TableParagraph"/>
            </w:pPr>
          </w:p>
          <w:p w14:paraId="6CC9D8A6" w14:textId="77777777" w:rsidR="00C82F10" w:rsidRDefault="00C82F10">
            <w:pPr>
              <w:pStyle w:val="TableParagraph"/>
            </w:pPr>
          </w:p>
          <w:p w14:paraId="1689395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9697AC6" w14:textId="77777777" w:rsidR="00C82F10" w:rsidRDefault="00000000">
            <w:pPr>
              <w:pStyle w:val="TableParagraph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</w:t>
            </w:r>
          </w:p>
        </w:tc>
        <w:tc>
          <w:tcPr>
            <w:tcW w:w="1135" w:type="dxa"/>
          </w:tcPr>
          <w:p w14:paraId="4E97D24C" w14:textId="77777777" w:rsidR="00C82F10" w:rsidRDefault="00C82F10">
            <w:pPr>
              <w:pStyle w:val="TableParagraph"/>
            </w:pPr>
          </w:p>
          <w:p w14:paraId="316B9BAE" w14:textId="77777777" w:rsidR="00C82F10" w:rsidRDefault="00C82F10">
            <w:pPr>
              <w:pStyle w:val="TableParagraph"/>
            </w:pPr>
          </w:p>
          <w:p w14:paraId="08403589" w14:textId="77777777" w:rsidR="00C82F10" w:rsidRDefault="00C82F10">
            <w:pPr>
              <w:pStyle w:val="TableParagraph"/>
            </w:pPr>
          </w:p>
          <w:p w14:paraId="22527BA6" w14:textId="77777777" w:rsidR="00C82F10" w:rsidRDefault="00C82F10">
            <w:pPr>
              <w:pStyle w:val="TableParagraph"/>
            </w:pPr>
          </w:p>
          <w:p w14:paraId="515E4F98" w14:textId="77777777" w:rsidR="00C82F10" w:rsidRDefault="00C82F10">
            <w:pPr>
              <w:pStyle w:val="TableParagraph"/>
            </w:pPr>
          </w:p>
          <w:p w14:paraId="2A204E3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4655F36" w14:textId="77777777" w:rsidR="00C82F10" w:rsidRDefault="00000000">
            <w:pPr>
              <w:pStyle w:val="TableParagraph"/>
              <w:ind w:left="316" w:right="31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33" w:type="dxa"/>
          </w:tcPr>
          <w:p w14:paraId="30025C2E" w14:textId="77777777" w:rsidR="00C82F10" w:rsidRDefault="00C82F10">
            <w:pPr>
              <w:pStyle w:val="TableParagraph"/>
            </w:pPr>
          </w:p>
          <w:p w14:paraId="65972813" w14:textId="77777777" w:rsidR="00C82F10" w:rsidRDefault="00C82F10">
            <w:pPr>
              <w:pStyle w:val="TableParagraph"/>
            </w:pPr>
          </w:p>
          <w:p w14:paraId="72E95929" w14:textId="77777777" w:rsidR="00C82F10" w:rsidRDefault="00C82F10">
            <w:pPr>
              <w:pStyle w:val="TableParagraph"/>
            </w:pPr>
          </w:p>
          <w:p w14:paraId="7D0E6830" w14:textId="77777777" w:rsidR="00C82F10" w:rsidRDefault="00C82F10">
            <w:pPr>
              <w:pStyle w:val="TableParagraph"/>
            </w:pPr>
          </w:p>
          <w:p w14:paraId="2CBFE1AA" w14:textId="77777777" w:rsidR="00C82F10" w:rsidRDefault="00C82F10">
            <w:pPr>
              <w:pStyle w:val="TableParagraph"/>
            </w:pPr>
          </w:p>
          <w:p w14:paraId="584103B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138257F" w14:textId="77777777" w:rsidR="00C82F10" w:rsidRDefault="00000000">
            <w:pPr>
              <w:pStyle w:val="TableParagraph"/>
              <w:ind w:left="512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60" w:type="dxa"/>
          </w:tcPr>
          <w:p w14:paraId="720364CE" w14:textId="77777777" w:rsidR="00C82F10" w:rsidRDefault="00000000">
            <w:pPr>
              <w:pStyle w:val="TableParagraph"/>
              <w:spacing w:before="29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73F33B7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1EAFB725" w14:textId="77777777" w:rsidR="00C82F10" w:rsidRDefault="00000000">
            <w:pPr>
              <w:pStyle w:val="TableParagraph"/>
              <w:spacing w:before="4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5611BABE" w14:textId="77777777" w:rsidR="00C82F10" w:rsidRDefault="00000000">
            <w:pPr>
              <w:pStyle w:val="TableParagraph"/>
              <w:spacing w:before="29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0135DCA0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0A5D9230" w14:textId="77777777" w:rsidR="00C82F10" w:rsidRDefault="00000000">
            <w:pPr>
              <w:pStyle w:val="TableParagraph"/>
              <w:spacing w:before="4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42BDE76C" w14:textId="77777777" w:rsidR="00C82F10" w:rsidRDefault="00C82F10">
            <w:pPr>
              <w:pStyle w:val="TableParagraph"/>
            </w:pPr>
          </w:p>
          <w:p w14:paraId="0A63F11E" w14:textId="77777777" w:rsidR="00C82F10" w:rsidRDefault="00C82F10">
            <w:pPr>
              <w:pStyle w:val="TableParagraph"/>
            </w:pPr>
          </w:p>
          <w:p w14:paraId="3725C3A5" w14:textId="77777777" w:rsidR="00C82F10" w:rsidRDefault="00C82F10">
            <w:pPr>
              <w:pStyle w:val="TableParagraph"/>
            </w:pPr>
          </w:p>
          <w:p w14:paraId="3ECF702D" w14:textId="77777777" w:rsidR="00C82F10" w:rsidRDefault="00C82F10">
            <w:pPr>
              <w:pStyle w:val="TableParagraph"/>
            </w:pPr>
          </w:p>
          <w:p w14:paraId="370F4304" w14:textId="77777777" w:rsidR="00C82F10" w:rsidRDefault="00C82F10">
            <w:pPr>
              <w:pStyle w:val="TableParagraph"/>
            </w:pPr>
          </w:p>
          <w:p w14:paraId="5F8AD40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BF5201A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220,000,000</w:t>
            </w:r>
          </w:p>
        </w:tc>
        <w:tc>
          <w:tcPr>
            <w:tcW w:w="1985" w:type="dxa"/>
          </w:tcPr>
          <w:p w14:paraId="35DD868C" w14:textId="77777777" w:rsidR="00C82F10" w:rsidRDefault="00C82F10">
            <w:pPr>
              <w:pStyle w:val="TableParagraph"/>
            </w:pPr>
          </w:p>
          <w:p w14:paraId="0E7F8181" w14:textId="77777777" w:rsidR="00C82F10" w:rsidRDefault="00C82F10">
            <w:pPr>
              <w:pStyle w:val="TableParagraph"/>
            </w:pPr>
          </w:p>
          <w:p w14:paraId="4C97E0C5" w14:textId="77777777" w:rsidR="00C82F10" w:rsidRDefault="00C82F10">
            <w:pPr>
              <w:pStyle w:val="TableParagraph"/>
            </w:pPr>
          </w:p>
          <w:p w14:paraId="7996B42A" w14:textId="77777777" w:rsidR="00C82F10" w:rsidRDefault="00000000">
            <w:pPr>
              <w:pStyle w:val="TableParagraph"/>
              <w:spacing w:before="161" w:line="321" w:lineRule="auto"/>
              <w:ind w:left="400" w:right="392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Ավտոմատ ռելսային համակարգ, մոդել՝ G-VR</w:t>
            </w:r>
          </w:p>
        </w:tc>
      </w:tr>
      <w:tr w:rsidR="00C82F10" w14:paraId="59198F82" w14:textId="77777777">
        <w:trPr>
          <w:trHeight w:val="2270"/>
        </w:trPr>
        <w:tc>
          <w:tcPr>
            <w:tcW w:w="751" w:type="dxa"/>
          </w:tcPr>
          <w:p w14:paraId="51D691EE" w14:textId="77777777" w:rsidR="00C82F10" w:rsidRDefault="00C82F10">
            <w:pPr>
              <w:pStyle w:val="TableParagraph"/>
            </w:pPr>
          </w:p>
          <w:p w14:paraId="2FA93A38" w14:textId="77777777" w:rsidR="00C82F10" w:rsidRDefault="00C82F10">
            <w:pPr>
              <w:pStyle w:val="TableParagraph"/>
            </w:pPr>
          </w:p>
          <w:p w14:paraId="0A2B3942" w14:textId="77777777" w:rsidR="00C82F10" w:rsidRDefault="00C82F10">
            <w:pPr>
              <w:pStyle w:val="TableParagraph"/>
            </w:pPr>
          </w:p>
          <w:p w14:paraId="37405452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39EFA23C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381.</w:t>
            </w:r>
          </w:p>
        </w:tc>
        <w:tc>
          <w:tcPr>
            <w:tcW w:w="1711" w:type="dxa"/>
          </w:tcPr>
          <w:p w14:paraId="392FA679" w14:textId="77777777" w:rsidR="00C82F10" w:rsidRDefault="00C82F10">
            <w:pPr>
              <w:pStyle w:val="TableParagraph"/>
            </w:pPr>
          </w:p>
          <w:p w14:paraId="74123F27" w14:textId="77777777" w:rsidR="00C82F10" w:rsidRDefault="00C82F10">
            <w:pPr>
              <w:pStyle w:val="TableParagraph"/>
            </w:pPr>
          </w:p>
          <w:p w14:paraId="7B0DBB24" w14:textId="77777777" w:rsidR="00C82F10" w:rsidRDefault="00C82F10">
            <w:pPr>
              <w:pStyle w:val="TableParagraph"/>
            </w:pPr>
          </w:p>
          <w:p w14:paraId="58D15D92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72FF8FDD" w14:textId="77777777" w:rsidR="00C82F10" w:rsidRDefault="00000000">
            <w:pPr>
              <w:pStyle w:val="TableParagraph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8427209000</w:t>
            </w:r>
          </w:p>
        </w:tc>
        <w:tc>
          <w:tcPr>
            <w:tcW w:w="1927" w:type="dxa"/>
          </w:tcPr>
          <w:p w14:paraId="513F0BB8" w14:textId="77777777" w:rsidR="00C82F10" w:rsidRDefault="00000000">
            <w:pPr>
              <w:pStyle w:val="TableParagraph"/>
              <w:spacing w:before="190" w:line="321" w:lineRule="auto"/>
              <w:ind w:left="112" w:right="101" w:firstLine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Lifting and direction changing machine with tray stacking and destacking function</w:t>
            </w:r>
          </w:p>
        </w:tc>
        <w:tc>
          <w:tcPr>
            <w:tcW w:w="2268" w:type="dxa"/>
          </w:tcPr>
          <w:p w14:paraId="7AB16430" w14:textId="77777777" w:rsidR="00C82F10" w:rsidRDefault="00C82F10">
            <w:pPr>
              <w:pStyle w:val="TableParagraph"/>
            </w:pPr>
          </w:p>
          <w:p w14:paraId="025D772F" w14:textId="77777777" w:rsidR="00C82F10" w:rsidRDefault="00C82F10">
            <w:pPr>
              <w:pStyle w:val="TableParagraph"/>
            </w:pPr>
          </w:p>
          <w:p w14:paraId="56B1EF5C" w14:textId="77777777" w:rsidR="00C82F10" w:rsidRDefault="00C82F10">
            <w:pPr>
              <w:pStyle w:val="TableParagraph"/>
            </w:pPr>
          </w:p>
          <w:p w14:paraId="0338797D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8996B75" w14:textId="77777777" w:rsidR="00C82F10" w:rsidRDefault="00000000">
            <w:pPr>
              <w:pStyle w:val="TableParagraph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</w:t>
            </w:r>
          </w:p>
        </w:tc>
        <w:tc>
          <w:tcPr>
            <w:tcW w:w="1135" w:type="dxa"/>
          </w:tcPr>
          <w:p w14:paraId="20BC2014" w14:textId="77777777" w:rsidR="00C82F10" w:rsidRDefault="00C82F10">
            <w:pPr>
              <w:pStyle w:val="TableParagraph"/>
            </w:pPr>
          </w:p>
          <w:p w14:paraId="6C276F10" w14:textId="77777777" w:rsidR="00C82F10" w:rsidRDefault="00C82F10">
            <w:pPr>
              <w:pStyle w:val="TableParagraph"/>
            </w:pPr>
          </w:p>
          <w:p w14:paraId="3FDCA3CF" w14:textId="77777777" w:rsidR="00C82F10" w:rsidRDefault="00C82F10">
            <w:pPr>
              <w:pStyle w:val="TableParagraph"/>
            </w:pPr>
          </w:p>
          <w:p w14:paraId="0E8524BA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24DEB5F5" w14:textId="77777777" w:rsidR="00C82F10" w:rsidRDefault="00000000">
            <w:pPr>
              <w:pStyle w:val="TableParagraph"/>
              <w:ind w:left="316" w:right="31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33" w:type="dxa"/>
          </w:tcPr>
          <w:p w14:paraId="0EF74F4C" w14:textId="77777777" w:rsidR="00C82F10" w:rsidRDefault="00C82F10">
            <w:pPr>
              <w:pStyle w:val="TableParagraph"/>
            </w:pPr>
          </w:p>
          <w:p w14:paraId="40A9E18A" w14:textId="77777777" w:rsidR="00C82F10" w:rsidRDefault="00C82F10">
            <w:pPr>
              <w:pStyle w:val="TableParagraph"/>
            </w:pPr>
          </w:p>
          <w:p w14:paraId="503E372F" w14:textId="77777777" w:rsidR="00C82F10" w:rsidRDefault="00C82F10">
            <w:pPr>
              <w:pStyle w:val="TableParagraph"/>
            </w:pPr>
          </w:p>
          <w:p w14:paraId="7DD7EDEC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FCF6D7E" w14:textId="77777777" w:rsidR="00C82F10" w:rsidRDefault="00000000">
            <w:pPr>
              <w:pStyle w:val="TableParagraph"/>
              <w:ind w:left="504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1560" w:type="dxa"/>
          </w:tcPr>
          <w:p w14:paraId="33A8773B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0F2E0F5" w14:textId="77777777" w:rsidR="00C82F10" w:rsidRDefault="00000000">
            <w:pPr>
              <w:pStyle w:val="TableParagraph"/>
              <w:spacing w:before="2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</w:tcPr>
          <w:p w14:paraId="60ACFEA1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</w:t>
            </w:r>
          </w:p>
          <w:p w14:paraId="67B14858" w14:textId="77777777" w:rsidR="00C82F10" w:rsidRDefault="00000000">
            <w:pPr>
              <w:pStyle w:val="TableParagraph"/>
              <w:spacing w:before="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</w:tcPr>
          <w:p w14:paraId="17313A5A" w14:textId="77777777" w:rsidR="00C82F10" w:rsidRDefault="00C82F10">
            <w:pPr>
              <w:pStyle w:val="TableParagraph"/>
            </w:pPr>
          </w:p>
          <w:p w14:paraId="56985520" w14:textId="77777777" w:rsidR="00C82F10" w:rsidRDefault="00C82F10">
            <w:pPr>
              <w:pStyle w:val="TableParagraph"/>
            </w:pPr>
          </w:p>
          <w:p w14:paraId="2D06A2F0" w14:textId="77777777" w:rsidR="00C82F10" w:rsidRDefault="00C82F10">
            <w:pPr>
              <w:pStyle w:val="TableParagraph"/>
            </w:pPr>
          </w:p>
          <w:p w14:paraId="72A5A3C1" w14:textId="77777777" w:rsidR="00C82F10" w:rsidRDefault="00C82F10">
            <w:pPr>
              <w:pStyle w:val="TableParagraph"/>
              <w:spacing w:before="10"/>
              <w:rPr>
                <w:sz w:val="20"/>
              </w:rPr>
            </w:pPr>
          </w:p>
          <w:p w14:paraId="578829C2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24,000,000</w:t>
            </w:r>
          </w:p>
        </w:tc>
        <w:tc>
          <w:tcPr>
            <w:tcW w:w="1985" w:type="dxa"/>
          </w:tcPr>
          <w:p w14:paraId="1DB6E10E" w14:textId="77777777" w:rsidR="00C82F10" w:rsidRDefault="00000000">
            <w:pPr>
              <w:pStyle w:val="TableParagraph"/>
              <w:spacing w:before="27" w:line="321" w:lineRule="auto"/>
              <w:ind w:left="112" w:right="102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Բարձրացնող և ուղղությունը փոխող հոսքագիծ՝ սկուտեղների կամ </w:t>
            </w:r>
            <w:r>
              <w:rPr>
                <w:spacing w:val="-1"/>
                <w:w w:val="105"/>
                <w:sz w:val="21"/>
                <w:szCs w:val="21"/>
              </w:rPr>
              <w:t>դարակաշարների</w:t>
            </w:r>
          </w:p>
          <w:p w14:paraId="0BE486F1" w14:textId="77777777" w:rsidR="00C82F10" w:rsidRDefault="00000000">
            <w:pPr>
              <w:pStyle w:val="TableParagraph"/>
              <w:spacing w:before="2"/>
              <w:ind w:left="111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տեղադրման կամ</w:t>
            </w:r>
          </w:p>
        </w:tc>
      </w:tr>
    </w:tbl>
    <w:p w14:paraId="44A364C3" w14:textId="77777777" w:rsidR="00C82F10" w:rsidRDefault="00C82F10">
      <w:pPr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4B5D7451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55BC3185" w14:textId="77777777">
        <w:trPr>
          <w:trHeight w:val="971"/>
        </w:trPr>
        <w:tc>
          <w:tcPr>
            <w:tcW w:w="751" w:type="dxa"/>
          </w:tcPr>
          <w:p w14:paraId="5B441B5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5ED9E9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8E331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EFE41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B335D1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C860B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D6E3BAF" w14:textId="77777777" w:rsidR="00C82F10" w:rsidRDefault="00000000">
            <w:pPr>
              <w:pStyle w:val="TableParagraph"/>
              <w:spacing w:before="27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8F48736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17F3E5FB" w14:textId="77777777" w:rsidR="00C82F10" w:rsidRDefault="00000000">
            <w:pPr>
              <w:pStyle w:val="TableParagraph"/>
              <w:spacing w:before="27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2CA8CFA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F8F0E8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E2D950F" w14:textId="77777777" w:rsidR="00C82F10" w:rsidRDefault="00000000">
            <w:pPr>
              <w:pStyle w:val="TableParagraph"/>
              <w:spacing w:before="27" w:line="319" w:lineRule="auto"/>
              <w:ind w:left="369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հանման </w:t>
            </w:r>
            <w:r>
              <w:rPr>
                <w:sz w:val="21"/>
                <w:szCs w:val="21"/>
              </w:rPr>
              <w:t>ֆունկցիայով</w:t>
            </w:r>
          </w:p>
        </w:tc>
      </w:tr>
      <w:tr w:rsidR="00C82F10" w14:paraId="4C371FFA" w14:textId="77777777">
        <w:trPr>
          <w:trHeight w:val="3242"/>
        </w:trPr>
        <w:tc>
          <w:tcPr>
            <w:tcW w:w="751" w:type="dxa"/>
          </w:tcPr>
          <w:p w14:paraId="2FC4A9B0" w14:textId="77777777" w:rsidR="00C82F10" w:rsidRDefault="00C82F10">
            <w:pPr>
              <w:pStyle w:val="TableParagraph"/>
            </w:pPr>
          </w:p>
          <w:p w14:paraId="26AE8DC5" w14:textId="77777777" w:rsidR="00C82F10" w:rsidRDefault="00C82F10">
            <w:pPr>
              <w:pStyle w:val="TableParagraph"/>
            </w:pPr>
          </w:p>
          <w:p w14:paraId="11818753" w14:textId="77777777" w:rsidR="00C82F10" w:rsidRDefault="00C82F10">
            <w:pPr>
              <w:pStyle w:val="TableParagraph"/>
            </w:pPr>
          </w:p>
          <w:p w14:paraId="31313CF1" w14:textId="77777777" w:rsidR="00C82F10" w:rsidRDefault="00C82F10">
            <w:pPr>
              <w:pStyle w:val="TableParagraph"/>
            </w:pPr>
          </w:p>
          <w:p w14:paraId="48FBAF75" w14:textId="77777777" w:rsidR="00C82F10" w:rsidRDefault="00C82F10">
            <w:pPr>
              <w:pStyle w:val="TableParagraph"/>
            </w:pPr>
          </w:p>
          <w:p w14:paraId="7A87076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2933C37A" w14:textId="77777777" w:rsidR="00C82F10" w:rsidRDefault="00000000">
            <w:pPr>
              <w:pStyle w:val="TableParagraph"/>
              <w:ind w:left="133" w:right="12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382.</w:t>
            </w:r>
          </w:p>
        </w:tc>
        <w:tc>
          <w:tcPr>
            <w:tcW w:w="1711" w:type="dxa"/>
          </w:tcPr>
          <w:p w14:paraId="41DED6B1" w14:textId="77777777" w:rsidR="00C82F10" w:rsidRDefault="00C82F10">
            <w:pPr>
              <w:pStyle w:val="TableParagraph"/>
            </w:pPr>
          </w:p>
          <w:p w14:paraId="1CDF270F" w14:textId="77777777" w:rsidR="00C82F10" w:rsidRDefault="00C82F10">
            <w:pPr>
              <w:pStyle w:val="TableParagraph"/>
            </w:pPr>
          </w:p>
          <w:p w14:paraId="37EA2D5C" w14:textId="77777777" w:rsidR="00C82F10" w:rsidRDefault="00C82F10">
            <w:pPr>
              <w:pStyle w:val="TableParagraph"/>
            </w:pPr>
          </w:p>
          <w:p w14:paraId="2DDB0421" w14:textId="77777777" w:rsidR="00C82F10" w:rsidRDefault="00C82F10">
            <w:pPr>
              <w:pStyle w:val="TableParagraph"/>
            </w:pPr>
          </w:p>
          <w:p w14:paraId="463A3A6F" w14:textId="77777777" w:rsidR="00C82F10" w:rsidRDefault="00C82F10">
            <w:pPr>
              <w:pStyle w:val="TableParagraph"/>
            </w:pPr>
          </w:p>
          <w:p w14:paraId="42E0830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A0E6633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7326903000</w:t>
            </w:r>
          </w:p>
        </w:tc>
        <w:tc>
          <w:tcPr>
            <w:tcW w:w="1927" w:type="dxa"/>
          </w:tcPr>
          <w:p w14:paraId="55738C24" w14:textId="77777777" w:rsidR="00C82F10" w:rsidRDefault="00C82F10">
            <w:pPr>
              <w:pStyle w:val="TableParagraph"/>
            </w:pPr>
          </w:p>
          <w:p w14:paraId="4CD42435" w14:textId="77777777" w:rsidR="00C82F10" w:rsidRDefault="00C82F10">
            <w:pPr>
              <w:pStyle w:val="TableParagraph"/>
            </w:pPr>
          </w:p>
          <w:p w14:paraId="017DEB03" w14:textId="77777777" w:rsidR="00C82F10" w:rsidRDefault="00C82F10">
            <w:pPr>
              <w:pStyle w:val="TableParagraph"/>
            </w:pPr>
          </w:p>
          <w:p w14:paraId="56AD78D4" w14:textId="77777777" w:rsidR="00C82F10" w:rsidRDefault="00C82F10">
            <w:pPr>
              <w:pStyle w:val="TableParagraph"/>
            </w:pPr>
          </w:p>
          <w:p w14:paraId="58013355" w14:textId="77777777" w:rsidR="00C82F10" w:rsidRDefault="00C82F10">
            <w:pPr>
              <w:pStyle w:val="TableParagraph"/>
            </w:pPr>
          </w:p>
          <w:p w14:paraId="411B32C6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4B77A92D" w14:textId="77777777" w:rsidR="00C82F10" w:rsidRDefault="00000000">
            <w:pPr>
              <w:pStyle w:val="TableParagraph"/>
              <w:ind w:left="129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Ladder for rail</w:t>
            </w:r>
          </w:p>
        </w:tc>
        <w:tc>
          <w:tcPr>
            <w:tcW w:w="2268" w:type="dxa"/>
          </w:tcPr>
          <w:p w14:paraId="48A1F59E" w14:textId="77777777" w:rsidR="00C82F10" w:rsidRDefault="00C82F10">
            <w:pPr>
              <w:pStyle w:val="TableParagraph"/>
            </w:pPr>
          </w:p>
          <w:p w14:paraId="0858992D" w14:textId="77777777" w:rsidR="00C82F10" w:rsidRDefault="00C82F10">
            <w:pPr>
              <w:pStyle w:val="TableParagraph"/>
            </w:pPr>
          </w:p>
          <w:p w14:paraId="49F9009B" w14:textId="77777777" w:rsidR="00C82F10" w:rsidRDefault="00C82F10">
            <w:pPr>
              <w:pStyle w:val="TableParagraph"/>
            </w:pPr>
          </w:p>
          <w:p w14:paraId="7099090E" w14:textId="77777777" w:rsidR="00C82F10" w:rsidRDefault="00C82F10">
            <w:pPr>
              <w:pStyle w:val="TableParagraph"/>
            </w:pPr>
          </w:p>
          <w:p w14:paraId="39FD5A9E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478A350B" w14:textId="77777777" w:rsidR="00C82F10" w:rsidRDefault="00C82F10">
            <w:pPr>
              <w:pStyle w:val="TableParagraph"/>
            </w:pPr>
          </w:p>
          <w:p w14:paraId="1C21B214" w14:textId="77777777" w:rsidR="00C82F10" w:rsidRDefault="00C82F10">
            <w:pPr>
              <w:pStyle w:val="TableParagraph"/>
            </w:pPr>
          </w:p>
          <w:p w14:paraId="53B95CE4" w14:textId="77777777" w:rsidR="00C82F10" w:rsidRDefault="00C82F10">
            <w:pPr>
              <w:pStyle w:val="TableParagraph"/>
            </w:pPr>
          </w:p>
          <w:p w14:paraId="092D7671" w14:textId="77777777" w:rsidR="00C82F10" w:rsidRDefault="00C82F10">
            <w:pPr>
              <w:pStyle w:val="TableParagraph"/>
            </w:pPr>
          </w:p>
          <w:p w14:paraId="302577D6" w14:textId="77777777" w:rsidR="00C82F10" w:rsidRDefault="00C82F10">
            <w:pPr>
              <w:pStyle w:val="TableParagraph"/>
            </w:pPr>
          </w:p>
          <w:p w14:paraId="28731BB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2FB268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802DEB7" w14:textId="77777777" w:rsidR="00C82F10" w:rsidRDefault="00C82F10">
            <w:pPr>
              <w:pStyle w:val="TableParagraph"/>
            </w:pPr>
          </w:p>
          <w:p w14:paraId="0126F71D" w14:textId="77777777" w:rsidR="00C82F10" w:rsidRDefault="00C82F10">
            <w:pPr>
              <w:pStyle w:val="TableParagraph"/>
            </w:pPr>
          </w:p>
          <w:p w14:paraId="4EE2C4D6" w14:textId="77777777" w:rsidR="00C82F10" w:rsidRDefault="00C82F10">
            <w:pPr>
              <w:pStyle w:val="TableParagraph"/>
            </w:pPr>
          </w:p>
          <w:p w14:paraId="6CA63383" w14:textId="77777777" w:rsidR="00C82F10" w:rsidRDefault="00C82F10">
            <w:pPr>
              <w:pStyle w:val="TableParagraph"/>
            </w:pPr>
          </w:p>
          <w:p w14:paraId="3F1311DD" w14:textId="77777777" w:rsidR="00C82F10" w:rsidRDefault="00C82F10">
            <w:pPr>
              <w:pStyle w:val="TableParagraph"/>
            </w:pPr>
          </w:p>
          <w:p w14:paraId="59A12D11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74AC097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300</w:t>
            </w:r>
          </w:p>
        </w:tc>
        <w:tc>
          <w:tcPr>
            <w:tcW w:w="1560" w:type="dxa"/>
          </w:tcPr>
          <w:p w14:paraId="29CB2B69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24D2AB7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156CAAF0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4E687C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AF4189E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1611CC6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25999453" w14:textId="77777777" w:rsidR="00C82F10" w:rsidRDefault="00C82F10">
            <w:pPr>
              <w:pStyle w:val="TableParagraph"/>
            </w:pPr>
          </w:p>
          <w:p w14:paraId="0FDBF711" w14:textId="77777777" w:rsidR="00C82F10" w:rsidRDefault="00C82F10">
            <w:pPr>
              <w:pStyle w:val="TableParagraph"/>
            </w:pPr>
          </w:p>
          <w:p w14:paraId="04A20286" w14:textId="77777777" w:rsidR="00C82F10" w:rsidRDefault="00C82F10">
            <w:pPr>
              <w:pStyle w:val="TableParagraph"/>
            </w:pPr>
          </w:p>
          <w:p w14:paraId="56477CC2" w14:textId="77777777" w:rsidR="00C82F10" w:rsidRDefault="00C82F10">
            <w:pPr>
              <w:pStyle w:val="TableParagraph"/>
            </w:pPr>
          </w:p>
          <w:p w14:paraId="0F8A1385" w14:textId="77777777" w:rsidR="00C82F10" w:rsidRDefault="00C82F10">
            <w:pPr>
              <w:pStyle w:val="TableParagraph"/>
            </w:pPr>
          </w:p>
          <w:p w14:paraId="3F1B7E27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CC377C9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1,511,200</w:t>
            </w:r>
          </w:p>
        </w:tc>
        <w:tc>
          <w:tcPr>
            <w:tcW w:w="1985" w:type="dxa"/>
          </w:tcPr>
          <w:p w14:paraId="11D716CA" w14:textId="77777777" w:rsidR="00C82F10" w:rsidRDefault="00C82F10">
            <w:pPr>
              <w:pStyle w:val="TableParagraph"/>
            </w:pPr>
          </w:p>
          <w:p w14:paraId="039202C7" w14:textId="77777777" w:rsidR="00C82F10" w:rsidRDefault="00C82F10">
            <w:pPr>
              <w:pStyle w:val="TableParagraph"/>
            </w:pPr>
          </w:p>
          <w:p w14:paraId="13813309" w14:textId="77777777" w:rsidR="00C82F10" w:rsidRDefault="00C82F10">
            <w:pPr>
              <w:pStyle w:val="TableParagraph"/>
            </w:pPr>
          </w:p>
          <w:p w14:paraId="5E8F9039" w14:textId="77777777" w:rsidR="00C82F10" w:rsidRDefault="00C82F10">
            <w:pPr>
              <w:pStyle w:val="TableParagraph"/>
              <w:spacing w:before="11"/>
              <w:rPr>
                <w:sz w:val="27"/>
              </w:rPr>
            </w:pPr>
          </w:p>
          <w:p w14:paraId="449CBE23" w14:textId="77777777" w:rsidR="00C82F10" w:rsidRDefault="00000000">
            <w:pPr>
              <w:pStyle w:val="TableParagraph"/>
              <w:spacing w:line="321" w:lineRule="auto"/>
              <w:ind w:left="422" w:right="410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Սանդուղք </w:t>
            </w:r>
            <w:r>
              <w:rPr>
                <w:sz w:val="21"/>
                <w:szCs w:val="21"/>
              </w:rPr>
              <w:t xml:space="preserve">երկաթուղու </w:t>
            </w:r>
            <w:r>
              <w:rPr>
                <w:w w:val="105"/>
                <w:sz w:val="21"/>
                <w:szCs w:val="21"/>
              </w:rPr>
              <w:t>համար</w:t>
            </w:r>
          </w:p>
        </w:tc>
      </w:tr>
      <w:tr w:rsidR="00C82F10" w14:paraId="46A352B0" w14:textId="77777777">
        <w:trPr>
          <w:trHeight w:val="3239"/>
        </w:trPr>
        <w:tc>
          <w:tcPr>
            <w:tcW w:w="751" w:type="dxa"/>
          </w:tcPr>
          <w:p w14:paraId="79D29CCC" w14:textId="77777777" w:rsidR="00C82F10" w:rsidRDefault="00C82F10">
            <w:pPr>
              <w:pStyle w:val="TableParagraph"/>
            </w:pPr>
          </w:p>
          <w:p w14:paraId="1FD63C4A" w14:textId="77777777" w:rsidR="00C82F10" w:rsidRDefault="00C82F10">
            <w:pPr>
              <w:pStyle w:val="TableParagraph"/>
            </w:pPr>
          </w:p>
          <w:p w14:paraId="78D3B839" w14:textId="77777777" w:rsidR="00C82F10" w:rsidRDefault="00C82F10">
            <w:pPr>
              <w:pStyle w:val="TableParagraph"/>
            </w:pPr>
          </w:p>
          <w:p w14:paraId="6D4F5EA3" w14:textId="77777777" w:rsidR="00C82F10" w:rsidRDefault="00C82F10">
            <w:pPr>
              <w:pStyle w:val="TableParagraph"/>
            </w:pPr>
          </w:p>
          <w:p w14:paraId="18EE7DD7" w14:textId="77777777" w:rsidR="00C82F10" w:rsidRDefault="00C82F10">
            <w:pPr>
              <w:pStyle w:val="TableParagraph"/>
            </w:pPr>
          </w:p>
          <w:p w14:paraId="105E66D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09D0A40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383.</w:t>
            </w:r>
          </w:p>
        </w:tc>
        <w:tc>
          <w:tcPr>
            <w:tcW w:w="1711" w:type="dxa"/>
          </w:tcPr>
          <w:p w14:paraId="739EE42E" w14:textId="77777777" w:rsidR="00C82F10" w:rsidRDefault="00C82F10">
            <w:pPr>
              <w:pStyle w:val="TableParagraph"/>
            </w:pPr>
          </w:p>
          <w:p w14:paraId="31A4BBFD" w14:textId="77777777" w:rsidR="00C82F10" w:rsidRDefault="00C82F10">
            <w:pPr>
              <w:pStyle w:val="TableParagraph"/>
            </w:pPr>
          </w:p>
          <w:p w14:paraId="17CC9561" w14:textId="77777777" w:rsidR="00C82F10" w:rsidRDefault="00C82F10">
            <w:pPr>
              <w:pStyle w:val="TableParagraph"/>
            </w:pPr>
          </w:p>
          <w:p w14:paraId="1E8B741F" w14:textId="77777777" w:rsidR="00C82F10" w:rsidRDefault="00C82F10">
            <w:pPr>
              <w:pStyle w:val="TableParagraph"/>
            </w:pPr>
          </w:p>
          <w:p w14:paraId="66F2807B" w14:textId="77777777" w:rsidR="00C82F10" w:rsidRDefault="00C82F10">
            <w:pPr>
              <w:pStyle w:val="TableParagraph"/>
            </w:pPr>
          </w:p>
          <w:p w14:paraId="0037E9DF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C13B4CC" w14:textId="77777777" w:rsidR="00C82F10" w:rsidRDefault="00000000">
            <w:pPr>
              <w:pStyle w:val="TableParagraph"/>
              <w:ind w:left="204" w:right="19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7326903000</w:t>
            </w:r>
          </w:p>
        </w:tc>
        <w:tc>
          <w:tcPr>
            <w:tcW w:w="1927" w:type="dxa"/>
          </w:tcPr>
          <w:p w14:paraId="1B0BFD6F" w14:textId="77777777" w:rsidR="00C82F10" w:rsidRDefault="00C82F10">
            <w:pPr>
              <w:pStyle w:val="TableParagraph"/>
            </w:pPr>
          </w:p>
          <w:p w14:paraId="36064ED6" w14:textId="77777777" w:rsidR="00C82F10" w:rsidRDefault="00C82F10">
            <w:pPr>
              <w:pStyle w:val="TableParagraph"/>
            </w:pPr>
          </w:p>
          <w:p w14:paraId="2B0B3478" w14:textId="77777777" w:rsidR="00C82F10" w:rsidRDefault="00C82F10">
            <w:pPr>
              <w:pStyle w:val="TableParagraph"/>
            </w:pPr>
          </w:p>
          <w:p w14:paraId="67E8B96E" w14:textId="77777777" w:rsidR="00C82F10" w:rsidRDefault="00C82F10">
            <w:pPr>
              <w:pStyle w:val="TableParagraph"/>
            </w:pPr>
          </w:p>
          <w:p w14:paraId="661EA8FE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1461807" w14:textId="77777777" w:rsidR="00C82F10" w:rsidRDefault="00000000">
            <w:pPr>
              <w:pStyle w:val="TableParagraph"/>
              <w:spacing w:line="321" w:lineRule="auto"/>
              <w:ind w:left="554" w:right="238" w:hanging="281"/>
              <w:rPr>
                <w:sz w:val="21"/>
              </w:rPr>
            </w:pPr>
            <w:r>
              <w:rPr>
                <w:w w:val="110"/>
                <w:sz w:val="21"/>
              </w:rPr>
              <w:t>Ladder for belt conveyor</w:t>
            </w:r>
          </w:p>
        </w:tc>
        <w:tc>
          <w:tcPr>
            <w:tcW w:w="2268" w:type="dxa"/>
          </w:tcPr>
          <w:p w14:paraId="391492C5" w14:textId="77777777" w:rsidR="00C82F10" w:rsidRDefault="00C82F10">
            <w:pPr>
              <w:pStyle w:val="TableParagraph"/>
            </w:pPr>
          </w:p>
          <w:p w14:paraId="654F5B51" w14:textId="77777777" w:rsidR="00C82F10" w:rsidRDefault="00C82F10">
            <w:pPr>
              <w:pStyle w:val="TableParagraph"/>
            </w:pPr>
          </w:p>
          <w:p w14:paraId="306F24C5" w14:textId="77777777" w:rsidR="00C82F10" w:rsidRDefault="00C82F10">
            <w:pPr>
              <w:pStyle w:val="TableParagraph"/>
            </w:pPr>
          </w:p>
          <w:p w14:paraId="32E25416" w14:textId="77777777" w:rsidR="00C82F10" w:rsidRDefault="00C82F10">
            <w:pPr>
              <w:pStyle w:val="TableParagraph"/>
            </w:pPr>
          </w:p>
          <w:p w14:paraId="2FC0A483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0C740B3D" w14:textId="77777777" w:rsidR="00C82F10" w:rsidRDefault="00C82F10">
            <w:pPr>
              <w:pStyle w:val="TableParagraph"/>
            </w:pPr>
          </w:p>
          <w:p w14:paraId="5ADFC7E0" w14:textId="77777777" w:rsidR="00C82F10" w:rsidRDefault="00C82F10">
            <w:pPr>
              <w:pStyle w:val="TableParagraph"/>
            </w:pPr>
          </w:p>
          <w:p w14:paraId="5603B65D" w14:textId="77777777" w:rsidR="00C82F10" w:rsidRDefault="00C82F10">
            <w:pPr>
              <w:pStyle w:val="TableParagraph"/>
            </w:pPr>
          </w:p>
          <w:p w14:paraId="6777ED64" w14:textId="77777777" w:rsidR="00C82F10" w:rsidRDefault="00C82F10">
            <w:pPr>
              <w:pStyle w:val="TableParagraph"/>
            </w:pPr>
          </w:p>
          <w:p w14:paraId="7EDB0CD6" w14:textId="77777777" w:rsidR="00C82F10" w:rsidRDefault="00C82F10">
            <w:pPr>
              <w:pStyle w:val="TableParagraph"/>
            </w:pPr>
          </w:p>
          <w:p w14:paraId="34886315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F4DE17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19D04F7B" w14:textId="77777777" w:rsidR="00C82F10" w:rsidRDefault="00C82F10">
            <w:pPr>
              <w:pStyle w:val="TableParagraph"/>
            </w:pPr>
          </w:p>
          <w:p w14:paraId="6785D7DB" w14:textId="77777777" w:rsidR="00C82F10" w:rsidRDefault="00C82F10">
            <w:pPr>
              <w:pStyle w:val="TableParagraph"/>
            </w:pPr>
          </w:p>
          <w:p w14:paraId="14B6D2EA" w14:textId="77777777" w:rsidR="00C82F10" w:rsidRDefault="00C82F10">
            <w:pPr>
              <w:pStyle w:val="TableParagraph"/>
            </w:pPr>
          </w:p>
          <w:p w14:paraId="44C61321" w14:textId="77777777" w:rsidR="00C82F10" w:rsidRDefault="00C82F10">
            <w:pPr>
              <w:pStyle w:val="TableParagraph"/>
            </w:pPr>
          </w:p>
          <w:p w14:paraId="7DD8B4B2" w14:textId="77777777" w:rsidR="00C82F10" w:rsidRDefault="00C82F10">
            <w:pPr>
              <w:pStyle w:val="TableParagraph"/>
            </w:pPr>
          </w:p>
          <w:p w14:paraId="7D991D7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60BD0AA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300</w:t>
            </w:r>
          </w:p>
        </w:tc>
        <w:tc>
          <w:tcPr>
            <w:tcW w:w="1560" w:type="dxa"/>
          </w:tcPr>
          <w:p w14:paraId="3E510EC2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46AFEBD6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5F755E5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5CA7144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10C1925B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6D186720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5C392E0F" w14:textId="77777777" w:rsidR="00C82F10" w:rsidRDefault="00C82F10">
            <w:pPr>
              <w:pStyle w:val="TableParagraph"/>
            </w:pPr>
          </w:p>
          <w:p w14:paraId="18A8E3F9" w14:textId="77777777" w:rsidR="00C82F10" w:rsidRDefault="00C82F10">
            <w:pPr>
              <w:pStyle w:val="TableParagraph"/>
            </w:pPr>
          </w:p>
          <w:p w14:paraId="223E77DD" w14:textId="77777777" w:rsidR="00C82F10" w:rsidRDefault="00C82F10">
            <w:pPr>
              <w:pStyle w:val="TableParagraph"/>
            </w:pPr>
          </w:p>
          <w:p w14:paraId="518919CC" w14:textId="77777777" w:rsidR="00C82F10" w:rsidRDefault="00C82F10">
            <w:pPr>
              <w:pStyle w:val="TableParagraph"/>
            </w:pPr>
          </w:p>
          <w:p w14:paraId="13AF9003" w14:textId="77777777" w:rsidR="00C82F10" w:rsidRDefault="00C82F10">
            <w:pPr>
              <w:pStyle w:val="TableParagraph"/>
            </w:pPr>
          </w:p>
          <w:p w14:paraId="513481F4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666A56B0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448,312</w:t>
            </w:r>
          </w:p>
        </w:tc>
        <w:tc>
          <w:tcPr>
            <w:tcW w:w="1985" w:type="dxa"/>
          </w:tcPr>
          <w:p w14:paraId="188C911B" w14:textId="77777777" w:rsidR="00C82F10" w:rsidRDefault="00C82F10">
            <w:pPr>
              <w:pStyle w:val="TableParagraph"/>
            </w:pPr>
          </w:p>
          <w:p w14:paraId="63A77340" w14:textId="77777777" w:rsidR="00C82F10" w:rsidRDefault="00C82F10">
            <w:pPr>
              <w:pStyle w:val="TableParagraph"/>
            </w:pPr>
          </w:p>
          <w:p w14:paraId="29FD522A" w14:textId="77777777" w:rsidR="00C82F10" w:rsidRDefault="00C82F10">
            <w:pPr>
              <w:pStyle w:val="TableParagraph"/>
            </w:pPr>
          </w:p>
          <w:p w14:paraId="7645EF05" w14:textId="77777777" w:rsidR="00C82F10" w:rsidRDefault="00C82F10">
            <w:pPr>
              <w:pStyle w:val="TableParagraph"/>
              <w:spacing w:before="11"/>
              <w:rPr>
                <w:sz w:val="27"/>
              </w:rPr>
            </w:pPr>
          </w:p>
          <w:p w14:paraId="73EF83E1" w14:textId="77777777" w:rsidR="00C82F10" w:rsidRDefault="00000000">
            <w:pPr>
              <w:pStyle w:val="TableParagraph"/>
              <w:spacing w:line="321" w:lineRule="auto"/>
              <w:ind w:left="113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Ժապավենային փոխակրիչի համար</w:t>
            </w:r>
          </w:p>
        </w:tc>
      </w:tr>
      <w:tr w:rsidR="00C82F10" w14:paraId="344BC884" w14:textId="77777777">
        <w:trPr>
          <w:trHeight w:val="1945"/>
        </w:trPr>
        <w:tc>
          <w:tcPr>
            <w:tcW w:w="751" w:type="dxa"/>
          </w:tcPr>
          <w:p w14:paraId="02A7FED6" w14:textId="77777777" w:rsidR="00C82F10" w:rsidRDefault="00C82F10">
            <w:pPr>
              <w:pStyle w:val="TableParagraph"/>
            </w:pPr>
          </w:p>
          <w:p w14:paraId="01E80381" w14:textId="77777777" w:rsidR="00C82F10" w:rsidRDefault="00C82F10">
            <w:pPr>
              <w:pStyle w:val="TableParagraph"/>
            </w:pPr>
          </w:p>
          <w:p w14:paraId="3CDB2257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3DC1301A" w14:textId="77777777" w:rsidR="00C82F10" w:rsidRDefault="00000000">
            <w:pPr>
              <w:pStyle w:val="TableParagraph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384.</w:t>
            </w:r>
          </w:p>
        </w:tc>
        <w:tc>
          <w:tcPr>
            <w:tcW w:w="1711" w:type="dxa"/>
          </w:tcPr>
          <w:p w14:paraId="375F391A" w14:textId="77777777" w:rsidR="00C82F10" w:rsidRDefault="00C82F10">
            <w:pPr>
              <w:pStyle w:val="TableParagraph"/>
            </w:pPr>
          </w:p>
          <w:p w14:paraId="5B1E6440" w14:textId="77777777" w:rsidR="00C82F10" w:rsidRDefault="00C82F10">
            <w:pPr>
              <w:pStyle w:val="TableParagraph"/>
            </w:pPr>
          </w:p>
          <w:p w14:paraId="37F8C1DE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D323A96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</w:tcPr>
          <w:p w14:paraId="6AFE7DA2" w14:textId="77777777" w:rsidR="00C82F10" w:rsidRDefault="00C82F10">
            <w:pPr>
              <w:pStyle w:val="TableParagraph"/>
            </w:pPr>
          </w:p>
          <w:p w14:paraId="40269455" w14:textId="77777777" w:rsidR="00C82F10" w:rsidRDefault="00C82F10">
            <w:pPr>
              <w:pStyle w:val="TableParagraph"/>
            </w:pPr>
          </w:p>
          <w:p w14:paraId="23154AAF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2DEF232" w14:textId="77777777" w:rsidR="00C82F10" w:rsidRDefault="00000000">
            <w:pPr>
              <w:pStyle w:val="TableParagraph"/>
              <w:ind w:left="131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Robot frame</w:t>
            </w:r>
          </w:p>
        </w:tc>
        <w:tc>
          <w:tcPr>
            <w:tcW w:w="2268" w:type="dxa"/>
          </w:tcPr>
          <w:p w14:paraId="3DFE1ABE" w14:textId="77777777" w:rsidR="00C82F10" w:rsidRDefault="00C82F10">
            <w:pPr>
              <w:pStyle w:val="TableParagraph"/>
            </w:pPr>
          </w:p>
          <w:p w14:paraId="5854B5CE" w14:textId="77777777" w:rsidR="00C82F10" w:rsidRDefault="00C82F10">
            <w:pPr>
              <w:pStyle w:val="TableParagraph"/>
              <w:spacing w:before="8"/>
            </w:pPr>
          </w:p>
          <w:p w14:paraId="44CF74F4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65C69BAA" w14:textId="77777777" w:rsidR="00C82F10" w:rsidRDefault="00C82F10">
            <w:pPr>
              <w:pStyle w:val="TableParagraph"/>
            </w:pPr>
          </w:p>
          <w:p w14:paraId="0F4EBF99" w14:textId="77777777" w:rsidR="00C82F10" w:rsidRDefault="00C82F10">
            <w:pPr>
              <w:pStyle w:val="TableParagraph"/>
            </w:pPr>
          </w:p>
          <w:p w14:paraId="5B190734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6A363FB0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3E362F0F" w14:textId="77777777" w:rsidR="00C82F10" w:rsidRDefault="00C82F10">
            <w:pPr>
              <w:pStyle w:val="TableParagraph"/>
            </w:pPr>
          </w:p>
          <w:p w14:paraId="3FB83069" w14:textId="77777777" w:rsidR="00C82F10" w:rsidRDefault="00C82F10">
            <w:pPr>
              <w:pStyle w:val="TableParagraph"/>
            </w:pPr>
          </w:p>
          <w:p w14:paraId="1825FD72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0478B4F7" w14:textId="77777777" w:rsidR="00C82F10" w:rsidRDefault="00000000">
            <w:pPr>
              <w:pStyle w:val="TableParagraph"/>
              <w:ind w:left="113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750</w:t>
            </w:r>
          </w:p>
        </w:tc>
        <w:tc>
          <w:tcPr>
            <w:tcW w:w="1560" w:type="dxa"/>
          </w:tcPr>
          <w:p w14:paraId="25C32433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4A508268" w14:textId="77777777" w:rsidR="00C82F10" w:rsidRDefault="00000000">
            <w:pPr>
              <w:pStyle w:val="TableParagraph"/>
              <w:spacing w:before="2"/>
              <w:ind w:left="92" w:right="8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02" w:type="dxa"/>
          </w:tcPr>
          <w:p w14:paraId="0DA7AD5F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</w:t>
            </w:r>
          </w:p>
          <w:p w14:paraId="74B2C3F7" w14:textId="77777777" w:rsidR="00C82F10" w:rsidRDefault="00000000">
            <w:pPr>
              <w:pStyle w:val="TableParagraph"/>
              <w:spacing w:before="2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558" w:type="dxa"/>
          </w:tcPr>
          <w:p w14:paraId="0914CC40" w14:textId="77777777" w:rsidR="00C82F10" w:rsidRDefault="00C82F10">
            <w:pPr>
              <w:pStyle w:val="TableParagraph"/>
            </w:pPr>
          </w:p>
          <w:p w14:paraId="7DEC6DEA" w14:textId="77777777" w:rsidR="00C82F10" w:rsidRDefault="00C82F10">
            <w:pPr>
              <w:pStyle w:val="TableParagraph"/>
            </w:pPr>
          </w:p>
          <w:p w14:paraId="7241B2D3" w14:textId="77777777" w:rsidR="00C82F10" w:rsidRDefault="00C82F10">
            <w:pPr>
              <w:pStyle w:val="TableParagraph"/>
              <w:spacing w:before="10"/>
              <w:rPr>
                <w:sz w:val="28"/>
              </w:rPr>
            </w:pPr>
          </w:p>
          <w:p w14:paraId="5D763C91" w14:textId="77777777" w:rsidR="00C82F10" w:rsidRDefault="00000000">
            <w:pPr>
              <w:pStyle w:val="TableParagraph"/>
              <w:ind w:left="103" w:right="8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2,650,800</w:t>
            </w:r>
          </w:p>
        </w:tc>
        <w:tc>
          <w:tcPr>
            <w:tcW w:w="1985" w:type="dxa"/>
          </w:tcPr>
          <w:p w14:paraId="1BFE6084" w14:textId="77777777" w:rsidR="00C82F10" w:rsidRDefault="00C82F10">
            <w:pPr>
              <w:pStyle w:val="TableParagraph"/>
            </w:pPr>
          </w:p>
          <w:p w14:paraId="08C979A1" w14:textId="77777777" w:rsidR="00C82F10" w:rsidRDefault="00000000">
            <w:pPr>
              <w:pStyle w:val="TableParagraph"/>
              <w:spacing w:before="179" w:line="321" w:lineRule="auto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Ռոբոտ սարքի մետաղական </w:t>
            </w:r>
            <w:r>
              <w:rPr>
                <w:w w:val="110"/>
                <w:sz w:val="21"/>
                <w:szCs w:val="21"/>
              </w:rPr>
              <w:t>շրջանակ</w:t>
            </w:r>
          </w:p>
        </w:tc>
      </w:tr>
    </w:tbl>
    <w:p w14:paraId="5A583E2D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6563678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213AB16" w14:textId="77777777">
        <w:trPr>
          <w:trHeight w:val="308"/>
        </w:trPr>
        <w:tc>
          <w:tcPr>
            <w:tcW w:w="751" w:type="dxa"/>
            <w:vMerge w:val="restart"/>
          </w:tcPr>
          <w:p w14:paraId="34743F3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14:paraId="6AA9B5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 w:val="restart"/>
          </w:tcPr>
          <w:p w14:paraId="0B96D4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3458D77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4F4DD52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77F62C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A28526E" w14:textId="77777777" w:rsidR="00C82F10" w:rsidRDefault="00000000">
            <w:pPr>
              <w:pStyle w:val="TableParagraph"/>
              <w:spacing w:before="27"/>
              <w:ind w:left="5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bottom w:val="nil"/>
            </w:tcBorders>
          </w:tcPr>
          <w:p w14:paraId="37EF171C" w14:textId="77777777" w:rsidR="00C82F10" w:rsidRDefault="00000000">
            <w:pPr>
              <w:pStyle w:val="TableParagraph"/>
              <w:spacing w:before="2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vMerge w:val="restart"/>
          </w:tcPr>
          <w:p w14:paraId="6A565C2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0E19E28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1E596FBD" w14:textId="77777777">
        <w:trPr>
          <w:trHeight w:val="313"/>
        </w:trPr>
        <w:tc>
          <w:tcPr>
            <w:tcW w:w="751" w:type="dxa"/>
            <w:vMerge/>
            <w:tcBorders>
              <w:top w:val="nil"/>
            </w:tcBorders>
          </w:tcPr>
          <w:p w14:paraId="1797294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D16A0A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081DA15A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3C3B12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56F9BC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5B8ECB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5D7813" w14:textId="77777777" w:rsidR="00C82F10" w:rsidRDefault="00000000">
            <w:pPr>
              <w:pStyle w:val="TableParagraph"/>
              <w:spacing w:before="32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D46412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D0FC10F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06E30F9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51C0ABE3" w14:textId="77777777">
        <w:trPr>
          <w:trHeight w:val="314"/>
        </w:trPr>
        <w:tc>
          <w:tcPr>
            <w:tcW w:w="751" w:type="dxa"/>
            <w:vMerge/>
            <w:tcBorders>
              <w:top w:val="nil"/>
            </w:tcBorders>
          </w:tcPr>
          <w:p w14:paraId="682070B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F91E827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5B83E819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E6BEF4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DC8769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E79CD54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C6E6E2" w14:textId="77777777" w:rsidR="00C82F10" w:rsidRDefault="00000000">
            <w:pPr>
              <w:pStyle w:val="TableParagraph"/>
              <w:spacing w:before="32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943E00" w14:textId="77777777" w:rsidR="00C82F10" w:rsidRDefault="00000000">
            <w:pPr>
              <w:pStyle w:val="TableParagraph"/>
              <w:spacing w:before="32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01B4DEE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2898BAF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7205FA48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</w:tcPr>
          <w:p w14:paraId="678F123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6BA66E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680B6C9C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95286B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E063555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F38A91D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BBC8FF4" w14:textId="77777777" w:rsidR="00C82F10" w:rsidRDefault="00000000">
            <w:pPr>
              <w:pStyle w:val="TableParagraph"/>
              <w:spacing w:before="32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6BEB7C59" w14:textId="77777777" w:rsidR="00C82F10" w:rsidRDefault="00000000">
            <w:pPr>
              <w:pStyle w:val="TableParagraph"/>
              <w:spacing w:before="32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40E5413" w14:textId="77777777" w:rsidR="00C82F10" w:rsidRDefault="00C82F1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4BC2C8C" w14:textId="77777777" w:rsidR="00C82F10" w:rsidRDefault="00C82F10">
            <w:pPr>
              <w:rPr>
                <w:sz w:val="2"/>
                <w:szCs w:val="2"/>
              </w:rPr>
            </w:pPr>
          </w:p>
        </w:tc>
      </w:tr>
      <w:tr w:rsidR="00C82F10" w14:paraId="56F5F9B7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6A5F8D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6EB3E1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5E0BB4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97DAA1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4F26A7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2EBA0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475D109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36E10788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1EACE4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7F7C2B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63D663B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579B8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9A3EF8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128088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DBBC4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3D36B4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C6669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59AD3B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578122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D01C0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51552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E7C9A3A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6C87B8D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DCA7D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C32D63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51B6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AD447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CB8F6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E308CC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6D560D6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F0CC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EA02D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360ADB9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7D3567A0" w14:textId="77777777" w:rsidR="00C82F10" w:rsidRDefault="00C82F10">
            <w:pPr>
              <w:pStyle w:val="TableParagraph"/>
            </w:pPr>
          </w:p>
          <w:p w14:paraId="04D56D0D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0AC52C05" w14:textId="77777777" w:rsidR="00C82F10" w:rsidRDefault="00000000">
            <w:pPr>
              <w:pStyle w:val="TableParagraph"/>
              <w:spacing w:before="1"/>
              <w:ind w:left="133" w:right="12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385.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9367A4E" w14:textId="77777777" w:rsidR="00C82F10" w:rsidRDefault="00C82F10">
            <w:pPr>
              <w:pStyle w:val="TableParagraph"/>
            </w:pPr>
          </w:p>
          <w:p w14:paraId="49FEEEE8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54201BB0" w14:textId="77777777" w:rsidR="00C82F10" w:rsidRDefault="00000000">
            <w:pPr>
              <w:pStyle w:val="TableParagraph"/>
              <w:spacing w:before="1"/>
              <w:ind w:left="203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7326909807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ED30DDE" w14:textId="77777777" w:rsidR="00C82F10" w:rsidRDefault="00C82F10">
            <w:pPr>
              <w:pStyle w:val="TableParagraph"/>
            </w:pPr>
          </w:p>
          <w:p w14:paraId="31C8032C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612E7CD5" w14:textId="77777777" w:rsidR="00C82F10" w:rsidRDefault="00000000">
            <w:pPr>
              <w:pStyle w:val="TableParagraph"/>
              <w:spacing w:before="1"/>
              <w:ind w:left="132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Robot frame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F77ED04" w14:textId="77777777" w:rsidR="00C82F10" w:rsidRDefault="00C82F10">
            <w:pPr>
              <w:pStyle w:val="TableParagraph"/>
              <w:spacing w:before="4"/>
              <w:rPr>
                <w:sz w:val="17"/>
              </w:rPr>
            </w:pPr>
          </w:p>
          <w:p w14:paraId="46CC9309" w14:textId="77777777" w:rsidR="00C82F10" w:rsidRDefault="00000000">
            <w:pPr>
              <w:pStyle w:val="TableParagraph"/>
              <w:spacing w:before="1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1319F48" w14:textId="77777777" w:rsidR="00C82F10" w:rsidRDefault="00C82F10">
            <w:pPr>
              <w:pStyle w:val="TableParagraph"/>
            </w:pPr>
          </w:p>
          <w:p w14:paraId="57B84CEB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546BC350" w14:textId="77777777" w:rsidR="00C82F10" w:rsidRDefault="00000000">
            <w:pPr>
              <w:pStyle w:val="TableParagraph"/>
              <w:spacing w:before="1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530BC23" w14:textId="77777777" w:rsidR="00C82F10" w:rsidRDefault="00C82F10">
            <w:pPr>
              <w:pStyle w:val="TableParagraph"/>
            </w:pPr>
          </w:p>
          <w:p w14:paraId="79AE7004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340C3979" w14:textId="77777777" w:rsidR="00C82F10" w:rsidRDefault="00000000">
            <w:pPr>
              <w:pStyle w:val="TableParagraph"/>
              <w:spacing w:before="1"/>
              <w:ind w:left="113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750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4059FB6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76CCF144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F50A9FA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4495A16E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B5EC8FC" w14:textId="77777777" w:rsidR="00C82F10" w:rsidRDefault="00C82F10">
            <w:pPr>
              <w:pStyle w:val="TableParagraph"/>
            </w:pPr>
          </w:p>
          <w:p w14:paraId="3E514516" w14:textId="77777777" w:rsidR="00C82F10" w:rsidRDefault="00C82F10">
            <w:pPr>
              <w:pStyle w:val="TableParagraph"/>
              <w:spacing w:before="6"/>
              <w:rPr>
                <w:sz w:val="23"/>
              </w:rPr>
            </w:pPr>
          </w:p>
          <w:p w14:paraId="4ED43927" w14:textId="77777777" w:rsidR="00C82F10" w:rsidRDefault="00000000">
            <w:pPr>
              <w:pStyle w:val="TableParagraph"/>
              <w:spacing w:before="1"/>
              <w:ind w:left="103" w:right="8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2,550,000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A1770B" w14:textId="77777777" w:rsidR="00C82F10" w:rsidRDefault="00000000">
            <w:pPr>
              <w:pStyle w:val="TableParagraph"/>
              <w:spacing w:before="119" w:line="321" w:lineRule="auto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Ռոբոտ սարքի մետաղական </w:t>
            </w:r>
            <w:r>
              <w:rPr>
                <w:w w:val="110"/>
                <w:sz w:val="21"/>
                <w:szCs w:val="21"/>
              </w:rPr>
              <w:t>շրջանակ</w:t>
            </w:r>
          </w:p>
        </w:tc>
      </w:tr>
      <w:tr w:rsidR="00C82F10" w14:paraId="0B8FEDD2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3EF56C0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83EDA0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E3F3E4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45B7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AA587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11CC3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D3355C" w14:textId="77777777" w:rsidR="00C82F10" w:rsidRDefault="00000000">
            <w:pPr>
              <w:pStyle w:val="TableParagraph"/>
              <w:spacing w:before="37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B30827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F4C923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921DD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2A712583" w14:textId="77777777">
        <w:trPr>
          <w:trHeight w:val="325"/>
        </w:trPr>
        <w:tc>
          <w:tcPr>
            <w:tcW w:w="751" w:type="dxa"/>
            <w:tcBorders>
              <w:top w:val="nil"/>
              <w:bottom w:val="nil"/>
            </w:tcBorders>
          </w:tcPr>
          <w:p w14:paraId="2BA338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FBD59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E30D29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0BA26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3612D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21DF4B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41BD37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04AB51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12D0F1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A845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72CD0B9" w14:textId="77777777">
        <w:trPr>
          <w:trHeight w:val="335"/>
        </w:trPr>
        <w:tc>
          <w:tcPr>
            <w:tcW w:w="751" w:type="dxa"/>
            <w:tcBorders>
              <w:top w:val="nil"/>
            </w:tcBorders>
          </w:tcPr>
          <w:p w14:paraId="51B8D0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A2B797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0E059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9DDDEB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FB64F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026EB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023C5D8" w14:textId="77777777" w:rsidR="00C82F10" w:rsidRDefault="00000000">
            <w:pPr>
              <w:pStyle w:val="TableParagraph"/>
              <w:spacing w:before="38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776996E1" w14:textId="77777777" w:rsidR="00C82F10" w:rsidRDefault="00000000">
            <w:pPr>
              <w:pStyle w:val="TableParagraph"/>
              <w:spacing w:before="38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28CE246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7579C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A0109C1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1D5016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485EA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4078173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A1FE99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550C6F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6EE5A7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1111B17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848FA00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02ABB8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0C393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AA0FF55" w14:textId="77777777">
        <w:trPr>
          <w:trHeight w:val="323"/>
        </w:trPr>
        <w:tc>
          <w:tcPr>
            <w:tcW w:w="751" w:type="dxa"/>
            <w:tcBorders>
              <w:top w:val="nil"/>
              <w:bottom w:val="nil"/>
            </w:tcBorders>
          </w:tcPr>
          <w:p w14:paraId="54E0070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17B8B0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B91C8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B7C7D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F79ACB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E3B1C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275232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288FF29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CB1AE2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73A58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A297402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D7045E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737A47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CAC22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B80D1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9DC00F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1D6E6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203BA2" w14:textId="77777777" w:rsidR="00C82F10" w:rsidRDefault="00000000">
            <w:pPr>
              <w:pStyle w:val="TableParagraph"/>
              <w:spacing w:before="37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B9C78C3" w14:textId="77777777" w:rsidR="00C82F10" w:rsidRDefault="00000000">
            <w:pPr>
              <w:pStyle w:val="TableParagraph"/>
              <w:spacing w:before="37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CD1B2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BB794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EDDA6A9" w14:textId="77777777">
        <w:trPr>
          <w:trHeight w:val="1296"/>
        </w:trPr>
        <w:tc>
          <w:tcPr>
            <w:tcW w:w="751" w:type="dxa"/>
            <w:tcBorders>
              <w:top w:val="nil"/>
              <w:bottom w:val="nil"/>
            </w:tcBorders>
          </w:tcPr>
          <w:p w14:paraId="5354664A" w14:textId="77777777" w:rsidR="00C82F10" w:rsidRDefault="00C82F10">
            <w:pPr>
              <w:pStyle w:val="TableParagraph"/>
            </w:pPr>
          </w:p>
          <w:p w14:paraId="67E4FE7F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57043144" w14:textId="77777777" w:rsidR="00C82F10" w:rsidRDefault="00000000">
            <w:pPr>
              <w:pStyle w:val="TableParagraph"/>
              <w:ind w:left="133" w:right="12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386.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E2E374" w14:textId="77777777" w:rsidR="00C82F10" w:rsidRDefault="00C82F10">
            <w:pPr>
              <w:pStyle w:val="TableParagraph"/>
            </w:pPr>
          </w:p>
          <w:p w14:paraId="593CCC9B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0C822CA1" w14:textId="77777777" w:rsidR="00C82F10" w:rsidRDefault="00000000">
            <w:pPr>
              <w:pStyle w:val="TableParagraph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7326909409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8F6D98D" w14:textId="77777777" w:rsidR="00C82F10" w:rsidRDefault="00C82F10">
            <w:pPr>
              <w:pStyle w:val="TableParagraph"/>
            </w:pPr>
          </w:p>
          <w:p w14:paraId="3104F7DA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26A522F7" w14:textId="77777777" w:rsidR="00C82F10" w:rsidRDefault="00000000">
            <w:pPr>
              <w:pStyle w:val="TableParagraph"/>
              <w:ind w:left="13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Accessory box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3B1D1F" w14:textId="77777777" w:rsidR="00C82F10" w:rsidRDefault="00C82F10">
            <w:pPr>
              <w:pStyle w:val="TableParagraph"/>
              <w:spacing w:before="2"/>
              <w:rPr>
                <w:sz w:val="17"/>
              </w:rPr>
            </w:pPr>
          </w:p>
          <w:p w14:paraId="7ED8FB5C" w14:textId="77777777" w:rsidR="00C82F10" w:rsidRDefault="00000000">
            <w:pPr>
              <w:pStyle w:val="TableParagraph"/>
              <w:spacing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52FF51A" w14:textId="77777777" w:rsidR="00C82F10" w:rsidRDefault="00C82F10">
            <w:pPr>
              <w:pStyle w:val="TableParagraph"/>
            </w:pPr>
          </w:p>
          <w:p w14:paraId="7BDAC9DF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137F71A4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B375D59" w14:textId="77777777" w:rsidR="00C82F10" w:rsidRDefault="00C82F10">
            <w:pPr>
              <w:pStyle w:val="TableParagraph"/>
            </w:pPr>
          </w:p>
          <w:p w14:paraId="3604DEB9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73E12C4E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450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6DA905" w14:textId="77777777" w:rsidR="00C82F10" w:rsidRDefault="00000000">
            <w:pPr>
              <w:pStyle w:val="TableParagraph"/>
              <w:spacing w:before="37" w:line="321" w:lineRule="auto"/>
              <w:ind w:left="118" w:right="10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29F9E1E2" w14:textId="77777777" w:rsidR="00C82F10" w:rsidRDefault="00000000">
            <w:pPr>
              <w:pStyle w:val="TableParagraph"/>
              <w:spacing w:before="1"/>
              <w:ind w:left="92" w:right="8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25B765D" w14:textId="77777777" w:rsidR="00C82F10" w:rsidRDefault="00000000">
            <w:pPr>
              <w:pStyle w:val="TableParagraph"/>
              <w:spacing w:before="37" w:line="321" w:lineRule="auto"/>
              <w:ind w:left="190" w:right="177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երկրներ, Չինաստան, </w:t>
            </w:r>
            <w:r>
              <w:rPr>
                <w:spacing w:val="-2"/>
                <w:w w:val="110"/>
                <w:sz w:val="21"/>
                <w:szCs w:val="21"/>
              </w:rPr>
              <w:t>Հնդկաստան,</w:t>
            </w:r>
          </w:p>
          <w:p w14:paraId="39D8B0C4" w14:textId="77777777" w:rsidR="00C82F10" w:rsidRDefault="00000000">
            <w:pPr>
              <w:pStyle w:val="TableParagraph"/>
              <w:spacing w:before="1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9022718" w14:textId="77777777" w:rsidR="00C82F10" w:rsidRDefault="00C82F10">
            <w:pPr>
              <w:pStyle w:val="TableParagraph"/>
            </w:pPr>
          </w:p>
          <w:p w14:paraId="72A2A007" w14:textId="77777777" w:rsidR="00C82F10" w:rsidRDefault="00C82F10">
            <w:pPr>
              <w:pStyle w:val="TableParagraph"/>
              <w:spacing w:before="4"/>
              <w:rPr>
                <w:sz w:val="23"/>
              </w:rPr>
            </w:pPr>
          </w:p>
          <w:p w14:paraId="63E2245A" w14:textId="77777777" w:rsidR="00C82F10" w:rsidRDefault="00000000">
            <w:pPr>
              <w:pStyle w:val="TableParagraph"/>
              <w:ind w:left="101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1,000,400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997B9D" w14:textId="77777777" w:rsidR="00C82F10" w:rsidRDefault="00C82F10">
            <w:pPr>
              <w:pStyle w:val="TableParagraph"/>
              <w:spacing w:before="6"/>
              <w:rPr>
                <w:sz w:val="24"/>
              </w:rPr>
            </w:pPr>
          </w:p>
          <w:p w14:paraId="1C283DF5" w14:textId="77777777" w:rsidR="00C82F10" w:rsidRDefault="00000000">
            <w:pPr>
              <w:pStyle w:val="TableParagraph"/>
              <w:spacing w:line="319" w:lineRule="auto"/>
              <w:ind w:left="729" w:hanging="5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Աքսեսուարների տուփ</w:t>
            </w:r>
          </w:p>
        </w:tc>
      </w:tr>
      <w:tr w:rsidR="00C82F10" w14:paraId="00C04389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284F864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DDE0B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A6A68E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47919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7A8B9E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F186F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D2E7A1" w14:textId="77777777" w:rsidR="00C82F10" w:rsidRDefault="00000000">
            <w:pPr>
              <w:pStyle w:val="TableParagraph"/>
              <w:spacing w:before="37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0CCCAD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14E3B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7189C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3DB08FF" w14:textId="77777777">
        <w:trPr>
          <w:trHeight w:val="324"/>
        </w:trPr>
        <w:tc>
          <w:tcPr>
            <w:tcW w:w="751" w:type="dxa"/>
            <w:tcBorders>
              <w:top w:val="nil"/>
              <w:bottom w:val="nil"/>
            </w:tcBorders>
          </w:tcPr>
          <w:p w14:paraId="6AEB8BE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961F78D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E62C63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5C398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318A7F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3F0B57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6DED3F" w14:textId="77777777" w:rsidR="00C82F10" w:rsidRDefault="00000000">
            <w:pPr>
              <w:pStyle w:val="TableParagraph"/>
              <w:spacing w:before="37"/>
              <w:ind w:left="41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8335603" w14:textId="77777777" w:rsidR="00C82F10" w:rsidRDefault="00000000">
            <w:pPr>
              <w:pStyle w:val="TableParagraph"/>
              <w:spacing w:before="37"/>
              <w:ind w:left="163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Կորեա,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779FE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3E79F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76B4B9E4" w14:textId="77777777">
        <w:trPr>
          <w:trHeight w:val="333"/>
        </w:trPr>
        <w:tc>
          <w:tcPr>
            <w:tcW w:w="751" w:type="dxa"/>
            <w:tcBorders>
              <w:top w:val="nil"/>
            </w:tcBorders>
          </w:tcPr>
          <w:p w14:paraId="64F504E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6CA5C8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C4C608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91F67A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4D7E7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9DAF86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07905CD" w14:textId="77777777" w:rsidR="00C82F10" w:rsidRDefault="00000000">
            <w:pPr>
              <w:pStyle w:val="TableParagraph"/>
              <w:spacing w:before="37"/>
              <w:ind w:left="3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  <w:tcBorders>
              <w:top w:val="nil"/>
            </w:tcBorders>
          </w:tcPr>
          <w:p w14:paraId="2DE056A6" w14:textId="77777777" w:rsidR="00C82F10" w:rsidRDefault="00000000">
            <w:pPr>
              <w:pStyle w:val="TableParagraph"/>
              <w:spacing w:before="37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  <w:tcBorders>
              <w:top w:val="nil"/>
            </w:tcBorders>
          </w:tcPr>
          <w:p w14:paraId="1268FB9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088AF2A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9A0F29B" w14:textId="77777777">
        <w:trPr>
          <w:trHeight w:val="313"/>
        </w:trPr>
        <w:tc>
          <w:tcPr>
            <w:tcW w:w="751" w:type="dxa"/>
            <w:tcBorders>
              <w:bottom w:val="nil"/>
            </w:tcBorders>
          </w:tcPr>
          <w:p w14:paraId="0E4C65A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23E47B0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0F50A0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331AEB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409A64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13E052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357BA6E" w14:textId="77777777" w:rsidR="00C82F10" w:rsidRDefault="00000000">
            <w:pPr>
              <w:pStyle w:val="TableParagraph"/>
              <w:spacing w:before="27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702" w:type="dxa"/>
            <w:tcBorders>
              <w:bottom w:val="nil"/>
            </w:tcBorders>
          </w:tcPr>
          <w:p w14:paraId="5797AF9A" w14:textId="77777777" w:rsidR="00C82F10" w:rsidRDefault="00000000">
            <w:pPr>
              <w:pStyle w:val="TableParagraph"/>
              <w:spacing w:before="2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</w:t>
            </w:r>
          </w:p>
        </w:tc>
        <w:tc>
          <w:tcPr>
            <w:tcW w:w="1558" w:type="dxa"/>
            <w:tcBorders>
              <w:bottom w:val="nil"/>
            </w:tcBorders>
          </w:tcPr>
          <w:p w14:paraId="7138962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2E4ABD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48DF2EA7" w14:textId="77777777">
        <w:trPr>
          <w:trHeight w:val="366"/>
        </w:trPr>
        <w:tc>
          <w:tcPr>
            <w:tcW w:w="751" w:type="dxa"/>
            <w:tcBorders>
              <w:top w:val="nil"/>
              <w:bottom w:val="nil"/>
            </w:tcBorders>
          </w:tcPr>
          <w:p w14:paraId="6E87F12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03C7FD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C0197B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258F36" w14:textId="77777777" w:rsidR="00C82F10" w:rsidRDefault="00000000">
            <w:pPr>
              <w:pStyle w:val="TableParagraph"/>
              <w:spacing w:before="37"/>
              <w:ind w:left="190" w:right="1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FF3D4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31A9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3F06E2" w14:textId="77777777" w:rsidR="00C82F10" w:rsidRDefault="00000000">
            <w:pPr>
              <w:pStyle w:val="TableParagraph"/>
              <w:spacing w:before="37"/>
              <w:ind w:left="3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F7DF0D" w14:textId="77777777" w:rsidR="00C82F10" w:rsidRDefault="00000000">
            <w:pPr>
              <w:pStyle w:val="TableParagraph"/>
              <w:spacing w:before="37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միության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034AC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BBF627" w14:textId="77777777" w:rsidR="00C82F10" w:rsidRDefault="00000000">
            <w:pPr>
              <w:pStyle w:val="TableParagraph"/>
              <w:spacing w:before="121" w:line="225" w:lineRule="exact"/>
              <w:ind w:left="112" w:right="1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Աքսեսուարների</w:t>
            </w:r>
          </w:p>
        </w:tc>
      </w:tr>
      <w:tr w:rsidR="00C82F10" w14:paraId="70495466" w14:textId="77777777">
        <w:trPr>
          <w:trHeight w:val="322"/>
        </w:trPr>
        <w:tc>
          <w:tcPr>
            <w:tcW w:w="751" w:type="dxa"/>
            <w:tcBorders>
              <w:top w:val="nil"/>
              <w:bottom w:val="nil"/>
            </w:tcBorders>
          </w:tcPr>
          <w:p w14:paraId="350D9981" w14:textId="77777777" w:rsidR="00C82F10" w:rsidRDefault="00000000">
            <w:pPr>
              <w:pStyle w:val="TableParagraph"/>
              <w:spacing w:line="237" w:lineRule="exact"/>
              <w:ind w:left="133" w:right="12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387.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5C6C5B9" w14:textId="77777777" w:rsidR="00C82F10" w:rsidRDefault="00000000">
            <w:pPr>
              <w:pStyle w:val="TableParagraph"/>
              <w:spacing w:line="237" w:lineRule="exact"/>
              <w:ind w:left="202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7326909409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9C3E93" w14:textId="77777777" w:rsidR="00C82F10" w:rsidRDefault="00000000">
            <w:pPr>
              <w:pStyle w:val="TableParagraph"/>
              <w:spacing w:line="237" w:lineRule="exact"/>
              <w:ind w:left="13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Accessory box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194440" w14:textId="77777777" w:rsidR="00C82F10" w:rsidRDefault="00000000">
            <w:pPr>
              <w:pStyle w:val="TableParagraph"/>
              <w:spacing w:line="237" w:lineRule="exact"/>
              <w:ind w:left="188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5C2397" w14:textId="77777777" w:rsidR="00C82F10" w:rsidRDefault="00000000">
            <w:pPr>
              <w:pStyle w:val="TableParagraph"/>
              <w:spacing w:line="237" w:lineRule="exact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3CE379E" w14:textId="77777777" w:rsidR="00C82F10" w:rsidRDefault="00000000">
            <w:pPr>
              <w:pStyle w:val="TableParagraph"/>
              <w:spacing w:line="237" w:lineRule="exact"/>
              <w:ind w:left="114" w:right="104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900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38611E" w14:textId="77777777" w:rsidR="00C82F10" w:rsidRDefault="00000000">
            <w:pPr>
              <w:pStyle w:val="TableParagraph"/>
              <w:spacing w:line="237" w:lineRule="exact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F2A8FF" w14:textId="77777777" w:rsidR="00C82F10" w:rsidRDefault="00000000">
            <w:pPr>
              <w:pStyle w:val="TableParagraph"/>
              <w:spacing w:line="237" w:lineRule="exact"/>
              <w:ind w:left="160" w:right="15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անդամ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4A0419" w14:textId="77777777" w:rsidR="00C82F10" w:rsidRDefault="00000000">
            <w:pPr>
              <w:pStyle w:val="TableParagraph"/>
              <w:spacing w:line="237" w:lineRule="exact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2,109,600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C8BF52C" w14:textId="77777777" w:rsidR="00C82F10" w:rsidRDefault="00000000">
            <w:pPr>
              <w:pStyle w:val="TableParagraph"/>
              <w:spacing w:before="77" w:line="226" w:lineRule="exact"/>
              <w:ind w:left="114" w:right="10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տուփ</w:t>
            </w:r>
          </w:p>
        </w:tc>
      </w:tr>
      <w:tr w:rsidR="00C82F10" w14:paraId="37C26E09" w14:textId="77777777">
        <w:trPr>
          <w:trHeight w:val="283"/>
        </w:trPr>
        <w:tc>
          <w:tcPr>
            <w:tcW w:w="751" w:type="dxa"/>
            <w:tcBorders>
              <w:top w:val="nil"/>
              <w:bottom w:val="nil"/>
            </w:tcBorders>
          </w:tcPr>
          <w:p w14:paraId="4837CED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0068BE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6331F6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486225" w14:textId="77777777" w:rsidR="00C82F10" w:rsidRDefault="00000000">
            <w:pPr>
              <w:pStyle w:val="TableParagraph"/>
              <w:spacing w:line="238" w:lineRule="exact"/>
              <w:ind w:left="190" w:right="17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EA1A5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900F02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0976EF" w14:textId="77777777" w:rsidR="00C82F10" w:rsidRDefault="00000000">
            <w:pPr>
              <w:pStyle w:val="TableParagraph"/>
              <w:spacing w:line="238" w:lineRule="exact"/>
              <w:ind w:left="33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A249134" w14:textId="77777777" w:rsidR="00C82F10" w:rsidRDefault="00000000">
            <w:pPr>
              <w:pStyle w:val="TableParagraph"/>
              <w:spacing w:line="238" w:lineRule="exact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7E364B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9A83E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6A54D827" w14:textId="77777777">
        <w:trPr>
          <w:trHeight w:val="336"/>
        </w:trPr>
        <w:tc>
          <w:tcPr>
            <w:tcW w:w="751" w:type="dxa"/>
            <w:tcBorders>
              <w:top w:val="nil"/>
            </w:tcBorders>
          </w:tcPr>
          <w:p w14:paraId="39042FB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70A6DD7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4C8AE63C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7AF7B1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2110AE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2DBFD9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C9C29DA" w14:textId="77777777" w:rsidR="00C82F10" w:rsidRDefault="00000000">
            <w:pPr>
              <w:pStyle w:val="TableParagraph"/>
              <w:spacing w:before="37"/>
              <w:ind w:right="17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02" w:type="dxa"/>
            <w:tcBorders>
              <w:top w:val="nil"/>
            </w:tcBorders>
          </w:tcPr>
          <w:p w14:paraId="2DFE592D" w14:textId="77777777" w:rsidR="00C82F10" w:rsidRDefault="00000000">
            <w:pPr>
              <w:pStyle w:val="TableParagraph"/>
              <w:spacing w:before="37"/>
              <w:ind w:left="164" w:right="15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Չինաստան,</w:t>
            </w:r>
          </w:p>
        </w:tc>
        <w:tc>
          <w:tcPr>
            <w:tcW w:w="1558" w:type="dxa"/>
            <w:tcBorders>
              <w:top w:val="nil"/>
            </w:tcBorders>
          </w:tcPr>
          <w:p w14:paraId="11AFEA0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4B2618B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53F53505" w14:textId="77777777" w:rsidR="00C82F10" w:rsidRDefault="00C82F10">
      <w:pPr>
        <w:rPr>
          <w:sz w:val="20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0FFED64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1463D3FC" w14:textId="77777777">
        <w:trPr>
          <w:trHeight w:val="1619"/>
        </w:trPr>
        <w:tc>
          <w:tcPr>
            <w:tcW w:w="751" w:type="dxa"/>
          </w:tcPr>
          <w:p w14:paraId="7542D05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1F40AB73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0EFE1F3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5FF480F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D7C363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13818B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0183A4E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6C81B3C6" w14:textId="77777777" w:rsidR="00C82F10" w:rsidRDefault="00000000">
            <w:pPr>
              <w:pStyle w:val="TableParagraph"/>
              <w:spacing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6DAB36E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F227095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 ԱՄՆ,</w:t>
            </w:r>
          </w:p>
          <w:p w14:paraId="7745D400" w14:textId="77777777" w:rsidR="00C82F10" w:rsidRDefault="00000000">
            <w:pPr>
              <w:pStyle w:val="TableParagraph"/>
              <w:spacing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CE2F5F7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3A02E936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CB98659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51AF947E" w14:textId="77777777">
        <w:trPr>
          <w:trHeight w:val="3242"/>
        </w:trPr>
        <w:tc>
          <w:tcPr>
            <w:tcW w:w="751" w:type="dxa"/>
          </w:tcPr>
          <w:p w14:paraId="54C8213E" w14:textId="77777777" w:rsidR="00C82F10" w:rsidRDefault="00C82F10">
            <w:pPr>
              <w:pStyle w:val="TableParagraph"/>
            </w:pPr>
          </w:p>
          <w:p w14:paraId="1CB0384B" w14:textId="77777777" w:rsidR="00C82F10" w:rsidRDefault="00C82F10">
            <w:pPr>
              <w:pStyle w:val="TableParagraph"/>
            </w:pPr>
          </w:p>
          <w:p w14:paraId="2F6C56E2" w14:textId="77777777" w:rsidR="00C82F10" w:rsidRDefault="00C82F10">
            <w:pPr>
              <w:pStyle w:val="TableParagraph"/>
            </w:pPr>
          </w:p>
          <w:p w14:paraId="6A4DFA6F" w14:textId="77777777" w:rsidR="00C82F10" w:rsidRDefault="00C82F10">
            <w:pPr>
              <w:pStyle w:val="TableParagraph"/>
            </w:pPr>
          </w:p>
          <w:p w14:paraId="4C8D6876" w14:textId="77777777" w:rsidR="00C82F10" w:rsidRDefault="00C82F10">
            <w:pPr>
              <w:pStyle w:val="TableParagraph"/>
            </w:pPr>
          </w:p>
          <w:p w14:paraId="67ED658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95D1D7A" w14:textId="77777777" w:rsidR="00C82F10" w:rsidRDefault="00000000">
            <w:pPr>
              <w:pStyle w:val="TableParagraph"/>
              <w:ind w:left="133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388.</w:t>
            </w:r>
          </w:p>
        </w:tc>
        <w:tc>
          <w:tcPr>
            <w:tcW w:w="1711" w:type="dxa"/>
          </w:tcPr>
          <w:p w14:paraId="24408998" w14:textId="77777777" w:rsidR="00C82F10" w:rsidRDefault="00C82F10">
            <w:pPr>
              <w:pStyle w:val="TableParagraph"/>
            </w:pPr>
          </w:p>
          <w:p w14:paraId="5AEB4F81" w14:textId="77777777" w:rsidR="00C82F10" w:rsidRDefault="00C82F10">
            <w:pPr>
              <w:pStyle w:val="TableParagraph"/>
            </w:pPr>
          </w:p>
          <w:p w14:paraId="1055E60D" w14:textId="77777777" w:rsidR="00C82F10" w:rsidRDefault="00C82F10">
            <w:pPr>
              <w:pStyle w:val="TableParagraph"/>
            </w:pPr>
          </w:p>
          <w:p w14:paraId="4A674090" w14:textId="77777777" w:rsidR="00C82F10" w:rsidRDefault="00C82F10">
            <w:pPr>
              <w:pStyle w:val="TableParagraph"/>
            </w:pPr>
          </w:p>
          <w:p w14:paraId="7624A4DC" w14:textId="77777777" w:rsidR="00C82F10" w:rsidRDefault="00C82F10">
            <w:pPr>
              <w:pStyle w:val="TableParagraph"/>
            </w:pPr>
          </w:p>
          <w:p w14:paraId="76D56FE0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531CA33" w14:textId="77777777" w:rsidR="00C82F10" w:rsidRDefault="00000000">
            <w:pPr>
              <w:pStyle w:val="TableParagraph"/>
              <w:ind w:left="228"/>
              <w:rPr>
                <w:sz w:val="21"/>
              </w:rPr>
            </w:pPr>
            <w:r>
              <w:rPr>
                <w:w w:val="120"/>
                <w:sz w:val="21"/>
              </w:rPr>
              <w:t>7308400009</w:t>
            </w:r>
          </w:p>
        </w:tc>
        <w:tc>
          <w:tcPr>
            <w:tcW w:w="1927" w:type="dxa"/>
          </w:tcPr>
          <w:p w14:paraId="1227010A" w14:textId="77777777" w:rsidR="00C82F10" w:rsidRDefault="00C82F10">
            <w:pPr>
              <w:pStyle w:val="TableParagraph"/>
            </w:pPr>
          </w:p>
          <w:p w14:paraId="7D5F8F81" w14:textId="77777777" w:rsidR="00C82F10" w:rsidRDefault="00C82F10">
            <w:pPr>
              <w:pStyle w:val="TableParagraph"/>
            </w:pPr>
          </w:p>
          <w:p w14:paraId="561154E1" w14:textId="77777777" w:rsidR="00C82F10" w:rsidRDefault="00C82F10">
            <w:pPr>
              <w:pStyle w:val="TableParagraph"/>
            </w:pPr>
          </w:p>
          <w:p w14:paraId="71F20FE1" w14:textId="77777777" w:rsidR="00C82F10" w:rsidRDefault="00C82F10">
            <w:pPr>
              <w:pStyle w:val="TableParagraph"/>
            </w:pPr>
          </w:p>
          <w:p w14:paraId="6E582A44" w14:textId="77777777" w:rsidR="00C82F10" w:rsidRDefault="00C82F10">
            <w:pPr>
              <w:pStyle w:val="TableParagraph"/>
            </w:pPr>
          </w:p>
          <w:p w14:paraId="475A5289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F1D37E5" w14:textId="77777777" w:rsidR="00C82F10" w:rsidRDefault="00000000">
            <w:pPr>
              <w:pStyle w:val="TableParagraph"/>
              <w:ind w:left="130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Pipe rack</w:t>
            </w:r>
          </w:p>
        </w:tc>
        <w:tc>
          <w:tcPr>
            <w:tcW w:w="2268" w:type="dxa"/>
          </w:tcPr>
          <w:p w14:paraId="4EF63C22" w14:textId="77777777" w:rsidR="00C82F10" w:rsidRDefault="00C82F10">
            <w:pPr>
              <w:pStyle w:val="TableParagraph"/>
            </w:pPr>
          </w:p>
          <w:p w14:paraId="576DCC93" w14:textId="77777777" w:rsidR="00C82F10" w:rsidRDefault="00C82F10">
            <w:pPr>
              <w:pStyle w:val="TableParagraph"/>
            </w:pPr>
          </w:p>
          <w:p w14:paraId="2A4E16A5" w14:textId="77777777" w:rsidR="00C82F10" w:rsidRDefault="00C82F10">
            <w:pPr>
              <w:pStyle w:val="TableParagraph"/>
            </w:pPr>
          </w:p>
          <w:p w14:paraId="10C7795B" w14:textId="77777777" w:rsidR="00C82F10" w:rsidRDefault="00C82F10">
            <w:pPr>
              <w:pStyle w:val="TableParagraph"/>
            </w:pPr>
          </w:p>
          <w:p w14:paraId="4F87617D" w14:textId="77777777" w:rsidR="00C82F10" w:rsidRDefault="00000000">
            <w:pPr>
              <w:pStyle w:val="TableParagraph"/>
              <w:spacing w:before="15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17B3D28D" w14:textId="77777777" w:rsidR="00C82F10" w:rsidRDefault="00C82F10">
            <w:pPr>
              <w:pStyle w:val="TableParagraph"/>
            </w:pPr>
          </w:p>
          <w:p w14:paraId="68A13267" w14:textId="77777777" w:rsidR="00C82F10" w:rsidRDefault="00C82F10">
            <w:pPr>
              <w:pStyle w:val="TableParagraph"/>
            </w:pPr>
          </w:p>
          <w:p w14:paraId="0B1788B1" w14:textId="77777777" w:rsidR="00C82F10" w:rsidRDefault="00C82F10">
            <w:pPr>
              <w:pStyle w:val="TableParagraph"/>
            </w:pPr>
          </w:p>
          <w:p w14:paraId="20E397AA" w14:textId="77777777" w:rsidR="00C82F10" w:rsidRDefault="00C82F10">
            <w:pPr>
              <w:pStyle w:val="TableParagraph"/>
            </w:pPr>
          </w:p>
          <w:p w14:paraId="563E126C" w14:textId="77777777" w:rsidR="00C82F10" w:rsidRDefault="00C82F10">
            <w:pPr>
              <w:pStyle w:val="TableParagraph"/>
            </w:pPr>
          </w:p>
          <w:p w14:paraId="2655A5E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EC9911D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5D0E059" w14:textId="77777777" w:rsidR="00C82F10" w:rsidRDefault="00C82F10">
            <w:pPr>
              <w:pStyle w:val="TableParagraph"/>
            </w:pPr>
          </w:p>
          <w:p w14:paraId="493B95DE" w14:textId="77777777" w:rsidR="00C82F10" w:rsidRDefault="00C82F10">
            <w:pPr>
              <w:pStyle w:val="TableParagraph"/>
            </w:pPr>
          </w:p>
          <w:p w14:paraId="0DF12FD5" w14:textId="77777777" w:rsidR="00C82F10" w:rsidRDefault="00C82F10">
            <w:pPr>
              <w:pStyle w:val="TableParagraph"/>
            </w:pPr>
          </w:p>
          <w:p w14:paraId="78C4AB1C" w14:textId="77777777" w:rsidR="00C82F10" w:rsidRDefault="00C82F10">
            <w:pPr>
              <w:pStyle w:val="TableParagraph"/>
            </w:pPr>
          </w:p>
          <w:p w14:paraId="2BE53BDF" w14:textId="77777777" w:rsidR="00C82F10" w:rsidRDefault="00C82F10">
            <w:pPr>
              <w:pStyle w:val="TableParagraph"/>
            </w:pPr>
          </w:p>
          <w:p w14:paraId="1436A6AB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0FA49AA2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2,100</w:t>
            </w:r>
          </w:p>
        </w:tc>
        <w:tc>
          <w:tcPr>
            <w:tcW w:w="1560" w:type="dxa"/>
          </w:tcPr>
          <w:p w14:paraId="38CCE848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7F7EB2C" w14:textId="77777777" w:rsidR="00C82F10" w:rsidRDefault="00000000">
            <w:pPr>
              <w:pStyle w:val="TableParagraph"/>
              <w:spacing w:before="3"/>
              <w:ind w:left="413" w:hanging="1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6D05C8BB" w14:textId="77777777" w:rsidR="00C82F10" w:rsidRDefault="00000000">
            <w:pPr>
              <w:pStyle w:val="TableParagraph"/>
              <w:spacing w:before="6" w:line="320" w:lineRule="atLeast"/>
              <w:ind w:left="358" w:right="34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702" w:type="dxa"/>
          </w:tcPr>
          <w:p w14:paraId="11F28E4B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21499D81" w14:textId="77777777" w:rsidR="00C82F10" w:rsidRDefault="00000000">
            <w:pPr>
              <w:pStyle w:val="TableParagraph"/>
              <w:spacing w:before="3"/>
              <w:ind w:left="485" w:hanging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Ճապոնիա,</w:t>
            </w:r>
          </w:p>
          <w:p w14:paraId="202C1191" w14:textId="77777777" w:rsidR="00C82F10" w:rsidRDefault="00000000">
            <w:pPr>
              <w:pStyle w:val="TableParagraph"/>
              <w:spacing w:before="6" w:line="320" w:lineRule="atLeast"/>
              <w:ind w:left="430" w:right="415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Կորեա, Թայվան</w:t>
            </w:r>
          </w:p>
        </w:tc>
        <w:tc>
          <w:tcPr>
            <w:tcW w:w="1558" w:type="dxa"/>
          </w:tcPr>
          <w:p w14:paraId="55AAA7E3" w14:textId="77777777" w:rsidR="00C82F10" w:rsidRDefault="00C82F10">
            <w:pPr>
              <w:pStyle w:val="TableParagraph"/>
            </w:pPr>
          </w:p>
          <w:p w14:paraId="0EF7A2DC" w14:textId="77777777" w:rsidR="00C82F10" w:rsidRDefault="00C82F10">
            <w:pPr>
              <w:pStyle w:val="TableParagraph"/>
            </w:pPr>
          </w:p>
          <w:p w14:paraId="4D2F7AE8" w14:textId="77777777" w:rsidR="00C82F10" w:rsidRDefault="00C82F10">
            <w:pPr>
              <w:pStyle w:val="TableParagraph"/>
            </w:pPr>
          </w:p>
          <w:p w14:paraId="318AFDD5" w14:textId="77777777" w:rsidR="00C82F10" w:rsidRDefault="00C82F10">
            <w:pPr>
              <w:pStyle w:val="TableParagraph"/>
            </w:pPr>
          </w:p>
          <w:p w14:paraId="3C38AF44" w14:textId="77777777" w:rsidR="00C82F10" w:rsidRDefault="00C82F10">
            <w:pPr>
              <w:pStyle w:val="TableParagraph"/>
            </w:pPr>
          </w:p>
          <w:p w14:paraId="65A8AA34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12967951" w14:textId="77777777" w:rsidR="00C82F10" w:rsidRDefault="00000000">
            <w:pPr>
              <w:pStyle w:val="TableParagraph"/>
              <w:ind w:left="103" w:right="9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2,724,800</w:t>
            </w:r>
          </w:p>
        </w:tc>
        <w:tc>
          <w:tcPr>
            <w:tcW w:w="1985" w:type="dxa"/>
          </w:tcPr>
          <w:p w14:paraId="31B8C589" w14:textId="77777777" w:rsidR="00C82F10" w:rsidRDefault="00C82F10">
            <w:pPr>
              <w:pStyle w:val="TableParagraph"/>
            </w:pPr>
          </w:p>
          <w:p w14:paraId="187ED996" w14:textId="77777777" w:rsidR="00C82F10" w:rsidRDefault="00C82F10">
            <w:pPr>
              <w:pStyle w:val="TableParagraph"/>
            </w:pPr>
          </w:p>
          <w:p w14:paraId="556E078A" w14:textId="77777777" w:rsidR="00C82F10" w:rsidRDefault="00C82F10">
            <w:pPr>
              <w:pStyle w:val="TableParagraph"/>
            </w:pPr>
          </w:p>
          <w:p w14:paraId="79240DE0" w14:textId="77777777" w:rsidR="00C82F10" w:rsidRDefault="00C82F10">
            <w:pPr>
              <w:pStyle w:val="TableParagraph"/>
            </w:pPr>
          </w:p>
          <w:p w14:paraId="773534EC" w14:textId="77777777" w:rsidR="00C82F10" w:rsidRDefault="00C82F10">
            <w:pPr>
              <w:pStyle w:val="TableParagraph"/>
              <w:spacing w:before="1"/>
              <w:rPr>
                <w:sz w:val="20"/>
              </w:rPr>
            </w:pPr>
          </w:p>
          <w:p w14:paraId="4F3C26F6" w14:textId="77777777" w:rsidR="00C82F10" w:rsidRDefault="00000000">
            <w:pPr>
              <w:pStyle w:val="TableParagraph"/>
              <w:spacing w:before="1" w:line="319" w:lineRule="auto"/>
              <w:ind w:left="638" w:hanging="36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Խողովակների </w:t>
            </w:r>
            <w:r>
              <w:rPr>
                <w:w w:val="110"/>
                <w:sz w:val="21"/>
                <w:szCs w:val="21"/>
              </w:rPr>
              <w:t>դարակ</w:t>
            </w:r>
          </w:p>
        </w:tc>
      </w:tr>
      <w:tr w:rsidR="00C82F10" w14:paraId="2A45C3E5" w14:textId="77777777">
        <w:trPr>
          <w:trHeight w:val="3239"/>
        </w:trPr>
        <w:tc>
          <w:tcPr>
            <w:tcW w:w="751" w:type="dxa"/>
          </w:tcPr>
          <w:p w14:paraId="57E0798B" w14:textId="77777777" w:rsidR="00C82F10" w:rsidRDefault="00C82F10">
            <w:pPr>
              <w:pStyle w:val="TableParagraph"/>
            </w:pPr>
          </w:p>
          <w:p w14:paraId="59A3A62E" w14:textId="77777777" w:rsidR="00C82F10" w:rsidRDefault="00C82F10">
            <w:pPr>
              <w:pStyle w:val="TableParagraph"/>
            </w:pPr>
          </w:p>
          <w:p w14:paraId="762B26FF" w14:textId="77777777" w:rsidR="00C82F10" w:rsidRDefault="00C82F10">
            <w:pPr>
              <w:pStyle w:val="TableParagraph"/>
            </w:pPr>
          </w:p>
          <w:p w14:paraId="7084013D" w14:textId="77777777" w:rsidR="00C82F10" w:rsidRDefault="00C82F10">
            <w:pPr>
              <w:pStyle w:val="TableParagraph"/>
            </w:pPr>
          </w:p>
          <w:p w14:paraId="13308410" w14:textId="77777777" w:rsidR="00C82F10" w:rsidRDefault="00C82F10">
            <w:pPr>
              <w:pStyle w:val="TableParagraph"/>
            </w:pPr>
          </w:p>
          <w:p w14:paraId="474719E0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DB88BD5" w14:textId="77777777" w:rsidR="00C82F10" w:rsidRDefault="00000000">
            <w:pPr>
              <w:pStyle w:val="TableParagraph"/>
              <w:ind w:left="133" w:right="12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389.</w:t>
            </w:r>
          </w:p>
        </w:tc>
        <w:tc>
          <w:tcPr>
            <w:tcW w:w="1711" w:type="dxa"/>
          </w:tcPr>
          <w:p w14:paraId="7BD91B9A" w14:textId="77777777" w:rsidR="00C82F10" w:rsidRDefault="00C82F10">
            <w:pPr>
              <w:pStyle w:val="TableParagraph"/>
            </w:pPr>
          </w:p>
          <w:p w14:paraId="5304F01C" w14:textId="77777777" w:rsidR="00C82F10" w:rsidRDefault="00C82F10">
            <w:pPr>
              <w:pStyle w:val="TableParagraph"/>
            </w:pPr>
          </w:p>
          <w:p w14:paraId="7F7C4419" w14:textId="77777777" w:rsidR="00C82F10" w:rsidRDefault="00C82F10">
            <w:pPr>
              <w:pStyle w:val="TableParagraph"/>
            </w:pPr>
          </w:p>
          <w:p w14:paraId="5D4D82CB" w14:textId="77777777" w:rsidR="00C82F10" w:rsidRDefault="00C82F10">
            <w:pPr>
              <w:pStyle w:val="TableParagraph"/>
            </w:pPr>
          </w:p>
          <w:p w14:paraId="019F8E93" w14:textId="77777777" w:rsidR="00C82F10" w:rsidRDefault="00C82F10">
            <w:pPr>
              <w:pStyle w:val="TableParagraph"/>
            </w:pPr>
          </w:p>
          <w:p w14:paraId="612D554C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232E31C8" w14:textId="77777777" w:rsidR="00C82F10" w:rsidRDefault="00000000">
            <w:pPr>
              <w:pStyle w:val="TableParagraph"/>
              <w:ind w:left="228"/>
              <w:rPr>
                <w:sz w:val="21"/>
              </w:rPr>
            </w:pPr>
            <w:r>
              <w:rPr>
                <w:w w:val="120"/>
                <w:sz w:val="21"/>
              </w:rPr>
              <w:t>7308400009</w:t>
            </w:r>
          </w:p>
        </w:tc>
        <w:tc>
          <w:tcPr>
            <w:tcW w:w="1927" w:type="dxa"/>
          </w:tcPr>
          <w:p w14:paraId="3E389D8C" w14:textId="77777777" w:rsidR="00C82F10" w:rsidRDefault="00C82F10">
            <w:pPr>
              <w:pStyle w:val="TableParagraph"/>
            </w:pPr>
          </w:p>
          <w:p w14:paraId="1D00E02C" w14:textId="77777777" w:rsidR="00C82F10" w:rsidRDefault="00C82F10">
            <w:pPr>
              <w:pStyle w:val="TableParagraph"/>
            </w:pPr>
          </w:p>
          <w:p w14:paraId="45A4C96E" w14:textId="77777777" w:rsidR="00C82F10" w:rsidRDefault="00C82F10">
            <w:pPr>
              <w:pStyle w:val="TableParagraph"/>
            </w:pPr>
          </w:p>
          <w:p w14:paraId="5DD06BCF" w14:textId="77777777" w:rsidR="00C82F10" w:rsidRDefault="00C82F10">
            <w:pPr>
              <w:pStyle w:val="TableParagraph"/>
            </w:pPr>
          </w:p>
          <w:p w14:paraId="1FC4BECA" w14:textId="77777777" w:rsidR="00C82F10" w:rsidRDefault="00C82F10">
            <w:pPr>
              <w:pStyle w:val="TableParagraph"/>
            </w:pPr>
          </w:p>
          <w:p w14:paraId="59D81603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51D147A2" w14:textId="77777777" w:rsidR="00C82F10" w:rsidRDefault="00000000">
            <w:pPr>
              <w:pStyle w:val="TableParagraph"/>
              <w:ind w:left="13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Pipe fittings</w:t>
            </w:r>
          </w:p>
        </w:tc>
        <w:tc>
          <w:tcPr>
            <w:tcW w:w="2268" w:type="dxa"/>
          </w:tcPr>
          <w:p w14:paraId="64B5E3D2" w14:textId="77777777" w:rsidR="00C82F10" w:rsidRDefault="00C82F10">
            <w:pPr>
              <w:pStyle w:val="TableParagraph"/>
            </w:pPr>
          </w:p>
          <w:p w14:paraId="30F1E48E" w14:textId="77777777" w:rsidR="00C82F10" w:rsidRDefault="00C82F10">
            <w:pPr>
              <w:pStyle w:val="TableParagraph"/>
            </w:pPr>
          </w:p>
          <w:p w14:paraId="4AD9D954" w14:textId="77777777" w:rsidR="00C82F10" w:rsidRDefault="00C82F10">
            <w:pPr>
              <w:pStyle w:val="TableParagraph"/>
            </w:pPr>
          </w:p>
          <w:p w14:paraId="227338C5" w14:textId="77777777" w:rsidR="00C82F10" w:rsidRDefault="00C82F10">
            <w:pPr>
              <w:pStyle w:val="TableParagraph"/>
            </w:pPr>
          </w:p>
          <w:p w14:paraId="39559B75" w14:textId="77777777" w:rsidR="00C82F10" w:rsidRDefault="00000000">
            <w:pPr>
              <w:pStyle w:val="TableParagraph"/>
              <w:spacing w:before="148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2439B2B2" w14:textId="77777777" w:rsidR="00C82F10" w:rsidRDefault="00C82F10">
            <w:pPr>
              <w:pStyle w:val="TableParagraph"/>
            </w:pPr>
          </w:p>
          <w:p w14:paraId="54890C50" w14:textId="77777777" w:rsidR="00C82F10" w:rsidRDefault="00C82F10">
            <w:pPr>
              <w:pStyle w:val="TableParagraph"/>
            </w:pPr>
          </w:p>
          <w:p w14:paraId="28AA3500" w14:textId="77777777" w:rsidR="00C82F10" w:rsidRDefault="00C82F10">
            <w:pPr>
              <w:pStyle w:val="TableParagraph"/>
            </w:pPr>
          </w:p>
          <w:p w14:paraId="24C015F8" w14:textId="77777777" w:rsidR="00C82F10" w:rsidRDefault="00C82F10">
            <w:pPr>
              <w:pStyle w:val="TableParagraph"/>
            </w:pPr>
          </w:p>
          <w:p w14:paraId="7817A42E" w14:textId="77777777" w:rsidR="00C82F10" w:rsidRDefault="00C82F10">
            <w:pPr>
              <w:pStyle w:val="TableParagraph"/>
            </w:pPr>
          </w:p>
          <w:p w14:paraId="3E0277CA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7FBA5C9E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2B800A3E" w14:textId="77777777" w:rsidR="00C82F10" w:rsidRDefault="00C82F10">
            <w:pPr>
              <w:pStyle w:val="TableParagraph"/>
            </w:pPr>
          </w:p>
          <w:p w14:paraId="6A15B547" w14:textId="77777777" w:rsidR="00C82F10" w:rsidRDefault="00C82F10">
            <w:pPr>
              <w:pStyle w:val="TableParagraph"/>
            </w:pPr>
          </w:p>
          <w:p w14:paraId="5DD84CF1" w14:textId="77777777" w:rsidR="00C82F10" w:rsidRDefault="00C82F10">
            <w:pPr>
              <w:pStyle w:val="TableParagraph"/>
            </w:pPr>
          </w:p>
          <w:p w14:paraId="4E0CA5D2" w14:textId="77777777" w:rsidR="00C82F10" w:rsidRDefault="00C82F10">
            <w:pPr>
              <w:pStyle w:val="TableParagraph"/>
            </w:pPr>
          </w:p>
          <w:p w14:paraId="5642552F" w14:textId="77777777" w:rsidR="00C82F10" w:rsidRDefault="00C82F10">
            <w:pPr>
              <w:pStyle w:val="TableParagraph"/>
            </w:pPr>
          </w:p>
          <w:p w14:paraId="49CADB7E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06534E70" w14:textId="77777777" w:rsidR="00C82F10" w:rsidRDefault="00000000">
            <w:pPr>
              <w:pStyle w:val="TableParagraph"/>
              <w:ind w:left="117" w:right="10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2,100</w:t>
            </w:r>
          </w:p>
        </w:tc>
        <w:tc>
          <w:tcPr>
            <w:tcW w:w="1560" w:type="dxa"/>
          </w:tcPr>
          <w:p w14:paraId="44F4D41D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7F7A2390" w14:textId="77777777" w:rsidR="00C82F10" w:rsidRDefault="00000000">
            <w:pPr>
              <w:pStyle w:val="TableParagraph"/>
              <w:spacing w:before="3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BB35303" w14:textId="77777777" w:rsidR="00C82F10" w:rsidRDefault="00000000">
            <w:pPr>
              <w:pStyle w:val="TableParagraph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79844BC4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635B8873" w14:textId="77777777" w:rsidR="00C82F10" w:rsidRDefault="00000000">
            <w:pPr>
              <w:pStyle w:val="TableParagraph"/>
              <w:spacing w:before="3" w:line="321" w:lineRule="auto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498E937F" w14:textId="77777777" w:rsidR="00C82F10" w:rsidRDefault="00000000">
            <w:pPr>
              <w:pStyle w:val="TableParagraph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7DBD424E" w14:textId="77777777" w:rsidR="00C82F10" w:rsidRDefault="00C82F10">
            <w:pPr>
              <w:pStyle w:val="TableParagraph"/>
            </w:pPr>
          </w:p>
          <w:p w14:paraId="60A59C00" w14:textId="77777777" w:rsidR="00C82F10" w:rsidRDefault="00C82F10">
            <w:pPr>
              <w:pStyle w:val="TableParagraph"/>
            </w:pPr>
          </w:p>
          <w:p w14:paraId="4C5E9AF8" w14:textId="77777777" w:rsidR="00C82F10" w:rsidRDefault="00C82F10">
            <w:pPr>
              <w:pStyle w:val="TableParagraph"/>
            </w:pPr>
          </w:p>
          <w:p w14:paraId="646BF64E" w14:textId="77777777" w:rsidR="00C82F10" w:rsidRDefault="00C82F10">
            <w:pPr>
              <w:pStyle w:val="TableParagraph"/>
            </w:pPr>
          </w:p>
          <w:p w14:paraId="1CD502DA" w14:textId="77777777" w:rsidR="00C82F10" w:rsidRDefault="00C82F10">
            <w:pPr>
              <w:pStyle w:val="TableParagraph"/>
            </w:pPr>
          </w:p>
          <w:p w14:paraId="32DB29FB" w14:textId="77777777" w:rsidR="00C82F10" w:rsidRDefault="00C82F10">
            <w:pPr>
              <w:pStyle w:val="TableParagraph"/>
              <w:rPr>
                <w:sz w:val="19"/>
              </w:rPr>
            </w:pPr>
          </w:p>
          <w:p w14:paraId="1CE65249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1,596,000</w:t>
            </w:r>
          </w:p>
        </w:tc>
        <w:tc>
          <w:tcPr>
            <w:tcW w:w="1985" w:type="dxa"/>
          </w:tcPr>
          <w:p w14:paraId="4AEF74AA" w14:textId="77777777" w:rsidR="00C82F10" w:rsidRDefault="00C82F10">
            <w:pPr>
              <w:pStyle w:val="TableParagraph"/>
            </w:pPr>
          </w:p>
          <w:p w14:paraId="5F5B75CC" w14:textId="77777777" w:rsidR="00C82F10" w:rsidRDefault="00C82F10">
            <w:pPr>
              <w:pStyle w:val="TableParagraph"/>
            </w:pPr>
          </w:p>
          <w:p w14:paraId="52C2FD5B" w14:textId="77777777" w:rsidR="00C82F10" w:rsidRDefault="00C82F10">
            <w:pPr>
              <w:pStyle w:val="TableParagraph"/>
            </w:pPr>
          </w:p>
          <w:p w14:paraId="1D7E7BA1" w14:textId="77777777" w:rsidR="00C82F10" w:rsidRDefault="00C82F10">
            <w:pPr>
              <w:pStyle w:val="TableParagraph"/>
            </w:pPr>
          </w:p>
          <w:p w14:paraId="185994BA" w14:textId="77777777" w:rsidR="00C82F10" w:rsidRDefault="00C82F10">
            <w:pPr>
              <w:pStyle w:val="TableParagraph"/>
              <w:spacing w:before="1"/>
              <w:rPr>
                <w:sz w:val="20"/>
              </w:rPr>
            </w:pPr>
          </w:p>
          <w:p w14:paraId="3FAB50C1" w14:textId="77777777" w:rsidR="00C82F10" w:rsidRDefault="00000000">
            <w:pPr>
              <w:pStyle w:val="TableParagraph"/>
              <w:spacing w:before="1" w:line="319" w:lineRule="auto"/>
              <w:ind w:left="467" w:hanging="19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Խողովակների </w:t>
            </w:r>
            <w:r>
              <w:rPr>
                <w:w w:val="110"/>
                <w:sz w:val="21"/>
                <w:szCs w:val="21"/>
              </w:rPr>
              <w:t>կցամասեր</w:t>
            </w:r>
          </w:p>
        </w:tc>
      </w:tr>
      <w:tr w:rsidR="00C82F10" w14:paraId="3AD733F8" w14:textId="77777777">
        <w:trPr>
          <w:trHeight w:val="1297"/>
        </w:trPr>
        <w:tc>
          <w:tcPr>
            <w:tcW w:w="751" w:type="dxa"/>
          </w:tcPr>
          <w:p w14:paraId="5179027B" w14:textId="77777777" w:rsidR="00C82F10" w:rsidRDefault="00C82F10">
            <w:pPr>
              <w:pStyle w:val="TableParagraph"/>
            </w:pPr>
          </w:p>
          <w:p w14:paraId="2A60FDCE" w14:textId="77777777" w:rsidR="00C82F10" w:rsidRDefault="00C82F10">
            <w:pPr>
              <w:pStyle w:val="TableParagraph"/>
              <w:spacing w:before="8"/>
            </w:pPr>
          </w:p>
          <w:p w14:paraId="65F5887F" w14:textId="77777777" w:rsidR="00C82F10" w:rsidRDefault="00000000">
            <w:pPr>
              <w:pStyle w:val="TableParagraph"/>
              <w:ind w:left="131" w:right="12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390.</w:t>
            </w:r>
          </w:p>
        </w:tc>
        <w:tc>
          <w:tcPr>
            <w:tcW w:w="1711" w:type="dxa"/>
          </w:tcPr>
          <w:p w14:paraId="178266FA" w14:textId="77777777" w:rsidR="00C82F10" w:rsidRDefault="00C82F10">
            <w:pPr>
              <w:pStyle w:val="TableParagraph"/>
            </w:pPr>
          </w:p>
          <w:p w14:paraId="00B53B72" w14:textId="77777777" w:rsidR="00C82F10" w:rsidRDefault="00C82F10">
            <w:pPr>
              <w:pStyle w:val="TableParagraph"/>
              <w:spacing w:before="8"/>
            </w:pPr>
          </w:p>
          <w:p w14:paraId="43B647DA" w14:textId="77777777" w:rsidR="00C82F10" w:rsidRDefault="00000000">
            <w:pPr>
              <w:pStyle w:val="TableParagraph"/>
              <w:ind w:left="261"/>
              <w:rPr>
                <w:sz w:val="21"/>
              </w:rPr>
            </w:pPr>
            <w:r>
              <w:rPr>
                <w:w w:val="115"/>
                <w:sz w:val="21"/>
              </w:rPr>
              <w:t>7307291008</w:t>
            </w:r>
          </w:p>
        </w:tc>
        <w:tc>
          <w:tcPr>
            <w:tcW w:w="1927" w:type="dxa"/>
          </w:tcPr>
          <w:p w14:paraId="42EF3BF4" w14:textId="77777777" w:rsidR="00C82F10" w:rsidRDefault="00C82F10">
            <w:pPr>
              <w:pStyle w:val="TableParagraph"/>
              <w:spacing w:before="5"/>
              <w:rPr>
                <w:sz w:val="30"/>
              </w:rPr>
            </w:pPr>
          </w:p>
          <w:p w14:paraId="6EDBE910" w14:textId="77777777" w:rsidR="00C82F10" w:rsidRDefault="00000000">
            <w:pPr>
              <w:pStyle w:val="TableParagraph"/>
              <w:spacing w:before="1" w:line="321" w:lineRule="auto"/>
              <w:ind w:left="655" w:hanging="339"/>
              <w:rPr>
                <w:sz w:val="21"/>
              </w:rPr>
            </w:pPr>
            <w:r>
              <w:rPr>
                <w:w w:val="105"/>
                <w:sz w:val="21"/>
              </w:rPr>
              <w:t>Extended pipe fittings</w:t>
            </w:r>
          </w:p>
        </w:tc>
        <w:tc>
          <w:tcPr>
            <w:tcW w:w="2268" w:type="dxa"/>
          </w:tcPr>
          <w:p w14:paraId="0588FA76" w14:textId="77777777" w:rsidR="00C82F10" w:rsidRDefault="00000000">
            <w:pPr>
              <w:pStyle w:val="TableParagraph"/>
              <w:spacing w:before="190" w:line="321" w:lineRule="auto"/>
              <w:ind w:left="228" w:firstLine="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Տեխնոլոգիական սարքավորումների </w:t>
            </w:r>
            <w:r>
              <w:rPr>
                <w:w w:val="110"/>
                <w:sz w:val="21"/>
                <w:szCs w:val="21"/>
              </w:rPr>
              <w:t>մասեր, կցամասեր</w:t>
            </w:r>
          </w:p>
        </w:tc>
        <w:tc>
          <w:tcPr>
            <w:tcW w:w="1135" w:type="dxa"/>
          </w:tcPr>
          <w:p w14:paraId="72FD26DA" w14:textId="77777777" w:rsidR="00C82F10" w:rsidRDefault="00C82F10">
            <w:pPr>
              <w:pStyle w:val="TableParagraph"/>
            </w:pPr>
          </w:p>
          <w:p w14:paraId="74C87CEB" w14:textId="77777777" w:rsidR="00C82F10" w:rsidRDefault="00C82F10">
            <w:pPr>
              <w:pStyle w:val="TableParagraph"/>
              <w:spacing w:before="8"/>
            </w:pPr>
          </w:p>
          <w:p w14:paraId="4A6D29CC" w14:textId="77777777" w:rsidR="00C82F10" w:rsidRDefault="00000000">
            <w:pPr>
              <w:pStyle w:val="TableParagraph"/>
              <w:ind w:right="43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33" w:type="dxa"/>
          </w:tcPr>
          <w:p w14:paraId="58E95CA3" w14:textId="77777777" w:rsidR="00C82F10" w:rsidRDefault="00C82F10">
            <w:pPr>
              <w:pStyle w:val="TableParagraph"/>
            </w:pPr>
          </w:p>
          <w:p w14:paraId="0B93B7C7" w14:textId="77777777" w:rsidR="00C82F10" w:rsidRDefault="00C82F10">
            <w:pPr>
              <w:pStyle w:val="TableParagraph"/>
              <w:spacing w:before="8"/>
            </w:pPr>
          </w:p>
          <w:p w14:paraId="3CFE099C" w14:textId="77777777" w:rsidR="00C82F10" w:rsidRDefault="00000000">
            <w:pPr>
              <w:pStyle w:val="TableParagraph"/>
              <w:ind w:left="117" w:right="10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1,200</w:t>
            </w:r>
          </w:p>
        </w:tc>
        <w:tc>
          <w:tcPr>
            <w:tcW w:w="1560" w:type="dxa"/>
          </w:tcPr>
          <w:p w14:paraId="78C387FA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004467A7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702" w:type="dxa"/>
          </w:tcPr>
          <w:p w14:paraId="5B491F73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</w:t>
            </w:r>
          </w:p>
          <w:p w14:paraId="1F4857F2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երկրներ,</w:t>
            </w:r>
          </w:p>
        </w:tc>
        <w:tc>
          <w:tcPr>
            <w:tcW w:w="1558" w:type="dxa"/>
          </w:tcPr>
          <w:p w14:paraId="3562A69F" w14:textId="77777777" w:rsidR="00C82F10" w:rsidRDefault="00C82F10">
            <w:pPr>
              <w:pStyle w:val="TableParagraph"/>
            </w:pPr>
          </w:p>
          <w:p w14:paraId="249EF515" w14:textId="77777777" w:rsidR="00C82F10" w:rsidRDefault="00C82F10">
            <w:pPr>
              <w:pStyle w:val="TableParagraph"/>
              <w:spacing w:before="8"/>
            </w:pPr>
          </w:p>
          <w:p w14:paraId="012CFFDF" w14:textId="77777777" w:rsidR="00C82F10" w:rsidRDefault="00000000">
            <w:pPr>
              <w:pStyle w:val="TableParagraph"/>
              <w:ind w:left="103" w:right="8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991,600</w:t>
            </w:r>
          </w:p>
        </w:tc>
        <w:tc>
          <w:tcPr>
            <w:tcW w:w="1985" w:type="dxa"/>
          </w:tcPr>
          <w:p w14:paraId="3660CE4D" w14:textId="77777777" w:rsidR="00C82F10" w:rsidRDefault="00000000">
            <w:pPr>
              <w:pStyle w:val="TableParagraph"/>
              <w:spacing w:before="111" w:line="321" w:lineRule="auto"/>
              <w:ind w:left="297" w:right="284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Երկարացված խողովակային կցամասեր</w:t>
            </w:r>
          </w:p>
        </w:tc>
      </w:tr>
    </w:tbl>
    <w:p w14:paraId="6CF187C9" w14:textId="77777777" w:rsidR="00C82F10" w:rsidRDefault="00C82F10">
      <w:pPr>
        <w:spacing w:line="321" w:lineRule="auto"/>
        <w:jc w:val="center"/>
        <w:rPr>
          <w:sz w:val="21"/>
          <w:szCs w:val="21"/>
        </w:rPr>
        <w:sectPr w:rsidR="00C82F10">
          <w:pgSz w:w="16840" w:h="11910" w:orient="landscape"/>
          <w:pgMar w:top="1100" w:right="440" w:bottom="280" w:left="440" w:header="722" w:footer="0" w:gutter="0"/>
          <w:cols w:space="720"/>
        </w:sectPr>
      </w:pPr>
    </w:p>
    <w:p w14:paraId="08F309EE" w14:textId="77777777" w:rsidR="00C82F10" w:rsidRDefault="00C82F10">
      <w:pPr>
        <w:pStyle w:val="BodyText"/>
        <w:rPr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711"/>
        <w:gridCol w:w="1927"/>
        <w:gridCol w:w="2268"/>
        <w:gridCol w:w="1135"/>
        <w:gridCol w:w="1133"/>
        <w:gridCol w:w="1560"/>
        <w:gridCol w:w="1702"/>
        <w:gridCol w:w="1558"/>
        <w:gridCol w:w="1985"/>
      </w:tblGrid>
      <w:tr w:rsidR="00C82F10" w14:paraId="751A0272" w14:textId="77777777">
        <w:trPr>
          <w:trHeight w:val="1943"/>
        </w:trPr>
        <w:tc>
          <w:tcPr>
            <w:tcW w:w="751" w:type="dxa"/>
          </w:tcPr>
          <w:p w14:paraId="6ED0B61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57E781C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7698F7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7B1DDF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D9C16E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82695A5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B47C7F7" w14:textId="77777777" w:rsidR="00C82F10" w:rsidRDefault="00000000">
            <w:pPr>
              <w:pStyle w:val="TableParagraph"/>
              <w:spacing w:before="27" w:line="321" w:lineRule="auto"/>
              <w:ind w:left="118" w:right="107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Հնդկաստան, ԱՄՆ,</w:t>
            </w:r>
          </w:p>
          <w:p w14:paraId="5BCF0D38" w14:textId="77777777" w:rsidR="00C82F10" w:rsidRDefault="00000000">
            <w:pPr>
              <w:pStyle w:val="TableParagraph"/>
              <w:spacing w:before="1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313B09EB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40F8376A" w14:textId="77777777" w:rsidR="00C82F10" w:rsidRDefault="00000000">
            <w:pPr>
              <w:pStyle w:val="TableParagraph"/>
              <w:spacing w:before="27" w:line="321" w:lineRule="auto"/>
              <w:ind w:left="190" w:right="177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Հնդկաստան, ԱՄՆ,</w:t>
            </w:r>
          </w:p>
          <w:p w14:paraId="0D72BC72" w14:textId="77777777" w:rsidR="00C82F10" w:rsidRDefault="00000000">
            <w:pPr>
              <w:pStyle w:val="TableParagraph"/>
              <w:spacing w:before="1" w:line="321" w:lineRule="auto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5B41A37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695E575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348A620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  <w:tr w:rsidR="00C82F10" w14:paraId="3587A461" w14:textId="77777777">
        <w:trPr>
          <w:trHeight w:val="3242"/>
        </w:trPr>
        <w:tc>
          <w:tcPr>
            <w:tcW w:w="751" w:type="dxa"/>
          </w:tcPr>
          <w:p w14:paraId="01DCD40B" w14:textId="77777777" w:rsidR="00C82F10" w:rsidRDefault="00C82F10">
            <w:pPr>
              <w:pStyle w:val="TableParagraph"/>
            </w:pPr>
          </w:p>
          <w:p w14:paraId="0FBF4A98" w14:textId="77777777" w:rsidR="00C82F10" w:rsidRDefault="00C82F10">
            <w:pPr>
              <w:pStyle w:val="TableParagraph"/>
            </w:pPr>
          </w:p>
          <w:p w14:paraId="389D5D39" w14:textId="77777777" w:rsidR="00C82F10" w:rsidRDefault="00C82F10">
            <w:pPr>
              <w:pStyle w:val="TableParagraph"/>
            </w:pPr>
          </w:p>
          <w:p w14:paraId="080E2070" w14:textId="77777777" w:rsidR="00C82F10" w:rsidRDefault="00C82F10">
            <w:pPr>
              <w:pStyle w:val="TableParagraph"/>
            </w:pPr>
          </w:p>
          <w:p w14:paraId="20FF1C2A" w14:textId="77777777" w:rsidR="00C82F10" w:rsidRDefault="00C82F10">
            <w:pPr>
              <w:pStyle w:val="TableParagraph"/>
            </w:pPr>
          </w:p>
          <w:p w14:paraId="75E848ED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B42ABD9" w14:textId="77777777" w:rsidR="00C82F10" w:rsidRDefault="00000000">
            <w:pPr>
              <w:pStyle w:val="TableParagraph"/>
              <w:ind w:left="177"/>
              <w:rPr>
                <w:sz w:val="21"/>
              </w:rPr>
            </w:pPr>
            <w:r>
              <w:rPr>
                <w:w w:val="110"/>
                <w:sz w:val="21"/>
              </w:rPr>
              <w:t>391.</w:t>
            </w:r>
          </w:p>
        </w:tc>
        <w:tc>
          <w:tcPr>
            <w:tcW w:w="1711" w:type="dxa"/>
          </w:tcPr>
          <w:p w14:paraId="77C7987E" w14:textId="77777777" w:rsidR="00C82F10" w:rsidRDefault="00C82F10">
            <w:pPr>
              <w:pStyle w:val="TableParagraph"/>
            </w:pPr>
          </w:p>
          <w:p w14:paraId="3F3212EF" w14:textId="77777777" w:rsidR="00C82F10" w:rsidRDefault="00C82F10">
            <w:pPr>
              <w:pStyle w:val="TableParagraph"/>
            </w:pPr>
          </w:p>
          <w:p w14:paraId="7F0D29B8" w14:textId="77777777" w:rsidR="00C82F10" w:rsidRDefault="00C82F10">
            <w:pPr>
              <w:pStyle w:val="TableParagraph"/>
            </w:pPr>
          </w:p>
          <w:p w14:paraId="37068250" w14:textId="77777777" w:rsidR="00C82F10" w:rsidRDefault="00C82F10">
            <w:pPr>
              <w:pStyle w:val="TableParagraph"/>
            </w:pPr>
          </w:p>
          <w:p w14:paraId="0FC20451" w14:textId="77777777" w:rsidR="00C82F10" w:rsidRDefault="00C82F10">
            <w:pPr>
              <w:pStyle w:val="TableParagraph"/>
            </w:pPr>
          </w:p>
          <w:p w14:paraId="212C5552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CD1DF9D" w14:textId="77777777" w:rsidR="00C82F10" w:rsidRDefault="00000000">
            <w:pPr>
              <w:pStyle w:val="TableParagraph"/>
              <w:ind w:left="201" w:right="1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8716800000</w:t>
            </w:r>
          </w:p>
        </w:tc>
        <w:tc>
          <w:tcPr>
            <w:tcW w:w="1927" w:type="dxa"/>
          </w:tcPr>
          <w:p w14:paraId="5A7C660C" w14:textId="77777777" w:rsidR="00C82F10" w:rsidRDefault="00C82F10">
            <w:pPr>
              <w:pStyle w:val="TableParagraph"/>
            </w:pPr>
          </w:p>
          <w:p w14:paraId="7163B64B" w14:textId="77777777" w:rsidR="00C82F10" w:rsidRDefault="00C82F10">
            <w:pPr>
              <w:pStyle w:val="TableParagraph"/>
            </w:pPr>
          </w:p>
          <w:p w14:paraId="19555695" w14:textId="77777777" w:rsidR="00C82F10" w:rsidRDefault="00C82F10">
            <w:pPr>
              <w:pStyle w:val="TableParagraph"/>
            </w:pPr>
          </w:p>
          <w:p w14:paraId="79E74501" w14:textId="77777777" w:rsidR="00C82F10" w:rsidRDefault="00C82F10">
            <w:pPr>
              <w:pStyle w:val="TableParagraph"/>
            </w:pPr>
          </w:p>
          <w:p w14:paraId="384F1E04" w14:textId="77777777" w:rsidR="00C82F10" w:rsidRDefault="00C82F10">
            <w:pPr>
              <w:pStyle w:val="TableParagraph"/>
              <w:rPr>
                <w:sz w:val="27"/>
              </w:rPr>
            </w:pPr>
          </w:p>
          <w:p w14:paraId="4E3F5399" w14:textId="77777777" w:rsidR="00C82F10" w:rsidRDefault="00000000">
            <w:pPr>
              <w:pStyle w:val="TableParagraph"/>
              <w:spacing w:line="321" w:lineRule="auto"/>
              <w:ind w:left="619" w:right="78" w:hanging="509"/>
              <w:rPr>
                <w:sz w:val="21"/>
              </w:rPr>
            </w:pPr>
            <w:r>
              <w:rPr>
                <w:w w:val="105"/>
                <w:sz w:val="21"/>
              </w:rPr>
              <w:t>Sterilization trolley SS316L</w:t>
            </w:r>
          </w:p>
        </w:tc>
        <w:tc>
          <w:tcPr>
            <w:tcW w:w="2268" w:type="dxa"/>
          </w:tcPr>
          <w:p w14:paraId="6E76EDBF" w14:textId="77777777" w:rsidR="00C82F10" w:rsidRDefault="00C82F10">
            <w:pPr>
              <w:pStyle w:val="TableParagraph"/>
            </w:pPr>
          </w:p>
          <w:p w14:paraId="638B9811" w14:textId="77777777" w:rsidR="00C82F10" w:rsidRDefault="00C82F10">
            <w:pPr>
              <w:pStyle w:val="TableParagraph"/>
            </w:pPr>
          </w:p>
          <w:p w14:paraId="7D55C2BA" w14:textId="77777777" w:rsidR="00C82F10" w:rsidRDefault="00C82F10">
            <w:pPr>
              <w:pStyle w:val="TableParagraph"/>
            </w:pPr>
          </w:p>
          <w:p w14:paraId="5E1C51C1" w14:textId="77777777" w:rsidR="00C82F10" w:rsidRDefault="00C82F10">
            <w:pPr>
              <w:pStyle w:val="TableParagraph"/>
            </w:pPr>
          </w:p>
          <w:p w14:paraId="7F794070" w14:textId="77777777" w:rsidR="00C82F10" w:rsidRDefault="00C82F10">
            <w:pPr>
              <w:pStyle w:val="TableParagraph"/>
            </w:pPr>
          </w:p>
          <w:p w14:paraId="69A9F508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382A26EC" w14:textId="77777777" w:rsidR="00C82F10" w:rsidRDefault="00000000">
            <w:pPr>
              <w:pStyle w:val="TableParagraph"/>
              <w:ind w:left="4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</w:t>
            </w:r>
          </w:p>
        </w:tc>
        <w:tc>
          <w:tcPr>
            <w:tcW w:w="1135" w:type="dxa"/>
          </w:tcPr>
          <w:p w14:paraId="4423FE9B" w14:textId="77777777" w:rsidR="00C82F10" w:rsidRDefault="00C82F10">
            <w:pPr>
              <w:pStyle w:val="TableParagraph"/>
            </w:pPr>
          </w:p>
          <w:p w14:paraId="33EB561A" w14:textId="77777777" w:rsidR="00C82F10" w:rsidRDefault="00C82F10">
            <w:pPr>
              <w:pStyle w:val="TableParagraph"/>
            </w:pPr>
          </w:p>
          <w:p w14:paraId="6652FC75" w14:textId="77777777" w:rsidR="00C82F10" w:rsidRDefault="00C82F10">
            <w:pPr>
              <w:pStyle w:val="TableParagraph"/>
            </w:pPr>
          </w:p>
          <w:p w14:paraId="18AC0C9E" w14:textId="77777777" w:rsidR="00C82F10" w:rsidRDefault="00C82F10">
            <w:pPr>
              <w:pStyle w:val="TableParagraph"/>
            </w:pPr>
          </w:p>
          <w:p w14:paraId="1B6CC365" w14:textId="77777777" w:rsidR="00C82F10" w:rsidRDefault="00C82F10">
            <w:pPr>
              <w:pStyle w:val="TableParagraph"/>
            </w:pPr>
          </w:p>
          <w:p w14:paraId="3690C3CC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6AB4353C" w14:textId="77777777" w:rsidR="00C82F10" w:rsidRDefault="00000000">
            <w:pPr>
              <w:pStyle w:val="TableParagraph"/>
              <w:ind w:left="3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33" w:type="dxa"/>
          </w:tcPr>
          <w:p w14:paraId="1E6B2D9E" w14:textId="77777777" w:rsidR="00C82F10" w:rsidRDefault="00C82F10">
            <w:pPr>
              <w:pStyle w:val="TableParagraph"/>
            </w:pPr>
          </w:p>
          <w:p w14:paraId="10C1D2AE" w14:textId="77777777" w:rsidR="00C82F10" w:rsidRDefault="00C82F10">
            <w:pPr>
              <w:pStyle w:val="TableParagraph"/>
            </w:pPr>
          </w:p>
          <w:p w14:paraId="76BC0D3D" w14:textId="77777777" w:rsidR="00C82F10" w:rsidRDefault="00C82F10">
            <w:pPr>
              <w:pStyle w:val="TableParagraph"/>
            </w:pPr>
          </w:p>
          <w:p w14:paraId="2754C78F" w14:textId="77777777" w:rsidR="00C82F10" w:rsidRDefault="00C82F10">
            <w:pPr>
              <w:pStyle w:val="TableParagraph"/>
            </w:pPr>
          </w:p>
          <w:p w14:paraId="7A789016" w14:textId="77777777" w:rsidR="00C82F10" w:rsidRDefault="00C82F10">
            <w:pPr>
              <w:pStyle w:val="TableParagraph"/>
            </w:pPr>
          </w:p>
          <w:p w14:paraId="7E3CA5B5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77AE0B8F" w14:textId="77777777" w:rsidR="00C82F10" w:rsidRDefault="00000000">
            <w:pPr>
              <w:pStyle w:val="TableParagraph"/>
              <w:ind w:left="114" w:right="10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60" w:type="dxa"/>
          </w:tcPr>
          <w:p w14:paraId="6AFE620F" w14:textId="77777777" w:rsidR="00C82F10" w:rsidRDefault="00000000">
            <w:pPr>
              <w:pStyle w:val="TableParagraph"/>
              <w:spacing w:before="27" w:line="321" w:lineRule="auto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3C04D60E" w14:textId="77777777" w:rsidR="00C82F10" w:rsidRDefault="00000000">
            <w:pPr>
              <w:pStyle w:val="TableParagraph"/>
              <w:spacing w:before="5" w:line="321" w:lineRule="auto"/>
              <w:ind w:left="92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2094B3A0" w14:textId="77777777" w:rsidR="00C82F10" w:rsidRDefault="00000000">
            <w:pPr>
              <w:pStyle w:val="TableParagraph"/>
              <w:spacing w:before="1"/>
              <w:ind w:left="92" w:right="8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Թայվան</w:t>
            </w:r>
          </w:p>
        </w:tc>
        <w:tc>
          <w:tcPr>
            <w:tcW w:w="1702" w:type="dxa"/>
          </w:tcPr>
          <w:p w14:paraId="03BBC11E" w14:textId="77777777" w:rsidR="00C82F10" w:rsidRDefault="00000000">
            <w:pPr>
              <w:pStyle w:val="TableParagraph"/>
              <w:spacing w:before="27" w:line="321" w:lineRule="auto"/>
              <w:ind w:left="164" w:right="15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Եվրոպական միության անդամ երկրներ, Չինաստան, Հնդկաստան, ԱՄՆ,</w:t>
            </w:r>
          </w:p>
          <w:p w14:paraId="54EC5405" w14:textId="77777777" w:rsidR="00C82F10" w:rsidRDefault="00000000">
            <w:pPr>
              <w:pStyle w:val="TableParagraph"/>
              <w:spacing w:before="5" w:line="321" w:lineRule="auto"/>
              <w:ind w:left="164" w:right="15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Ճապոնիա, </w:t>
            </w:r>
            <w:r>
              <w:rPr>
                <w:w w:val="110"/>
                <w:sz w:val="21"/>
                <w:szCs w:val="21"/>
              </w:rPr>
              <w:t>Կորեա,</w:t>
            </w:r>
          </w:p>
          <w:p w14:paraId="09601F88" w14:textId="77777777" w:rsidR="00C82F10" w:rsidRDefault="00000000">
            <w:pPr>
              <w:pStyle w:val="TableParagraph"/>
              <w:spacing w:before="1"/>
              <w:ind w:left="164" w:right="15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Թայվան</w:t>
            </w:r>
          </w:p>
        </w:tc>
        <w:tc>
          <w:tcPr>
            <w:tcW w:w="1558" w:type="dxa"/>
          </w:tcPr>
          <w:p w14:paraId="47A66478" w14:textId="77777777" w:rsidR="00C82F10" w:rsidRDefault="00C82F10">
            <w:pPr>
              <w:pStyle w:val="TableParagraph"/>
            </w:pPr>
          </w:p>
          <w:p w14:paraId="5569350C" w14:textId="77777777" w:rsidR="00C82F10" w:rsidRDefault="00C82F10">
            <w:pPr>
              <w:pStyle w:val="TableParagraph"/>
            </w:pPr>
          </w:p>
          <w:p w14:paraId="4024E4F3" w14:textId="77777777" w:rsidR="00C82F10" w:rsidRDefault="00C82F10">
            <w:pPr>
              <w:pStyle w:val="TableParagraph"/>
            </w:pPr>
          </w:p>
          <w:p w14:paraId="62702514" w14:textId="77777777" w:rsidR="00C82F10" w:rsidRDefault="00C82F10">
            <w:pPr>
              <w:pStyle w:val="TableParagraph"/>
            </w:pPr>
          </w:p>
          <w:p w14:paraId="034B5233" w14:textId="77777777" w:rsidR="00C82F10" w:rsidRDefault="00C82F10">
            <w:pPr>
              <w:pStyle w:val="TableParagraph"/>
            </w:pPr>
          </w:p>
          <w:p w14:paraId="7B9D3183" w14:textId="77777777" w:rsidR="00C82F10" w:rsidRDefault="00C82F10">
            <w:pPr>
              <w:pStyle w:val="TableParagraph"/>
              <w:spacing w:before="2"/>
              <w:rPr>
                <w:sz w:val="19"/>
              </w:rPr>
            </w:pPr>
          </w:p>
          <w:p w14:paraId="58815744" w14:textId="77777777" w:rsidR="00C82F10" w:rsidRDefault="00000000">
            <w:pPr>
              <w:pStyle w:val="TableParagraph"/>
              <w:ind w:left="103" w:right="90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80,000,000</w:t>
            </w:r>
          </w:p>
        </w:tc>
        <w:tc>
          <w:tcPr>
            <w:tcW w:w="1985" w:type="dxa"/>
          </w:tcPr>
          <w:p w14:paraId="74FDB307" w14:textId="77777777" w:rsidR="00C82F10" w:rsidRDefault="00C82F10">
            <w:pPr>
              <w:pStyle w:val="TableParagraph"/>
            </w:pPr>
          </w:p>
          <w:p w14:paraId="43C9FFE4" w14:textId="77777777" w:rsidR="00C82F10" w:rsidRDefault="00C82F10">
            <w:pPr>
              <w:pStyle w:val="TableParagraph"/>
            </w:pPr>
          </w:p>
          <w:p w14:paraId="376A9A7B" w14:textId="77777777" w:rsidR="00C82F10" w:rsidRDefault="00C82F10">
            <w:pPr>
              <w:pStyle w:val="TableParagraph"/>
            </w:pPr>
          </w:p>
          <w:p w14:paraId="0FB5338F" w14:textId="77777777" w:rsidR="00C82F10" w:rsidRDefault="00000000">
            <w:pPr>
              <w:pStyle w:val="TableParagraph"/>
              <w:spacing w:before="161" w:line="321" w:lineRule="auto"/>
              <w:ind w:left="136" w:right="12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Մանրէազերծման սարքավորման սայլակներ SS316L</w:t>
            </w:r>
          </w:p>
        </w:tc>
      </w:tr>
      <w:tr w:rsidR="00C82F10" w14:paraId="294A7620" w14:textId="77777777">
        <w:trPr>
          <w:trHeight w:val="479"/>
        </w:trPr>
        <w:tc>
          <w:tcPr>
            <w:tcW w:w="751" w:type="dxa"/>
          </w:tcPr>
          <w:p w14:paraId="2FB9F641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C28ED5D" w14:textId="77777777" w:rsidR="00C82F10" w:rsidRPr="00792309" w:rsidRDefault="00000000">
            <w:pPr>
              <w:pStyle w:val="TableParagraph"/>
              <w:spacing w:before="106"/>
              <w:ind w:left="204" w:right="195"/>
              <w:jc w:val="center"/>
              <w:rPr>
                <w:b/>
                <w:bCs/>
                <w:sz w:val="21"/>
                <w:szCs w:val="21"/>
              </w:rPr>
            </w:pPr>
            <w:r w:rsidRPr="00792309">
              <w:rPr>
                <w:b/>
                <w:bCs/>
                <w:w w:val="110"/>
                <w:sz w:val="21"/>
                <w:szCs w:val="21"/>
              </w:rPr>
              <w:t>Ընդամենը</w:t>
            </w:r>
          </w:p>
        </w:tc>
        <w:tc>
          <w:tcPr>
            <w:tcW w:w="1927" w:type="dxa"/>
          </w:tcPr>
          <w:p w14:paraId="1926C2C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F0B3CC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D26D0F7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52B828E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13C2792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BC70FC4" w14:textId="77777777" w:rsidR="00C82F10" w:rsidRDefault="00C82F1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EB49245" w14:textId="77777777" w:rsidR="00C82F10" w:rsidRPr="00792309" w:rsidRDefault="00000000">
            <w:pPr>
              <w:pStyle w:val="TableParagraph"/>
              <w:spacing w:before="106"/>
              <w:ind w:left="103" w:right="91"/>
              <w:jc w:val="center"/>
              <w:rPr>
                <w:b/>
                <w:bCs/>
                <w:sz w:val="21"/>
              </w:rPr>
            </w:pPr>
            <w:r w:rsidRPr="00792309">
              <w:rPr>
                <w:b/>
                <w:bCs/>
                <w:w w:val="125"/>
                <w:sz w:val="21"/>
              </w:rPr>
              <w:t>509,000,000</w:t>
            </w:r>
          </w:p>
        </w:tc>
        <w:tc>
          <w:tcPr>
            <w:tcW w:w="1985" w:type="dxa"/>
          </w:tcPr>
          <w:p w14:paraId="405C2028" w14:textId="77777777" w:rsidR="00C82F10" w:rsidRDefault="00C82F10">
            <w:pPr>
              <w:pStyle w:val="TableParagraph"/>
              <w:rPr>
                <w:sz w:val="20"/>
              </w:rPr>
            </w:pPr>
          </w:p>
        </w:tc>
      </w:tr>
    </w:tbl>
    <w:p w14:paraId="28A26A11" w14:textId="77777777" w:rsidR="00C82F10" w:rsidRDefault="00C82F10">
      <w:pPr>
        <w:pStyle w:val="BodyText"/>
        <w:rPr>
          <w:sz w:val="20"/>
        </w:rPr>
      </w:pPr>
    </w:p>
    <w:p w14:paraId="79CBC9BE" w14:textId="77777777" w:rsidR="00C82F10" w:rsidRDefault="00C82F10">
      <w:pPr>
        <w:pStyle w:val="BodyText"/>
        <w:rPr>
          <w:sz w:val="20"/>
        </w:rPr>
      </w:pPr>
    </w:p>
    <w:p w14:paraId="1A076760" w14:textId="77777777" w:rsidR="00C82F10" w:rsidRDefault="00C82F10">
      <w:pPr>
        <w:pStyle w:val="BodyText"/>
        <w:rPr>
          <w:sz w:val="20"/>
        </w:rPr>
      </w:pPr>
    </w:p>
    <w:p w14:paraId="29159057" w14:textId="77777777" w:rsidR="00C82F10" w:rsidRDefault="00C82F10">
      <w:pPr>
        <w:pStyle w:val="BodyText"/>
        <w:spacing w:before="10"/>
        <w:rPr>
          <w:sz w:val="18"/>
        </w:rPr>
      </w:pPr>
    </w:p>
    <w:p w14:paraId="3B4F1181" w14:textId="77777777" w:rsidR="00C82F10" w:rsidRDefault="00000000">
      <w:pPr>
        <w:pStyle w:val="Heading1"/>
        <w:spacing w:before="90" w:line="280" w:lineRule="auto"/>
        <w:ind w:left="1980" w:right="8616" w:hanging="150"/>
      </w:pPr>
      <w:r>
        <w:t>ՀԱՅԱՍՏԱՆԻ ՀԱՆՐԱՊԵՏՈՒԹՅԱՆ ՎԱՐՉԱՊԵՏԻ ԱՇԽԱՏԱԿԱԶՄԻ</w:t>
      </w:r>
    </w:p>
    <w:p w14:paraId="635F48AB" w14:textId="77777777" w:rsidR="00C82F10" w:rsidRDefault="00000000">
      <w:pPr>
        <w:tabs>
          <w:tab w:val="left" w:pos="10297"/>
        </w:tabs>
        <w:spacing w:line="273" w:lineRule="exact"/>
        <w:ind w:left="3075"/>
        <w:rPr>
          <w:sz w:val="24"/>
          <w:szCs w:val="24"/>
        </w:rPr>
      </w:pPr>
      <w:r>
        <w:rPr>
          <w:w w:val="105"/>
          <w:sz w:val="24"/>
          <w:szCs w:val="24"/>
        </w:rPr>
        <w:t>ՂԵԿԱՎԱՐ</w:t>
      </w:r>
      <w:r>
        <w:rPr>
          <w:w w:val="105"/>
          <w:sz w:val="24"/>
          <w:szCs w:val="24"/>
        </w:rPr>
        <w:tab/>
        <w:t>Ա.</w:t>
      </w:r>
      <w:r>
        <w:rPr>
          <w:spacing w:val="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ՀԱՐՈՒԹՅՈՒՆՅԱՆ</w:t>
      </w:r>
    </w:p>
    <w:p w14:paraId="5973BAE9" w14:textId="77777777" w:rsidR="00C82F10" w:rsidRDefault="00C82F10">
      <w:pPr>
        <w:pStyle w:val="BodyText"/>
        <w:rPr>
          <w:sz w:val="20"/>
        </w:rPr>
      </w:pPr>
    </w:p>
    <w:p w14:paraId="47D660F9" w14:textId="77777777" w:rsidR="00C82F10" w:rsidRDefault="00C82F10">
      <w:pPr>
        <w:pStyle w:val="BodyText"/>
        <w:rPr>
          <w:sz w:val="20"/>
        </w:rPr>
      </w:pPr>
    </w:p>
    <w:p w14:paraId="0653129E" w14:textId="77777777" w:rsidR="00C82F10" w:rsidRDefault="00C82F10">
      <w:pPr>
        <w:pStyle w:val="BodyText"/>
        <w:rPr>
          <w:sz w:val="20"/>
        </w:rPr>
      </w:pPr>
    </w:p>
    <w:p w14:paraId="3BFDE8ED" w14:textId="77777777" w:rsidR="00C82F10" w:rsidRDefault="00C82F10">
      <w:pPr>
        <w:pStyle w:val="BodyText"/>
        <w:rPr>
          <w:sz w:val="20"/>
        </w:rPr>
      </w:pPr>
    </w:p>
    <w:p w14:paraId="16DDA86A" w14:textId="77777777" w:rsidR="00C82F10" w:rsidRDefault="00C82F10">
      <w:pPr>
        <w:pStyle w:val="BodyText"/>
        <w:rPr>
          <w:sz w:val="20"/>
        </w:rPr>
      </w:pPr>
    </w:p>
    <w:p w14:paraId="50929597" w14:textId="77777777" w:rsidR="00C82F10" w:rsidRDefault="00C82F10">
      <w:pPr>
        <w:pStyle w:val="BodyText"/>
        <w:rPr>
          <w:sz w:val="20"/>
        </w:rPr>
      </w:pPr>
    </w:p>
    <w:p w14:paraId="2281ACB5" w14:textId="77777777" w:rsidR="00C82F10" w:rsidRDefault="00C82F10">
      <w:pPr>
        <w:pStyle w:val="BodyText"/>
        <w:spacing w:before="11"/>
        <w:rPr>
          <w:sz w:val="25"/>
        </w:rPr>
      </w:pPr>
    </w:p>
    <w:p w14:paraId="63CB4FFA" w14:textId="77777777" w:rsidR="00C82F10" w:rsidRDefault="00000000">
      <w:pPr>
        <w:spacing w:before="94"/>
        <w:ind w:right="52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C81AD1" wp14:editId="5CB9741A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12.02.2026</w:t>
      </w:r>
    </w:p>
    <w:sectPr w:rsidR="00C82F10">
      <w:pgSz w:w="16840" w:h="11910" w:orient="landscape"/>
      <w:pgMar w:top="1100" w:right="440" w:bottom="280" w:left="4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91BD" w14:textId="77777777" w:rsidR="0065029F" w:rsidRDefault="0065029F">
      <w:r>
        <w:separator/>
      </w:r>
    </w:p>
  </w:endnote>
  <w:endnote w:type="continuationSeparator" w:id="0">
    <w:p w14:paraId="3717FB74" w14:textId="77777777" w:rsidR="0065029F" w:rsidRDefault="0065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D839" w14:textId="77777777" w:rsidR="0065029F" w:rsidRDefault="0065029F">
      <w:r>
        <w:separator/>
      </w:r>
    </w:p>
  </w:footnote>
  <w:footnote w:type="continuationSeparator" w:id="0">
    <w:p w14:paraId="56061E55" w14:textId="77777777" w:rsidR="0065029F" w:rsidRDefault="00650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9CAF" w14:textId="77777777" w:rsidR="00C82F10" w:rsidRDefault="00000000">
    <w:pPr>
      <w:pStyle w:val="BodyText"/>
      <w:spacing w:line="14" w:lineRule="auto"/>
      <w:rPr>
        <w:sz w:val="20"/>
      </w:rPr>
    </w:pPr>
    <w:r>
      <w:pict w14:anchorId="3048637E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15.95pt;margin-top:35.1pt;width:10pt;height:15.3pt;z-index:-1331416;mso-position-horizontal-relative:page;mso-position-vertical-relative:page" filled="f" stroked="f">
          <v:textbox inset="0,0,0,0">
            <w:txbxContent>
              <w:p w14:paraId="005FC306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C4C4" w14:textId="77777777" w:rsidR="00C82F10" w:rsidRDefault="00000000">
    <w:pPr>
      <w:pStyle w:val="BodyText"/>
      <w:spacing w:line="14" w:lineRule="auto"/>
      <w:rPr>
        <w:sz w:val="20"/>
      </w:rPr>
    </w:pPr>
    <w:r>
      <w:pict w14:anchorId="5615643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2.95pt;margin-top:35.1pt;width:16pt;height:15.3pt;z-index:-1331200;mso-position-horizontal-relative:page;mso-position-vertical-relative:page" filled="f" stroked="f">
          <v:textbox inset="0,0,0,0">
            <w:txbxContent>
              <w:p w14:paraId="6A8A2A37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6BD4" w14:textId="77777777" w:rsidR="00C82F10" w:rsidRDefault="00000000">
    <w:pPr>
      <w:pStyle w:val="BodyText"/>
      <w:spacing w:line="14" w:lineRule="auto"/>
      <w:rPr>
        <w:sz w:val="20"/>
      </w:rPr>
    </w:pPr>
    <w:r>
      <w:pict w14:anchorId="0DB3A55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09.95pt;margin-top:35.1pt;width:22pt;height:15.3pt;z-index:-1331176;mso-position-horizontal-relative:page;mso-position-vertical-relative:page" filled="f" stroked="f">
          <v:textbox inset="0,0,0,0">
            <w:txbxContent>
              <w:p w14:paraId="13350283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2A3D" w14:textId="77777777" w:rsidR="00C82F10" w:rsidRDefault="00000000">
    <w:pPr>
      <w:pStyle w:val="BodyText"/>
      <w:spacing w:line="14" w:lineRule="auto"/>
      <w:rPr>
        <w:sz w:val="20"/>
      </w:rPr>
    </w:pPr>
    <w:r>
      <w:pict w14:anchorId="3FDA0BD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9.95pt;margin-top:35.1pt;width:22pt;height:15.3pt;z-index:-1331152;mso-position-horizontal-relative:page;mso-position-vertical-relative:page" filled="f" stroked="f">
          <v:textbox inset="0,0,0,0">
            <w:txbxContent>
              <w:p w14:paraId="798FF94F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19D7" w14:textId="77777777" w:rsidR="00C82F10" w:rsidRDefault="00000000">
    <w:pPr>
      <w:pStyle w:val="BodyText"/>
      <w:spacing w:line="14" w:lineRule="auto"/>
      <w:rPr>
        <w:sz w:val="20"/>
      </w:rPr>
    </w:pPr>
    <w:r>
      <w:pict w14:anchorId="2B05E54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9.95pt;margin-top:35.1pt;width:22pt;height:15.3pt;z-index:-1331128;mso-position-horizontal-relative:page;mso-position-vertical-relative:page" filled="f" stroked="f">
          <v:textbox inset="0,0,0,0">
            <w:txbxContent>
              <w:p w14:paraId="239CD3EA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02A0" w14:textId="77777777" w:rsidR="00C82F10" w:rsidRDefault="00000000">
    <w:pPr>
      <w:pStyle w:val="BodyText"/>
      <w:spacing w:line="14" w:lineRule="auto"/>
      <w:rPr>
        <w:sz w:val="20"/>
      </w:rPr>
    </w:pPr>
    <w:r>
      <w:pict w14:anchorId="1C3A37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95pt;margin-top:35.1pt;width:22pt;height:15.3pt;z-index:-1331104;mso-position-horizontal-relative:page;mso-position-vertical-relative:page" filled="f" stroked="f">
          <v:textbox inset="0,0,0,0">
            <w:txbxContent>
              <w:p w14:paraId="3E185E9B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E03C" w14:textId="77777777" w:rsidR="00C82F10" w:rsidRDefault="00000000">
    <w:pPr>
      <w:pStyle w:val="BodyText"/>
      <w:spacing w:line="14" w:lineRule="auto"/>
      <w:rPr>
        <w:sz w:val="20"/>
      </w:rPr>
    </w:pPr>
    <w:r>
      <w:pict w14:anchorId="641DA1E7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12.95pt;margin-top:35.1pt;width:16pt;height:15.3pt;z-index:-1331392;mso-position-horizontal-relative:page;mso-position-vertical-relative:page" filled="f" stroked="f">
          <v:textbox inset="0,0,0,0">
            <w:txbxContent>
              <w:p w14:paraId="7118B600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DA7A" w14:textId="77777777" w:rsidR="00C82F10" w:rsidRDefault="00000000">
    <w:pPr>
      <w:pStyle w:val="BodyText"/>
      <w:spacing w:line="14" w:lineRule="auto"/>
      <w:rPr>
        <w:sz w:val="20"/>
      </w:rPr>
    </w:pPr>
    <w:r>
      <w:pict w14:anchorId="5FD8FF8C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12.95pt;margin-top:35.1pt;width:16pt;height:15.3pt;z-index:-1331368;mso-position-horizontal-relative:page;mso-position-vertical-relative:page" filled="f" stroked="f">
          <v:textbox inset="0,0,0,0">
            <w:txbxContent>
              <w:p w14:paraId="30B24CBA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766E" w14:textId="77777777" w:rsidR="00C82F10" w:rsidRDefault="00000000">
    <w:pPr>
      <w:pStyle w:val="BodyText"/>
      <w:spacing w:line="14" w:lineRule="auto"/>
      <w:rPr>
        <w:sz w:val="20"/>
      </w:rPr>
    </w:pPr>
    <w:r>
      <w:pict w14:anchorId="22D07587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12.95pt;margin-top:35.1pt;width:16pt;height:15.3pt;z-index:-1331344;mso-position-horizontal-relative:page;mso-position-vertical-relative:page" filled="f" stroked="f">
          <v:textbox inset="0,0,0,0">
            <w:txbxContent>
              <w:p w14:paraId="13DF6CB2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05E4" w14:textId="77777777" w:rsidR="00C82F10" w:rsidRDefault="00000000">
    <w:pPr>
      <w:pStyle w:val="BodyText"/>
      <w:spacing w:line="14" w:lineRule="auto"/>
      <w:rPr>
        <w:sz w:val="20"/>
      </w:rPr>
    </w:pPr>
    <w:r>
      <w:pict w14:anchorId="32398373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12.95pt;margin-top:35.1pt;width:16pt;height:15.3pt;z-index:-1331320;mso-position-horizontal-relative:page;mso-position-vertical-relative:page" filled="f" stroked="f">
          <v:textbox inset="0,0,0,0">
            <w:txbxContent>
              <w:p w14:paraId="70A58FCF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5467" w14:textId="77777777" w:rsidR="00C82F10" w:rsidRDefault="00000000">
    <w:pPr>
      <w:pStyle w:val="BodyText"/>
      <w:spacing w:line="14" w:lineRule="auto"/>
      <w:rPr>
        <w:sz w:val="20"/>
      </w:rPr>
    </w:pPr>
    <w:r>
      <w:pict w14:anchorId="6374B09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12.95pt;margin-top:35.1pt;width:16pt;height:15.3pt;z-index:-1331296;mso-position-horizontal-relative:page;mso-position-vertical-relative:page" filled="f" stroked="f">
          <v:textbox inset="0,0,0,0">
            <w:txbxContent>
              <w:p w14:paraId="5F7CA3C5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9F97" w14:textId="77777777" w:rsidR="00C82F10" w:rsidRDefault="00000000">
    <w:pPr>
      <w:pStyle w:val="BodyText"/>
      <w:spacing w:line="14" w:lineRule="auto"/>
      <w:rPr>
        <w:sz w:val="20"/>
      </w:rPr>
    </w:pPr>
    <w:r>
      <w:pict w14:anchorId="0EA75438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12.95pt;margin-top:35.1pt;width:16pt;height:15.3pt;z-index:-1331272;mso-position-horizontal-relative:page;mso-position-vertical-relative:page" filled="f" stroked="f">
          <v:textbox inset="0,0,0,0">
            <w:txbxContent>
              <w:p w14:paraId="5DAE46E0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C353" w14:textId="77777777" w:rsidR="00C82F10" w:rsidRDefault="00000000">
    <w:pPr>
      <w:pStyle w:val="BodyText"/>
      <w:spacing w:line="14" w:lineRule="auto"/>
      <w:rPr>
        <w:sz w:val="20"/>
      </w:rPr>
    </w:pPr>
    <w:r>
      <w:pict w14:anchorId="4456A72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2.95pt;margin-top:35.1pt;width:16pt;height:15.3pt;z-index:-1331248;mso-position-horizontal-relative:page;mso-position-vertical-relative:page" filled="f" stroked="f">
          <v:textbox inset="0,0,0,0">
            <w:txbxContent>
              <w:p w14:paraId="5150F966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365C" w14:textId="77777777" w:rsidR="00C82F10" w:rsidRDefault="00000000">
    <w:pPr>
      <w:pStyle w:val="BodyText"/>
      <w:spacing w:line="14" w:lineRule="auto"/>
      <w:rPr>
        <w:sz w:val="20"/>
      </w:rPr>
    </w:pPr>
    <w:r>
      <w:pict w14:anchorId="4B56A56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2.95pt;margin-top:35.1pt;width:16pt;height:15.3pt;z-index:-1331224;mso-position-horizontal-relative:page;mso-position-vertical-relative:page" filled="f" stroked="f">
          <v:textbox inset="0,0,0,0">
            <w:txbxContent>
              <w:p w14:paraId="0C8DCA52" w14:textId="77777777" w:rsidR="00C82F10" w:rsidRDefault="00000000">
                <w:pPr>
                  <w:spacing w:before="9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F10"/>
    <w:rsid w:val="0065029F"/>
    <w:rsid w:val="00792309"/>
    <w:rsid w:val="008E3EB1"/>
    <w:rsid w:val="00C8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0E6A8"/>
  <w15:docId w15:val="{34D11222-108F-459D-B126-5A1CCB28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ind w:left="4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138</Pages>
  <Words>23537</Words>
  <Characters>134163</Characters>
  <Application>Microsoft Office Word</Application>
  <DocSecurity>0</DocSecurity>
  <Lines>1118</Lines>
  <Paragraphs>314</Paragraphs>
  <ScaleCrop>false</ScaleCrop>
  <Company/>
  <LinksUpToDate>false</LinksUpToDate>
  <CharactersWithSpaces>157386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LK-34.1</dc:title>
  <dc:creator>Lianna Harutyunyan</dc:creator>
  <cp:lastModifiedBy>Arpine Khachatryan</cp:lastModifiedBy>
  <cp:revision>2</cp:revision>
  <dcterms:created xsi:type="dcterms:W3CDTF">2026-02-12T11:24:00Z</dcterms:created>
  <dcterms:modified xsi:type="dcterms:W3CDTF">2026-02-12T11:59:00Z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</Properties>
</file>