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4"/>
        <w:gridCol w:w="7886"/>
      </w:tblGrid>
      <w:tr w:rsidR="00D836E5" w:rsidRPr="00D836E5" w14:paraId="355B5C1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887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Հայաստանի</w:t>
            </w: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887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887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887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887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887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887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887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887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887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887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887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887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887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887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887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887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Ծայրահեղ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887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887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887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887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887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887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887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887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887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887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887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887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887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887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887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887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887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887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887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887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887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887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887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887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887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887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887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887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887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887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887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887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887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887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887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887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887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887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887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887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887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887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887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887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887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887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887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887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887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887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887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887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887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887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887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887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887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887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887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887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887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887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887" w:type="dxa"/>
            <w:hideMark/>
          </w:tcPr>
          <w:p w14:paraId="6C68CB79" w14:textId="25D815E0" w:rsidR="00D836E5" w:rsidRPr="001F6DB6" w:rsidRDefault="001F6D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ալկոհոլային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խմիչքների</w:t>
            </w:r>
            <w:proofErr w:type="spellEnd"/>
            <w:r w:rsidRPr="001F6DB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էներգետիկ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ըմպելիքների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6C8E8E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887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887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887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887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887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887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887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887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887" w:type="dxa"/>
            <w:hideMark/>
          </w:tcPr>
          <w:p w14:paraId="1A2453A4" w14:textId="3DA90023" w:rsidR="00D836E5" w:rsidRPr="00D9244F" w:rsidRDefault="00D9244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փոխարինիչների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ներմուծմանը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757458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887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887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887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887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887" w:type="dxa"/>
            <w:hideMark/>
          </w:tcPr>
          <w:p w14:paraId="6AF0BFDA" w14:textId="5D8C0D85" w:rsidR="00D836E5" w:rsidRPr="00D836E5" w:rsidRDefault="00C56C6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887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887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887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887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887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87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87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887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887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887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887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887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887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C56C6D" w:rsidRPr="00D836E5" w14:paraId="375F561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059AB53" w14:textId="2AD49985" w:rsidR="00C56C6D" w:rsidRDefault="00C56C6D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47.36</w:t>
            </w:r>
            <w:r w:rsidRPr="00C56C6D"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887" w:type="dxa"/>
          </w:tcPr>
          <w:p w14:paraId="3B0E870A" w14:textId="2C84D97E" w:rsidR="00C56C6D" w:rsidRPr="00C56C6D" w:rsidRDefault="00C56C6D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համընդհանուր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գանձելը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42FF895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887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887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887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887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887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887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887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887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887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887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887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887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887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887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887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887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887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887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887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887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887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887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887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887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887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887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887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887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887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887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887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887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887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887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887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887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887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887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887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887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887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887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887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887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887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887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887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887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887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887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887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887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887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887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887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887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887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887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887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887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887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887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887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887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887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887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887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887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887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887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887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887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887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887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887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887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887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887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887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887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887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887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887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887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887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887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887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887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887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887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887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887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887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887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887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887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887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887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887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887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887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887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887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887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887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887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887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887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887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887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887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887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887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887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887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887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887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9EDD15" w14:textId="4BEA23E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  <w:r w:rsidR="007C3A1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33945CA0" w14:textId="14927EC3" w:rsidR="001F0107" w:rsidRPr="007C3A13" w:rsidRDefault="007C3A13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լուսային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ձայնային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ներառյալ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սարքավորումներ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միջոցներում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խլացուցիչներ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նվագարկիչների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ուժեղացուցիչներ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բարձրախոսներ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78E0E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887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887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887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887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887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887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887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0701C" w:rsidRPr="00D836E5" w14:paraId="3ACF5DC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9F824D4" w14:textId="7A3175FA" w:rsidR="00C0701C" w:rsidRPr="00D836E5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4FA9A943" w14:textId="2AEF563C" w:rsidR="00C0701C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Մասնավոր</w:t>
            </w:r>
            <w:proofErr w:type="spellEnd"/>
            <w:r w:rsidRPr="00C070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պաշտպանվող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փոխադրող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երեքից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թիկնապահի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վարորդ-թիկնապահը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</w:p>
        </w:tc>
      </w:tr>
      <w:tr w:rsidR="001F0107" w:rsidRPr="00D836E5" w14:paraId="3994F8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887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887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887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887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887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887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887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887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887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887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887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887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887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887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887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887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887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887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887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887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887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887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887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887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887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887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887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887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887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887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887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887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887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887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887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887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887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887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887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887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887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887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887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887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887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887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887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887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887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887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887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887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887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887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887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87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887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887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887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887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887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887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887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Զենքի,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887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887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887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887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887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887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887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887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887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887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887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9E072E" w14:textId="78DD279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28655B1" w14:textId="5B44F90A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չհրապարակելը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ինտերնետային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հղումը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հասցեն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29765F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5367DE" w14:textId="0EE6C4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DC49433" w14:textId="7A2B5D6C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Կազմակերպությունում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չբավարարող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գլխավոր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հաշվապահի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ընդունելը</w:t>
            </w:r>
            <w:proofErr w:type="spellEnd"/>
          </w:p>
        </w:tc>
      </w:tr>
      <w:tr w:rsidR="001F0107" w:rsidRPr="00D836E5" w14:paraId="1FF130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887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887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87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87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887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887" w:type="dxa"/>
            <w:hideMark/>
          </w:tcPr>
          <w:p w14:paraId="7D7BCE00" w14:textId="1262758B" w:rsidR="001F0107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առաջարկելը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0701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ծառայություններից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օգտվելը</w:t>
            </w:r>
            <w:proofErr w:type="spellEnd"/>
          </w:p>
        </w:tc>
      </w:tr>
      <w:tr w:rsidR="001F0107" w:rsidRPr="00D836E5" w14:paraId="32E59BC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887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887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887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887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887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887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887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887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887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169.34.</w:t>
            </w:r>
          </w:p>
        </w:tc>
        <w:tc>
          <w:tcPr>
            <w:tcW w:w="7887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169.35.</w:t>
            </w:r>
          </w:p>
        </w:tc>
        <w:tc>
          <w:tcPr>
            <w:tcW w:w="7887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169.36.</w:t>
            </w:r>
          </w:p>
        </w:tc>
        <w:tc>
          <w:tcPr>
            <w:tcW w:w="7887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887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887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887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887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887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887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887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887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887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887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887" w:type="dxa"/>
            <w:hideMark/>
          </w:tcPr>
          <w:p w14:paraId="58735088" w14:textId="23D5D7A0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887" w:type="dxa"/>
            <w:hideMark/>
          </w:tcPr>
          <w:p w14:paraId="7668F48D" w14:textId="7C2C4F1A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ապակողմնորոշիչ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887" w:type="dxa"/>
            <w:hideMark/>
          </w:tcPr>
          <w:p w14:paraId="6E28844A" w14:textId="04AE1CED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887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887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887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887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887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887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887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887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887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887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887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887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887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887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887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887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887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887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887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887" w:type="dxa"/>
            <w:hideMark/>
          </w:tcPr>
          <w:p w14:paraId="44D60684" w14:textId="7F76489B" w:rsidR="001F0107" w:rsidRPr="0009688F" w:rsidRDefault="00E33C89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Ոստիկանության</w:t>
            </w:r>
            <w:proofErr w:type="spellEnd"/>
            <w:r w:rsidRPr="0009688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ծառայողի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օրինական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պահանջը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307379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887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887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887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B7031A" w:rsidRPr="00D836E5" w14:paraId="1E3D365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9C545E6" w14:textId="54146550" w:rsidR="00B7031A" w:rsidRPr="00D836E5" w:rsidRDefault="00B7031A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0177056" w14:textId="5330ED3D" w:rsidR="00B7031A" w:rsidRPr="00B7031A" w:rsidRDefault="00B7031A" w:rsidP="00B7031A">
            <w:pPr>
              <w:spacing w:after="0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887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887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887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887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887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887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887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887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887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887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887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887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887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887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887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887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887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887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887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887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887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887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887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887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887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887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887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887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887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887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887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Զենքի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887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887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887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887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887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887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887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887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887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887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887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887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887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887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C56C6D">
        <w:trPr>
          <w:trHeight w:val="33"/>
          <w:tblCellSpacing w:w="7" w:type="dxa"/>
          <w:jc w:val="center"/>
        </w:trPr>
        <w:tc>
          <w:tcPr>
            <w:tcW w:w="1821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887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887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887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887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887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C56C6D">
        <w:trPr>
          <w:trHeight w:val="33"/>
          <w:tblCellSpacing w:w="7" w:type="dxa"/>
          <w:jc w:val="center"/>
        </w:trPr>
        <w:tc>
          <w:tcPr>
            <w:tcW w:w="1821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887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887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887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887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F279B8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887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887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887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lastRenderedPageBreak/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887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887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887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887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887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887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887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887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887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887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887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887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887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887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887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887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887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887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887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887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887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887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887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887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887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887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887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887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887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887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887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887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887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887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887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887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887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887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887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887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887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887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887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887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887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887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887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887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887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87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887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887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887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887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887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887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244.23.</w:t>
            </w:r>
          </w:p>
        </w:tc>
        <w:tc>
          <w:tcPr>
            <w:tcW w:w="7887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B7031A" w:rsidRPr="00D836E5" w14:paraId="3D0F669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3B016BE" w14:textId="7F1F9C19" w:rsid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244.24.</w:t>
            </w:r>
          </w:p>
        </w:tc>
        <w:tc>
          <w:tcPr>
            <w:tcW w:w="7887" w:type="dxa"/>
          </w:tcPr>
          <w:p w14:paraId="25655F8D" w14:textId="762B7204" w:rsidR="00B7031A" w:rsidRP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5BCDBE2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887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887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887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887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887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887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887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887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887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887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887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887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887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887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887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887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887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887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887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887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887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887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887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887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887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887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887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887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887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887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887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887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887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887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887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887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887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887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887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887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887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887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887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887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887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887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887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887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887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887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887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887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887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887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887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887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887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887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887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887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887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887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887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887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887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887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887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887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887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887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887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887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887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887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887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887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887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887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887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887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887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887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887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887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887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887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87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87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3616C"/>
    <w:rsid w:val="00046387"/>
    <w:rsid w:val="00053587"/>
    <w:rsid w:val="000621CF"/>
    <w:rsid w:val="00083AE1"/>
    <w:rsid w:val="00085F3A"/>
    <w:rsid w:val="0009688F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1F6DB6"/>
    <w:rsid w:val="00210F22"/>
    <w:rsid w:val="00215681"/>
    <w:rsid w:val="0021594C"/>
    <w:rsid w:val="00242623"/>
    <w:rsid w:val="00264C10"/>
    <w:rsid w:val="0026659E"/>
    <w:rsid w:val="0028513D"/>
    <w:rsid w:val="002A36E5"/>
    <w:rsid w:val="002B08C3"/>
    <w:rsid w:val="002C24AF"/>
    <w:rsid w:val="002D5CDD"/>
    <w:rsid w:val="00305433"/>
    <w:rsid w:val="00315EA4"/>
    <w:rsid w:val="00343612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05A1F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3A13"/>
    <w:rsid w:val="007C7650"/>
    <w:rsid w:val="007E15DC"/>
    <w:rsid w:val="007F0428"/>
    <w:rsid w:val="007F2EDE"/>
    <w:rsid w:val="00830806"/>
    <w:rsid w:val="00833633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E490F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7031A"/>
    <w:rsid w:val="00BA6A4D"/>
    <w:rsid w:val="00BC69D0"/>
    <w:rsid w:val="00C0701C"/>
    <w:rsid w:val="00C07EC5"/>
    <w:rsid w:val="00C33CC0"/>
    <w:rsid w:val="00C562DF"/>
    <w:rsid w:val="00C56C6D"/>
    <w:rsid w:val="00C91063"/>
    <w:rsid w:val="00C94CF4"/>
    <w:rsid w:val="00CC0522"/>
    <w:rsid w:val="00CC44A9"/>
    <w:rsid w:val="00CD0E04"/>
    <w:rsid w:val="00CE24B6"/>
    <w:rsid w:val="00D006EB"/>
    <w:rsid w:val="00D27414"/>
    <w:rsid w:val="00D3236C"/>
    <w:rsid w:val="00D40548"/>
    <w:rsid w:val="00D71650"/>
    <w:rsid w:val="00D836E5"/>
    <w:rsid w:val="00D9244F"/>
    <w:rsid w:val="00DA4091"/>
    <w:rsid w:val="00DF70F1"/>
    <w:rsid w:val="00DF7CD3"/>
    <w:rsid w:val="00E263A4"/>
    <w:rsid w:val="00E33C89"/>
    <w:rsid w:val="00E34407"/>
    <w:rsid w:val="00E365DB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279B8"/>
    <w:rsid w:val="00F32CC2"/>
    <w:rsid w:val="00F37BDB"/>
    <w:rsid w:val="00F52E66"/>
    <w:rsid w:val="00F64317"/>
    <w:rsid w:val="00F83DFF"/>
    <w:rsid w:val="00F928B3"/>
    <w:rsid w:val="00F95D28"/>
    <w:rsid w:val="00F96029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42</Pages>
  <Words>15867</Words>
  <Characters>90444</Characters>
  <Application>Microsoft Office Word</Application>
  <DocSecurity>0</DocSecurity>
  <Lines>753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3</cp:revision>
  <dcterms:created xsi:type="dcterms:W3CDTF">2025-12-29T13:22:00Z</dcterms:created>
  <dcterms:modified xsi:type="dcterms:W3CDTF">2025-12-29T13:27:00Z</dcterms:modified>
</cp:coreProperties>
</file>