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C265A" w:rsidRPr="00757103" w14:paraId="627A1B6A" w14:textId="77777777" w:rsidTr="00163629">
        <w:tc>
          <w:tcPr>
            <w:tcW w:w="846" w:type="dxa"/>
            <w:vAlign w:val="center"/>
          </w:tcPr>
          <w:p w14:paraId="72B773C0" w14:textId="77777777" w:rsidR="00AC265A" w:rsidRPr="00757103" w:rsidRDefault="00AC265A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02E07AAD" w14:textId="77777777" w:rsidR="00AC265A" w:rsidRDefault="00AC265A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8CEDDF1" w14:textId="789593C8" w:rsidR="00AC265A" w:rsidRDefault="00AC265A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3254F01" w14:textId="301FF585" w:rsidR="00AC265A" w:rsidRDefault="00AC265A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74D8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65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54ABDC" w14:textId="77777777" w:rsidR="00AC265A" w:rsidRPr="00476674" w:rsidRDefault="00AC265A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C74D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0051F03E" w14:textId="77777777" w:rsidR="00AC265A" w:rsidRPr="00757103" w:rsidRDefault="00AC265A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051B5" w14:paraId="1FD3ECE1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2D548362" w14:textId="77777777" w:rsidR="009051B5" w:rsidRPr="00E52AC2" w:rsidRDefault="009051B5" w:rsidP="009051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8DDC4F9" w14:textId="77777777" w:rsidR="009051B5" w:rsidRPr="00757103" w:rsidRDefault="009051B5" w:rsidP="009051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51F98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ՎԴ/9108/05/19</w:t>
              </w:r>
            </w:hyperlink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410219" w14:textId="5EDA4797" w:rsidR="009051B5" w:rsidRPr="00757103" w:rsidRDefault="009051B5" w:rsidP="009051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13.10.2025</w:t>
            </w:r>
          </w:p>
        </w:tc>
        <w:tc>
          <w:tcPr>
            <w:tcW w:w="4644" w:type="dxa"/>
            <w:vAlign w:val="center"/>
          </w:tcPr>
          <w:p w14:paraId="76F96277" w14:textId="77777777" w:rsidR="009051B5" w:rsidRPr="005B539D" w:rsidRDefault="009051B5" w:rsidP="009051B5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Սահմանադրության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58435DAC" w14:textId="77777777" w:rsidR="009051B5" w:rsidRDefault="009051B5" w:rsidP="009051B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>61-րդ հոդվածի 1-ին մաս,</w:t>
            </w:r>
          </w:p>
          <w:p w14:paraId="2B6D85CC" w14:textId="77777777" w:rsidR="009051B5" w:rsidRDefault="009051B5" w:rsidP="009051B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>63-րդ հոդվածի 1-ին մաս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14:paraId="23B2B5AF" w14:textId="77777777" w:rsidR="009051B5" w:rsidRPr="00151F98" w:rsidRDefault="009051B5" w:rsidP="009051B5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171-րդ հոդվածի 2-րդ մասի 1-ին կետ</w:t>
            </w:r>
          </w:p>
          <w:p w14:paraId="19F0B47F" w14:textId="77777777" w:rsidR="009051B5" w:rsidRPr="00151F98" w:rsidRDefault="009051B5" w:rsidP="009051B5">
            <w:pPr>
              <w:rPr>
                <w:lang w:val="hy-AM"/>
              </w:rPr>
            </w:pPr>
          </w:p>
          <w:p w14:paraId="42492F46" w14:textId="77777777" w:rsidR="009051B5" w:rsidRPr="00151F98" w:rsidRDefault="009051B5" w:rsidP="009051B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 եվրոպական կոնվենցիայի»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A760AE" w14:textId="77777777" w:rsidR="009051B5" w:rsidRDefault="009051B5" w:rsidP="009051B5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  <w:r w:rsidRPr="00151F98">
              <w:rPr>
                <w:lang w:val="hy-AM"/>
              </w:rPr>
              <w:t xml:space="preserve"> </w:t>
            </w:r>
          </w:p>
          <w:p w14:paraId="0C34BB4C" w14:textId="77777777" w:rsidR="009051B5" w:rsidRPr="009051B5" w:rsidRDefault="009051B5" w:rsidP="009051B5">
            <w:pPr>
              <w:rPr>
                <w:lang w:val="hy-AM"/>
              </w:rPr>
            </w:pPr>
          </w:p>
          <w:p w14:paraId="5E01FC0B" w14:textId="77777777" w:rsidR="009051B5" w:rsidRPr="005B539D" w:rsidRDefault="009051B5" w:rsidP="009051B5">
            <w:pPr>
              <w:rPr>
                <w:rFonts w:ascii="GHEA Grapalat" w:hAnsi="GHEA Grapalat"/>
                <w:b/>
                <w:sz w:val="24"/>
                <w:szCs w:val="24"/>
                <w:lang w:val="de-DE"/>
              </w:rPr>
            </w:pPr>
            <w:hyperlink r:id="rId8" w:history="1">
              <w:r w:rsidRPr="005B539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«ՀՀ դատական օրենսգիրք» սահմանադրա</w:t>
              </w:r>
              <w:r w:rsidRPr="005B539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կ</w:t>
              </w:r>
              <w:r w:rsidRPr="005B539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ան օրենքի</w:t>
              </w:r>
            </w:hyperlink>
            <w:r w:rsidRPr="005B539D">
              <w:rPr>
                <w:rFonts w:ascii="GHEA Grapalat" w:hAnsi="GHEA Grapalat"/>
                <w:b/>
                <w:sz w:val="24"/>
                <w:szCs w:val="24"/>
                <w:lang w:val="de-DE"/>
              </w:rPr>
              <w:t xml:space="preserve"> </w:t>
            </w:r>
          </w:p>
          <w:p w14:paraId="0D2F1CFF" w14:textId="77777777" w:rsidR="009051B5" w:rsidRDefault="009051B5" w:rsidP="009051B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3-րդ մաս, </w:t>
            </w:r>
          </w:p>
          <w:p w14:paraId="637824CC" w14:textId="77777777" w:rsidR="009051B5" w:rsidRPr="00151F98" w:rsidRDefault="009051B5" w:rsidP="009051B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29-րդ հոդվածի 2-րդ մասի 1-ին կետ և 3-րդ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3288EDD" w14:textId="77777777" w:rsidR="009051B5" w:rsidRDefault="009051B5" w:rsidP="009051B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FD6537" w14:textId="77777777" w:rsidR="009051B5" w:rsidRPr="00151F98" w:rsidRDefault="009051B5" w:rsidP="009051B5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9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վարչական դատավարության</w:t>
              </w:r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 xml:space="preserve"> օրենսգրքի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3520B9E9" w14:textId="77777777" w:rsidR="009051B5" w:rsidRDefault="009051B5" w:rsidP="009051B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1-ին կետ,</w:t>
            </w:r>
            <w:r w:rsidRPr="00317C9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14:paraId="3EFA351A" w14:textId="4388EBB2" w:rsidR="009051B5" w:rsidRDefault="009051B5" w:rsidP="009051B5">
            <w:r w:rsidRPr="009051B5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>65-րդ հոդված</w:t>
            </w:r>
          </w:p>
        </w:tc>
      </w:tr>
      <w:tr w:rsidR="00F0702A" w14:paraId="63C99EC7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4A5B8A07" w14:textId="77777777" w:rsidR="00F0702A" w:rsidRPr="00E52AC2" w:rsidRDefault="00F0702A" w:rsidP="00F0702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44EFAE4" w14:textId="77777777" w:rsidR="00F0702A" w:rsidRPr="00757103" w:rsidRDefault="00F0702A" w:rsidP="00F070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10" w:history="1">
              <w:r w:rsidRPr="008D6628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ՎԴ/3715/05/23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CAF8A6" w14:textId="54FBC0A3" w:rsidR="00F0702A" w:rsidRPr="00757103" w:rsidRDefault="00F0702A" w:rsidP="00F070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591A15D0" w14:textId="77777777" w:rsidR="00F0702A" w:rsidRPr="00EA7720" w:rsidRDefault="00F0702A" w:rsidP="00F0702A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1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58C3BC48" w14:textId="77777777" w:rsidR="00F0702A" w:rsidRDefault="00F0702A" w:rsidP="00F0702A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681AE953" w14:textId="77777777" w:rsidR="00F0702A" w:rsidRPr="001E183B" w:rsidRDefault="00F0702A" w:rsidP="00F0702A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6B7606D1" w14:textId="77777777" w:rsidR="00F0702A" w:rsidRPr="001E183B" w:rsidRDefault="00F0702A" w:rsidP="00F0702A">
            <w:pPr>
              <w:rPr>
                <w:lang w:val="hy-AM"/>
              </w:rPr>
            </w:pPr>
          </w:p>
          <w:p w14:paraId="29F06ED2" w14:textId="77777777" w:rsidR="00F0702A" w:rsidRPr="00EA7720" w:rsidRDefault="00F0702A" w:rsidP="00F0702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D8418A" w14:textId="77777777" w:rsidR="00F0702A" w:rsidRPr="001E183B" w:rsidRDefault="00F0702A" w:rsidP="00F0702A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E56F70B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9502568" w14:textId="77777777" w:rsidR="00F0702A" w:rsidRPr="001E183B" w:rsidRDefault="00F0702A" w:rsidP="00F0702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52B7DA67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7242702A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79D5F7C9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208FD607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56-րդ հոդվածի 1-ին մաս, </w:t>
            </w:r>
          </w:p>
          <w:p w14:paraId="491295B2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մաս, </w:t>
            </w:r>
          </w:p>
          <w:p w14:paraId="6905AE9E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60-րդ հոդվածի 1-ին մաս, </w:t>
            </w:r>
          </w:p>
          <w:p w14:paraId="2C6EEC4E" w14:textId="366C3A56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702A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>65-րդ հոդված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1A08E540" w14:textId="615C4925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66-րդ հոդվածի 1-ին մաս, </w:t>
            </w:r>
          </w:p>
          <w:p w14:paraId="624F99C5" w14:textId="77777777" w:rsidR="00F0702A" w:rsidRDefault="00F0702A" w:rsidP="00F0702A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124-րդ հոդվածի 1-ին մասի 1-ին կետ</w:t>
            </w:r>
            <w:r>
              <w:rPr>
                <w:lang w:val="hy-AM"/>
              </w:rPr>
              <w:t xml:space="preserve"> </w:t>
            </w:r>
          </w:p>
          <w:p w14:paraId="22CB0C62" w14:textId="77777777" w:rsidR="00F0702A" w:rsidRDefault="00F0702A" w:rsidP="00F0702A">
            <w:pPr>
              <w:rPr>
                <w:lang w:val="hy-AM"/>
              </w:rPr>
            </w:pPr>
          </w:p>
          <w:p w14:paraId="62A6E211" w14:textId="77777777" w:rsidR="00F0702A" w:rsidRPr="001E183B" w:rsidRDefault="00F0702A" w:rsidP="00F0702A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373B978B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7-րդ հոդված</w:t>
            </w:r>
          </w:p>
          <w:p w14:paraId="04318285" w14:textId="77777777" w:rsidR="00F0702A" w:rsidRPr="00F0702A" w:rsidRDefault="00F0702A" w:rsidP="00F0702A">
            <w:pPr>
              <w:rPr>
                <w:lang w:val="hy-AM"/>
              </w:rPr>
            </w:pPr>
          </w:p>
          <w:p w14:paraId="7A68E5AE" w14:textId="77777777" w:rsidR="00F0702A" w:rsidRPr="008D6628" w:rsidRDefault="00F0702A" w:rsidP="00F0702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«Հայաստանի Հանրապետության կենտրոնական բանկի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403B59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հոդվածի 1-ին մաս </w:t>
            </w:r>
          </w:p>
          <w:p w14:paraId="2C3197FB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5A03913" w14:textId="77777777" w:rsidR="00F0702A" w:rsidRPr="008D6628" w:rsidRDefault="00F0702A" w:rsidP="00F0702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«Արժութային կարգավորման և արժութային վերահսկողության մասին</w:t>
              </w:r>
              <w:r w:rsidRPr="008D6628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BA4CEA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13-րդ կետ, </w:t>
            </w:r>
          </w:p>
          <w:p w14:paraId="7C25A3FE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9-րդ մաս, </w:t>
            </w:r>
          </w:p>
          <w:p w14:paraId="4B113232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6-րդ մասեր </w:t>
            </w:r>
          </w:p>
          <w:p w14:paraId="6DBF89CB" w14:textId="77777777" w:rsidR="00F0702A" w:rsidRPr="008D6628" w:rsidRDefault="00F0702A" w:rsidP="00F0702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տուրքի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162495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հոդվածը, 3-րդ հոդված, </w:t>
            </w:r>
          </w:p>
          <w:p w14:paraId="34866170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«ա» կետ, </w:t>
            </w:r>
          </w:p>
          <w:p w14:paraId="2254E273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21-րդ հոդվածի «ա» կետ, </w:t>
            </w:r>
          </w:p>
          <w:p w14:paraId="2D802AAC" w14:textId="77777777" w:rsidR="00F0702A" w:rsidRDefault="00F0702A" w:rsidP="00F0702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22-րդ հոդվածի 1-ին մասի «թ» կետի 6-րդ պարբերություն, </w:t>
            </w:r>
          </w:p>
          <w:p w14:paraId="69B1C46E" w14:textId="28F1DA9C" w:rsidR="00F0702A" w:rsidRDefault="00F0702A" w:rsidP="00F0702A"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31-րդ հոդված</w:t>
            </w:r>
          </w:p>
        </w:tc>
      </w:tr>
      <w:tr w:rsidR="00C74D8D" w14:paraId="44462C88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023668D2" w14:textId="77777777" w:rsidR="00C74D8D" w:rsidRPr="00E52AC2" w:rsidRDefault="00C74D8D" w:rsidP="00C74D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5B58137" w14:textId="77777777" w:rsidR="00C74D8D" w:rsidRPr="00757103" w:rsidRDefault="00C74D8D" w:rsidP="00C74D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16" w:history="1">
              <w:r w:rsidRPr="001E183B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ՎԴ/0324/05/23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5FF975" w14:textId="7F2B1017" w:rsidR="00C74D8D" w:rsidRPr="00757103" w:rsidRDefault="00C74D8D" w:rsidP="00C74D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01.10.2025</w:t>
            </w:r>
          </w:p>
        </w:tc>
        <w:tc>
          <w:tcPr>
            <w:tcW w:w="4644" w:type="dxa"/>
            <w:vAlign w:val="center"/>
          </w:tcPr>
          <w:p w14:paraId="32153EE3" w14:textId="77777777" w:rsidR="00C74D8D" w:rsidRPr="00EA7720" w:rsidRDefault="00C74D8D" w:rsidP="00C74D8D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7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741A601B" w14:textId="77777777" w:rsidR="00C74D8D" w:rsidRDefault="00C74D8D" w:rsidP="00C74D8D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32E5DD40" w14:textId="77777777" w:rsidR="00C74D8D" w:rsidRPr="001E183B" w:rsidRDefault="00C74D8D" w:rsidP="00C74D8D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3765BA64" w14:textId="77777777" w:rsidR="00C74D8D" w:rsidRPr="001E183B" w:rsidRDefault="00C74D8D" w:rsidP="00C74D8D">
            <w:pPr>
              <w:rPr>
                <w:lang w:val="hy-AM"/>
              </w:rPr>
            </w:pPr>
          </w:p>
          <w:p w14:paraId="54AC5582" w14:textId="77777777" w:rsidR="00C74D8D" w:rsidRPr="00EA7720" w:rsidRDefault="00C74D8D" w:rsidP="00C74D8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594B7E" w14:textId="77777777" w:rsidR="00C74D8D" w:rsidRPr="001E183B" w:rsidRDefault="00C74D8D" w:rsidP="00C74D8D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66B216DC" w14:textId="77777777" w:rsidR="00C74D8D" w:rsidRDefault="00C74D8D" w:rsidP="00C74D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23D9F3" w14:textId="77777777" w:rsidR="00C74D8D" w:rsidRPr="001E183B" w:rsidRDefault="00C74D8D" w:rsidP="00C74D8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4F6D2BEC" w14:textId="77777777" w:rsidR="00C74D8D" w:rsidRDefault="00C74D8D" w:rsidP="00C74D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2A3AE51C" w14:textId="77777777" w:rsidR="00C74D8D" w:rsidRDefault="00C74D8D" w:rsidP="00C74D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30743DFC" w14:textId="77777777" w:rsidR="00C74D8D" w:rsidRDefault="00C74D8D" w:rsidP="00C74D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4D8D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>65-րդ հոդված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767ACC14" w14:textId="77777777" w:rsidR="00C74D8D" w:rsidRDefault="00C74D8D" w:rsidP="00C74D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67-րդ հոդված, </w:t>
            </w:r>
          </w:p>
          <w:p w14:paraId="5FF40BCE" w14:textId="77777777" w:rsidR="00C74D8D" w:rsidRDefault="00C74D8D" w:rsidP="00C74D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68-րդ հոդվածի 2-րդ մաս, </w:t>
            </w:r>
          </w:p>
          <w:p w14:paraId="3075D772" w14:textId="77777777" w:rsidR="00C74D8D" w:rsidRDefault="00C74D8D" w:rsidP="00C74D8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Sylfaen"/>
                <w:sz w:val="24"/>
                <w:szCs w:val="24"/>
                <w:lang w:val="de-DE"/>
              </w:rPr>
              <w:lastRenderedPageBreak/>
              <w:t>73-րդ հոդված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33D702B0" w14:textId="77777777" w:rsidR="00C74D8D" w:rsidRDefault="00C74D8D" w:rsidP="00C74D8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>124-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5A8EDE59" w14:textId="77777777" w:rsidR="00C74D8D" w:rsidRDefault="00C74D8D" w:rsidP="00C74D8D">
            <w:pPr>
              <w:rPr>
                <w:lang w:val="hy-AM"/>
              </w:rPr>
            </w:pPr>
          </w:p>
          <w:p w14:paraId="35F4CFF4" w14:textId="77777777" w:rsidR="00C74D8D" w:rsidRPr="001E183B" w:rsidRDefault="00C74D8D" w:rsidP="00C74D8D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0BDA9265" w14:textId="77777777" w:rsidR="00C74D8D" w:rsidRDefault="00C74D8D" w:rsidP="00C74D8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 w:cs="Calibri"/>
                <w:sz w:val="24"/>
                <w:szCs w:val="24"/>
                <w:lang w:val="hy-AM"/>
              </w:rPr>
              <w:t>1-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հոդված, </w:t>
            </w:r>
          </w:p>
          <w:p w14:paraId="08F1EE0D" w14:textId="5B2EDC7F" w:rsidR="00C74D8D" w:rsidRDefault="00C74D8D" w:rsidP="00C74D8D"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48-րդ հոդված</w:t>
            </w:r>
          </w:p>
        </w:tc>
      </w:tr>
      <w:tr w:rsidR="00A23005" w14:paraId="16B2107B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04263060" w14:textId="77777777" w:rsidR="00A23005" w:rsidRPr="00E52AC2" w:rsidRDefault="00A23005" w:rsidP="00A2300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23FBBEF" w14:textId="77777777" w:rsidR="00A23005" w:rsidRPr="00757103" w:rsidRDefault="00A23005" w:rsidP="00A230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74D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19" w:history="1">
              <w:r w:rsidRPr="00D84789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ՎԴ/2769/05/22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1A8873" w14:textId="02199014" w:rsidR="00A23005" w:rsidRPr="00757103" w:rsidRDefault="00A23005" w:rsidP="00A230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10.04.2025</w:t>
            </w:r>
          </w:p>
        </w:tc>
        <w:tc>
          <w:tcPr>
            <w:tcW w:w="4644" w:type="dxa"/>
            <w:vAlign w:val="center"/>
          </w:tcPr>
          <w:p w14:paraId="29B8F0FC" w14:textId="77777777" w:rsidR="00A23005" w:rsidRPr="00EA7720" w:rsidRDefault="00A23005" w:rsidP="00A23005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20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3701C359" w14:textId="77777777" w:rsidR="00A23005" w:rsidRDefault="00A23005" w:rsidP="00A23005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59B008F8" w14:textId="77777777" w:rsidR="00A23005" w:rsidRPr="00C74D8D" w:rsidRDefault="00A23005" w:rsidP="00A23005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C74D8D">
              <w:rPr>
                <w:lang w:val="hy-AM"/>
              </w:rPr>
              <w:t xml:space="preserve"> </w:t>
            </w:r>
          </w:p>
          <w:p w14:paraId="5154F18D" w14:textId="77777777" w:rsidR="00A23005" w:rsidRPr="00C74D8D" w:rsidRDefault="00A23005" w:rsidP="00A23005">
            <w:pPr>
              <w:rPr>
                <w:lang w:val="hy-AM"/>
              </w:rPr>
            </w:pPr>
          </w:p>
          <w:p w14:paraId="42C397CC" w14:textId="77777777" w:rsidR="00A23005" w:rsidRPr="00EA7720" w:rsidRDefault="00A23005" w:rsidP="00A2300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A34453" w14:textId="77777777" w:rsidR="00A23005" w:rsidRPr="00C74D8D" w:rsidRDefault="00A23005" w:rsidP="00A23005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66810E79" w14:textId="77777777" w:rsidR="00A23005" w:rsidRDefault="00A23005" w:rsidP="00A230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0152E7F" w14:textId="77777777" w:rsidR="00A23005" w:rsidRPr="00C74D8D" w:rsidRDefault="00A23005" w:rsidP="00A2300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Pr="00C74D8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47A57F40" w14:textId="77777777" w:rsidR="00A23005" w:rsidRDefault="00A23005" w:rsidP="00A2300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3-րդ հոդված, </w:t>
            </w:r>
          </w:p>
          <w:p w14:paraId="330F8E2C" w14:textId="77777777" w:rsidR="00A23005" w:rsidRDefault="00A23005" w:rsidP="00A2300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23005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65-րդ հոդված</w:t>
            </w: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</w:p>
          <w:p w14:paraId="76CDFFE1" w14:textId="77777777" w:rsidR="00A23005" w:rsidRDefault="00A23005" w:rsidP="00A2300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3CF178BF" w14:textId="57DE4908" w:rsidR="00A23005" w:rsidRDefault="00A23005" w:rsidP="00A23005">
            <w:pPr>
              <w:rPr>
                <w:rFonts w:ascii="GHEA Grapalat" w:hAnsi="GHEA Grapalat"/>
                <w:b/>
                <w:bCs/>
                <w:sz w:val="24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69-րդ հոդվածի 3-րդ մաս</w:t>
            </w:r>
          </w:p>
        </w:tc>
      </w:tr>
      <w:tr w:rsidR="005411C1" w14:paraId="3B3F7A44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0FBFDC2A" w14:textId="77777777" w:rsidR="005411C1" w:rsidRPr="00E52AC2" w:rsidRDefault="005411C1" w:rsidP="005411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3F52B6D" w14:textId="77777777" w:rsidR="005411C1" w:rsidRPr="00C74D8D" w:rsidRDefault="005411C1" w:rsidP="005411C1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74D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74D8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23" w:history="1">
              <w:r w:rsidRPr="00C74D8D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</w:rPr>
                <w:t>ՎԴ/9636/05/20</w:t>
              </w:r>
            </w:hyperlink>
            <w:r w:rsidRPr="00C74D8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6DEAE2" w14:textId="6F8FB7F5" w:rsidR="005411C1" w:rsidRPr="00757103" w:rsidRDefault="005411C1" w:rsidP="005411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21.03.2025</w:t>
            </w:r>
          </w:p>
        </w:tc>
        <w:tc>
          <w:tcPr>
            <w:tcW w:w="4644" w:type="dxa"/>
            <w:vAlign w:val="center"/>
          </w:tcPr>
          <w:p w14:paraId="77911727" w14:textId="77777777" w:rsidR="005411C1" w:rsidRPr="00EA7720" w:rsidRDefault="005411C1" w:rsidP="005411C1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"https://www.arlis.am/DocumentView.aspx?DocID=143723"</w:instrText>
            </w:r>
            <w:r>
              <w:fldChar w:fldCharType="separate"/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>ՀՀ</w:t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de-DE" w:eastAsia="zh-CN"/>
              </w:rPr>
              <w:t xml:space="preserve"> </w:t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>Սահմանադրության</w:t>
            </w:r>
            <w:r>
              <w:fldChar w:fldCharType="end"/>
            </w:r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14323BC4" w14:textId="77777777" w:rsidR="005411C1" w:rsidRDefault="005411C1" w:rsidP="005411C1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662B86C6" w14:textId="77777777" w:rsidR="005411C1" w:rsidRPr="00C74D8D" w:rsidRDefault="005411C1" w:rsidP="005411C1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C74D8D">
              <w:rPr>
                <w:lang w:val="hy-AM"/>
              </w:rPr>
              <w:t xml:space="preserve"> </w:t>
            </w:r>
          </w:p>
          <w:p w14:paraId="2EDE3917" w14:textId="77777777" w:rsidR="005411C1" w:rsidRPr="00C74D8D" w:rsidRDefault="005411C1" w:rsidP="005411C1">
            <w:pPr>
              <w:rPr>
                <w:lang w:val="hy-AM"/>
              </w:rPr>
            </w:pPr>
          </w:p>
          <w:p w14:paraId="1E40F50F" w14:textId="77777777" w:rsidR="005411C1" w:rsidRPr="00EA7720" w:rsidRDefault="005411C1" w:rsidP="005411C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"https://www.arlis.am/DocumentView.aspx?DocID=192808"</w:instrText>
            </w:r>
            <w:r>
              <w:fldChar w:fldCharType="separate"/>
            </w:r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«Մարդու իրավունքների և հիմնարար ազատությունների պաշտպանության մասին» եվրոպական կոնվենցիայի</w:t>
            </w:r>
            <w:r>
              <w:fldChar w:fldCharType="end"/>
            </w:r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0601CA" w14:textId="77777777" w:rsidR="005411C1" w:rsidRPr="00C74D8D" w:rsidRDefault="005411C1" w:rsidP="005411C1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2A7F64D9" w14:textId="77777777" w:rsidR="005411C1" w:rsidRDefault="005411C1" w:rsidP="005411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44C90BA" w14:textId="77777777" w:rsidR="005411C1" w:rsidRPr="00C74D8D" w:rsidRDefault="005411C1" w:rsidP="005411C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</w:p>
          <w:p w14:paraId="38591CBE" w14:textId="77777777" w:rsidR="005411C1" w:rsidRDefault="005411C1" w:rsidP="005411C1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lang w:val="de-DE"/>
              </w:rPr>
              <w:t>54-րդ հոդվածի 1-ին մաս</w:t>
            </w: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, </w:t>
            </w:r>
          </w:p>
          <w:p w14:paraId="4DB07186" w14:textId="77777777" w:rsidR="005411C1" w:rsidRDefault="005411C1" w:rsidP="005411C1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5411C1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>65-րդ հոդված</w:t>
            </w: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, </w:t>
            </w:r>
          </w:p>
          <w:p w14:paraId="05000CFB" w14:textId="77777777" w:rsidR="005411C1" w:rsidRDefault="005411C1" w:rsidP="005411C1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6DFEB0DA" w14:textId="77777777" w:rsidR="005411C1" w:rsidRDefault="005411C1" w:rsidP="005411C1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72-րդ հոդվածի 1-ին մասի 1-ին կետ և 2-րդ մաս, </w:t>
            </w:r>
          </w:p>
          <w:p w14:paraId="5ED399D3" w14:textId="77777777" w:rsidR="005411C1" w:rsidRDefault="005411C1" w:rsidP="005411C1">
            <w:pPr>
              <w:rPr>
                <w:rFonts w:ascii="GHEA Grapalat" w:hAnsi="GHEA Grapalat"/>
                <w:iCs/>
                <w:sz w:val="24"/>
                <w:szCs w:val="24"/>
                <w:lang w:val="de-DE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lang w:val="de-DE"/>
              </w:rPr>
              <w:t>96-րդ հոդվածի 1-ին մասի 2-րդ կետ</w:t>
            </w:r>
          </w:p>
          <w:p w14:paraId="76C10C97" w14:textId="77777777" w:rsidR="005411C1" w:rsidRDefault="005411C1" w:rsidP="005411C1">
            <w:pPr>
              <w:rPr>
                <w:lang w:val="de-DE"/>
              </w:rPr>
            </w:pPr>
          </w:p>
          <w:p w14:paraId="670CEDFF" w14:textId="77777777" w:rsidR="005411C1" w:rsidRPr="00C74D8D" w:rsidRDefault="005411C1" w:rsidP="005411C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C74D8D">
              <w:rPr>
                <w:rFonts w:ascii="GHEA Grapalat" w:hAnsi="GHEA Grapalat"/>
                <w:b/>
                <w:bCs/>
                <w:sz w:val="24"/>
                <w:lang w:val="de-DE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>«</w:t>
            </w:r>
            <w:proofErr w:type="spellStart"/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Վարչարարության</w:t>
            </w:r>
            <w:proofErr w:type="spellEnd"/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հիմունքների</w:t>
            </w:r>
            <w:proofErr w:type="spellEnd"/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և</w:t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վարույթի</w:t>
            </w:r>
            <w:proofErr w:type="spellEnd"/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» </w:t>
            </w:r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ՀՀ</w:t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</w:p>
          <w:p w14:paraId="76133443" w14:textId="77777777" w:rsidR="005411C1" w:rsidRDefault="005411C1" w:rsidP="005411C1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end"/>
            </w: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59-րդ հոդվածի 1-ին, 2-րդ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,</w:t>
            </w: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5-րդ մասեր, </w:t>
            </w:r>
          </w:p>
          <w:p w14:paraId="69D8BFB5" w14:textId="59C8EC5E" w:rsidR="005411C1" w:rsidRDefault="005411C1" w:rsidP="005411C1"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60-րդ հոդվածի 1-ին մաս</w:t>
            </w:r>
          </w:p>
        </w:tc>
      </w:tr>
      <w:tr w:rsidR="00F84238" w14:paraId="5C3D9C31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344D6D97" w14:textId="77777777" w:rsidR="00F84238" w:rsidRPr="00E52AC2" w:rsidRDefault="00F84238" w:rsidP="00F8423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F25B611" w14:textId="77777777" w:rsidR="00F84238" w:rsidRPr="00757103" w:rsidRDefault="00F84238" w:rsidP="00F842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74D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"https://www.arlis.am/DocumentView.aspx?DocID=205647"</w:instrText>
            </w:r>
            <w:r>
              <w:fldChar w:fldCharType="separate"/>
            </w:r>
            <w:r w:rsidRPr="00345953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ՎԴ/9527/05/20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720F34" w14:textId="54C6787A" w:rsidR="00F84238" w:rsidRPr="00757103" w:rsidRDefault="00F84238" w:rsidP="00F842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14.03.2025</w:t>
            </w:r>
          </w:p>
        </w:tc>
        <w:tc>
          <w:tcPr>
            <w:tcW w:w="4644" w:type="dxa"/>
            <w:vAlign w:val="center"/>
          </w:tcPr>
          <w:p w14:paraId="5D08B30A" w14:textId="77777777" w:rsidR="00F84238" w:rsidRPr="00EA7720" w:rsidRDefault="00F84238" w:rsidP="00F84238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"https://www.arlis.am/DocumentView.aspx?DocID=143723"</w:instrText>
            </w:r>
            <w:r>
              <w:fldChar w:fldCharType="separate"/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>ՀՀ</w:t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de-DE" w:eastAsia="zh-CN"/>
              </w:rPr>
              <w:t xml:space="preserve"> </w:t>
            </w:r>
            <w:r w:rsidRPr="00EA7720">
              <w:rPr>
                <w:rStyle w:val="Hyperlink"/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>Սահմանադրության</w:t>
            </w:r>
            <w:r>
              <w:fldChar w:fldCharType="end"/>
            </w:r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31C974DB" w14:textId="77777777" w:rsidR="00F84238" w:rsidRDefault="00F84238" w:rsidP="00F84238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894B074" w14:textId="77777777" w:rsidR="00F84238" w:rsidRPr="00C74D8D" w:rsidRDefault="00F84238" w:rsidP="00F84238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C74D8D">
              <w:rPr>
                <w:lang w:val="hy-AM"/>
              </w:rPr>
              <w:t xml:space="preserve"> </w:t>
            </w:r>
          </w:p>
          <w:p w14:paraId="1B422324" w14:textId="77777777" w:rsidR="00F84238" w:rsidRPr="00C74D8D" w:rsidRDefault="00F84238" w:rsidP="00F84238">
            <w:pPr>
              <w:rPr>
                <w:lang w:val="hy-AM"/>
              </w:rPr>
            </w:pPr>
          </w:p>
          <w:p w14:paraId="534ADD1D" w14:textId="77777777" w:rsidR="00F84238" w:rsidRPr="00EA7720" w:rsidRDefault="00F84238" w:rsidP="00F8423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"https://www.arlis.am/DocumentView.aspx?DocID=192808"</w:instrText>
            </w:r>
            <w:r>
              <w:fldChar w:fldCharType="separate"/>
            </w:r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«Մարդու իրավունքների և հիմնարար ազատությունների պաշտպանության մասին» եվրոպական կոնվենցիայի</w:t>
            </w:r>
            <w:r>
              <w:fldChar w:fldCharType="end"/>
            </w:r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1194D9" w14:textId="77777777" w:rsidR="00F84238" w:rsidRPr="00C74D8D" w:rsidRDefault="00F84238" w:rsidP="00F84238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F883794" w14:textId="77777777" w:rsidR="00F84238" w:rsidRDefault="00F84238" w:rsidP="00F8423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7C8EE39" w14:textId="77777777" w:rsidR="00F84238" w:rsidRPr="00C74D8D" w:rsidRDefault="00F84238" w:rsidP="00F8423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</w:p>
          <w:p w14:paraId="7267E928" w14:textId="77777777" w:rsidR="00F84238" w:rsidRDefault="00F84238" w:rsidP="00F8423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5-րդ հոդվածի 1-3-րդ մասեր, </w:t>
            </w:r>
          </w:p>
          <w:p w14:paraId="17688577" w14:textId="77777777" w:rsidR="00F84238" w:rsidRDefault="00F84238" w:rsidP="00F8423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1FD4E94B" w14:textId="77777777" w:rsidR="00F84238" w:rsidRDefault="00F84238" w:rsidP="00F8423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27-րդ հոդվածի 1-2-րդ մասեր, </w:t>
            </w:r>
          </w:p>
          <w:p w14:paraId="4606AB87" w14:textId="77777777" w:rsidR="00F84238" w:rsidRDefault="00F84238" w:rsidP="00F8423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29-րդ հոդվածի 1-2-րդ մասեր, </w:t>
            </w:r>
          </w:p>
          <w:p w14:paraId="08EF2640" w14:textId="77777777" w:rsidR="00F84238" w:rsidRDefault="00F84238" w:rsidP="00F8423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84238">
              <w:rPr>
                <w:rFonts w:ascii="GHEA Grapalat" w:hAnsi="GHEA Grapalat" w:cs="Calibri"/>
                <w:color w:val="FF0000"/>
                <w:sz w:val="24"/>
                <w:szCs w:val="24"/>
                <w:lang w:val="de-DE"/>
              </w:rPr>
              <w:t>65-</w:t>
            </w:r>
            <w:r w:rsidRPr="00F84238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րդ</w:t>
            </w:r>
            <w:r w:rsidRPr="00F84238">
              <w:rPr>
                <w:rFonts w:ascii="GHEA Grapalat" w:hAnsi="GHEA Grapalat" w:cs="Calibri"/>
                <w:color w:val="FF0000"/>
                <w:sz w:val="24"/>
                <w:szCs w:val="24"/>
                <w:lang w:val="de-DE"/>
              </w:rPr>
              <w:t xml:space="preserve"> </w:t>
            </w:r>
            <w:r w:rsidRPr="00F84238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հոդված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599B0E4F" w14:textId="77777777" w:rsidR="00F84238" w:rsidRDefault="00F84238" w:rsidP="00F8423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2C80DB38" w14:textId="77777777" w:rsidR="00F84238" w:rsidRDefault="00F84238" w:rsidP="00F8423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123-րդ հոդվածի 1-ին մաս, </w:t>
            </w:r>
          </w:p>
          <w:p w14:paraId="6666CA1C" w14:textId="77777777" w:rsidR="00F84238" w:rsidRDefault="00F84238" w:rsidP="00F8423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10647B0D" w14:textId="77777777" w:rsidR="00F84238" w:rsidRDefault="00F84238" w:rsidP="00F84238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126-րդ հոդվածի 4-րդ մասի 1-ին, 2-րդ և 4-րդ կետեր</w:t>
            </w:r>
          </w:p>
          <w:p w14:paraId="79D16441" w14:textId="77777777" w:rsidR="00F84238" w:rsidRPr="00C74D8D" w:rsidRDefault="00F84238" w:rsidP="00F84238">
            <w:pPr>
              <w:rPr>
                <w:lang w:val="hy-AM"/>
              </w:rPr>
            </w:pPr>
          </w:p>
          <w:p w14:paraId="71001D34" w14:textId="77777777" w:rsidR="00F84238" w:rsidRPr="00F0702A" w:rsidRDefault="00F84238" w:rsidP="00F84238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"https://www.arlis.am/DocumentView.aspx?docid=201327"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34595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2C6D3D04" w14:textId="77777777" w:rsidR="00F84238" w:rsidRDefault="00F84238" w:rsidP="00F84238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6-րդ հոդվածի 2-րդ մաս, </w:t>
            </w:r>
          </w:p>
          <w:p w14:paraId="75CA964C" w14:textId="77777777" w:rsidR="00F84238" w:rsidRDefault="00F84238" w:rsidP="00F84238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8-րդ հոդվածի 1-ին մաս, </w:t>
            </w:r>
          </w:p>
          <w:p w14:paraId="77F4C543" w14:textId="77777777" w:rsidR="00F84238" w:rsidRDefault="00F84238" w:rsidP="00F84238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9-րդ հոդվածի 1-ին մաս</w:t>
            </w:r>
          </w:p>
          <w:p w14:paraId="04408BA9" w14:textId="77777777" w:rsidR="00F84238" w:rsidRPr="00C74D8D" w:rsidRDefault="00F84238" w:rsidP="00F84238">
            <w:pPr>
              <w:rPr>
                <w:lang w:val="hy-AM"/>
              </w:rPr>
            </w:pPr>
          </w:p>
          <w:p w14:paraId="3B3A90A9" w14:textId="77777777" w:rsidR="00F84238" w:rsidRPr="00345953" w:rsidRDefault="00F84238" w:rsidP="00F84238">
            <w:pPr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"https://www.arlis.am/DocumentView.aspx?DocID=126307"</w:instrText>
            </w:r>
            <w:r>
              <w:fldChar w:fldCharType="separate"/>
            </w:r>
            <w:r w:rsidRPr="00345953">
              <w:rPr>
                <w:rStyle w:val="Hyperlink"/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>«Իրավունք հաստատող փաստաթղթերը չպահպանված անհատական բնակելի տների կարգավիճակի մասին» ՀՀ օրենքի</w:t>
            </w:r>
            <w:r>
              <w:fldChar w:fldCharType="end"/>
            </w:r>
            <w:r w:rsidRPr="00345953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</w:p>
          <w:p w14:paraId="47BDED18" w14:textId="50CC7B0F" w:rsidR="00F84238" w:rsidRDefault="00F84238" w:rsidP="00F84238">
            <w:pPr>
              <w:rPr>
                <w:rFonts w:ascii="GHEA Grapalat" w:hAnsi="GHEA Grapalat"/>
                <w:b/>
                <w:bCs/>
                <w:sz w:val="24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1-ին և 3-րդ հոդվածներ</w:t>
            </w:r>
          </w:p>
        </w:tc>
      </w:tr>
      <w:tr w:rsidR="001D691C" w:rsidRPr="009051B5" w14:paraId="19206D76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60F020BD" w14:textId="77777777" w:rsidR="001D691C" w:rsidRPr="00E52AC2" w:rsidRDefault="001D691C" w:rsidP="001D69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3D64C7D" w14:textId="77777777" w:rsidR="001D691C" w:rsidRPr="00757103" w:rsidRDefault="001D691C" w:rsidP="001D69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74D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74D8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"https://www.arlis.am/DocumentView.aspx?DocID=178276"</w:instrText>
            </w:r>
            <w:r>
              <w:fldChar w:fldCharType="separate"/>
            </w:r>
            <w:r w:rsidRPr="00ED708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ՎԴ/2167/05/20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24DDCC" w14:textId="0F412484" w:rsidR="001D691C" w:rsidRPr="00757103" w:rsidRDefault="001D691C" w:rsidP="001D69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20.12.2022</w:t>
            </w:r>
          </w:p>
        </w:tc>
        <w:tc>
          <w:tcPr>
            <w:tcW w:w="4644" w:type="dxa"/>
            <w:vAlign w:val="center"/>
          </w:tcPr>
          <w:p w14:paraId="51228BE8" w14:textId="77777777" w:rsidR="001D691C" w:rsidRPr="00C74D8D" w:rsidRDefault="001D691C" w:rsidP="001D691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C74D8D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355E26B6" w14:textId="77777777" w:rsidR="001D691C" w:rsidRDefault="001D691C" w:rsidP="001D69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>
              <w:rPr>
                <w:rFonts w:ascii="GHEA Grapalat" w:hAnsi="GHEA Grapalat"/>
                <w:sz w:val="24"/>
                <w:lang w:val="hy-AM"/>
              </w:rPr>
              <w:t xml:space="preserve">5-րդ հոդվածի 1-ին, 3-րդ մասեր, </w:t>
            </w:r>
          </w:p>
          <w:p w14:paraId="77FFEF60" w14:textId="77777777" w:rsidR="001D691C" w:rsidRDefault="001D691C" w:rsidP="001D691C">
            <w:pPr>
              <w:rPr>
                <w:rFonts w:ascii="GHEA Grapalat" w:hAnsi="GHEA Grapalat"/>
                <w:sz w:val="24"/>
                <w:lang w:val="hy-AM"/>
              </w:rPr>
            </w:pPr>
            <w:r w:rsidRPr="001D691C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08F3F38" w14:textId="77777777" w:rsidR="001D691C" w:rsidRDefault="001D691C" w:rsidP="001D69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79-րդ հոդվածի 3-րդ, 5-րդ մասեր, </w:t>
            </w:r>
          </w:p>
          <w:p w14:paraId="5C5DE4D4" w14:textId="02791F3D" w:rsidR="001D691C" w:rsidRPr="00C74D8D" w:rsidRDefault="001D691C" w:rsidP="001D691C">
            <w:pPr>
              <w:rPr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>80-րդ հոդվածի 1-ին մասի 5-րդ կետ</w:t>
            </w:r>
          </w:p>
        </w:tc>
      </w:tr>
      <w:tr w:rsidR="008B4CDB" w:rsidRPr="009051B5" w14:paraId="4BD1D76F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3FB655D7" w14:textId="77777777" w:rsidR="008B4CDB" w:rsidRPr="00E52AC2" w:rsidRDefault="008B4CDB" w:rsidP="008B4C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F17DECD" w14:textId="77777777" w:rsidR="008B4CDB" w:rsidRPr="00757103" w:rsidRDefault="008B4CDB" w:rsidP="008B4C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74D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74D8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"https://www.arlis.am/DocumentView.aspx?DocID=175849"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ՎԴ/2702/05/19</w:t>
            </w:r>
            <w:r>
              <w:fldChar w:fldCharType="end"/>
            </w:r>
            <w:r w:rsidRPr="00C74D8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07FC29" w14:textId="11CB27C1" w:rsidR="008B4CDB" w:rsidRPr="00757103" w:rsidRDefault="008B4CDB" w:rsidP="008B4C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vAlign w:val="center"/>
          </w:tcPr>
          <w:p w14:paraId="39C0E351" w14:textId="77777777" w:rsidR="008B4CDB" w:rsidRPr="00B1145B" w:rsidRDefault="008B4CDB" w:rsidP="008B4CDB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"https://www.arlis.am/DocumentView.aspx?DocID=143723"</w:instrText>
            </w:r>
            <w:r>
              <w:fldChar w:fldCharType="separate"/>
            </w:r>
            <w:r w:rsidRPr="00B1145B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ՀՀ Սահմանադրության</w:t>
            </w:r>
            <w:r>
              <w:fldChar w:fldCharType="end"/>
            </w:r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DD69DA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123-րդ հոդվածի 4-րդ մաս, </w:t>
            </w:r>
          </w:p>
          <w:p w14:paraId="4432985A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134-րդ հոդված, </w:t>
            </w:r>
          </w:p>
          <w:p w14:paraId="640B8B76" w14:textId="77777777" w:rsidR="008B4CDB" w:rsidRPr="00C74D8D" w:rsidRDefault="008B4CDB" w:rsidP="008B4C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139-րդ հոդվածի 1-ին, 2-րդ, 3-րդ մասեր</w:t>
            </w:r>
            <w:r w:rsidRPr="00C74D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29F214BF" w14:textId="77777777" w:rsidR="008B4CDB" w:rsidRDefault="008B4CDB" w:rsidP="008B4C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712A5EC" w14:textId="77777777" w:rsidR="008B4CDB" w:rsidRPr="00C74D8D" w:rsidRDefault="008B4CDB" w:rsidP="008B4CD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C74D8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17433F7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25-րդ հոդված, </w:t>
            </w:r>
          </w:p>
          <w:p w14:paraId="51FA4D6A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27-րդ հոդված, </w:t>
            </w:r>
          </w:p>
          <w:p w14:paraId="0A78CEAD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 w:rsidRPr="00C74D8D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79D7D4A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67-րդ հոդվածի 1-ին, 2-րդ մասեր, </w:t>
            </w:r>
          </w:p>
          <w:p w14:paraId="4FDC73CC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124-րդ հոդվածի 3-րդ մաս</w:t>
            </w:r>
          </w:p>
          <w:p w14:paraId="575332DF" w14:textId="77777777" w:rsidR="008B4CDB" w:rsidRPr="00C74D8D" w:rsidRDefault="008B4CDB" w:rsidP="008B4CDB">
            <w:pPr>
              <w:rPr>
                <w:lang w:val="hy-AM"/>
              </w:rPr>
            </w:pPr>
          </w:p>
          <w:p w14:paraId="2DD38614" w14:textId="77777777" w:rsidR="008B4CDB" w:rsidRDefault="008B4CDB" w:rsidP="008B4C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"https://www.arlis.am/DocumentView.aspx?DocID=167184"</w:instrText>
            </w:r>
            <w:r>
              <w:fldChar w:fldCharType="separate"/>
            </w:r>
            <w:r w:rsidRPr="009A1516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սահմանադրական օրենքի</w:t>
            </w:r>
            <w:r>
              <w:fldChar w:fldCharType="end"/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6CB8AC7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10-րդ հոդվածի 3-րդ մաս, </w:t>
            </w:r>
          </w:p>
          <w:p w14:paraId="6997C224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13-րդ հոդվածի 2-րդ, 3-րդ մասեր, </w:t>
            </w:r>
          </w:p>
          <w:p w14:paraId="7DFFD4B6" w14:textId="77777777" w:rsidR="008B4CDB" w:rsidRDefault="008B4CDB" w:rsidP="008B4C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29-րդ հոդվածի 2-րդ մասի 1-ին կետ, 3-րդ մաս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A905110" w14:textId="77777777" w:rsidR="008B4CDB" w:rsidRPr="00C74D8D" w:rsidRDefault="008B4CDB" w:rsidP="008B4CDB">
            <w:pPr>
              <w:rPr>
                <w:lang w:val="hy-AM"/>
              </w:rPr>
            </w:pPr>
          </w:p>
          <w:p w14:paraId="6D82B1E5" w14:textId="77777777" w:rsidR="008B4CDB" w:rsidRPr="00C74D8D" w:rsidRDefault="008B4CDB" w:rsidP="008B4CD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"https://www.arlis.am/DocumentView.aspx?DocID=165294"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  <w:r>
              <w:fldChar w:fldCharType="end"/>
            </w:r>
          </w:p>
          <w:p w14:paraId="49EF8B49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52-րդ հոդվածի 1-ին, 2-րդ մասեր</w:t>
            </w:r>
          </w:p>
          <w:p w14:paraId="05BF5B58" w14:textId="77777777" w:rsidR="008B4CDB" w:rsidRPr="00C74D8D" w:rsidRDefault="008B4CDB" w:rsidP="008B4CDB">
            <w:pPr>
              <w:rPr>
                <w:lang w:val="hy-AM"/>
              </w:rPr>
            </w:pPr>
          </w:p>
          <w:p w14:paraId="1920010F" w14:textId="77777777" w:rsidR="008B4CDB" w:rsidRPr="00C74D8D" w:rsidRDefault="008B4CDB" w:rsidP="008B4CD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"https://www.arlis.am/DocumentView.aspx?docid=166137"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«Հայաստանի Հանրապետության քաղաքացիության մասին» ՀՀ օրենքի</w:t>
            </w:r>
            <w:r>
              <w:fldChar w:fldCharType="end"/>
            </w:r>
            <w:r w:rsidRPr="00C74D8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BD557DD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4298BB10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13-րդ հոդվածի  7-րդ մաս, </w:t>
            </w:r>
          </w:p>
          <w:p w14:paraId="784D1F5D" w14:textId="77777777" w:rsidR="008B4CDB" w:rsidRPr="00C74D8D" w:rsidRDefault="008B4CDB" w:rsidP="008B4CDB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26-րդ հոդված, </w:t>
            </w:r>
          </w:p>
          <w:p w14:paraId="3A618FAE" w14:textId="41B928B9" w:rsidR="008B4CDB" w:rsidRPr="00C74D8D" w:rsidRDefault="008B4CDB" w:rsidP="008B4CDB">
            <w:pPr>
              <w:rPr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27-րդ հոդվածի 2-րդ, 3-րդ, 4-րդ, 5-րդ մասեր</w:t>
            </w:r>
          </w:p>
        </w:tc>
      </w:tr>
      <w:tr w:rsidR="00B90C52" w:rsidRPr="009051B5" w14:paraId="3D77774B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30622BAB" w14:textId="77777777" w:rsidR="00B90C52" w:rsidRPr="00E52AC2" w:rsidRDefault="00B90C52" w:rsidP="00B90C5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E3CF394" w14:textId="77777777" w:rsidR="00B90C52" w:rsidRPr="00757103" w:rsidRDefault="00B90C52" w:rsidP="00B90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74D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74D8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"https://www.arlis.am/DocumentView.aspx?DocID=175890"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ՎԴ/11689/05/17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320388" w14:textId="73594CF4" w:rsidR="00B90C52" w:rsidRPr="00757103" w:rsidRDefault="00B90C52" w:rsidP="00B90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22.11.2022</w:t>
            </w:r>
          </w:p>
        </w:tc>
        <w:tc>
          <w:tcPr>
            <w:tcW w:w="4644" w:type="dxa"/>
            <w:vAlign w:val="center"/>
          </w:tcPr>
          <w:p w14:paraId="06E56100" w14:textId="77777777" w:rsidR="00B90C52" w:rsidRPr="00C74D8D" w:rsidRDefault="00B90C52" w:rsidP="00B90C5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"https://www.arlis.am/DocumentView.aspx?docid=172534"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</w:p>
          <w:p w14:paraId="28C6F5CC" w14:textId="77777777" w:rsidR="00B90C52" w:rsidRPr="00C74D8D" w:rsidRDefault="00B90C52" w:rsidP="00B90C52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 w:rsidRPr="00C74D8D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3D060CF" w14:textId="77777777" w:rsidR="00B90C52" w:rsidRPr="00C74D8D" w:rsidRDefault="00B90C52" w:rsidP="00B90C52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68-րդ հոդվածի 1-ին մաս, </w:t>
            </w:r>
          </w:p>
          <w:p w14:paraId="1C1ECCE7" w14:textId="77777777" w:rsidR="00B90C52" w:rsidRPr="00C74D8D" w:rsidRDefault="00B90C52" w:rsidP="00B90C52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124-րդ հոդվածի 3-րդ մաս</w:t>
            </w:r>
          </w:p>
          <w:p w14:paraId="64A77C61" w14:textId="77777777" w:rsidR="00B90C52" w:rsidRPr="00C74D8D" w:rsidRDefault="00B90C52" w:rsidP="00B90C52">
            <w:pPr>
              <w:rPr>
                <w:lang w:val="hy-AM"/>
              </w:rPr>
            </w:pPr>
          </w:p>
          <w:p w14:paraId="43EA24D3" w14:textId="77777777" w:rsidR="00B90C52" w:rsidRPr="003A1461" w:rsidRDefault="00B90C52" w:rsidP="00B90C52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lastRenderedPageBreak/>
              <w:fldChar w:fldCharType="begin"/>
            </w:r>
            <w:r w:rsidRPr="009051B5">
              <w:rPr>
                <w:lang w:val="hy-AM"/>
              </w:rPr>
              <w:instrText>HYPERLINK "https://www.arlis.am/DocumentView.aspx?docid=172513"</w:instrText>
            </w:r>
            <w:r>
              <w:fldChar w:fldCharType="separate"/>
            </w:r>
            <w:r w:rsidRPr="00C076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  <w:r>
              <w:fldChar w:fldCharType="end"/>
            </w:r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089399FB" w14:textId="77777777" w:rsidR="00B90C52" w:rsidRPr="00C74D8D" w:rsidRDefault="00B90C52" w:rsidP="00B90C52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39-րդ հոդվածի 1-ին մասի «ա» կետ, 2-րդ մասի 2-րդ կետը, 6-րդ մաս, </w:t>
            </w:r>
          </w:p>
          <w:p w14:paraId="2186F82B" w14:textId="77777777" w:rsidR="00B90C52" w:rsidRPr="00C74D8D" w:rsidRDefault="00B90C52" w:rsidP="00B90C52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50-րդ հոդվածի 5-րդ մաս</w:t>
            </w:r>
          </w:p>
          <w:p w14:paraId="51EB561F" w14:textId="77777777" w:rsidR="00B90C52" w:rsidRPr="00C74D8D" w:rsidRDefault="00B90C52" w:rsidP="00B90C52">
            <w:pPr>
              <w:rPr>
                <w:lang w:val="hy-AM"/>
              </w:rPr>
            </w:pPr>
          </w:p>
          <w:p w14:paraId="0C800347" w14:textId="77777777" w:rsidR="00B90C52" w:rsidRPr="00C74D8D" w:rsidRDefault="00B90C52" w:rsidP="00B90C5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"https://www.arlis.am/DocumentView.aspx?DocID=171594"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«Հարկային ծառայության մասին» ՀՀ օրենքի</w:t>
            </w:r>
            <w:r>
              <w:fldChar w:fldCharType="end"/>
            </w:r>
            <w:r w:rsidRPr="00C74D8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60A83C6" w14:textId="77777777" w:rsidR="00B90C52" w:rsidRPr="00C74D8D" w:rsidRDefault="00B90C52" w:rsidP="00B90C52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4-րդ հոդված, </w:t>
            </w:r>
          </w:p>
          <w:p w14:paraId="36BE4C07" w14:textId="7C6E199E" w:rsidR="00B90C52" w:rsidRPr="00C74D8D" w:rsidRDefault="00B90C52" w:rsidP="00B90C52">
            <w:pPr>
              <w:rPr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9-րդ հոդվածի 1-ին մասի 1-ին կետի 9-րդ ենթակետ</w:t>
            </w:r>
          </w:p>
        </w:tc>
      </w:tr>
      <w:tr w:rsidR="006F184A" w:rsidRPr="009051B5" w14:paraId="777AD329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51E44109" w14:textId="77777777" w:rsidR="006F184A" w:rsidRPr="00E52AC2" w:rsidRDefault="006F184A" w:rsidP="006F184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EB49A9A" w14:textId="32873795" w:rsidR="006F184A" w:rsidRPr="00757103" w:rsidRDefault="006F184A" w:rsidP="006F18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74D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="007633FA">
              <w:fldChar w:fldCharType="begin"/>
            </w:r>
            <w:r w:rsidR="007633FA" w:rsidRPr="009051B5">
              <w:rPr>
                <w:lang w:val="hy-AM"/>
              </w:rPr>
              <w:instrText>HYPERLINK "https://www.arlis.am/DocumentView.aspx?DocID=170703"</w:instrText>
            </w:r>
            <w:r w:rsidR="007633FA">
              <w:fldChar w:fldCharType="separate"/>
            </w:r>
            <w:r w:rsidR="007633FA"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ՎԴ/1638/05/19</w:t>
            </w:r>
            <w:r w:rsidR="007633FA">
              <w:fldChar w:fldCharType="end"/>
            </w:r>
            <w:r w:rsidRPr="00C74D8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9FE1B8" w14:textId="4D000A6A" w:rsidR="006F184A" w:rsidRPr="00757103" w:rsidRDefault="007633FA" w:rsidP="006F18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25.08.2022</w:t>
            </w:r>
          </w:p>
        </w:tc>
        <w:tc>
          <w:tcPr>
            <w:tcW w:w="4644" w:type="dxa"/>
            <w:vAlign w:val="center"/>
          </w:tcPr>
          <w:p w14:paraId="09CECB80" w14:textId="77777777" w:rsidR="007633FA" w:rsidRPr="00B1145B" w:rsidRDefault="007633FA" w:rsidP="007633FA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"https://www.arlis.am/DocumentView.aspx?DocID=143723"</w:instrText>
            </w:r>
            <w:r>
              <w:fldChar w:fldCharType="separate"/>
            </w:r>
            <w:r w:rsidRPr="00B1145B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ՀՀ Սահմանադրության</w:t>
            </w:r>
            <w:r>
              <w:fldChar w:fldCharType="end"/>
            </w:r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61B3C8" w14:textId="77777777" w:rsidR="007633FA" w:rsidRPr="00C74D8D" w:rsidRDefault="007633FA" w:rsidP="007633F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123-րդ հոդվածի 4-րդ մաս, </w:t>
            </w:r>
          </w:p>
          <w:p w14:paraId="083AE809" w14:textId="77777777" w:rsidR="007633FA" w:rsidRPr="00C74D8D" w:rsidRDefault="007633FA" w:rsidP="007633F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134-րդ հոդված, </w:t>
            </w:r>
          </w:p>
          <w:p w14:paraId="56E455B8" w14:textId="77777777" w:rsidR="007633FA" w:rsidRPr="00C74D8D" w:rsidRDefault="007633FA" w:rsidP="007633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139-րդ հոդվածի 1-ին, 2-րդ, 3-րդ մասեր</w:t>
            </w:r>
            <w:r w:rsidRPr="00C74D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10B95361" w14:textId="77777777" w:rsidR="007633FA" w:rsidRDefault="007633FA" w:rsidP="007633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A1A8C2E" w14:textId="77777777" w:rsidR="006F184A" w:rsidRPr="00C74D8D" w:rsidRDefault="006F184A" w:rsidP="006F184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C74D8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FDFDD43" w14:textId="77777777" w:rsidR="006F184A" w:rsidRPr="00C74D8D" w:rsidRDefault="006F184A" w:rsidP="006F184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 w:rsidRPr="00C74D8D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DC00EF2" w14:textId="77777777" w:rsidR="006F184A" w:rsidRPr="00C74D8D" w:rsidRDefault="006F184A" w:rsidP="006F184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67-րդ հոդվածի 1-ին, 2-րդ մասեր, </w:t>
            </w:r>
          </w:p>
          <w:p w14:paraId="2A5951A6" w14:textId="27E2F572" w:rsidR="006F184A" w:rsidRPr="00C74D8D" w:rsidRDefault="006F184A" w:rsidP="006F184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124-րդ հոդվածի 3-րդ մաս</w:t>
            </w:r>
          </w:p>
          <w:p w14:paraId="48EEDC06" w14:textId="0E7BA235" w:rsidR="007633FA" w:rsidRPr="00C74D8D" w:rsidRDefault="007633FA" w:rsidP="006F184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80A7E6E" w14:textId="110D7523" w:rsidR="007633FA" w:rsidRPr="00C74D8D" w:rsidRDefault="007633FA" w:rsidP="006F184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"https://www.arlis.am/DocumentView.aspx?DocID=165294"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  <w:r>
              <w:fldChar w:fldCharType="end"/>
            </w:r>
          </w:p>
          <w:p w14:paraId="4C538C71" w14:textId="1AA557E4" w:rsidR="007633FA" w:rsidRPr="00C74D8D" w:rsidRDefault="007633FA" w:rsidP="006F184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52-րդ հոդվածի 1-ին, 2-րդ մասեր</w:t>
            </w:r>
          </w:p>
          <w:p w14:paraId="3F9E0979" w14:textId="77777777" w:rsidR="006F184A" w:rsidRPr="00C74D8D" w:rsidRDefault="006F184A" w:rsidP="006F184A">
            <w:pPr>
              <w:rPr>
                <w:lang w:val="hy-AM"/>
              </w:rPr>
            </w:pPr>
          </w:p>
          <w:p w14:paraId="608500C8" w14:textId="77777777" w:rsidR="006F184A" w:rsidRDefault="006F184A" w:rsidP="006F184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"https://www.arlis.am/DocumentView.aspx?DocID=167184"</w:instrText>
            </w:r>
            <w:r>
              <w:fldChar w:fldCharType="separate"/>
            </w:r>
            <w:r w:rsidRPr="009A1516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սահմանադրական օրենքի</w:t>
            </w:r>
            <w:r>
              <w:fldChar w:fldCharType="end"/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8207D1A" w14:textId="77777777" w:rsidR="007633FA" w:rsidRPr="00C74D8D" w:rsidRDefault="007633FA" w:rsidP="006F184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10-րդ հոդվածի 3-րդ մաս, </w:t>
            </w:r>
          </w:p>
          <w:p w14:paraId="74DAE000" w14:textId="77777777" w:rsidR="007633FA" w:rsidRPr="00C74D8D" w:rsidRDefault="007633FA" w:rsidP="006F184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13-րդ հոդվածի 2-րդ, 3-րդ մասեր, </w:t>
            </w:r>
          </w:p>
          <w:p w14:paraId="5032ADB1" w14:textId="0BD0441C" w:rsidR="006F184A" w:rsidRPr="00C74D8D" w:rsidRDefault="007633FA" w:rsidP="006F184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29-րդ հոդվածի 2-րդ մասի 1-ին կետ, 3-րդ մաս</w:t>
            </w:r>
            <w:r w:rsidRPr="00C74D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F184A" w:rsidRPr="00C74D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33E50E4" w14:textId="77777777" w:rsidR="006F184A" w:rsidRDefault="006F184A" w:rsidP="006F184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8B222C1" w14:textId="77777777" w:rsidR="006F184A" w:rsidRPr="00C74D8D" w:rsidRDefault="006F184A" w:rsidP="006F184A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"https://www.arlis.am/DocumentView.aspx?DocID=152139"</w:instrText>
            </w:r>
            <w:r>
              <w:fldChar w:fldCharType="separate"/>
            </w:r>
            <w:r w:rsidRPr="004F6D8E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</w:t>
            </w:r>
            <w:r w:rsidRPr="00C74D8D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Նորմատիվ</w:t>
            </w:r>
            <w:r w:rsidRPr="004F6D8E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C74D8D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իրավական</w:t>
            </w:r>
            <w:r w:rsidRPr="004F6D8E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C74D8D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ակտերի</w:t>
            </w:r>
            <w:r w:rsidRPr="004F6D8E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C74D8D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մասին</w:t>
            </w:r>
            <w:r w:rsidRPr="004F6D8E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»</w:t>
            </w:r>
            <w:r w:rsidRPr="004F6D8E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C74D8D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ՀՀ</w:t>
            </w:r>
            <w:r w:rsidRPr="004F6D8E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C74D8D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օրենքի</w:t>
            </w:r>
            <w:r>
              <w:fldChar w:fldCharType="end"/>
            </w:r>
          </w:p>
          <w:p w14:paraId="74EC1D7A" w14:textId="670C49C7" w:rsidR="006F184A" w:rsidRPr="00C74D8D" w:rsidRDefault="007633FA" w:rsidP="006F184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39-րդ հոդվածի 1-ին, 3-րդ մասեր</w:t>
            </w:r>
          </w:p>
          <w:p w14:paraId="2133C995" w14:textId="77777777" w:rsidR="006F184A" w:rsidRDefault="006F184A" w:rsidP="006F184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2B14372A" w14:textId="346C3FE4" w:rsidR="007633FA" w:rsidRPr="00C74D8D" w:rsidRDefault="007633FA" w:rsidP="006F184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"https://www.arlis.am/DocumentView.aspx?DocID=166137"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«Հայաստանի Հանրապետության քաղաքացիության մասին» ՀՀ օրենքի</w:t>
            </w:r>
            <w:r>
              <w:fldChar w:fldCharType="end"/>
            </w:r>
            <w:r w:rsidRPr="00C74D8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B2630ED" w14:textId="77777777" w:rsidR="007633FA" w:rsidRPr="00C74D8D" w:rsidRDefault="007633FA" w:rsidP="006F184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3FFB7D07" w14:textId="77777777" w:rsidR="007633FA" w:rsidRPr="00C74D8D" w:rsidRDefault="007633FA" w:rsidP="006F184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17-րդ հոդված, </w:t>
            </w:r>
          </w:p>
          <w:p w14:paraId="27837160" w14:textId="77777777" w:rsidR="007633FA" w:rsidRPr="00C74D8D" w:rsidRDefault="007633FA" w:rsidP="006F184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23-րդ հոդված, </w:t>
            </w:r>
          </w:p>
          <w:p w14:paraId="59BEDAE4" w14:textId="77777777" w:rsidR="007633FA" w:rsidRPr="00C74D8D" w:rsidRDefault="007633FA" w:rsidP="006F184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24-րդ հոդված, </w:t>
            </w:r>
          </w:p>
          <w:p w14:paraId="7B477CA6" w14:textId="77777777" w:rsidR="007633FA" w:rsidRPr="00C74D8D" w:rsidRDefault="007633FA" w:rsidP="006F184A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 xml:space="preserve">26-րդ հոդված, </w:t>
            </w:r>
          </w:p>
          <w:p w14:paraId="5CA31573" w14:textId="09E041C3" w:rsidR="006F184A" w:rsidRPr="00C74D8D" w:rsidRDefault="007633FA" w:rsidP="006F184A">
            <w:pPr>
              <w:rPr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27-րդ հոդվածի 2-րդ, 3-րդ, 4-րդ, 5-րդ մասեր</w:t>
            </w:r>
          </w:p>
        </w:tc>
      </w:tr>
      <w:tr w:rsidR="00FC7CB2" w:rsidRPr="009051B5" w14:paraId="5D93C940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050F05AE" w14:textId="77777777" w:rsidR="00FC7CB2" w:rsidRPr="00E52AC2" w:rsidRDefault="00FC7CB2" w:rsidP="00FC7CB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1CAA78A" w14:textId="77777777" w:rsidR="00FC7CB2" w:rsidRPr="00757103" w:rsidRDefault="00FC7CB2" w:rsidP="00FC7C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74D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74D8D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"https://www.arlis.am/DocumentView.aspx?DocID=168834"</w:instrText>
            </w:r>
            <w:r>
              <w:fldChar w:fldCharType="separate"/>
            </w:r>
            <w:r w:rsidRPr="00AF78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ՎԴ/4608/05/19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599AFC" w14:textId="268A0917" w:rsidR="00FC7CB2" w:rsidRPr="00757103" w:rsidRDefault="00FC7CB2" w:rsidP="00FC7C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vAlign w:val="center"/>
          </w:tcPr>
          <w:p w14:paraId="188B8B6E" w14:textId="77777777" w:rsidR="00FC7CB2" w:rsidRPr="00C74D8D" w:rsidRDefault="00FC7CB2" w:rsidP="00FC7CB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C74D8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C70A6CB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51-րդ հոդվածի 1-ին մաս, </w:t>
            </w:r>
          </w:p>
          <w:p w14:paraId="48BB9D8D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54-րդ</w:t>
            </w:r>
            <w:r w:rsidRPr="00C74D8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09801F6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 w:rsidRPr="00FC7CB2">
              <w:rPr>
                <w:rFonts w:ascii="GHEA Grapalat" w:hAnsi="GHEA Grapalat"/>
                <w:color w:val="FF0000"/>
                <w:sz w:val="24"/>
                <w:lang w:val="hy-AM"/>
              </w:rPr>
              <w:t>65-րդ</w:t>
            </w:r>
            <w:r w:rsidRPr="00C74D8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 </w:t>
            </w:r>
            <w:r w:rsidRPr="00FC7CB2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2902F1B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հոդված, </w:t>
            </w:r>
          </w:p>
          <w:p w14:paraId="306BF880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72-րդ հոդվածի 1-ին մասի 1-ին կետ, </w:t>
            </w:r>
          </w:p>
          <w:p w14:paraId="39290A3C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73-րդ հոդվածի 3-րդ մաս, </w:t>
            </w:r>
          </w:p>
          <w:p w14:paraId="767A816D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80-րդ հոդվածի 1-ին մասի 6-րդ կետ </w:t>
            </w:r>
          </w:p>
          <w:p w14:paraId="54C42670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40369A3" w14:textId="77777777" w:rsidR="00FC7CB2" w:rsidRPr="00AF7879" w:rsidRDefault="00FC7CB2" w:rsidP="00FC7CB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"https://www.arlis.am/DocumentView.aspx?DocID=168416"</w:instrText>
            </w:r>
            <w:r>
              <w:fldChar w:fldCharType="separate"/>
            </w:r>
            <w:r w:rsidRPr="00AF78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  <w:r>
              <w:fldChar w:fldCharType="end"/>
            </w:r>
            <w:r w:rsidRPr="00AF78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49B86EC" w14:textId="11F8489E" w:rsidR="00FC7CB2" w:rsidRPr="00C74D8D" w:rsidRDefault="00FC7CB2" w:rsidP="00FC7CB2">
            <w:pPr>
              <w:rPr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26-րդ հոդվածի 1-ին, 2-րդ, 3-րդ, 4-րդ մասեր</w:t>
            </w:r>
          </w:p>
        </w:tc>
      </w:tr>
      <w:tr w:rsidR="00BB7035" w:rsidRPr="009051B5" w14:paraId="4C3AF04E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19078424" w14:textId="77777777" w:rsidR="00BB7035" w:rsidRPr="00E52AC2" w:rsidRDefault="00BB7035" w:rsidP="00BB703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FC75611" w14:textId="5C20BA75" w:rsidR="00BB7035" w:rsidRPr="00757103" w:rsidRDefault="00BB7035" w:rsidP="00BB70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74D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74D8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D73B4E">
              <w:fldChar w:fldCharType="begin"/>
            </w:r>
            <w:r w:rsidR="00D73B4E" w:rsidRPr="009051B5">
              <w:rPr>
                <w:lang w:val="hy-AM"/>
              </w:rPr>
              <w:instrText>HYPERLINK "https://www.arlis.am/DocumentView.aspx?DocID=168833"</w:instrText>
            </w:r>
            <w:r w:rsidR="00D73B4E">
              <w:fldChar w:fldCharType="separate"/>
            </w:r>
            <w:r w:rsidR="00D73B4E" w:rsidRPr="00D73B4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ՎԴ/1051/05/15</w:t>
            </w:r>
            <w:r w:rsidR="00D73B4E"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652AC0" w14:textId="73D9DC54" w:rsidR="00BB7035" w:rsidRPr="00757103" w:rsidRDefault="00D73B4E" w:rsidP="00BB70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</w:t>
            </w:r>
            <w:r w:rsidR="00BB7035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vAlign w:val="center"/>
          </w:tcPr>
          <w:p w14:paraId="32F7A609" w14:textId="77777777" w:rsidR="00BB7035" w:rsidRPr="00C74D8D" w:rsidRDefault="00BB7035" w:rsidP="00BB703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C74D8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1A986CD" w14:textId="77777777" w:rsidR="00BB7035" w:rsidRPr="00C74D8D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 w:rsidRPr="00C74D8D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FA55704" w14:textId="77777777" w:rsidR="00BB7035" w:rsidRPr="00C74D8D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 w:rsidRPr="00C74D8D">
              <w:rPr>
                <w:rFonts w:ascii="GHEA Grapalat" w:hAnsi="GHEA Grapalat"/>
                <w:sz w:val="24"/>
                <w:lang w:val="hy-AM"/>
              </w:rPr>
              <w:t>66-րդ հոդվածի 1-ին մաս</w:t>
            </w:r>
          </w:p>
          <w:p w14:paraId="4508078C" w14:textId="77777777" w:rsidR="00BB7035" w:rsidRPr="00C74D8D" w:rsidRDefault="00BB7035" w:rsidP="00BB7035">
            <w:pPr>
              <w:rPr>
                <w:lang w:val="hy-AM"/>
              </w:rPr>
            </w:pPr>
          </w:p>
          <w:p w14:paraId="6016708E" w14:textId="5BAEF47C" w:rsidR="00BB7035" w:rsidRPr="00C74D8D" w:rsidRDefault="00040A44" w:rsidP="00040A4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"https://www.arlis.am/DocumentView.aspx?DocID=165294"</w:instrText>
            </w:r>
            <w:r>
              <w:fldChar w:fldCharType="separate"/>
            </w:r>
            <w:r w:rsidRPr="00C74D8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  <w:r>
              <w:fldChar w:fldCharType="end"/>
            </w:r>
          </w:p>
          <w:p w14:paraId="6E4822A0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 w:rsidRPr="00061BF5">
              <w:rPr>
                <w:rFonts w:ascii="GHEA Grapalat" w:hAnsi="GHEA Grapalat"/>
                <w:sz w:val="24"/>
                <w:lang w:val="hy-AM"/>
              </w:rPr>
              <w:t>3-րդ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67B67DC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53-րդ հոդվածի 1-ին, 2-րդ մասեր, </w:t>
            </w:r>
          </w:p>
          <w:p w14:paraId="72624B5E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55-րդ հոդվածի 3-րդ մաս</w:t>
            </w:r>
          </w:p>
          <w:p w14:paraId="4E9EB0FE" w14:textId="77777777" w:rsidR="00BB7035" w:rsidRPr="00C74D8D" w:rsidRDefault="00BB7035" w:rsidP="00BB7035">
            <w:pPr>
              <w:rPr>
                <w:lang w:val="hy-AM"/>
              </w:rPr>
            </w:pPr>
          </w:p>
          <w:p w14:paraId="6EF05B26" w14:textId="037040B8" w:rsidR="00BB7035" w:rsidRPr="00BB7035" w:rsidRDefault="00BB7035" w:rsidP="00BB703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"https://www.arlis.am/DocumentView.aspx?DocID=164935"</w:instrText>
            </w:r>
            <w:r>
              <w:fldChar w:fldCharType="separate"/>
            </w:r>
            <w:r w:rsidRPr="00BB703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«Հայաստանի Հանրապետությունում ստուգումների կազմակերպման և անցկացման մասին» ՀՀ օրենքի</w:t>
            </w:r>
            <w:r>
              <w:fldChar w:fldCharType="end"/>
            </w:r>
            <w:r w:rsidRPr="00BB703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81EC9C0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 w:rsidRPr="006F13CC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333C778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5654A3A7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3-րդ հոդվածի 2-րդ մաս, </w:t>
            </w:r>
          </w:p>
          <w:p w14:paraId="5425E123" w14:textId="08172359" w:rsidR="00BB7035" w:rsidRPr="00F0702A" w:rsidRDefault="00BB7035" w:rsidP="00BB7035">
            <w:pPr>
              <w:rPr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6-րդ հոդվածի 1-ին, 2-րդ մասեր</w:t>
            </w:r>
          </w:p>
        </w:tc>
      </w:tr>
      <w:tr w:rsidR="00F02646" w14:paraId="60EDB93B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328B5DAC" w14:textId="77777777" w:rsidR="00F02646" w:rsidRPr="00E52AC2" w:rsidRDefault="00F02646" w:rsidP="00F0264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FE426D6" w14:textId="77777777" w:rsidR="00F02646" w:rsidRPr="00757103" w:rsidRDefault="00F02646" w:rsidP="00F026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070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0702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"https://www.arlis.am/DocumentView.aspx?DocID=167704"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ՎԴ/2110/05/16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956C9F" w14:textId="3EB288BA" w:rsidR="00F02646" w:rsidRPr="00757103" w:rsidRDefault="00F02646" w:rsidP="00F026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vAlign w:val="center"/>
          </w:tcPr>
          <w:p w14:paraId="62342F1F" w14:textId="77777777" w:rsidR="00F02646" w:rsidRPr="00F0702A" w:rsidRDefault="00F02646" w:rsidP="00F0264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F0702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7009327" w14:textId="77777777" w:rsidR="00F02646" w:rsidRPr="00F0702A" w:rsidRDefault="00F02646" w:rsidP="00F02646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 w:rsidRPr="00F0702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C19FF4F" w14:textId="77777777" w:rsidR="00F02646" w:rsidRPr="00F0702A" w:rsidRDefault="00F02646" w:rsidP="00F02646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t>66-րդ հոդվածի 1-ին մաս</w:t>
            </w:r>
          </w:p>
          <w:p w14:paraId="4C643FC2" w14:textId="77777777" w:rsidR="00F02646" w:rsidRPr="00F0702A" w:rsidRDefault="00F02646" w:rsidP="00F02646">
            <w:pPr>
              <w:rPr>
                <w:lang w:val="hy-AM"/>
              </w:rPr>
            </w:pPr>
          </w:p>
          <w:p w14:paraId="3CEEC8F2" w14:textId="77777777" w:rsidR="00F02646" w:rsidRPr="00F0702A" w:rsidRDefault="00F02646" w:rsidP="00F02646">
            <w:pPr>
              <w:rPr>
                <w:b/>
                <w:bCs/>
                <w:lang w:val="hy-AM"/>
              </w:rPr>
            </w:pPr>
            <w:r>
              <w:lastRenderedPageBreak/>
              <w:fldChar w:fldCharType="begin"/>
            </w:r>
            <w:r w:rsidRPr="009051B5">
              <w:rPr>
                <w:lang w:val="hy-AM"/>
              </w:rPr>
              <w:instrText>HYPERLINK "https://www.arlis.am/DocumentView.aspx?DocID=165459"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  <w:r>
              <w:fldChar w:fldCharType="end"/>
            </w:r>
          </w:p>
          <w:p w14:paraId="2A74E123" w14:textId="2F9FD317" w:rsidR="00F02646" w:rsidRDefault="00F02646" w:rsidP="00F02646">
            <w:r w:rsidRPr="00D008AD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D008A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8A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8A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D4EF9" w14:paraId="57CAC72E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2D21D425" w14:textId="77777777" w:rsidR="002D4EF9" w:rsidRPr="00E52AC2" w:rsidRDefault="002D4EF9" w:rsidP="002D4EF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737B0EC" w14:textId="77777777" w:rsidR="002D4EF9" w:rsidRPr="00757103" w:rsidRDefault="002D4EF9" w:rsidP="002D4E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070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"https://www.arlis.am/DocumentView.aspx?DocID=167713"</w:instrText>
            </w:r>
            <w:r>
              <w:fldChar w:fldCharType="separate"/>
            </w:r>
            <w:r w:rsidRPr="008F40D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ՎԴ/5076/05/20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D45B0C" w14:textId="0E8B2D1F" w:rsidR="002D4EF9" w:rsidRPr="00757103" w:rsidRDefault="002D4EF9" w:rsidP="002D4E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vAlign w:val="center"/>
          </w:tcPr>
          <w:p w14:paraId="0C4EBA82" w14:textId="77777777" w:rsidR="002D4EF9" w:rsidRPr="00F0702A" w:rsidRDefault="002D4EF9" w:rsidP="002D4EF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F0702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355C233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3-րդ հոդվածի 1-ին մասի 1-ին կետ, </w:t>
            </w:r>
          </w:p>
          <w:p w14:paraId="4C08087A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2D4EF9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 w:rsidRPr="00A9628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B3A0403" w14:textId="77777777" w:rsidR="002D4EF9" w:rsidRPr="00F0702A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69-րդ հոդվածի 1-ին մաս</w:t>
            </w:r>
          </w:p>
          <w:p w14:paraId="2BB8E32C" w14:textId="77777777" w:rsidR="002D4EF9" w:rsidRPr="00F0702A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EEFE107" w14:textId="77777777" w:rsidR="002D4EF9" w:rsidRPr="008F40D9" w:rsidRDefault="002D4EF9" w:rsidP="002D4EF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"https://www.arlis.am/DocumentView.aspx?DocID=166133"</w:instrText>
            </w:r>
            <w:r>
              <w:fldChar w:fldCharType="separate"/>
            </w:r>
            <w:r w:rsidRPr="004453B8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«Քաղաքաշինության մասին» ՀՀ օրենքի</w:t>
            </w:r>
            <w:r>
              <w:fldChar w:fldCharType="end"/>
            </w:r>
            <w:r w:rsidRPr="008F40D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398C5C7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6-րդ հոդվածի 4-րդ մասի «ա», «ժ» կետեր, </w:t>
            </w:r>
          </w:p>
          <w:p w14:paraId="16E81D11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17-րդ հոդվածի 14-րդ մաս, </w:t>
            </w:r>
          </w:p>
          <w:p w14:paraId="61AFCA60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22.1-րդ հոդվածի 1-ին, 4-րդ, 5-րդ, 6-րդ մասեր, </w:t>
            </w:r>
          </w:p>
          <w:p w14:paraId="2FF39D5E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23-րդ հոդված, </w:t>
            </w:r>
          </w:p>
          <w:p w14:paraId="2FE8E67B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25-րդ հոդվածի 1-ին, 2-րդ, 3-րդ մասեր</w:t>
            </w:r>
          </w:p>
          <w:p w14:paraId="14DED387" w14:textId="77777777" w:rsidR="002D4EF9" w:rsidRPr="00F0702A" w:rsidRDefault="002D4EF9" w:rsidP="002D4EF9">
            <w:pPr>
              <w:rPr>
                <w:lang w:val="hy-AM"/>
              </w:rPr>
            </w:pPr>
          </w:p>
          <w:p w14:paraId="4365A986" w14:textId="77777777" w:rsidR="002D4EF9" w:rsidRPr="004453B8" w:rsidRDefault="002D4EF9" w:rsidP="002D4EF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"https://www.arlis.am/DocumentView.aspx?DocID=158558"</w:instrText>
            </w:r>
            <w:r>
              <w:fldChar w:fldCharType="separate"/>
            </w:r>
            <w:r w:rsidRPr="004453B8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կառավարության 19.03.2015 թվականի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թիվ 596-Ն որոշմամբ հաստատված ՀՀ կառուցապատման նպատակով թույլտվությունների և այլ փաստաթղթերի տրամադրման կարգի թիվ 1 հավելվածի</w:t>
            </w:r>
            <w:r>
              <w:fldChar w:fldCharType="end"/>
            </w:r>
            <w:r w:rsidRPr="004453B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EB59967" w14:textId="2E255E76" w:rsidR="002D4EF9" w:rsidRDefault="002D4EF9" w:rsidP="002D4EF9">
            <w:r w:rsidRPr="008A7711">
              <w:rPr>
                <w:rFonts w:ascii="GHEA Grapalat" w:hAnsi="GHEA Grapalat"/>
                <w:sz w:val="24"/>
                <w:lang w:val="hy-AM"/>
              </w:rPr>
              <w:t>98-րդ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8A7711">
              <w:rPr>
                <w:rFonts w:ascii="GHEA Grapalat" w:hAnsi="GHEA Grapalat"/>
                <w:sz w:val="24"/>
                <w:lang w:val="hy-AM"/>
              </w:rPr>
              <w:t xml:space="preserve">100-րդ, 101-րդ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8A7711">
              <w:rPr>
                <w:rFonts w:ascii="GHEA Grapalat" w:hAnsi="GHEA Grapalat"/>
                <w:sz w:val="24"/>
                <w:lang w:val="hy-AM"/>
              </w:rPr>
              <w:t>եր</w:t>
            </w:r>
          </w:p>
        </w:tc>
      </w:tr>
      <w:tr w:rsidR="003B4B19" w:rsidRPr="009051B5" w14:paraId="3694DD6C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37435464" w14:textId="77777777" w:rsidR="003B4B19" w:rsidRPr="00E52AC2" w:rsidRDefault="003B4B19" w:rsidP="003B4B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F10377A" w14:textId="77777777" w:rsidR="003B4B19" w:rsidRPr="00757103" w:rsidRDefault="003B4B19" w:rsidP="003B4B1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070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0702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"https://www.arlis.am/DocumentView.aspx?DocID=167091"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ՎԴ/3082/05/20</w:t>
            </w:r>
            <w:r>
              <w:fldChar w:fldCharType="end"/>
            </w:r>
            <w:r w:rsidRPr="00F0702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0963E9" w14:textId="3C2D1930" w:rsidR="003B4B19" w:rsidRPr="00757103" w:rsidRDefault="003B4B19" w:rsidP="003B4B1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vAlign w:val="center"/>
          </w:tcPr>
          <w:p w14:paraId="292C266C" w14:textId="77777777" w:rsidR="003B4B19" w:rsidRPr="00F0702A" w:rsidRDefault="003B4B19" w:rsidP="003B4B1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F0702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DCACADD" w14:textId="77777777" w:rsidR="003B4B19" w:rsidRPr="00F0702A" w:rsidRDefault="003B4B19" w:rsidP="003B4B19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t xml:space="preserve">3-րդ հոդվածի 1-ին մասի 1-ին կետ, </w:t>
            </w:r>
          </w:p>
          <w:p w14:paraId="07D53AA8" w14:textId="77777777" w:rsidR="003B4B19" w:rsidRPr="00F0702A" w:rsidRDefault="003B4B19" w:rsidP="003B4B19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t xml:space="preserve">54-րդ հոդվածի 1-ին, 2-րդ մասեր, </w:t>
            </w:r>
          </w:p>
          <w:p w14:paraId="1A38059E" w14:textId="77777777" w:rsidR="003B4B19" w:rsidRPr="00F0702A" w:rsidRDefault="003B4B19" w:rsidP="003B4B19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 w:rsidRPr="00F0702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23C35EB" w14:textId="77777777" w:rsidR="003B4B19" w:rsidRPr="00F0702A" w:rsidRDefault="003B4B19" w:rsidP="003B4B19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t xml:space="preserve">66-րդ հոդվածի 1-ին մաս, </w:t>
            </w:r>
          </w:p>
          <w:p w14:paraId="5C4AA47B" w14:textId="0AED6911" w:rsidR="003B4B19" w:rsidRPr="00F0702A" w:rsidRDefault="003B4B19" w:rsidP="003B4B19">
            <w:pPr>
              <w:rPr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lastRenderedPageBreak/>
              <w:t>72-րդ հոդվածի 1-ին մասի 1-ին կետ, 78-րդ հոդվածի 2-րդ մաս</w:t>
            </w:r>
          </w:p>
        </w:tc>
      </w:tr>
      <w:tr w:rsidR="00AC265A" w:rsidRPr="009051B5" w14:paraId="6BE9DF68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017AA7C0" w14:textId="77777777" w:rsidR="00AC265A" w:rsidRPr="00E52AC2" w:rsidRDefault="00AC265A" w:rsidP="00AC26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6A70A6D" w14:textId="77777777" w:rsidR="00AC265A" w:rsidRPr="00757103" w:rsidRDefault="00AC265A" w:rsidP="00AC26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070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0702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"https://www.arlis.am/DocumentView.aspx?DocID=164792"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ՎԴ/7522/05/17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BA567B" w14:textId="6147E2BE" w:rsidR="00AC265A" w:rsidRPr="00757103" w:rsidRDefault="00AC265A" w:rsidP="00AC26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vAlign w:val="center"/>
          </w:tcPr>
          <w:p w14:paraId="4CB20146" w14:textId="77777777" w:rsidR="00AC265A" w:rsidRPr="00F0702A" w:rsidRDefault="00AC265A" w:rsidP="00AC265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F0702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3E7A9C7" w14:textId="77777777" w:rsidR="00AC265A" w:rsidRPr="00F0702A" w:rsidRDefault="00AC265A" w:rsidP="00AC265A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 w:rsidRPr="00F0702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994634A" w14:textId="60D11F5B" w:rsidR="00AC265A" w:rsidRPr="00F0702A" w:rsidRDefault="00AC265A" w:rsidP="00AC265A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t>66-րդ հոդվածի 1-ին մաս</w:t>
            </w:r>
          </w:p>
          <w:p w14:paraId="51ACCC8F" w14:textId="77777777" w:rsidR="00AC265A" w:rsidRPr="00F0702A" w:rsidRDefault="00AC265A" w:rsidP="00AC265A">
            <w:pPr>
              <w:rPr>
                <w:lang w:val="hy-AM"/>
              </w:rPr>
            </w:pPr>
          </w:p>
          <w:p w14:paraId="30F13A8E" w14:textId="602B5623" w:rsidR="00AC265A" w:rsidRPr="00F0702A" w:rsidRDefault="00AC265A" w:rsidP="00AC265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"https://www.arlis.am/DocumentView.aspx?DocID=165294"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  <w:r>
              <w:fldChar w:fldCharType="end"/>
            </w:r>
          </w:p>
          <w:p w14:paraId="316031A1" w14:textId="77777777" w:rsidR="00AC265A" w:rsidRPr="00F0702A" w:rsidRDefault="00AC265A" w:rsidP="00AC265A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525CB15F" w14:textId="77777777" w:rsidR="00AC265A" w:rsidRPr="00F0702A" w:rsidRDefault="00AC265A" w:rsidP="00AC265A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t xml:space="preserve">4-րդ հոդվածի 1-ին, 2-րդ մասեր, </w:t>
            </w:r>
          </w:p>
          <w:p w14:paraId="490D7914" w14:textId="77777777" w:rsidR="00AC265A" w:rsidRPr="00F0702A" w:rsidRDefault="00AC265A" w:rsidP="00AC265A">
            <w:pPr>
              <w:rPr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t>27-րդ հոդվածի 1-ին, 3-րդ մասեր,</w:t>
            </w:r>
            <w:r w:rsidRPr="00F0702A">
              <w:rPr>
                <w:lang w:val="hy-AM"/>
              </w:rPr>
              <w:t xml:space="preserve"> </w:t>
            </w:r>
          </w:p>
          <w:p w14:paraId="24EADFDD" w14:textId="77777777" w:rsidR="00AC265A" w:rsidRPr="00F0702A" w:rsidRDefault="00AC265A" w:rsidP="00AC265A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t xml:space="preserve">37-րդ հոդվածի 1-ին, 2-րդ մասեր, </w:t>
            </w:r>
          </w:p>
          <w:p w14:paraId="619AF4D4" w14:textId="77777777" w:rsidR="00AC265A" w:rsidRPr="00F0702A" w:rsidRDefault="00AC265A" w:rsidP="00AC265A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3E8E15DF" w14:textId="2CFC252F" w:rsidR="00AC265A" w:rsidRPr="00F0702A" w:rsidRDefault="00AC265A" w:rsidP="00AC265A">
            <w:pPr>
              <w:rPr>
                <w:rFonts w:ascii="GHEA Grapalat" w:hAnsi="GHEA Grapalat"/>
                <w:sz w:val="24"/>
                <w:lang w:val="hy-AM"/>
              </w:rPr>
            </w:pPr>
            <w:r w:rsidRPr="00F0702A">
              <w:rPr>
                <w:rFonts w:ascii="GHEA Grapalat" w:hAnsi="GHEA Grapalat"/>
                <w:sz w:val="24"/>
                <w:lang w:val="hy-AM"/>
              </w:rPr>
              <w:t>43-րդ հոդվածի 1-ին մաս</w:t>
            </w:r>
          </w:p>
        </w:tc>
      </w:tr>
      <w:tr w:rsidR="004F1F3D" w14:paraId="46D22F0C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0C23C9E3" w14:textId="77777777" w:rsidR="004F1F3D" w:rsidRPr="00E52AC2" w:rsidRDefault="004F1F3D" w:rsidP="004F1F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E729F26" w14:textId="19884B32" w:rsidR="004F1F3D" w:rsidRPr="00757103" w:rsidRDefault="004F1F3D" w:rsidP="004F1F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070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0702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"https://www.arlis.am/DocumentView.aspx?DocID=167095"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ՎԴ/9251/05/19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04B61F" w14:textId="5D93B512" w:rsidR="004F1F3D" w:rsidRPr="003B4B19" w:rsidRDefault="003B4B19" w:rsidP="004F1F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vAlign w:val="center"/>
          </w:tcPr>
          <w:p w14:paraId="68873164" w14:textId="77777777" w:rsidR="004F1F3D" w:rsidRPr="008C6269" w:rsidRDefault="004F1F3D" w:rsidP="004F1F3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6BA4131" w14:textId="77777777" w:rsidR="004F1F3D" w:rsidRDefault="004F1F3D" w:rsidP="004F1F3D">
            <w:pPr>
              <w:rPr>
                <w:rFonts w:ascii="GHEA Grapalat" w:hAnsi="GHEA Grapalat"/>
                <w:sz w:val="24"/>
              </w:rPr>
            </w:pPr>
            <w:r w:rsidRPr="004F1F3D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4F1F3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CBA6FE" w14:textId="43EDF7F6" w:rsidR="004F1F3D" w:rsidRDefault="004F1F3D" w:rsidP="004F1F3D">
            <w:r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05C3A" w14:paraId="5E88636C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37E2F4CD" w14:textId="77777777" w:rsidR="00705C3A" w:rsidRPr="00E52AC2" w:rsidRDefault="00705C3A" w:rsidP="00705C3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0D19315" w14:textId="1EEC575C" w:rsidR="00705C3A" w:rsidRPr="00757103" w:rsidRDefault="00705C3A" w:rsidP="00705C3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070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0702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"https://www.arlis.am/DocumentView.aspx?DocID=167074"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ՎԴ/0513/05/19</w:t>
            </w:r>
            <w:r>
              <w:fldChar w:fldCharType="end"/>
            </w:r>
            <w:r w:rsidRPr="00F0702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D6393D" w14:textId="48BFA254" w:rsidR="00705C3A" w:rsidRPr="003B4B19" w:rsidRDefault="003B4B19" w:rsidP="00705C3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vAlign w:val="center"/>
          </w:tcPr>
          <w:p w14:paraId="73046916" w14:textId="77777777" w:rsidR="00705C3A" w:rsidRPr="008C6269" w:rsidRDefault="00705C3A" w:rsidP="00705C3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283125E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 w:rsidRPr="00FD21D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D2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D2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9F67E5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16DD45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 w:rsidRPr="00EF0DA8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EF0DA8">
              <w:rPr>
                <w:rFonts w:ascii="GHEA Grapalat" w:hAnsi="GHEA Grapalat"/>
                <w:color w:val="FF0000"/>
                <w:sz w:val="24"/>
              </w:rPr>
              <w:t>հոդվածը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8DAFBB" w14:textId="7E61AC2B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014FD7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F2DD58B" w14:textId="77777777" w:rsidR="00705C3A" w:rsidRDefault="00705C3A" w:rsidP="00705C3A"/>
          <w:p w14:paraId="0173F34A" w14:textId="77777777" w:rsidR="00705C3A" w:rsidRPr="00422113" w:rsidRDefault="00705C3A" w:rsidP="00705C3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A5EF7F3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0C42F93" w14:textId="77777777" w:rsidR="00705C3A" w:rsidRDefault="00705C3A" w:rsidP="00705C3A"/>
          <w:p w14:paraId="4DDB0AEF" w14:textId="012E9A1B" w:rsidR="00705C3A" w:rsidRDefault="00705C3A" w:rsidP="00705C3A">
            <w:pPr>
              <w:rPr>
                <w:rFonts w:ascii="GHEA Grapalat" w:hAnsi="GHEA Grapalat"/>
                <w:sz w:val="24"/>
              </w:rPr>
            </w:pPr>
            <w:hyperlink r:id="rId27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Ազգային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մարմիններում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645B2477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66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7696C6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C78A2C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</w:p>
          <w:p w14:paraId="5FA98AB9" w14:textId="15C3DE8D" w:rsidR="00705C3A" w:rsidRDefault="00705C3A" w:rsidP="00705C3A">
            <w:pPr>
              <w:rPr>
                <w:rFonts w:ascii="GHEA Grapalat" w:hAnsi="GHEA Grapalat"/>
                <w:sz w:val="24"/>
              </w:rPr>
            </w:pPr>
            <w:hyperlink r:id="rId28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զինված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ուժերի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կարգապահական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կանոնագիրք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20C0378C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A8693D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E91474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</w:p>
          <w:p w14:paraId="1C55C36A" w14:textId="42A135E5" w:rsidR="00705C3A" w:rsidRDefault="00705C3A" w:rsidP="00705C3A">
            <w:pPr>
              <w:rPr>
                <w:rFonts w:ascii="GHEA Grapalat" w:hAnsi="GHEA Grapalat"/>
                <w:sz w:val="24"/>
              </w:rPr>
            </w:pPr>
            <w:hyperlink r:id="rId29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B5293">
              <w:rPr>
                <w:rFonts w:ascii="GHEA Grapalat" w:hAnsi="GHEA Grapalat"/>
                <w:sz w:val="24"/>
              </w:rPr>
              <w:t xml:space="preserve"> </w:t>
            </w:r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(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ուժը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կորցրել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է 07.04.2018 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թվականին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)</w:t>
            </w:r>
            <w:r w:rsidRPr="00DB5293">
              <w:rPr>
                <w:rFonts w:ascii="GHEA Grapalat" w:hAnsi="GHEA Grapalat"/>
                <w:sz w:val="24"/>
              </w:rPr>
              <w:t xml:space="preserve"> </w:t>
            </w:r>
          </w:p>
          <w:p w14:paraId="6D5E87B0" w14:textId="21367E98" w:rsidR="00705C3A" w:rsidRDefault="00705C3A" w:rsidP="00705C3A">
            <w:r w:rsidRPr="00DB5293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29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DB529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824B2C" w:rsidRPr="009051B5" w14:paraId="61AB885E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7D3B9A8B" w14:textId="77777777" w:rsidR="00824B2C" w:rsidRPr="00E52AC2" w:rsidRDefault="00824B2C" w:rsidP="00824B2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A97304E" w14:textId="77777777" w:rsidR="00824B2C" w:rsidRPr="00757103" w:rsidRDefault="00824B2C" w:rsidP="00824B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070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0702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"https://www.arlis.am/DocumentView.aspx?DocID=162361"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ՎԴ/0361/05/20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A4D049" w14:textId="45251659" w:rsidR="00824B2C" w:rsidRPr="00757103" w:rsidRDefault="00824B2C" w:rsidP="00824B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vAlign w:val="center"/>
          </w:tcPr>
          <w:p w14:paraId="3AD73165" w14:textId="77777777" w:rsidR="00824B2C" w:rsidRPr="00F0702A" w:rsidRDefault="00824B2C" w:rsidP="00824B2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F0702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C8EBA18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3A8612B8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4488FB2E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824B2C">
              <w:rPr>
                <w:rFonts w:ascii="GHEA Grapalat" w:hAnsi="GHEA Grapalat"/>
                <w:color w:val="FF0000"/>
                <w:sz w:val="24"/>
                <w:lang w:val="de-DE"/>
              </w:rPr>
              <w:t>65-րդ  հոդված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, </w:t>
            </w:r>
          </w:p>
          <w:p w14:paraId="5618E17C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138F40B8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79B2912E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37D78239" w14:textId="527896B5" w:rsidR="00824B2C" w:rsidRPr="00F0702A" w:rsidRDefault="00824B2C" w:rsidP="00824B2C">
            <w:pPr>
              <w:rPr>
                <w:lang w:val="de-DE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  <w:tr w:rsidR="00681F58" w:rsidRPr="009051B5" w14:paraId="0700EFC1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1F1FACD7" w14:textId="77777777" w:rsidR="00681F58" w:rsidRPr="00E52AC2" w:rsidRDefault="00681F58" w:rsidP="00681F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BF867A3" w14:textId="77777777" w:rsidR="00681F58" w:rsidRPr="00757103" w:rsidRDefault="00681F58" w:rsidP="00681F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070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"https://www.arlis.am/DocumentView.aspx?DocID=162378"</w:instrText>
            </w:r>
            <w:r>
              <w:fldChar w:fldCharType="separate"/>
            </w:r>
            <w:r w:rsidRPr="0063635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>ՎԴ</w:t>
            </w:r>
            <w:r w:rsidRPr="0063635A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de-DE"/>
              </w:rPr>
              <w:t>/13380/05/17</w:t>
            </w:r>
            <w:r>
              <w:fldChar w:fldCharType="end"/>
            </w:r>
            <w:r w:rsidRPr="00F0702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367EF6" w14:textId="73ACB20D" w:rsidR="00681F58" w:rsidRPr="00757103" w:rsidRDefault="00681F58" w:rsidP="00681F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vAlign w:val="center"/>
          </w:tcPr>
          <w:p w14:paraId="292EF6C8" w14:textId="77777777" w:rsidR="00A210C4" w:rsidRPr="00B1145B" w:rsidRDefault="00A210C4" w:rsidP="00A210C4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"https://www.arlis.am/DocumentView.aspx?DocID=143723"</w:instrText>
            </w:r>
            <w:r>
              <w:fldChar w:fldCharType="separate"/>
            </w:r>
            <w:r w:rsidRPr="00B1145B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ՀՀ Սահմանադրության</w:t>
            </w:r>
            <w:r>
              <w:fldChar w:fldCharType="end"/>
            </w:r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BE2EA0" w14:textId="77777777" w:rsidR="00A210C4" w:rsidRPr="00F0702A" w:rsidRDefault="00A210C4" w:rsidP="00A210C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F07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00F6D0A" w14:textId="77777777" w:rsidR="00A210C4" w:rsidRDefault="00A210C4" w:rsidP="00A210C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33794C2" w14:textId="77777777" w:rsidR="00681F58" w:rsidRPr="00F0702A" w:rsidRDefault="00681F58" w:rsidP="00681F5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9051B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F0702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F0702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652B004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6D37659D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014221EA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611BB472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7EE65A38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681F58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65-րդ հոդված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662015B8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77EE2BF3" w14:textId="77777777" w:rsidR="00681F58" w:rsidRPr="00F0702A" w:rsidRDefault="00681F58" w:rsidP="00681F58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F0702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, </w:t>
            </w:r>
          </w:p>
          <w:p w14:paraId="07191001" w14:textId="77777777" w:rsidR="00681F58" w:rsidRPr="00F0702A" w:rsidRDefault="00681F58" w:rsidP="00681F58">
            <w:pPr>
              <w:rPr>
                <w:rFonts w:ascii="GHEA Grapalat" w:hAnsi="GHEA Grapalat"/>
                <w:sz w:val="24"/>
                <w:lang w:val="de-DE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67879A40" w14:textId="77777777" w:rsidR="00681F58" w:rsidRPr="00F0702A" w:rsidRDefault="00681F58" w:rsidP="00681F58">
            <w:pPr>
              <w:rPr>
                <w:lang w:val="de-DE"/>
              </w:rPr>
            </w:pPr>
          </w:p>
          <w:p w14:paraId="271C7B7A" w14:textId="77777777" w:rsidR="00681F58" w:rsidRDefault="00681F58" w:rsidP="00681F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30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AB9B883" w14:textId="77777777" w:rsidR="00681F58" w:rsidRDefault="00681F58" w:rsidP="00681F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F0702A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1E82E1E" w14:textId="77777777" w:rsidR="00681F58" w:rsidRPr="00F0702A" w:rsidRDefault="00681F58" w:rsidP="00681F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F07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F07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 </w:t>
            </w:r>
          </w:p>
          <w:p w14:paraId="133DF50A" w14:textId="77777777" w:rsidR="00681F58" w:rsidRDefault="00681F58" w:rsidP="00681F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AEE46B1" w14:textId="77777777" w:rsidR="00681F58" w:rsidRPr="00F0702A" w:rsidRDefault="00681F58" w:rsidP="00681F58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31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F070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F070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իրավական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F070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F070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F070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F070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</w:p>
          <w:p w14:paraId="321AC7C6" w14:textId="77777777" w:rsidR="00681F58" w:rsidRPr="00F0702A" w:rsidRDefault="00681F58" w:rsidP="00681F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486EB7BE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5A8BD26F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32" w:history="1"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4114C112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543F93B9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2613054A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F0702A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F0702A">
              <w:rPr>
                <w:rFonts w:ascii="GHEA Grapalat" w:hAnsi="GHEA Grapalat"/>
                <w:sz w:val="24"/>
                <w:szCs w:val="24"/>
                <w:lang w:val="pt-BR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4EB16873" w14:textId="42BE9CA2" w:rsidR="00681F58" w:rsidRPr="00F0702A" w:rsidRDefault="00681F58" w:rsidP="00681F58">
            <w:pPr>
              <w:rPr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824B2C" w:rsidRPr="009051B5" w14:paraId="5CEEB4AB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59170BB6" w14:textId="77777777" w:rsidR="00824B2C" w:rsidRPr="00E52AC2" w:rsidRDefault="00824B2C" w:rsidP="00824B2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73A877A" w14:textId="77777777" w:rsidR="00824B2C" w:rsidRPr="00757103" w:rsidRDefault="00824B2C" w:rsidP="00824B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070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2E14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33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</w:t>
              </w:r>
              <w:r w:rsidRPr="00B44B09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/5220/05/19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291ECE" w14:textId="1B6C387A" w:rsidR="00824B2C" w:rsidRPr="00757103" w:rsidRDefault="00824B2C" w:rsidP="00824B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vAlign w:val="center"/>
          </w:tcPr>
          <w:p w14:paraId="21BF5C31" w14:textId="77777777" w:rsidR="00824B2C" w:rsidRPr="00F0702A" w:rsidRDefault="00824B2C" w:rsidP="00824B2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4" w:history="1">
              <w:r w:rsidRPr="00F0702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0702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5407C4C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55ED47CD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0AE8554C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824B2C">
              <w:rPr>
                <w:rFonts w:ascii="GHEA Grapalat" w:hAnsi="GHEA Grapalat"/>
                <w:color w:val="FF0000"/>
                <w:sz w:val="24"/>
                <w:lang w:val="de-DE"/>
              </w:rPr>
              <w:t>65-րդ  հոդված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, </w:t>
            </w:r>
          </w:p>
          <w:p w14:paraId="0E1D0593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0A6B9E64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5DA80877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188FBA67" w14:textId="1259A888" w:rsidR="00824B2C" w:rsidRPr="00F0702A" w:rsidRDefault="00824B2C" w:rsidP="00824B2C">
            <w:pPr>
              <w:rPr>
                <w:lang w:val="de-DE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  <w:tr w:rsidR="00095FED" w:rsidRPr="009051B5" w14:paraId="32A50993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162310DC" w14:textId="77777777" w:rsidR="00095FED" w:rsidRPr="00E52AC2" w:rsidRDefault="00095FED" w:rsidP="00095FE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3AF7E6D" w14:textId="77777777" w:rsidR="00095FED" w:rsidRPr="00757103" w:rsidRDefault="00095FED" w:rsidP="00095F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070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5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ՎԴ/4901/05/11</w:t>
              </w:r>
            </w:hyperlink>
            <w:r w:rsidRPr="00F0702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4A8284" w14:textId="1E91D36C" w:rsidR="00095FED" w:rsidRPr="00757103" w:rsidRDefault="00095FED" w:rsidP="00095F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5B689612" w14:textId="77777777" w:rsidR="00095FED" w:rsidRPr="00F0702A" w:rsidRDefault="00095FED" w:rsidP="00095FE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6" w:history="1">
              <w:r w:rsidRPr="00F0702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0702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6522773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28C04ABC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73FFCD9C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8-րդ հոդվածի 1-ին մաս, </w:t>
            </w:r>
          </w:p>
          <w:p w14:paraId="5E09A4D7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64-րդ հոդված, </w:t>
            </w:r>
          </w:p>
          <w:p w14:paraId="377FC62B" w14:textId="41A124B2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095FE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65-րդ հոդվածի </w:t>
            </w:r>
            <w:r w:rsidRPr="00C424E5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BE23A0F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161-րդ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0DA3480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E1D17A5" w14:textId="77777777" w:rsidR="00095FED" w:rsidRPr="00F0702A" w:rsidRDefault="00095FED" w:rsidP="00095FE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7" w:history="1">
              <w:r w:rsidRPr="00F0702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  <w:r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210C9A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37ED4CEF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53-րդ հոդվածի 1-ին մաս, </w:t>
            </w:r>
          </w:p>
          <w:p w14:paraId="25AD3043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63-րդ հոդվածի 1-ին մասի «բ» կետ</w:t>
            </w:r>
          </w:p>
          <w:p w14:paraId="0021401A" w14:textId="77777777" w:rsidR="00095FED" w:rsidRDefault="00095FED" w:rsidP="00095FED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</w:p>
          <w:p w14:paraId="16A4DD0C" w14:textId="77777777" w:rsidR="00095FED" w:rsidRPr="00572727" w:rsidRDefault="00095FED" w:rsidP="00095FE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8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Pr="0057272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DC0C04B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769DE886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777DDD70" w14:textId="22EE4296" w:rsidR="00095FED" w:rsidRPr="00F0702A" w:rsidRDefault="00095FED" w:rsidP="00095FED">
            <w:pPr>
              <w:rPr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20-րդ հոդվածի 1-ին մաս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  </w:t>
            </w:r>
          </w:p>
        </w:tc>
      </w:tr>
    </w:tbl>
    <w:p w14:paraId="4A2C4429" w14:textId="77777777" w:rsidR="00EE2ED9" w:rsidRPr="00F0702A" w:rsidRDefault="00EE2ED9">
      <w:pPr>
        <w:rPr>
          <w:lang w:val="hy-AM"/>
        </w:rPr>
      </w:pPr>
    </w:p>
    <w:sectPr w:rsidR="00EE2ED9" w:rsidRPr="00F0702A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5A"/>
    <w:rsid w:val="00040A44"/>
    <w:rsid w:val="00095FED"/>
    <w:rsid w:val="00140057"/>
    <w:rsid w:val="001D691C"/>
    <w:rsid w:val="0021545A"/>
    <w:rsid w:val="002D4EF9"/>
    <w:rsid w:val="003B4B19"/>
    <w:rsid w:val="00411E56"/>
    <w:rsid w:val="004F1F3D"/>
    <w:rsid w:val="005411C1"/>
    <w:rsid w:val="00681F58"/>
    <w:rsid w:val="006F184A"/>
    <w:rsid w:val="00705C3A"/>
    <w:rsid w:val="00736BD6"/>
    <w:rsid w:val="007633FA"/>
    <w:rsid w:val="00824B2C"/>
    <w:rsid w:val="008B4CDB"/>
    <w:rsid w:val="009051B5"/>
    <w:rsid w:val="009945DD"/>
    <w:rsid w:val="00A210C4"/>
    <w:rsid w:val="00A23005"/>
    <w:rsid w:val="00AC265A"/>
    <w:rsid w:val="00B90C52"/>
    <w:rsid w:val="00BB7035"/>
    <w:rsid w:val="00C74D8D"/>
    <w:rsid w:val="00D73B4E"/>
    <w:rsid w:val="00ED6242"/>
    <w:rsid w:val="00EE2ED9"/>
    <w:rsid w:val="00EF0DA8"/>
    <w:rsid w:val="00F02646"/>
    <w:rsid w:val="00F0702A"/>
    <w:rsid w:val="00F84238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A1B4"/>
  <w15:chartTrackingRefBased/>
  <w15:docId w15:val="{5979A0E7-BF04-400E-A1B7-5EE707C1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6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6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5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8762" TargetMode="External"/><Relationship Id="rId13" Type="http://schemas.openxmlformats.org/officeDocument/2006/relationships/hyperlink" Target="https://www.arlis.am/hy/acts/209966/latest" TargetMode="External"/><Relationship Id="rId18" Type="http://schemas.openxmlformats.org/officeDocument/2006/relationships/hyperlink" Target="https://www.arlis.am/DocumentView.aspx?DocID=192808" TargetMode="External"/><Relationship Id="rId26" Type="http://schemas.openxmlformats.org/officeDocument/2006/relationships/hyperlink" Target="https://www.arlis.am/DocumentView.aspx?DocID=16529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92808" TargetMode="External"/><Relationship Id="rId34" Type="http://schemas.openxmlformats.org/officeDocument/2006/relationships/hyperlink" Target="https://www.arlis.am/DocumentView.aspx?DocID=164969" TargetMode="External"/><Relationship Id="rId7" Type="http://schemas.openxmlformats.org/officeDocument/2006/relationships/hyperlink" Target="https://www.arlis.am/hy/acts/192808/latest" TargetMode="External"/><Relationship Id="rId12" Type="http://schemas.openxmlformats.org/officeDocument/2006/relationships/hyperlink" Target="https://www.arlis.am/DocumentView.aspx?DocID=192808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hyperlink" Target="https://www.arlis.am/DocumentView.aspx?DocID=164969" TargetMode="External"/><Relationship Id="rId33" Type="http://schemas.openxmlformats.org/officeDocument/2006/relationships/hyperlink" Target="https://www.arlis.am/DocumentView.aspx?DocID=162364" TargetMode="External"/><Relationship Id="rId38" Type="http://schemas.openxmlformats.org/officeDocument/2006/relationships/hyperlink" Target="https://www.arlis.am/DocumentView.aspx?docid=931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16205/latest" TargetMode="External"/><Relationship Id="rId20" Type="http://schemas.openxmlformats.org/officeDocument/2006/relationships/hyperlink" Target="https://www.arlis.am/DocumentView.aspx?DocID=143723" TargetMode="External"/><Relationship Id="rId29" Type="http://schemas.openxmlformats.org/officeDocument/2006/relationships/hyperlink" Target="https://www.arlis.am/DocumentView.aspx?docid=1206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164969" TargetMode="External"/><Relationship Id="rId32" Type="http://schemas.openxmlformats.org/officeDocument/2006/relationships/hyperlink" Target="https://www.arlis.am/DocumentView.aspx?DocID=166229" TargetMode="External"/><Relationship Id="rId37" Type="http://schemas.openxmlformats.org/officeDocument/2006/relationships/hyperlink" Target="https://www.arlis.am/DocumentView.aspx?DocID=16529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arlis.am/hy/acts/216263/latest" TargetMode="External"/><Relationship Id="rId15" Type="http://schemas.openxmlformats.org/officeDocument/2006/relationships/hyperlink" Target="https://www.arlis.am/hy/acts/214710/latest" TargetMode="External"/><Relationship Id="rId23" Type="http://schemas.openxmlformats.org/officeDocument/2006/relationships/hyperlink" Target="https://www.arlis.am/DocumentView.aspx?DocID=205640" TargetMode="External"/><Relationship Id="rId28" Type="http://schemas.openxmlformats.org/officeDocument/2006/relationships/hyperlink" Target="https://www.arlis.am/DocumentView.aspx?DocID=137949" TargetMode="External"/><Relationship Id="rId36" Type="http://schemas.openxmlformats.org/officeDocument/2006/relationships/hyperlink" Target="https://www.arlis.am/DocumentView.aspx?DocID=164969" TargetMode="External"/><Relationship Id="rId10" Type="http://schemas.openxmlformats.org/officeDocument/2006/relationships/hyperlink" Target="https://www.arlis.am/hy/acts/216204/latest" TargetMode="External"/><Relationship Id="rId19" Type="http://schemas.openxmlformats.org/officeDocument/2006/relationships/hyperlink" Target="https://www.arlis.am/DocumentView.aspx?DocID=205643" TargetMode="External"/><Relationship Id="rId31" Type="http://schemas.openxmlformats.org/officeDocument/2006/relationships/hyperlink" Target="https://www.arlis.am/DocumentView.aspx?DocID=152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9969/latest" TargetMode="External"/><Relationship Id="rId14" Type="http://schemas.openxmlformats.org/officeDocument/2006/relationships/hyperlink" Target="https://www.arlis.am/hy/acts/209982/latest" TargetMode="External"/><Relationship Id="rId22" Type="http://schemas.openxmlformats.org/officeDocument/2006/relationships/hyperlink" Target="https://www.arlis.am/DocumentView.aspx?DocID=164969" TargetMode="External"/><Relationship Id="rId27" Type="http://schemas.openxmlformats.org/officeDocument/2006/relationships/hyperlink" Target="https://www.arlis.am/DocumentView.aspx?DocID=157304" TargetMode="External"/><Relationship Id="rId30" Type="http://schemas.openxmlformats.org/officeDocument/2006/relationships/hyperlink" Target="https://www.arlis.am/DocumentView.aspx?DocID=167184" TargetMode="External"/><Relationship Id="rId35" Type="http://schemas.openxmlformats.org/officeDocument/2006/relationships/hyperlink" Target="https://www.arlis.am/DocumentView.aspx?DocID=103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11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24</cp:revision>
  <dcterms:created xsi:type="dcterms:W3CDTF">2022-08-03T08:16:00Z</dcterms:created>
  <dcterms:modified xsi:type="dcterms:W3CDTF">2025-12-16T07:44:00Z</dcterms:modified>
</cp:coreProperties>
</file>