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369D9" w:rsidRPr="00757103" w14:paraId="20C05D91" w14:textId="77777777" w:rsidTr="00E30AD1">
        <w:tc>
          <w:tcPr>
            <w:tcW w:w="846" w:type="dxa"/>
            <w:vAlign w:val="center"/>
          </w:tcPr>
          <w:p w14:paraId="2AFA5097" w14:textId="77777777" w:rsidR="000369D9" w:rsidRPr="00757103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5FF26D3F" w14:textId="77777777" w:rsidR="000369D9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7255F329" w14:textId="77777777" w:rsidR="000369D9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65E4D99" w14:textId="730B28BE" w:rsidR="000369D9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60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D3E164" w14:textId="77777777" w:rsidR="000369D9" w:rsidRPr="00476674" w:rsidRDefault="000369D9" w:rsidP="00E30AD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2A1AE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3D7A8801" w14:textId="77777777" w:rsidR="000369D9" w:rsidRPr="00757103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9305B" w:rsidRPr="002A1AE8" w14:paraId="680D70E2" w14:textId="77777777" w:rsidTr="00E30AD1">
        <w:trPr>
          <w:trHeight w:val="1589"/>
        </w:trPr>
        <w:tc>
          <w:tcPr>
            <w:tcW w:w="846" w:type="dxa"/>
            <w:vAlign w:val="center"/>
          </w:tcPr>
          <w:p w14:paraId="46E4E1DE" w14:textId="77777777" w:rsidR="0099305B" w:rsidRPr="00C84AA0" w:rsidRDefault="0099305B" w:rsidP="0099305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EBA7BF6" w14:textId="77777777" w:rsidR="0099305B" w:rsidRPr="00757103" w:rsidRDefault="0099305B" w:rsidP="009930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E183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66A3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8D6628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ՎԴ/3715/05/23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B9CC80" w14:textId="03327E7D" w:rsidR="0099305B" w:rsidRPr="00757103" w:rsidRDefault="0099305B" w:rsidP="0099305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15.09.2025</w:t>
            </w:r>
          </w:p>
        </w:tc>
        <w:tc>
          <w:tcPr>
            <w:tcW w:w="4644" w:type="dxa"/>
            <w:vAlign w:val="center"/>
          </w:tcPr>
          <w:p w14:paraId="432B2719" w14:textId="77777777" w:rsidR="0099305B" w:rsidRPr="00EA7720" w:rsidRDefault="0099305B" w:rsidP="0099305B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6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6987D1EF" w14:textId="77777777" w:rsidR="0099305B" w:rsidRDefault="0099305B" w:rsidP="0099305B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1A8DA53A" w14:textId="77777777" w:rsidR="0099305B" w:rsidRPr="001E183B" w:rsidRDefault="0099305B" w:rsidP="0099305B">
            <w:pPr>
              <w:rPr>
                <w:lang w:val="hy-AM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 w:rsidRPr="001E183B">
              <w:rPr>
                <w:lang w:val="hy-AM"/>
              </w:rPr>
              <w:t xml:space="preserve"> </w:t>
            </w:r>
          </w:p>
          <w:p w14:paraId="47086F06" w14:textId="77777777" w:rsidR="0099305B" w:rsidRPr="001E183B" w:rsidRDefault="0099305B" w:rsidP="0099305B">
            <w:pPr>
              <w:rPr>
                <w:lang w:val="hy-AM"/>
              </w:rPr>
            </w:pPr>
          </w:p>
          <w:p w14:paraId="29980190" w14:textId="77777777" w:rsidR="0099305B" w:rsidRPr="00EA7720" w:rsidRDefault="0099305B" w:rsidP="0099305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80B69F" w14:textId="77777777" w:rsidR="0099305B" w:rsidRPr="001E183B" w:rsidRDefault="0099305B" w:rsidP="0099305B">
            <w:pPr>
              <w:rPr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2FEACC47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DAB8374" w14:textId="77777777" w:rsidR="0099305B" w:rsidRPr="001E183B" w:rsidRDefault="0099305B" w:rsidP="0099305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17DED3CE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հոդվածի 1-ին մասի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կետ, </w:t>
            </w:r>
          </w:p>
          <w:p w14:paraId="5A70576E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հոդվածի 1-ին մաս, </w:t>
            </w:r>
          </w:p>
          <w:p w14:paraId="22D70FBF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2F83E4BC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56-րդ հոդվածի 1-ին մաս, </w:t>
            </w:r>
          </w:p>
          <w:p w14:paraId="71EACBAC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57-րդ հոդվածի 1-ին մաս, </w:t>
            </w:r>
          </w:p>
          <w:p w14:paraId="57947B58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305B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60-րդ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764CD487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65-րդ հոդվածը, 66-րդ հոդվածի 1-ին մաս, </w:t>
            </w:r>
          </w:p>
          <w:p w14:paraId="7C823F04" w14:textId="77777777" w:rsidR="0099305B" w:rsidRDefault="0099305B" w:rsidP="0099305B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124-րդ հոդվածի 1-ին մասի 1-ին կետ</w:t>
            </w:r>
            <w:r>
              <w:rPr>
                <w:lang w:val="hy-AM"/>
              </w:rPr>
              <w:t xml:space="preserve"> </w:t>
            </w:r>
          </w:p>
          <w:p w14:paraId="2BB885F3" w14:textId="77777777" w:rsidR="0099305B" w:rsidRDefault="0099305B" w:rsidP="0099305B">
            <w:pPr>
              <w:rPr>
                <w:lang w:val="hy-AM"/>
              </w:rPr>
            </w:pPr>
          </w:p>
          <w:p w14:paraId="60F77ABD" w14:textId="77777777" w:rsidR="0099305B" w:rsidRPr="001E183B" w:rsidRDefault="0099305B" w:rsidP="0099305B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E183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112C9F19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7-րդ հոդված</w:t>
            </w:r>
          </w:p>
          <w:p w14:paraId="77E02DE9" w14:textId="77777777" w:rsidR="0099305B" w:rsidRPr="0099305B" w:rsidRDefault="0099305B" w:rsidP="0099305B">
            <w:pPr>
              <w:rPr>
                <w:lang w:val="hy-AM"/>
              </w:rPr>
            </w:pPr>
          </w:p>
          <w:p w14:paraId="6E4E4DCF" w14:textId="77777777" w:rsidR="0099305B" w:rsidRPr="008D6628" w:rsidRDefault="0099305B" w:rsidP="0099305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«Հայաստանի Հանրապետության կենտրոնական բանկի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0BFC4E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հոդվածի 1-ին մաս </w:t>
            </w:r>
          </w:p>
          <w:p w14:paraId="5FDB0AC9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139A1AD" w14:textId="77777777" w:rsidR="0099305B" w:rsidRPr="008D6628" w:rsidRDefault="0099305B" w:rsidP="0099305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«Արժութային կարգավորման և արժութային վերահսկողության մասին</w:t>
              </w:r>
              <w:r w:rsidRPr="008D6628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FC4FD3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13-րդ կետ, </w:t>
            </w:r>
          </w:p>
          <w:p w14:paraId="4C8F33BC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9-րդ մաս, </w:t>
            </w:r>
          </w:p>
          <w:p w14:paraId="2CC08439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6-րդ մասեր </w:t>
            </w:r>
          </w:p>
          <w:p w14:paraId="709D38C6" w14:textId="77777777" w:rsidR="0099305B" w:rsidRPr="008D6628" w:rsidRDefault="0099305B" w:rsidP="0099305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8D662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«Պետական տուրքի մասին» ՀՀ օրենքի</w:t>
              </w:r>
            </w:hyperlink>
            <w:r w:rsidRPr="008D662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97FB5D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հոդվածը, 3-րդ հոդված, </w:t>
            </w:r>
          </w:p>
          <w:p w14:paraId="13930D4F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7-րդ հոդվածի «ա» կետ, </w:t>
            </w:r>
          </w:p>
          <w:p w14:paraId="0B72401B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21-րդ հոդվածի «ա» կետ, </w:t>
            </w:r>
          </w:p>
          <w:p w14:paraId="39120C53" w14:textId="77777777" w:rsidR="0099305B" w:rsidRDefault="0099305B" w:rsidP="009930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22-րդ հոդվածի 1-ին մասի «թ» կետի 6-րդ պարբերություն, </w:t>
            </w:r>
          </w:p>
          <w:p w14:paraId="53E735F2" w14:textId="046F8EB1" w:rsidR="0099305B" w:rsidRDefault="0099305B" w:rsidP="0099305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31-րդ հոդված</w:t>
            </w:r>
          </w:p>
        </w:tc>
      </w:tr>
      <w:tr w:rsidR="002A1AE8" w:rsidRPr="0099305B" w14:paraId="39359302" w14:textId="77777777" w:rsidTr="00E30AD1">
        <w:trPr>
          <w:trHeight w:val="1589"/>
        </w:trPr>
        <w:tc>
          <w:tcPr>
            <w:tcW w:w="846" w:type="dxa"/>
            <w:vAlign w:val="center"/>
          </w:tcPr>
          <w:p w14:paraId="06A36A45" w14:textId="77777777" w:rsidR="002A1AE8" w:rsidRPr="00C84AA0" w:rsidRDefault="002A1AE8" w:rsidP="002A1AE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2021BD4" w14:textId="77777777" w:rsidR="002A1AE8" w:rsidRPr="00A93AB7" w:rsidRDefault="002A1AE8" w:rsidP="002A1AE8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A93AB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93AB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hyperlink r:id="rId11" w:history="1">
              <w:r w:rsidRPr="00A93AB7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de-DE"/>
                </w:rPr>
                <w:t>ՎԴ</w:t>
              </w:r>
              <w:r w:rsidRPr="00A93AB7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2/0500/05/23</w:t>
              </w:r>
            </w:hyperlink>
            <w:r w:rsidRPr="00A93AB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3082F4" w14:textId="05F281F0" w:rsidR="002A1AE8" w:rsidRPr="00757103" w:rsidRDefault="002A1AE8" w:rsidP="002A1AE8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16.09.2025</w:t>
            </w:r>
          </w:p>
        </w:tc>
        <w:tc>
          <w:tcPr>
            <w:tcW w:w="4644" w:type="dxa"/>
            <w:vAlign w:val="center"/>
          </w:tcPr>
          <w:p w14:paraId="436F9992" w14:textId="77777777" w:rsidR="002A1AE8" w:rsidRPr="00A93AB7" w:rsidRDefault="002A1AE8" w:rsidP="002A1AE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"https://www.arlis.am/hy/acts/209969"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A93AB7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2B635786" w14:textId="77777777" w:rsidR="002A1AE8" w:rsidRDefault="002A1AE8" w:rsidP="002A1AE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2A1AE8">
              <w:rPr>
                <w:rFonts w:ascii="GHEA Grapalat" w:hAnsi="GHEA Grapalat"/>
                <w:sz w:val="24"/>
                <w:szCs w:val="24"/>
                <w:lang w:val="hy-AM"/>
              </w:rPr>
              <w:t>56-րդ հոդված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1D216F39" w14:textId="77777777" w:rsidR="002A1AE8" w:rsidRDefault="002A1AE8" w:rsidP="002A1AE8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A1AE8">
              <w:rPr>
                <w:rFonts w:ascii="GHEA Grapalat" w:hAnsi="GHEA Grapalat" w:cs="GHEA Grapalat"/>
                <w:color w:val="EE0000"/>
                <w:sz w:val="24"/>
                <w:szCs w:val="24"/>
                <w:lang w:val="hy-AM"/>
              </w:rPr>
              <w:t xml:space="preserve">60-րդ հոդվածի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2-րդ մաս, </w:t>
            </w:r>
          </w:p>
          <w:p w14:paraId="26B49262" w14:textId="77777777" w:rsidR="002A1AE8" w:rsidRDefault="002A1AE8" w:rsidP="002A1AE8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96-րդ հոդվածի 1-ին մասի 6-րդ կետ, 2-րդ մաս, </w:t>
            </w:r>
          </w:p>
          <w:p w14:paraId="4E1C92B9" w14:textId="786087AC" w:rsidR="002A1AE8" w:rsidRPr="002A1AE8" w:rsidRDefault="002A1AE8" w:rsidP="002A1AE8">
            <w:pPr>
              <w:rPr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169-րդ հոդվածի 1-ին մասի 4-րդ կետ</w:t>
            </w:r>
          </w:p>
        </w:tc>
      </w:tr>
      <w:tr w:rsidR="00871241" w:rsidRPr="0099305B" w14:paraId="50EC5547" w14:textId="77777777" w:rsidTr="00E30AD1">
        <w:trPr>
          <w:trHeight w:val="1589"/>
        </w:trPr>
        <w:tc>
          <w:tcPr>
            <w:tcW w:w="846" w:type="dxa"/>
            <w:vAlign w:val="center"/>
          </w:tcPr>
          <w:p w14:paraId="5A33C572" w14:textId="77777777" w:rsidR="00871241" w:rsidRPr="00C84AA0" w:rsidRDefault="00871241" w:rsidP="0087124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43E013F" w14:textId="77777777" w:rsidR="00871241" w:rsidRPr="002A1AE8" w:rsidRDefault="00871241" w:rsidP="00871241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A1AE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A1AE8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hyperlink r:id="rId12" w:history="1">
              <w:r w:rsidRPr="002A1AE8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</w:rPr>
                <w:t>ՎԴ/</w:t>
              </w:r>
              <w:r w:rsidRPr="00234828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szCs w:val="24"/>
                  <w:lang w:val="hy-AM"/>
                </w:rPr>
                <w:t>10613/05/21</w:t>
              </w:r>
            </w:hyperlink>
            <w:r w:rsidRPr="002A1AE8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F2A9490" w14:textId="09C2D12A" w:rsidR="00871241" w:rsidRPr="00757103" w:rsidRDefault="00871241" w:rsidP="0087124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14.03.2025</w:t>
            </w:r>
          </w:p>
        </w:tc>
        <w:tc>
          <w:tcPr>
            <w:tcW w:w="4644" w:type="dxa"/>
            <w:vAlign w:val="center"/>
          </w:tcPr>
          <w:p w14:paraId="11DEF4BA" w14:textId="77777777" w:rsidR="00871241" w:rsidRPr="00EA7720" w:rsidRDefault="00871241" w:rsidP="00871241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13" w:history="1"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EA7720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EA7720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315F4D73" w14:textId="77777777" w:rsidR="00871241" w:rsidRDefault="00871241" w:rsidP="00871241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302B125D" w14:textId="77777777" w:rsidR="00871241" w:rsidRDefault="00871241" w:rsidP="00871241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63-րդ հոդվածի 1-ին մաս</w:t>
            </w:r>
            <w: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>,</w:t>
            </w:r>
          </w:p>
          <w:p w14:paraId="7F6C4E9A" w14:textId="77777777" w:rsidR="00871241" w:rsidRDefault="00871241" w:rsidP="0087124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64-րդ հոդվածի 1-ին մաս, </w:t>
            </w:r>
          </w:p>
          <w:p w14:paraId="79105B75" w14:textId="77777777" w:rsidR="00871241" w:rsidRPr="002A1AE8" w:rsidRDefault="00871241" w:rsidP="00871241">
            <w:pPr>
              <w:rPr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 xml:space="preserve">171-րդ </w:t>
            </w:r>
            <w:proofErr w:type="spellStart"/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 xml:space="preserve"> 2-րդ </w:t>
            </w:r>
            <w:proofErr w:type="spellStart"/>
            <w:r w:rsidRPr="00DC0542">
              <w:rPr>
                <w:rFonts w:ascii="GHEA Grapalat" w:hAnsi="GHEA Grapalat"/>
                <w:sz w:val="24"/>
                <w:szCs w:val="24"/>
                <w:lang w:val="fr-FR"/>
              </w:rPr>
              <w:t>մաս</w:t>
            </w:r>
            <w:proofErr w:type="spellEnd"/>
            <w:r w:rsidRPr="002A1AE8">
              <w:rPr>
                <w:lang w:val="hy-AM"/>
              </w:rPr>
              <w:t xml:space="preserve">  </w:t>
            </w:r>
          </w:p>
          <w:p w14:paraId="03919EE7" w14:textId="77777777" w:rsidR="00871241" w:rsidRPr="002A1AE8" w:rsidRDefault="00871241" w:rsidP="00871241">
            <w:pPr>
              <w:rPr>
                <w:lang w:val="hy-AM"/>
              </w:rPr>
            </w:pPr>
          </w:p>
          <w:p w14:paraId="0489C017" w14:textId="77777777" w:rsidR="00871241" w:rsidRPr="00EA7720" w:rsidRDefault="00871241" w:rsidP="0087124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Pr="002009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EA77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9AE05D" w14:textId="77777777" w:rsidR="00871241" w:rsidRDefault="00871241" w:rsidP="008712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79E177E" w14:textId="77777777" w:rsidR="00871241" w:rsidRDefault="00871241" w:rsidP="00871241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eastAsia="Calibri" w:hAnsi="GHEA Grapalat"/>
                <w:sz w:val="24"/>
                <w:szCs w:val="24"/>
                <w:lang w:val="hy-AM"/>
              </w:rPr>
              <w:t>13-րդ հոդված</w:t>
            </w:r>
          </w:p>
          <w:p w14:paraId="66F81017" w14:textId="77777777" w:rsidR="00871241" w:rsidRPr="002A1AE8" w:rsidRDefault="00871241" w:rsidP="00871241">
            <w:pPr>
              <w:rPr>
                <w:rFonts w:eastAsia="Calibri"/>
                <w:lang w:val="hy-AM"/>
              </w:rPr>
            </w:pPr>
          </w:p>
          <w:p w14:paraId="558E41F5" w14:textId="77777777" w:rsidR="00871241" w:rsidRPr="0099305B" w:rsidRDefault="00871241" w:rsidP="00871241">
            <w:pPr>
              <w:rPr>
                <w:rStyle w:val="Hyperlink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instrText>HYPERLINK "https://www.arlis.am/DocumentView.aspx?docid=199816"</w:instrTex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fldChar w:fldCharType="separate"/>
            </w:r>
            <w:r w:rsidRPr="00234828">
              <w:rPr>
                <w:rStyle w:val="Hyperlink"/>
                <w:rFonts w:ascii="GHEA Grapalat" w:hAnsi="GHEA Grapalat"/>
                <w:b/>
                <w:sz w:val="24"/>
                <w:szCs w:val="24"/>
                <w:lang w:val="hy-AM"/>
              </w:rPr>
              <w:t>«ՀՀ դատական օրենսգիրք» սահմանադրական օրենքի</w:t>
            </w:r>
          </w:p>
          <w:p w14:paraId="4D853AA8" w14:textId="77777777" w:rsidR="00871241" w:rsidRDefault="00871241" w:rsidP="008712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fldChar w:fldCharType="end"/>
            </w:r>
            <w:r w:rsidRPr="00DC0542">
              <w:rPr>
                <w:rFonts w:ascii="GHEA Grapalat" w:hAnsi="GHEA Grapalat"/>
                <w:sz w:val="24"/>
                <w:szCs w:val="24"/>
                <w:lang w:val="de-DE"/>
              </w:rPr>
              <w:t xml:space="preserve">29-րդ հոդվածի 2-րդ մասի 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1-ին կետ և 3-րդ մաս</w:t>
            </w:r>
          </w:p>
          <w:p w14:paraId="0B281308" w14:textId="77777777" w:rsidR="00871241" w:rsidRDefault="00871241" w:rsidP="008712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B6EBEC6" w14:textId="77777777" w:rsidR="00871241" w:rsidRPr="002A1AE8" w:rsidRDefault="00871241" w:rsidP="0087124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2A1AE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0299737F" w14:textId="77777777" w:rsidR="00871241" w:rsidRDefault="00871241" w:rsidP="008712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56-րդ հոդված, </w:t>
            </w:r>
          </w:p>
          <w:p w14:paraId="53F08024" w14:textId="77777777" w:rsidR="00871241" w:rsidRDefault="00871241" w:rsidP="008712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58-րդ հոդվածի 1-ին մասի 3-րդ կետ, </w:t>
            </w:r>
          </w:p>
          <w:p w14:paraId="4C70B6FA" w14:textId="77777777" w:rsidR="00871241" w:rsidRDefault="00871241" w:rsidP="008712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59-րդ հոդվածի 9-րդ մաս, </w:t>
            </w:r>
          </w:p>
          <w:p w14:paraId="1B2873C2" w14:textId="77777777" w:rsidR="00871241" w:rsidRDefault="00871241" w:rsidP="0087124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1241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>60-</w:t>
            </w:r>
            <w:r w:rsidRPr="00871241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րդ</w:t>
            </w:r>
            <w:r w:rsidRPr="00871241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 xml:space="preserve"> </w:t>
            </w:r>
            <w:r w:rsidRPr="00871241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հոդվածի</w:t>
            </w:r>
            <w:r w:rsidRPr="00871241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 xml:space="preserve"> </w:t>
            </w:r>
            <w:r w:rsidRPr="00DC0542">
              <w:rPr>
                <w:rFonts w:ascii="GHEA Grapalat" w:hAnsi="GHEA Grapalat"/>
                <w:sz w:val="24"/>
                <w:szCs w:val="24"/>
                <w:lang w:val="af-ZA"/>
              </w:rPr>
              <w:t>1-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DC054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C0542">
              <w:rPr>
                <w:rFonts w:ascii="GHEA Grapalat" w:hAnsi="GHEA Grapalat"/>
                <w:sz w:val="24"/>
                <w:szCs w:val="24"/>
                <w:lang w:val="hy-AM"/>
              </w:rPr>
              <w:t xml:space="preserve">և 2-րդ մասեր, </w:t>
            </w:r>
          </w:p>
          <w:p w14:paraId="6F920C3C" w14:textId="79ED9245" w:rsidR="00871241" w:rsidRPr="002A1AE8" w:rsidRDefault="00871241" w:rsidP="00871241">
            <w:pPr>
              <w:rPr>
                <w:lang w:val="hy-AM"/>
              </w:rPr>
            </w:pPr>
            <w:r w:rsidRPr="00DC0542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96-րդ հոդվածի 1-ին մասի 7-րդ և 10-րդ կետեր</w:t>
            </w:r>
          </w:p>
        </w:tc>
      </w:tr>
      <w:tr w:rsidR="000369D9" w14:paraId="3C954167" w14:textId="77777777" w:rsidTr="00E30AD1">
        <w:trPr>
          <w:trHeight w:val="1589"/>
        </w:trPr>
        <w:tc>
          <w:tcPr>
            <w:tcW w:w="846" w:type="dxa"/>
            <w:vAlign w:val="center"/>
          </w:tcPr>
          <w:p w14:paraId="0ED236EE" w14:textId="77777777" w:rsidR="000369D9" w:rsidRPr="00C84AA0" w:rsidRDefault="000369D9" w:rsidP="00E30A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192053B" w14:textId="77777777" w:rsidR="000369D9" w:rsidRPr="00757103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A1AE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633F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6" w:history="1"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ՎԴ/7236/05/18</w:t>
              </w:r>
            </w:hyperlink>
            <w:r w:rsidRPr="002A1AE8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DF67D3" w14:textId="77777777" w:rsidR="000369D9" w:rsidRPr="00757103" w:rsidRDefault="000369D9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vAlign w:val="center"/>
          </w:tcPr>
          <w:p w14:paraId="1A9ED6C2" w14:textId="77777777" w:rsidR="000369D9" w:rsidRPr="002A1AE8" w:rsidRDefault="000369D9" w:rsidP="00E30AD1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2A1AE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2A1AE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AA1806E" w14:textId="77777777" w:rsidR="000369D9" w:rsidRPr="002A1AE8" w:rsidRDefault="000369D9" w:rsidP="00E30AD1">
            <w:pPr>
              <w:rPr>
                <w:rFonts w:ascii="GHEA Grapalat" w:hAnsi="GHEA Grapalat"/>
                <w:sz w:val="24"/>
                <w:lang w:val="hy-AM"/>
              </w:rPr>
            </w:pPr>
            <w:r w:rsidRPr="002A1AE8">
              <w:rPr>
                <w:rFonts w:ascii="GHEA Grapalat" w:hAnsi="GHEA Grapalat"/>
                <w:sz w:val="24"/>
                <w:lang w:val="hy-AM"/>
              </w:rPr>
              <w:t xml:space="preserve">56-րդ հոդված, </w:t>
            </w:r>
          </w:p>
          <w:p w14:paraId="00C8DF65" w14:textId="77777777" w:rsidR="000369D9" w:rsidRPr="002A1AE8" w:rsidRDefault="000369D9" w:rsidP="00E30AD1">
            <w:pPr>
              <w:rPr>
                <w:rFonts w:ascii="GHEA Grapalat" w:hAnsi="GHEA Grapalat"/>
                <w:sz w:val="24"/>
                <w:lang w:val="hy-AM"/>
              </w:rPr>
            </w:pPr>
            <w:r w:rsidRPr="002A1AE8">
              <w:rPr>
                <w:rFonts w:ascii="GHEA Grapalat" w:hAnsi="GHEA Grapalat"/>
                <w:sz w:val="24"/>
                <w:lang w:val="hy-AM"/>
              </w:rPr>
              <w:t xml:space="preserve">58-րդ հոդվածի 1-ին մասի 3-րդ կետ, </w:t>
            </w:r>
          </w:p>
          <w:p w14:paraId="352EDA97" w14:textId="77777777" w:rsidR="000369D9" w:rsidRPr="002A1AE8" w:rsidRDefault="000369D9" w:rsidP="00E30AD1">
            <w:pPr>
              <w:rPr>
                <w:rFonts w:ascii="GHEA Grapalat" w:hAnsi="GHEA Grapalat"/>
                <w:sz w:val="24"/>
                <w:lang w:val="hy-AM"/>
              </w:rPr>
            </w:pPr>
            <w:r w:rsidRPr="002A1AE8">
              <w:rPr>
                <w:rFonts w:ascii="GHEA Grapalat" w:hAnsi="GHEA Grapalat"/>
                <w:sz w:val="24"/>
                <w:lang w:val="hy-AM"/>
              </w:rPr>
              <w:t xml:space="preserve">59-րդ հոդվածի 9-րդ մաս, </w:t>
            </w:r>
          </w:p>
          <w:p w14:paraId="6184B5D6" w14:textId="77777777" w:rsidR="000369D9" w:rsidRPr="002A1AE8" w:rsidRDefault="000369D9" w:rsidP="00E30AD1">
            <w:pPr>
              <w:rPr>
                <w:rFonts w:ascii="GHEA Grapalat" w:hAnsi="GHEA Grapalat"/>
                <w:sz w:val="24"/>
                <w:lang w:val="hy-AM"/>
              </w:rPr>
            </w:pPr>
            <w:r w:rsidRPr="002A1AE8">
              <w:rPr>
                <w:rFonts w:ascii="GHEA Grapalat" w:hAnsi="GHEA Grapalat"/>
                <w:color w:val="FF0000"/>
                <w:sz w:val="24"/>
                <w:lang w:val="hy-AM"/>
              </w:rPr>
              <w:t>60-րդ հոդվածի</w:t>
            </w:r>
            <w:r w:rsidRPr="002A1AE8">
              <w:rPr>
                <w:rFonts w:ascii="GHEA Grapalat" w:hAnsi="GHEA Grapalat"/>
                <w:sz w:val="24"/>
                <w:lang w:val="hy-AM"/>
              </w:rPr>
              <w:t xml:space="preserve"> 1-ին մաս, </w:t>
            </w:r>
          </w:p>
          <w:p w14:paraId="3B40B60F" w14:textId="77777777" w:rsidR="000369D9" w:rsidRDefault="000369D9" w:rsidP="00E30AD1">
            <w:r w:rsidRPr="000214A0">
              <w:rPr>
                <w:rFonts w:ascii="GHEA Grapalat" w:hAnsi="GHEA Grapalat"/>
                <w:sz w:val="24"/>
              </w:rPr>
              <w:t xml:space="preserve">97-րդ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2144F49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D9"/>
    <w:rsid w:val="00027E9C"/>
    <w:rsid w:val="000369D9"/>
    <w:rsid w:val="0009525B"/>
    <w:rsid w:val="00144A69"/>
    <w:rsid w:val="0021545A"/>
    <w:rsid w:val="002A1AE8"/>
    <w:rsid w:val="00411E56"/>
    <w:rsid w:val="004F3E77"/>
    <w:rsid w:val="00680B7C"/>
    <w:rsid w:val="008412EC"/>
    <w:rsid w:val="00871241"/>
    <w:rsid w:val="00946BA4"/>
    <w:rsid w:val="0099305B"/>
    <w:rsid w:val="00A06F43"/>
    <w:rsid w:val="00AA5281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27A8"/>
  <w15:chartTrackingRefBased/>
  <w15:docId w15:val="{F3621273-9C92-4FAA-A354-012F743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9D9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9D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9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69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69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66/latest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hyperlink" Target="https://www.arlis.am/DocumentView.aspx?DocID=205650" TargetMode="External"/><Relationship Id="rId17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24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hy/acts/216203/latest" TargetMode="External"/><Relationship Id="rId5" Type="http://schemas.openxmlformats.org/officeDocument/2006/relationships/hyperlink" Target="https://www.arlis.am/hy/acts/216204/latest" TargetMode="External"/><Relationship Id="rId15" Type="http://schemas.openxmlformats.org/officeDocument/2006/relationships/hyperlink" Target="https://www.arlis.am/DocumentView.aspx?DocID=164969" TargetMode="External"/><Relationship Id="rId10" Type="http://schemas.openxmlformats.org/officeDocument/2006/relationships/hyperlink" Target="https://www.arlis.am/hy/acts/214710/lates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9982/latest" TargetMode="External"/><Relationship Id="rId14" Type="http://schemas.openxmlformats.org/officeDocument/2006/relationships/hyperlink" Target="https://www.arlis.am/DocumentView.aspx?DocID=192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2024-10-10T05:44:00Z</dcterms:created>
  <dcterms:modified xsi:type="dcterms:W3CDTF">2025-12-03T10:47:00Z</dcterms:modified>
</cp:coreProperties>
</file>