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95A17" w:rsidRPr="00757103" w14:paraId="037EC14F" w14:textId="77777777" w:rsidTr="00E47B0A">
        <w:tc>
          <w:tcPr>
            <w:tcW w:w="846" w:type="dxa"/>
            <w:vAlign w:val="center"/>
          </w:tcPr>
          <w:p w14:paraId="5788860C" w14:textId="77777777" w:rsidR="00095A17" w:rsidRPr="00757103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321037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2B8B68F5" w14:textId="77777777" w:rsidR="00095A17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E463661" w14:textId="30C4BC04" w:rsidR="00095A17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6A0E3A2" w14:textId="371D6DCA" w:rsidR="00095A17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45679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4980C3" w14:textId="77777777" w:rsidR="00095A17" w:rsidRPr="00476674" w:rsidRDefault="00095A17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B456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4FDD9A8C" w14:textId="77777777" w:rsidR="00095A17" w:rsidRPr="00757103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45679" w:rsidRPr="004633B4" w14:paraId="2F2A80B5" w14:textId="77777777" w:rsidTr="00E47B0A">
        <w:trPr>
          <w:trHeight w:val="1589"/>
        </w:trPr>
        <w:tc>
          <w:tcPr>
            <w:tcW w:w="846" w:type="dxa"/>
            <w:vAlign w:val="center"/>
          </w:tcPr>
          <w:p w14:paraId="79C2F34A" w14:textId="77777777" w:rsidR="00B45679" w:rsidRPr="00C84AA0" w:rsidRDefault="00B45679" w:rsidP="00B4567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7F0D77E" w14:textId="77777777" w:rsidR="00B45679" w:rsidRPr="00757103" w:rsidRDefault="00B45679" w:rsidP="00B456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E183B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ՎԴ/0324/05/23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FC5EFC" w14:textId="1D87E454" w:rsidR="00B45679" w:rsidRPr="00757103" w:rsidRDefault="00B45679" w:rsidP="00B456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01.10.2025</w:t>
            </w:r>
          </w:p>
        </w:tc>
        <w:tc>
          <w:tcPr>
            <w:tcW w:w="4644" w:type="dxa"/>
            <w:vAlign w:val="center"/>
          </w:tcPr>
          <w:p w14:paraId="014F1F0B" w14:textId="77777777" w:rsidR="00B45679" w:rsidRPr="00EA7720" w:rsidRDefault="00B45679" w:rsidP="00B45679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5366A922" w14:textId="77777777" w:rsidR="00B45679" w:rsidRDefault="00B45679" w:rsidP="00B45679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247369C7" w14:textId="77777777" w:rsidR="00B45679" w:rsidRPr="001E183B" w:rsidRDefault="00B45679" w:rsidP="00B45679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7AADAFDC" w14:textId="77777777" w:rsidR="00B45679" w:rsidRPr="001E183B" w:rsidRDefault="00B45679" w:rsidP="00B45679">
            <w:pPr>
              <w:rPr>
                <w:lang w:val="hy-AM"/>
              </w:rPr>
            </w:pPr>
          </w:p>
          <w:p w14:paraId="74409071" w14:textId="77777777" w:rsidR="00B45679" w:rsidRPr="00EA7720" w:rsidRDefault="00B45679" w:rsidP="00B45679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F23343" w14:textId="77777777" w:rsidR="00B45679" w:rsidRPr="001E183B" w:rsidRDefault="00B45679" w:rsidP="00B45679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45A5870D" w14:textId="77777777" w:rsidR="00B45679" w:rsidRDefault="00B45679" w:rsidP="00B4567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A3AE558" w14:textId="77777777" w:rsidR="00B45679" w:rsidRPr="001E183B" w:rsidRDefault="00B45679" w:rsidP="00B4567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ր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քի</w:t>
            </w:r>
          </w:p>
          <w:p w14:paraId="407D6930" w14:textId="77777777" w:rsidR="00B45679" w:rsidRDefault="00B45679" w:rsidP="00B4567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263938F8" w14:textId="77777777" w:rsidR="00B45679" w:rsidRDefault="00B45679" w:rsidP="00B4567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5679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>5-րդ հոդված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7C4B5676" w14:textId="77777777" w:rsidR="00B45679" w:rsidRDefault="00B45679" w:rsidP="00B4567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հոդված, </w:t>
            </w:r>
          </w:p>
          <w:p w14:paraId="7140DAEF" w14:textId="77777777" w:rsidR="00B45679" w:rsidRDefault="00B45679" w:rsidP="00B4567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67-րդ հոդված, </w:t>
            </w:r>
          </w:p>
          <w:p w14:paraId="601BFC95" w14:textId="77777777" w:rsidR="00B45679" w:rsidRDefault="00B45679" w:rsidP="00B4567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68-րդ հոդվածի 2-րդ մաս, </w:t>
            </w:r>
          </w:p>
          <w:p w14:paraId="2CB5C06A" w14:textId="77777777" w:rsidR="00B45679" w:rsidRDefault="00B45679" w:rsidP="00B4567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Sylfaen"/>
                <w:sz w:val="24"/>
                <w:szCs w:val="24"/>
                <w:lang w:val="de-DE"/>
              </w:rPr>
              <w:t>73-րդ հոդված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53A365A5" w14:textId="77777777" w:rsidR="00B45679" w:rsidRDefault="00B45679" w:rsidP="00B4567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>124-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  <w:p w14:paraId="3E7F3B31" w14:textId="77777777" w:rsidR="00B45679" w:rsidRDefault="00B45679" w:rsidP="00B45679">
            <w:pPr>
              <w:rPr>
                <w:lang w:val="hy-AM"/>
              </w:rPr>
            </w:pPr>
          </w:p>
          <w:p w14:paraId="320E8EE2" w14:textId="77777777" w:rsidR="00B45679" w:rsidRPr="001E183B" w:rsidRDefault="00B45679" w:rsidP="00B45679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ն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հիմունքների և վարչական վարույթի մասին» ՀՀ օրենքի</w:t>
            </w:r>
          </w:p>
          <w:p w14:paraId="738C43E6" w14:textId="77777777" w:rsidR="00B45679" w:rsidRDefault="00B45679" w:rsidP="00B4567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 w:cs="Calibri"/>
                <w:sz w:val="24"/>
                <w:szCs w:val="24"/>
                <w:lang w:val="hy-AM"/>
              </w:rPr>
              <w:t>1-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 հոդված, </w:t>
            </w:r>
          </w:p>
          <w:p w14:paraId="5AD4C230" w14:textId="6715B98D" w:rsidR="00B45679" w:rsidRDefault="00B45679" w:rsidP="00B45679"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48-րդ հոդված</w:t>
            </w:r>
          </w:p>
        </w:tc>
      </w:tr>
      <w:tr w:rsidR="005F2DAE" w:rsidRPr="004633B4" w14:paraId="508A01A8" w14:textId="77777777" w:rsidTr="00E47B0A">
        <w:trPr>
          <w:trHeight w:val="1589"/>
        </w:trPr>
        <w:tc>
          <w:tcPr>
            <w:tcW w:w="846" w:type="dxa"/>
            <w:vAlign w:val="center"/>
          </w:tcPr>
          <w:p w14:paraId="21687E27" w14:textId="77777777" w:rsidR="005F2DAE" w:rsidRPr="00C84AA0" w:rsidRDefault="005F2DAE" w:rsidP="005F2DA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06B296D" w14:textId="77777777" w:rsidR="005F2DAE" w:rsidRPr="00757103" w:rsidRDefault="005F2DAE" w:rsidP="005F2D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B456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345953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ՎԴ/9527/05/20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BC6979" w14:textId="4A20F677" w:rsidR="005F2DAE" w:rsidRPr="00757103" w:rsidRDefault="005F2DAE" w:rsidP="005F2D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14.03.2025</w:t>
            </w:r>
          </w:p>
        </w:tc>
        <w:tc>
          <w:tcPr>
            <w:tcW w:w="4644" w:type="dxa"/>
            <w:vAlign w:val="center"/>
          </w:tcPr>
          <w:p w14:paraId="6D9C1216" w14:textId="77777777" w:rsidR="005F2DAE" w:rsidRPr="00EA7720" w:rsidRDefault="005F2DAE" w:rsidP="005F2DAE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9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176ED48D" w14:textId="77777777" w:rsidR="005F2DAE" w:rsidRDefault="005F2DAE" w:rsidP="005F2DAE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11DCD0C2" w14:textId="77777777" w:rsidR="005F2DAE" w:rsidRPr="00B45679" w:rsidRDefault="005F2DAE" w:rsidP="005F2DAE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B45679">
              <w:rPr>
                <w:lang w:val="hy-AM"/>
              </w:rPr>
              <w:t xml:space="preserve"> </w:t>
            </w:r>
          </w:p>
          <w:p w14:paraId="5F416A68" w14:textId="77777777" w:rsidR="005F2DAE" w:rsidRPr="00B45679" w:rsidRDefault="005F2DAE" w:rsidP="005F2DAE">
            <w:pPr>
              <w:rPr>
                <w:lang w:val="hy-AM"/>
              </w:rPr>
            </w:pPr>
          </w:p>
          <w:p w14:paraId="6B9C0001" w14:textId="77777777" w:rsidR="005F2DAE" w:rsidRPr="00EA7720" w:rsidRDefault="005F2DAE" w:rsidP="005F2DAE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B9199A" w14:textId="77777777" w:rsidR="005F2DAE" w:rsidRPr="00B45679" w:rsidRDefault="005F2DAE" w:rsidP="005F2DAE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A1810E0" w14:textId="77777777" w:rsidR="005F2DAE" w:rsidRDefault="005F2DAE" w:rsidP="005F2D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84C1260" w14:textId="77777777" w:rsidR="005F2DAE" w:rsidRPr="00B45679" w:rsidRDefault="005F2DAE" w:rsidP="005F2DA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B456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7969E522" w14:textId="77777777" w:rsidR="005F2DAE" w:rsidRDefault="005F2DAE" w:rsidP="005F2DAE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5F2DAE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5-րդ հոդվածի </w:t>
            </w: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1-3-րդ մասեր, </w:t>
            </w:r>
          </w:p>
          <w:p w14:paraId="6E8837A5" w14:textId="77777777" w:rsidR="005F2DAE" w:rsidRDefault="005F2DAE" w:rsidP="005F2DAE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7ACB9D2A" w14:textId="77777777" w:rsidR="005F2DAE" w:rsidRDefault="005F2DAE" w:rsidP="005F2DAE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27-րդ հոդվածի 1-2-րդ մասեր, </w:t>
            </w:r>
          </w:p>
          <w:p w14:paraId="70594792" w14:textId="77777777" w:rsidR="005F2DAE" w:rsidRDefault="005F2DAE" w:rsidP="005F2DAE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29-րդ հոդվածի 1-2-րդ մասեր, </w:t>
            </w:r>
          </w:p>
          <w:p w14:paraId="2C1B9ADC" w14:textId="77777777" w:rsidR="005F2DAE" w:rsidRDefault="005F2DAE" w:rsidP="005F2DA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Calibri"/>
                <w:sz w:val="24"/>
                <w:szCs w:val="24"/>
                <w:lang w:val="de-DE"/>
              </w:rPr>
              <w:t>65-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հոդված, </w:t>
            </w:r>
          </w:p>
          <w:p w14:paraId="3A10B646" w14:textId="77777777" w:rsidR="005F2DAE" w:rsidRDefault="005F2DAE" w:rsidP="005F2DA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2E2D78CB" w14:textId="77777777" w:rsidR="005F2DAE" w:rsidRDefault="005F2DAE" w:rsidP="005F2DAE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123-րդ հոդվածի 1-ին մաս, </w:t>
            </w:r>
          </w:p>
          <w:p w14:paraId="217FC3AA" w14:textId="77777777" w:rsidR="005F2DAE" w:rsidRDefault="005F2DAE" w:rsidP="005F2DAE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3D8201E9" w14:textId="77777777" w:rsidR="005F2DAE" w:rsidRDefault="005F2DAE" w:rsidP="005F2DAE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126-րդ հոդվածի 4-րդ մասի 1-ին, 2-րդ և 4-րդ կետեր</w:t>
            </w:r>
          </w:p>
          <w:p w14:paraId="3F90277A" w14:textId="77777777" w:rsidR="005F2DAE" w:rsidRPr="00B45679" w:rsidRDefault="005F2DAE" w:rsidP="005F2DAE">
            <w:pPr>
              <w:rPr>
                <w:lang w:val="hy-AM"/>
              </w:rPr>
            </w:pPr>
          </w:p>
          <w:p w14:paraId="18475960" w14:textId="77777777" w:rsidR="005F2DAE" w:rsidRPr="00345953" w:rsidRDefault="005F2DAE" w:rsidP="005F2DAE">
            <w:pPr>
              <w:rPr>
                <w:rStyle w:val="Hyperlink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"https://www.arlis.am/DocumentView.aspx?docid=201327"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345953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043C7A7D" w14:textId="77777777" w:rsidR="005F2DAE" w:rsidRDefault="005F2DAE" w:rsidP="005F2DAE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6-րդ հոդվածի 2-րդ մաս, </w:t>
            </w:r>
          </w:p>
          <w:p w14:paraId="1F33D33F" w14:textId="77777777" w:rsidR="005F2DAE" w:rsidRDefault="005F2DAE" w:rsidP="005F2DAE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8-րդ հոդվածի 1-ին մաս, </w:t>
            </w:r>
          </w:p>
          <w:p w14:paraId="223BD674" w14:textId="77777777" w:rsidR="005F2DAE" w:rsidRDefault="005F2DAE" w:rsidP="005F2DAE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9-րդ հոդվածի 1-ին մաս</w:t>
            </w:r>
          </w:p>
          <w:p w14:paraId="6C9EED50" w14:textId="77777777" w:rsidR="005F2DAE" w:rsidRPr="00B45679" w:rsidRDefault="005F2DAE" w:rsidP="005F2DAE">
            <w:pPr>
              <w:rPr>
                <w:lang w:val="hy-AM"/>
              </w:rPr>
            </w:pPr>
          </w:p>
          <w:p w14:paraId="280319B7" w14:textId="77777777" w:rsidR="005F2DAE" w:rsidRPr="00345953" w:rsidRDefault="005F2DAE" w:rsidP="005F2DAE">
            <w:pPr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</w:pPr>
            <w:hyperlink r:id="rId12" w:history="1">
              <w:r w:rsidRPr="00345953">
                <w:rPr>
                  <w:rStyle w:val="Hyperlink"/>
                  <w:rFonts w:ascii="GHEA Grapalat" w:hAnsi="GHEA Grapalat" w:cs="Sylfaen"/>
                  <w:b/>
                  <w:bCs/>
                  <w:noProof/>
                  <w:sz w:val="24"/>
                  <w:szCs w:val="24"/>
                  <w:lang w:val="hy-AM"/>
                </w:rPr>
                <w:t>«Իրավունք հաստատող փաստաթղթերը չպահպանված անհատական բնակելի տների կարգավիճակի մասին» ՀՀ օրենքի</w:t>
              </w:r>
            </w:hyperlink>
            <w:r w:rsidRPr="00345953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</w:p>
          <w:p w14:paraId="17270F7E" w14:textId="19FE3A81" w:rsidR="005F2DAE" w:rsidRDefault="005F2DAE" w:rsidP="005F2DAE">
            <w:pPr>
              <w:rPr>
                <w:rFonts w:ascii="GHEA Grapalat" w:hAnsi="GHEA Grapalat"/>
                <w:b/>
                <w:bCs/>
                <w:sz w:val="24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1-ին և 3-րդ հոդվածներ</w:t>
            </w:r>
          </w:p>
        </w:tc>
      </w:tr>
      <w:tr w:rsidR="006C7505" w:rsidRPr="00B45679" w14:paraId="272BEF38" w14:textId="77777777" w:rsidTr="00E47B0A">
        <w:trPr>
          <w:trHeight w:val="1589"/>
        </w:trPr>
        <w:tc>
          <w:tcPr>
            <w:tcW w:w="846" w:type="dxa"/>
            <w:vAlign w:val="center"/>
          </w:tcPr>
          <w:p w14:paraId="4FBDF9AB" w14:textId="77777777" w:rsidR="006C7505" w:rsidRPr="00C84AA0" w:rsidRDefault="006C7505" w:rsidP="006C750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1CEE17B" w14:textId="4ECB9AAD" w:rsidR="006C7505" w:rsidRPr="00757103" w:rsidRDefault="006C7505" w:rsidP="006C75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B456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456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1FFBD9" w14:textId="4F1BCE21" w:rsidR="006C7505" w:rsidRPr="00757103" w:rsidRDefault="006C7505" w:rsidP="006C75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vAlign w:val="center"/>
          </w:tcPr>
          <w:p w14:paraId="29732229" w14:textId="009017E4" w:rsidR="006C7505" w:rsidRPr="00B45679" w:rsidRDefault="006C7505" w:rsidP="006C750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B45679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176CA7B6" w14:textId="77777777" w:rsidR="006C7505" w:rsidRDefault="006C7505" w:rsidP="006C750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E47B0A">
              <w:rPr>
                <w:rFonts w:ascii="GHEA Grapalat" w:hAnsi="GHEA Grapalat" w:cs="Sylfaen"/>
                <w:color w:val="FF0000"/>
                <w:sz w:val="24"/>
                <w:szCs w:val="24"/>
                <w:lang w:val="af-ZA"/>
              </w:rPr>
              <w:t>5-րդ հոդվածի</w:t>
            </w:r>
            <w:r w:rsidRPr="00E47B0A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1-3-րդ մասեր, </w:t>
            </w:r>
          </w:p>
          <w:p w14:paraId="19505525" w14:textId="77777777" w:rsidR="006C7505" w:rsidRDefault="006C7505" w:rsidP="006C750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676DA6F5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30F30950" w14:textId="77777777" w:rsidR="006C7505" w:rsidRDefault="006C7505" w:rsidP="006C750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65A4D2EE" w14:textId="77777777" w:rsidR="006C7505" w:rsidRDefault="006C7505" w:rsidP="006C750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48C4077F" w14:textId="36C95A95" w:rsidR="006C7505" w:rsidRDefault="006C7505" w:rsidP="006C750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  <w:p w14:paraId="447E0D49" w14:textId="77777777" w:rsidR="006C7505" w:rsidRPr="00B45679" w:rsidRDefault="006C7505" w:rsidP="006C7505">
            <w:pPr>
              <w:rPr>
                <w:lang w:val="hy-AM"/>
              </w:rPr>
            </w:pPr>
          </w:p>
          <w:p w14:paraId="6B23BBD4" w14:textId="1DF54D16" w:rsidR="006C7505" w:rsidRPr="006C7505" w:rsidRDefault="006C7505" w:rsidP="006C750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1CEF68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63EDF68F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25EB54A7" w14:textId="77777777" w:rsidR="006C7505" w:rsidRDefault="006C7505" w:rsidP="006C750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0C34EEBE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525AE363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11333E7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9D49E40" w14:textId="1FC1F447" w:rsidR="006C7505" w:rsidRPr="006C7505" w:rsidRDefault="006C7505" w:rsidP="006C750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"https://www.arlis.am/DocumentView.aspx?DocID=193988"</w:instrText>
            </w:r>
            <w:r>
              <w:fldChar w:fldCharType="separate"/>
            </w:r>
            <w:r w:rsidRPr="006C75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«Տեղական ինքնակառավարման մասին» ՀՀ օրենքի</w:t>
            </w:r>
            <w:r>
              <w:fldChar w:fldCharType="end"/>
            </w:r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2C51FF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72871651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8A2FBF3" w14:textId="616738A1" w:rsidR="006C7505" w:rsidRPr="006C7505" w:rsidRDefault="006C7505" w:rsidP="006C750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"https://www.arlis.am/DocumentView.aspx?DocID=193168"</w:instrText>
            </w:r>
            <w:r>
              <w:fldChar w:fldCharType="separate"/>
            </w:r>
            <w:r w:rsidRPr="006C75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«Երևան քաղաքում տեղական ինքնակառավարման մասին» ՀՀ օրենքի</w:t>
            </w:r>
            <w:r>
              <w:fldChar w:fldCharType="end"/>
            </w:r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D2E133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5AA974F7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12-րդ հոդվածի 1-ին մասի 19-րդ և 20-րդ կետեր, </w:t>
            </w:r>
          </w:p>
          <w:p w14:paraId="540D8ECB" w14:textId="31F9193F" w:rsidR="006C7505" w:rsidRPr="00B45679" w:rsidRDefault="006C7505" w:rsidP="006C7505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  <w:tr w:rsidR="00EC66A9" w:rsidRPr="00B45679" w14:paraId="072BEB1A" w14:textId="77777777" w:rsidTr="00E47B0A">
        <w:trPr>
          <w:trHeight w:val="1589"/>
        </w:trPr>
        <w:tc>
          <w:tcPr>
            <w:tcW w:w="846" w:type="dxa"/>
            <w:vAlign w:val="center"/>
          </w:tcPr>
          <w:p w14:paraId="061130EC" w14:textId="77777777" w:rsidR="00EC66A9" w:rsidRPr="00C84AA0" w:rsidRDefault="00EC66A9" w:rsidP="00EC66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6EDFC2A" w14:textId="500EF1A4" w:rsidR="00EC66A9" w:rsidRPr="00757103" w:rsidRDefault="00EC66A9" w:rsidP="00EC66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B456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C66A9">
              <w:rPr>
                <w:rFonts w:ascii="GHEA Grapalat" w:hAnsi="GHEA Grapalat" w:cs="Sylfaen"/>
                <w:b/>
                <w:bCs/>
                <w:sz w:val="24"/>
                <w:lang w:val="de-DE"/>
              </w:rPr>
              <w:t xml:space="preserve"> </w:t>
            </w: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"https://www.arlis.am/DocumentView.aspx?DocID=192167"</w:instrText>
            </w:r>
            <w:r>
              <w:fldChar w:fldCharType="separate"/>
            </w:r>
            <w:r w:rsidRPr="00EC66A9">
              <w:rPr>
                <w:rStyle w:val="Hyperlink"/>
                <w:rFonts w:ascii="GHEA Grapalat" w:hAnsi="GHEA Grapalat" w:cs="Sylfaen"/>
                <w:b/>
                <w:bCs/>
                <w:sz w:val="24"/>
                <w:lang w:val="de-DE"/>
              </w:rPr>
              <w:t>ՎԴ/5371/05/20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8E79CA" w14:textId="34325598" w:rsidR="00EC66A9" w:rsidRPr="00757103" w:rsidRDefault="00EC66A9" w:rsidP="00EC66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48007746" w14:textId="251A5B97" w:rsidR="00EC66A9" w:rsidRPr="00B038E5" w:rsidRDefault="00EC66A9" w:rsidP="00EC66A9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"https://www.arlis.am/DocumentView.aspx?DocID=192808"</w:instrText>
            </w:r>
            <w:r>
              <w:fldChar w:fldCharType="separate"/>
            </w:r>
            <w:r w:rsidRPr="00B038E5">
              <w:rPr>
                <w:rStyle w:val="Hyperlink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038E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«Մարդու իրավունքների և հիմնարար ազատությունների պաշտպանության մասին» եվրոպական կոնվենցիայի</w:t>
            </w:r>
            <w:r>
              <w:fldChar w:fldCharType="end"/>
            </w:r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0F50C7" w14:textId="62956E6B" w:rsidR="00EC66A9" w:rsidRDefault="00EC66A9" w:rsidP="00EC66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3A38D5A3" w14:textId="77777777" w:rsidR="00EC66A9" w:rsidRDefault="00EC66A9" w:rsidP="00EC66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BB57908" w14:textId="10316570" w:rsidR="00EC66A9" w:rsidRPr="00B038E5" w:rsidRDefault="00EC66A9" w:rsidP="00EC66A9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"https://www.arlis.am/DocumentView.aspx?DocID=143723"</w:instrText>
            </w:r>
            <w:r>
              <w:fldChar w:fldCharType="separate"/>
            </w:r>
            <w:r w:rsidRPr="00B038E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Սահմանադրության</w:t>
            </w:r>
            <w:r>
              <w:fldChar w:fldCharType="end"/>
            </w:r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913D1A" w14:textId="142E3A8D" w:rsidR="00EC66A9" w:rsidRDefault="00EC66A9" w:rsidP="00EC66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DB34807" w14:textId="520D3D4F" w:rsidR="00EC66A9" w:rsidRDefault="00EC66A9" w:rsidP="00EC66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0E44D675" w14:textId="2DF39164" w:rsidR="00EC66A9" w:rsidRPr="00B45679" w:rsidRDefault="00EC66A9" w:rsidP="00EC66A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B45679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309E0854" w14:textId="77777777" w:rsidR="00EC66A9" w:rsidRDefault="00EC66A9" w:rsidP="00EC66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B038E5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>5-րդ հոդված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09909470" w14:textId="77777777" w:rsidR="00EC66A9" w:rsidRDefault="00EC66A9" w:rsidP="00EC66A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և 2-րդ մասեր, </w:t>
            </w:r>
          </w:p>
          <w:p w14:paraId="1302506F" w14:textId="77777777" w:rsidR="00EC66A9" w:rsidRDefault="00EC66A9" w:rsidP="00EC66A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27ABD5C9" w14:textId="77777777" w:rsidR="00EC66A9" w:rsidRDefault="00EC66A9" w:rsidP="00EC66A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60E33317" w14:textId="06353CA4" w:rsidR="00EC66A9" w:rsidRPr="00B45679" w:rsidRDefault="00EC66A9" w:rsidP="00EC66A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</w:tc>
      </w:tr>
      <w:tr w:rsidR="004B7DF1" w:rsidRPr="00B45679" w14:paraId="338E9196" w14:textId="77777777" w:rsidTr="00E47B0A">
        <w:trPr>
          <w:trHeight w:val="1589"/>
        </w:trPr>
        <w:tc>
          <w:tcPr>
            <w:tcW w:w="846" w:type="dxa"/>
            <w:vAlign w:val="center"/>
          </w:tcPr>
          <w:p w14:paraId="2399BA28" w14:textId="77777777" w:rsidR="004B7DF1" w:rsidRPr="00C84AA0" w:rsidRDefault="004B7DF1" w:rsidP="004B7DF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16916BF" w14:textId="77777777" w:rsidR="004B7DF1" w:rsidRPr="00757103" w:rsidRDefault="004B7DF1" w:rsidP="004B7DF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B456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"https://www.arlis.am/DocumentView.aspx?DocID=192163"</w:instrText>
            </w:r>
            <w:r>
              <w:fldChar w:fldCharType="separate"/>
            </w:r>
            <w:r w:rsidRPr="00F568E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ՎԴ/1244/05/22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876161" w14:textId="779A854F" w:rsidR="004B7DF1" w:rsidRPr="00757103" w:rsidRDefault="004B7DF1" w:rsidP="004B7DF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vAlign w:val="center"/>
          </w:tcPr>
          <w:p w14:paraId="7DF9256D" w14:textId="77777777" w:rsidR="004B7DF1" w:rsidRPr="00B45679" w:rsidRDefault="004B7DF1" w:rsidP="004B7DF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"https://www.arlis.am/DocumentView.aspx?DocID=165294"</w:instrText>
            </w:r>
            <w: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  <w:r>
              <w:fldChar w:fldCharType="end"/>
            </w:r>
          </w:p>
          <w:p w14:paraId="5A1DBF02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423585AB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1A55D813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6A4F1A68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77B4E8E3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725735E3" w14:textId="77777777" w:rsidR="004B7DF1" w:rsidRPr="00B45679" w:rsidRDefault="004B7DF1" w:rsidP="004B7DF1">
            <w:pPr>
              <w:rPr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 w:rsidRPr="00B45679">
              <w:rPr>
                <w:lang w:val="hy-AM"/>
              </w:rPr>
              <w:t xml:space="preserve">  </w:t>
            </w:r>
          </w:p>
          <w:p w14:paraId="16BB3530" w14:textId="77777777" w:rsidR="004B7DF1" w:rsidRPr="00B45679" w:rsidRDefault="004B7DF1" w:rsidP="004B7DF1">
            <w:pPr>
              <w:rPr>
                <w:lang w:val="hy-AM"/>
              </w:rPr>
            </w:pPr>
          </w:p>
          <w:p w14:paraId="26F41F52" w14:textId="77777777" w:rsidR="004B7DF1" w:rsidRDefault="004B7DF1" w:rsidP="004B7DF1">
            <w:pPr>
              <w:rPr>
                <w:rFonts w:ascii="GHEA Grapalat" w:hAnsi="GHEA Grapalat"/>
                <w:b/>
                <w:bCs/>
                <w:sz w:val="24"/>
              </w:rPr>
            </w:pPr>
            <w:r>
              <w:fldChar w:fldCharType="begin"/>
            </w:r>
            <w:r>
              <w:instrText>HYPERLINK "https://www.arlis.am/DocumentView.aspx?docid=194400"</w:instrText>
            </w:r>
            <w:r>
              <w:fldChar w:fldCharType="separate"/>
            </w:r>
            <w:hyperlink r:id="rId15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>
              <w:fldChar w:fldCharType="end"/>
            </w:r>
          </w:p>
          <w:p w14:paraId="7E625F0F" w14:textId="77777777" w:rsidR="004B7DF1" w:rsidRDefault="004B7DF1" w:rsidP="004B7DF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B7DF1">
              <w:rPr>
                <w:rFonts w:ascii="GHEA Grapalat" w:hAnsi="GHEA Grapalat" w:cs="Sylfaen"/>
                <w:color w:val="FF0000"/>
                <w:sz w:val="24"/>
                <w:szCs w:val="24"/>
                <w:lang w:val="af-ZA"/>
              </w:rPr>
              <w:t>5-րդ հոդված</w:t>
            </w: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</w:p>
          <w:p w14:paraId="1EE5AD39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6C333766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03E14024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736650C2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37351EB5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0BE7E5E4" w14:textId="77777777" w:rsidR="004B7DF1" w:rsidRPr="00F568E6" w:rsidRDefault="004B7DF1" w:rsidP="004B7DF1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"https://www.arlis.am/DocumentView.aspx?DocID=194376"</w:instrText>
            </w:r>
            <w:r>
              <w:fldChar w:fldCharType="separate"/>
            </w:r>
            <w:r w:rsidRPr="00F568E6">
              <w:rPr>
                <w:rStyle w:val="Hyperlink"/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>ՀՀ քաղաքացիական դատավարության օրենսգրքի</w:t>
            </w:r>
            <w:r>
              <w:fldChar w:fldCharType="end"/>
            </w:r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5A6B1107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58791208" w14:textId="77777777" w:rsidR="004B7DF1" w:rsidRPr="00B45679" w:rsidRDefault="004B7DF1" w:rsidP="004B7DF1">
            <w:pPr>
              <w:rPr>
                <w:lang w:val="hy-AM"/>
              </w:rPr>
            </w:pPr>
          </w:p>
          <w:p w14:paraId="37B5AA9A" w14:textId="77777777" w:rsidR="004B7DF1" w:rsidRPr="00F568E6" w:rsidRDefault="004B7DF1" w:rsidP="004B7DF1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"https://www.arlis.am/DocumentView.aspx?DocID=178451"</w:instrText>
            </w:r>
            <w:r>
              <w:fldChar w:fldCharType="separate"/>
            </w:r>
            <w:r w:rsidRPr="00F568E6">
              <w:rPr>
                <w:rStyle w:val="Hyperlink"/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>«Բարձրագույն և հետբուհական մասնագիտական կրթության մասին» ՀՀ օրենքի</w:t>
            </w:r>
            <w:r>
              <w:fldChar w:fldCharType="end"/>
            </w:r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F5EACC9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7E1788DC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73AF9FB3" w14:textId="67EA6B10" w:rsidR="004B7DF1" w:rsidRPr="00B45679" w:rsidRDefault="004B7DF1" w:rsidP="004B7DF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"https://www.arlis.am/DocumentView.aspx?DocID=193467"</w:instrText>
            </w:r>
            <w:r>
              <w:fldChar w:fldCharType="separate"/>
            </w:r>
            <w:r w:rsidRPr="00F568E6">
              <w:rPr>
                <w:rStyle w:val="Hyperlink"/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>«Լիցենզավորման մասին» ՀՀ օրենքի</w:t>
            </w:r>
            <w:r>
              <w:fldChar w:fldCharType="end"/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  <w:tr w:rsidR="00ED708A" w:rsidRPr="00B45679" w14:paraId="2623B83E" w14:textId="77777777" w:rsidTr="00E47B0A">
        <w:trPr>
          <w:trHeight w:val="1589"/>
        </w:trPr>
        <w:tc>
          <w:tcPr>
            <w:tcW w:w="846" w:type="dxa"/>
            <w:vAlign w:val="center"/>
          </w:tcPr>
          <w:p w14:paraId="2953FF90" w14:textId="77777777" w:rsidR="00ED708A" w:rsidRPr="00C84AA0" w:rsidRDefault="00ED708A" w:rsidP="00ED70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55694C2" w14:textId="3C223891" w:rsidR="00ED708A" w:rsidRPr="00757103" w:rsidRDefault="00ED708A" w:rsidP="00ED70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B456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456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"https://www.arlis.am/DocumentView.aspx?DocID=178276"</w:instrText>
            </w:r>
            <w:r>
              <w:fldChar w:fldCharType="separate"/>
            </w:r>
            <w:r w:rsidRPr="00ED708A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ՎԴ/2167/05/20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800B29" w14:textId="59046B54" w:rsidR="00ED708A" w:rsidRPr="00757103" w:rsidRDefault="00ED708A" w:rsidP="00ED70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20.12.2022</w:t>
            </w:r>
          </w:p>
        </w:tc>
        <w:tc>
          <w:tcPr>
            <w:tcW w:w="4644" w:type="dxa"/>
            <w:vAlign w:val="center"/>
          </w:tcPr>
          <w:p w14:paraId="4912F6B0" w14:textId="77777777" w:rsidR="00ED708A" w:rsidRPr="00B45679" w:rsidRDefault="00ED708A" w:rsidP="00ED708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B45679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5410EC5C" w14:textId="77777777" w:rsidR="00ED708A" w:rsidRDefault="00ED708A" w:rsidP="00ED708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A54BC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3-րդ մասեր, </w:t>
            </w:r>
          </w:p>
          <w:p w14:paraId="6519EB89" w14:textId="77777777" w:rsidR="00881634" w:rsidRDefault="00ED708A" w:rsidP="00ED708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10BE279D" w14:textId="77777777" w:rsidR="00881634" w:rsidRDefault="00ED708A" w:rsidP="00ED708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79-րդ հոդվածի 3-րդ, 5-րդ մասեր, </w:t>
            </w:r>
          </w:p>
          <w:p w14:paraId="4938E130" w14:textId="489ED780" w:rsidR="00ED708A" w:rsidRPr="00B45679" w:rsidRDefault="00ED708A" w:rsidP="00ED70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80-րդ հոդվածի 1-ին մասի 5-րդ կետ</w:t>
            </w:r>
          </w:p>
        </w:tc>
      </w:tr>
      <w:tr w:rsidR="003F0DF2" w:rsidRPr="004633B4" w14:paraId="4BE19913" w14:textId="77777777" w:rsidTr="00E47B0A">
        <w:trPr>
          <w:trHeight w:val="1589"/>
        </w:trPr>
        <w:tc>
          <w:tcPr>
            <w:tcW w:w="846" w:type="dxa"/>
            <w:vAlign w:val="center"/>
          </w:tcPr>
          <w:p w14:paraId="2BBA7A81" w14:textId="77777777" w:rsidR="003F0DF2" w:rsidRPr="00C84AA0" w:rsidRDefault="003F0DF2" w:rsidP="003F0DF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0D5578B" w14:textId="35565937" w:rsidR="003F0DF2" w:rsidRPr="00757103" w:rsidRDefault="003F0DF2" w:rsidP="003F0D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B456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456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"https://www.arlis.am/DocumentView.aspx?DocID=175580"</w:instrText>
            </w:r>
            <w: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ՎԴ/11707/05/18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FA5F36" w14:textId="1AD32B22" w:rsidR="003F0DF2" w:rsidRPr="00757103" w:rsidRDefault="003F0DF2" w:rsidP="003F0D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20.01.2023</w:t>
            </w:r>
          </w:p>
        </w:tc>
        <w:tc>
          <w:tcPr>
            <w:tcW w:w="4644" w:type="dxa"/>
            <w:vAlign w:val="center"/>
          </w:tcPr>
          <w:p w14:paraId="69CC040E" w14:textId="7B2D8249" w:rsidR="003F0DF2" w:rsidRPr="00B45679" w:rsidRDefault="003F0DF2" w:rsidP="003F0DF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B45679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06818D6B" w14:textId="29E15D5B" w:rsidR="003F0DF2" w:rsidRPr="00B45679" w:rsidRDefault="003F0DF2" w:rsidP="003F0DF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B4567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5-րդ հոդվածի </w:t>
            </w:r>
            <w:r w:rsidRPr="00B45679">
              <w:rPr>
                <w:rFonts w:ascii="GHEA Grapalat" w:hAnsi="GHEA Grapalat"/>
                <w:sz w:val="24"/>
                <w:lang w:val="hy-AM"/>
              </w:rPr>
              <w:t xml:space="preserve">1-ին, 2-րդ, 3-րդ մասեր, </w:t>
            </w:r>
          </w:p>
          <w:p w14:paraId="682A13CF" w14:textId="77777777" w:rsidR="003F0DF2" w:rsidRPr="00B45679" w:rsidRDefault="003F0DF2" w:rsidP="003F0DF2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 xml:space="preserve">73-րդ հոդվածի 2-րդ մասի 5-րդ, 6-րդ, 7-րդ կետեր, </w:t>
            </w:r>
          </w:p>
          <w:p w14:paraId="0C803AA8" w14:textId="77777777" w:rsidR="003F0DF2" w:rsidRPr="00B45679" w:rsidRDefault="003F0DF2" w:rsidP="003F0DF2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 xml:space="preserve">88-րդ հոդվածի 1-ին, 2-րդ մասեր, </w:t>
            </w:r>
          </w:p>
          <w:p w14:paraId="2CD50F83" w14:textId="77777777" w:rsidR="003F0DF2" w:rsidRPr="00B45679" w:rsidRDefault="003F0DF2" w:rsidP="003F0DF2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 xml:space="preserve">124-րդ հոդվածի 1-ին մասի 3-րդ կետ, </w:t>
            </w:r>
          </w:p>
          <w:p w14:paraId="1E676199" w14:textId="77777777" w:rsidR="003F0DF2" w:rsidRPr="00B45679" w:rsidRDefault="003F0DF2" w:rsidP="003F0DF2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 xml:space="preserve">134-րդ հոդվածի 1-ին մասի 4-րդ, 5-րդ կետեր, 2-րդ մաս, </w:t>
            </w:r>
          </w:p>
          <w:p w14:paraId="3F2364DF" w14:textId="2F77B4FF" w:rsidR="003F0DF2" w:rsidRDefault="003F0DF2" w:rsidP="003F0DF2">
            <w:r w:rsidRPr="0087207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20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D6B50" w:rsidRPr="004633B4" w14:paraId="08C73C96" w14:textId="77777777" w:rsidTr="00E47B0A">
        <w:trPr>
          <w:trHeight w:val="1589"/>
        </w:trPr>
        <w:tc>
          <w:tcPr>
            <w:tcW w:w="846" w:type="dxa"/>
            <w:vAlign w:val="center"/>
          </w:tcPr>
          <w:p w14:paraId="0F3B9F3C" w14:textId="77777777" w:rsidR="001D6B50" w:rsidRPr="00C84AA0" w:rsidRDefault="001D6B50" w:rsidP="001D6B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32610B5" w14:textId="77777777" w:rsidR="001D6B50" w:rsidRPr="00757103" w:rsidRDefault="001D6B50" w:rsidP="001D6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B456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45679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"https://www.arlis.am/DocumentView.aspx?DocID=167723"</w:instrText>
            </w:r>
            <w: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ՎԴ/3696/05/15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58794A" w14:textId="565BBE47" w:rsidR="001D6B50" w:rsidRPr="00757103" w:rsidRDefault="001D6B50" w:rsidP="001D6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vAlign w:val="center"/>
          </w:tcPr>
          <w:p w14:paraId="42EC395F" w14:textId="77777777" w:rsidR="001D6B50" w:rsidRPr="00B45679" w:rsidRDefault="001D6B50" w:rsidP="001D6B5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</w:p>
          <w:p w14:paraId="7B61C9EC" w14:textId="77777777" w:rsidR="001D6B50" w:rsidRPr="00B45679" w:rsidRDefault="001D6B50" w:rsidP="001D6B50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5-րդ հոդվածի </w:t>
            </w:r>
            <w:r w:rsidRPr="00B45679">
              <w:rPr>
                <w:rFonts w:ascii="GHEA Grapalat" w:hAnsi="GHEA Grapalat"/>
                <w:sz w:val="24"/>
                <w:lang w:val="hy-AM"/>
              </w:rPr>
              <w:t xml:space="preserve">1-ին, 2-րդ, 3-րդ մասեր, 25-րդ հոդվածի 1-ին մաս, </w:t>
            </w:r>
          </w:p>
          <w:p w14:paraId="718C6FD2" w14:textId="77777777" w:rsidR="001D6B50" w:rsidRPr="00B45679" w:rsidRDefault="001D6B50" w:rsidP="001D6B50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33AACCB1" w14:textId="77777777" w:rsidR="001D6B50" w:rsidRPr="00B45679" w:rsidRDefault="001D6B50" w:rsidP="001D6B50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 xml:space="preserve">27-րդ հոդվածի 1-ին, 2-րդ մասեր, </w:t>
            </w:r>
          </w:p>
          <w:p w14:paraId="3A7B7074" w14:textId="77777777" w:rsidR="001D6B50" w:rsidRPr="00B45679" w:rsidRDefault="001D6B50" w:rsidP="001D6B50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 xml:space="preserve">32-րդ հոդված, </w:t>
            </w:r>
          </w:p>
          <w:p w14:paraId="2C95D6ED" w14:textId="77777777" w:rsidR="001D6B50" w:rsidRPr="00B45679" w:rsidRDefault="001D6B50" w:rsidP="001D6B50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>114-րդ հոդվածի 5-րդ մաս</w:t>
            </w:r>
          </w:p>
          <w:p w14:paraId="0B631233" w14:textId="77777777" w:rsidR="001D6B50" w:rsidRPr="00B45679" w:rsidRDefault="001D6B50" w:rsidP="001D6B50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</w:p>
          <w:p w14:paraId="189F916C" w14:textId="77777777" w:rsidR="001D6B50" w:rsidRPr="00B45679" w:rsidRDefault="001D6B50" w:rsidP="001D6B5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"https://www.arlis.am/DocumentView.aspx?DocID=165294"</w:instrText>
            </w:r>
            <w: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  <w:r>
              <w:fldChar w:fldCharType="end"/>
            </w:r>
          </w:p>
          <w:p w14:paraId="3C9A97BA" w14:textId="77777777" w:rsidR="001D6B50" w:rsidRPr="00B45679" w:rsidRDefault="001D6B50" w:rsidP="001D6B50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>55-րդ հոդվածի 1-ին մասի «ա» կետ, 57-րդ հոդվածի 1-ին մաս</w:t>
            </w:r>
          </w:p>
          <w:p w14:paraId="11BB9CF4" w14:textId="77777777" w:rsidR="001D6B50" w:rsidRPr="00B45679" w:rsidRDefault="001D6B50" w:rsidP="001D6B50">
            <w:pPr>
              <w:rPr>
                <w:lang w:val="hy-AM"/>
              </w:rPr>
            </w:pPr>
          </w:p>
          <w:p w14:paraId="0667579E" w14:textId="77777777" w:rsidR="001D6B50" w:rsidRDefault="001D6B50" w:rsidP="001D6B5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"https://www.arlis.am/DocumentView.aspx?DocID=159097"</w:instrText>
            </w:r>
            <w:r>
              <w:fldChar w:fldCharType="separate"/>
            </w:r>
            <w:r w:rsidRPr="00ED476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աշխատանքային օրենսգրքի</w:t>
            </w:r>
            <w:r>
              <w:fldChar w:fldCharType="end"/>
            </w:r>
          </w:p>
          <w:p w14:paraId="45990983" w14:textId="77777777" w:rsidR="001D6B50" w:rsidRPr="00B45679" w:rsidRDefault="001D6B50" w:rsidP="001D6B50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 xml:space="preserve">14-րդ հոդվածի 1-ին մաս, </w:t>
            </w:r>
          </w:p>
          <w:p w14:paraId="1B0EBA83" w14:textId="77777777" w:rsidR="001D6B50" w:rsidRPr="00B45679" w:rsidRDefault="001D6B50" w:rsidP="001D6B50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>102-րդ հոդվածի 1-ին մաս</w:t>
            </w:r>
          </w:p>
          <w:p w14:paraId="1F15F7DA" w14:textId="77777777" w:rsidR="001D6B50" w:rsidRPr="00B45679" w:rsidRDefault="001D6B50" w:rsidP="001D6B50">
            <w:pPr>
              <w:rPr>
                <w:lang w:val="hy-AM"/>
              </w:rPr>
            </w:pPr>
          </w:p>
          <w:p w14:paraId="28D22BE1" w14:textId="77777777" w:rsidR="001D6B50" w:rsidRPr="00B45679" w:rsidRDefault="001D6B50" w:rsidP="001D6B5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lastRenderedPageBreak/>
              <w:fldChar w:fldCharType="begin"/>
            </w:r>
            <w:r w:rsidRPr="00B45679">
              <w:rPr>
                <w:lang w:val="hy-AM"/>
              </w:rPr>
              <w:instrText>HYPERLINK "https://www.arlis.am/DocumentView.aspx?docid=158682"</w:instrText>
            </w:r>
            <w: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«Եկամտային հարկի մասին» ՀՀ օրենքի</w:t>
            </w:r>
            <w:r>
              <w:fldChar w:fldCharType="end"/>
            </w:r>
            <w:r w:rsidRPr="00B456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1EA2DBB" w14:textId="77777777" w:rsidR="001D6B50" w:rsidRPr="00B45679" w:rsidRDefault="001D6B50" w:rsidP="001D6B50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>25-րդ հոդվածի 5-րդ մաս</w:t>
            </w:r>
          </w:p>
          <w:p w14:paraId="2FE9345A" w14:textId="77777777" w:rsidR="001D6B50" w:rsidRPr="00B45679" w:rsidRDefault="001D6B50" w:rsidP="001D6B50">
            <w:pPr>
              <w:rPr>
                <w:lang w:val="hy-AM"/>
              </w:rPr>
            </w:pPr>
          </w:p>
          <w:p w14:paraId="208A3D3C" w14:textId="77777777" w:rsidR="001D6B50" w:rsidRPr="00B45679" w:rsidRDefault="001D6B50" w:rsidP="001D6B50">
            <w:pPr>
              <w:rPr>
                <w:rFonts w:ascii="GHEA Grapalat" w:hAnsi="GHEA Grapalat"/>
                <w:sz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"https://www.arlis.am/DocumentView.aspx?DocID=164935"</w:instrText>
            </w:r>
            <w: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«Հայաստանի Հանրապետությունում ստուգումների կազմակերպման և անցկացման մասին» ՀՀ օրենքի</w:t>
            </w:r>
            <w:r>
              <w:fldChar w:fldCharType="end"/>
            </w:r>
            <w:r w:rsidRPr="00B45679">
              <w:rPr>
                <w:rFonts w:ascii="GHEA Grapalat" w:hAnsi="GHEA Grapalat"/>
                <w:sz w:val="24"/>
                <w:lang w:val="hy-AM"/>
              </w:rPr>
              <w:t xml:space="preserve">            6-րդ հոդվածի 1-ին, 2-րդ մասեր</w:t>
            </w:r>
          </w:p>
          <w:p w14:paraId="725BE6C8" w14:textId="77777777" w:rsidR="001D6B50" w:rsidRPr="00B45679" w:rsidRDefault="001D6B50" w:rsidP="001D6B50">
            <w:pPr>
              <w:rPr>
                <w:lang w:val="hy-AM"/>
              </w:rPr>
            </w:pPr>
          </w:p>
          <w:p w14:paraId="4AB18B81" w14:textId="77777777" w:rsidR="001D6B50" w:rsidRPr="00417B62" w:rsidRDefault="001D6B50" w:rsidP="001D6B50">
            <w:pPr>
              <w:rPr>
                <w:rFonts w:ascii="GHEA Grapalat" w:hAnsi="GHEA Grapalat"/>
                <w:b/>
                <w:bCs/>
                <w:sz w:val="24"/>
              </w:rPr>
            </w:pPr>
            <w:r>
              <w:fldChar w:fldCharType="begin"/>
            </w:r>
            <w:r>
              <w:instrText>HYPERLINK "https://www.arlis.am/DocumentView.aspx?DocID=86949"</w:instrText>
            </w:r>
            <w:r>
              <w:fldChar w:fldCharType="separate"/>
            </w:r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>կառավարության</w:t>
            </w:r>
            <w:proofErr w:type="spellEnd"/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25.07.2013 </w:t>
            </w:r>
            <w:proofErr w:type="spellStart"/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>թվականի</w:t>
            </w:r>
            <w:proofErr w:type="spellEnd"/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proofErr w:type="gramStart"/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>թիվ</w:t>
            </w:r>
            <w:proofErr w:type="spellEnd"/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 1259</w:t>
            </w:r>
            <w:proofErr w:type="gramEnd"/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-Ն </w:t>
            </w:r>
            <w:proofErr w:type="spellStart"/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>որոշմամբ</w:t>
            </w:r>
            <w:proofErr w:type="spellEnd"/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>սահմանված</w:t>
            </w:r>
            <w:proofErr w:type="spellEnd"/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17B62">
              <w:rPr>
                <w:rStyle w:val="Hyperlink"/>
                <w:rFonts w:ascii="GHEA Grapalat" w:hAnsi="GHEA Grapalat"/>
                <w:b/>
                <w:bCs/>
                <w:sz w:val="24"/>
              </w:rPr>
              <w:t>կարգի</w:t>
            </w:r>
            <w:proofErr w:type="spellEnd"/>
            <w:r>
              <w:fldChar w:fldCharType="end"/>
            </w:r>
            <w:r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որոշումն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01.06.18 N 613-Ն)</w:t>
            </w:r>
          </w:p>
          <w:p w14:paraId="46320A70" w14:textId="1841AFA7" w:rsidR="001D6B50" w:rsidRDefault="001D6B50" w:rsidP="001D6B50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bookmarkEnd w:id="0"/>
      <w:tr w:rsidR="00095A17" w:rsidRPr="00B45679" w14:paraId="6E9DF18E" w14:textId="77777777" w:rsidTr="00E47B0A">
        <w:trPr>
          <w:trHeight w:val="1589"/>
        </w:trPr>
        <w:tc>
          <w:tcPr>
            <w:tcW w:w="846" w:type="dxa"/>
            <w:vAlign w:val="center"/>
          </w:tcPr>
          <w:p w14:paraId="30CA9C03" w14:textId="77777777" w:rsidR="00095A17" w:rsidRPr="00C84AA0" w:rsidRDefault="00095A17" w:rsidP="00095A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7CFEE49" w14:textId="6103811F" w:rsidR="00095A17" w:rsidRPr="00757103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B456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45679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"https://www.arlis.am/DocumentView.aspx?DocID=162357"</w:instrText>
            </w:r>
            <w:r>
              <w:fldChar w:fldCharType="separate"/>
            </w:r>
            <w:r w:rsidRPr="00095A17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>ՎԴ/</w:t>
            </w:r>
            <w:r w:rsidRPr="00095A1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0376</w:t>
            </w:r>
            <w:r w:rsidRPr="00095A17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>/05/1</w:t>
            </w:r>
            <w:r w:rsidRPr="00095A1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7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F56680" w14:textId="11549EAD" w:rsidR="00095A17" w:rsidRPr="00757103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vAlign w:val="center"/>
          </w:tcPr>
          <w:p w14:paraId="1769F945" w14:textId="77777777" w:rsidR="00095A17" w:rsidRPr="00B45679" w:rsidRDefault="00095A17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B456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3C35030" w14:textId="77777777" w:rsidR="00095A17" w:rsidRPr="00B45679" w:rsidRDefault="00095A17" w:rsidP="003B549C">
            <w:pPr>
              <w:rPr>
                <w:rFonts w:ascii="GHEA Grapalat" w:hAnsi="GHEA Grapalat" w:cs="Sylfaen"/>
                <w:color w:val="000000"/>
                <w:sz w:val="24"/>
                <w:lang w:val="hy-AM"/>
              </w:rPr>
            </w:pPr>
            <w:r w:rsidRPr="0004065C">
              <w:rPr>
                <w:rFonts w:ascii="GHEA Grapalat" w:hAnsi="GHEA Grapalat"/>
                <w:color w:val="FF0000"/>
                <w:sz w:val="24"/>
                <w:lang w:val="hy-AM"/>
              </w:rPr>
              <w:t>5-</w:t>
            </w:r>
            <w:r w:rsidRPr="0004065C">
              <w:rPr>
                <w:rFonts w:ascii="GHEA Grapalat" w:hAnsi="GHEA Grapalat" w:cs="Sylfaen"/>
                <w:color w:val="FF0000"/>
                <w:sz w:val="24"/>
                <w:lang w:val="hy-AM"/>
              </w:rPr>
              <w:t>րդ</w:t>
            </w:r>
            <w:r w:rsidRPr="0004065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 </w:t>
            </w:r>
            <w:r w:rsidRPr="0004065C">
              <w:rPr>
                <w:rFonts w:ascii="GHEA Grapalat" w:hAnsi="GHEA Grapalat" w:cs="Sylfaen"/>
                <w:color w:val="FF0000"/>
                <w:sz w:val="24"/>
                <w:lang w:val="hy-AM"/>
              </w:rPr>
              <w:t>հոդված</w:t>
            </w:r>
            <w:r w:rsidRPr="00B45679">
              <w:rPr>
                <w:rFonts w:ascii="GHEA Grapalat" w:hAnsi="GHEA Grapalat" w:cs="Sylfaen"/>
                <w:color w:val="000000"/>
                <w:sz w:val="24"/>
                <w:lang w:val="hy-AM"/>
              </w:rPr>
              <w:t xml:space="preserve">, </w:t>
            </w:r>
          </w:p>
          <w:p w14:paraId="2CF8E4FD" w14:textId="77777777" w:rsidR="00095A17" w:rsidRDefault="00095A17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22B1DB59" w14:textId="77777777" w:rsidR="00095A17" w:rsidRDefault="00095A17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2D2648F3" w14:textId="77777777" w:rsidR="00095A17" w:rsidRDefault="00095A17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CED49B" w14:textId="423CAF85" w:rsidR="00095A17" w:rsidRPr="00B45679" w:rsidRDefault="00095A17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 w:rsidRPr="00B45679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F22556B" w14:textId="77777777" w:rsidR="00095A17" w:rsidRPr="00B45679" w:rsidRDefault="00095A17" w:rsidP="003B549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ABF14A1" w14:textId="3321EFEF" w:rsidR="00095A17" w:rsidRPr="00B45679" w:rsidRDefault="00E30D80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"https://www.arlis.am/DocumentView.aspx?DocID=165459"</w:instrText>
            </w:r>
            <w: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Վարչական իրավախախտումների վերաբերյալ ՀՀ օրենսգրքի</w:t>
            </w:r>
            <w:r>
              <w:fldChar w:fldCharType="end"/>
            </w:r>
          </w:p>
          <w:p w14:paraId="60362967" w14:textId="77777777" w:rsidR="00095A17" w:rsidRPr="00B45679" w:rsidRDefault="00095A17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B45679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2C3DA17" w14:textId="77777777" w:rsidR="00095A17" w:rsidRPr="00B45679" w:rsidRDefault="00095A17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 xml:space="preserve">32-րդ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B45679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84A02B5" w14:textId="77777777" w:rsidR="00095A17" w:rsidRDefault="00095A17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B45679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B45679">
              <w:rPr>
                <w:rFonts w:ascii="GHEA Grapalat" w:hAnsi="GHEA Grapalat"/>
                <w:sz w:val="24"/>
                <w:lang w:val="hy-AM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D3C7A0" w14:textId="0A56BD1D" w:rsidR="00095A17" w:rsidRPr="00B45679" w:rsidRDefault="00095A17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</w:p>
        </w:tc>
      </w:tr>
      <w:tr w:rsidR="009A5EE6" w:rsidRPr="00B45679" w14:paraId="4A32BCB2" w14:textId="77777777" w:rsidTr="00E47B0A">
        <w:trPr>
          <w:trHeight w:val="1589"/>
        </w:trPr>
        <w:tc>
          <w:tcPr>
            <w:tcW w:w="846" w:type="dxa"/>
            <w:vAlign w:val="center"/>
          </w:tcPr>
          <w:p w14:paraId="4A5079DD" w14:textId="77777777" w:rsidR="009A5EE6" w:rsidRPr="00C84AA0" w:rsidRDefault="009A5EE6" w:rsidP="009A5E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8794D57" w14:textId="77777777" w:rsidR="009A5EE6" w:rsidRPr="00757103" w:rsidRDefault="009A5EE6" w:rsidP="009A5E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B456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"https://www.arlis.am/DocumentView.aspx?DocID=162378"</w:instrText>
            </w:r>
            <w:r>
              <w:fldChar w:fldCharType="separate"/>
            </w:r>
            <w:r w:rsidRPr="0063635A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>ՎԴ</w:t>
            </w:r>
            <w:r w:rsidRPr="0063635A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de-DE"/>
              </w:rPr>
              <w:t>/13380/05/17</w:t>
            </w:r>
            <w:r>
              <w:fldChar w:fldCharType="end"/>
            </w:r>
            <w:r w:rsidRPr="00B45679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5FFC6A" w14:textId="6099044E" w:rsidR="009A5EE6" w:rsidRPr="00757103" w:rsidRDefault="009A5EE6" w:rsidP="009A5E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vAlign w:val="center"/>
          </w:tcPr>
          <w:p w14:paraId="69470E5B" w14:textId="77777777" w:rsidR="009A5EE6" w:rsidRPr="00B45679" w:rsidRDefault="009A5EE6" w:rsidP="009A5EE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B45679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B4567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B456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5FEBA15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3-րդ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7835AF96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9A5EE6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>5-րդ հոդված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3E9E0647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4F63A423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3C9CC475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65298C00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05ECD17E" w14:textId="77777777" w:rsidR="009A5EE6" w:rsidRPr="00B45679" w:rsidRDefault="009A5EE6" w:rsidP="009A5EE6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B45679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, </w:t>
            </w:r>
          </w:p>
          <w:p w14:paraId="692D7B0E" w14:textId="77777777" w:rsidR="009A5EE6" w:rsidRPr="00B45679" w:rsidRDefault="009A5EE6" w:rsidP="009A5EE6">
            <w:pPr>
              <w:rPr>
                <w:rFonts w:ascii="GHEA Grapalat" w:hAnsi="GHEA Grapalat"/>
                <w:sz w:val="24"/>
                <w:lang w:val="de-DE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10D6AF57" w14:textId="77777777" w:rsidR="009A5EE6" w:rsidRPr="00B45679" w:rsidRDefault="009A5EE6" w:rsidP="009A5EE6">
            <w:pPr>
              <w:rPr>
                <w:lang w:val="de-DE"/>
              </w:rPr>
            </w:pPr>
          </w:p>
          <w:p w14:paraId="17115B9F" w14:textId="77777777" w:rsidR="009A5EE6" w:rsidRPr="00B1145B" w:rsidRDefault="009A5EE6" w:rsidP="009A5EE6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F4B363" w14:textId="77777777" w:rsidR="009A5EE6" w:rsidRPr="00B45679" w:rsidRDefault="009A5EE6" w:rsidP="009A5E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B456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992A186" w14:textId="77777777" w:rsidR="009A5EE6" w:rsidRDefault="009A5EE6" w:rsidP="009A5E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94B733C" w14:textId="2111F1AD" w:rsidR="009A5EE6" w:rsidRPr="009A1516" w:rsidRDefault="009A5EE6" w:rsidP="009A5EE6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9A1516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90B1AA" w14:textId="77777777" w:rsidR="009A5EE6" w:rsidRDefault="009A5EE6" w:rsidP="009A5E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10-րդ հոդվածի 3-րդ մաս</w:t>
            </w:r>
            <w:r w:rsidRPr="00B45679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FFCC40A" w14:textId="77777777" w:rsidR="009A5EE6" w:rsidRPr="00B45679" w:rsidRDefault="009A5EE6" w:rsidP="009A5E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B456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B456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 </w:t>
            </w:r>
          </w:p>
          <w:p w14:paraId="5EF98215" w14:textId="77777777" w:rsidR="009A5EE6" w:rsidRDefault="009A5EE6" w:rsidP="009A5E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500404A" w14:textId="77777777" w:rsidR="009A5EE6" w:rsidRPr="00B45679" w:rsidRDefault="009A5EE6" w:rsidP="009A5EE6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18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B4567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B4567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իրավական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B4567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ակտերի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B4567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մասին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B4567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B4567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օրենքի</w:t>
              </w:r>
            </w:hyperlink>
          </w:p>
          <w:p w14:paraId="15AF1680" w14:textId="77777777" w:rsidR="009A5EE6" w:rsidRPr="00B45679" w:rsidRDefault="009A5EE6" w:rsidP="009A5E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78FEE824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661C9D65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19" w:history="1"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72CF1051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0CB1F175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2188DD10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B45679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B45679">
              <w:rPr>
                <w:rFonts w:ascii="GHEA Grapalat" w:hAnsi="GHEA Grapalat"/>
                <w:sz w:val="24"/>
                <w:szCs w:val="24"/>
                <w:lang w:val="pt-BR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59631BEA" w14:textId="1A957433" w:rsidR="009A5EE6" w:rsidRPr="00B45679" w:rsidRDefault="009A5EE6" w:rsidP="009A5EE6">
            <w:pPr>
              <w:rPr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3D1EF2" w:rsidRPr="00B45679" w14:paraId="532639B7" w14:textId="77777777" w:rsidTr="00E47B0A">
        <w:trPr>
          <w:trHeight w:val="1589"/>
        </w:trPr>
        <w:tc>
          <w:tcPr>
            <w:tcW w:w="846" w:type="dxa"/>
            <w:vAlign w:val="center"/>
          </w:tcPr>
          <w:p w14:paraId="166BAF22" w14:textId="77777777" w:rsidR="003D1EF2" w:rsidRPr="00C84AA0" w:rsidRDefault="003D1EF2" w:rsidP="003D1EF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FDF14F8" w14:textId="2458AE5A" w:rsidR="003D1EF2" w:rsidRPr="00757103" w:rsidRDefault="003D1EF2" w:rsidP="003D1E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B456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3D1EF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ՎԴ5/0029/05/14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2A57B6" w14:textId="3C10BD2F" w:rsidR="003D1EF2" w:rsidRPr="00757103" w:rsidRDefault="003D1EF2" w:rsidP="003D1E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51F3FCB2" w14:textId="77777777" w:rsidR="003D1EF2" w:rsidRPr="00B45679" w:rsidRDefault="003D1EF2" w:rsidP="003D1EF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Pr="00B456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00163974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3D1EF2">
              <w:rPr>
                <w:rFonts w:ascii="GHEA Grapalat" w:hAnsi="GHEA Grapalat"/>
                <w:color w:val="FF0000"/>
                <w:sz w:val="24"/>
                <w:lang w:val="hy-AM"/>
              </w:rPr>
              <w:t>5-րդ հոդված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2A37F5A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60BD9E53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27-րդ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36B9C07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28-րդ հոդվածի 3-րդ մաս, </w:t>
            </w:r>
          </w:p>
          <w:p w14:paraId="16C1B660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123-րդ հոդվածի 1-ին մաս, </w:t>
            </w:r>
          </w:p>
          <w:p w14:paraId="706A9739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124-րդ հոդվածի 1-ին մասի 1-ին կետ, </w:t>
            </w:r>
          </w:p>
          <w:p w14:paraId="5B0AED30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126-րդ հոդվածի 4-րդ մասի 1-ին, 2-րդ, 4-րդ կետեր, </w:t>
            </w:r>
          </w:p>
          <w:p w14:paraId="0000F38B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130-րդ հոդվածի 3-րդ կետ, </w:t>
            </w:r>
          </w:p>
          <w:p w14:paraId="3F73A8F9" w14:textId="4E431EC9" w:rsidR="003D1EF2" w:rsidRPr="00B45679" w:rsidRDefault="003D1EF2" w:rsidP="003D1EF2">
            <w:pPr>
              <w:rPr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130.1-րդ հոդվածի 2-րդ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  <w:tr w:rsidR="00BE1C99" w:rsidRPr="00B45679" w14:paraId="3066FB35" w14:textId="77777777" w:rsidTr="00E47B0A">
        <w:trPr>
          <w:trHeight w:val="1589"/>
        </w:trPr>
        <w:tc>
          <w:tcPr>
            <w:tcW w:w="846" w:type="dxa"/>
            <w:vAlign w:val="center"/>
          </w:tcPr>
          <w:p w14:paraId="1AB9B7AD" w14:textId="77777777" w:rsidR="00BE1C99" w:rsidRPr="00C84AA0" w:rsidRDefault="00BE1C99" w:rsidP="00BE1C9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9FD7844" w14:textId="734014C9" w:rsidR="00BE1C99" w:rsidRPr="00757103" w:rsidRDefault="00BE1C99" w:rsidP="00BE1C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B456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BE1C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ՎԴ/0079/05/12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C826DC" w14:textId="5F018352" w:rsidR="00BE1C99" w:rsidRPr="00757103" w:rsidRDefault="00BE1C99" w:rsidP="00BE1C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vAlign w:val="center"/>
          </w:tcPr>
          <w:p w14:paraId="7BB7CCC8" w14:textId="77777777" w:rsidR="00BE1C99" w:rsidRPr="00B45679" w:rsidRDefault="00BE1C99" w:rsidP="00BE1C9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Pr="00B456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7EE62E0E" w14:textId="77777777" w:rsidR="00BE1C99" w:rsidRDefault="00BE1C99" w:rsidP="00BE1C99">
            <w:pPr>
              <w:rPr>
                <w:rFonts w:ascii="GHEA Grapalat" w:hAnsi="GHEA Grapalat"/>
                <w:sz w:val="24"/>
                <w:lang w:val="hy-AM"/>
              </w:rPr>
            </w:pPr>
            <w:r w:rsidRPr="00BE1C9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5-րդ հոդվածի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AC8CE30" w14:textId="77777777" w:rsidR="00BE1C99" w:rsidRDefault="00BE1C99" w:rsidP="00BE1C99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7B5C8293" w14:textId="77777777" w:rsidR="00BE1C99" w:rsidRDefault="00BE1C99" w:rsidP="00BE1C99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29-րդ հոդվածի 1-ին մաս, </w:t>
            </w:r>
          </w:p>
          <w:p w14:paraId="4972638A" w14:textId="77777777" w:rsidR="00BE1C99" w:rsidRDefault="00BE1C99" w:rsidP="00BE1C99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124-րդ հոդվածի 2-րդ մաս, </w:t>
            </w:r>
          </w:p>
          <w:p w14:paraId="1CA40A1B" w14:textId="4461742F" w:rsidR="00BE1C99" w:rsidRPr="00B45679" w:rsidRDefault="00BE1C99" w:rsidP="00BE1C99">
            <w:pPr>
              <w:rPr>
                <w:rFonts w:ascii="GHEA Grapalat" w:hAnsi="GHEA Grapalat"/>
                <w:sz w:val="24"/>
                <w:lang w:val="hy-AM"/>
              </w:rPr>
            </w:pPr>
            <w:r w:rsidRPr="00031821">
              <w:rPr>
                <w:rFonts w:ascii="GHEA Grapalat" w:hAnsi="GHEA Grapalat"/>
                <w:sz w:val="24"/>
                <w:lang w:val="hy-AM"/>
              </w:rPr>
              <w:t>145-րդ հոդվածի 1-ին մասի 2-րդ կետ, 177-րդ հոդվածի 1-ին մաս</w:t>
            </w:r>
          </w:p>
          <w:p w14:paraId="5C24779D" w14:textId="77777777" w:rsidR="00BE1C99" w:rsidRPr="00B45679" w:rsidRDefault="00BE1C99" w:rsidP="00BE1C99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</w:p>
          <w:p w14:paraId="0B2C9C62" w14:textId="77777777" w:rsidR="00BE1C99" w:rsidRDefault="00BE1C99" w:rsidP="00BE1C99">
            <w:pPr>
              <w:rPr>
                <w:rFonts w:ascii="GHEA Grapalat" w:hAnsi="GHEA Grapalat"/>
                <w:sz w:val="24"/>
                <w:lang w:val="hy-AM"/>
              </w:rPr>
            </w:pPr>
            <w:hyperlink r:id="rId24" w:history="1">
              <w:r w:rsidRPr="00B456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B45679">
              <w:rPr>
                <w:rFonts w:ascii="GHEA Grapalat" w:hAnsi="GHEA Grapalat"/>
                <w:sz w:val="24"/>
                <w:lang w:val="hy-AM"/>
              </w:rPr>
              <w:t xml:space="preserve">           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6-րդ հոդվածի 3-րդ մաս, </w:t>
            </w:r>
          </w:p>
          <w:p w14:paraId="5687BCE8" w14:textId="18AEF653" w:rsidR="00BE1C99" w:rsidRPr="00B45679" w:rsidRDefault="00BE1C99" w:rsidP="00BE1C99">
            <w:pPr>
              <w:rPr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>55-րդ հոդվածի 1-ին մասի «ա» կետ</w:t>
            </w:r>
          </w:p>
        </w:tc>
      </w:tr>
    </w:tbl>
    <w:p w14:paraId="594920A8" w14:textId="77777777" w:rsidR="00EE2ED9" w:rsidRPr="00B45679" w:rsidRDefault="00EE2ED9">
      <w:pPr>
        <w:rPr>
          <w:lang w:val="hy-AM"/>
        </w:rPr>
      </w:pPr>
    </w:p>
    <w:sectPr w:rsidR="00EE2ED9" w:rsidRPr="00B4567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3532"/>
    <w:multiLevelType w:val="hybridMultilevel"/>
    <w:tmpl w:val="D672854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1888">
    <w:abstractNumId w:val="1"/>
  </w:num>
  <w:num w:numId="2" w16cid:durableId="203845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17"/>
    <w:rsid w:val="0004065C"/>
    <w:rsid w:val="00095A17"/>
    <w:rsid w:val="001D6B50"/>
    <w:rsid w:val="0021545A"/>
    <w:rsid w:val="003D1EF2"/>
    <w:rsid w:val="003F0DF2"/>
    <w:rsid w:val="00411E56"/>
    <w:rsid w:val="004B7DF1"/>
    <w:rsid w:val="005F2DAE"/>
    <w:rsid w:val="00656B47"/>
    <w:rsid w:val="006C7505"/>
    <w:rsid w:val="007F0CD3"/>
    <w:rsid w:val="00881634"/>
    <w:rsid w:val="009A1516"/>
    <w:rsid w:val="009A5EE6"/>
    <w:rsid w:val="00A54BCF"/>
    <w:rsid w:val="00B038E5"/>
    <w:rsid w:val="00B45679"/>
    <w:rsid w:val="00BE1C99"/>
    <w:rsid w:val="00E30D80"/>
    <w:rsid w:val="00E47B0A"/>
    <w:rsid w:val="00EC66A9"/>
    <w:rsid w:val="00ED6242"/>
    <w:rsid w:val="00ED708A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A087"/>
  <w15:chartTrackingRefBased/>
  <w15:docId w15:val="{165B57BF-3433-414D-991A-06813342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A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5A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5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51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D6B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205647" TargetMode="External"/><Relationship Id="rId13" Type="http://schemas.openxmlformats.org/officeDocument/2006/relationships/hyperlink" Target="https://www.arlis.am/DocumentView.aspx?DocID=196478" TargetMode="External"/><Relationship Id="rId18" Type="http://schemas.openxmlformats.org/officeDocument/2006/relationships/hyperlink" Target="https://www.arlis.am/DocumentView.aspx?DocID=15213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4969" TargetMode="Externa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hyperlink" Target="https://www.arlis.am/DocumentView.aspx?DocID=126307" TargetMode="External"/><Relationship Id="rId17" Type="http://schemas.openxmlformats.org/officeDocument/2006/relationships/hyperlink" Target="https://www.arlis.am/DocumentView.aspx?DocID=16718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032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4969" TargetMode="External"/><Relationship Id="rId24" Type="http://schemas.openxmlformats.org/officeDocument/2006/relationships/hyperlink" Target="https://www.arlis.am/DocumentView.aspx?DocID=164935" TargetMode="External"/><Relationship Id="rId5" Type="http://schemas.openxmlformats.org/officeDocument/2006/relationships/hyperlink" Target="https://www.arlis.am/hy/acts/216205/latest" TargetMode="External"/><Relationship Id="rId15" Type="http://schemas.openxmlformats.org/officeDocument/2006/relationships/hyperlink" Target="https://www.arlis.am/DocumentView.aspx?DocID=164969" TargetMode="External"/><Relationship Id="rId23" Type="http://schemas.openxmlformats.org/officeDocument/2006/relationships/hyperlink" Target="https://www.arlis.am/DocumentView.aspx?DocID=164969" TargetMode="External"/><Relationship Id="rId10" Type="http://schemas.openxmlformats.org/officeDocument/2006/relationships/hyperlink" Target="https://www.arlis.am/DocumentView.aspx?DocID=192808" TargetMode="External"/><Relationship Id="rId19" Type="http://schemas.openxmlformats.org/officeDocument/2006/relationships/hyperlink" Target="https://www.arlis.am/DocumentView.aspx?DocID=166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2330" TargetMode="External"/><Relationship Id="rId22" Type="http://schemas.openxmlformats.org/officeDocument/2006/relationships/hyperlink" Target="https://www.arlis.am/DocumentView.aspx?DocID=9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6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16</cp:revision>
  <dcterms:created xsi:type="dcterms:W3CDTF">2022-08-22T07:11:00Z</dcterms:created>
  <dcterms:modified xsi:type="dcterms:W3CDTF">2025-12-03T05:54:00Z</dcterms:modified>
</cp:coreProperties>
</file>