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7314A" w:rsidRPr="00476674" w14:paraId="14DFA0EE" w14:textId="77777777" w:rsidTr="00CE3062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8DE8ED6" w14:textId="77777777" w:rsidR="00F7314A" w:rsidRPr="00757103" w:rsidRDefault="00F7314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1A5FC9" w14:textId="77777777" w:rsidR="00F7314A" w:rsidRDefault="00F7314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7D99D20" w14:textId="378D6503" w:rsidR="00F7314A" w:rsidRDefault="00F7314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265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6DBF2C" w14:textId="77777777" w:rsidR="00F7314A" w:rsidRPr="00476674" w:rsidRDefault="00F7314A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4BE010" w14:textId="77777777" w:rsidR="00F7314A" w:rsidRPr="00757103" w:rsidRDefault="00F7314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C67E6" w:rsidRPr="00476674" w14:paraId="10147950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D287A6" w14:textId="77777777" w:rsidR="009C67E6" w:rsidRPr="000F1319" w:rsidRDefault="009C67E6" w:rsidP="009C67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64D4E1" w14:textId="77777777" w:rsidR="009C67E6" w:rsidRPr="00757103" w:rsidRDefault="009C67E6" w:rsidP="009C67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C7A9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ԵԴ/7836/02/21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AADA20" w14:textId="0A47B68D" w:rsidR="009C67E6" w:rsidRPr="00757103" w:rsidRDefault="009C67E6" w:rsidP="009C67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32E79B" w14:textId="77777777" w:rsidR="009C67E6" w:rsidRPr="00F06ADA" w:rsidRDefault="009C67E6" w:rsidP="009C67E6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օրենս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գ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րքի</w:t>
              </w:r>
            </w:hyperlink>
          </w:p>
          <w:p w14:paraId="47EC21D7" w14:textId="77777777" w:rsidR="009C67E6" w:rsidRPr="006C21E8" w:rsidRDefault="009C67E6" w:rsidP="009C67E6">
            <w:r w:rsidRPr="006C21E8">
              <w:rPr>
                <w:rFonts w:ascii="GHEA Grapalat" w:hAnsi="GHEA Grapalat" w:cs="Sylfaen"/>
                <w:iCs/>
                <w:sz w:val="24"/>
                <w:szCs w:val="24"/>
                <w:shd w:val="clear" w:color="auto" w:fill="FFFFFF"/>
                <w:lang w:val="hy-AM"/>
              </w:rPr>
              <w:t>337-րդ հոդված</w:t>
            </w:r>
            <w:r w:rsidRPr="006C21E8">
              <w:t xml:space="preserve"> </w:t>
            </w:r>
          </w:p>
          <w:p w14:paraId="48DB0AC0" w14:textId="77777777" w:rsidR="009C67E6" w:rsidRDefault="009C67E6" w:rsidP="009C67E6"/>
          <w:p w14:paraId="163832D5" w14:textId="77777777" w:rsidR="009C67E6" w:rsidRPr="00F20DF0" w:rsidRDefault="009C67E6" w:rsidP="009C67E6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"https://www.arlis.am/DocumentView.aspx?docid=199957"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F20DF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աշխատանքային օրենսգրքի</w:t>
            </w:r>
          </w:p>
          <w:p w14:paraId="0502C902" w14:textId="77777777" w:rsidR="009C67E6" w:rsidRDefault="009C67E6" w:rsidP="009C67E6"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>
              <w:rPr>
                <w:rFonts w:ascii="GHEA Grapalat" w:hAnsi="GHEA Grapalat"/>
                <w:sz w:val="24"/>
                <w:lang w:val="hy-AM"/>
              </w:rPr>
              <w:t>30</w:t>
            </w:r>
            <w:r w:rsidRPr="004313FA">
              <w:rPr>
                <w:rFonts w:ascii="GHEA Grapalat" w:hAnsi="GHEA Grapalat"/>
                <w:sz w:val="24"/>
                <w:lang w:val="hy-AM"/>
              </w:rPr>
              <w:t>-րդ հոդված</w:t>
            </w:r>
          </w:p>
          <w:p w14:paraId="56E60AF9" w14:textId="77777777" w:rsidR="009C67E6" w:rsidRDefault="009C67E6" w:rsidP="009C67E6"/>
          <w:p w14:paraId="523FC39B" w14:textId="77777777" w:rsidR="009C67E6" w:rsidRPr="00727460" w:rsidRDefault="009C67E6" w:rsidP="009C67E6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շխատանքային օրե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ն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սգրքի</w:t>
              </w:r>
            </w:hyperlink>
            <w:r>
              <w:t xml:space="preserve"> </w:t>
            </w:r>
            <w:r w:rsidRPr="00064FDA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(</w:t>
            </w:r>
            <w:r w:rsidRPr="00064FD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lang w:val="hy-AM"/>
              </w:rPr>
              <w:t>մինչև 31.07.2023 թվականը գործած խմբագրությամբ</w:t>
            </w:r>
            <w:r w:rsidRPr="00064FD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)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97EC9E6" w14:textId="733FE048" w:rsidR="009C67E6" w:rsidRDefault="009C67E6" w:rsidP="009C67E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9C67E6">
              <w:rPr>
                <w:rFonts w:ascii="GHEA Grapalat" w:hAnsi="GHEA Grapalat"/>
                <w:color w:val="FF0000"/>
                <w:sz w:val="24"/>
                <w:lang w:val="hy-AM"/>
              </w:rPr>
              <w:t>265-րդ հոդված</w:t>
            </w:r>
          </w:p>
        </w:tc>
      </w:tr>
      <w:tr w:rsidR="00CE3062" w:rsidRPr="00476674" w14:paraId="64745CFD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D8E7EF" w14:textId="77777777" w:rsidR="00CE3062" w:rsidRPr="000F1319" w:rsidRDefault="00CE3062" w:rsidP="00CE30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0E3211" w14:textId="4E5F0BF7" w:rsidR="00CE3062" w:rsidRPr="00757103" w:rsidRDefault="00CE3062" w:rsidP="00CE30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72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CE3062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ՎԴ/12314/05/21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46948B" w14:textId="424C92F6" w:rsidR="00CE3062" w:rsidRPr="00757103" w:rsidRDefault="00CE3062" w:rsidP="00CE30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B363D7" w14:textId="77777777" w:rsidR="009C67E6" w:rsidRPr="00CE3062" w:rsidRDefault="009C67E6" w:rsidP="009C67E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CE306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CE306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B20B08" w14:textId="77777777" w:rsidR="009C67E6" w:rsidRDefault="009C67E6" w:rsidP="009C67E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57-րդ հոդվածի 1-ին և 2-րդ մասեր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724730C" w14:textId="77777777" w:rsidR="009C67E6" w:rsidRDefault="009C67E6" w:rsidP="009C67E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01CF98FD" w14:textId="525DE4EE" w:rsidR="00CE3062" w:rsidRPr="00CE3062" w:rsidRDefault="00CE3062" w:rsidP="009C67E6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"https://www.arlis.am/DocumentView.aspx?docid=194077"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CE3062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աշխատանքային օրենսգրքի</w:t>
            </w:r>
            <w:r w:rsidRPr="00CE3062">
              <w:rPr>
                <w:rStyle w:val="Hyperlink"/>
                <w:rFonts w:ascii="Arial Unicode" w:hAnsi="Arial Unico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7BD4E5E" w14:textId="240EDFFB" w:rsidR="00CE3062" w:rsidRPr="009C67E6" w:rsidRDefault="00CE3062" w:rsidP="00CE3062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CE306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265-րդ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1-ին և 2-րդ մասեր</w:t>
            </w:r>
            <w:r>
              <w:rPr>
                <w:lang w:val="hy-AM"/>
              </w:rPr>
              <w:t xml:space="preserve"> </w:t>
            </w:r>
          </w:p>
        </w:tc>
      </w:tr>
      <w:tr w:rsidR="00182B88" w:rsidRPr="00476674" w14:paraId="0F7BBF4C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9C4478" w14:textId="77777777" w:rsidR="00182B88" w:rsidRPr="000F1319" w:rsidRDefault="00182B88" w:rsidP="00182B8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039797" w14:textId="1AB8539D" w:rsidR="00182B88" w:rsidRPr="00757103" w:rsidRDefault="00182B88" w:rsidP="00182B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E34CA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182B8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ՇԴ/1586/02/21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FB8B4F" w14:textId="39A50BE1" w:rsidR="00182B88" w:rsidRPr="00757103" w:rsidRDefault="00182B88" w:rsidP="00182B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064FC2" w14:textId="77777777" w:rsidR="00182B88" w:rsidRPr="00727460" w:rsidRDefault="00182B88" w:rsidP="00182B8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F432E7A" w14:textId="77777777" w:rsidR="00182B88" w:rsidRPr="00B939BE" w:rsidRDefault="00182B88" w:rsidP="00182B88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B939BE">
              <w:rPr>
                <w:rFonts w:ascii="GHEA Grapalat" w:hAnsi="GHEA Grapalat"/>
                <w:color w:val="FF0000"/>
                <w:sz w:val="24"/>
                <w:lang w:val="hy-AM"/>
              </w:rPr>
              <w:t>265-րդ հոդված</w:t>
            </w:r>
          </w:p>
          <w:p w14:paraId="6F5ACAE5" w14:textId="77777777" w:rsidR="00182B88" w:rsidRDefault="00182B88" w:rsidP="00182B88">
            <w:pPr>
              <w:rPr>
                <w:lang w:val="hy-AM"/>
              </w:rPr>
            </w:pPr>
          </w:p>
          <w:p w14:paraId="0926A576" w14:textId="77777777" w:rsidR="00182B88" w:rsidRPr="00F06ADA" w:rsidRDefault="00182B88" w:rsidP="00182B88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B1C15C3" w14:textId="370AB6AB" w:rsidR="00182B88" w:rsidRDefault="00182B88" w:rsidP="00182B88">
            <w:r w:rsidRPr="009E34CA">
              <w:rPr>
                <w:rFonts w:ascii="GHEA Grapalat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337-րդ հոդվածի 1-ին կետ</w:t>
            </w:r>
          </w:p>
        </w:tc>
      </w:tr>
      <w:tr w:rsidR="00095FF9" w:rsidRPr="00476674" w14:paraId="7BF7C39B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12ACBB" w14:textId="77777777" w:rsidR="00095FF9" w:rsidRPr="000F1319" w:rsidRDefault="00095FF9" w:rsidP="00095FF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E4729E" w14:textId="77777777" w:rsidR="00095FF9" w:rsidRPr="00757103" w:rsidRDefault="00095FF9" w:rsidP="00095F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512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ԵԿԴ/1913/02/17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795626" w14:textId="200DF835" w:rsidR="00095FF9" w:rsidRPr="00757103" w:rsidRDefault="00095FF9" w:rsidP="00095FF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F7D6CE" w14:textId="77777777" w:rsidR="00095FF9" w:rsidRPr="007F75E5" w:rsidRDefault="00095FF9" w:rsidP="00095FF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C914E4">
              <w:rPr>
                <w:rFonts w:ascii="GHEA Grapalat" w:hAnsi="GHEA Grapalat"/>
                <w:sz w:val="24"/>
              </w:rPr>
              <w:t xml:space="preserve"> </w:t>
            </w:r>
          </w:p>
          <w:p w14:paraId="08F8769B" w14:textId="77777777" w:rsidR="00095FF9" w:rsidRDefault="00095FF9" w:rsidP="00095F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EABCA6" w14:textId="77777777" w:rsidR="00095FF9" w:rsidRDefault="00095FF9" w:rsidP="00095FF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EAF64E" w14:textId="4E5409D1" w:rsidR="00095FF9" w:rsidRDefault="00095FF9" w:rsidP="00095FF9">
            <w:r w:rsidRPr="00095FF9">
              <w:rPr>
                <w:rFonts w:ascii="GHEA Grapalat" w:hAnsi="GHEA Grapalat"/>
                <w:color w:val="FF0000"/>
                <w:sz w:val="24"/>
              </w:rPr>
              <w:t xml:space="preserve">265-րդ </w:t>
            </w:r>
            <w:proofErr w:type="spellStart"/>
            <w:r w:rsidRPr="00095FF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023ED8" w:rsidRPr="00476674" w14:paraId="770F9854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136ADC" w14:textId="77777777" w:rsidR="00023ED8" w:rsidRPr="000F1319" w:rsidRDefault="00023ED8" w:rsidP="00023E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3B9C9F" w14:textId="77777777" w:rsidR="00023ED8" w:rsidRPr="00757103" w:rsidRDefault="00023ED8" w:rsidP="00023E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F741B5" w14:textId="39F476AC" w:rsidR="00023ED8" w:rsidRPr="00757103" w:rsidRDefault="00023ED8" w:rsidP="00023E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6DAF98" w14:textId="77777777" w:rsidR="00023ED8" w:rsidRDefault="00023ED8" w:rsidP="00023ED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0A0CE99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 w:rsidRPr="00023ED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265-րդ հոդվածի </w:t>
            </w:r>
            <w:r w:rsidRPr="003A687A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  <w:p w14:paraId="4E06D507" w14:textId="77777777" w:rsidR="00023ED8" w:rsidRDefault="00023ED8" w:rsidP="00023ED8">
            <w:pPr>
              <w:rPr>
                <w:lang w:val="hy-AM"/>
              </w:rPr>
            </w:pPr>
          </w:p>
          <w:p w14:paraId="77275012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37BD46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0764EE4A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461647C7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5FCC6E4A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40AFF449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393B6179" w14:textId="77777777" w:rsidR="00023ED8" w:rsidRDefault="00023ED8" w:rsidP="00023ED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05A070AF" w14:textId="711C6085" w:rsidR="00023ED8" w:rsidRPr="00023ED8" w:rsidRDefault="00023ED8" w:rsidP="00023ED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39BE" w:rsidRPr="00476674" w14:paraId="13626FF4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A3E16E" w14:textId="77777777" w:rsidR="00B939BE" w:rsidRPr="000F1319" w:rsidRDefault="00B939BE" w:rsidP="00B939B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007A35" w14:textId="77777777" w:rsidR="00B939BE" w:rsidRPr="00757103" w:rsidRDefault="00B939BE" w:rsidP="00B939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0BE8EB" w14:textId="305D3EA9" w:rsidR="00B939BE" w:rsidRPr="00757103" w:rsidRDefault="00B939BE" w:rsidP="00B939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39B975" w14:textId="77777777" w:rsidR="00B939BE" w:rsidRPr="00727460" w:rsidRDefault="00B939BE" w:rsidP="00B939B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58C6BBC" w14:textId="77777777" w:rsidR="00B939BE" w:rsidRDefault="00B939BE" w:rsidP="00B939B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70DE7E8" w14:textId="77777777" w:rsidR="00B939BE" w:rsidRPr="00B939BE" w:rsidRDefault="00B939BE" w:rsidP="00B939BE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B939BE">
              <w:rPr>
                <w:rFonts w:ascii="GHEA Grapalat" w:hAnsi="GHEA Grapalat"/>
                <w:color w:val="FF0000"/>
                <w:sz w:val="24"/>
                <w:lang w:val="hy-AM"/>
              </w:rPr>
              <w:t>265-րդ հոդված</w:t>
            </w:r>
          </w:p>
          <w:p w14:paraId="1B869C9B" w14:textId="77777777" w:rsidR="00B939BE" w:rsidRDefault="00B939BE" w:rsidP="00B939BE">
            <w:pPr>
              <w:rPr>
                <w:lang w:val="hy-AM"/>
              </w:rPr>
            </w:pPr>
          </w:p>
          <w:p w14:paraId="16329A50" w14:textId="77777777" w:rsidR="00B939BE" w:rsidRPr="00F06ADA" w:rsidRDefault="00B939BE" w:rsidP="00B939B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E56A4CA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CFC95ED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111075F3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3F899E61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1D8DC46F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62B59DF4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6C798C5A" w14:textId="77777777" w:rsidR="00B939BE" w:rsidRDefault="00B939BE" w:rsidP="00B939B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49F33C70" w14:textId="0E0A5C6C" w:rsidR="00B939BE" w:rsidRDefault="00B939BE" w:rsidP="00B939BE"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</w:tc>
      </w:tr>
      <w:tr w:rsidR="001F15F7" w:rsidRPr="00476674" w14:paraId="264B408E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7BF886" w14:textId="77777777" w:rsidR="001F15F7" w:rsidRPr="000F1319" w:rsidRDefault="001F15F7" w:rsidP="001F15F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03F3C3" w14:textId="77777777" w:rsidR="001F15F7" w:rsidRPr="00757103" w:rsidRDefault="001F15F7" w:rsidP="001F15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A472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ԵՇԴ/3519/02/17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F9CF85" w14:textId="6AAB3676" w:rsidR="001F15F7" w:rsidRPr="00757103" w:rsidRDefault="001F15F7" w:rsidP="001F15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5536AA" w14:textId="77777777" w:rsidR="001F15F7" w:rsidRDefault="001F15F7" w:rsidP="001F15F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11F03E0" w14:textId="77777777" w:rsidR="001F15F7" w:rsidRDefault="001F15F7" w:rsidP="001F15F7">
            <w:pPr>
              <w:rPr>
                <w:rFonts w:ascii="GHEA Grapalat" w:hAnsi="GHEA Grapalat"/>
                <w:sz w:val="24"/>
              </w:rPr>
            </w:pPr>
            <w:r w:rsidRPr="00C60BA6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C60BA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E4ACB3" w14:textId="77777777" w:rsidR="001F15F7" w:rsidRDefault="001F15F7" w:rsidP="001F15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C22079" w14:textId="77777777" w:rsidR="001F15F7" w:rsidRDefault="001F15F7" w:rsidP="001F15F7">
            <w:pPr>
              <w:rPr>
                <w:rFonts w:ascii="GHEA Grapalat" w:hAnsi="GHEA Grapalat"/>
                <w:sz w:val="24"/>
              </w:rPr>
            </w:pPr>
            <w:r w:rsidRPr="001F15F7">
              <w:rPr>
                <w:rFonts w:ascii="GHEA Grapalat" w:hAnsi="GHEA Grapalat"/>
                <w:color w:val="FF0000"/>
                <w:sz w:val="24"/>
              </w:rPr>
              <w:t xml:space="preserve">265-րդ </w:t>
            </w:r>
            <w:proofErr w:type="spellStart"/>
            <w:r w:rsidRPr="001F15F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F15F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A64ACCE" w14:textId="77777777" w:rsidR="001F15F7" w:rsidRDefault="001F15F7" w:rsidP="001F15F7"/>
          <w:p w14:paraId="7346356C" w14:textId="77777777" w:rsidR="001F15F7" w:rsidRPr="00727460" w:rsidRDefault="001F15F7" w:rsidP="001F15F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23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77C6139" w14:textId="77777777" w:rsidR="001F15F7" w:rsidRDefault="001F15F7" w:rsidP="001F15F7">
            <w:pPr>
              <w:rPr>
                <w:rFonts w:ascii="GHEA Grapalat" w:hAnsi="GHEA Grapalat"/>
                <w:sz w:val="24"/>
              </w:rPr>
            </w:pPr>
            <w:r w:rsidRPr="003424BE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3424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BE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9B0CEA" w14:textId="29AAC49D" w:rsidR="001F15F7" w:rsidRDefault="001F15F7" w:rsidP="001F15F7">
            <w:r w:rsidRPr="001B3C52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1B3C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3C52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41D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1790B" w:rsidRPr="00476674" w14:paraId="3C2AA145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429384" w14:textId="77777777" w:rsidR="00D1790B" w:rsidRPr="000F1319" w:rsidRDefault="00D1790B" w:rsidP="00D1790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FE9CDF" w14:textId="77777777" w:rsidR="00D1790B" w:rsidRPr="00757103" w:rsidRDefault="00D1790B" w:rsidP="00D179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21FB15" w14:textId="55D4D4FA" w:rsidR="00D1790B" w:rsidRPr="00757103" w:rsidRDefault="00D1790B" w:rsidP="00D179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FB5CFA" w14:textId="77777777" w:rsidR="00D1790B" w:rsidRDefault="00D1790B" w:rsidP="00D1790B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2ABAB7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49B46E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9BB169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F1CDA2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6A7414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F3EDE5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FA40BC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AA1D15" w14:textId="71923E44" w:rsidR="00D1790B" w:rsidRDefault="00D1790B" w:rsidP="00D1790B">
            <w:r w:rsidRPr="00D1790B">
              <w:rPr>
                <w:rFonts w:ascii="GHEA Grapalat" w:hAnsi="GHEA Grapalat"/>
                <w:color w:val="FF0000"/>
                <w:sz w:val="24"/>
              </w:rPr>
              <w:t xml:space="preserve">265-րդ </w:t>
            </w:r>
            <w:proofErr w:type="spellStart"/>
            <w:r w:rsidRPr="00D1790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D1790B" w:rsidRPr="00476674" w14:paraId="44D55052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D233E1" w14:textId="77777777" w:rsidR="00D1790B" w:rsidRPr="000F1319" w:rsidRDefault="00D1790B" w:rsidP="00D1790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6BABF8" w14:textId="77777777" w:rsidR="00D1790B" w:rsidRPr="00757103" w:rsidRDefault="00D1790B" w:rsidP="00D179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1D0B63" w14:textId="47B106E9" w:rsidR="00D1790B" w:rsidRPr="00757103" w:rsidRDefault="00D1790B" w:rsidP="00D179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62ECDD" w14:textId="77777777" w:rsidR="00D1790B" w:rsidRDefault="00D1790B" w:rsidP="00D1790B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25BA6C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6D7682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6838AF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537B25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A83818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7CE204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F75925" w14:textId="77777777" w:rsidR="00D1790B" w:rsidRDefault="00D1790B" w:rsidP="00D179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4ACE34" w14:textId="6223A1EE" w:rsidR="00D1790B" w:rsidRDefault="00D1790B" w:rsidP="00D1790B">
            <w:r w:rsidRPr="00D1790B">
              <w:rPr>
                <w:rFonts w:ascii="GHEA Grapalat" w:hAnsi="GHEA Grapalat"/>
                <w:color w:val="FF0000"/>
                <w:sz w:val="24"/>
              </w:rPr>
              <w:t xml:space="preserve">265-րդ </w:t>
            </w:r>
            <w:proofErr w:type="spellStart"/>
            <w:r w:rsidRPr="00D1790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34705D" w:rsidRPr="00476674" w14:paraId="0CDB2EEB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E58A00" w14:textId="77777777" w:rsidR="0034705D" w:rsidRPr="000F1319" w:rsidRDefault="0034705D" w:rsidP="0034705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9F78B5" w14:textId="77777777" w:rsidR="0034705D" w:rsidRPr="00757103" w:rsidRDefault="0034705D" w:rsidP="003470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EBDCE4" w14:textId="56E6944A" w:rsidR="0034705D" w:rsidRPr="00757103" w:rsidRDefault="0034705D" w:rsidP="003470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D3C13C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hyperlink r:id="rId2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64A8F948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 w:rsidRPr="0034705D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34705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705D">
              <w:rPr>
                <w:rFonts w:ascii="GHEA Grapalat" w:hAnsi="GHEA Grapalat"/>
                <w:sz w:val="24"/>
              </w:rPr>
              <w:t xml:space="preserve"> </w:t>
            </w:r>
            <w:r w:rsidRPr="00B50A9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701ADE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 w:rsidRPr="0034705D">
              <w:rPr>
                <w:rFonts w:ascii="GHEA Grapalat" w:hAnsi="GHEA Grapalat"/>
                <w:color w:val="FF0000"/>
                <w:sz w:val="24"/>
              </w:rPr>
              <w:t xml:space="preserve">265-րդ </w:t>
            </w:r>
            <w:proofErr w:type="spellStart"/>
            <w:r w:rsidRPr="0034705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4705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50A9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4C39D14" w14:textId="77777777" w:rsidR="0034705D" w:rsidRDefault="0034705D" w:rsidP="0034705D"/>
          <w:p w14:paraId="5F6DC75B" w14:textId="77777777" w:rsidR="0034705D" w:rsidRDefault="0034705D" w:rsidP="0034705D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85C5A7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 w:rsidRPr="00160D88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160D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0D88">
              <w:rPr>
                <w:rFonts w:ascii="GHEA Grapalat" w:hAnsi="GHEA Grapalat"/>
                <w:sz w:val="24"/>
              </w:rPr>
              <w:t xml:space="preserve"> </w:t>
            </w:r>
            <w:r w:rsidRPr="00C177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FC581B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CCE5BE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966D02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E0CE66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5B15BE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5DE913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FC34995" w14:textId="77777777" w:rsidR="0034705D" w:rsidRDefault="0034705D" w:rsidP="0034705D"/>
          <w:p w14:paraId="51EA9E23" w14:textId="77777777" w:rsidR="0034705D" w:rsidRPr="00CD1F7B" w:rsidRDefault="0034705D" w:rsidP="0034705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0C189B8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0BCD2BFE" w14:textId="77777777" w:rsidR="0034705D" w:rsidRDefault="0034705D" w:rsidP="0034705D"/>
          <w:p w14:paraId="591D6213" w14:textId="77777777" w:rsidR="0034705D" w:rsidRDefault="0034705D" w:rsidP="0034705D">
            <w:pPr>
              <w:rPr>
                <w:rFonts w:ascii="GHEA Grapalat" w:hAnsi="GHEA Grapalat"/>
                <w:sz w:val="24"/>
              </w:rPr>
            </w:pPr>
            <w:hyperlink r:id="rId32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7860E31" w14:textId="57485296" w:rsidR="0034705D" w:rsidRDefault="0034705D" w:rsidP="0034705D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BD7D8F" w:rsidRPr="00476674" w14:paraId="4AF087CC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3B790E" w14:textId="77777777" w:rsidR="00BD7D8F" w:rsidRPr="000F1319" w:rsidRDefault="00BD7D8F" w:rsidP="00BD7D8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7F6DF7" w14:textId="77777777" w:rsidR="00BD7D8F" w:rsidRPr="00757103" w:rsidRDefault="00BD7D8F" w:rsidP="00BD7D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46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3" w:history="1"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9FF26A" w14:textId="4BAAA45A" w:rsidR="00BD7D8F" w:rsidRPr="00757103" w:rsidRDefault="00BD7D8F" w:rsidP="00BD7D8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6FE1D7" w14:textId="77777777" w:rsidR="00BD7D8F" w:rsidRDefault="00BD7D8F" w:rsidP="00BD7D8F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93EF63" w14:textId="77777777" w:rsidR="009E1E9A" w:rsidRDefault="00BD7D8F" w:rsidP="00BD7D8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2447">
              <w:rPr>
                <w:rFonts w:ascii="GHEA Grapalat" w:hAnsi="GHEA Grapalat" w:cs="Sylfaen"/>
                <w:sz w:val="24"/>
                <w:szCs w:val="24"/>
                <w:lang w:val="hy-AM"/>
              </w:rPr>
              <w:t>198-րդ</w:t>
            </w:r>
            <w:r w:rsidR="009E1E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9E1E9A" w:rsidRPr="004F244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</w:t>
            </w:r>
            <w:r w:rsidRPr="004F244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4F24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B37EA72" w14:textId="47962352" w:rsidR="00BD7D8F" w:rsidRPr="009E1E9A" w:rsidRDefault="00BD7D8F" w:rsidP="00BD7D8F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 w:rsidRPr="009E1E9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265-րդ հոդված</w:t>
            </w:r>
          </w:p>
          <w:p w14:paraId="4B29DC46" w14:textId="77777777" w:rsidR="00BD7D8F" w:rsidRDefault="00BD7D8F" w:rsidP="00BD7D8F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1FF44080" w14:textId="77777777" w:rsidR="00BD7D8F" w:rsidRDefault="00BD7D8F" w:rsidP="00BD7D8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85B2485" w14:textId="77777777" w:rsidR="00BD7D8F" w:rsidRDefault="00BD7D8F" w:rsidP="00BD7D8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F24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5-րդ հոդվածի 5-րդ մաս</w:t>
            </w:r>
          </w:p>
          <w:p w14:paraId="5B950118" w14:textId="77777777" w:rsidR="00BD7D8F" w:rsidRDefault="00BD7D8F" w:rsidP="00BD7D8F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7E57DC71" w14:textId="77777777" w:rsidR="00BD7D8F" w:rsidRDefault="00BD7D8F" w:rsidP="00BD7D8F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36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4323AEAA" w14:textId="0BB0DC61" w:rsidR="00BD7D8F" w:rsidRDefault="00BD7D8F" w:rsidP="00BD7D8F"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  <w:tr w:rsidR="00366E0A" w:rsidRPr="00476674" w14:paraId="6D676095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CC1C99" w14:textId="77777777" w:rsidR="00366E0A" w:rsidRPr="000F1319" w:rsidRDefault="00366E0A" w:rsidP="00366E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30B2B1" w14:textId="77777777" w:rsidR="00366E0A" w:rsidRPr="00757103" w:rsidRDefault="00366E0A" w:rsidP="00366E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7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71E1AA" w14:textId="0B4414A2" w:rsidR="00366E0A" w:rsidRPr="00757103" w:rsidRDefault="00366E0A" w:rsidP="00366E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D846B8" w14:textId="77777777" w:rsidR="00366E0A" w:rsidRDefault="00366E0A" w:rsidP="00366E0A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1DDFB3" w14:textId="77777777" w:rsidR="00366E0A" w:rsidRDefault="00366E0A" w:rsidP="00366E0A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E1BD494" w14:textId="77777777" w:rsidR="00366E0A" w:rsidRDefault="00366E0A" w:rsidP="00366E0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CB72A07" w14:textId="77777777" w:rsidR="00366E0A" w:rsidRDefault="00366E0A" w:rsidP="00366E0A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69D4168C" w14:textId="77777777" w:rsidR="00366E0A" w:rsidRDefault="00366E0A" w:rsidP="00366E0A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871E80F" w14:textId="77777777" w:rsidR="00366E0A" w:rsidRDefault="00366E0A" w:rsidP="00366E0A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4E029D8" w14:textId="77777777" w:rsidR="00366E0A" w:rsidRDefault="00366E0A" w:rsidP="00366E0A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9E1E9A">
              <w:rPr>
                <w:rFonts w:ascii="GHEA Grapalat" w:hAnsi="GHEA Grapalat"/>
                <w:color w:val="FF0000"/>
                <w:sz w:val="24"/>
                <w:szCs w:val="24"/>
                <w:lang w:val="hy-AM" w:eastAsia="ru-RU"/>
              </w:rPr>
              <w:t xml:space="preserve">265-րդ հոդվածի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1-ին մաս</w:t>
            </w:r>
          </w:p>
          <w:p w14:paraId="76B20541" w14:textId="77777777" w:rsidR="00366E0A" w:rsidRDefault="00366E0A" w:rsidP="00366E0A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26807AE3" w14:textId="77777777" w:rsidR="00366E0A" w:rsidRDefault="00366E0A" w:rsidP="00366E0A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2EB068E" w14:textId="29F71C13" w:rsidR="00366E0A" w:rsidRDefault="00366E0A" w:rsidP="00366E0A"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  <w:tr w:rsidR="00E20A7C" w:rsidRPr="00476674" w14:paraId="21174ACD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2D7924" w14:textId="77777777" w:rsidR="00E20A7C" w:rsidRPr="000F1319" w:rsidRDefault="00E20A7C" w:rsidP="00E20A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038B9E" w14:textId="77777777" w:rsidR="00E20A7C" w:rsidRPr="00757103" w:rsidRDefault="00E20A7C" w:rsidP="00E20A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46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0" w:history="1"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12257</w:t>
              </w:r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</w:t>
              </w:r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FC2550" w14:textId="0110220A" w:rsidR="00E20A7C" w:rsidRPr="00757103" w:rsidRDefault="00E20A7C" w:rsidP="00E20A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52D132" w14:textId="77777777" w:rsidR="00E20A7C" w:rsidRDefault="00E20A7C" w:rsidP="00E20A7C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A592D3" w14:textId="77777777" w:rsidR="009E1E9A" w:rsidRDefault="00E20A7C" w:rsidP="00E20A7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178-րդ հոդվածի 1-ին մաս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34DAD6AF" w14:textId="77777777" w:rsidR="009E1E9A" w:rsidRDefault="00E20A7C" w:rsidP="00E20A7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195-րդ հոդվածի 1-ին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F695BBF" w14:textId="77777777" w:rsidR="009E1E9A" w:rsidRDefault="00E20A7C" w:rsidP="00E20A7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198-րդ հոդված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05302451" w14:textId="4A6AD48F" w:rsidR="00E20A7C" w:rsidRDefault="00E20A7C" w:rsidP="00E20A7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9E1E9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265-րդ հոդվածի 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</w:t>
            </w:r>
          </w:p>
          <w:p w14:paraId="22EDD806" w14:textId="77777777" w:rsidR="00E20A7C" w:rsidRDefault="00E20A7C" w:rsidP="00E20A7C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797A6A83" w14:textId="77777777" w:rsidR="00E20A7C" w:rsidRDefault="00E20A7C" w:rsidP="00E20A7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42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1985122F" w14:textId="203056B0" w:rsidR="00E20A7C" w:rsidRPr="00ED476D" w:rsidRDefault="00E20A7C" w:rsidP="00E20A7C">
            <w:pPr>
              <w:rPr>
                <w:rFonts w:ascii="GHEA Grapalat" w:hAnsi="GHEA Grapalat"/>
                <w:sz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  <w:bookmarkEnd w:id="0"/>
      <w:tr w:rsidR="00B97D2C" w:rsidRPr="00ED476D" w14:paraId="17583273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716B8E" w14:textId="77777777" w:rsidR="00B97D2C" w:rsidRPr="000F1319" w:rsidRDefault="00B97D2C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37ED8A" w14:textId="77777777" w:rsidR="00B97D2C" w:rsidRPr="00757103" w:rsidRDefault="00B97D2C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43" w:history="1">
              <w:r w:rsidRPr="005366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ԵԱՔԴ/0008/02/14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A0C7DB" w14:textId="77777777" w:rsidR="00B97D2C" w:rsidRPr="00757103" w:rsidRDefault="00B97D2C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0AF258" w14:textId="77777777" w:rsidR="00CA2F44" w:rsidRDefault="00B97D2C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F81876" w14:textId="77777777" w:rsidR="00506002" w:rsidRDefault="00B97D2C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="00506002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115-րդ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C201F29" w14:textId="0DAD21D8" w:rsidR="00B97D2C" w:rsidRPr="00ED476D" w:rsidRDefault="00B97D2C" w:rsidP="001700C7">
            <w:pPr>
              <w:rPr>
                <w:rFonts w:ascii="GHEA Grapalat" w:hAnsi="GHEA Grapalat"/>
                <w:sz w:val="24"/>
              </w:rPr>
            </w:pP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265-րդ </w:t>
            </w:r>
            <w:proofErr w:type="spellStart"/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0205E0" w:rsidRPr="00ED476D" w14:paraId="3FA410E7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F6FCA9" w14:textId="77777777" w:rsidR="000205E0" w:rsidRPr="000F1319" w:rsidRDefault="000205E0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0312128"/>
          </w:p>
        </w:tc>
        <w:tc>
          <w:tcPr>
            <w:tcW w:w="3969" w:type="dxa"/>
            <w:shd w:val="clear" w:color="auto" w:fill="auto"/>
            <w:vAlign w:val="center"/>
          </w:tcPr>
          <w:p w14:paraId="1D479F16" w14:textId="2AF8D38A" w:rsidR="000205E0" w:rsidRPr="00757103" w:rsidRDefault="000205E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45" w:history="1">
              <w:r w:rsidRPr="000205E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ԵԱՔԴ/1879/02/11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AED19A" w14:textId="0DB83C7D" w:rsidR="000205E0" w:rsidRPr="00757103" w:rsidRDefault="000205E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ABED24" w14:textId="77777777" w:rsidR="000205E0" w:rsidRDefault="000205E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4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C14B43" w14:textId="77777777" w:rsidR="009E1E9A" w:rsidRDefault="007A3CAE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3231019" w14:textId="332D724A" w:rsidR="009E1E9A" w:rsidRDefault="007A3CAE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109-րդ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113-րդ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702B816" w14:textId="4471219B" w:rsidR="000205E0" w:rsidRPr="009E1E9A" w:rsidRDefault="007A3CAE" w:rsidP="001700C7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265-րդ </w:t>
            </w:r>
            <w:proofErr w:type="spellStart"/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</w:p>
          <w:p w14:paraId="1964380C" w14:textId="77777777" w:rsidR="007A3CAE" w:rsidRDefault="007A3CAE" w:rsidP="001700C7">
            <w:pPr>
              <w:rPr>
                <w:rFonts w:ascii="GHEA Grapalat" w:hAnsi="GHEA Grapalat"/>
                <w:sz w:val="24"/>
              </w:rPr>
            </w:pPr>
          </w:p>
          <w:p w14:paraId="34C6DB6F" w14:textId="2A315BF4" w:rsidR="007A3CAE" w:rsidRPr="00932B99" w:rsidRDefault="0078045D" w:rsidP="00932B9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32B9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BDCF835" w14:textId="490452A4" w:rsidR="007A3CAE" w:rsidRDefault="007A3CAE" w:rsidP="007A3CAE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220-րդ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ենթակետ</w:t>
            </w:r>
            <w:proofErr w:type="spellEnd"/>
          </w:p>
          <w:p w14:paraId="772ADCA5" w14:textId="77777777" w:rsidR="007A3CAE" w:rsidRDefault="007A3CAE" w:rsidP="007A3CAE">
            <w:pPr>
              <w:rPr>
                <w:rFonts w:ascii="GHEA Grapalat" w:hAnsi="GHEA Grapalat" w:cs="Arial Unicode"/>
                <w:sz w:val="24"/>
              </w:rPr>
            </w:pPr>
          </w:p>
          <w:p w14:paraId="425FAC83" w14:textId="77777777" w:rsidR="007A3CAE" w:rsidRPr="00AD51CB" w:rsidRDefault="007A3CAE" w:rsidP="007A3CAE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48" w:history="1"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932B99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6EB56301" w14:textId="6B6A001E" w:rsidR="007A3CAE" w:rsidRPr="00ED476D" w:rsidRDefault="007A3CAE" w:rsidP="007A3CAE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bookmarkEnd w:id="1"/>
      <w:tr w:rsidR="007B2B17" w:rsidRPr="00ED476D" w14:paraId="424F56CC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3E1A1C" w14:textId="77777777" w:rsidR="007B2B17" w:rsidRPr="000F1319" w:rsidRDefault="007B2B17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7C667B" w14:textId="77777777" w:rsidR="007B2B17" w:rsidRPr="00757103" w:rsidRDefault="007B2B17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9" w:history="1">
              <w:r w:rsidRPr="008028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ԵՇԴ/0906/02/13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747360" w14:textId="77777777" w:rsidR="007B2B17" w:rsidRPr="00757103" w:rsidRDefault="007B2B17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7AD290" w14:textId="77777777" w:rsidR="007B2B17" w:rsidRDefault="007B2B17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ECA9FE" w14:textId="77777777" w:rsidR="007B2B17" w:rsidRDefault="007B2B17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38-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  <w:p w14:paraId="6D423A48" w14:textId="77777777" w:rsidR="007B2B17" w:rsidRDefault="007B2B17" w:rsidP="001700C7">
            <w:pPr>
              <w:rPr>
                <w:rFonts w:ascii="GHEA Grapalat" w:hAnsi="GHEA Grapalat"/>
                <w:sz w:val="24"/>
              </w:rPr>
            </w:pPr>
          </w:p>
          <w:p w14:paraId="20C2C129" w14:textId="2B691B4B" w:rsidR="007B2B17" w:rsidRPr="00932B99" w:rsidRDefault="007B2B17" w:rsidP="00932B9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32B99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32B9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A791609" w14:textId="77777777" w:rsidR="007B2B17" w:rsidRPr="00ED476D" w:rsidRDefault="007B2B17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337-րդ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</w:tc>
      </w:tr>
      <w:tr w:rsidR="00140894" w:rsidRPr="00ED476D" w14:paraId="4EF3FDA2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462E4B" w14:textId="77777777" w:rsidR="00140894" w:rsidRPr="000F1319" w:rsidRDefault="00140894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6ACF43" w14:textId="77777777" w:rsidR="00140894" w:rsidRPr="00757103" w:rsidRDefault="001408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2" w:history="1">
              <w:r w:rsidRPr="006A582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ԵԱՔԴ/1066/02/11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9DF2EA" w14:textId="77777777" w:rsidR="00140894" w:rsidRPr="00757103" w:rsidRDefault="0014089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7CCFF9" w14:textId="77777777" w:rsidR="00140894" w:rsidRDefault="00140894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767DE81" w14:textId="77777777" w:rsidR="009E1E9A" w:rsidRDefault="00140894" w:rsidP="001700C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226</w:t>
            </w:r>
            <w:r w:rsidRPr="00853703">
              <w:rPr>
                <w:rFonts w:ascii="GHEA Grapalat" w:hAnsi="GHEA Grapalat"/>
                <w:sz w:val="24"/>
                <w:lang w:val="hy-AM"/>
              </w:rPr>
              <w:t>-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րդ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4382E8" w14:textId="7186473D" w:rsidR="00140894" w:rsidRPr="009E1E9A" w:rsidRDefault="00140894" w:rsidP="001700C7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9E1E9A">
              <w:rPr>
                <w:rFonts w:ascii="GHEA Grapalat" w:hAnsi="GHEA Grapalat"/>
                <w:color w:val="FF0000"/>
                <w:sz w:val="24"/>
                <w:lang w:val="hy-AM"/>
              </w:rPr>
              <w:t>2</w:t>
            </w:r>
            <w:r w:rsidRPr="009E1E9A">
              <w:rPr>
                <w:rFonts w:ascii="GHEA Grapalat" w:hAnsi="GHEA Grapalat"/>
                <w:color w:val="FF0000"/>
                <w:sz w:val="24"/>
              </w:rPr>
              <w:t>65</w:t>
            </w:r>
            <w:r w:rsidRPr="009E1E9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 </w:t>
            </w:r>
          </w:p>
          <w:p w14:paraId="5C01FD6F" w14:textId="77777777" w:rsidR="00140894" w:rsidRDefault="00140894" w:rsidP="001700C7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53646E9A" w14:textId="77777777" w:rsidR="00140894" w:rsidRPr="00ED476D" w:rsidRDefault="00140894" w:rsidP="001700C7">
            <w:pPr>
              <w:rPr>
                <w:rFonts w:ascii="GHEA Grapalat" w:hAnsi="GHEA Grapalat"/>
                <w:sz w:val="24"/>
              </w:rPr>
            </w:pPr>
          </w:p>
        </w:tc>
      </w:tr>
      <w:tr w:rsidR="00831685" w:rsidRPr="00ED476D" w14:paraId="41C68C0D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5B03C1" w14:textId="77777777" w:rsidR="00831685" w:rsidRPr="000F1319" w:rsidRDefault="00831685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AC0377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4" w:history="1">
              <w:r w:rsidRPr="00AC28D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ԼԴ/1071/02/09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0DCBEA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54A81F" w14:textId="77777777" w:rsidR="00831685" w:rsidRDefault="00831685" w:rsidP="00255165">
            <w:pPr>
              <w:rPr>
                <w:rFonts w:ascii="GHEA Grapalat" w:hAnsi="GHEA Grapalat"/>
                <w:sz w:val="24"/>
                <w:lang w:val="hy-AM"/>
              </w:rPr>
            </w:pPr>
            <w:hyperlink r:id="rId5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DACD43D" w14:textId="77777777" w:rsidR="009E1E9A" w:rsidRDefault="00831685" w:rsidP="0025516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AC29E7B" w14:textId="76CFD1B4" w:rsidR="00831685" w:rsidRDefault="00831685" w:rsidP="0025516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265-</w:t>
            </w:r>
            <w:r w:rsidRPr="009E1E9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1E9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074699C5" w14:textId="77777777" w:rsidR="00831685" w:rsidRDefault="00831685" w:rsidP="00255165">
            <w:pPr>
              <w:rPr>
                <w:rFonts w:ascii="GHEA Grapalat" w:hAnsi="GHEA Grapalat"/>
                <w:sz w:val="24"/>
              </w:rPr>
            </w:pPr>
          </w:p>
          <w:p w14:paraId="3A85E02D" w14:textId="77777777" w:rsidR="00831685" w:rsidRDefault="00831685" w:rsidP="0025516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5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2DE3ABF" w14:textId="77777777" w:rsidR="009E1E9A" w:rsidRDefault="00831685" w:rsidP="0025516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CF5EE5F" w14:textId="0A56E6BB" w:rsidR="00831685" w:rsidRPr="00ED476D" w:rsidRDefault="00831685" w:rsidP="00255165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335-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  <w:tr w:rsidR="00831685" w:rsidRPr="00ED476D" w14:paraId="23FB2C9F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F7AAE2" w14:textId="77777777" w:rsidR="00831685" w:rsidRPr="000F1319" w:rsidRDefault="00831685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6389F9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7" w:history="1">
              <w:r w:rsidRPr="009A5C44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ԵԱՔԴ/0605/02/08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B108A0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06.11.2009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A49C92" w14:textId="77777777" w:rsidR="00831685" w:rsidRDefault="00831685" w:rsidP="00255165">
            <w:pPr>
              <w:rPr>
                <w:rFonts w:ascii="GHEA Grapalat" w:hAnsi="GHEA Grapalat"/>
                <w:sz w:val="24"/>
                <w:lang w:val="hy-AM"/>
              </w:rPr>
            </w:pPr>
            <w:hyperlink r:id="rId5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EE3BCA" w14:textId="77777777" w:rsidR="009E1E9A" w:rsidRDefault="00831685" w:rsidP="0025516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113-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D175A98" w14:textId="62808EAC" w:rsidR="00831685" w:rsidRPr="00ED476D" w:rsidRDefault="00831685" w:rsidP="00255165">
            <w:pPr>
              <w:rPr>
                <w:rFonts w:ascii="GHEA Grapalat" w:hAnsi="GHEA Grapalat"/>
                <w:sz w:val="24"/>
              </w:rPr>
            </w:pP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265-</w:t>
            </w:r>
            <w:r w:rsidRPr="009E1E9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1E9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</w:t>
            </w:r>
            <w:proofErr w:type="spellEnd"/>
          </w:p>
        </w:tc>
      </w:tr>
      <w:tr w:rsidR="00831685" w:rsidRPr="00ED476D" w14:paraId="59160537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EB9A76" w14:textId="77777777" w:rsidR="00831685" w:rsidRPr="000F1319" w:rsidRDefault="00831685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91A4BD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9" w:history="1">
              <w:r w:rsidRPr="0045570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ՎԴ/1468/05/09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69DADF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FE92A7" w14:textId="77777777" w:rsidR="00831685" w:rsidRDefault="00831685" w:rsidP="00255165">
            <w:pPr>
              <w:rPr>
                <w:rFonts w:ascii="GHEA Grapalat" w:hAnsi="GHEA Grapalat"/>
                <w:sz w:val="24"/>
                <w:lang w:val="hy-AM"/>
              </w:rPr>
            </w:pPr>
            <w:hyperlink r:id="rId6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4CCB09" w14:textId="77777777" w:rsidR="00831685" w:rsidRPr="00ED476D" w:rsidRDefault="00831685" w:rsidP="00255165">
            <w:pPr>
              <w:rPr>
                <w:rFonts w:ascii="GHEA Grapalat" w:hAnsi="GHEA Grapalat"/>
                <w:sz w:val="24"/>
              </w:rPr>
            </w:pP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265-</w:t>
            </w:r>
            <w:r w:rsidRPr="009E1E9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1E9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</w:t>
            </w:r>
            <w:proofErr w:type="spellEnd"/>
          </w:p>
        </w:tc>
      </w:tr>
      <w:tr w:rsidR="00831685" w:rsidRPr="00ED476D" w14:paraId="62E1BA46" w14:textId="77777777" w:rsidTr="00CE306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38709F" w14:textId="77777777" w:rsidR="00831685" w:rsidRPr="000F1319" w:rsidRDefault="00831685" w:rsidP="000F13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456911" w14:textId="21B30B0D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61" w:history="1">
              <w:r w:rsidRPr="00EE1DE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3-608(ՎԴ)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DC7AD5" w14:textId="77777777" w:rsidR="00831685" w:rsidRPr="00757103" w:rsidRDefault="00831685" w:rsidP="002551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61060F" w14:textId="77777777" w:rsidR="00831685" w:rsidRDefault="00831685" w:rsidP="00255165">
            <w:pPr>
              <w:rPr>
                <w:rFonts w:ascii="GHEA Grapalat" w:hAnsi="GHEA Grapalat"/>
                <w:sz w:val="24"/>
                <w:lang w:val="hy-AM"/>
              </w:rPr>
            </w:pPr>
            <w:hyperlink r:id="rId6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324EA2" w14:textId="77777777" w:rsidR="00831685" w:rsidRDefault="00831685" w:rsidP="00255165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265-րդ </w:t>
            </w:r>
            <w:proofErr w:type="spellStart"/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9E1E9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4FFF66E1" w14:textId="77777777" w:rsidR="00831685" w:rsidRDefault="00831685" w:rsidP="00255165">
            <w:pPr>
              <w:rPr>
                <w:rFonts w:ascii="GHEA Grapalat" w:hAnsi="GHEA Grapalat"/>
                <w:sz w:val="24"/>
              </w:rPr>
            </w:pPr>
          </w:p>
          <w:p w14:paraId="141AB143" w14:textId="77777777" w:rsidR="00831685" w:rsidRDefault="00831685" w:rsidP="0025516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F0F23EA" w14:textId="77777777" w:rsidR="00831685" w:rsidRPr="00ED476D" w:rsidRDefault="00831685" w:rsidP="00255165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2E54879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678B"/>
    <w:multiLevelType w:val="hybridMultilevel"/>
    <w:tmpl w:val="F3CC90BE"/>
    <w:lvl w:ilvl="0" w:tplc="E0606B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4A"/>
    <w:rsid w:val="000205E0"/>
    <w:rsid w:val="00023ED8"/>
    <w:rsid w:val="00095FF9"/>
    <w:rsid w:val="000F1319"/>
    <w:rsid w:val="00140894"/>
    <w:rsid w:val="00182B88"/>
    <w:rsid w:val="001F15F7"/>
    <w:rsid w:val="00203365"/>
    <w:rsid w:val="00215F2B"/>
    <w:rsid w:val="0034705D"/>
    <w:rsid w:val="00366E0A"/>
    <w:rsid w:val="003B7F2E"/>
    <w:rsid w:val="0045570A"/>
    <w:rsid w:val="00506002"/>
    <w:rsid w:val="006970F1"/>
    <w:rsid w:val="0078045D"/>
    <w:rsid w:val="007A3CAE"/>
    <w:rsid w:val="007B2B17"/>
    <w:rsid w:val="007F0CD3"/>
    <w:rsid w:val="00831685"/>
    <w:rsid w:val="00932B99"/>
    <w:rsid w:val="009C67E6"/>
    <w:rsid w:val="009E1E9A"/>
    <w:rsid w:val="00AC28D1"/>
    <w:rsid w:val="00B939BE"/>
    <w:rsid w:val="00B97D2C"/>
    <w:rsid w:val="00BD7193"/>
    <w:rsid w:val="00BD7D8F"/>
    <w:rsid w:val="00CA2F44"/>
    <w:rsid w:val="00CE3062"/>
    <w:rsid w:val="00D1790B"/>
    <w:rsid w:val="00D26A7E"/>
    <w:rsid w:val="00E20A7C"/>
    <w:rsid w:val="00ED6242"/>
    <w:rsid w:val="00EE1DE1"/>
    <w:rsid w:val="00EE2ED9"/>
    <w:rsid w:val="00F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2015"/>
  <w15:chartTrackingRefBased/>
  <w15:docId w15:val="{7C2562B4-C08A-42B2-B5F0-38BA2C58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14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97D2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2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A7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A3CAE"/>
    <w:rPr>
      <w:i/>
      <w:iCs/>
    </w:rPr>
  </w:style>
  <w:style w:type="paragraph" w:styleId="ListParagraph">
    <w:name w:val="List Paragraph"/>
    <w:basedOn w:val="Normal"/>
    <w:uiPriority w:val="34"/>
    <w:qFormat/>
    <w:rsid w:val="000F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5878" TargetMode="External"/><Relationship Id="rId18" Type="http://schemas.openxmlformats.org/officeDocument/2006/relationships/hyperlink" Target="https://www.arlis.am/DocumentView.aspx?DocID=168119" TargetMode="External"/><Relationship Id="rId26" Type="http://schemas.openxmlformats.org/officeDocument/2006/relationships/hyperlink" Target="https://www.arlis.am/DocumentView.aspx?DocID=167088" TargetMode="External"/><Relationship Id="rId39" Type="http://schemas.openxmlformats.org/officeDocument/2006/relationships/hyperlink" Target="https://www.arlis.am/DocumentView.aspx?DocID=161514" TargetMode="External"/><Relationship Id="rId21" Type="http://schemas.openxmlformats.org/officeDocument/2006/relationships/hyperlink" Target="https://www.arlis.am/DocumentView.aspx?DocID=167105" TargetMode="External"/><Relationship Id="rId34" Type="http://schemas.openxmlformats.org/officeDocument/2006/relationships/hyperlink" Target="https://www.arlis.am/DocumentView.aspx?DocID=159097" TargetMode="External"/><Relationship Id="rId42" Type="http://schemas.openxmlformats.org/officeDocument/2006/relationships/hyperlink" Target="https://www.arlis.am/DocumentView.aspx?DocID=152139" TargetMode="External"/><Relationship Id="rId47" Type="http://schemas.openxmlformats.org/officeDocument/2006/relationships/hyperlink" Target="https://www.arlis.am/DocumentView.aspx?docid=119099" TargetMode="External"/><Relationship Id="rId50" Type="http://schemas.openxmlformats.org/officeDocument/2006/relationships/hyperlink" Target="https://www.arlis.am/DocumentView.aspx?DocID=159097" TargetMode="External"/><Relationship Id="rId55" Type="http://schemas.openxmlformats.org/officeDocument/2006/relationships/hyperlink" Target="https://www.arlis.am/DocumentView.aspx?DocID=159097" TargetMode="External"/><Relationship Id="rId63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80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59097" TargetMode="External"/><Relationship Id="rId41" Type="http://schemas.openxmlformats.org/officeDocument/2006/relationships/hyperlink" Target="https://www.arlis.am/DocumentView.aspx?DocID=159097" TargetMode="External"/><Relationship Id="rId54" Type="http://schemas.openxmlformats.org/officeDocument/2006/relationships/hyperlink" Target="https://www.arlis.am/DocumentView.aspx?DocID=65088" TargetMode="External"/><Relationship Id="rId62" Type="http://schemas.openxmlformats.org/officeDocument/2006/relationships/hyperlink" Target="https://www.arlis.am/DocumentView.aspx?DocID=1590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9820" TargetMode="External"/><Relationship Id="rId11" Type="http://schemas.openxmlformats.org/officeDocument/2006/relationships/hyperlink" Target="https://www.arlis.am/DocumentView.aspx?DocID=159097" TargetMode="External"/><Relationship Id="rId24" Type="http://schemas.openxmlformats.org/officeDocument/2006/relationships/hyperlink" Target="https://www.arlis.am/DocumentView.aspx?DocID=167087" TargetMode="External"/><Relationship Id="rId32" Type="http://schemas.openxmlformats.org/officeDocument/2006/relationships/hyperlink" Target="https://www.arlis.am/DocumentView.aspx?DocID=114024" TargetMode="External"/><Relationship Id="rId37" Type="http://schemas.openxmlformats.org/officeDocument/2006/relationships/hyperlink" Target="https://www.arlis.am/DocumentView.aspx?DocID=162372" TargetMode="External"/><Relationship Id="rId40" Type="http://schemas.openxmlformats.org/officeDocument/2006/relationships/hyperlink" Target="https://www.arlis.am/DocumentView.aspx?DocID=161640" TargetMode="External"/><Relationship Id="rId45" Type="http://schemas.openxmlformats.org/officeDocument/2006/relationships/hyperlink" Target="https://www.arlis.am/DocumentView.aspx?DocID=93537" TargetMode="External"/><Relationship Id="rId53" Type="http://schemas.openxmlformats.org/officeDocument/2006/relationships/hyperlink" Target="https://www.arlis.am/DocumentView.aspx?DocID=159097" TargetMode="External"/><Relationship Id="rId58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205507" TargetMode="External"/><Relationship Id="rId15" Type="http://schemas.openxmlformats.org/officeDocument/2006/relationships/hyperlink" Target="https://www.arlis.am/DocumentView.aspx?DocID=168106" TargetMode="External"/><Relationship Id="rId23" Type="http://schemas.openxmlformats.org/officeDocument/2006/relationships/hyperlink" Target="https://www.arlis.am/DocumentView.aspx?docid=119099" TargetMode="External"/><Relationship Id="rId28" Type="http://schemas.openxmlformats.org/officeDocument/2006/relationships/hyperlink" Target="https://www.arlis.am/DocumentView.aspx?DocID=167080" TargetMode="External"/><Relationship Id="rId36" Type="http://schemas.openxmlformats.org/officeDocument/2006/relationships/hyperlink" Target="https://www.arlis.am/DocumentView.aspx?DocID=152139" TargetMode="External"/><Relationship Id="rId49" Type="http://schemas.openxmlformats.org/officeDocument/2006/relationships/hyperlink" Target="https://www.arlis.am/DocumentView.aspx?DocID=93571" TargetMode="External"/><Relationship Id="rId57" Type="http://schemas.openxmlformats.org/officeDocument/2006/relationships/hyperlink" Target="https://www.arlis.am/DocumentView.aspx?DocID=56401" TargetMode="External"/><Relationship Id="rId61" Type="http://schemas.openxmlformats.org/officeDocument/2006/relationships/hyperlink" Target="https://www.arlis.am/DocumentView.aspx?DocID=161848" TargetMode="External"/><Relationship Id="rId10" Type="http://schemas.openxmlformats.org/officeDocument/2006/relationships/hyperlink" Target="https://www.arlis.am/DocumentView.aspx?DocID=181776" TargetMode="External"/><Relationship Id="rId19" Type="http://schemas.openxmlformats.org/officeDocument/2006/relationships/hyperlink" Target="https://www.arlis.am/DocumentView.aspx?DocID=159097" TargetMode="External"/><Relationship Id="rId31" Type="http://schemas.openxmlformats.org/officeDocument/2006/relationships/hyperlink" Target="https://www.arlis.am/DocumentView.aspx?DocID=166869" TargetMode="External"/><Relationship Id="rId44" Type="http://schemas.openxmlformats.org/officeDocument/2006/relationships/hyperlink" Target="https://www.arlis.am/DocumentView.aspx?DocID=159097" TargetMode="External"/><Relationship Id="rId52" Type="http://schemas.openxmlformats.org/officeDocument/2006/relationships/hyperlink" Target="https://www.arlis.am/DocumentView.aspx?DocID=88730" TargetMode="External"/><Relationship Id="rId60" Type="http://schemas.openxmlformats.org/officeDocument/2006/relationships/hyperlink" Target="https://www.arlis.am/DocumentView.aspx?DocID=159097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097" TargetMode="External"/><Relationship Id="rId22" Type="http://schemas.openxmlformats.org/officeDocument/2006/relationships/hyperlink" Target="https://www.arlis.am/DocumentView.aspx?DocID=159097" TargetMode="External"/><Relationship Id="rId27" Type="http://schemas.openxmlformats.org/officeDocument/2006/relationships/hyperlink" Target="https://www.arlis.am/DocumentView.aspx?DocID=159097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hyperlink" Target="https://www.arlis.am/DocumentView.aspx?DocID=149721" TargetMode="External"/><Relationship Id="rId48" Type="http://schemas.openxmlformats.org/officeDocument/2006/relationships/hyperlink" Target="https://www.arlis.am/DocumentView.aspx?docid=120607" TargetMode="External"/><Relationship Id="rId56" Type="http://schemas.openxmlformats.org/officeDocument/2006/relationships/hyperlink" Target="https://www.arlis.am/DocumentView.aspx?DocID=16151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arlis.am/DocumentView.aspx?DocID=196482" TargetMode="External"/><Relationship Id="rId51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59097" TargetMode="External"/><Relationship Id="rId33" Type="http://schemas.openxmlformats.org/officeDocument/2006/relationships/hyperlink" Target="https://www.arlis.am/DocumentView.aspx?DocID=162369" TargetMode="External"/><Relationship Id="rId38" Type="http://schemas.openxmlformats.org/officeDocument/2006/relationships/hyperlink" Target="https://www.arlis.am/DocumentView.aspx?DocID=159097" TargetMode="External"/><Relationship Id="rId46" Type="http://schemas.openxmlformats.org/officeDocument/2006/relationships/hyperlink" Target="https://www.arlis.am/DocumentView.aspx?DocID=159097" TargetMode="External"/><Relationship Id="rId59" Type="http://schemas.openxmlformats.org/officeDocument/2006/relationships/hyperlink" Target="https://www.arlis.am/DocumentView.aspx?DocID=5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33</cp:revision>
  <dcterms:created xsi:type="dcterms:W3CDTF">2022-04-06T11:54:00Z</dcterms:created>
  <dcterms:modified xsi:type="dcterms:W3CDTF">2025-04-17T07:08:00Z</dcterms:modified>
</cp:coreProperties>
</file>