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44FEC" w:rsidRPr="00476674" w14:paraId="71E1E08C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C4DB1C8" w14:textId="77777777" w:rsidR="00844FEC" w:rsidRPr="00757103" w:rsidRDefault="00844FE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AA16EA" w14:textId="77777777" w:rsidR="00844FEC" w:rsidRDefault="00844FE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3DFBA8" w14:textId="77777777" w:rsidR="00844FEC" w:rsidRPr="008E336E" w:rsidRDefault="00844FE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FEC1E0C" w14:textId="18E020FA" w:rsidR="00844FEC" w:rsidRDefault="00844FE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4966CE" w14:textId="77777777" w:rsidR="00844FEC" w:rsidRPr="00476674" w:rsidRDefault="00844FEC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F9F2BC" w14:textId="77777777" w:rsidR="00844FEC" w:rsidRPr="00757103" w:rsidRDefault="00844FEC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B5913" w:rsidRPr="00ED476D" w14:paraId="791A6D6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40EDF6" w14:textId="77777777" w:rsidR="00FB5913" w:rsidRPr="00760831" w:rsidRDefault="00FB5913" w:rsidP="00FB59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C70850" w14:textId="77777777" w:rsidR="00FB5913" w:rsidRPr="00757103" w:rsidRDefault="00FB5913" w:rsidP="00FB5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ԵԷԴ/0053/04/14 </w:t>
              </w:r>
              <w:r w:rsidRPr="00606CDB">
                <w:rPr>
                  <w:rStyle w:val="Hyperlink"/>
                  <w:rFonts w:ascii="GHEA Grapalat" w:hAnsi="GHEA Grapalat"/>
                  <w:sz w:val="24"/>
                  <w:lang w:val="ru-RU"/>
                </w:rPr>
                <w:t>(2)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F5E22F" w14:textId="4496BCF4" w:rsidR="00FB5913" w:rsidRPr="00757103" w:rsidRDefault="00FB5913" w:rsidP="00FB5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DBB8F3" w14:textId="77777777" w:rsidR="00FB5913" w:rsidRPr="00C07677" w:rsidRDefault="00FB5913" w:rsidP="00FB591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533A17" w14:textId="77777777" w:rsidR="00FB5913" w:rsidRDefault="00FB5913" w:rsidP="00FB5913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48E848D7" w14:textId="77777777" w:rsidR="00FB5913" w:rsidRPr="00606CDB" w:rsidRDefault="00FB5913" w:rsidP="00FB591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23F3AB2" w14:textId="77777777" w:rsidR="00FB5913" w:rsidRDefault="00FB5913" w:rsidP="00FB5913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EBB894C" w14:textId="77777777" w:rsidR="00FB5913" w:rsidRDefault="00FB5913" w:rsidP="00FB5913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B8ED8CA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21F8F5B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FCB64F6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8ECEF1B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49DD26D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59E5D7E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B5913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360-րդ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7755F9A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CE14C98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A443F28" w14:textId="77777777" w:rsidR="00FB5913" w:rsidRDefault="00FB5913" w:rsidP="00FB5913">
            <w:pPr>
              <w:rPr>
                <w:sz w:val="24"/>
                <w:szCs w:val="24"/>
                <w:lang w:val="hy-AM"/>
              </w:rPr>
            </w:pPr>
          </w:p>
          <w:p w14:paraId="3737B680" w14:textId="77777777" w:rsidR="00FB5913" w:rsidRDefault="00FB5913" w:rsidP="00FB5913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ղաքացիական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6F612596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CF333E3" w14:textId="7CEBEA91" w:rsidR="00FB5913" w:rsidRDefault="00FB5913" w:rsidP="00FB5913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FB5913" w:rsidRPr="00ED476D" w14:paraId="44CEEFB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47C89A" w14:textId="77777777" w:rsidR="00FB5913" w:rsidRPr="00760831" w:rsidRDefault="00FB5913" w:rsidP="00FB59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92BF48" w14:textId="77777777" w:rsidR="00FB5913" w:rsidRPr="00757103" w:rsidRDefault="00FB5913" w:rsidP="00FB5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06CD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  <w:r w:rsidRPr="00606CDB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E77172" w14:textId="75C0D158" w:rsidR="00FB5913" w:rsidRPr="00757103" w:rsidRDefault="00FB5913" w:rsidP="00FB59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2C12E9" w14:textId="77777777" w:rsidR="00FB5913" w:rsidRPr="00C07677" w:rsidRDefault="00FB5913" w:rsidP="00FB591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ւ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DE2FEA" w14:textId="77777777" w:rsidR="00FB5913" w:rsidRDefault="00FB5913" w:rsidP="00FB5913">
            <w:pPr>
              <w:rPr>
                <w:rFonts w:ascii="GHEA Grapalat" w:hAnsi="GHEA Grapalat"/>
                <w:sz w:val="24"/>
                <w:lang w:val="hy-AM"/>
              </w:rPr>
            </w:pPr>
            <w:r w:rsidRPr="005B539D">
              <w:rPr>
                <w:rFonts w:ascii="GHEA Grapalat" w:hAnsi="GHEA Grapalat"/>
                <w:sz w:val="24"/>
                <w:lang w:val="hy-AM"/>
              </w:rPr>
              <w:t>1-ին հոդված</w:t>
            </w:r>
          </w:p>
          <w:p w14:paraId="70E0F17B" w14:textId="77777777" w:rsidR="00FB5913" w:rsidRPr="00606CDB" w:rsidRDefault="00FB5913" w:rsidP="00FB591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09D0059" w14:textId="77777777" w:rsidR="00FB5913" w:rsidRDefault="00FB5913" w:rsidP="00FB5913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ւ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2230D8E" w14:textId="77777777" w:rsidR="00FB5913" w:rsidRDefault="00FB5913" w:rsidP="00FB5913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5CBD568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7C6CD6F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50C40AF7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31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BE5984D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2106B0A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40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4AE7006D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B5913"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  <w:t>360-րդ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1B082C5F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239AE9AB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389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0902FE98" w14:textId="77777777" w:rsidR="00FB5913" w:rsidRDefault="00FB5913" w:rsidP="00FB5913">
            <w:pPr>
              <w:rPr>
                <w:sz w:val="24"/>
                <w:szCs w:val="24"/>
                <w:lang w:val="hy-AM"/>
              </w:rPr>
            </w:pPr>
          </w:p>
          <w:p w14:paraId="52EDCCE8" w14:textId="77777777" w:rsidR="00FB5913" w:rsidRDefault="00FB5913" w:rsidP="00FB5913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քացիական օրենսգրքի</w:t>
              </w:r>
            </w:hyperlink>
            <w:r w:rsidRPr="00C81B4E">
              <w:rPr>
                <w:rFonts w:ascii="GHEA Grapalat" w:hAnsi="GHEA Grapalat"/>
                <w:sz w:val="24"/>
              </w:rPr>
              <w:t xml:space="preserve"> </w:t>
            </w:r>
          </w:p>
          <w:p w14:paraId="07DAC942" w14:textId="77777777" w:rsidR="00FB5913" w:rsidRDefault="00FB5913" w:rsidP="00FB5913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397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  <w:p w14:paraId="6AF7F06A" w14:textId="6F67AECF" w:rsidR="00FB5913" w:rsidRDefault="00FB5913" w:rsidP="00FB5913"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399</w:t>
            </w:r>
            <w:r w:rsidRPr="003A05A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-րդ հոդված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</w:t>
            </w:r>
          </w:p>
        </w:tc>
      </w:tr>
      <w:tr w:rsidR="00C244B2" w:rsidRPr="00ED476D" w14:paraId="670AB5AC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1ABA59" w14:textId="77777777" w:rsidR="00C244B2" w:rsidRPr="00760831" w:rsidRDefault="00C244B2" w:rsidP="00C244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6E374E" w14:textId="77777777" w:rsidR="00C244B2" w:rsidRPr="00757103" w:rsidRDefault="00C244B2" w:rsidP="00C244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B51C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ԵԿԴ/3197/02/17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6BD25B" w14:textId="2F4C96EF" w:rsidR="00C244B2" w:rsidRPr="00757103" w:rsidRDefault="00C244B2" w:rsidP="00C244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BBB0A7" w14:textId="77777777" w:rsidR="00C244B2" w:rsidRDefault="00C244B2" w:rsidP="00C244B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F7498C3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6602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153D1E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D67E4A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B7C747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64EC4D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  <w:r w:rsidRPr="00D878A0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D878A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878A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6602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6CA02F6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</w:p>
          <w:p w14:paraId="6EE09206" w14:textId="77777777" w:rsidR="00C244B2" w:rsidRPr="00975BB3" w:rsidRDefault="00C244B2" w:rsidP="00C244B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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ոչ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առևտրային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 ՀՀ </w:t>
              </w:r>
              <w:proofErr w:type="spellStart"/>
              <w:r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975BB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4ED748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A5BC99" w14:textId="77777777" w:rsidR="00C244B2" w:rsidRDefault="00C244B2" w:rsidP="00C244B2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71C7CC" w14:textId="48411272" w:rsidR="00C244B2" w:rsidRDefault="00C244B2" w:rsidP="00C244B2"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164AE" w:rsidRPr="00ED476D" w14:paraId="690806FF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3CDC80" w14:textId="77777777" w:rsidR="007164AE" w:rsidRPr="00760831" w:rsidRDefault="007164AE" w:rsidP="007164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2F1192" w14:textId="77777777" w:rsidR="007164AE" w:rsidRPr="00757103" w:rsidRDefault="007164AE" w:rsidP="007164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6" w:history="1">
              <w:r w:rsidRPr="000E5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E40007" w14:textId="72C1F669" w:rsidR="007164AE" w:rsidRPr="00757103" w:rsidRDefault="007164AE" w:rsidP="007164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171B53" w14:textId="77777777" w:rsidR="007164AE" w:rsidRDefault="007164AE" w:rsidP="007164AE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7FF853" w14:textId="77777777" w:rsidR="007164AE" w:rsidRDefault="007164AE" w:rsidP="007164A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665255" w14:textId="77777777" w:rsidR="007164AE" w:rsidRDefault="007164AE" w:rsidP="007164A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7159F9" w14:textId="77777777" w:rsidR="007164AE" w:rsidRDefault="007164AE" w:rsidP="007164AE">
            <w:pPr>
              <w:rPr>
                <w:rFonts w:ascii="GHEA Grapalat" w:hAnsi="GHEA Grapalat"/>
                <w:sz w:val="24"/>
              </w:rPr>
            </w:pPr>
            <w:r w:rsidRPr="007164AE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7164A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164A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959028" w14:textId="77777777" w:rsidR="007164AE" w:rsidRDefault="007164AE" w:rsidP="007164A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6C81B2E" w14:textId="77777777" w:rsidR="007164AE" w:rsidRDefault="007164AE" w:rsidP="007164AE"/>
          <w:p w14:paraId="75C7ACF1" w14:textId="77777777" w:rsidR="007164AE" w:rsidRPr="00C07677" w:rsidRDefault="007164AE" w:rsidP="007164A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4295DC" w14:textId="77777777" w:rsidR="007164AE" w:rsidRDefault="007164AE" w:rsidP="007164AE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0FE1EB2E" w14:textId="7D7BD995" w:rsidR="007164AE" w:rsidRDefault="007164AE" w:rsidP="007164AE">
            <w:r w:rsidRPr="00226C46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6C4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6-րդ</w:t>
            </w:r>
            <w:r w:rsidRPr="00226C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B7B19" w:rsidRPr="00ED476D" w14:paraId="1996646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01A4C9" w14:textId="77777777" w:rsidR="007B7B19" w:rsidRPr="00760831" w:rsidRDefault="007B7B19" w:rsidP="007B7B1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26BED3" w14:textId="77777777" w:rsidR="007B7B19" w:rsidRPr="00757103" w:rsidRDefault="007B7B19" w:rsidP="007B7B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9" w:history="1">
              <w:r w:rsidRPr="00E328F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ԵԴ/15704/02/21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1B5DBB" w14:textId="74735C05" w:rsidR="007B7B19" w:rsidRPr="00757103" w:rsidRDefault="007B7B19" w:rsidP="007B7B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9E34F0" w14:textId="77777777" w:rsidR="007B7B19" w:rsidRDefault="007B7B19" w:rsidP="007B7B19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619E40" w14:textId="77777777" w:rsidR="007B7B19" w:rsidRDefault="007B7B19" w:rsidP="007B7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00C688" w14:textId="77777777" w:rsidR="007B7B19" w:rsidRDefault="007B7B19" w:rsidP="007B7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CD1B9B" w14:textId="77777777" w:rsidR="007B7B19" w:rsidRDefault="007B7B19" w:rsidP="007B7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A8FF18" w14:textId="77777777" w:rsidR="007B7B19" w:rsidRDefault="007B7B19" w:rsidP="007B7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4F2A3C" w14:textId="77777777" w:rsidR="007B7B19" w:rsidRDefault="007B7B19" w:rsidP="007B7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3176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31763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31763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31763">
              <w:rPr>
                <w:rFonts w:ascii="GHEA Grapalat" w:hAnsi="GHEA Grapalat"/>
                <w:sz w:val="24"/>
              </w:rPr>
              <w:t xml:space="preserve"> </w:t>
            </w:r>
          </w:p>
          <w:p w14:paraId="29143CEE" w14:textId="77777777" w:rsidR="007B7B19" w:rsidRDefault="007B7B19" w:rsidP="007B7B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E796F0" w14:textId="087236FA" w:rsidR="007B7B19" w:rsidRDefault="007B7B19" w:rsidP="007B7B19">
            <w:r w:rsidRPr="007B7B19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7B7B1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B7B1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718F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718F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718F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47489" w:rsidRPr="00ED476D" w14:paraId="2336D735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221DA7" w14:textId="77777777" w:rsidR="00A47489" w:rsidRPr="00760831" w:rsidRDefault="00A47489" w:rsidP="00A474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067DCC" w14:textId="77777777" w:rsidR="00A47489" w:rsidRPr="00757103" w:rsidRDefault="00A47489" w:rsidP="00A474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1" w:history="1">
              <w:r w:rsidRPr="0002428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ՇԴ1/0637/02/20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D84D55" w14:textId="0414CB83" w:rsidR="00A47489" w:rsidRPr="00757103" w:rsidRDefault="00A47489" w:rsidP="00A474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D0103F" w14:textId="77777777" w:rsidR="00A47489" w:rsidRDefault="00A47489" w:rsidP="00A47489">
            <w:pPr>
              <w:rPr>
                <w:rFonts w:ascii="GHEA Grapalat" w:hAnsi="GHEA Grapalat"/>
                <w:sz w:val="24"/>
                <w:lang w:val="hy-AM"/>
              </w:rPr>
            </w:pPr>
            <w:hyperlink r:id="rId2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0C0871" w14:textId="77777777" w:rsidR="00A47489" w:rsidRDefault="00A47489" w:rsidP="00A47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ACC2CB" w14:textId="77777777" w:rsidR="00A47489" w:rsidRDefault="00A47489" w:rsidP="00A47489">
            <w:pPr>
              <w:rPr>
                <w:rFonts w:ascii="GHEA Grapalat" w:hAnsi="GHEA Grapalat"/>
                <w:sz w:val="24"/>
              </w:rPr>
            </w:pPr>
            <w:r w:rsidRPr="00A47489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A4748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4748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31D0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B9ED97" w14:textId="77777777" w:rsidR="00A47489" w:rsidRDefault="00A47489" w:rsidP="00A47489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DC9FD5" w14:textId="77777777" w:rsidR="00A47489" w:rsidRDefault="00A47489" w:rsidP="00A47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1BA287" w14:textId="30EC9076" w:rsidR="00A47489" w:rsidRDefault="00A47489" w:rsidP="00A47489">
            <w:r w:rsidRPr="00431D02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4726D" w:rsidRPr="00ED476D" w14:paraId="5092244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3B5CE1" w14:textId="77777777" w:rsidR="00C4726D" w:rsidRPr="00760831" w:rsidRDefault="00C4726D" w:rsidP="00C472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ADD68B" w14:textId="77777777" w:rsidR="00C4726D" w:rsidRPr="00757103" w:rsidRDefault="00C4726D" w:rsidP="00C472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C445C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ԿԴ2/0318/02/19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66F3D6" w14:textId="5D0C6CC9" w:rsidR="00C4726D" w:rsidRPr="00757103" w:rsidRDefault="00C4726D" w:rsidP="00C472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B63023" w14:textId="77777777" w:rsidR="00C4726D" w:rsidRDefault="00C4726D" w:rsidP="00C4726D">
            <w:pPr>
              <w:rPr>
                <w:rFonts w:ascii="GHEA Grapalat" w:hAnsi="GHEA Grapalat"/>
                <w:sz w:val="24"/>
                <w:lang w:val="hy-AM"/>
              </w:rPr>
            </w:pPr>
            <w:hyperlink r:id="rId2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86195BE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 w:rsidRPr="00DA0802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DA080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BA6A7F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946720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44FA0F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39FD93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A509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A509D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BA509D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C1A801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56D94D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 w:rsidRPr="00C4726D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C4726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4726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DB1585" w14:textId="77777777" w:rsidR="00C4726D" w:rsidRDefault="00C4726D" w:rsidP="00C472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A53941" w14:textId="09D57227" w:rsidR="00C4726D" w:rsidRDefault="00C4726D" w:rsidP="00C4726D"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B4385" w:rsidRPr="00ED476D" w14:paraId="54EB6A3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CB42E2" w14:textId="77777777" w:rsidR="00FB4385" w:rsidRPr="00760831" w:rsidRDefault="00FB4385" w:rsidP="00FB43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888B56" w14:textId="77777777" w:rsidR="00FB4385" w:rsidRPr="00757103" w:rsidRDefault="00FB4385" w:rsidP="00FB43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0E0E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ԵԿԴ/0408/02/09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D1C92B" w14:textId="4D564A52" w:rsidR="00FB4385" w:rsidRPr="00757103" w:rsidRDefault="00FB4385" w:rsidP="00FB43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6E01BC" w14:textId="77777777" w:rsidR="00FB4385" w:rsidRDefault="00FB4385" w:rsidP="00FB438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14549E2" w14:textId="77777777" w:rsidR="00FB4385" w:rsidRDefault="00FB4385" w:rsidP="00FB4385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10-րդ հոդվածի 4-րդ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A3052F8" w14:textId="77777777" w:rsidR="00FB4385" w:rsidRDefault="00FB4385" w:rsidP="00FB4385">
            <w:pPr>
              <w:rPr>
                <w:rFonts w:ascii="GHEA Grapalat" w:hAnsi="GHEA Grapalat"/>
                <w:sz w:val="24"/>
                <w:lang w:val="hy-AM"/>
              </w:rPr>
            </w:pPr>
            <w:r w:rsidRPr="00FB438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360-րդ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3-րդ կետ, 2-րդ մաս, </w:t>
            </w:r>
          </w:p>
          <w:p w14:paraId="281F5422" w14:textId="5AEBEC34" w:rsidR="00FB4385" w:rsidRDefault="00FB4385" w:rsidP="00FB4385">
            <w:r w:rsidRPr="00482C83">
              <w:rPr>
                <w:rFonts w:ascii="GHEA Grapalat" w:hAnsi="GHEA Grapalat"/>
                <w:sz w:val="24"/>
                <w:lang w:val="hy-AM"/>
              </w:rPr>
              <w:t>365-րդ հոդվածի 2-րդ մասի 10-րդ կետ</w:t>
            </w:r>
          </w:p>
        </w:tc>
      </w:tr>
      <w:tr w:rsidR="00B318E9" w:rsidRPr="00ED476D" w14:paraId="3D7CA810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35B820" w14:textId="77777777" w:rsidR="00B318E9" w:rsidRPr="00760831" w:rsidRDefault="00B318E9" w:rsidP="00B318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F54F50" w14:textId="77777777" w:rsidR="00B318E9" w:rsidRPr="00757103" w:rsidRDefault="00B318E9" w:rsidP="00B318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B70CB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ԵԿԴ/3578/02/08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E564F7" w14:textId="03F08C61" w:rsidR="00B318E9" w:rsidRPr="00757103" w:rsidRDefault="00B318E9" w:rsidP="00B318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461053" w14:textId="77777777" w:rsidR="00B318E9" w:rsidRDefault="00B318E9" w:rsidP="00B318E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0ED04A4" w14:textId="77777777" w:rsidR="00B318E9" w:rsidRDefault="00B318E9" w:rsidP="00B318E9">
            <w:pPr>
              <w:rPr>
                <w:rFonts w:ascii="GHEA Grapalat" w:hAnsi="GHEA Grapalat"/>
                <w:sz w:val="24"/>
              </w:rPr>
            </w:pPr>
            <w:r w:rsidRPr="005824E8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D7BBCE" w14:textId="77777777" w:rsidR="00B318E9" w:rsidRDefault="00B318E9" w:rsidP="00B318E9">
            <w:pPr>
              <w:rPr>
                <w:rFonts w:ascii="GHEA Grapalat" w:hAnsi="GHEA Grapalat"/>
                <w:sz w:val="24"/>
              </w:rPr>
            </w:pPr>
            <w:r w:rsidRPr="00B318E9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B318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318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4C9877" w14:textId="77777777" w:rsidR="00B318E9" w:rsidRDefault="00B318E9" w:rsidP="00B318E9">
            <w:r w:rsidRPr="005824E8">
              <w:rPr>
                <w:rFonts w:ascii="GHEA Grapalat" w:hAnsi="GHEA Grapalat"/>
                <w:sz w:val="24"/>
              </w:rPr>
              <w:t xml:space="preserve">365-րդ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5F81E3C5" w14:textId="77777777" w:rsidR="00B318E9" w:rsidRDefault="00B318E9" w:rsidP="00B318E9"/>
          <w:p w14:paraId="150BF4E7" w14:textId="77777777" w:rsidR="00B318E9" w:rsidRDefault="00B318E9" w:rsidP="00B318E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6BF10D2" w14:textId="77777777" w:rsidR="00B318E9" w:rsidRDefault="00B318E9" w:rsidP="00B318E9">
            <w:pPr>
              <w:rPr>
                <w:rFonts w:ascii="GHEA Grapalat" w:hAnsi="GHEA Grapalat"/>
                <w:sz w:val="24"/>
              </w:rPr>
            </w:pPr>
            <w:r w:rsidRPr="00A83141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31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83141">
              <w:rPr>
                <w:rFonts w:ascii="GHEA Grapalat" w:hAnsi="GHEA Grapalat"/>
                <w:sz w:val="24"/>
              </w:rPr>
              <w:t xml:space="preserve"> </w:t>
            </w:r>
          </w:p>
          <w:p w14:paraId="4A5F1A31" w14:textId="6AF50607" w:rsidR="00B318E9" w:rsidRDefault="00B318E9" w:rsidP="00B318E9">
            <w:r w:rsidRPr="00D748CB">
              <w:rPr>
                <w:rFonts w:ascii="GHEA Grapalat" w:hAnsi="GHEA Grapalat"/>
                <w:sz w:val="24"/>
              </w:rPr>
              <w:t xml:space="preserve">224-րդ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748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ուններ</w:t>
            </w:r>
            <w:proofErr w:type="spellEnd"/>
          </w:p>
        </w:tc>
      </w:tr>
      <w:tr w:rsidR="006D2A6F" w:rsidRPr="00ED476D" w14:paraId="4557A29F" w14:textId="77777777" w:rsidTr="00833B87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6729C434" w14:textId="77777777" w:rsidR="006D2A6F" w:rsidRPr="00760831" w:rsidRDefault="006D2A6F" w:rsidP="006D2A6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864813" w14:textId="77777777" w:rsidR="006D2A6F" w:rsidRPr="00757103" w:rsidRDefault="006D2A6F" w:rsidP="006D2A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30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2-2040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58DA27" w14:textId="7287C935" w:rsidR="006D2A6F" w:rsidRPr="00757103" w:rsidRDefault="006D2A6F" w:rsidP="006D2A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D70AD7" w14:textId="77777777" w:rsidR="006D2A6F" w:rsidRDefault="006D2A6F" w:rsidP="006D2A6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FC7A1D0" w14:textId="77777777" w:rsidR="006D2A6F" w:rsidRDefault="006D2A6F" w:rsidP="006D2A6F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977BE2" w14:textId="77777777" w:rsidR="006D2A6F" w:rsidRPr="00C103A2" w:rsidRDefault="006D2A6F" w:rsidP="006D2A6F">
            <w:pPr>
              <w:rPr>
                <w:rFonts w:ascii="GHEA Grapalat" w:hAnsi="GHEA Grapalat"/>
                <w:sz w:val="24"/>
                <w:lang w:val="de-DE"/>
              </w:rPr>
            </w:pPr>
            <w:r w:rsidRPr="006D2A6F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6D2A6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D2A6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26786658" w14:textId="77777777" w:rsidR="006D2A6F" w:rsidRDefault="006D2A6F" w:rsidP="006D2A6F">
            <w:pPr>
              <w:rPr>
                <w:rFonts w:ascii="GHEA Grapalat" w:hAnsi="GHEA Grapalat"/>
                <w:sz w:val="24"/>
              </w:rPr>
            </w:pPr>
          </w:p>
          <w:p w14:paraId="5E3EDAF5" w14:textId="77777777" w:rsidR="006D2A6F" w:rsidRPr="00F84B5E" w:rsidRDefault="006D2A6F" w:rsidP="006D2A6F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32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C62C7A4" w14:textId="77777777" w:rsidR="006D2A6F" w:rsidRPr="000C063B" w:rsidRDefault="006D2A6F" w:rsidP="006D2A6F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3102D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6491A1DD" w14:textId="77777777" w:rsidR="006D2A6F" w:rsidRPr="003102D6" w:rsidRDefault="006D2A6F" w:rsidP="006D2A6F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lastRenderedPageBreak/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41FB7978" w14:textId="77777777" w:rsidR="006D2A6F" w:rsidRDefault="006D2A6F" w:rsidP="006D2A6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76FD6CB" w14:textId="77777777" w:rsidR="006D2A6F" w:rsidRPr="00FC4C05" w:rsidRDefault="006D2A6F" w:rsidP="006D2A6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3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89020A8" w14:textId="77777777" w:rsidR="006D2A6F" w:rsidRDefault="006D2A6F" w:rsidP="006D2A6F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41B0FC" w14:textId="77777777" w:rsidR="006D2A6F" w:rsidRDefault="006D2A6F" w:rsidP="006D2A6F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5F2F9939" w14:textId="77777777" w:rsidR="006D2A6F" w:rsidRDefault="006D2A6F" w:rsidP="006D2A6F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539DD8E0" w14:textId="77777777" w:rsidR="006D2A6F" w:rsidRDefault="006D2A6F" w:rsidP="006D2A6F">
            <w:pPr>
              <w:rPr>
                <w:rFonts w:ascii="GHEA Grapalat" w:hAnsi="GHEA Grapalat"/>
                <w:sz w:val="24"/>
              </w:rPr>
            </w:pPr>
            <w:hyperlink r:id="rId34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ինքնակառավարման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995DF51" w14:textId="77777777" w:rsidR="006D2A6F" w:rsidRDefault="006D2A6F" w:rsidP="006D2A6F">
            <w:pPr>
              <w:rPr>
                <w:rFonts w:ascii="GHEA Grapalat" w:hAnsi="GHEA Grapalat"/>
                <w:sz w:val="24"/>
              </w:rPr>
            </w:pPr>
            <w:r w:rsidRPr="00FD23C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A50D61" w14:textId="77777777" w:rsidR="006D2A6F" w:rsidRDefault="006D2A6F" w:rsidP="006D2A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7FF0BBF" w14:textId="77777777" w:rsidR="006D2A6F" w:rsidRDefault="006D2A6F" w:rsidP="006D2A6F"/>
          <w:p w14:paraId="2E725922" w14:textId="77777777" w:rsidR="006D2A6F" w:rsidRDefault="006D2A6F" w:rsidP="006D2A6F">
            <w:pPr>
              <w:rPr>
                <w:rFonts w:ascii="GHEA Grapalat" w:hAnsi="GHEA Grapalat"/>
                <w:sz w:val="24"/>
              </w:rPr>
            </w:pPr>
            <w:hyperlink r:id="rId35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Նախագահի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06.05.1997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ՆՀ-727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հրամանագրի</w:t>
              </w:r>
              <w:proofErr w:type="spellEnd"/>
            </w:hyperlink>
            <w:r w:rsidRPr="00FD23C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հրամանագիրն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09.06.09 ՆՀ-140-Ն)</w:t>
            </w:r>
            <w:r w:rsidRPr="00FD23C2">
              <w:rPr>
                <w:rFonts w:ascii="GHEA Grapalat" w:hAnsi="GHEA Grapalat"/>
                <w:sz w:val="24"/>
              </w:rPr>
              <w:t xml:space="preserve">  </w:t>
            </w:r>
          </w:p>
          <w:p w14:paraId="13B5ED27" w14:textId="73D23069" w:rsidR="006D2A6F" w:rsidRDefault="006D2A6F" w:rsidP="006D2A6F">
            <w:r w:rsidRPr="00FD23C2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FD23C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95259E" w:rsidRPr="00ED476D" w14:paraId="5741755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8EA19F8" w14:textId="77777777" w:rsidR="0095259E" w:rsidRPr="00760831" w:rsidRDefault="0095259E" w:rsidP="009525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FA6554" w14:textId="3AA424BD" w:rsidR="0095259E" w:rsidRPr="00757103" w:rsidRDefault="0095259E" w:rsidP="009525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952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F2FF03" w14:textId="30367E34" w:rsidR="0095259E" w:rsidRPr="00757103" w:rsidRDefault="0095259E" w:rsidP="009525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A654C2" w14:textId="77777777" w:rsidR="0095259E" w:rsidRDefault="0095259E" w:rsidP="0095259E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1D5FD4" w14:textId="77777777" w:rsidR="0095259E" w:rsidRDefault="0095259E" w:rsidP="0095259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95259E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95259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5259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2279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751B0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1FDD9D" w14:textId="77777777" w:rsidR="0095259E" w:rsidRDefault="0095259E" w:rsidP="0095259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BF9020" w14:textId="77777777" w:rsidR="0095259E" w:rsidRDefault="0095259E" w:rsidP="0095259E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2DC73E" w14:textId="0E065A36" w:rsidR="0095259E" w:rsidRDefault="0095259E" w:rsidP="0095259E">
            <w:pPr>
              <w:shd w:val="clear" w:color="auto" w:fill="FFFFFF"/>
            </w:pPr>
            <w:r w:rsidRPr="00A751B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47C66" w:rsidRPr="00ED476D" w14:paraId="70B75BA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2D29337" w14:textId="77777777" w:rsidR="00947C66" w:rsidRPr="00760831" w:rsidRDefault="00947C66" w:rsidP="00947C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313864" w14:textId="77777777" w:rsidR="00947C66" w:rsidRPr="00757103" w:rsidRDefault="00947C66" w:rsidP="00947C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8" w:history="1">
              <w:r w:rsidRPr="008B21E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ԵԴ/6942/02/21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66A543" w14:textId="7A4D0C25" w:rsidR="00947C66" w:rsidRPr="00757103" w:rsidRDefault="00947C66" w:rsidP="00947C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D7F401" w14:textId="77777777" w:rsidR="00947C66" w:rsidRDefault="00947C66" w:rsidP="00947C66">
            <w:pPr>
              <w:rPr>
                <w:rFonts w:ascii="GHEA Grapalat" w:hAnsi="GHEA Grapalat"/>
                <w:sz w:val="24"/>
                <w:lang w:val="hy-AM"/>
              </w:rPr>
            </w:pPr>
            <w:hyperlink r:id="rId3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B8C147" w14:textId="77777777" w:rsidR="00947C66" w:rsidRDefault="00947C66" w:rsidP="00947C6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DB7E76" w14:textId="77777777" w:rsidR="00947C66" w:rsidRDefault="00947C66" w:rsidP="00947C6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8F3B27" w14:textId="77777777" w:rsidR="00947C66" w:rsidRDefault="00947C66" w:rsidP="00947C6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DD092F" w14:textId="77777777" w:rsidR="00947C66" w:rsidRDefault="00947C66" w:rsidP="00947C6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B60486" w14:textId="77777777" w:rsidR="00947C66" w:rsidRDefault="00947C66" w:rsidP="00947C6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A973C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973C7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A973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D86837" w14:textId="77777777" w:rsidR="00947C66" w:rsidRDefault="00947C66" w:rsidP="00947C6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973C7">
              <w:rPr>
                <w:rFonts w:ascii="GHEA Grapalat" w:hAnsi="GHEA Grapalat"/>
                <w:sz w:val="24"/>
              </w:rPr>
              <w:t xml:space="preserve"> </w:t>
            </w:r>
          </w:p>
          <w:p w14:paraId="63DEAD9D" w14:textId="4D22D029" w:rsidR="00947C66" w:rsidRDefault="00947C66" w:rsidP="00947C66">
            <w:r w:rsidRPr="00947C66">
              <w:rPr>
                <w:rFonts w:ascii="GHEA Grapalat" w:hAnsi="GHEA Grapalat"/>
                <w:color w:val="FF0000"/>
                <w:sz w:val="24"/>
              </w:rPr>
              <w:t xml:space="preserve">360-րդ </w:t>
            </w:r>
            <w:proofErr w:type="spellStart"/>
            <w:r w:rsidRPr="00947C6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47C6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02EB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02E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02EB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479C5" w:rsidRPr="00ED476D" w14:paraId="2A1C3391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4972E5" w14:textId="77777777" w:rsidR="001479C5" w:rsidRPr="00760831" w:rsidRDefault="001479C5" w:rsidP="007608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FE2AC0" w14:textId="64471B6F" w:rsidR="001479C5" w:rsidRPr="00757103" w:rsidRDefault="001479C5" w:rsidP="001479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3D3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40" w:history="1">
              <w:r w:rsidRPr="00760831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ԱՎԴ1/0209/02/21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C980E1" w14:textId="0ABAC6D8" w:rsidR="001479C5" w:rsidRPr="00757103" w:rsidRDefault="001479C5" w:rsidP="001479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6AFDB3" w14:textId="77777777" w:rsidR="001479C5" w:rsidRPr="00F477A2" w:rsidRDefault="001479C5" w:rsidP="001479C5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41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5937C77" w14:textId="77777777" w:rsidR="001479C5" w:rsidRPr="00F00291" w:rsidRDefault="001479C5" w:rsidP="001479C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63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61AC329" w14:textId="77777777" w:rsidR="001479C5" w:rsidRDefault="001479C5" w:rsidP="001479C5"/>
          <w:p w14:paraId="7BBDE53E" w14:textId="77777777" w:rsidR="001479C5" w:rsidRDefault="001479C5" w:rsidP="001479C5">
            <w:pPr>
              <w:rPr>
                <w:rFonts w:ascii="GHEA Grapalat" w:hAnsi="GHEA Grapalat"/>
                <w:sz w:val="24"/>
                <w:lang w:val="hy-AM"/>
              </w:rPr>
            </w:pPr>
            <w:hyperlink r:id="rId4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F106459" w14:textId="77777777" w:rsidR="001479C5" w:rsidRDefault="001479C5" w:rsidP="001479C5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72E688AA" w14:textId="77777777" w:rsidR="001479C5" w:rsidRDefault="001479C5" w:rsidP="001479C5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48-րդ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1-ին, 5-րդ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մասեր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1115D5E6" w14:textId="77777777" w:rsidR="001479C5" w:rsidRDefault="001479C5" w:rsidP="001479C5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49-րդ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2-րդ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0DBBA104" w14:textId="77777777" w:rsidR="001479C5" w:rsidRDefault="001479C5" w:rsidP="001479C5">
            <w:pPr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51-րդ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հոդվածի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մաս</w:t>
            </w:r>
            <w:proofErr w:type="spellEnd"/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</w:p>
          <w:p w14:paraId="721CBC5D" w14:textId="77777777" w:rsidR="001479C5" w:rsidRDefault="001479C5" w:rsidP="001479C5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52-րդ հոդվածի 2-րդ մասի 2-րդ 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 xml:space="preserve">, 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  <w:lang w:val="hy-AM"/>
              </w:rPr>
              <w:t>3-րդ կետի «բ» ենթակետ</w:t>
            </w:r>
            <w:r w:rsidRPr="00C43D34">
              <w:rPr>
                <w:rFonts w:ascii="GHEA Grapalat" w:hAnsi="GHEA Grapalat"/>
                <w:color w:val="0D0D0D"/>
                <w:sz w:val="24"/>
                <w:shd w:val="clear" w:color="auto" w:fill="FFFFFF"/>
              </w:rPr>
              <w:t>,</w:t>
            </w:r>
            <w:r w:rsidRPr="00C43D34">
              <w:rPr>
                <w:rFonts w:ascii="GHEA Grapalat" w:hAnsi="GHEA Grapalat"/>
                <w:sz w:val="24"/>
              </w:rPr>
              <w:t xml:space="preserve"> </w:t>
            </w:r>
          </w:p>
          <w:p w14:paraId="5373388A" w14:textId="77777777" w:rsidR="001479C5" w:rsidRDefault="001479C5" w:rsidP="001479C5">
            <w:pPr>
              <w:rPr>
                <w:rFonts w:ascii="GHEA Grapalat" w:hAnsi="GHEA Grapalat"/>
                <w:sz w:val="24"/>
              </w:rPr>
            </w:pPr>
            <w:r w:rsidRPr="00C43D34"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C43D34">
              <w:rPr>
                <w:rFonts w:ascii="GHEA Grapalat" w:hAnsi="GHEA Grapalat"/>
                <w:sz w:val="24"/>
              </w:rPr>
              <w:t xml:space="preserve">, </w:t>
            </w:r>
          </w:p>
          <w:p w14:paraId="3F61E85E" w14:textId="064CF09C" w:rsidR="001479C5" w:rsidRDefault="001479C5" w:rsidP="001479C5">
            <w:r w:rsidRPr="00760831">
              <w:rPr>
                <w:rFonts w:ascii="GHEA Grapalat" w:hAnsi="GHEA Grapalat"/>
                <w:color w:val="FF0000"/>
                <w:sz w:val="24"/>
              </w:rPr>
              <w:t>360</w:t>
            </w:r>
            <w:r w:rsidRPr="0076083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1-ին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43D34">
              <w:rPr>
                <w:rFonts w:ascii="GHEA Grapalat" w:hAnsi="GHEA Grapalat"/>
                <w:sz w:val="24"/>
                <w:lang w:val="hy-AM"/>
              </w:rPr>
              <w:t>ի 1-ին կետ</w:t>
            </w:r>
            <w:r w:rsidRPr="00C43D34">
              <w:rPr>
                <w:rFonts w:ascii="GHEA Grapalat" w:hAnsi="GHEA Grapalat"/>
                <w:sz w:val="24"/>
              </w:rPr>
              <w:t>, 368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-րդ հոդվածի </w:t>
            </w:r>
            <w:r w:rsidRPr="00C43D34">
              <w:rPr>
                <w:rFonts w:ascii="GHEA Grapalat" w:hAnsi="GHEA Grapalat"/>
                <w:sz w:val="24"/>
              </w:rPr>
              <w:t>4-րդ</w:t>
            </w:r>
            <w:r w:rsidRPr="00C43D3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proofErr w:type="spellStart"/>
            <w:r w:rsidRPr="00C43D3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D34F47" w:rsidRPr="00ED476D" w14:paraId="20680EAE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1EA604" w14:textId="77777777" w:rsidR="00D34F47" w:rsidRPr="00760831" w:rsidRDefault="00D34F47" w:rsidP="007608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D3EA80" w14:textId="77777777" w:rsidR="00D34F47" w:rsidRPr="00757103" w:rsidRDefault="00D34F4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hyperlink r:id="rId43" w:history="1"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Լ</w:t>
              </w:r>
              <w:r w:rsidRPr="00D5465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Դ1/1286/02/19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D824DD" w14:textId="77777777" w:rsidR="00D34F47" w:rsidRPr="00757103" w:rsidRDefault="00D34F47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0B0F92" w14:textId="77777777" w:rsidR="00D34F47" w:rsidRDefault="00D34F47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4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613358" w14:textId="77777777" w:rsidR="00D34F47" w:rsidRDefault="00D34F4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EFBB8F8" w14:textId="77777777" w:rsidR="00D34F47" w:rsidRDefault="00D34F4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9F3E1A1" w14:textId="77777777" w:rsidR="00D34F47" w:rsidRDefault="00D34F4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C23A7AC" w14:textId="77777777" w:rsidR="00D34F47" w:rsidRDefault="00D34F47" w:rsidP="003818E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6083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360-րդ </w:t>
            </w:r>
            <w:proofErr w:type="spellStart"/>
            <w:r w:rsidRPr="0076083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76083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368-րդ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EE41E37" w14:textId="77777777" w:rsidR="00D34F47" w:rsidRPr="00ED476D" w:rsidRDefault="00D34F47" w:rsidP="003818E3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771BE9" w:rsidRPr="00ED476D" w14:paraId="097A48E9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9C6EF5" w14:textId="77777777" w:rsidR="00771BE9" w:rsidRPr="00760831" w:rsidRDefault="00771BE9" w:rsidP="007608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599D3F" w14:textId="257F4113" w:rsidR="00771BE9" w:rsidRPr="00757103" w:rsidRDefault="00771BE9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0DF4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771BE9">
              <w:rPr>
                <w:rFonts w:ascii="GHEA Grapalat" w:eastAsia="Calibri" w:hAnsi="GHEA Grapalat" w:cs="Times New Roman"/>
                <w:b/>
                <w:bCs/>
                <w:sz w:val="24"/>
                <w:szCs w:val="24"/>
              </w:rPr>
              <w:t>ԵԱՔԴ/5045/02/15</w:t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F257A0" w14:textId="4AE06EC2" w:rsidR="00771BE9" w:rsidRPr="00757103" w:rsidRDefault="00771BE9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185184" w14:textId="77777777" w:rsidR="00771BE9" w:rsidRDefault="00771BE9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4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A8113A" w14:textId="248F9930" w:rsidR="00771BE9" w:rsidRPr="00ED476D" w:rsidRDefault="00771BE9" w:rsidP="00771BE9">
            <w:pPr>
              <w:rPr>
                <w:rFonts w:ascii="GHEA Grapalat" w:hAnsi="GHEA Grapalat"/>
                <w:sz w:val="24"/>
              </w:rPr>
            </w:pPr>
            <w:r w:rsidRPr="0076083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360-րդ </w:t>
            </w:r>
            <w:proofErr w:type="spellStart"/>
            <w:r w:rsidRPr="0076083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76083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490DF4">
              <w:rPr>
                <w:rFonts w:ascii="GHEA Grapalat" w:hAnsi="GHEA Grapalat"/>
                <w:sz w:val="24"/>
                <w:szCs w:val="24"/>
                <w:lang w:val="hy-AM"/>
              </w:rPr>
              <w:t>1-ին մասի 3-րդ կետ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5A9ADB7" w14:textId="7AB1FF50" w:rsidR="00771BE9" w:rsidRPr="00ED476D" w:rsidRDefault="00771BE9" w:rsidP="00B8466E">
            <w:pPr>
              <w:rPr>
                <w:rFonts w:ascii="GHEA Grapalat" w:hAnsi="GHEA Grapalat"/>
                <w:sz w:val="24"/>
              </w:rPr>
            </w:pPr>
          </w:p>
        </w:tc>
      </w:tr>
      <w:tr w:rsidR="003E6614" w:rsidRPr="00ED476D" w14:paraId="61C03769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AC2166" w14:textId="77777777" w:rsidR="003E6614" w:rsidRPr="00760831" w:rsidRDefault="003E6614" w:rsidP="0076083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8A0179" w14:textId="77777777" w:rsidR="003E6614" w:rsidRPr="00757103" w:rsidRDefault="003E6614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6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675A5E" w14:textId="77777777" w:rsidR="003E6614" w:rsidRPr="00757103" w:rsidRDefault="003E6614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02B912" w14:textId="77777777" w:rsidR="003E6614" w:rsidRDefault="003E6614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8290C0" w14:textId="77777777" w:rsidR="003E6614" w:rsidRDefault="003E6614" w:rsidP="00B8466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FF7EBD8" w14:textId="77777777" w:rsidR="003E6614" w:rsidRDefault="003E6614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551F8BFE" w14:textId="77777777" w:rsidR="003E6614" w:rsidRDefault="003E6614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64A76E6" w14:textId="77777777" w:rsidR="003E6614" w:rsidRPr="00ED476D" w:rsidRDefault="003E6614" w:rsidP="00B8466E">
            <w:pPr>
              <w:rPr>
                <w:rFonts w:ascii="GHEA Grapalat" w:hAnsi="GHEA Grapalat"/>
                <w:sz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6083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360-րդ հոդվածի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</w:t>
            </w:r>
          </w:p>
        </w:tc>
      </w:tr>
    </w:tbl>
    <w:p w14:paraId="7E9CE28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55C1"/>
    <w:multiLevelType w:val="hybridMultilevel"/>
    <w:tmpl w:val="28D247D2"/>
    <w:lvl w:ilvl="0" w:tplc="D6728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4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EC"/>
    <w:rsid w:val="0010464E"/>
    <w:rsid w:val="001479C5"/>
    <w:rsid w:val="003B7F2E"/>
    <w:rsid w:val="003E6614"/>
    <w:rsid w:val="00506159"/>
    <w:rsid w:val="006D2A6F"/>
    <w:rsid w:val="007164AE"/>
    <w:rsid w:val="00760831"/>
    <w:rsid w:val="00771BE9"/>
    <w:rsid w:val="007B7B19"/>
    <w:rsid w:val="00833B87"/>
    <w:rsid w:val="00844FEC"/>
    <w:rsid w:val="00947C66"/>
    <w:rsid w:val="0095259E"/>
    <w:rsid w:val="00A47489"/>
    <w:rsid w:val="00B318E9"/>
    <w:rsid w:val="00C244B2"/>
    <w:rsid w:val="00C4726D"/>
    <w:rsid w:val="00D34F47"/>
    <w:rsid w:val="00D878A0"/>
    <w:rsid w:val="00ED6242"/>
    <w:rsid w:val="00EE2ED9"/>
    <w:rsid w:val="00FB4385"/>
    <w:rsid w:val="00F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9416"/>
  <w15:chartTrackingRefBased/>
  <w15:docId w15:val="{357B0DA5-2BA0-410D-B950-747071F4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F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8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08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7C6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D2A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5575" TargetMode="External"/><Relationship Id="rId18" Type="http://schemas.openxmlformats.org/officeDocument/2006/relationships/hyperlink" Target="https://www.arlis.am/DocumentView.aspx?DocID=153245" TargetMode="External"/><Relationship Id="rId26" Type="http://schemas.openxmlformats.org/officeDocument/2006/relationships/hyperlink" Target="https://www.arlis.am/DocumentView.aspx?DocID=163411" TargetMode="External"/><Relationship Id="rId39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72440" TargetMode="External"/><Relationship Id="rId34" Type="http://schemas.openxmlformats.org/officeDocument/2006/relationships/hyperlink" Target="https://www.arlis.am/DocumentView.aspx?docid=163744" TargetMode="External"/><Relationship Id="rId42" Type="http://schemas.openxmlformats.org/officeDocument/2006/relationships/hyperlink" Target="https://www.arlis.am/DocumentView.aspx?DocID=160541" TargetMode="External"/><Relationship Id="rId47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99820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8097" TargetMode="External"/><Relationship Id="rId33" Type="http://schemas.openxmlformats.org/officeDocument/2006/relationships/hyperlink" Target="https://www.arlis.am/DocumentView.aspx?DocID=160534" TargetMode="External"/><Relationship Id="rId38" Type="http://schemas.openxmlformats.org/officeDocument/2006/relationships/hyperlink" Target="https://www.arlis.am/DocumentView.aspx?DocID=167062" TargetMode="External"/><Relationship Id="rId46" Type="http://schemas.openxmlformats.org/officeDocument/2006/relationships/hyperlink" Target="https://www.arlis.am/DocumentView.aspx?DocID=1616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692" TargetMode="External"/><Relationship Id="rId20" Type="http://schemas.openxmlformats.org/officeDocument/2006/relationships/hyperlink" Target="https://www.arlis.am/DocumentView.aspx?DocID=160541" TargetMode="External"/><Relationship Id="rId29" Type="http://schemas.openxmlformats.org/officeDocument/2006/relationships/hyperlink" Target="https://www.arlis.am/DocumentView.aspx?DocID=161514" TargetMode="External"/><Relationship Id="rId41" Type="http://schemas.openxmlformats.org/officeDocument/2006/relationships/hyperlink" Target="https://www.arlis.am/DocumentView.aspx?DocID=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9439" TargetMode="External"/><Relationship Id="rId11" Type="http://schemas.openxmlformats.org/officeDocument/2006/relationships/hyperlink" Target="https://www.arlis.am/DocumentView.aspx?docid=201327" TargetMode="External"/><Relationship Id="rId24" Type="http://schemas.openxmlformats.org/officeDocument/2006/relationships/hyperlink" Target="https://www.arlis.am/DocumentView.aspx?DocID=160541" TargetMode="External"/><Relationship Id="rId32" Type="http://schemas.openxmlformats.org/officeDocument/2006/relationships/hyperlink" Target="https://www.arlis.am/DocumentView.aspx?DocID=162136" TargetMode="External"/><Relationship Id="rId37" Type="http://schemas.openxmlformats.org/officeDocument/2006/relationships/hyperlink" Target="https://www.arlis.am/DocumentView.aspx?DocID=160541" TargetMode="External"/><Relationship Id="rId40" Type="http://schemas.openxmlformats.org/officeDocument/2006/relationships/hyperlink" Target="https://www.arlis.am/DocumentView.aspx?DocID=162273" TargetMode="External"/><Relationship Id="rId45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205513" TargetMode="External"/><Relationship Id="rId15" Type="http://schemas.openxmlformats.org/officeDocument/2006/relationships/hyperlink" Target="https://www.arlis.am/DocumentView.aspx?DocID=164932" TargetMode="External"/><Relationship Id="rId23" Type="http://schemas.openxmlformats.org/officeDocument/2006/relationships/hyperlink" Target="https://www.arlis.am/DocumentView.aspx?DocID=167699" TargetMode="External"/><Relationship Id="rId28" Type="http://schemas.openxmlformats.org/officeDocument/2006/relationships/hyperlink" Target="https://www.arlis.am/DocumentView.aspx?DocID=163411" TargetMode="External"/><Relationship Id="rId36" Type="http://schemas.openxmlformats.org/officeDocument/2006/relationships/hyperlink" Target="https://www.arlis.am/DocumentView.aspx?DocID=16474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rlis.am/DocumentView.aspx?docid=189439" TargetMode="External"/><Relationship Id="rId19" Type="http://schemas.openxmlformats.org/officeDocument/2006/relationships/hyperlink" Target="https://www.arlis.am/DocumentView.aspx?DocID=170733" TargetMode="External"/><Relationship Id="rId31" Type="http://schemas.openxmlformats.org/officeDocument/2006/relationships/hyperlink" Target="https://www.arlis.am/DocumentView.aspx?DocID=160541" TargetMode="External"/><Relationship Id="rId44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515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hyperlink" Target="https://www.arlis.am/DocumentView.aspx?DocID=160541" TargetMode="External"/><Relationship Id="rId27" Type="http://schemas.openxmlformats.org/officeDocument/2006/relationships/hyperlink" Target="https://www.arlis.am/DocumentView.aspx?DocID=167720" TargetMode="External"/><Relationship Id="rId30" Type="http://schemas.openxmlformats.org/officeDocument/2006/relationships/hyperlink" Target="https://www.arlis.am/DocumentView.aspx?DocID=167691" TargetMode="External"/><Relationship Id="rId35" Type="http://schemas.openxmlformats.org/officeDocument/2006/relationships/hyperlink" Target="https://www.arlis.am/DocumentView.aspx?docid=31929" TargetMode="External"/><Relationship Id="rId43" Type="http://schemas.openxmlformats.org/officeDocument/2006/relationships/hyperlink" Target="https://www.arlis.am/DocumentView.aspx?DocID=16104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arlis.am/DocumentView.aspx?docid=199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2022-04-11T08:45:00Z</dcterms:created>
  <dcterms:modified xsi:type="dcterms:W3CDTF">2025-04-17T11:52:00Z</dcterms:modified>
</cp:coreProperties>
</file>