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C37AB" w:rsidRPr="00476674" w14:paraId="31ED8357" w14:textId="77777777" w:rsidTr="00360C4B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59555D6" w14:textId="77777777" w:rsidR="00DC37AB" w:rsidRPr="00757103" w:rsidRDefault="00DC37AB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0AE049" w14:textId="77777777" w:rsidR="00DC37AB" w:rsidRDefault="00DC37AB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54B3FCB" w14:textId="77777777" w:rsidR="00DC37AB" w:rsidRPr="008E336E" w:rsidRDefault="00DC37AB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2DAF81C" w14:textId="118C3D35" w:rsidR="00DC37AB" w:rsidRDefault="00DC37AB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56D07D7" w14:textId="77777777" w:rsidR="00DC37AB" w:rsidRPr="00476674" w:rsidRDefault="00DC37AB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2D28964" w14:textId="77777777" w:rsidR="00DC37AB" w:rsidRPr="00757103" w:rsidRDefault="00DC37AB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B3DF9" w:rsidRPr="00ED476D" w14:paraId="2333AD2B" w14:textId="77777777" w:rsidTr="00360C4B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482AE5D" w14:textId="77777777" w:rsidR="000B3DF9" w:rsidRPr="00B56354" w:rsidRDefault="000B3DF9" w:rsidP="000B3DF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63A4E60" w14:textId="77777777" w:rsidR="000B3DF9" w:rsidRPr="00757103" w:rsidRDefault="000B3DF9" w:rsidP="000B3DF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E7669"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606C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ԵԷԴ/0053/04/14 </w:t>
              </w:r>
              <w:r w:rsidRPr="00606CDB">
                <w:rPr>
                  <w:rStyle w:val="Hyperlink"/>
                  <w:rFonts w:ascii="GHEA Grapalat" w:hAnsi="GHEA Grapalat"/>
                  <w:sz w:val="24"/>
                  <w:lang w:val="ru-RU"/>
                </w:rPr>
                <w:t>(2)</w:t>
              </w:r>
              <w:r w:rsidRPr="00606CDB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467F643" w14:textId="75DD8DB1" w:rsidR="000B3DF9" w:rsidRPr="00757103" w:rsidRDefault="000B3DF9" w:rsidP="000B3DF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15.01.2025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F91B0D1" w14:textId="77777777" w:rsidR="000B3DF9" w:rsidRPr="00C07677" w:rsidRDefault="000B3DF9" w:rsidP="000B3DF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ն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 xml:space="preserve">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33922F6" w14:textId="77777777" w:rsidR="000B3DF9" w:rsidRDefault="000B3DF9" w:rsidP="000B3DF9">
            <w:pPr>
              <w:rPr>
                <w:rFonts w:ascii="GHEA Grapalat" w:hAnsi="GHEA Grapalat"/>
                <w:sz w:val="24"/>
                <w:lang w:val="hy-AM"/>
              </w:rPr>
            </w:pPr>
            <w:r w:rsidRPr="005B539D">
              <w:rPr>
                <w:rFonts w:ascii="GHEA Grapalat" w:hAnsi="GHEA Grapalat"/>
                <w:sz w:val="24"/>
                <w:lang w:val="hy-AM"/>
              </w:rPr>
              <w:t>1-ին հոդված</w:t>
            </w:r>
          </w:p>
          <w:p w14:paraId="61FEF375" w14:textId="77777777" w:rsidR="000B3DF9" w:rsidRPr="00606CDB" w:rsidRDefault="000B3DF9" w:rsidP="000B3DF9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0CCEC346" w14:textId="77777777" w:rsidR="000B3DF9" w:rsidRDefault="000B3DF9" w:rsidP="000B3DF9">
            <w:pPr>
              <w:rPr>
                <w:rFonts w:ascii="GHEA Grapalat" w:hAnsi="GHEA Grapalat"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ի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325F9E4" w14:textId="77777777" w:rsidR="000B3DF9" w:rsidRDefault="000B3DF9" w:rsidP="000B3DF9">
            <w:pPr>
              <w:rPr>
                <w:rFonts w:ascii="GHEA Grapalat" w:hAnsi="GHEA Grapalat"/>
                <w:sz w:val="24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1-ին 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2F09924" w14:textId="77777777" w:rsidR="000B3DF9" w:rsidRDefault="000B3DF9" w:rsidP="000B3DF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332FB08D" w14:textId="77777777" w:rsidR="000B3DF9" w:rsidRDefault="000B3DF9" w:rsidP="000B3DF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4794ED16" w14:textId="77777777" w:rsidR="000B3DF9" w:rsidRDefault="000B3DF9" w:rsidP="000B3DF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B3DF9"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  <w:t>31-րդ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375832FE" w14:textId="77777777" w:rsidR="000B3DF9" w:rsidRDefault="000B3DF9" w:rsidP="000B3DF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4DA9177C" w14:textId="77777777" w:rsidR="000B3DF9" w:rsidRDefault="000B3DF9" w:rsidP="000B3DF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6AF6C863" w14:textId="77777777" w:rsidR="000B3DF9" w:rsidRDefault="000B3DF9" w:rsidP="000B3DF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360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18725DBA" w14:textId="77777777" w:rsidR="000B3DF9" w:rsidRDefault="000B3DF9" w:rsidP="000B3DF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37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76826170" w14:textId="77777777" w:rsidR="000B3DF9" w:rsidRDefault="000B3DF9" w:rsidP="000B3DF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389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02E100B9" w14:textId="77777777" w:rsidR="000B3DF9" w:rsidRDefault="000B3DF9" w:rsidP="000B3DF9">
            <w:pPr>
              <w:rPr>
                <w:sz w:val="24"/>
                <w:szCs w:val="24"/>
                <w:lang w:val="hy-AM"/>
              </w:rPr>
            </w:pPr>
          </w:p>
          <w:p w14:paraId="0CE57694" w14:textId="77777777" w:rsidR="000B3DF9" w:rsidRDefault="000B3DF9" w:rsidP="000B3DF9">
            <w:pPr>
              <w:rPr>
                <w:rFonts w:ascii="GHEA Grapalat" w:hAnsi="GHEA Grapalat"/>
                <w:sz w:val="24"/>
              </w:rPr>
            </w:pPr>
            <w:hyperlink r:id="rId8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ղաքացիական օրենսգրքի</w:t>
              </w:r>
            </w:hyperlink>
            <w:r w:rsidRPr="00C81B4E">
              <w:rPr>
                <w:rFonts w:ascii="GHEA Grapalat" w:hAnsi="GHEA Grapalat"/>
                <w:sz w:val="24"/>
              </w:rPr>
              <w:t xml:space="preserve"> </w:t>
            </w:r>
          </w:p>
          <w:p w14:paraId="5A02B62D" w14:textId="77777777" w:rsidR="000B3DF9" w:rsidRDefault="000B3DF9" w:rsidP="000B3DF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397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735F1EF6" w14:textId="3513C5D7" w:rsidR="000B3DF9" w:rsidRDefault="000B3DF9" w:rsidP="000B3DF9"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399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</w:tc>
      </w:tr>
      <w:tr w:rsidR="000B3DF9" w:rsidRPr="00ED476D" w14:paraId="40417D0E" w14:textId="77777777" w:rsidTr="00360C4B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07C6B05" w14:textId="77777777" w:rsidR="000B3DF9" w:rsidRPr="00B56354" w:rsidRDefault="000B3DF9" w:rsidP="000B3DF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2998A11" w14:textId="77777777" w:rsidR="000B3DF9" w:rsidRPr="00757103" w:rsidRDefault="000B3DF9" w:rsidP="000B3DF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E7669">
              <w:rPr>
                <w:rFonts w:ascii="GHEA Grapalat" w:hAnsi="GHEA Grapalat"/>
                <w:sz w:val="24"/>
              </w:rPr>
              <w:t xml:space="preserve"> </w:t>
            </w:r>
            <w:hyperlink r:id="rId9" w:history="1">
              <w:r w:rsidRPr="00606C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ԵԷԴ/0053/04/14</w:t>
              </w:r>
              <w:r w:rsidRPr="00606CDB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0226806" w14:textId="67529A85" w:rsidR="000B3DF9" w:rsidRPr="00757103" w:rsidRDefault="000B3DF9" w:rsidP="000B3DF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15.01.2025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6FED32E" w14:textId="77777777" w:rsidR="000B3DF9" w:rsidRPr="00C07677" w:rsidRDefault="000B3DF9" w:rsidP="000B3DF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ւ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8F87702" w14:textId="77777777" w:rsidR="000B3DF9" w:rsidRDefault="000B3DF9" w:rsidP="000B3DF9">
            <w:pPr>
              <w:rPr>
                <w:rFonts w:ascii="GHEA Grapalat" w:hAnsi="GHEA Grapalat"/>
                <w:sz w:val="24"/>
                <w:lang w:val="hy-AM"/>
              </w:rPr>
            </w:pPr>
            <w:r w:rsidRPr="005B539D">
              <w:rPr>
                <w:rFonts w:ascii="GHEA Grapalat" w:hAnsi="GHEA Grapalat"/>
                <w:sz w:val="24"/>
                <w:lang w:val="hy-AM"/>
              </w:rPr>
              <w:t>1-ին հոդված</w:t>
            </w:r>
          </w:p>
          <w:p w14:paraId="4EFA65C3" w14:textId="77777777" w:rsidR="000B3DF9" w:rsidRPr="00606CDB" w:rsidRDefault="000B3DF9" w:rsidP="000B3DF9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71EC21A" w14:textId="77777777" w:rsidR="000B3DF9" w:rsidRDefault="000B3DF9" w:rsidP="000B3DF9">
            <w:pPr>
              <w:rPr>
                <w:rFonts w:ascii="GHEA Grapalat" w:hAnsi="GHEA Grapalat"/>
                <w:sz w:val="24"/>
                <w:lang w:val="hy-AM"/>
              </w:rPr>
            </w:pPr>
            <w:hyperlink r:id="rId1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ւ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2095E99" w14:textId="77777777" w:rsidR="000B3DF9" w:rsidRDefault="000B3DF9" w:rsidP="000B3DF9">
            <w:pPr>
              <w:rPr>
                <w:rFonts w:ascii="GHEA Grapalat" w:hAnsi="GHEA Grapalat"/>
                <w:sz w:val="24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1-ին 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6C7EF6DC" w14:textId="77777777" w:rsidR="000B3DF9" w:rsidRDefault="000B3DF9" w:rsidP="000B3DF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5DD149AF" w14:textId="77777777" w:rsidR="000B3DF9" w:rsidRDefault="000B3DF9" w:rsidP="000B3DF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4104B0D7" w14:textId="77777777" w:rsidR="000B3DF9" w:rsidRDefault="000B3DF9" w:rsidP="000B3DF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B3DF9"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  <w:t>31-րդ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6C010204" w14:textId="77777777" w:rsidR="000B3DF9" w:rsidRDefault="000B3DF9" w:rsidP="000B3DF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7DB75274" w14:textId="77777777" w:rsidR="000B3DF9" w:rsidRDefault="000B3DF9" w:rsidP="000B3DF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7CE327D8" w14:textId="77777777" w:rsidR="000B3DF9" w:rsidRDefault="000B3DF9" w:rsidP="000B3DF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360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317C857A" w14:textId="77777777" w:rsidR="000B3DF9" w:rsidRDefault="000B3DF9" w:rsidP="000B3DF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37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1119647A" w14:textId="77777777" w:rsidR="000B3DF9" w:rsidRDefault="000B3DF9" w:rsidP="000B3DF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389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163056EB" w14:textId="77777777" w:rsidR="000B3DF9" w:rsidRDefault="000B3DF9" w:rsidP="000B3DF9">
            <w:pPr>
              <w:rPr>
                <w:sz w:val="24"/>
                <w:szCs w:val="24"/>
                <w:lang w:val="hy-AM"/>
              </w:rPr>
            </w:pPr>
          </w:p>
          <w:p w14:paraId="57832A7F" w14:textId="77777777" w:rsidR="000B3DF9" w:rsidRDefault="000B3DF9" w:rsidP="000B3DF9">
            <w:pPr>
              <w:rPr>
                <w:rFonts w:ascii="GHEA Grapalat" w:hAnsi="GHEA Grapalat"/>
                <w:sz w:val="24"/>
              </w:rPr>
            </w:pPr>
            <w:hyperlink r:id="rId12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քացիական օրենսգրքի</w:t>
              </w:r>
            </w:hyperlink>
            <w:r w:rsidRPr="00C81B4E">
              <w:rPr>
                <w:rFonts w:ascii="GHEA Grapalat" w:hAnsi="GHEA Grapalat"/>
                <w:sz w:val="24"/>
              </w:rPr>
              <w:t xml:space="preserve"> </w:t>
            </w:r>
          </w:p>
          <w:p w14:paraId="5E021BA8" w14:textId="77777777" w:rsidR="000B3DF9" w:rsidRDefault="000B3DF9" w:rsidP="000B3DF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397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32FD736A" w14:textId="11EBEDDA" w:rsidR="000B3DF9" w:rsidRDefault="000B3DF9" w:rsidP="000B3DF9"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399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</w:tc>
      </w:tr>
      <w:tr w:rsidR="007370CA" w:rsidRPr="00ED476D" w14:paraId="75B035EA" w14:textId="77777777" w:rsidTr="00360C4B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CFB8504" w14:textId="77777777" w:rsidR="007370CA" w:rsidRPr="00B56354" w:rsidRDefault="007370CA" w:rsidP="007370C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BE9C5EF" w14:textId="77777777" w:rsidR="007370CA" w:rsidRPr="00757103" w:rsidRDefault="007370CA" w:rsidP="007370C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3" w:history="1">
              <w:r w:rsidRPr="00B51C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ԵԿԴ/3197/02/17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82AA559" w14:textId="725B26E8" w:rsidR="007370CA" w:rsidRPr="00757103" w:rsidRDefault="007370CA" w:rsidP="007370C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8D317EE" w14:textId="77777777" w:rsidR="007370CA" w:rsidRDefault="007370CA" w:rsidP="007370C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554A0716" w14:textId="77777777" w:rsidR="007370CA" w:rsidRDefault="007370CA" w:rsidP="007370CA">
            <w:pPr>
              <w:rPr>
                <w:rFonts w:ascii="GHEA Grapalat" w:hAnsi="GHEA Grapalat"/>
                <w:sz w:val="24"/>
              </w:rPr>
            </w:pPr>
            <w:r w:rsidRPr="00D6602B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6602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D6602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FEBA20" w14:textId="77777777" w:rsidR="007370CA" w:rsidRDefault="007370CA" w:rsidP="007370CA">
            <w:pPr>
              <w:rPr>
                <w:rFonts w:ascii="GHEA Grapalat" w:hAnsi="GHEA Grapalat"/>
                <w:sz w:val="24"/>
              </w:rPr>
            </w:pPr>
            <w:r w:rsidRPr="00D6602B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660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371D04" w14:textId="77777777" w:rsidR="007370CA" w:rsidRDefault="007370CA" w:rsidP="007370CA">
            <w:pPr>
              <w:rPr>
                <w:rFonts w:ascii="GHEA Grapalat" w:hAnsi="GHEA Grapalat"/>
                <w:sz w:val="24"/>
              </w:rPr>
            </w:pPr>
            <w:r w:rsidRPr="0060116F">
              <w:rPr>
                <w:rFonts w:ascii="GHEA Grapalat" w:hAnsi="GHEA Grapalat"/>
                <w:color w:val="FF0000"/>
                <w:sz w:val="24"/>
              </w:rPr>
              <w:t xml:space="preserve">31-րդ </w:t>
            </w:r>
            <w:proofErr w:type="spellStart"/>
            <w:r w:rsidRPr="0060116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0116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D6602B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60EF8F" w14:textId="77777777" w:rsidR="007370CA" w:rsidRDefault="007370CA" w:rsidP="007370CA">
            <w:pPr>
              <w:rPr>
                <w:rFonts w:ascii="GHEA Grapalat" w:hAnsi="GHEA Grapalat"/>
                <w:sz w:val="24"/>
              </w:rPr>
            </w:pPr>
            <w:r w:rsidRPr="00D6602B"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660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8D2F0E8" w14:textId="77777777" w:rsidR="007370CA" w:rsidRDefault="007370CA" w:rsidP="007370CA">
            <w:pPr>
              <w:rPr>
                <w:rFonts w:ascii="GHEA Grapalat" w:hAnsi="GHEA Grapalat"/>
                <w:sz w:val="24"/>
              </w:rPr>
            </w:pPr>
            <w:r w:rsidRPr="00D6602B"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660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660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F70B15A" w14:textId="77777777" w:rsidR="007370CA" w:rsidRDefault="007370CA" w:rsidP="007370CA">
            <w:pPr>
              <w:rPr>
                <w:rFonts w:ascii="GHEA Grapalat" w:hAnsi="GHEA Grapalat"/>
                <w:sz w:val="24"/>
              </w:rPr>
            </w:pPr>
          </w:p>
          <w:p w14:paraId="41507E98" w14:textId="77777777" w:rsidR="007370CA" w:rsidRPr="00975BB3" w:rsidRDefault="007370CA" w:rsidP="007370C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5" w:history="1">
              <w:r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</w:t>
              </w:r>
              <w:proofErr w:type="spellStart"/>
              <w:r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ոչ</w:t>
              </w:r>
              <w:proofErr w:type="spellEnd"/>
              <w:r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առևտրային</w:t>
              </w:r>
              <w:proofErr w:type="spellEnd"/>
              <w:r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կազմակերպությունների</w:t>
              </w:r>
              <w:proofErr w:type="spellEnd"/>
              <w:r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 ՀՀ </w:t>
              </w:r>
              <w:proofErr w:type="spellStart"/>
              <w:r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975BB3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8157033" w14:textId="77777777" w:rsidR="007370CA" w:rsidRDefault="007370CA" w:rsidP="007370CA">
            <w:pPr>
              <w:rPr>
                <w:rFonts w:ascii="GHEA Grapalat" w:hAnsi="GHEA Grapalat"/>
                <w:sz w:val="24"/>
              </w:rPr>
            </w:pPr>
            <w:r w:rsidRPr="00BB5A1A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BB5A1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B5A1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B5A1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7E2C57" w14:textId="77777777" w:rsidR="007370CA" w:rsidRDefault="007370CA" w:rsidP="007370CA">
            <w:pPr>
              <w:rPr>
                <w:rFonts w:ascii="GHEA Grapalat" w:hAnsi="GHEA Grapalat"/>
                <w:sz w:val="24"/>
              </w:rPr>
            </w:pPr>
            <w:r w:rsidRPr="00BB5A1A">
              <w:rPr>
                <w:rFonts w:ascii="GHEA Grapalat" w:hAnsi="GHEA Grapalat"/>
                <w:sz w:val="24"/>
              </w:rPr>
              <w:t xml:space="preserve">7-րդ </w:t>
            </w:r>
            <w:proofErr w:type="spellStart"/>
            <w:r w:rsidRPr="00BB5A1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B5A1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B5A1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161855" w14:textId="7878014F" w:rsidR="007370CA" w:rsidRDefault="007370CA" w:rsidP="007370CA"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417113" w:rsidRPr="00ED476D" w14:paraId="158BDF84" w14:textId="77777777" w:rsidTr="00360C4B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6F3A07E" w14:textId="77777777" w:rsidR="00417113" w:rsidRPr="00B56354" w:rsidRDefault="00417113" w:rsidP="0041711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C96449" w14:textId="49397E05" w:rsidR="00417113" w:rsidRPr="00757103" w:rsidRDefault="00417113" w:rsidP="0041711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6" w:history="1">
              <w:r w:rsidRPr="0041711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ԼԴ2/0654/02/20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B60D3D2" w14:textId="64E6115F" w:rsidR="00417113" w:rsidRPr="00757103" w:rsidRDefault="00417113" w:rsidP="0041711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802B6E5" w14:textId="77777777" w:rsidR="00417113" w:rsidRDefault="00417113" w:rsidP="00417113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6F06772F" w14:textId="77777777" w:rsidR="00417113" w:rsidRDefault="00417113" w:rsidP="00417113">
            <w:pPr>
              <w:rPr>
                <w:rFonts w:ascii="GHEA Grapalat" w:hAnsi="GHEA Grapalat"/>
                <w:sz w:val="24"/>
                <w:lang w:val="hy-AM"/>
              </w:rPr>
            </w:pPr>
            <w:r w:rsidRPr="00D802DA">
              <w:rPr>
                <w:rFonts w:ascii="GHEA Grapalat" w:hAnsi="GHEA Grapalat"/>
                <w:color w:val="FF0000"/>
                <w:sz w:val="24"/>
                <w:lang w:val="hy-AM"/>
              </w:rPr>
              <w:t>31-րդ</w:t>
            </w:r>
            <w:r w:rsidRPr="00D802D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D802DA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26F0BE4" w14:textId="77777777" w:rsidR="00417113" w:rsidRDefault="00417113" w:rsidP="0041711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2D52BD9E" w14:textId="77777777" w:rsidR="00417113" w:rsidRDefault="00417113" w:rsidP="0041711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235-րդ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DC5754C" w14:textId="77777777" w:rsidR="00417113" w:rsidRDefault="00417113" w:rsidP="0041711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336-րդ հոդված, </w:t>
            </w:r>
          </w:p>
          <w:p w14:paraId="6B02DA60" w14:textId="77777777" w:rsidR="00417113" w:rsidRDefault="00417113" w:rsidP="0041711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337-րդ հոդվածի 1-ին մասը, </w:t>
            </w:r>
          </w:p>
          <w:p w14:paraId="1A9D1F48" w14:textId="77777777" w:rsidR="00417113" w:rsidRDefault="00417113" w:rsidP="0041711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338-րդ հոդվածի 2-րդ մասի 3-րդ կետ, </w:t>
            </w:r>
          </w:p>
          <w:p w14:paraId="30E31243" w14:textId="77777777" w:rsidR="00417113" w:rsidRDefault="00417113" w:rsidP="0041711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339-րդ հոդվածի 1-ին, 2-րդ, 4-րդ մասեր, </w:t>
            </w:r>
          </w:p>
          <w:p w14:paraId="0CAAF529" w14:textId="76B24A8E" w:rsidR="00417113" w:rsidRDefault="00417113" w:rsidP="00417113">
            <w:r>
              <w:rPr>
                <w:rFonts w:ascii="GHEA Grapalat" w:hAnsi="GHEA Grapalat"/>
                <w:sz w:val="24"/>
                <w:lang w:val="hy-AM"/>
              </w:rPr>
              <w:t>340-րդ հոդվածի 1-ին, 4-րդ մասեր</w:t>
            </w:r>
          </w:p>
        </w:tc>
      </w:tr>
      <w:tr w:rsidR="00C32530" w:rsidRPr="00ED476D" w14:paraId="5AFE9FFD" w14:textId="77777777" w:rsidTr="00360C4B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915EDFC" w14:textId="77777777" w:rsidR="00C32530" w:rsidRPr="00B56354" w:rsidRDefault="00C32530" w:rsidP="00C3253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750C88" w14:textId="53E9AF68" w:rsidR="00C32530" w:rsidRPr="00757103" w:rsidRDefault="00C32530" w:rsidP="00C3253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8" w:history="1">
              <w:r w:rsidRPr="00C3253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ԼԴ2/0024/02/19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9579ACF" w14:textId="10A2EE61" w:rsidR="00C32530" w:rsidRPr="00757103" w:rsidRDefault="00C32530" w:rsidP="00C32530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E886D48" w14:textId="77777777" w:rsidR="00C32530" w:rsidRDefault="00C32530" w:rsidP="00C32530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6A463C0F" w14:textId="409DACCF" w:rsidR="00C32530" w:rsidRDefault="00C32530" w:rsidP="00C32530">
            <w:pPr>
              <w:rPr>
                <w:rFonts w:ascii="GHEA Grapalat" w:hAnsi="GHEA Grapalat"/>
                <w:sz w:val="24"/>
              </w:rPr>
            </w:pPr>
            <w:r w:rsidRPr="0035792A">
              <w:rPr>
                <w:rFonts w:ascii="GHEA Grapalat" w:hAnsi="GHEA Grapalat"/>
                <w:color w:val="FF0000"/>
                <w:sz w:val="24"/>
              </w:rPr>
              <w:t xml:space="preserve">31-րդ </w:t>
            </w:r>
            <w:proofErr w:type="spellStart"/>
            <w:r w:rsidRPr="0035792A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A5EDDA" w14:textId="56789057" w:rsidR="00C32530" w:rsidRDefault="00C32530" w:rsidP="00C3253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 w:rsidRPr="00157A0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AB912E" w14:textId="674B4514" w:rsidR="00C32530" w:rsidRDefault="00C32530" w:rsidP="00C32530">
            <w:pPr>
              <w:rPr>
                <w:rFonts w:ascii="GHEA Grapalat" w:hAnsi="GHEA Grapalat"/>
                <w:sz w:val="24"/>
              </w:rPr>
            </w:pPr>
            <w:r w:rsidRPr="00157A05">
              <w:rPr>
                <w:rFonts w:ascii="GHEA Grapalat" w:hAnsi="GHEA Grapalat"/>
                <w:sz w:val="24"/>
              </w:rPr>
              <w:t>235-րդ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57A0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A252EB" w14:textId="1753DF55" w:rsidR="00C32530" w:rsidRDefault="00C32530" w:rsidP="00C3253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336-րդ</w:t>
            </w:r>
            <w:r w:rsidRPr="00157A0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57A0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8D5BEF" w14:textId="77777777" w:rsidR="00C32530" w:rsidRDefault="00C32530" w:rsidP="00C3253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AA7BCB2" w14:textId="77777777" w:rsidR="00C32530" w:rsidRDefault="00C32530" w:rsidP="00C3253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01B2F9" w14:textId="16D59452" w:rsidR="00C32530" w:rsidRDefault="00C32530" w:rsidP="00C32530">
            <w:r>
              <w:rPr>
                <w:rFonts w:ascii="GHEA Grapalat" w:hAnsi="GHEA Grapalat"/>
                <w:sz w:val="24"/>
              </w:rPr>
              <w:t xml:space="preserve">340-րդ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103BCDDB" w14:textId="77777777" w:rsidR="00C32530" w:rsidRDefault="00C32530" w:rsidP="00C32530"/>
          <w:p w14:paraId="4406ADC3" w14:textId="5559757A" w:rsidR="00C32530" w:rsidRPr="0035792A" w:rsidRDefault="00C32530" w:rsidP="00C3253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0" w:history="1"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Ֆինանսական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համակարգի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հաշտարարի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35792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0DAF53B" w14:textId="4CF9DB71" w:rsidR="00C32530" w:rsidRDefault="00C32530" w:rsidP="00C32530">
            <w:r w:rsidRPr="00FC5148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FC514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5148">
              <w:rPr>
                <w:rFonts w:ascii="GHEA Grapalat" w:hAnsi="GHEA Grapalat"/>
                <w:sz w:val="24"/>
              </w:rPr>
              <w:t xml:space="preserve"> 3-րդ</w:t>
            </w:r>
            <w:r>
              <w:rPr>
                <w:rFonts w:ascii="GHEA Grapalat" w:hAnsi="GHEA Grapalat"/>
                <w:sz w:val="24"/>
              </w:rPr>
              <w:t xml:space="preserve">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18208D" w:rsidRPr="00ED476D" w14:paraId="48A8D5BA" w14:textId="77777777" w:rsidTr="00360C4B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6952292" w14:textId="77777777" w:rsidR="0018208D" w:rsidRPr="00B56354" w:rsidRDefault="0018208D" w:rsidP="0018208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09AFDC2" w14:textId="77777777" w:rsidR="0018208D" w:rsidRPr="00952C66" w:rsidRDefault="0018208D" w:rsidP="0018208D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1" w:history="1">
              <w:r w:rsidRPr="0018208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ԼԴ/1935/02/20</w:t>
              </w:r>
            </w:hyperlink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25BEAFE" w14:textId="5505B518" w:rsidR="0018208D" w:rsidRPr="00757103" w:rsidRDefault="0018208D" w:rsidP="0018208D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7014DB5" w14:textId="77777777" w:rsidR="0018208D" w:rsidRDefault="0018208D" w:rsidP="0018208D">
            <w:pPr>
              <w:rPr>
                <w:rFonts w:ascii="GHEA Grapalat" w:hAnsi="GHEA Grapalat"/>
                <w:sz w:val="24"/>
                <w:lang w:val="hy-AM"/>
              </w:rPr>
            </w:pPr>
            <w:hyperlink r:id="rId2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80F04F3" w14:textId="77777777" w:rsidR="0018208D" w:rsidRDefault="0018208D" w:rsidP="0018208D">
            <w:pPr>
              <w:rPr>
                <w:rFonts w:ascii="GHEA Grapalat" w:hAnsi="GHEA Grapalat"/>
                <w:sz w:val="24"/>
              </w:rPr>
            </w:pPr>
            <w:r w:rsidRPr="0018208D">
              <w:rPr>
                <w:rFonts w:ascii="GHEA Grapalat" w:hAnsi="GHEA Grapalat"/>
                <w:color w:val="FF0000"/>
                <w:sz w:val="24"/>
              </w:rPr>
              <w:t xml:space="preserve">31-րդ </w:t>
            </w:r>
            <w:proofErr w:type="spellStart"/>
            <w:r w:rsidRPr="0018208D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3DC335" w14:textId="77777777" w:rsidR="0018208D" w:rsidRDefault="0018208D" w:rsidP="0018208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76956F" w14:textId="77777777" w:rsidR="0018208D" w:rsidRDefault="0018208D" w:rsidP="0018208D">
            <w:pPr>
              <w:rPr>
                <w:rFonts w:ascii="GHEA Grapalat" w:hAnsi="GHEA Grapalat"/>
                <w:sz w:val="24"/>
              </w:rPr>
            </w:pPr>
            <w:r w:rsidRPr="00B6628A">
              <w:rPr>
                <w:rFonts w:ascii="GHEA Grapalat" w:hAnsi="GHEA Grapalat"/>
                <w:sz w:val="24"/>
              </w:rPr>
              <w:t>235-րդ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4F7A3F" w14:textId="77777777" w:rsidR="0018208D" w:rsidRDefault="0018208D" w:rsidP="0018208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336-րդ</w:t>
            </w:r>
            <w:r w:rsidRPr="00B6628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6628A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11A232" w14:textId="77777777" w:rsidR="0018208D" w:rsidRDefault="0018208D" w:rsidP="0018208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8833CC" w14:textId="77777777" w:rsidR="0018208D" w:rsidRDefault="0018208D" w:rsidP="0018208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52F5B4" w14:textId="6E381EEE" w:rsidR="0018208D" w:rsidRDefault="0018208D" w:rsidP="0018208D">
            <w:r>
              <w:rPr>
                <w:rFonts w:ascii="GHEA Grapalat" w:hAnsi="GHEA Grapalat"/>
                <w:sz w:val="24"/>
              </w:rPr>
              <w:t xml:space="preserve">340-րդ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18208D" w:rsidRPr="00ED476D" w14:paraId="0A1A9DCC" w14:textId="77777777" w:rsidTr="00360C4B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7FD19A7" w14:textId="77777777" w:rsidR="0018208D" w:rsidRPr="00B56354" w:rsidRDefault="0018208D" w:rsidP="0018208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B315FB3" w14:textId="41AF9DD0" w:rsidR="0018208D" w:rsidRPr="00952C66" w:rsidRDefault="0018208D" w:rsidP="0018208D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3" w:history="1">
              <w:r w:rsidRPr="0018208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ԼԴ2/1241/02/19</w:t>
              </w:r>
            </w:hyperlink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3CE0E61" w14:textId="30316272" w:rsidR="0018208D" w:rsidRPr="00757103" w:rsidRDefault="0018208D" w:rsidP="0018208D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19A722C" w14:textId="77777777" w:rsidR="0018208D" w:rsidRDefault="0018208D" w:rsidP="0018208D">
            <w:pPr>
              <w:rPr>
                <w:rFonts w:ascii="GHEA Grapalat" w:hAnsi="GHEA Grapalat"/>
                <w:sz w:val="24"/>
                <w:lang w:val="hy-AM"/>
              </w:rPr>
            </w:pPr>
            <w:hyperlink r:id="rId2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355BE82" w14:textId="77777777" w:rsidR="0018208D" w:rsidRDefault="0018208D" w:rsidP="0018208D">
            <w:pPr>
              <w:rPr>
                <w:rFonts w:ascii="GHEA Grapalat" w:hAnsi="GHEA Grapalat"/>
                <w:sz w:val="24"/>
              </w:rPr>
            </w:pPr>
            <w:r w:rsidRPr="0018208D">
              <w:rPr>
                <w:rFonts w:ascii="GHEA Grapalat" w:hAnsi="GHEA Grapalat"/>
                <w:color w:val="FF0000"/>
                <w:sz w:val="24"/>
              </w:rPr>
              <w:t xml:space="preserve">31-րդ </w:t>
            </w:r>
            <w:proofErr w:type="spellStart"/>
            <w:r w:rsidRPr="0018208D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4B28AE" w14:textId="77777777" w:rsidR="0018208D" w:rsidRDefault="0018208D" w:rsidP="0018208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A9B11E" w14:textId="77777777" w:rsidR="0018208D" w:rsidRDefault="0018208D" w:rsidP="0018208D">
            <w:pPr>
              <w:rPr>
                <w:rFonts w:ascii="GHEA Grapalat" w:hAnsi="GHEA Grapalat"/>
                <w:sz w:val="24"/>
              </w:rPr>
            </w:pPr>
            <w:r w:rsidRPr="00B6628A">
              <w:rPr>
                <w:rFonts w:ascii="GHEA Grapalat" w:hAnsi="GHEA Grapalat"/>
                <w:sz w:val="24"/>
              </w:rPr>
              <w:t>235-րդ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621A33" w14:textId="565825A9" w:rsidR="0018208D" w:rsidRDefault="0018208D" w:rsidP="0018208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336-րդ</w:t>
            </w:r>
            <w:r w:rsidRPr="00B6628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6628A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2527AB" w14:textId="77777777" w:rsidR="0018208D" w:rsidRDefault="0018208D" w:rsidP="0018208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8443DA" w14:textId="77777777" w:rsidR="0018208D" w:rsidRDefault="0018208D" w:rsidP="0018208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30AA2F6" w14:textId="02402474" w:rsidR="0018208D" w:rsidRDefault="0018208D" w:rsidP="0018208D">
            <w:r>
              <w:rPr>
                <w:rFonts w:ascii="GHEA Grapalat" w:hAnsi="GHEA Grapalat"/>
                <w:sz w:val="24"/>
              </w:rPr>
              <w:t xml:space="preserve">340-րդ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360C4B" w:rsidRPr="00ED476D" w14:paraId="02903713" w14:textId="77777777" w:rsidTr="00360C4B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45C6D39" w14:textId="77777777" w:rsidR="00360C4B" w:rsidRPr="00B56354" w:rsidRDefault="00360C4B" w:rsidP="00B5635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53D380" w14:textId="2DA2A28A" w:rsidR="00360C4B" w:rsidRPr="00952C66" w:rsidRDefault="00360C4B" w:rsidP="00806F3A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25" w:history="1">
              <w:r w:rsidRPr="00806F3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ԱՐԱԴ2/0364/02/20</w:t>
              </w:r>
            </w:hyperlink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8D7129B" w14:textId="7DC8F56E" w:rsidR="00360C4B" w:rsidRPr="00757103" w:rsidRDefault="00360C4B" w:rsidP="00360C4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A763A70" w14:textId="77777777" w:rsidR="00360C4B" w:rsidRDefault="00360C4B" w:rsidP="00360C4B">
            <w:pPr>
              <w:rPr>
                <w:rFonts w:ascii="GHEA Grapalat" w:hAnsi="GHEA Grapalat"/>
                <w:sz w:val="24"/>
                <w:lang w:val="hy-AM"/>
              </w:rPr>
            </w:pPr>
            <w:hyperlink r:id="rId2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305DD2B" w14:textId="77777777" w:rsidR="00360C4B" w:rsidRDefault="00360C4B" w:rsidP="00360C4B">
            <w:pP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</w:pPr>
            <w:r w:rsidRPr="000F6378">
              <w:rPr>
                <w:rFonts w:ascii="GHEA Grapalat" w:hAnsi="GHEA Grapalat"/>
                <w:color w:val="FF0000"/>
                <w:sz w:val="24"/>
                <w:szCs w:val="24"/>
              </w:rPr>
              <w:t>31-րդ</w:t>
            </w:r>
            <w:r>
              <w:rPr>
                <w:rFonts w:ascii="GHEA Grapalat" w:hAnsi="GHEA Grapalat"/>
                <w:sz w:val="24"/>
                <w:szCs w:val="24"/>
              </w:rPr>
              <w:t xml:space="preserve">, 39-րդ, </w:t>
            </w:r>
            <w:r w:rsidRPr="00EE7F03">
              <w:rPr>
                <w:rFonts w:ascii="GHEA Grapalat" w:hAnsi="GHEA Grapalat"/>
                <w:sz w:val="24"/>
                <w:szCs w:val="24"/>
              </w:rPr>
              <w:t>235-րդ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336-րդ հոդված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ներ</w:t>
            </w:r>
            <w:proofErr w:type="spellEnd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6B29145" w14:textId="7B7BDD3A" w:rsidR="00360C4B" w:rsidRDefault="00360C4B" w:rsidP="00360C4B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337-րդ հոդվածի 1-ին մաս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2D81DF2E" w14:textId="6A5BA8AC" w:rsidR="00360C4B" w:rsidRDefault="00360C4B" w:rsidP="00360C4B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338-րդ հոդվածի 2-րդ մասի 3-րդ կետ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339-րդ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>
              <w:rPr>
                <w:rFonts w:ascii="GHEA Grapalat" w:hAnsi="GHEA Grapalat"/>
                <w:iCs/>
                <w:sz w:val="24"/>
                <w:szCs w:val="24"/>
              </w:rPr>
              <w:t>,</w:t>
            </w:r>
          </w:p>
          <w:p w14:paraId="0DF17132" w14:textId="0612E27B" w:rsidR="00360C4B" w:rsidRDefault="00360C4B" w:rsidP="00360C4B"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340-րդ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</w:p>
        </w:tc>
      </w:tr>
      <w:bookmarkEnd w:id="0"/>
      <w:tr w:rsidR="00952C66" w:rsidRPr="00ED476D" w14:paraId="34A745AB" w14:textId="77777777" w:rsidTr="00360C4B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0AE7EC5" w14:textId="77777777" w:rsidR="00952C66" w:rsidRPr="00B56354" w:rsidRDefault="00952C66" w:rsidP="00B5635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1420A5B" w14:textId="087BE27C" w:rsidR="00952C66" w:rsidRPr="00952C66" w:rsidRDefault="00952C66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27" w:history="1">
              <w:r w:rsidRPr="00952C66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ԵԴ/26423/02/20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D942725" w14:textId="18F91D05" w:rsidR="00952C66" w:rsidRPr="00757103" w:rsidRDefault="00952C66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7AE6C77" w14:textId="77777777" w:rsidR="00952C66" w:rsidRDefault="00952C66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2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BA649E2" w14:textId="77777777" w:rsidR="00360C4B" w:rsidRDefault="00952C66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F6378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31-րդ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39-րդ, 235-րդ, 336-րդ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7A5BF4D" w14:textId="77777777" w:rsidR="00360C4B" w:rsidRDefault="00952C66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7662BAE" w14:textId="77777777" w:rsidR="00360C4B" w:rsidRDefault="00952C66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339-րդ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2-րդ,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5983E9A5" w14:textId="2CA8EBAE" w:rsidR="00952C66" w:rsidRPr="00ED476D" w:rsidRDefault="00952C66" w:rsidP="004256E4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340-րդ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372-րդ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</w:p>
        </w:tc>
      </w:tr>
      <w:tr w:rsidR="00380FB5" w:rsidRPr="00ED476D" w14:paraId="13245510" w14:textId="77777777" w:rsidTr="00360C4B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346583C" w14:textId="77777777" w:rsidR="00380FB5" w:rsidRPr="00B56354" w:rsidRDefault="00380FB5" w:rsidP="00B5635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CB3EE5C" w14:textId="6B2ACCAE" w:rsidR="00380FB5" w:rsidRPr="00757103" w:rsidRDefault="00380FB5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29" w:history="1">
              <w:r w:rsidRPr="00380FB5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ԼԴ2/0698/02/19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DCBFCDD" w14:textId="609F8054" w:rsidR="00380FB5" w:rsidRPr="00757103" w:rsidRDefault="00380FB5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5B08206" w14:textId="77777777" w:rsidR="00380FB5" w:rsidRDefault="00380FB5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3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13B10AC" w14:textId="77777777" w:rsidR="00360C4B" w:rsidRDefault="00F11C5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F6378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31-րդ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39-րդ, 235-րդ, 336-րդ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13B59694" w14:textId="77777777" w:rsidR="00360C4B" w:rsidRDefault="00F11C5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66B7E28" w14:textId="77777777" w:rsidR="00360C4B" w:rsidRDefault="00F11C5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339-րդ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2-րդ,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98E39F0" w14:textId="64D37934" w:rsidR="00F11C58" w:rsidRDefault="00F11C5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340-րդ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14ABAD4" w14:textId="77777777" w:rsidR="00F11C58" w:rsidRDefault="00F11C5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6F8FEAD2" w14:textId="35D1FCBA" w:rsidR="00F11C58" w:rsidRPr="00DC7B6D" w:rsidRDefault="00F11C58" w:rsidP="004256E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31" w:history="1"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Ֆինանսական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համակարգի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հաշտարարի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» ՀՀ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Pr="00DC7B6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A7B26E2" w14:textId="77777777" w:rsidR="00360C4B" w:rsidRDefault="00F11C5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</w:p>
          <w:p w14:paraId="785162E9" w14:textId="00DF5EE8" w:rsidR="00360C4B" w:rsidRDefault="00F11C5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ին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51F3E542" w14:textId="77777777" w:rsidR="00360C4B" w:rsidRDefault="00F11C5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1E0A536" w14:textId="17B046B8" w:rsidR="00F11C58" w:rsidRDefault="00F11C5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14-րդ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620B452" w14:textId="77777777" w:rsidR="00F11C58" w:rsidRDefault="00F11C5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6409239C" w14:textId="224EC4E2" w:rsidR="00F11C58" w:rsidRPr="00DC7B6D" w:rsidRDefault="00F11C58" w:rsidP="004256E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32" w:history="1"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Սպառողական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կրեդիտավորման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» ՀՀ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Pr="00DC7B6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7963234" w14:textId="77777777" w:rsidR="00360C4B" w:rsidRDefault="00F11C5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ին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F7914EA" w14:textId="2810B0E9" w:rsidR="00380FB5" w:rsidRPr="00ED476D" w:rsidRDefault="00F11C58" w:rsidP="004256E4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</w:tc>
      </w:tr>
      <w:tr w:rsidR="00FA6B7E" w:rsidRPr="00ED476D" w14:paraId="5F14F5E0" w14:textId="77777777" w:rsidTr="00360C4B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C6330F1" w14:textId="77777777" w:rsidR="00FA6B7E" w:rsidRPr="00B56354" w:rsidRDefault="00FA6B7E" w:rsidP="00B5635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45942F9" w14:textId="5C753684" w:rsidR="00FA6B7E" w:rsidRPr="00757103" w:rsidRDefault="00FA6B7E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61E2C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33" w:history="1">
              <w:r w:rsidRPr="00FA6B7E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ԼԴ2/1243/02/19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6B37D9" w14:textId="6BF931BF" w:rsidR="00FA6B7E" w:rsidRPr="00757103" w:rsidRDefault="00FA6B7E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F4A8787" w14:textId="77777777" w:rsidR="00FA6B7E" w:rsidRDefault="00FA6B7E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3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6B34C37" w14:textId="77777777" w:rsidR="00360C4B" w:rsidRDefault="004D4961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F6378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31-րդ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39-րդ, 235-րդ, 336-րդ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80B7D82" w14:textId="77777777" w:rsidR="00360C4B" w:rsidRDefault="004D4961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E536B08" w14:textId="77777777" w:rsidR="00360C4B" w:rsidRDefault="004D4961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339-րդ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2-րդ,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93E1E15" w14:textId="3BDAA75D" w:rsidR="00FA6B7E" w:rsidRPr="00ED476D" w:rsidRDefault="004D4961" w:rsidP="004256E4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340-րդ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</w:p>
        </w:tc>
      </w:tr>
      <w:tr w:rsidR="00C000FB" w:rsidRPr="00ED476D" w14:paraId="71CD758D" w14:textId="77777777" w:rsidTr="00360C4B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0CB40A6" w14:textId="77777777" w:rsidR="00C000FB" w:rsidRPr="00B56354" w:rsidRDefault="00C000FB" w:rsidP="00B5635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07C042F" w14:textId="406C4D47" w:rsidR="00C000FB" w:rsidRPr="00757103" w:rsidRDefault="00C000FB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35" w:history="1">
              <w:r w:rsidRPr="00C000FB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ԼԴ2/1568/02/20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0B95DDB" w14:textId="77777777" w:rsidR="00C000FB" w:rsidRPr="00757103" w:rsidRDefault="00C000FB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2529226" w14:textId="77777777" w:rsidR="00C000FB" w:rsidRDefault="00C000FB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3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2A04C7E" w14:textId="77777777" w:rsidR="00360C4B" w:rsidRDefault="00C000FB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F6378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31-րդ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39-րդ, 235-րդ, 336-րդ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9FA160A" w14:textId="77777777" w:rsidR="00360C4B" w:rsidRDefault="00C000FB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1F0E1232" w14:textId="77777777" w:rsidR="00360C4B" w:rsidRDefault="00C000FB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339-րդ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2-րդ,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4BD6B63" w14:textId="4A2C42DE" w:rsidR="00C000FB" w:rsidRPr="00ED476D" w:rsidRDefault="00C000FB" w:rsidP="004256E4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340-րդ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</w:p>
        </w:tc>
      </w:tr>
      <w:tr w:rsidR="00B21F36" w:rsidRPr="00ED476D" w14:paraId="1135BDF2" w14:textId="77777777" w:rsidTr="00B8466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7A63768" w14:textId="77777777" w:rsidR="00B21F36" w:rsidRPr="00B56354" w:rsidRDefault="00B21F36" w:rsidP="00B5635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1" w:name="_Hlk101951470"/>
          </w:p>
        </w:tc>
        <w:tc>
          <w:tcPr>
            <w:tcW w:w="3969" w:type="dxa"/>
            <w:shd w:val="clear" w:color="auto" w:fill="auto"/>
            <w:vAlign w:val="center"/>
          </w:tcPr>
          <w:p w14:paraId="6C39F0FC" w14:textId="77777777" w:rsidR="00B21F36" w:rsidRPr="00757103" w:rsidRDefault="00B21F36" w:rsidP="00B21F3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1417D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37" w:history="1">
              <w:r w:rsidRPr="009E12F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ԵԴ/12460/02/20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0736BE3" w14:textId="05DEDCD3" w:rsidR="00B21F36" w:rsidRPr="00757103" w:rsidRDefault="00B21F36" w:rsidP="00B21F3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6FEC16D" w14:textId="77777777" w:rsidR="00B21F36" w:rsidRDefault="00B21F36" w:rsidP="00B21F36">
            <w:pPr>
              <w:rPr>
                <w:rFonts w:ascii="GHEA Grapalat" w:hAnsi="GHEA Grapalat"/>
                <w:sz w:val="24"/>
                <w:lang w:val="hy-AM"/>
              </w:rPr>
            </w:pPr>
            <w:hyperlink r:id="rId3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D633A66" w14:textId="77777777" w:rsidR="00B21F36" w:rsidRDefault="00B21F36" w:rsidP="00B21F36">
            <w:pP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</w:pPr>
            <w:r w:rsidRPr="000F6378">
              <w:rPr>
                <w:rFonts w:ascii="GHEA Grapalat" w:hAnsi="GHEA Grapalat"/>
                <w:color w:val="FF0000"/>
                <w:sz w:val="24"/>
                <w:szCs w:val="24"/>
              </w:rPr>
              <w:t>31-րդ</w:t>
            </w:r>
            <w:r>
              <w:rPr>
                <w:rFonts w:ascii="GHEA Grapalat" w:hAnsi="GHEA Grapalat"/>
                <w:sz w:val="24"/>
                <w:szCs w:val="24"/>
              </w:rPr>
              <w:t xml:space="preserve">, 39-րդ, </w:t>
            </w:r>
            <w:r w:rsidRPr="00EE7F03">
              <w:rPr>
                <w:rFonts w:ascii="GHEA Grapalat" w:hAnsi="GHEA Grapalat"/>
                <w:sz w:val="24"/>
                <w:szCs w:val="24"/>
              </w:rPr>
              <w:t>235-րդ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336-րդ հոդված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ներ</w:t>
            </w:r>
            <w:proofErr w:type="spellEnd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4BA533A" w14:textId="77777777" w:rsidR="00B21F36" w:rsidRDefault="00B21F36" w:rsidP="00B21F36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337-րդ հոդվածի 1-ին մաս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49EC97E1" w14:textId="77777777" w:rsidR="00B21F36" w:rsidRDefault="00B21F36" w:rsidP="00B21F36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338-րդ հոդվածի 2-րդ մասի 3-րդ կետ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339-րդ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01C582C0" w14:textId="207880A9" w:rsidR="00B21F36" w:rsidRPr="00ED476D" w:rsidRDefault="00B21F36" w:rsidP="00B21F36">
            <w:pPr>
              <w:rPr>
                <w:rFonts w:ascii="GHEA Grapalat" w:hAnsi="GHEA Grapalat"/>
                <w:sz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340-րդ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</w:p>
        </w:tc>
      </w:tr>
      <w:tr w:rsidR="00D440C1" w:rsidRPr="00ED476D" w14:paraId="3AA296EB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E859511" w14:textId="77777777" w:rsidR="00D440C1" w:rsidRPr="00B56354" w:rsidRDefault="00D440C1" w:rsidP="00D440C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03979A6" w14:textId="77777777" w:rsidR="00D440C1" w:rsidRPr="00757103" w:rsidRDefault="00D440C1" w:rsidP="00D440C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61E2C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39" w:history="1">
              <w:r w:rsidRPr="00BF47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ԼԴ</w:t>
              </w:r>
              <w:r w:rsidRPr="00BF47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/3539/02/20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5B46213" w14:textId="07FC839D" w:rsidR="00D440C1" w:rsidRPr="00757103" w:rsidRDefault="00D440C1" w:rsidP="00D440C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D51DB40" w14:textId="77777777" w:rsidR="00D440C1" w:rsidRDefault="00D440C1" w:rsidP="00D440C1">
            <w:pPr>
              <w:rPr>
                <w:rFonts w:ascii="GHEA Grapalat" w:hAnsi="GHEA Grapalat"/>
                <w:sz w:val="24"/>
                <w:lang w:val="hy-AM"/>
              </w:rPr>
            </w:pPr>
            <w:hyperlink r:id="rId4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8550F73" w14:textId="77777777" w:rsidR="00D440C1" w:rsidRDefault="00D440C1" w:rsidP="00D440C1">
            <w:pP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</w:pPr>
            <w:r w:rsidRPr="000F6378">
              <w:rPr>
                <w:rFonts w:ascii="GHEA Grapalat" w:hAnsi="GHEA Grapalat" w:cs="Tahoma"/>
                <w:color w:val="FF0000"/>
                <w:sz w:val="24"/>
                <w:szCs w:val="24"/>
                <w:shd w:val="clear" w:color="auto" w:fill="FFFFFF"/>
              </w:rPr>
              <w:t>31-րդ</w:t>
            </w: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, 39-րդ, </w:t>
            </w: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235-րդ</w:t>
            </w: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,</w:t>
            </w: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 xml:space="preserve"> 336-րդ հոդված</w:t>
            </w:r>
            <w:proofErr w:type="spellStart"/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ներ</w:t>
            </w:r>
            <w:proofErr w:type="spellEnd"/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23E8985" w14:textId="77777777" w:rsidR="00D440C1" w:rsidRDefault="00D440C1" w:rsidP="00D440C1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337-րդ հոդվածի 1-ին մաս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342E6585" w14:textId="77777777" w:rsidR="00D440C1" w:rsidRDefault="00D440C1" w:rsidP="00D440C1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338-րդ հոդվածի 2-րդ մասի 3-րդ կետ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339-րդ հոդվածի 1-ին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F61E2C"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642355E1" w14:textId="72F96D9E" w:rsidR="00D440C1" w:rsidRDefault="00D440C1" w:rsidP="00D440C1"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340-րդ հոդվածի 1-ին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>, 4-րդ</w:t>
            </w: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F61E2C"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61E2C">
              <w:rPr>
                <w:rFonts w:ascii="GHEA Grapalat" w:hAnsi="GHEA Grapalat" w:cs="Sylfaen"/>
                <w:sz w:val="24"/>
                <w:szCs w:val="24"/>
                <w:lang w:val="hy-AM"/>
              </w:rPr>
              <w:t>372-րդ հոդվածի 1-ին մասի 4-րդ կետ</w:t>
            </w:r>
            <w:r w:rsidRPr="00F61E2C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F61E2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360-րդ հոդվածի 1-ին մաս</w:t>
            </w:r>
          </w:p>
        </w:tc>
      </w:tr>
      <w:bookmarkEnd w:id="1"/>
      <w:tr w:rsidR="002560D5" w:rsidRPr="00ED476D" w14:paraId="26034931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216707D" w14:textId="77777777" w:rsidR="002560D5" w:rsidRPr="00B56354" w:rsidRDefault="002560D5" w:rsidP="00B5635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1E63A02" w14:textId="456DC142" w:rsidR="002560D5" w:rsidRPr="00757103" w:rsidRDefault="002560D5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045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41" w:history="1">
              <w:r w:rsidRPr="002560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ԼԴ/</w:t>
              </w:r>
              <w:r w:rsidRPr="002560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5521</w:t>
              </w:r>
              <w:r w:rsidRPr="002560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84C4D53" w14:textId="14D4B721" w:rsidR="002560D5" w:rsidRPr="00757103" w:rsidRDefault="002560D5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23F2087" w14:textId="77777777" w:rsidR="002560D5" w:rsidRDefault="002560D5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4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9848036" w14:textId="77777777" w:rsidR="002560D5" w:rsidRDefault="002560D5" w:rsidP="001D0A5F">
            <w:pP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</w:pPr>
            <w:r w:rsidRPr="00233932">
              <w:rPr>
                <w:rFonts w:ascii="GHEA Grapalat" w:hAnsi="GHEA Grapalat"/>
                <w:color w:val="FF0000"/>
                <w:sz w:val="24"/>
                <w:szCs w:val="24"/>
              </w:rPr>
              <w:t>31-րդ</w:t>
            </w:r>
            <w:r>
              <w:rPr>
                <w:rFonts w:ascii="GHEA Grapalat" w:hAnsi="GHEA Grapalat"/>
                <w:sz w:val="24"/>
                <w:szCs w:val="24"/>
              </w:rPr>
              <w:t xml:space="preserve">, 39-րդ, </w:t>
            </w:r>
            <w:r w:rsidRPr="00EE7F03">
              <w:rPr>
                <w:rFonts w:ascii="GHEA Grapalat" w:hAnsi="GHEA Grapalat"/>
                <w:sz w:val="24"/>
                <w:szCs w:val="24"/>
              </w:rPr>
              <w:t>235-րդ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336-րդ հոդված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ներ</w:t>
            </w:r>
            <w:proofErr w:type="spellEnd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00F8A47" w14:textId="785D2C96" w:rsidR="002560D5" w:rsidRPr="002560D5" w:rsidRDefault="002560D5" w:rsidP="001D0A5F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337-րդ հոդվածի 1-ին մաս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79E614CE" w14:textId="77777777" w:rsidR="002560D5" w:rsidRDefault="002560D5" w:rsidP="001D0A5F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338-րդ հոդվածի 2-րդ մասի 3-րդ կետ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339-րդ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3FAB3454" w14:textId="0CC197B8" w:rsidR="002560D5" w:rsidRPr="00ED476D" w:rsidRDefault="002560D5" w:rsidP="001D0A5F">
            <w:pPr>
              <w:rPr>
                <w:rFonts w:ascii="GHEA Grapalat" w:hAnsi="GHEA Grapalat"/>
                <w:sz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340-րդ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</w:p>
        </w:tc>
      </w:tr>
    </w:tbl>
    <w:p w14:paraId="75830DE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5101D"/>
    <w:multiLevelType w:val="hybridMultilevel"/>
    <w:tmpl w:val="0F1613DC"/>
    <w:lvl w:ilvl="0" w:tplc="03AA09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434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AB"/>
    <w:rsid w:val="000B3DF9"/>
    <w:rsid w:val="000C0BEE"/>
    <w:rsid w:val="000F6378"/>
    <w:rsid w:val="0018208D"/>
    <w:rsid w:val="00233932"/>
    <w:rsid w:val="002560D5"/>
    <w:rsid w:val="0035792A"/>
    <w:rsid w:val="00360C4B"/>
    <w:rsid w:val="00380FB5"/>
    <w:rsid w:val="003B7F2E"/>
    <w:rsid w:val="003E1B68"/>
    <w:rsid w:val="00417113"/>
    <w:rsid w:val="004D4961"/>
    <w:rsid w:val="0060116F"/>
    <w:rsid w:val="00675811"/>
    <w:rsid w:val="007370CA"/>
    <w:rsid w:val="00806F3A"/>
    <w:rsid w:val="0091000C"/>
    <w:rsid w:val="00952C66"/>
    <w:rsid w:val="00B21F36"/>
    <w:rsid w:val="00B56354"/>
    <w:rsid w:val="00BF479F"/>
    <w:rsid w:val="00C000FB"/>
    <w:rsid w:val="00C32530"/>
    <w:rsid w:val="00D440C1"/>
    <w:rsid w:val="00D51411"/>
    <w:rsid w:val="00D802DA"/>
    <w:rsid w:val="00DB6F0D"/>
    <w:rsid w:val="00DC37AB"/>
    <w:rsid w:val="00DC7B6D"/>
    <w:rsid w:val="00ED6242"/>
    <w:rsid w:val="00EE2ED9"/>
    <w:rsid w:val="00F11C58"/>
    <w:rsid w:val="00FA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5E9E8"/>
  <w15:chartTrackingRefBased/>
  <w15:docId w15:val="{33EF0069-2AAB-4966-A317-A18D86DF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37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7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496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56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99820" TargetMode="External"/><Relationship Id="rId13" Type="http://schemas.openxmlformats.org/officeDocument/2006/relationships/hyperlink" Target="https://www.arlis.am/DocumentView.aspx?DocID=175575" TargetMode="External"/><Relationship Id="rId18" Type="http://schemas.openxmlformats.org/officeDocument/2006/relationships/hyperlink" Target="https://www.arlis.am/DocumentView.aspx?DocID=167719" TargetMode="External"/><Relationship Id="rId26" Type="http://schemas.openxmlformats.org/officeDocument/2006/relationships/hyperlink" Target="https://www.arlis.am/DocumentView.aspx?DocID=160541" TargetMode="External"/><Relationship Id="rId39" Type="http://schemas.openxmlformats.org/officeDocument/2006/relationships/hyperlink" Target="https://www.arlis.am/DocumentView.aspx?DocID=16164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7063" TargetMode="External"/><Relationship Id="rId34" Type="http://schemas.openxmlformats.org/officeDocument/2006/relationships/hyperlink" Target="https://www.arlis.am/DocumentView.aspx?DocID=160541" TargetMode="External"/><Relationship Id="rId42" Type="http://schemas.openxmlformats.org/officeDocument/2006/relationships/hyperlink" Target="https://www.arlis.am/DocumentView.aspx?DocID=160541" TargetMode="External"/><Relationship Id="rId7" Type="http://schemas.openxmlformats.org/officeDocument/2006/relationships/hyperlink" Target="https://www.arlis.am/DocumentView.aspx?docid=201327" TargetMode="External"/><Relationship Id="rId12" Type="http://schemas.openxmlformats.org/officeDocument/2006/relationships/hyperlink" Target="https://www.arlis.am/DocumentView.aspx?docid=199820" TargetMode="External"/><Relationship Id="rId17" Type="http://schemas.openxmlformats.org/officeDocument/2006/relationships/hyperlink" Target="https://www.arlis.am/DocumentView.aspx?DocID=163411" TargetMode="External"/><Relationship Id="rId25" Type="http://schemas.openxmlformats.org/officeDocument/2006/relationships/hyperlink" Target="https://www.arlis.am/DocumentView.aspx?DocID=162327" TargetMode="External"/><Relationship Id="rId33" Type="http://schemas.openxmlformats.org/officeDocument/2006/relationships/hyperlink" Target="https://www.arlis.am/DocumentView.aspx?DocID=161041" TargetMode="External"/><Relationship Id="rId38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72434" TargetMode="External"/><Relationship Id="rId20" Type="http://schemas.openxmlformats.org/officeDocument/2006/relationships/hyperlink" Target="https://www.arlis.am/DocumentView.aspx?DocID=165097" TargetMode="External"/><Relationship Id="rId29" Type="http://schemas.openxmlformats.org/officeDocument/2006/relationships/hyperlink" Target="https://www.arlis.am/DocumentView.aspx?DocID=161039" TargetMode="External"/><Relationship Id="rId41" Type="http://schemas.openxmlformats.org/officeDocument/2006/relationships/hyperlink" Target="https://www.arlis.am/DocumentView.aspx?DocID=1623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89439" TargetMode="External"/><Relationship Id="rId11" Type="http://schemas.openxmlformats.org/officeDocument/2006/relationships/hyperlink" Target="https://www.arlis.am/DocumentView.aspx?docid=201327" TargetMode="External"/><Relationship Id="rId24" Type="http://schemas.openxmlformats.org/officeDocument/2006/relationships/hyperlink" Target="https://www.arlis.am/DocumentView.aspx?DocID=160541" TargetMode="External"/><Relationship Id="rId32" Type="http://schemas.openxmlformats.org/officeDocument/2006/relationships/hyperlink" Target="https://www.arlis.am/DocumentView.aspx?DocID=153665" TargetMode="External"/><Relationship Id="rId37" Type="http://schemas.openxmlformats.org/officeDocument/2006/relationships/hyperlink" Target="https://www.arlis.am/DocumentView.aspx?DocID=162329" TargetMode="External"/><Relationship Id="rId40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205513" TargetMode="External"/><Relationship Id="rId15" Type="http://schemas.openxmlformats.org/officeDocument/2006/relationships/hyperlink" Target="https://www.arlis.am/DocumentView.aspx?DocID=164932" TargetMode="External"/><Relationship Id="rId23" Type="http://schemas.openxmlformats.org/officeDocument/2006/relationships/hyperlink" Target="https://www.arlis.am/DocumentView.aspx?DocID=167065" TargetMode="External"/><Relationship Id="rId28" Type="http://schemas.openxmlformats.org/officeDocument/2006/relationships/hyperlink" Target="https://www.arlis.am/DocumentView.aspx?DocID=160541" TargetMode="External"/><Relationship Id="rId36" Type="http://schemas.openxmlformats.org/officeDocument/2006/relationships/hyperlink" Target="https://www.arlis.am/DocumentView.aspx?DocID=160541" TargetMode="External"/><Relationship Id="rId10" Type="http://schemas.openxmlformats.org/officeDocument/2006/relationships/hyperlink" Target="https://www.arlis.am/DocumentView.aspx?docid=189439" TargetMode="External"/><Relationship Id="rId19" Type="http://schemas.openxmlformats.org/officeDocument/2006/relationships/hyperlink" Target="https://www.arlis.am/DocumentView.aspx?DocID=163411" TargetMode="External"/><Relationship Id="rId31" Type="http://schemas.openxmlformats.org/officeDocument/2006/relationships/hyperlink" Target="https://www.arlis.am/DocumentView.aspx?DocID=143364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205515" TargetMode="External"/><Relationship Id="rId14" Type="http://schemas.openxmlformats.org/officeDocument/2006/relationships/hyperlink" Target="https://www.arlis.am/DocumentView.aspx?DocID=160541" TargetMode="External"/><Relationship Id="rId22" Type="http://schemas.openxmlformats.org/officeDocument/2006/relationships/hyperlink" Target="https://www.arlis.am/DocumentView.aspx?DocID=160541" TargetMode="External"/><Relationship Id="rId27" Type="http://schemas.openxmlformats.org/officeDocument/2006/relationships/hyperlink" Target="https://www.arlis.am/DocumentView.aspx?DocID=161034" TargetMode="External"/><Relationship Id="rId30" Type="http://schemas.openxmlformats.org/officeDocument/2006/relationships/hyperlink" Target="https://www.arlis.am/DocumentView.aspx?DocID=160541" TargetMode="External"/><Relationship Id="rId35" Type="http://schemas.openxmlformats.org/officeDocument/2006/relationships/hyperlink" Target="https://www.arlis.am/DocumentView.aspx?DocID=161054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5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29</cp:revision>
  <dcterms:created xsi:type="dcterms:W3CDTF">2022-04-11T08:26:00Z</dcterms:created>
  <dcterms:modified xsi:type="dcterms:W3CDTF">2025-04-17T11:50:00Z</dcterms:modified>
</cp:coreProperties>
</file>