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6315" w14:textId="77777777" w:rsidR="08F9416F" w:rsidRPr="000D5D6C" w:rsidRDefault="08F9416F">
      <w:pPr>
        <w:rPr>
          <w:rFonts w:ascii="GHEA Grapalat" w:hAnsi="GHEA Grapalat" w:cs="Sylfaen"/>
          <w:sz w:val="22"/>
          <w:szCs w:val="22"/>
        </w:rPr>
      </w:pPr>
    </w:p>
    <w:p w14:paraId="414DEEAD" w14:textId="77777777" w:rsidR="00EE2A47" w:rsidRDefault="08C10C2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</w:p>
    <w:p w14:paraId="26332C89" w14:textId="77777777" w:rsidR="004C4176" w:rsidRDefault="004C4176">
      <w:pPr>
        <w:rPr>
          <w:rFonts w:ascii="GHEA Grapalat" w:hAnsi="GHEA Grapalat" w:cs="Sylfaen"/>
          <w:sz w:val="22"/>
          <w:szCs w:val="22"/>
          <w:lang w:val="hy-AM"/>
        </w:rPr>
      </w:pPr>
    </w:p>
    <w:p w14:paraId="01FE163F" w14:textId="77777777" w:rsidR="004C4176" w:rsidRDefault="004C4176">
      <w:pPr>
        <w:rPr>
          <w:rFonts w:ascii="GHEA Grapalat" w:hAnsi="GHEA Grapalat" w:cs="Sylfaen"/>
          <w:sz w:val="22"/>
          <w:szCs w:val="22"/>
          <w:lang w:val="hy-AM"/>
        </w:rPr>
      </w:pPr>
    </w:p>
    <w:p w14:paraId="4E23C579" w14:textId="77777777" w:rsidR="004C4176" w:rsidRPr="000D5D6C" w:rsidRDefault="004C4176">
      <w:pPr>
        <w:rPr>
          <w:rFonts w:ascii="GHEA Grapalat" w:hAnsi="GHEA Grapalat" w:cs="Sylfaen"/>
          <w:sz w:val="22"/>
          <w:szCs w:val="22"/>
          <w:lang w:val="hy-AM"/>
        </w:rPr>
      </w:pPr>
    </w:p>
    <w:p w14:paraId="65CA38B7" w14:textId="77777777" w:rsidR="008848CC" w:rsidRPr="000D5D6C" w:rsidRDefault="008848CC">
      <w:pPr>
        <w:rPr>
          <w:rFonts w:ascii="GHEA Grapalat" w:hAnsi="GHEA Grapalat" w:cs="Sylfaen"/>
          <w:sz w:val="22"/>
          <w:szCs w:val="22"/>
          <w:lang w:val="hy-AM"/>
        </w:rPr>
      </w:pPr>
    </w:p>
    <w:p w14:paraId="19EEA477" w14:textId="77777777" w:rsidR="08441EA8" w:rsidRPr="000D5D6C" w:rsidRDefault="08EE1E22" w:rsidP="08441EA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="08441EA8" w:rsidRPr="000D5D6C">
        <w:rPr>
          <w:rFonts w:ascii="GHEA Grapalat" w:hAnsi="GHEA Grapalat" w:cs="Sylfaen"/>
          <w:sz w:val="22"/>
          <w:szCs w:val="22"/>
          <w:lang w:val="hy-AM"/>
        </w:rPr>
        <w:tab/>
      </w:r>
    </w:p>
    <w:p w14:paraId="1F3069C6" w14:textId="77777777" w:rsidR="0048741F" w:rsidRPr="080942C1" w:rsidRDefault="08441EA8" w:rsidP="0048741F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  <w:t xml:space="preserve">                                                                                                                                                         </w:t>
      </w:r>
      <w:r w:rsidR="003821C5" w:rsidRPr="000D5D6C">
        <w:rPr>
          <w:rFonts w:ascii="GHEA Grapalat" w:hAnsi="GHEA Grapalat" w:cs="Sylfaen"/>
          <w:sz w:val="22"/>
          <w:szCs w:val="22"/>
        </w:rPr>
        <w:t xml:space="preserve">         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8741F" w:rsidRPr="080942C1">
        <w:rPr>
          <w:rFonts w:ascii="GHEA Grapalat" w:hAnsi="GHEA Grapalat" w:cs="Sylfaen"/>
          <w:sz w:val="22"/>
          <w:szCs w:val="22"/>
          <w:lang w:val="hy-AM"/>
        </w:rPr>
        <w:t>Հավելված</w:t>
      </w:r>
    </w:p>
    <w:p w14:paraId="1F569006" w14:textId="77777777" w:rsidR="0048741F" w:rsidRPr="080942C1" w:rsidRDefault="0048741F" w:rsidP="0048741F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Երևանի քաղաքապետի</w:t>
      </w:r>
    </w:p>
    <w:p w14:paraId="56DFE768" w14:textId="77777777" w:rsidR="0048741F" w:rsidRPr="080942C1" w:rsidRDefault="0048741F" w:rsidP="0048741F">
      <w:pPr>
        <w:ind w:right="180"/>
        <w:rPr>
          <w:rFonts w:ascii="GHEA Grapalat" w:hAnsi="GHEA Grapalat" w:cs="Sylfaen"/>
          <w:sz w:val="22"/>
          <w:szCs w:val="22"/>
          <w:lang w:val="hy-AM"/>
        </w:rPr>
      </w:pP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             </w:t>
      </w: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202</w:t>
      </w:r>
      <w:r>
        <w:rPr>
          <w:rFonts w:ascii="GHEA Grapalat" w:hAnsi="GHEA Grapalat" w:cs="Sylfaen"/>
          <w:sz w:val="22"/>
          <w:szCs w:val="22"/>
          <w:lang w:val="hy-AM"/>
        </w:rPr>
        <w:t>5</w:t>
      </w: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թ. </w:t>
      </w:r>
    </w:p>
    <w:p w14:paraId="66BD6795" w14:textId="602AF365" w:rsidR="0048741F" w:rsidRPr="080942C1" w:rsidRDefault="0048741F" w:rsidP="0048741F">
      <w:pPr>
        <w:ind w:left="180"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9A31BE">
        <w:rPr>
          <w:rFonts w:ascii="GHEA Grapalat" w:hAnsi="GHEA Grapalat" w:cs="Sylfaen"/>
          <w:sz w:val="22"/>
          <w:szCs w:val="22"/>
          <w:lang w:val="hy-AM"/>
        </w:rPr>
        <w:t xml:space="preserve">                    հ.         </w:t>
      </w:r>
      <w:r w:rsidRPr="080942C1">
        <w:rPr>
          <w:rFonts w:ascii="GHEA Grapalat" w:hAnsi="GHEA Grapalat" w:cs="Sylfaen"/>
          <w:sz w:val="22"/>
          <w:szCs w:val="22"/>
          <w:lang w:val="hy-AM"/>
        </w:rPr>
        <w:t>-Ա որոշման</w:t>
      </w:r>
    </w:p>
    <w:p w14:paraId="0B3BA110" w14:textId="77777777" w:rsidR="0048741F" w:rsidRPr="080942C1" w:rsidRDefault="0048741F" w:rsidP="0048741F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099EA5CD" w14:textId="77777777" w:rsidR="0048741F" w:rsidRPr="080942C1" w:rsidRDefault="0048741F" w:rsidP="0048741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264B6BC9" w14:textId="77777777" w:rsidR="0048741F" w:rsidRPr="00147638" w:rsidRDefault="0048741F" w:rsidP="0048741F">
      <w:pPr>
        <w:jc w:val="center"/>
        <w:rPr>
          <w:rFonts w:ascii="GHEA Grapalat" w:hAnsi="GHEA Grapalat" w:cs="Sylfaen"/>
          <w:lang w:val="hy-AM"/>
        </w:rPr>
      </w:pPr>
      <w:r w:rsidRPr="00147638">
        <w:rPr>
          <w:rFonts w:ascii="GHEA Grapalat" w:hAnsi="GHEA Grapalat" w:cs="Sylfaen"/>
          <w:lang w:val="hy-AM"/>
        </w:rPr>
        <w:t>ԱՆՇԱՐԺ ԳՈՒՅՔԵՐԻՆ ՀԱՍՑԵՆԵՐ ՏՐԱՄԱԴՐԵԼՈՒ ՄԱՍԻՆ</w:t>
      </w:r>
    </w:p>
    <w:p w14:paraId="3672CE58" w14:textId="77777777" w:rsidR="0048741F" w:rsidRPr="080942C1" w:rsidRDefault="0048741F" w:rsidP="0048741F">
      <w:pPr>
        <w:shd w:val="clear" w:color="auto" w:fill="FFFFFF"/>
        <w:rPr>
          <w:rFonts w:ascii="GHEA Grapalat" w:hAnsi="GHEA Grapalat" w:cs="Sylfaen"/>
          <w:sz w:val="22"/>
          <w:szCs w:val="22"/>
          <w:lang w:val="hy-AM"/>
        </w:rPr>
      </w:pPr>
    </w:p>
    <w:p w14:paraId="215B6453" w14:textId="6D62D504" w:rsidR="08441EA8" w:rsidRPr="000D5D6C" w:rsidRDefault="08441EA8" w:rsidP="0048741F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578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3006"/>
        <w:gridCol w:w="1800"/>
        <w:gridCol w:w="2028"/>
        <w:gridCol w:w="4776"/>
        <w:gridCol w:w="1985"/>
        <w:gridCol w:w="1417"/>
      </w:tblGrid>
      <w:tr w:rsidR="000D5D6C" w:rsidRPr="000D5D6C" w14:paraId="771A0301" w14:textId="77777777" w:rsidTr="006D182E">
        <w:trPr>
          <w:trHeight w:val="593"/>
        </w:trPr>
        <w:tc>
          <w:tcPr>
            <w:tcW w:w="774" w:type="dxa"/>
            <w:vAlign w:val="center"/>
          </w:tcPr>
          <w:p w14:paraId="4A249201" w14:textId="77777777" w:rsidR="000D5D6C" w:rsidRPr="000D5D6C" w:rsidRDefault="000D5D6C" w:rsidP="086C20AD">
            <w:pPr>
              <w:ind w:left="-180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Հ.Հ.</w:t>
            </w:r>
          </w:p>
        </w:tc>
        <w:tc>
          <w:tcPr>
            <w:tcW w:w="3006" w:type="dxa"/>
            <w:vAlign w:val="center"/>
          </w:tcPr>
          <w:p w14:paraId="7801FFA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Դիմողը</w:t>
            </w:r>
          </w:p>
        </w:tc>
        <w:tc>
          <w:tcPr>
            <w:tcW w:w="1800" w:type="dxa"/>
            <w:vAlign w:val="center"/>
          </w:tcPr>
          <w:p w14:paraId="7FB8F0CB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2028" w:type="dxa"/>
            <w:vAlign w:val="center"/>
          </w:tcPr>
          <w:p w14:paraId="74FAA131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տեսակը</w:t>
            </w:r>
          </w:p>
        </w:tc>
        <w:tc>
          <w:tcPr>
            <w:tcW w:w="4776" w:type="dxa"/>
            <w:vAlign w:val="center"/>
          </w:tcPr>
          <w:p w14:paraId="4E06C1F9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Տրամադրվող հասցեն</w:t>
            </w:r>
          </w:p>
        </w:tc>
        <w:tc>
          <w:tcPr>
            <w:tcW w:w="1985" w:type="dxa"/>
          </w:tcPr>
          <w:p w14:paraId="744C39F5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 հայտի քաղվածքի ծածկագիր</w:t>
            </w:r>
          </w:p>
        </w:tc>
        <w:tc>
          <w:tcPr>
            <w:tcW w:w="1417" w:type="dxa"/>
            <w:vAlign w:val="center"/>
          </w:tcPr>
          <w:p w14:paraId="2B58574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Փոստային դասիչ</w:t>
            </w:r>
          </w:p>
        </w:tc>
      </w:tr>
      <w:tr w:rsidR="000D5D6C" w:rsidRPr="000D5D6C" w14:paraId="587B9A6D" w14:textId="77777777" w:rsidTr="006D182E">
        <w:trPr>
          <w:trHeight w:val="413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BF23BF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006" w:type="dxa"/>
            <w:vAlign w:val="center"/>
          </w:tcPr>
          <w:p w14:paraId="56F45836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14:paraId="76E900C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028" w:type="dxa"/>
            <w:vAlign w:val="center"/>
          </w:tcPr>
          <w:p w14:paraId="63CEF6F4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14:paraId="15E4DED0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4481D2" w14:textId="77777777" w:rsidR="000D5D6C" w:rsidRPr="000D5D6C" w:rsidRDefault="000D5D6C" w:rsidP="000D5D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3507D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</w:tr>
      <w:tr w:rsidR="00BB107A" w:rsidRPr="000D5D6C" w14:paraId="05CF24CD" w14:textId="77777777" w:rsidTr="006D182E">
        <w:trPr>
          <w:trHeight w:val="413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5503D3DF" w14:textId="7EC4CB9E" w:rsidR="00BB107A" w:rsidRPr="000D5D6C" w:rsidRDefault="00BB107A" w:rsidP="00BB10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54050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6" w:type="dxa"/>
            <w:vAlign w:val="center"/>
          </w:tcPr>
          <w:p w14:paraId="5BED0A37" w14:textId="77777777" w:rsidR="00BB107A" w:rsidRDefault="00BB107A" w:rsidP="00BB10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ADD9E4" w14:textId="77777777" w:rsidR="00BB107A" w:rsidRDefault="00BB107A" w:rsidP="00BB10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8CC79C" w14:textId="175FE29A" w:rsidR="00BB107A" w:rsidRDefault="00BB107A" w:rsidP="00BB10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EE3E629" w14:textId="22D285F6" w:rsidR="00BB107A" w:rsidRPr="000D5D6C" w:rsidRDefault="00BB107A" w:rsidP="00BB107A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vAlign w:val="center"/>
          </w:tcPr>
          <w:p w14:paraId="580165B2" w14:textId="016A037D" w:rsidR="00BB107A" w:rsidRPr="000D5D6C" w:rsidRDefault="00BB107A" w:rsidP="00BB107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vAlign w:val="center"/>
          </w:tcPr>
          <w:p w14:paraId="48A73D59" w14:textId="79571123" w:rsidR="00BB107A" w:rsidRPr="000D5D6C" w:rsidRDefault="00BB107A" w:rsidP="00BB10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բազմաֆունկցիոնալ բնակելի համալիր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14:paraId="52E95772" w14:textId="09587772" w:rsidR="00BB107A" w:rsidRPr="000D5D6C" w:rsidRDefault="00BB107A" w:rsidP="00BB107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համալիրին /հիմք՝ 06.11.2020թ. հ.01/18-05/1-Բ-4189-1064 համաձայնեցված նախագիծ/ տրամադրել հասցե՝ Կոմիտասի պողոտա, հ.59/12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CCA1A1" w14:textId="36690CB4" w:rsidR="00BB107A" w:rsidRDefault="001101A3" w:rsidP="00BB10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101A3">
              <w:rPr>
                <w:rFonts w:ascii="GHEA Grapalat" w:hAnsi="GHEA Grapalat" w:cs="Sylfaen"/>
                <w:sz w:val="18"/>
                <w:szCs w:val="18"/>
              </w:rPr>
              <w:t>01033H34XGYG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6188F0" w14:textId="77777777" w:rsidR="00BB107A" w:rsidRDefault="00BB107A" w:rsidP="00BB10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4595D92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C14" w14:textId="5EC4572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 w:eastAsia="en-US"/>
              </w:rPr>
            </w:pPr>
            <w:bookmarkStart w:id="0" w:name="_Hlk436917950"/>
            <w:r w:rsidRPr="0054050F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C5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F6ADB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2E8062" w14:textId="4DCDACD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FE0168" w14:textId="3B8306B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04C" w14:textId="294996F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252" w14:textId="50F192A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E0B" w14:textId="794D074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610" w14:textId="3B5B80A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407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bookmarkEnd w:id="0"/>
      <w:tr w:rsidR="000F1526" w:rsidRPr="000D5D6C" w14:paraId="68CD2821" w14:textId="77777777" w:rsidTr="006D182E">
        <w:trPr>
          <w:trHeight w:val="16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964" w14:textId="2D5106A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097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E6DC1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965198" w14:textId="6096B66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90B8BB" w14:textId="52C51BF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168" w14:textId="6ECFCF1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398" w14:textId="3547995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CA0" w14:textId="71C80D7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13B" w14:textId="19D0229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7F0E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55A53602" w14:textId="77777777" w:rsidTr="006D182E">
        <w:trPr>
          <w:trHeight w:val="155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7758" w14:textId="187A16E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C7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E2036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A884B8" w14:textId="3740185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C7ACFD4" w14:textId="71F8509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1AB" w14:textId="5E37E70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4F1" w14:textId="21A7BAD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7C0" w14:textId="56EE869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7A9" w14:textId="1DFAF5D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259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01D0F736" w14:textId="77777777" w:rsidTr="006D182E">
        <w:trPr>
          <w:trHeight w:val="1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D739" w14:textId="1ECE7A83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02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AA1A5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11F7E" w14:textId="3569B00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419AF4" w14:textId="75E2253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EF3" w14:textId="7FB9FC4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0F1" w14:textId="1D0F24A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E06" w14:textId="6856D64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92A" w14:textId="5DE3D80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A0E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2C3D2E49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A4A" w14:textId="723EA31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85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D2FA0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CDB295" w14:textId="7C3A13B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7D8978" w14:textId="7C48DD2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A1A" w14:textId="12586DD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96A" w14:textId="657AC11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129" w14:textId="134CA68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0F0" w14:textId="0A85279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885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76101032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370" w14:textId="6803AFB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E8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D25E5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7A417F" w14:textId="1EC69E8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926161" w14:textId="3E2F4B5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84B" w14:textId="376A879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59D" w14:textId="0CE0D28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CA3" w14:textId="1C5619E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053" w14:textId="3F69DA5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216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75D8A439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5841" w14:textId="70785A1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98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4607E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AA6450" w14:textId="0710D93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873818" w14:textId="1DD735C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4FA" w14:textId="64367ED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6DD" w14:textId="19ACC16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9A5" w14:textId="6832ECC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</w:t>
            </w:r>
          </w:p>
        </w:tc>
        <w:tc>
          <w:tcPr>
            <w:tcW w:w="1985" w:type="dxa"/>
            <w:vAlign w:val="center"/>
          </w:tcPr>
          <w:p w14:paraId="62EEAE12" w14:textId="0D830A8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98CC0A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6CC79554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402" w14:textId="54250C0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2C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FE364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75BF32" w14:textId="5FCCC62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798EF6" w14:textId="2934ED3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F80" w14:textId="6E7CD07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AD1" w14:textId="4556204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6AF" w14:textId="3AC5461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374619" w14:textId="44F915B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88F90F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13CC9DDF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B266" w14:textId="2C4C5DE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AF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73C39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2445BC" w14:textId="7CB809D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7198B8" w14:textId="1894262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BFF" w14:textId="0687518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E3F" w14:textId="104F487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1F6" w14:textId="1D654A0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</w:t>
            </w:r>
          </w:p>
        </w:tc>
        <w:tc>
          <w:tcPr>
            <w:tcW w:w="1985" w:type="dxa"/>
            <w:vAlign w:val="center"/>
          </w:tcPr>
          <w:p w14:paraId="416DD37F" w14:textId="3B2B42E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5793C4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2EE0E2A6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B6C" w14:textId="08BB91E8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891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2159B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7AD98D" w14:textId="785CAA5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389EE7" w14:textId="61F8F8E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4EA" w14:textId="2771610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C68" w14:textId="43A327D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519" w14:textId="696C807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877" w14:textId="440382C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28A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6895EEE9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DF8" w14:textId="1ED9381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BD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14C3D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A96DFD" w14:textId="7BCD239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566A39" w14:textId="0FED51D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70A" w14:textId="1E68564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54D" w14:textId="23C3BB9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D6E" w14:textId="27B6EE2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82" w14:textId="55637E7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55B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10C135F5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C17" w14:textId="0E4996C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739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65AA6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478073" w14:textId="5D20189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1CA5A6" w14:textId="39176A7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4F7" w14:textId="525BEA9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264" w14:textId="2B426AE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E4A" w14:textId="1CB728A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F4D" w14:textId="78E4C8D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5AF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566D3A5E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A123" w14:textId="382A5AF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722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5EF62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16ABB6" w14:textId="47F1492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79B232" w14:textId="09C621B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8CA" w14:textId="1109011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1F0" w14:textId="217C8AE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C1B" w14:textId="3784F7C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4D4" w14:textId="5AD7A69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DDF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6CD1CB85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77E" w14:textId="4BF157B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DD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DC3C4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0281EF" w14:textId="61419FC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092C39" w14:textId="323F827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A40" w14:textId="497DFF5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02C" w14:textId="01BA08E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74B" w14:textId="5CE45BE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3E3" w14:textId="3C4BC9A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490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71D4618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AE5" w14:textId="04BE6C4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A0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C973D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6E157C" w14:textId="60BD9F4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9E095D" w14:textId="263B251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F69" w14:textId="460AC4B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4E7" w14:textId="26286BE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FE2" w14:textId="68D28BC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C91C0A" w14:textId="77F4D9B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22F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633F9079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DB5F" w14:textId="184CE278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51D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74C036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2BF6F0" w14:textId="65CEACF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A0C27C" w14:textId="73AD319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961" w14:textId="5653ACD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B021" w14:textId="6319B4A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F6D" w14:textId="6211C94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F7B" w14:textId="6B2B15A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514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349F5A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547E" w14:textId="5898E70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E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90856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59B50E" w14:textId="088E876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E8DB0D" w14:textId="5183934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203" w14:textId="3FB5152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115" w14:textId="20F972A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438" w14:textId="50564A3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88B045" w14:textId="18C114B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E6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22055C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4A3" w14:textId="7CE4557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14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57A03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A9E70C" w14:textId="7EE156E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34F9CF" w14:textId="4311906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DF9" w14:textId="13DC84A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701" w14:textId="0DD8A81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A45" w14:textId="5CADFA2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8588CA" w14:textId="7767F05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69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6ECA92B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0EC2" w14:textId="5EB02A45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D4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85F5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1E6487" w14:textId="79D8688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679E40" w14:textId="5103656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7DF" w14:textId="0A573DB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20F" w14:textId="4FE7B95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072" w14:textId="0D18436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DC9478" w14:textId="3711099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C22" w14:textId="77777777" w:rsidR="000F1526" w:rsidRPr="000D5D6C" w:rsidRDefault="000F1526" w:rsidP="000F1526">
            <w:pPr>
              <w:jc w:val="center"/>
              <w:rPr>
                <w:rFonts w:ascii="GHEA Grapalat" w:hAnsi="GHEA Grapalat"/>
              </w:rPr>
            </w:pPr>
          </w:p>
        </w:tc>
      </w:tr>
      <w:tr w:rsidR="000F1526" w:rsidRPr="000D5D6C" w14:paraId="5A2E52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C342" w14:textId="27528A2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2A3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C6008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0F5F36" w14:textId="6DF7BE4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E201A5" w14:textId="32C4737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05D" w14:textId="358F1FD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3DA" w14:textId="4EC5FD2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AC1" w14:textId="180A62A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871EC" w14:textId="5567E3C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C1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B728ECE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9CB8" w14:textId="248A17D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56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164B8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5CB5AA" w14:textId="69B65A5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5B5E0B" w14:textId="4BB20E0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606" w14:textId="08D00EA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FB4" w14:textId="30CE47A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90A" w14:textId="6C5817E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3D6DDE" w14:textId="0F9BB56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B39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6B79E9A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64DA" w14:textId="60C24722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62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3062F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512D78" w14:textId="4E1121F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C22A2A" w14:textId="724A0D9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379" w14:textId="1DF922A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4DC" w14:textId="79B2C8E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CD6" w14:textId="4D8832B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C63AF" w14:textId="7B8AD78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07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A92D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5955" w14:textId="182FD8F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4D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A3BC7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82D136" w14:textId="34ABF54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78D619" w14:textId="36A1019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92A" w14:textId="59C7238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24D" w14:textId="47AA967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034" w14:textId="6A39426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787ADF" w14:textId="47E8EE6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10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1802E9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4BE2" w14:textId="7EA4427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F4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86667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14DA1E" w14:textId="37E716C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5CD971" w14:textId="750054F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174" w14:textId="28C7633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AF8" w14:textId="04351DD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F0A" w14:textId="1205EA7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406F66" w14:textId="5448AC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A9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00AD5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DE" w14:textId="7E97BAC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96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36099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1B5373" w14:textId="10FCA25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22961D" w14:textId="565D624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71E" w14:textId="57912A2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D8E8" w14:textId="770B99A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269" w14:textId="5DE53D7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FCC" w14:textId="4DE1AD4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42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6A2B8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1FB9" w14:textId="1DE570C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28C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C71FD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1CD113" w14:textId="6413DDA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60B9B1" w14:textId="478D7D3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D93" w14:textId="1A08E95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C09" w14:textId="62EB8F7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F68" w14:textId="28EF5E2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758653" w14:textId="6088521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D6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AB19F1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5E8" w14:textId="062498A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55B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C5E40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CA1198" w14:textId="41874D0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F28F22" w14:textId="1211FCB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767" w14:textId="5719B6B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945" w14:textId="1082DB4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9D6" w14:textId="7114D1F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4A348E" w14:textId="08A997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EF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3D2D514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142" w14:textId="4501ED8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13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7B3E5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137DC1" w14:textId="102DD1E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C5D16D" w14:textId="63CC090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74F" w14:textId="258399C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AD4" w14:textId="44AE4D3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BA5" w14:textId="55BDE04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A4F09C" w14:textId="4A3DD81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81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11B1F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3A0" w14:textId="7602353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87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324D6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D0871D" w14:textId="14A9C83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A018E9" w14:textId="5EDC58F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5F7" w14:textId="464D2DF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6BF" w14:textId="19E8D50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90F" w14:textId="7684C97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70EF6" w14:textId="5BC3359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D6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B5B74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4E0" w14:textId="4DC0BC1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1D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93747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E73F76" w14:textId="0A4733D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FA43F0" w14:textId="0F7A69F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4E2" w14:textId="6640B36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2DE" w14:textId="5B2F3B8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6A5" w14:textId="31D9436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AA8CA4" w14:textId="47EC813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D6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3C1312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0262" w14:textId="75FCF69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6F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1A094B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76595E" w14:textId="523117A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E34EADB" w14:textId="7F4F550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E61" w14:textId="217D93E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945" w14:textId="69A0051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13B" w14:textId="29EAA5D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A9AA7" w14:textId="069B787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E3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FA9FB8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743" w14:textId="048D64E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53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DA8D3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67F601" w14:textId="46D2B1D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469B56" w14:textId="045576B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B1E" w14:textId="5DB7B84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C34" w14:textId="6C2529F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A78" w14:textId="4D702A9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8D06DF" w14:textId="072DDD4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45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6AAC7D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5289" w14:textId="3F64248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3CE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8CB16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7F57B8" w14:textId="1EE02F9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F8E0AC" w14:textId="5F5525B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F397" w14:textId="6095426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7D0" w14:textId="5920A66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3A2" w14:textId="30EF97F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39D2C0" w14:textId="65A89D3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2B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E536417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5F7" w14:textId="7FD9C3CD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588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D9638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CAF646" w14:textId="37DD5B5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D75DBD" w14:textId="5B56ADE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890" w14:textId="275B366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4BA" w14:textId="714347C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314" w14:textId="1A6F524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60FE3" w14:textId="0A70DA8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51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24984A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8CF0" w14:textId="6039863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D0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8694C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0710A0" w14:textId="1409600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B5FFB1" w14:textId="1415C50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056" w14:textId="2233B35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56E" w14:textId="34750E9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646" w14:textId="34CABB9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C01E7" w14:textId="31244C3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6C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0A2EC7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E3E" w14:textId="19DF81E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E1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D9666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3ABF7C" w14:textId="7A7DAB2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C8B35D" w14:textId="05D0BCC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C3F" w14:textId="33E6279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EF9" w14:textId="1F8A49F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83D" w14:textId="32CBA5A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E217A6" w14:textId="136907F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CD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65912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E10" w14:textId="2E86D65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BFF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75448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D34BDB" w14:textId="4B98D8D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9ED7B8" w14:textId="6211F5B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9F9" w14:textId="660C293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522" w14:textId="7B955A7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6F9" w14:textId="7A6F3AB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747E68" w14:textId="70206B6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E5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5300F6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EA52" w14:textId="05DA225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EC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BD342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878D6B" w14:textId="28CF848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79A5CA" w14:textId="3F49315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EE9" w14:textId="75F7A16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308" w14:textId="37F8372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133" w14:textId="25DC358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47C75" w14:textId="0B71773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08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5BAC7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C16" w14:textId="1C6385A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9A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16A03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0E2A11" w14:textId="4D1F743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EE82A0" w14:textId="657082D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4B" w14:textId="2858B34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19E" w14:textId="6DE2423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21A" w14:textId="4FB3550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D6921" w14:textId="7B4AFA6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03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B8C2F7F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834" w14:textId="310AED53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EF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A0CF1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366407" w14:textId="54A3DB8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771BEB" w14:textId="27A827F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AC7" w14:textId="7911731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E46" w14:textId="2D78FCB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88A" w14:textId="17E42DC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A32A9" w14:textId="4BD615B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96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9ED72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F520" w14:textId="0B3F4F9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51C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9818A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F60618" w14:textId="0855608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177369" w14:textId="4D54C19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828" w14:textId="4794069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52C" w14:textId="14CD99F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D22" w14:textId="6FB47FA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27D426" w14:textId="2077A6A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BD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7010E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1CA" w14:textId="16DCFD7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E2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F8DF2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94EA66" w14:textId="3C41975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BB3D64" w14:textId="4BF13D1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9BA" w14:textId="00C1AD1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CEA" w14:textId="211A305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668" w14:textId="3989817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7B2C80" w14:textId="49310E6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79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0F72CE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7E16" w14:textId="36F3AA9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85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18EFF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B9A2B8" w14:textId="13A7AC8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710C6F" w14:textId="0DA4247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AEF" w14:textId="6D16D45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8EC" w14:textId="1FDD373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51E" w14:textId="6D486EB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CFB981" w14:textId="38F5E67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27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E162B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A57" w14:textId="3CE5760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4F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BE78C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2C18BF" w14:textId="39D9FAD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CCABE0" w14:textId="09BE48E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0FE" w14:textId="63FFA6F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A56" w14:textId="61B49AB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BD2" w14:textId="200EF7C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B12463" w14:textId="5D6B571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E6A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92EBBC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B6DA" w14:textId="49EE6D7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DD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DD8D8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8A6AA1" w14:textId="4864AF0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5D466D" w14:textId="61295C8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558" w14:textId="0ACF3B1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54" w14:textId="4B1A983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D9E" w14:textId="46A781E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3CF8E3" w14:textId="7E17FB4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B4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A4339E8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780" w14:textId="5AEB7162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463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F1A4E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4F5F32" w14:textId="491B210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C980FB" w14:textId="6203ECF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2A" w14:textId="4BA767F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2312" w14:textId="704D836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53E" w14:textId="698E848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77F788" w14:textId="4908090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78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696F34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4EA" w14:textId="1569AB0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6A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4F2A7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D6069" w14:textId="74424F3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EBA8A4" w14:textId="1D08911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2DE" w14:textId="6CB3A76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8B8" w14:textId="4329F82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BEC" w14:textId="628BA57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B83E60" w14:textId="27A32C8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81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BAE64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C7A" w14:textId="11D3BB2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70E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FF45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13560D" w14:textId="20BCCF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DD7F82" w14:textId="5CD8DC8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6568" w14:textId="0692176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60C" w14:textId="2D982F1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071" w14:textId="52C5123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AD971" w14:textId="773E340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0C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F65CFF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F534" w14:textId="02BFD888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51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A803C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A53179" w14:textId="1F61529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A90796" w14:textId="4267BC6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EA9" w14:textId="20B4C11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9F0" w14:textId="5161911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6F" w14:textId="3894FEA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C2798" w14:textId="34A0F54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CF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24376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32CF" w14:textId="14E29B9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15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A58A4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B78AC3" w14:textId="5A638D0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1B756A" w14:textId="045305B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49D" w14:textId="000E79F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475" w14:textId="466A060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C25" w14:textId="5C04BF1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55A02" w14:textId="78B2733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E2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EF78AD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4EB" w14:textId="5476F26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40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ECCC5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68F43D" w14:textId="12DE57C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D8A8F0" w14:textId="746E839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BFD" w14:textId="4EBAA02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B7" w14:textId="689FCF4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565" w14:textId="0179804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E6D74" w14:textId="5775D7E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C3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4FAC5D7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EED" w14:textId="723F2DE4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0E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91D2F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581B89" w14:textId="48ED9AD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02B78B" w14:textId="002538A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150" w14:textId="2EFA348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09A" w14:textId="4FBD25A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C49" w14:textId="6E4C943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DE535" w14:textId="7DF3407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DE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5DF8E2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EAE" w14:textId="7CD06C0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DB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11E76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E7FF03" w14:textId="1871CE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5585AC" w14:textId="792EFBC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853" w14:textId="1A7D7AB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746" w14:textId="5AD8FF7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A4C" w14:textId="69F3887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00AC1F" w14:textId="3D72170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90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1794C7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B5D2" w14:textId="62CE220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DE4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E4278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CE6EE4" w14:textId="0DC336B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31F750" w14:textId="2F8107C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097" w14:textId="04144D2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A78" w14:textId="19E0FF0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981" w14:textId="4E896D9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422E45" w14:textId="219BE11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70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B80856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9421" w14:textId="18FCA21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FAE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8FB55F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1CCDFA" w14:textId="49BE005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C11729" w14:textId="1516B7F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7E99" w14:textId="239CC89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36A" w14:textId="50C8095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F8F" w14:textId="779BFBA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5869ED" w14:textId="5D0C2E0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EE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448D2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1A80" w14:textId="2EE318A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659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25148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91E54C" w14:textId="4B1DB0A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D8D255" w14:textId="5016756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0D3" w14:textId="08A3576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8DB" w14:textId="7D5DA3F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393" w14:textId="73FC34C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3A8EB8" w14:textId="0416748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0D6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87F73A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01A4" w14:textId="5934D53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C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8FD7A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5079BB" w14:textId="4DE7D94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35D16C" w14:textId="445ADBE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EC5" w14:textId="6CB2955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992" w14:textId="1A1715F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41C" w14:textId="4872405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193991" w14:textId="39948C8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FE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839CE6A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E239" w14:textId="5AE595E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A6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3B2C6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241543" w14:textId="7676D1D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FF4356" w14:textId="74505FA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BA5" w14:textId="4A71E82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717" w14:textId="0EE4D8D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881" w14:textId="6C7B751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BBDCF7" w14:textId="49F164E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A9E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857DF2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2C2" w14:textId="34B555E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94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2468B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D313AB" w14:textId="629E661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95D63F" w14:textId="03A66E6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9C8" w14:textId="22E5180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EA9" w14:textId="49D8163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B13" w14:textId="4145048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CBC9" w14:textId="4953496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D9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4FB54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28C5" w14:textId="2BAC55B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8F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8ED7B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F758BC" w14:textId="2708BB0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47AC6F" w14:textId="5513ED8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4F" w14:textId="788B331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C60" w14:textId="0F3419A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F32" w14:textId="70C7568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B5695" w14:textId="0E22F4B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78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F8A505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F21" w14:textId="0D61BB3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A3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E254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BFF7A6" w14:textId="2087264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CEA758" w14:textId="1B8C959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A94" w14:textId="7B53861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0E9" w14:textId="4E4CF29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FFC" w14:textId="2AFBF88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D19B67" w14:textId="776F1CC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BD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5F7F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C7F" w14:textId="7958872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B6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1592A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A8EBE4" w14:textId="123CE12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98A052" w14:textId="536E32A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249" w14:textId="459A7D5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2B5" w14:textId="52C888A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1F0" w14:textId="2BD9470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86EB84" w14:textId="6F5CAD6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CF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A8F9D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6E3B" w14:textId="54467A6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6F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BAE19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6CAECE" w14:textId="2288520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508D07" w14:textId="277AC59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2A4" w14:textId="2BFBFB6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30A" w14:textId="7CE7FF9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8B7" w14:textId="6B57D9E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4FECA1" w14:textId="1029CF5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88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B6AB625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9CF1" w14:textId="2ED3808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EB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20BE8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39725E" w14:textId="72E3DDE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82B420" w14:textId="52E564A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C04" w14:textId="45523E3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EBA" w14:textId="7F29B9F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75A" w14:textId="73CE912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C231B" w14:textId="5C3CBD0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B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C09D6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F88" w14:textId="02F6F8E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7C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7AECC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D9AB8A" w14:textId="500B74E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2443FA" w14:textId="0896978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719" w14:textId="14404AC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8CA6" w14:textId="018145E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BCF" w14:textId="4F7219E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92CF5" w14:textId="38E9658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C0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6F3DB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CDC" w14:textId="57B7E71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80F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679A4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95D2F6" w14:textId="68684EB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5F7896" w14:textId="6ACAD9F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675" w14:textId="0317E3B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050" w14:textId="4686E1E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489" w14:textId="4182EC6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CC60E" w14:textId="1A12C4C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B5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D5924A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FF99" w14:textId="452A805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B36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EF24C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6390A9" w14:textId="59C09B8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8A11A7" w14:textId="3AB1793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6CE" w14:textId="4582FF7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44E" w14:textId="4D8ED6E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DC3" w14:textId="1564EBB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685B1F" w14:textId="0AF00AA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07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909DED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92F" w14:textId="0A8B09B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2C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DAD8A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B75AB7" w14:textId="7AD323B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C0409B" w14:textId="431FC73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BC1" w14:textId="352B682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5F6" w14:textId="5D4820D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1A" w14:textId="11E76E4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8395F" w14:textId="735FEE0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E65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D5A80D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912D" w14:textId="13005F1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FCF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867E13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374316" w14:textId="02DDF9E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153BA3" w14:textId="7715697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E1C" w14:textId="0B7D2A6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F3E" w14:textId="5BD1195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AC5" w14:textId="6792B7D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74B1C" w14:textId="55ECD09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F5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B44B3B7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8157" w14:textId="104DA6C4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DE6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A3846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1B8111" w14:textId="4E4D7A3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C0BB36" w14:textId="1033499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01F" w14:textId="1A9BB6B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65F" w14:textId="62BE856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D92" w14:textId="40C8AF4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1B9AF" w14:textId="681F520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AC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0EE39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6201" w14:textId="0E036EC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A97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E6EF7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7DE13B" w14:textId="1C0AB62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82EEC4" w14:textId="73365A0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B57" w14:textId="0729280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CAF" w14:textId="50F1215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243" w14:textId="03323AC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1D97C" w14:textId="1A5CDC4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1B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1B8C55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1197" w14:textId="34BD2C9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A3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74E3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380360" w14:textId="01D919A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ACD6E3" w14:textId="47E671E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36D" w14:textId="6EACD10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1B8" w14:textId="76DC147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7BA" w14:textId="7AB2DAE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94FC63" w14:textId="672E271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86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783969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A89" w14:textId="5863AEE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1E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720CA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5CAD20" w14:textId="7C06E3C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BB786A" w14:textId="196A768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C4" w14:textId="2451BA9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C13" w14:textId="6E70DAE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6DF" w14:textId="1C710DD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4B70E" w14:textId="1AE24BF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6D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050255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6EA3" w14:textId="033AF51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41E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6278E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C53526" w14:textId="4C3E86C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1B7505" w14:textId="7794B69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FE6" w14:textId="1F2E8DA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7BA" w14:textId="57FC6F9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700" w14:textId="77DF26B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658F8" w14:textId="709ECA9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DE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2996F7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071" w14:textId="07DA682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6DE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1BBF4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8566F3" w14:textId="14457E4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B28BF7" w14:textId="1FCB4A8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784" w14:textId="54F7C7A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30D" w14:textId="40B2657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A3B" w14:textId="068CA5B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3117A" w14:textId="29CD286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93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4B69A63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C71A" w14:textId="60D9608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2E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F09D3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CC9D92" w14:textId="276910E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2B25FE" w14:textId="73C5F2A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84D" w14:textId="0BFA0FC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2272" w14:textId="133C714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C67" w14:textId="50F0A0D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CCEDA" w14:textId="64C4F51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D5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8838FA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943" w14:textId="0E580D4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70B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69C58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CA73E1" w14:textId="4E52083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EF61D0" w14:textId="13CC30F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D61" w14:textId="1B7E5BD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3C2" w14:textId="59968CE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12" w14:textId="2BEBB98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A30207" w14:textId="55BDDCD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81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6B8E1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E9F4" w14:textId="6301E78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215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DE64A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C89CBC" w14:textId="54DD863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8C6A90" w14:textId="48319D2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942" w14:textId="3266DE9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5BD" w14:textId="2F766FF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88D" w14:textId="49BD527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891B6" w14:textId="34F40EB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99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3F491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1DD7" w14:textId="5B1B3F1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42F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2065A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E9925C" w14:textId="457960E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8ED345" w14:textId="1DA0BEA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4CC" w14:textId="3ABE971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EF" w14:textId="3CB6E3F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FE9" w14:textId="5520BB6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89CF6C" w14:textId="7EE0D67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40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FD86C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697" w14:textId="3F503F8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53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3109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4DCA87" w14:textId="0E7BACA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EB3FCB" w14:textId="3B5F873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2E3" w14:textId="5AD3319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6C4" w14:textId="7321EA7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845" w14:textId="04479E9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E2DB4" w14:textId="302C836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5A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58BCC3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551D" w14:textId="04A206A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1C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C1B5A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299A5" w14:textId="4C35320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A45B85" w14:textId="31ACF77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164" w14:textId="539EE76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C63" w14:textId="12210DD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A63" w14:textId="670BE78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B5C931" w14:textId="687169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0C6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3C717F0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48C4" w14:textId="56E5B14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12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B59DB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709E24" w14:textId="5B7B3AA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F5687F" w14:textId="5A6FC67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91F" w14:textId="0D1E632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A97" w14:textId="61CFB74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2C5" w14:textId="162323D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8576DE" w14:textId="3BA8ACC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81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8FBB6D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0D28" w14:textId="44CF83C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B5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24240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869B4C" w14:textId="024894A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055543" w14:textId="2800976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7EC" w14:textId="39BC969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157E" w14:textId="12E91E3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E07" w14:textId="7F0222C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4DCB1A" w14:textId="164862E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85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9CF6C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68B" w14:textId="67FF5AF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117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7E97C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92C607" w14:textId="5E082D3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B14213" w14:textId="40C3CE9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9417" w14:textId="32DA2F3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13E" w14:textId="7752CE3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E06" w14:textId="2B2DD57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BF89A" w14:textId="109ADB2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F6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82B0A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3FC" w14:textId="4A5157E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595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7C4BC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7503CF" w14:textId="151F950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F51BBF" w14:textId="6B20249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36E" w14:textId="4B27BEF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306" w14:textId="4ED6FAE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68" w14:textId="357A694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63E7C2" w14:textId="2137325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6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1F6F9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C06" w14:textId="2DA5E5C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CE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CAB15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032681" w14:textId="05CDC13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5C0871" w14:textId="7CE92E7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4CC" w14:textId="18A8014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B38" w14:textId="0045618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940" w14:textId="0E032C0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290826" w14:textId="0C473D3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2D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8CBEA8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2EA" w14:textId="506DBBB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0C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24D77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6ADF59" w14:textId="09F21B1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CB910B" w14:textId="4307417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D7B" w14:textId="0867F81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27" w14:textId="17A5F74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3FF" w14:textId="2EBE5DB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D94BA2" w14:textId="537F3B3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93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C7D8D7F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E3F6" w14:textId="1CC852C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98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103E9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3EAADC" w14:textId="037DCF6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13B8439" w14:textId="2B2D78A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F08" w14:textId="0A79E05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4F5" w14:textId="009FCB9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6AF" w14:textId="4A8E29A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608C96" w14:textId="19F846D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52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2AB481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A4D" w14:textId="4C1D2FB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A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0063E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056A91" w14:textId="4C2E6B8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A7587B" w14:textId="0CD5E16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C4B" w14:textId="0434935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945" w14:textId="70046A0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59A" w14:textId="2EC5EBD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6E9778" w14:textId="732BFA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09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803F4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F69" w14:textId="16BCE7B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3E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9B507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6B9763" w14:textId="78E6CA6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189473" w14:textId="6D9B91D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EE7" w14:textId="0437065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691" w14:textId="4DFB805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990" w14:textId="2DB7D2A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D1EB0" w14:textId="16454DF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3D0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002F1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9C5A" w14:textId="6810FABD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79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DB4EE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6F84E2" w14:textId="6318910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64D1D4" w14:textId="4C49A11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1E4" w14:textId="3FB540F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AA6" w14:textId="278A7FF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834" w14:textId="1AE30C9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245D26" w14:textId="595F032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E8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5BD87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914" w14:textId="6E70208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A8F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B739B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2CCC63" w14:textId="10916ED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3E4DBD" w14:textId="65A9B55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814" w14:textId="3A9E164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119" w14:textId="5DCA906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68" w14:textId="249CEE7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A6934" w14:textId="637C452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35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4256C8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6FE" w14:textId="5E9C4B7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12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6682C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B42106" w14:textId="2ED1641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399E33" w14:textId="0563D26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7F0" w14:textId="618A75A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883" w14:textId="17CF89A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785" w14:textId="46FAFDA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9D5932" w14:textId="3C491DB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FA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DF65BAF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9D6" w14:textId="2D07A9BD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6F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C01A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D779C0" w14:textId="4654706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0B02D3" w14:textId="7266BD0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1AC" w14:textId="6A6F70C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EDE" w14:textId="5045EF5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B02" w14:textId="6BF217B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8B35D4" w14:textId="7D33427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88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2C2FE0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4D9" w14:textId="1A07702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645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B6B1D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D1A8AD" w14:textId="27DD43C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BF3157" w14:textId="7740BC5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B47" w14:textId="0985C74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003" w14:textId="6C3B6DE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EE" w14:textId="09D41D7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921FD6" w14:textId="16817C6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D4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53583A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8CB" w14:textId="2A6686B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28D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132D61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4B28F6" w14:textId="7967821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D5B9B1" w14:textId="1C6F369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1A9" w14:textId="718E14C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960" w14:textId="72C0BD0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E92" w14:textId="1270ACF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3D096" w14:textId="78AD0BF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12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49683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B09B" w14:textId="3A4B3908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3C5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6A0A7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20FCF5" w14:textId="7ECF4AA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543D02" w14:textId="7395088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711" w14:textId="37755F3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9A3" w14:textId="2CD1922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079" w14:textId="73589EB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99F21" w14:textId="09E4F8B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17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99792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94C9" w14:textId="72D7A8D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FF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71C59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B6A6B8" w14:textId="57605D9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AD532F" w14:textId="1E26D1C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EA7" w14:textId="5249F57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892" w14:textId="7A5B997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2F5" w14:textId="693A6DE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7D348" w14:textId="4482AC1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66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D6918C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6C2" w14:textId="567638F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E7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ED837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D84FB4" w14:textId="46A2A26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918178" w14:textId="72769B6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4CC" w14:textId="4B35D28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589" w14:textId="6AD98F5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0EE" w14:textId="6180074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736ADD" w14:textId="67325E3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72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C853538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08FA" w14:textId="10755B4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12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1BD45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AE573C" w14:textId="5DFA2CC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D5701F" w14:textId="2455912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048B" w14:textId="01AD946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393" w14:textId="7B22FF1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64" w14:textId="11500FC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3D83F0" w14:textId="5D64B1E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F5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6E4E4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6A33" w14:textId="013BF8C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95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B94FD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39AB47" w14:textId="55C6DCE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F051AF" w14:textId="606C7C0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9DD" w14:textId="3CDF5CC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B1B" w14:textId="5FF733A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102" w14:textId="4139BAA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8840A3" w14:textId="40DC778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13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8DD7A9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2DFF" w14:textId="74C2D9E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77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483EA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9970E1" w14:textId="0750600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6E8D7D" w14:textId="7E8C2F4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AFD" w14:textId="62FF3BF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FFF0" w14:textId="74AD60E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6D5" w14:textId="1904294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3F81C0" w14:textId="337C144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40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B096F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CCB" w14:textId="722E724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F26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1BF5F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B90C88" w14:textId="3BAAFF3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0EF724" w14:textId="0E228F8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C80" w14:textId="5EE90AE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E0C" w14:textId="2D53359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A23" w14:textId="51FD04E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DD15E" w14:textId="5D0D335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5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9FFF3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34D" w14:textId="7AE3AAE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7B2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2152F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78AD7D" w14:textId="210CA02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1DA361" w14:textId="32A4737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FEE" w14:textId="69EF95D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012" w14:textId="2755517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EBC" w14:textId="58D8103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57873A" w14:textId="2829D2D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95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E80E9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82E" w14:textId="0B1FF29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4C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0351B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62574F" w14:textId="602626E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13C1ED" w14:textId="25BC415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F54" w14:textId="4223D06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621" w14:textId="72FE7D1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6F3" w14:textId="2F91B9D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9BCC47" w14:textId="44E742B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BE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6C4F70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2FCA" w14:textId="63A9D415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162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9FB07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4273B8" w14:textId="02E11F7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862DB4" w14:textId="0C5E184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976" w14:textId="10D5819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11E" w14:textId="69D8F04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8ED" w14:textId="260DECE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EFD2AC" w14:textId="74462C7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CA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8AB3BC3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256" w14:textId="053A0BF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08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44AA4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448BCE" w14:textId="2D31C90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5C1D2F" w14:textId="7DB431E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5AB" w14:textId="04EB637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AE" w14:textId="5554233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AF1" w14:textId="21B9B03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A3819A" w14:textId="5D23055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07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A0BD28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58A" w14:textId="1EE8B5A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006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36BC9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ED139E" w14:textId="0A619E7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02E621" w14:textId="0716616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3FD" w14:textId="00A461F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D00" w14:textId="3D4E687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58A" w14:textId="1EDE952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D6659" w14:textId="0C936A6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77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B55F8E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FFF3" w14:textId="608D9BB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08D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F3EAB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7F4B10" w14:textId="139D8E1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1CCAC3" w14:textId="136F78A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1A5" w14:textId="3674A8B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283" w14:textId="347831B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E94" w14:textId="0D02171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AA614" w14:textId="788B8B9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D9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ED4CA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A7F5" w14:textId="339C73D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88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23F11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E52134" w14:textId="24C7385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2A81C4" w14:textId="7B37888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A7F" w14:textId="1C7E801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25C" w14:textId="3C039C9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6A9" w14:textId="12CD596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DC92C" w14:textId="0BC8C69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66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4B6DA2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097D" w14:textId="14157C5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D2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1CD30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D91E37" w14:textId="7FE0784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A7A00D" w14:textId="6B69204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316" w14:textId="3B08778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DF5" w14:textId="4EDF066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71D" w14:textId="2EDFA76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6D57A" w14:textId="01F8170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56C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109BFC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DCA" w14:textId="1750D38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C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5E88F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B8D315" w14:textId="5117CF8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4CABAE" w14:textId="3E86895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E30" w14:textId="4A4EED9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12D" w14:textId="50FCF1A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57E" w14:textId="0460DD0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7DAD1" w14:textId="5BDD8C1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47D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FFECDF4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ADCD" w14:textId="12CFB06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C2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70877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0ACDE1" w14:textId="33F2B6D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D18321" w14:textId="6D891A2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04" w14:textId="3FBD868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A00" w14:textId="64DF287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F5" w14:textId="5E304A7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E5777" w14:textId="238E051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AA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5EA97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D73" w14:textId="44AFD28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E0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466CF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CF1F91" w14:textId="3710A6D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636731" w14:textId="2BFABD5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470" w14:textId="4D3F81C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3CE" w14:textId="1861DBA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244" w14:textId="11A4544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EFFE4" w14:textId="7FB6ABF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AF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45FB78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A453" w14:textId="282DA20D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1A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29340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BD1E0D" w14:textId="6B50966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D95EBD" w14:textId="4C368CB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C1F" w14:textId="63C1714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DF1" w14:textId="0F242D2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FC" w14:textId="3C297EB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9FD72" w14:textId="41AFBE0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16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76C746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B93" w14:textId="79AE87F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2CE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4708B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262A0C" w14:textId="5A4FCB8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E18970" w14:textId="1E27F8D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25B" w14:textId="7E81E17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0A4" w14:textId="57B457A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669" w14:textId="420A703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AE1B3F" w14:textId="1032C3F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41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174EF2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26D4" w14:textId="37A3E8C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91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71CF5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2C17CC" w14:textId="41EDFF0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2640B9" w14:textId="0699A2C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E70D" w14:textId="4F05C86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280" w14:textId="2BE65F7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E1B" w14:textId="104AFFF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4F60FA" w14:textId="6FFFBCE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F0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B90318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CDBC" w14:textId="2624E0B3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8D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0D5C2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955B61" w14:textId="782BE3C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71EAC5" w14:textId="1EDF45F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AB5" w14:textId="768B271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BA3" w14:textId="536840F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AA8" w14:textId="723CC67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157531" w14:textId="721F9EB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3D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3BDB776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67F" w14:textId="6FCCE96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8B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4F51A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FB5139" w14:textId="26B6674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9D75DC9" w14:textId="6167D95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D40" w14:textId="6809AC1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D2F0" w14:textId="561B746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0DFD" w14:textId="489CABE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5183B7" w14:textId="39B3D79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76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E4DD2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CE36" w14:textId="2323CF7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45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0EF1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652ED9" w14:textId="28AF3A1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D35AE1" w14:textId="7FC33BC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E69" w14:textId="7FD958B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694" w14:textId="502D8EC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64E" w14:textId="7DB1FFF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B4C8FF" w14:textId="33ABF22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F7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9F84E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4F2E" w14:textId="2FDBE6F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3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C466D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AB0839" w14:textId="241F3D9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A132AB" w14:textId="426747A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0AC" w14:textId="0F3590F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2F5" w14:textId="15061FE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486" w14:textId="2098C9D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80FE7" w14:textId="559C186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E5B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2D594A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6285" w14:textId="22389BE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720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65A5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9277E1" w14:textId="21E5376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A94AD8" w14:textId="500DC0E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B78" w14:textId="3AADAF9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3FA" w14:textId="3436EA2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18D" w14:textId="6BFEBE1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F6EFF" w14:textId="718E8C8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F2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11EDD2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B61" w14:textId="70C19E4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1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A6449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A32A9A" w14:textId="7BAACD3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293B07" w14:textId="6DA6418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8F4" w14:textId="1E2D450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EF7" w14:textId="49BE7ED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7A7" w14:textId="5924045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5AE45" w14:textId="6D27EC3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FF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E77FF4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2CFD" w14:textId="4EE297F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D2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E40F1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24BED9" w14:textId="596A397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9D3ABB" w14:textId="7CBA79A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2A2" w14:textId="18D9C7F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D82" w14:textId="75D8657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0BC" w14:textId="55644C2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C32218" w14:textId="67DC35E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56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A04A318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6756" w14:textId="65ED786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165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39063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AF4AD0" w14:textId="5C4E537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E8A16E" w14:textId="2CD5CC3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F5B" w14:textId="2107BB0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A19" w14:textId="409F216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1DC" w14:textId="503144A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BB1847" w14:textId="32A84A2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01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814BF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728" w14:textId="62303FA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7D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53F45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D0D93D" w14:textId="4B5E254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AA2D91" w14:textId="4D2ABEC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588" w14:textId="7BE55B9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4C9" w14:textId="28F7896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FD1" w14:textId="4BED0E6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9C84DF" w14:textId="0F19F39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7F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449B8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CAAA" w14:textId="7006299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BF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61252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DB49BE" w14:textId="38AC440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C135A3" w14:textId="41A8F28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060" w14:textId="096D5CE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FBA1" w14:textId="4392737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06B" w14:textId="6B4B160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D0D3CD" w14:textId="7436AC7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B8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A887D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0CF" w14:textId="3776ED8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F47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89D234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5FE3D1" w14:textId="31939D6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D984C9" w14:textId="0CB38E2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6DC" w14:textId="5F618E7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8B7" w14:textId="3CA24CD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9AC" w14:textId="43A6547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E57242" w14:textId="7DD427A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F5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85607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5F53" w14:textId="68836C8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23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A8FB53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26C2E9" w14:textId="2B5A957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B7AA05" w14:textId="781041A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4FE4" w14:textId="22B2A74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02" w14:textId="3AC887A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AF1" w14:textId="6CBB2A1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7F160B" w14:textId="197DEEA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5F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1BBF5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D3C" w14:textId="14E71CA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8B6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57D7D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0168D8" w14:textId="715D790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DF99F35" w14:textId="211FF05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BCE" w14:textId="615463E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8BA" w14:textId="7D8A033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7B6" w14:textId="392D7DE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59172C" w14:textId="08BD78B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CD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2380F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C4DA" w14:textId="014339E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26A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FD576F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40C8F5" w14:textId="6113161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1E64D8" w14:textId="4F6A047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5D3" w14:textId="313A428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3F3" w14:textId="231784E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204" w14:textId="22FB6B2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117AE5" w14:textId="12A2E0C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C0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D0731C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3F93" w14:textId="0B119A8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901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08855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F1695F" w14:textId="07EA93F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93FC05" w14:textId="356455E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F10" w14:textId="653F4F9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B15" w14:textId="48DD05D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F67" w14:textId="55073FB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EDA60A" w14:textId="7053F5D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C6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2BA3E2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80E" w14:textId="3D6202B0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C9C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51843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49AAB7" w14:textId="7448636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829C59" w14:textId="0C26F09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874" w14:textId="4CE7CC7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961" w14:textId="739B7FE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C8C" w14:textId="2C65CFE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B5E413" w14:textId="194BF98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61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3AE64F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69B6" w14:textId="740DF08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B8E77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93F155" w14:textId="7177D48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6501ED" w14:textId="409E197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0B5" w14:textId="0C434D3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0E6" w14:textId="0CF6C55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CE5" w14:textId="26C2322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2381E7" w14:textId="2C8C3B1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40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8D4337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1594" w14:textId="55D0E08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E5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5458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CCEFCB" w14:textId="456FC29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328CBF" w14:textId="79182CD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5D78" w14:textId="2F7C213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584" w14:textId="4814472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963" w14:textId="250E6FF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E2AC09" w14:textId="0B51C24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3A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26285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EBC6" w14:textId="494370F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0C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87709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F7F899" w14:textId="13A43A2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90CF35" w14:textId="3408DCF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3C9" w14:textId="5311282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6A2" w14:textId="543F0E4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548" w14:textId="2521B3C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82B5F" w14:textId="61F36EC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88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76014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A73C" w14:textId="3B50A0B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6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DF7C1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A7D4B2" w14:textId="51C2CB5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A783A0" w14:textId="30978AC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1F1" w14:textId="40B4C80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29A" w14:textId="726A30B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54" w14:textId="2CDA74F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F9A6B4" w14:textId="7806108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61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8BE22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6C7" w14:textId="1F32A48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67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A4F62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833F55" w14:textId="19D3996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5A7F18" w14:textId="1E21769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615" w14:textId="04CE9EF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FB7" w14:textId="05B496F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262" w14:textId="576C26F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ED10CF" w14:textId="06671C4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51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937E0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5E0D" w14:textId="74DDFE1E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06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05CA5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30C4AB" w14:textId="678DB9C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7BD197" w14:textId="18F5DC7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478" w14:textId="2B1897B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B7C0" w14:textId="69819F1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785" w14:textId="5083AD7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B09D5" w14:textId="10EF93C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2E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CCA45D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525A" w14:textId="036ABE8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EA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7D2F6A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4D0530" w14:textId="78DCAFD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00CAE2" w14:textId="2CCCD5D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21C" w14:textId="49342C9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620" w14:textId="719F590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E2D" w14:textId="3307059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72B8E" w14:textId="0C58EC7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66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2BDE72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91D6" w14:textId="311B539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5C1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B54C8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4581AE" w14:textId="539D80C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634E63" w14:textId="108CB14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494" w14:textId="0078B13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7A" w14:textId="3132E04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F74" w14:textId="628E188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757369" w14:textId="582F0CB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47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67BD8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D3E2" w14:textId="0061F9C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12A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6B492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E25EA4" w14:textId="179519A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ABC94C" w14:textId="7055B4F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2AD" w14:textId="230D07A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E49" w14:textId="45EC79D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EAD" w14:textId="545DCB2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30499E" w14:textId="62F032A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E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4A504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62BA" w14:textId="49B83D2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57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7440B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E3BD2B" w14:textId="1435185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5A6647" w14:textId="70DCEAC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8A4" w14:textId="6628553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3EB" w14:textId="345A3FB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E20" w14:textId="2B640D2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F03712" w14:textId="05E9BD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AB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B34261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CB1" w14:textId="3C0EF6A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05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69878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80CB37" w14:textId="750A3F4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0F655E" w14:textId="6200C4E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DE2" w14:textId="528F06D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C8F" w14:textId="540765E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266" w14:textId="477E958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E924D5" w14:textId="58D1C0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12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E752A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E991" w14:textId="25196C1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CF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2896C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2D3DD6" w14:textId="1506D59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E907172" w14:textId="1DAA2A2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DC0" w14:textId="242044A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8B2" w14:textId="04F5B73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EE0" w14:textId="358E18C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FF4AC" w14:textId="0023605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DE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E01AFD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6B6" w14:textId="5B53844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9D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E08B6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4F8A2F" w14:textId="251C665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70A3AC" w14:textId="597522A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9AF" w14:textId="7DBEA0E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45C" w14:textId="152FA80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BF1" w14:textId="5D899EE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E14352" w14:textId="048189C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14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90C66A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E33D" w14:textId="2E06187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B07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40BE6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4D127" w14:textId="0A7687C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ED6DF6" w14:textId="3468A24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2F9" w14:textId="2D275BB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6EB" w14:textId="59F612A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C2" w14:textId="45F14A2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F892B9" w14:textId="53F9AF2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82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BF5CB2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517" w14:textId="3AE57F6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19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EC21B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D7363D" w14:textId="243AF9E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0FD293" w14:textId="29488F3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D0A" w14:textId="5FA9F3C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817" w14:textId="15FA4D9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3EE" w14:textId="5435CCE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7E08AD" w14:textId="21A047A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BF2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90D4E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A503" w14:textId="1156252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E9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D5B00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CDE9D6" w14:textId="297F900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1F396A" w14:textId="0190778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CED" w14:textId="1E4760F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CA3" w14:textId="3360EB6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934" w14:textId="59197A3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137E60" w14:textId="42B48FF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049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4F9BC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0D3" w14:textId="30DD327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A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726E6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029A4B" w14:textId="098751C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FE6062" w14:textId="49E61B8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13C" w14:textId="1BBA82D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845" w14:textId="5D3AAE4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83A" w14:textId="48C8CAF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8727E5" w14:textId="7026A83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95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99452F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3459" w14:textId="30E620D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86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36D15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0A7164" w14:textId="2565171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C12412" w14:textId="18ACE14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2F6" w14:textId="3B4BDD8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AEA" w14:textId="687E515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ACA" w14:textId="6E0D07E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841AD" w14:textId="6AD0EAD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89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A87C5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EAEE" w14:textId="07871D5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99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7B4F2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986395" w14:textId="349A4BE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64CC07" w14:textId="5E3131D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2CD" w14:textId="2052798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62C" w14:textId="170CD0C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C90" w14:textId="37BD66C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92AD56" w14:textId="64E9F47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1F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78DC60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3B1" w14:textId="657C894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8A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46428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723F08" w14:textId="10882A7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75D9B2" w14:textId="60E8EC8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949" w14:textId="62C6A99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6AB" w14:textId="7A66038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D19" w14:textId="527A748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900CCB" w14:textId="1839C26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0E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30844F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C08" w14:textId="75AAAB33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5D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B9CFB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62C525" w14:textId="1D82653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F64D73" w14:textId="0D320DA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6DC" w14:textId="5442D17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6D8" w14:textId="226B214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CE7" w14:textId="7034A28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BB6AFE" w14:textId="2F2897A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A4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E384AF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6AB" w14:textId="2F76B7E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29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0B607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80DC78" w14:textId="2A86BD0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2BD284" w14:textId="0496D19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DF4" w14:textId="28F4751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5F2" w14:textId="453BB86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BF2" w14:textId="4BEAB73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4CAD1A" w14:textId="5C4EE46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C0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6B6101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269" w14:textId="7879831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B0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B5009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E33D99" w14:textId="2616C4A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F1FCE3" w14:textId="13BEF3A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E2A" w14:textId="1F95CB5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8F6" w14:textId="50A6D6F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7D3" w14:textId="13B1FDE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B67E47" w14:textId="051A8FB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0B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92025E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4C5" w14:textId="68A7CED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37B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4515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68896F" w14:textId="4DEAB66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9A7E9B" w14:textId="026D45F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EF0D" w14:textId="3521B1A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18B" w14:textId="68A931D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A06" w14:textId="613FC12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7F4AA4" w14:textId="18452BD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3D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C560A0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E6F" w14:textId="08B7101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B7E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E9D75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F6BD7B" w14:textId="4E747AB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4E6CD8" w14:textId="49CFFD3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0AA" w14:textId="4B31DF2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7FE2" w14:textId="534BA40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B" w14:textId="07AB9AC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641B38" w14:textId="00E4C0D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69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A179D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9273" w14:textId="71F1BB4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4A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A1BB7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A1966E" w14:textId="017BF33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A97C15" w14:textId="0A14B76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060" w14:textId="57CCC22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82F" w14:textId="65416D4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D96" w14:textId="6A5A5EA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689D85" w14:textId="756481D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B9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789D88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221" w14:textId="61AA094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DB3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11F88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BACCBA" w14:textId="10EE80B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11591B" w14:textId="364CCE5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795" w14:textId="3B95BAF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8081" w14:textId="7A32BF9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260" w14:textId="253F170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3371F2" w14:textId="4EEDEA2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418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7EDC41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A0B" w14:textId="5332C01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3E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0DD1C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3474C4" w14:textId="0F39F32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3276F3" w14:textId="007037A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72A" w14:textId="6C13E13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F15" w14:textId="51B3521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6F7" w14:textId="4AE9B18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86F82" w14:textId="022DA0E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68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A5F52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44CE" w14:textId="5CFFD6E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90A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37750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91C08C" w14:textId="2F55212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3B7DA2" w14:textId="0594926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FB0" w14:textId="2FC04CB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2A1" w14:textId="7F4BA1C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D19" w14:textId="4B604AB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094448" w14:textId="5828135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CB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5EA59E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5709" w14:textId="5DE4E7C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A57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67D87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E922D4" w14:textId="6062C45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EAFA51" w14:textId="19E9FCA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66D" w14:textId="408F54A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4A2" w14:textId="55AEB83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E2B" w14:textId="230958F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014" w14:textId="53E0E5E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B8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E82F65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3DE" w14:textId="319CF1D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7E4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F17F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C78D83" w14:textId="6C9F614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F38000" w14:textId="228C9F7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E68" w14:textId="07CDD5D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6E4" w14:textId="7E919BD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D04" w14:textId="6CC37DD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4D112C" w14:textId="20E59FB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9B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A4C34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47AA" w14:textId="6CF7C86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F2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F0A990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9DDBBE" w14:textId="4E7C7F3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456E65" w14:textId="5703C9F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4C8" w14:textId="4767B63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933" w14:textId="70C6194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61" w14:textId="406B4DE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D9E57" w14:textId="7354AC3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4C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EA2FC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BC29" w14:textId="78D03A2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407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9DDB6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F67F51" w14:textId="3316CFE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EA4ACE" w14:textId="6C7F272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086" w14:textId="650E167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DA8" w14:textId="6881245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BDE" w14:textId="40AF96C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E91237" w14:textId="755B0C3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52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B0670A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BD50" w14:textId="675424D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3BF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4F6FC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7F2BD5" w14:textId="0AC516C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F17305" w14:textId="0BC179B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C88" w14:textId="186784E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5D1" w14:textId="56624B7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8CB" w14:textId="1E9AE9E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323BA" w14:textId="4549CE0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A8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B5A8C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B029" w14:textId="22152B6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B5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5B3DEF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7EBE0C" w14:textId="19A8349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084867" w14:textId="394D8AE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B2F" w14:textId="6ED7AB9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5F9" w14:textId="62DFC07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1BC" w14:textId="6E19C3D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1D1F1" w14:textId="7DDFFB6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97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D127B4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B009" w14:textId="212E370E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16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4E33A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2054DB" w14:textId="0B2E052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89E765" w14:textId="2163F81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08E0" w14:textId="1331CD2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487" w14:textId="7898CEA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000" w14:textId="35B7572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496B7C" w14:textId="4D9E01E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BE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08453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2943" w14:textId="0502CF8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2CC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779D3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D76B00" w14:textId="1098AA1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10B1C2" w14:textId="2E30A9E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AEE" w14:textId="1BF3DB8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2EE" w14:textId="7539187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F76" w14:textId="69C7DDF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C7B3F" w14:textId="0E235C2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9F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800142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35F" w14:textId="57DF634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CD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DBD58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9BD065" w14:textId="5FE49A9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D9E31CA" w14:textId="3196948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24D" w14:textId="78CDA13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20" w14:textId="03AF8DF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C76" w14:textId="1D0E63E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1CFA8E" w14:textId="337CCB1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29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54CD6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45F" w14:textId="2FF0655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63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1DE5E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099D8F" w14:textId="4DA99CE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D7FD18" w14:textId="4DEE2F7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AD0" w14:textId="45A0708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723" w14:textId="370A410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102" w14:textId="7D524CC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BAB4A7" w14:textId="53A2D34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D1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E4607F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FD14" w14:textId="346CD6E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612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67C40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D6FBA2" w14:textId="13D51AF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EF6B79" w14:textId="4F80423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2BC" w14:textId="0678A24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812" w14:textId="5CF5578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74" w14:textId="250BFEE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C01715" w14:textId="2B89B3F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05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EFF3C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B68B" w14:textId="4E7D586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26C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12ACB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7884BB" w14:textId="66B82B5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998728" w14:textId="6288BFC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277" w14:textId="3331A72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FAA" w14:textId="12E5908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DD4" w14:textId="706A440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DBC63" w14:textId="29776A1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AD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DF8174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DC53" w14:textId="39B4296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3DD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579A34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7A2D57" w14:textId="0063186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F75C74" w14:textId="782A4C2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BEC2" w14:textId="09B957E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29E" w14:textId="266F096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E95" w14:textId="19B88C5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5D4309" w14:textId="35D9D54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FF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ABC7BD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D19F" w14:textId="4FA515A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314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3884E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4F2FD0" w14:textId="13FF920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62BC58" w14:textId="4BEA2A9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E5B" w14:textId="717179D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05A" w14:textId="295B03E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79F" w14:textId="7A59869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E7912D" w14:textId="4BA5954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34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10536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2F4" w14:textId="0B3D961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A9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E2352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1DA60D" w14:textId="7C961EE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C58E11E" w14:textId="47784A3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4D8" w14:textId="6CC405C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6E2" w14:textId="371FAA4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096" w14:textId="756D74C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218DEE" w14:textId="32C4CE2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07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81C5DD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ED4D" w14:textId="54B2EC8E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0CE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2A2F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7EE5DA" w14:textId="0995950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AA399E" w14:textId="2244D53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D84" w14:textId="45B4132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6DB" w14:textId="284F317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A99" w14:textId="7630A1E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19DA9" w14:textId="1ADDFED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A3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467C44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C660" w14:textId="6F29F06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48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F1D06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D56AE2" w14:textId="58AA8D6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55A595" w14:textId="4E721F5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0CEA" w14:textId="0B29322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0EF" w14:textId="467520E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5F1" w14:textId="5964752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A61593" w14:textId="7B97660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F3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381AF2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690E" w14:textId="36F7AF8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EB7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A7CD5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7D09F3" w14:textId="755267B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A64975" w14:textId="03F3817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252" w14:textId="2FBAE2C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E29" w14:textId="2F9A2A9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17A" w14:textId="43DBBA7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9B335" w14:textId="124FAEE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29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C46BC2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9A5A" w14:textId="571686DE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28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2945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553C6D" w14:textId="769C942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A7AC9F" w14:textId="48FBC8B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09C1" w14:textId="7E4FC0E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96" w14:textId="54A89FD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43" w14:textId="56E3884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D93570" w14:textId="200BE2D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69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7187AB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656" w14:textId="1640D9E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185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FB0C0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096D9D" w14:textId="7F3CCC9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47423A" w14:textId="40BF10A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34" w14:textId="7CEEB0C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573" w14:textId="6C01BC6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BA1" w14:textId="2922AD5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EF2D43" w14:textId="41D006A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AC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BB7307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B02E" w14:textId="50F431E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EC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89C7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C8EB47" w14:textId="33A0119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A7DAD8" w14:textId="16F6E48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879" w14:textId="18A8D6F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927" w14:textId="204AD09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5EC" w14:textId="15267F2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676E2" w14:textId="5B8D8AA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86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F48D7E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D513" w14:textId="432C6E72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F2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FAA02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DF045C" w14:textId="7E63295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A13FC3" w14:textId="76B7117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F50" w14:textId="6826E0F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0E1" w14:textId="36916DF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FC8" w14:textId="6BD4E09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A856C3" w14:textId="18837EF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17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B7B75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2FF" w14:textId="1A95F65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3D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05E27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CCC96B" w14:textId="0A4C333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4036BD7" w14:textId="2857C27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C75" w14:textId="49CC631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492" w14:textId="41015C1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421" w14:textId="02CFD05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46D94" w14:textId="2543E52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D9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5DB81B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4A8" w14:textId="061822C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925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976A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D6A267" w14:textId="7A3C9DD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E9821A" w14:textId="522148B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AD1" w14:textId="61EFAC0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8EE" w14:textId="42A8A6E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69B" w14:textId="7FB4A27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CF717A" w14:textId="18C2D55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EA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E931B5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5485" w14:textId="66FBD8F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A4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2595B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ECA9D4" w14:textId="683364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A41016" w14:textId="193BED8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08" w14:textId="2B1420C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127" w14:textId="3E39FF6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4BD" w14:textId="2F27646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4EBF8" w14:textId="17CF16F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39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33B7E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68B" w14:textId="66BFEC1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D8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F9078A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70AA9B" w14:textId="715EBF0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C9A2FA" w14:textId="114DC84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051" w14:textId="7009796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8E9" w14:textId="368338F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BA8" w14:textId="0F2A8CA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1FDCEC" w14:textId="3B805BE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8C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222A53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D6F" w14:textId="6BD16FE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A7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9CC47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2AF562" w14:textId="3083B82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180E3C" w14:textId="351481C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338" w14:textId="6EC271B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2B8" w14:textId="3491B14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93C" w14:textId="2B26E87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D0DC12" w14:textId="4051501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05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8EC8B3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8672" w14:textId="5CBE84D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50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C9345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EA9B91" w14:textId="43CD206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692A18" w14:textId="605EE3F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64A" w14:textId="335C5B5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7DF" w14:textId="7927EB1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854" w14:textId="2E8ED7F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2EE87A" w14:textId="6D1F324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F5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C78C26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9BD0" w14:textId="13FB5EF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24C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8AAE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6767A4" w14:textId="3766D9C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B0A002" w14:textId="44FFC89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4D8" w14:textId="23BFCDD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DD53" w14:textId="104830F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E3D" w14:textId="24E47D7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CAAFC4" w14:textId="4B40094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89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2F15A8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78DA" w14:textId="2D76CCF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83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96BEC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22BA1C" w14:textId="5CD8804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BCF29EE" w14:textId="714A6C6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51B" w14:textId="4F2DC06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7E3" w14:textId="293A009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975" w14:textId="1F52904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E0E6C0" w14:textId="7C70745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4E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5495AF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D81D" w14:textId="41A147FD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5E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136DB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5004B" w14:textId="0B7B9FA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071A13" w14:textId="0DC8E5A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8B6" w14:textId="6F1E4E0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7D7" w14:textId="78A3EB4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843" w14:textId="7F36D3A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8FE0E" w14:textId="207D018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65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472BD8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C6FD" w14:textId="63539A3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2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1347E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B97D8D" w14:textId="02FDC47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842417" w14:textId="2012328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2A0" w14:textId="752980F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01A" w14:textId="544583B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F1A" w14:textId="0378338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4A859" w14:textId="444ADB3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A9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FA7354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FEC" w14:textId="194FF9A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8D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B396A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A7A7B7" w14:textId="6D21EC5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2349A3" w14:textId="70D9D48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BA4B" w14:textId="6FBBDA1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568" w14:textId="14ABBA6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1C7" w14:textId="7CE11A9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BE7D1" w14:textId="4199392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5A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00F85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30C0" w14:textId="2C28AAE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69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8F442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35FCE1" w14:textId="7F2D5D5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E76604" w14:textId="283341D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35D" w14:textId="5171C9E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B32" w14:textId="155C1D0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0C9" w14:textId="27B8049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8C4DC4" w14:textId="42F6085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4B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DD0058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39B4" w14:textId="2F30F46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F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F65D1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5EB96F" w14:textId="1669859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3CC004" w14:textId="4EFCD55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FFF" w14:textId="5491CB7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1B9C" w14:textId="7837720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E93" w14:textId="7C16597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0F0B24" w14:textId="572C3A9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7B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1D172A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F3C7" w14:textId="041BD0E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2F4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E5EC9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B180EB" w14:textId="3298C0A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543954" w14:textId="43AB961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43C" w14:textId="28A96DE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7AB" w14:textId="06E9512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BF7" w14:textId="7DED55F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AD5B56" w14:textId="41FC0A5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C7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37C98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5BD2" w14:textId="3A2A197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44C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8008E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E2E08F" w14:textId="5AEA9EA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2E678D" w14:textId="28CDA8D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55A" w14:textId="74D3003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4253" w14:textId="5DBD36F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1D1" w14:textId="6F77A89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բն.199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04DCB2" w14:textId="7E75229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68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9460C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742" w14:textId="7C1ED0A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7A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22B59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9D5D57" w14:textId="59EEAC9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6657AE" w14:textId="0A12934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EA3" w14:textId="05A88E8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9F0" w14:textId="2E71211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97" w14:textId="4F2EC42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7C17EF" w14:textId="6FFEAA2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A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CB56DE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E3E" w14:textId="45367C6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49C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8D81F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C04B7B" w14:textId="19EE13C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85FC14" w14:textId="671C8A9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92F" w14:textId="4CFDCC0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BD3" w14:textId="3F89D89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8C6" w14:textId="4130455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054378" w14:textId="25738FF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DA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5553D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147" w14:textId="564EE25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5B3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C08B3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A9EAAA" w14:textId="1C55B9D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52918E" w14:textId="5B9C573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248" w14:textId="17CBF46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B00" w14:textId="066C48E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67B" w14:textId="13174EF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8A7177" w14:textId="257422D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18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963E94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13B6" w14:textId="2B4D1D0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6F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9D95E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8B8ADD" w14:textId="331BDE1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8302FB" w14:textId="7A5B2DF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466" w14:textId="16FFCD0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641" w14:textId="6E694D1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65A" w14:textId="408E15C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FB3343" w14:textId="188DCFD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FA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03736E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6D4" w14:textId="485FB36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DA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1CFF6C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3B2975" w14:textId="6A7DC96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93747F4" w14:textId="32B215F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405" w14:textId="750181D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7D" w14:textId="55E00A0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8FF" w14:textId="175E170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53FA1" w14:textId="3BD58D3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A0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C35F45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4A3" w14:textId="1A72DED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69A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28FE4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AF7089" w14:textId="7AB680C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78BE86" w14:textId="6A7D1EF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293" w14:textId="5D19085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75A" w14:textId="24612CE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924" w14:textId="733E80D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0DC4EE" w14:textId="74DD1D0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92D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9F27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6001" w14:textId="43DBEF8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2B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73657C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D21BF9" w14:textId="2E40754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0790D1" w14:textId="2987FF8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D73" w14:textId="61623F8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15A" w14:textId="112CBA7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BF7" w14:textId="3457A24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3DB649" w14:textId="295283A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0C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82154C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2FE" w14:textId="678170A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D5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2141B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E42D3B" w14:textId="1EAE2D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12D2B5" w14:textId="3CA7F90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9E6" w14:textId="1309CED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378" w14:textId="7A5128F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769" w14:textId="08690ED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8E1183" w14:textId="2BAEE0E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B8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C6070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3B2E" w14:textId="6BCA8EC0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D2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32831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DB1957" w14:textId="5991A9A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6D9F8E" w14:textId="1E67E33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30A" w14:textId="128583B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20E" w14:textId="2719B95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822" w14:textId="0260C45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64F145" w14:textId="3911F7B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3A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D9B82B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502" w14:textId="54D359C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C5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80B80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207FBD" w14:textId="3F48068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E308881" w14:textId="6ED1736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911" w14:textId="7444955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099" w14:textId="062359D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C19" w14:textId="574540C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BCC849" w14:textId="5500AE7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65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3538A4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73A9" w14:textId="4B28153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9A1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AB0278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E9031E" w14:textId="0F8C323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01E248" w14:textId="00295BA9" w:rsidR="000F1526" w:rsidRPr="00B072B4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D93B" w14:textId="4DAE19FE" w:rsidR="000F1526" w:rsidRPr="00B072B4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256" w14:textId="2B27F693" w:rsidR="000F1526" w:rsidRPr="00B072B4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849" w14:textId="20CB18E8" w:rsidR="000F1526" w:rsidRPr="00B072B4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66403B" w14:textId="330B91A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B9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ACE778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BFBE" w14:textId="5BC2A45D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034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FE930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5C7F3E" w14:textId="228A314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37E12D" w14:textId="2E8A2A5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9F1" w14:textId="05881E8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04A" w14:textId="52072A3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346" w14:textId="035E85C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BD2DB5" w14:textId="5E092DA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41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45E025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44CB" w14:textId="5528654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8D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672D5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42148E" w14:textId="187C373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D54D4D" w14:textId="721B51C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690" w14:textId="1D1DBA2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FA5" w14:textId="187B491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2A9" w14:textId="6AB4E0C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A77F70" w14:textId="65CCAE9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7E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B89753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2AB0" w14:textId="09C1C79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D0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A26D6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4CD76D" w14:textId="51E5BD9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0B8954" w14:textId="03F1288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62F" w14:textId="55AB56F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B87" w14:textId="29334E5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DCE" w14:textId="085BA28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FC0A06" w14:textId="2BE6614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17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A9A51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DC0" w14:textId="6A136058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9F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193BA1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564737" w14:textId="183B013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FC2E84" w14:textId="77F6DA6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6D3" w14:textId="5426727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152" w14:textId="62015A2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A5E" w14:textId="5AD1496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C1B159" w14:textId="61F8E29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E1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A116E0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71C" w14:textId="0464046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49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15844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816C31" w14:textId="7B8AFFF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6131A5" w14:textId="2620750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760" w14:textId="4637917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F2" w14:textId="5CD3A9D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848" w14:textId="538A2DF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80F159" w14:textId="2E29A18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27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C6BE5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E93D" w14:textId="0C09EDF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71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E9C59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4D4C8D" w14:textId="7DA50C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BFB050" w14:textId="197EA74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C55" w14:textId="2AE2F6A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89A" w14:textId="601C30B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FA" w14:textId="45D9B31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83302D" w14:textId="53E304F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DB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23D4B9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212F" w14:textId="73FACA95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1AA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46D9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252D13" w14:textId="73D3569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300100" w14:textId="6A3F294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A0F" w14:textId="141ED6B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B11" w14:textId="7E2103F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F2A" w14:textId="6205779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CBEEFD" w14:textId="52690BF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CD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F1287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E7D" w14:textId="773ABC9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E5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CE614C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B81E71" w14:textId="2526D96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4DFB470" w14:textId="5F748A1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5E" w14:textId="14E2D20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E3C1" w14:textId="5C9F199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37B" w14:textId="7F8B6B6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C1DA49" w14:textId="3595BE1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9A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D59C24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472" w14:textId="236321C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0A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A6FB0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F8D0BF" w14:textId="24E1DDD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45C69E" w14:textId="2F6D18B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62D" w14:textId="075ACCF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0D4" w14:textId="41763CC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EC0" w14:textId="64B869F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883509" w14:textId="54474F2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75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2905B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C28" w14:textId="2D131560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26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30317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E72E9F" w14:textId="578A98B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4C659F" w14:textId="58F47C0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366" w14:textId="3646F28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357" w14:textId="5AD32B0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ECA" w14:textId="452B1FF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887197" w14:textId="0D9BE8A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80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409206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F2B" w14:textId="5027CE0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7E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474D9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789749" w14:textId="1365893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AEECB8" w14:textId="7550A7E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05D" w14:textId="324647B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9A" w14:textId="4D395E6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76A" w14:textId="6E16CBF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8F883" w14:textId="2311AE6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C9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B638B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030" w14:textId="2218C22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ED5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917E0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9B737B" w14:textId="3081309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127FEF" w14:textId="3EAA195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F6E" w14:textId="1E9AE86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D00" w14:textId="37D2DAC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221" w14:textId="6041B9B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28964" w14:textId="668930F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46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7AC3F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060" w14:textId="2ADE496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1A6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9AF8C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47C091" w14:textId="0A5DB16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FC374E" w14:textId="1AB34A5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70CB" w14:textId="6B372F3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431" w14:textId="3F1B1B6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418" w14:textId="084A52C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AC8625" w14:textId="622AE32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2B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D78B02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E91" w14:textId="2CB30DC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02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1D01D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DBC455" w14:textId="7EC84E6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2EF208" w14:textId="6E07D20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0283" w14:textId="3D1279D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AC1" w14:textId="08D918A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CAC" w14:textId="36A0EA6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547529" w14:textId="2D14673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E9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1B63E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2925" w14:textId="6C251DF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491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A75E2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D4E35A" w14:textId="03F5DB2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046224" w14:textId="5822C8F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8C4" w14:textId="49847A5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14D" w14:textId="7A55D71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89B" w14:textId="61E99B0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CA6FDC" w14:textId="3CF9A67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4B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91492D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F717" w14:textId="66FBFBF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91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47C76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BA0B19" w14:textId="79993FA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424B91" w14:textId="28486C8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FCE" w14:textId="7D78B54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B6B" w14:textId="1ACF927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994" w14:textId="149EB8A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DCDE6F" w14:textId="04BC208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1F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F3D28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978" w14:textId="6BFE7EE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F7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CD6B7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9FA545" w14:textId="25A5D8C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D2AD2F" w14:textId="19940C0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0D5" w14:textId="5F9E38B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F6A" w14:textId="53F2ABF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CA6" w14:textId="4F3A25A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C9BFA9" w14:textId="7F96889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AD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9EE1B5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FDB" w14:textId="1D57895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D5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71681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B3AAF4" w14:textId="3F9CC5E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24B2DA" w14:textId="27B20FA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DC2" w14:textId="750E8E2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8FD" w14:textId="4A70088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6FC" w14:textId="48C9A11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D0BCD" w14:textId="207E21C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918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4A943D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25C" w14:textId="423D6AA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70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C8D7E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0F54CA" w14:textId="7D65C9F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6A7986" w14:textId="2534B91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FBD" w14:textId="72ADED9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921" w14:textId="158191B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E2A" w14:textId="7FAF4A6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1DFAB" w14:textId="69B6A23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7D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8CA2CB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774" w14:textId="49319FD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6D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9DA75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29C61E" w14:textId="2950EEE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6011C3" w14:textId="07A23D0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68D1" w14:textId="760AE32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0E3" w14:textId="1AB8DA7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877" w14:textId="298F220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EE6951" w14:textId="38A8DEF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B5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3B2EAA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509" w14:textId="0FCF1CF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BE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58AE0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193CD4" w14:textId="17831F3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237394" w14:textId="1A3F554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4AF" w14:textId="0AB74A7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EB9" w14:textId="34B1015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566" w14:textId="5D3A314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9FF68C" w14:textId="1F560D4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28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5D2552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A08" w14:textId="1797A36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E3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5970B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453B4C" w14:textId="54C0ACA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784A5C" w14:textId="2200BC4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ABB2" w14:textId="11430E2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AAA" w14:textId="5483211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77" w14:textId="649A193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61C5DF" w14:textId="71AD8CF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D7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E950B9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B299" w14:textId="2F644E3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E07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1334B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DAB011" w14:textId="78316E4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E37B31" w14:textId="5BA1569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512" w14:textId="5784A81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D8" w14:textId="1731592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9E0" w14:textId="0F246C8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078B30" w14:textId="26065EA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12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F3BA18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78F" w14:textId="36190C0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EE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CD9DF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31AFDF" w14:textId="261E8A8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CD478B" w14:textId="2634DF3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2F8" w14:textId="55634B4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C22" w14:textId="5D4B623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761" w14:textId="268CBFF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26277" w14:textId="63025E7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AF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B6E25B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290" w14:textId="79EFABB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00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8BE560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F70EA8" w14:textId="3B3B52E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CDADF6" w14:textId="58F9FAC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C56" w14:textId="0916838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6C0" w14:textId="3FC0A6B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916" w14:textId="1049EA2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FFC36" w14:textId="79ED8C4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10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F1423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E8E1" w14:textId="7A9C057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D0D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ED890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AE83C0" w14:textId="507DBC3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0BB968" w14:textId="130104D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BEC0" w14:textId="2923666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46D" w14:textId="4E1C3D0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9FF" w14:textId="50B2577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ED1A7" w14:textId="2D23DB5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19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DB65E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BCA4" w14:textId="4E89981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3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F6D8E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ECA66E" w14:textId="2096A9B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E8E37C" w14:textId="12B9BBD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E34" w14:textId="7A688EB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8C8" w14:textId="1837A0E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CF7" w14:textId="2E9D5BC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11D78A" w14:textId="3B0D74F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40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6ACF35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651" w14:textId="0F9C94A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FB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22FC3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31A883" w14:textId="59542F6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A1A8AF" w14:textId="291A72B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573" w14:textId="76AFE17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1D9" w14:textId="5469B69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272" w14:textId="1E98784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D8FD8" w14:textId="6AD54BC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1D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D17CDA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3E13" w14:textId="0500A76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1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A8F5A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E43BB0" w14:textId="6D418D5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8B38EA6" w14:textId="43D2C83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966" w14:textId="0858F5B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8C1" w14:textId="57D7961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0C3" w14:textId="250880F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BA8213" w14:textId="0049BEB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8B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E93D6F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DF6" w14:textId="0522421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D15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FCF54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5BB774" w14:textId="36F963B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A80E7B" w14:textId="4F99E29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C2A" w14:textId="5D9681A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C09" w14:textId="71F9232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AE0" w14:textId="44FC9E8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B1028A" w14:textId="6C17CF8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6B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16B05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D7D" w14:textId="0E4DCD30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FA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C4823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53D64" w14:textId="53CE3A4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2F134C" w14:textId="13D1205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BFD" w14:textId="58D34D2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74A" w14:textId="3D43A1F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536" w14:textId="48A4AA3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B9C5B" w14:textId="5697F57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5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C2FB5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B413" w14:textId="59C56EB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EA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1AD3A1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9AEDAF" w14:textId="028CD02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E7A7B0" w14:textId="4B9D1E2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9A5" w14:textId="659B88C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F8E" w14:textId="1ADA16E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B04" w14:textId="6A7AC19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A88D1" w14:textId="0FA9AA8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4E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AEB76E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A20" w14:textId="06348EB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F2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8A242E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EDE13F" w14:textId="0DF2BA3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852F8B4" w14:textId="07E730B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A56" w14:textId="4B4495A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A9" w14:textId="212DF1D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684" w14:textId="1A15DB3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8C4050" w14:textId="37AEDA5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AC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865213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094" w14:textId="2953B31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42C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1958C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6F03C8" w14:textId="1F554D8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7C3127" w14:textId="4AF112C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F63" w14:textId="1D6A57B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7F9" w14:textId="13B34E1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196" w14:textId="6393649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911127" w14:textId="504D517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77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AA57B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E77" w14:textId="0B0B0E9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51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8B13C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822091" w14:textId="45F0B56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673CFD" w14:textId="732836E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E8C" w14:textId="68CF797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C7E" w14:textId="7A74792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C86" w14:textId="6AF0965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5C6D8" w14:textId="26B6152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85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8DA124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9E22" w14:textId="423B936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A3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44405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65F099" w14:textId="548BD4A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CEFEFE" w14:textId="13CBFBF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E22" w14:textId="138F140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93F" w14:textId="72FFC80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6E3" w14:textId="3BE9659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9DA382" w14:textId="18138F7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8D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60C07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2602" w14:textId="029249A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37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AC252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1A251B" w14:textId="78331E8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B81C41" w14:textId="530E51C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266" w14:textId="6764186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566" w14:textId="0608405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CB" w14:textId="711FCAD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D109B" w14:textId="649CE52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FC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74557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5E5E" w14:textId="412176B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73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2117C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99946A" w14:textId="4080872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5128F4" w14:textId="70DF9B0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F27" w14:textId="4D4AFA0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BB8" w14:textId="506728C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6A8" w14:textId="6F6A340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63BB0" w14:textId="0E2D4C9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E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8625A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FE68" w14:textId="3BD3666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1FD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2755A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E3233" w14:textId="351A526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C21CE8" w14:textId="27A8A76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3A4" w14:textId="0C2A918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FBB" w14:textId="581CC41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B29" w14:textId="63B8485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852930" w14:textId="2D64868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1C0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ECE1B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0FA3" w14:textId="380B6E4E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5A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D776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E0176B" w14:textId="5755BC8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03D697" w14:textId="13EF371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066A" w14:textId="5B224C2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0D1D" w14:textId="4DD0F86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E12" w14:textId="08409F7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A80EE5" w14:textId="57A40F8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F5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BD6578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615C" w14:textId="299382B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1D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B6BEB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FE16E" w14:textId="502A3DE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2E1C85" w14:textId="04380D1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3AB" w14:textId="755B9DF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96E" w14:textId="56C8392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7A5" w14:textId="561DEB2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C61A5B" w14:textId="22F65D3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0C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093AF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A04" w14:textId="1B0ACBA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2E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75475C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37B2BB" w14:textId="20AD371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6B1FAC" w14:textId="79D07C6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2CD" w14:textId="4E42999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0F4" w14:textId="6C0C46C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B7E" w14:textId="45FB267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258C38" w14:textId="26B45B7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C7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53E4B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C1A" w14:textId="0832797E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3D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1823B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1E94DF" w14:textId="33553EF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DE6EC87" w14:textId="2141F8B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A57F" w14:textId="7AF060A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AA7" w14:textId="72B9838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9B3" w14:textId="4450BCC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4D5A7B" w14:textId="6D9B880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47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A8D7AD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C41" w14:textId="136B8B6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E2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D7C19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2AAE9F" w14:textId="7782C9C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9614C7" w14:textId="5279F1C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BCB" w14:textId="2B3CA42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8BF" w14:textId="5073201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49A" w14:textId="48CB168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189EC" w14:textId="5BC0411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27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74E05D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0A9" w14:textId="1FCEA8F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62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B8427E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FB3F7B" w14:textId="0A0F93C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153B05" w14:textId="1CBF09A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8AA" w14:textId="67E23FC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4ED" w14:textId="6DB6B08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9C4" w14:textId="5251840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DDCBB" w14:textId="6973B74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B8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98B0F6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FAD9" w14:textId="56358D7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E5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D3865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D5E284" w14:textId="32CD92A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EB530D" w14:textId="655FC82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611" w14:textId="268E771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D0A" w14:textId="427B1E3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402" w14:textId="147DECF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1FBF5F" w14:textId="3B7D457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D4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7EE8E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0EFA" w14:textId="5F81A1E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C5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C9038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98288F" w14:textId="08A35FA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CD965E6" w14:textId="7F58AE5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9F8" w14:textId="082643B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9885" w14:textId="3F01593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6D2" w14:textId="2DC16A5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E00D8D" w14:textId="0D3C0EA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3B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CA7FFF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F208" w14:textId="0B2C8B7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20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501AB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1EAE16" w14:textId="6C601DE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2E518D" w14:textId="2E094B4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3A" w14:textId="359988A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295" w14:textId="5E1B7E4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ADB" w14:textId="3D529AC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45AD67" w14:textId="4737818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3B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A2398E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599" w14:textId="46EFDDD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E0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F4A2D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192DE9" w14:textId="464B2C7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5E3701" w14:textId="3F0328D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FF" w14:textId="7743DC2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E236" w14:textId="0160FE7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9F5" w14:textId="73946AD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4DBC3" w14:textId="6F83DD0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6E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83D05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C8B6" w14:textId="7B1ECAC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34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12C13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8BC953" w14:textId="099087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55BFB2" w14:textId="4AB76DA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F62" w14:textId="79F5E30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25D9" w14:textId="6914459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81A" w14:textId="37C74B0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867839" w14:textId="46B9457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FF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1D2A8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5ED" w14:textId="6757668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3B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A456A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9DBEA2" w14:textId="4F78A95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D08D41" w14:textId="32A6FE8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C71" w14:textId="4B7F6B4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F32" w14:textId="7243E57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A54" w14:textId="605C652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837833" w14:textId="75C7155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4B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6C447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6917" w14:textId="1F042DB8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E6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B6AD0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184CBD" w14:textId="206C378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FA7FEB" w14:textId="1F44EA2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441" w14:textId="31D74E1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8D5" w14:textId="2BDC324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E90" w14:textId="3B5C6C3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2DB577" w14:textId="7E4C51A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73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FB524F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09E" w14:textId="7E5AB0E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3BE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5A2EC8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57A219" w14:textId="1596E79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B8E8AC" w14:textId="0AF26A6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893" w14:textId="10E7E82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69E" w14:textId="2BC1DCA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E80" w14:textId="67E3CEC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25C9B2" w14:textId="08653FC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94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E6E49D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EBB" w14:textId="7842601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D4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13DE2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3E6FB0" w14:textId="4394126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6B124F" w14:textId="664F6D8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9AC" w14:textId="1029D5E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7AE" w14:textId="2FFF83B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324" w14:textId="25EAF1D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317942" w14:textId="15F0C2C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FE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85A20B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7EEB" w14:textId="256C62A4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7D4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12716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953704" w14:textId="3454F1C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075A76" w14:textId="256C550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1CB" w14:textId="4807508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2D1" w14:textId="5BA81F9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CFF" w14:textId="4CF735BD" w:rsidR="000F1526" w:rsidRPr="00314B4D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7F8101" w14:textId="70B9913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28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9047D0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18A" w14:textId="4A10E7C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39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1910F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ACC984" w14:textId="0EDCAFF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A4CE58" w14:textId="3ABBBB7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1E9" w14:textId="4F13E7C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641" w14:textId="49B06AF4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E57" w14:textId="5DED3B6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D1852" w14:textId="60AFD3A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E0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DE528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7CA" w14:textId="05995C1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A97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6D6C7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E7AF9C" w14:textId="200E54F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624FE9" w14:textId="6448C6F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3A" w14:textId="57067B8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614" w14:textId="2EBCC20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366" w14:textId="577B862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B0A346" w14:textId="6A506D8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62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C898FE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0142" w14:textId="676FD10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E18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76E954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624B91" w14:textId="3D54D8E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D89B73" w14:textId="5DF9D40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7A31" w14:textId="54485FB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DE6" w14:textId="778CF8B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362" w14:textId="0414C4D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3826D8" w14:textId="2EEBD41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A0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CC4E4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26F" w14:textId="47B2C31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FD2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806A8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827AFB" w14:textId="59472D6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B7ADE3" w14:textId="0CB4B7C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06A" w14:textId="0BFB9A9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8E9" w14:textId="4E66ADB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12C" w14:textId="389D0D4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0ED77" w14:textId="1BAD7B7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16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DAE203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086" w14:textId="2FF4645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7B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8E5B1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48E64E" w14:textId="31535C2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C4E6A93" w14:textId="37B8289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153" w14:textId="2EF9D73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AE3" w14:textId="41C3035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226" w14:textId="2634C44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A941AC" w14:textId="1F40AD7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437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92A51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513" w14:textId="4DBA1C8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37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5E2E0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17960E" w14:textId="7B2FC63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1ED5F3" w14:textId="47E4923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60F" w14:textId="26C94C6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B90" w14:textId="1385B74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368" w14:textId="45C5D68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08EC6D" w14:textId="7C3DC35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50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E9542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8DF" w14:textId="77E5F08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B33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D96E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6726E1" w14:textId="5E1C953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C021B8" w14:textId="544B3DD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239" w14:textId="6590FCA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195" w14:textId="0638B94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C3" w14:textId="18D47F0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8404E6" w14:textId="66DBA79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1B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1C1780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365E" w14:textId="4B48C0A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4E7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2A852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41D831" w14:textId="2170C01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56981C" w14:textId="130FB92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896" w14:textId="5D3ECF7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819" w14:textId="4DAA720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63F" w14:textId="7719043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1D3D72" w14:textId="3C44C4B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11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DF9C4D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403" w14:textId="4112E82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EF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988B7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2B393D" w14:textId="3923285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B2C8D2" w14:textId="073F86F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EAB" w14:textId="2B28A4B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973" w14:textId="5143E02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483" w14:textId="502F06A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8F739" w14:textId="75D6A45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32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7E844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DD7" w14:textId="0D622B0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4B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E6FF0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D2286C" w14:textId="31F447B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DD1A6E" w14:textId="3265AD9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BE0" w14:textId="01C2864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B6B" w14:textId="1EA7142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F95" w14:textId="7F1E53E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71DB50" w14:textId="1B74A29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0E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D3D64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8DD" w14:textId="0A1A01E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2C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7B43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CF9A89" w14:textId="1FE1727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1880B4" w14:textId="13683AA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FA2" w14:textId="209F246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F18" w14:textId="1444A0C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9C2" w14:textId="6813C40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6B099" w14:textId="3A050D8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7B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1656C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38C" w14:textId="22C83B5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F2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5AE49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FFFF0B" w14:textId="21364DE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91345D" w14:textId="49E83DC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F1F" w14:textId="6D980EE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237" w14:textId="7D81AD6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550" w14:textId="29A9794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85E3C9" w14:textId="77B63AF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1B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68422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FFF6" w14:textId="7699171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64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4BFE8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70B3D2" w14:textId="33828BA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BD843BD" w14:textId="45AF686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1E5" w14:textId="75457E5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591" w14:textId="060D265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811" w14:textId="17BABB0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B54472" w14:textId="4B2B4C4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2E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82DEC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BBE" w14:textId="6A18178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08D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3EB09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0A8F49" w14:textId="0FC4A35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A7DB93" w14:textId="6027E75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9CC" w14:textId="75E1FBB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751" w14:textId="7983A8B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0F5" w14:textId="6A44DF9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71EB60" w14:textId="408FCED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99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FDC69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D105" w14:textId="394AD92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97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A0B9C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04E9EF" w14:textId="5D6DFC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6F97F0" w14:textId="288F1DF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C66" w14:textId="157E342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959" w14:textId="25A45DD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26E" w14:textId="5F0B59D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763C4" w14:textId="454F53C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F2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E06552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DD3" w14:textId="077886FB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8D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3E466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204985" w14:textId="1AC406B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71A79E" w14:textId="10B13448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7F9" w14:textId="792F742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8C" w14:textId="2C87559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CBF" w14:textId="3FA53FE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F5F303" w14:textId="0F74002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C0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D930F5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1515" w14:textId="35DF034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5B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0167F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FF2E27" w14:textId="1000619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7399E9" w14:textId="199A4E7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B71" w14:textId="4FC0B27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F94" w14:textId="2E8CA3B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D14" w14:textId="0EF6EC7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3639B7" w14:textId="6A2D052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5F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332AB7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76B" w14:textId="478EA30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8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D497C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CEDBC5" w14:textId="0F144C0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7406FA" w14:textId="70D1FCC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9D4" w14:textId="42DBC49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CF05" w14:textId="0412EFB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6F6" w14:textId="5A5975F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BBA489" w14:textId="141E5B6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51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0441D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BD0" w14:textId="4611E9C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43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C4D9B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E19CCB" w14:textId="3467DD1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430172" w14:textId="1C490AF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E93" w14:textId="39374D5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746" w14:textId="199E329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B98" w14:textId="7CADA64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9C1719" w14:textId="2B8067C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4F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3DC39B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6F4" w14:textId="3842A97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6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AC5E2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4F441" w14:textId="7D2794CC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F39E7C" w14:textId="653B45A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6BA" w14:textId="2DEB913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295" w14:textId="412F201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CC4" w14:textId="5A3229E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A385B7" w14:textId="093B9CB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05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F16BC9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CF44" w14:textId="706C5E8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E9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06BAA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342B94" w14:textId="028C537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8145F8" w14:textId="1D78B77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75E" w14:textId="3B231CE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225" w14:textId="4D17DCF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CD7" w14:textId="1D609ED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EDB76B" w14:textId="3C936CC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2B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E84B82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028" w14:textId="087407A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FA4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A2D47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BD2022" w14:textId="0DD8B6B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123A45" w14:textId="1986A8F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9CD" w14:textId="5E0D0C2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B47" w14:textId="3598411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BA9" w14:textId="1678FF7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634" w14:textId="5DE907F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17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693205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D29" w14:textId="6656C05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FE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0ABBE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D84E23" w14:textId="1A0B05F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0A1B6B" w14:textId="0D3A62C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C36" w14:textId="13ECC39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9E8" w14:textId="7D173F8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C27" w14:textId="42DC16A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6CF9F7" w14:textId="42E1634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B6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A85096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6C3" w14:textId="291D198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DC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1746E1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B0A59F" w14:textId="5A141BA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95FF17" w14:textId="65CEBE38" w:rsidR="000F1526" w:rsidRPr="0007733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D82" w14:textId="4764551E" w:rsidR="000F1526" w:rsidRPr="00077336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A22" w14:textId="6F223384" w:rsidR="000F1526" w:rsidRPr="00077336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63F" w14:textId="5AAAAC56" w:rsidR="000F1526" w:rsidRPr="0007733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9CE4F" w14:textId="2C8CE12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3F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B9FC1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61B5" w14:textId="5C682C2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66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FFE35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C11343" w14:textId="4CDEB07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F11BE3" w14:textId="280CD3F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A14" w14:textId="0F2BC64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092" w14:textId="1D616F3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BE5" w14:textId="43571C9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F3F547" w14:textId="7F3A550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A6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0CDB42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E598" w14:textId="23738AA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F6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6A6AA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8A11CE" w14:textId="649E6A5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1A3C3B" w14:textId="58DA122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759" w14:textId="40F862C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B18" w14:textId="13F22DA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8C9" w14:textId="4889717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6649C" w14:textId="492591D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32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A3C3C3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A09" w14:textId="229BB789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55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3EB7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2424DE" w14:textId="40C4B65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B9C9AE" w14:textId="12A743F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08C" w14:textId="35E678F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0C4" w14:textId="65BADA8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3E1" w14:textId="32ADA08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299CD1" w14:textId="0C8F804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BB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3B65C7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F6A8" w14:textId="4ADCCE7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D6B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4263E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006A84" w14:textId="17B18EF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C3A09E" w14:textId="0F03279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B3F" w14:textId="07138DD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E4D" w14:textId="14349EB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93" w14:textId="7982418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7FCDEF" w14:textId="4401357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20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B30676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6D72" w14:textId="13E8D6C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C3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E6802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CFBEF3" w14:textId="4BAC989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1834FB" w14:textId="69DD352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987" w14:textId="664C56C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970" w14:textId="19AA130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CC6" w14:textId="2908294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D06EAA" w14:textId="6D44B6B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53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3CB545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C8BE" w14:textId="6684C205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53D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326C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8B7A14" w14:textId="60374C7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45AE60" w14:textId="16D7212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A3E" w14:textId="561F2DA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F9F" w14:textId="0528509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B18" w14:textId="3EF987F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F3ABB" w14:textId="5BFDC93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13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3FCA7C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94A" w14:textId="0E14345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8A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6FEE9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211915" w14:textId="1F9F1C1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87085C" w14:textId="5DCC08A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082" w14:textId="7773E5B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8F7" w14:textId="343FDC5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20" w14:textId="34BA25D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C3689" w14:textId="7D8EC6F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7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F955C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D8E0" w14:textId="38282D5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03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0C26C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383FC3" w14:textId="1769484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D3F897" w14:textId="2CF300C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655" w14:textId="017152D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DAD" w14:textId="7383002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4AD" w14:textId="5175039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15779E" w14:textId="2936265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02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EB32F5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2225" w14:textId="785F5C1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22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76409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97DD0E" w14:textId="5CB0FBE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CA0DD4" w14:textId="18084EF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3BA" w14:textId="11C9E40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E32" w14:textId="093C830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606" w14:textId="4CC394F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30033" w14:textId="0FCB621F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AF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BA8C92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08FF" w14:textId="7D5D764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61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2AB52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751C46" w14:textId="5B28660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996576B" w14:textId="19CA616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A08" w14:textId="04077A3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FE8" w14:textId="2DE7987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972" w14:textId="0CBD2AB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բն.299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A4CCD" w14:textId="2F92EE3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BC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FBEA8F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E967" w14:textId="058FBFB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A3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96062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7A452" w14:textId="0674F3D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5008D0" w14:textId="1DE7AB91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2A8" w14:textId="5BADA1F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F7C" w14:textId="2F2BFEE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A78" w14:textId="44327CE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2FF2" w14:textId="6763F17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E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7530ED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47D" w14:textId="76BB7AD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DB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D91D1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3EEE2D" w14:textId="01D0AA8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CA6E47" w14:textId="34440BD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553" w14:textId="3187FD1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83A" w14:textId="49064DF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FF5" w14:textId="55CF54A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E53709" w14:textId="73EEBCE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47A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A750B1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9591" w14:textId="116396DE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1F7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063D5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6C2625" w14:textId="296D19F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4F3161D" w14:textId="550036B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42A" w14:textId="04405CE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0DA" w14:textId="3437FF6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CC2" w14:textId="0280845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C55D8" w14:textId="76E7253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15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4D12FF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E67E" w14:textId="349F8EB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77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84545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A51162" w14:textId="2E42D8E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8F2096" w14:textId="0B98ACC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809" w14:textId="7B290F6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08A" w14:textId="7140DCB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DDA" w14:textId="03B9C25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ECE97" w14:textId="36424A7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D3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329A1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C736" w14:textId="683250E0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16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01008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7F3F40" w14:textId="1DA6296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CC1036" w14:textId="6FAA30D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FD1" w14:textId="6F21C4C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13F" w14:textId="7D88255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9D5" w14:textId="482CCB7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D8BFD7" w14:textId="24BA37D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58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543BF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B723" w14:textId="6D55982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EF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F9261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37BFDC" w14:textId="250B549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F0F441" w14:textId="76C843E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C06" w14:textId="7BE1947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AD" w14:textId="18095ED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A2A" w14:textId="3C14DDA3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BDB483" w14:textId="78A65EA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BD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8F1DD7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F4CD" w14:textId="07BA4CB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16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E25E1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40A8F8" w14:textId="758EC7B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8BFE4A" w14:textId="019EFB4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F61" w14:textId="4B1B7E3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58D" w14:textId="78C58AC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FD8" w14:textId="7E18A7A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762159" w14:textId="7077BF4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89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02E59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212E" w14:textId="111E8FD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3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539A92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1C1935" w14:textId="017EECC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CCBD69" w14:textId="30FFFBB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26F" w14:textId="67697AAB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545" w14:textId="5493D95F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3B4" w14:textId="1D604EC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4BFD9" w14:textId="0A5C5A0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16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F87353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5F6" w14:textId="5C8189F1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97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867BB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4463A9" w14:textId="29A9F6E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63527B" w14:textId="6AB017D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E5E" w14:textId="009098D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324" w14:textId="46430C0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180" w14:textId="45FF18A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C801AC" w14:textId="14B17AA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D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2830B0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DC8" w14:textId="7095C408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434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A03D3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58C1E3" w14:textId="54DD7DE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81F908" w14:textId="4713250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093" w14:textId="4480C8F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D3B" w14:textId="1BAAD83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495" w14:textId="5397D9D4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3AAEF" w14:textId="7EF61B3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C2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366CF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9FB" w14:textId="3C8E4CC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3E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FF771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8908E6" w14:textId="3D1A77A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31FF14" w14:textId="00271AF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555" w14:textId="77429DD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806" w14:textId="51AF3E9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601" w14:textId="0CEF01C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E3434" w14:textId="181C670A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F7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C5B96B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AC42" w14:textId="3A257C3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046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5FFC6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626B89" w14:textId="3BC6DC7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3F3F5B" w14:textId="4BC42D2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749" w14:textId="400413F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B19" w14:textId="777EE7C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509" w14:textId="7E58035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AC3C5" w14:textId="4DC3E01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40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E6754E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3F1" w14:textId="4B1BFE3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61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AA61C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74EF52" w14:textId="5EDADD3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B5605B" w14:textId="2F0DFE3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A50" w14:textId="46DDA31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E3A" w14:textId="3FC6D53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5A2" w14:textId="2CAC83E6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73A42C" w14:textId="0B6063A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7E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8BBBF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DC3D" w14:textId="0BF527FB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76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12DE99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67BD93" w14:textId="2D82279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C23785" w14:textId="3BE067D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387" w14:textId="2AFCD98F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6F68" w14:textId="413301B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FEB" w14:textId="4A8F4BC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60CDF" w14:textId="7A912F9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F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D4DA0A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1CC9" w14:textId="570B760A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F6F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8B825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146169" w14:textId="3E70999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0C4D72" w14:textId="05E99AC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212" w14:textId="6DE40036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67E" w14:textId="5EE9123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454" w14:textId="0D27477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E06B37" w14:textId="25B8482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881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11A52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60B7" w14:textId="6DBC3DC3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91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3F119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91ADF5" w14:textId="2281274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EA3C9F" w14:textId="7DCB7860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93B" w14:textId="01D5FC0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B45" w14:textId="09335E4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755" w14:textId="753DF0C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45A98" w14:textId="0C04D2B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69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DBD476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4796" w14:textId="699A63C3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CA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28622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4A077C" w14:textId="10403B2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167357" w14:textId="090E00B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0EE" w14:textId="793DDF5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983" w14:textId="55AEFB2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245" w14:textId="4CC78EE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12D613" w14:textId="0D8FDF2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BE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9DB2A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9C4" w14:textId="62F22ED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49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72C8A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882D8B" w14:textId="72ED0C60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C8DE238" w14:textId="634811E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345" w14:textId="5EE38DA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19C" w14:textId="5ABF1FF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4BE" w14:textId="3461EE9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D0CA45" w14:textId="0BED414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C9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2BBB31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E5C" w14:textId="7FFBE9B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84E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34C16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ED7580" w14:textId="4865313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D15699" w14:textId="01C16F7E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AEE" w14:textId="74DEECE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404" w14:textId="2732E8E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1FA" w14:textId="2055A57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5DA53" w14:textId="6E33F31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837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9BB40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A2C" w14:textId="7E42C642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899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6D3A27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5CAAE8" w14:textId="1495ECF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9EA5B6D" w14:textId="2415693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749" w14:textId="6472974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853" w14:textId="1B2199D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299" w14:textId="74CEDFC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F32522" w14:textId="73EC8F02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31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211E69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3175" w14:textId="62BCC0A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A07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A7E29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ACCF5D" w14:textId="261B443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18C7E0" w14:textId="7A9BFD1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281" w14:textId="4D48970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872" w14:textId="74D681D7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F20" w14:textId="3E907A5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5C23EF" w14:textId="445CF69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B1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30DA77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9CF3" w14:textId="7E375EB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F9B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75A64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7A0894" w14:textId="4A2CC58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35919B" w14:textId="44A7F48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DB4" w14:textId="7A5D9671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66E" w14:textId="7361695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ABE" w14:textId="4D234FB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4D4804" w14:textId="3CE33C9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5B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6C644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DDA" w14:textId="2D399E73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AF8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FCB252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5D8289" w14:textId="0A2FA22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569724" w14:textId="4165D082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340" w14:textId="79FCE61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498E" w14:textId="7614CD0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51E" w14:textId="4DD152C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7325" w14:textId="363E1DD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4B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A70AB3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B285" w14:textId="168060F2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5FD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63CF9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209452" w14:textId="35A98E6D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6FE30C" w14:textId="5BE7094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0FC" w14:textId="495B831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447" w14:textId="56C1003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4BE" w14:textId="09B9C19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6D94B3" w14:textId="14797FF6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8E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6B34AF0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974" w14:textId="5613DC1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CD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03FA0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C7C52" w14:textId="1467B3E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F25B9A" w14:textId="655A271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99A" w14:textId="4E9A53E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DCD" w14:textId="1191A7C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7AE" w14:textId="369109C9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9FF9F" w14:textId="5E547B89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F5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D6F77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055" w14:textId="52F000D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01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B87DB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BBED5D" w14:textId="7BE2C0D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7912FB" w14:textId="2B8DC37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D7E" w14:textId="78901B9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3C8" w14:textId="4B7F89F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6E8" w14:textId="7A00DAA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B67AA" w14:textId="227CD7E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F0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CE3C0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7F6E" w14:textId="5C5D8D8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9B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FDF3F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8439D1" w14:textId="3F3D740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AA531B" w14:textId="32AAFBE4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8CA" w14:textId="648E222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91A" w14:textId="3BC0570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B5E" w14:textId="7582820F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15594" w14:textId="4FE63127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63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DA98C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075" w14:textId="0C0A4D55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67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116D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B43648" w14:textId="4D3CBBB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B003C3" w14:textId="22933FAD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AA8" w14:textId="05FE895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833" w14:textId="10E6CE7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D13" w14:textId="559C4D5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C90EC8" w14:textId="772F9EB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74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778CB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9C64" w14:textId="02456397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B47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1737F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CB70F9" w14:textId="70C235F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CFFC3E" w14:textId="62B9E3A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F79" w14:textId="105FB71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A3B" w14:textId="4300C2E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8E4" w14:textId="044CB6CB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FECC66" w14:textId="34CB3D0E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2A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D9A2A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D85" w14:textId="3B0A43B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3D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55188A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F4ECF9" w14:textId="2EF50E3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4950BC" w14:textId="4633F90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431" w14:textId="52E562F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8F9" w14:textId="4511E33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4E1" w14:textId="649B0A0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9F166F" w14:textId="2B62568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C3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BDC3D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595" w14:textId="13D39ABF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38F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0D4FFA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C1EC49" w14:textId="4DD2470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DD5B86F" w14:textId="3F92646B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181" w14:textId="6E23315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9EA" w14:textId="5728770C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464" w14:textId="5060B35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F27484" w14:textId="4ADA658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A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5D5B33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BD8" w14:textId="37E459C5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480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B62C6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D21D52" w14:textId="36D20A9B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497107" w14:textId="33BBAB9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EFC9" w14:textId="41B22FF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7B" w14:textId="6BE729D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411" w14:textId="65AAF361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282C8" w14:textId="450E5AD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DFF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4AD491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6566" w14:textId="4E549FE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E1F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BD191B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7905BC" w14:textId="5BEFA071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8573E3" w14:textId="07DDF0D7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708" w14:textId="686D1F0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008" w14:textId="3D4C2EDA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09B" w14:textId="5C8FFAFC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19AC9" w14:textId="463F88C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EDE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F89998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D06A" w14:textId="1F862EE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6D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877951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45EFB8" w14:textId="0152792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7020F8" w14:textId="330A30C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FED" w14:textId="28FDE7F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044" w14:textId="2FB9700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3F" w14:textId="5B0EE50D" w:rsidR="000F1526" w:rsidRPr="009A31BE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689122" w14:textId="6F181181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7A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3E1D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064" w14:textId="79C1A47C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4B2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5116BA3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5B11AC" w14:textId="7B7344A3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F9543F" w14:textId="38C1DBE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5EB" w14:textId="001F419C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AD3" w14:textId="4A24B2B9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46C" w14:textId="451CBFB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43A8B2" w14:textId="6DEA6E6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DF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C5308E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DF9D" w14:textId="14D02A14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6FC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06DCE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560E37" w14:textId="67E8C5B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B2F73C" w14:textId="476C54E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CE8" w14:textId="22031F88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63" w14:textId="6CDD5B8D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191" w14:textId="69672B4E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4960F" w14:textId="3B2BF48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81A3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4510BB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6D92" w14:textId="10EAECA7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AC0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0CBCD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B4B62E" w14:textId="1B899A62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014B99" w14:textId="32BDE02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FF2" w14:textId="394CD8B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5B5" w14:textId="5421AB55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378" w14:textId="1FA1BB4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EFDB2A" w14:textId="689A386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96B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88B8F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77C" w14:textId="1F857CAA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A8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1B3B0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B5296D" w14:textId="076FF665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DA2BF77" w14:textId="09033449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204E" w14:textId="5AF98765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5A4" w14:textId="31CC1458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E3C" w14:textId="20DE9742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D2C7B" w14:textId="5B3F4F55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58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DF48A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0959" w14:textId="5F0C4FD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9F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1D33E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5E08D4" w14:textId="1DD9715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82AD51" w14:textId="4F858CB3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061" w14:textId="51738724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EEA" w14:textId="5814614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381" w14:textId="7B92DD9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BD64C" w14:textId="16E1B9ED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B08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272D5FE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97B" w14:textId="76609D6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34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05047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88AFAF" w14:textId="3A2E0249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752E5E" w14:textId="73C8825F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979" w14:textId="6E3E6062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AF6" w14:textId="6A048E4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517" w14:textId="1F43245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669644" w14:textId="4A40B6D0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930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10B8EA4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61D" w14:textId="7383B3F6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25A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B7207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6514B4" w14:textId="61ABB23A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54EC35" w14:textId="47D7FBF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E69" w14:textId="43E9B32E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B9F" w14:textId="778BC8FE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16" w14:textId="64CE9F48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4F944" w14:textId="5F2A81E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C5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56A152A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C01" w14:textId="1E9BD716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C88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2BA8AE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F304C9" w14:textId="4856CDC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BA4547" w14:textId="440B6A3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C7F" w14:textId="04F76A20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699" w14:textId="22AEF770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9D8" w14:textId="1D4523F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A8A47" w14:textId="778D9533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239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886AE0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72A5" w14:textId="5B971E10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4065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6E26F4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D92453" w14:textId="03BAD2E8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8CEEEC" w14:textId="5C535B25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691" w14:textId="04DC6FD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9C8" w14:textId="17BC2776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FF0" w14:textId="1220F1C0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012918" w14:textId="0FEC828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C52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4472D17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D38D" w14:textId="4F69390F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450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0692B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37102E" w14:textId="7CE84C2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F101F8" w14:textId="2F749A2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AD2" w14:textId="274B14DA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A59" w14:textId="066BAFA3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27" w14:textId="3179F0E7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FCD8B" w14:textId="1498F198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23D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EBB86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C26" w14:textId="12BEC7D9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10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B3FC30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DE9BB2" w14:textId="734DAE2F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993718" w14:textId="6107E8FC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70DA" w14:textId="0781E5FD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2EE" w14:textId="1D60D79B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87D" w14:textId="1D21E1CD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6A00F" w14:textId="202EC914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175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32F1E77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A0BF" w14:textId="3C0589AD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9028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922479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8E1CEA" w14:textId="326C6BF4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61EF4D" w14:textId="5AF7E02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2B2" w14:textId="725EF2E9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258" w14:textId="3F99BE1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633" w14:textId="45E88825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992AA" w14:textId="0EDC127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F6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0F1114A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A79" w14:textId="3B7F9461" w:rsidR="000F1526" w:rsidRPr="0054050F" w:rsidRDefault="000F1526" w:rsidP="000F15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015C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FA1816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7AF2F5" w14:textId="33157C76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1EE70A9" w14:textId="08C7A196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290" w14:textId="6D8E9F47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682" w14:textId="138151F2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BE7" w14:textId="75FA020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50E5A9" w14:textId="2ED7529C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144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1526" w:rsidRPr="000D5D6C" w14:paraId="7B1EB81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637" w14:textId="286C219C" w:rsidR="000F1526" w:rsidRPr="0054050F" w:rsidRDefault="000F1526" w:rsidP="000F152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328D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214162" w14:textId="77777777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D637AD" w14:textId="4958752E" w:rsidR="000F1526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5EA357" w14:textId="4922B0FA" w:rsidR="000F1526" w:rsidRPr="00816837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ECC" w14:textId="52EC4B73" w:rsidR="000F1526" w:rsidRPr="00F56160" w:rsidRDefault="000F1526" w:rsidP="000F152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8CE" w14:textId="4E175271" w:rsidR="000F1526" w:rsidRPr="00F56160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8BB" w14:textId="111461DA" w:rsidR="000F1526" w:rsidRPr="00CF3D40" w:rsidRDefault="000F1526" w:rsidP="000F152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բնակարանին նախնական տրամադրել հասցե՝ Կոմիտասի պողոտա, հ.59/12 շենք, 1-ին մասնաշենք, բն.347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2E3501" w14:textId="405D16DB" w:rsidR="000F1526" w:rsidRPr="00CC7751" w:rsidRDefault="001101A3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01033WWUB5JB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49C" w14:textId="77777777" w:rsidR="000F1526" w:rsidRPr="000D5D6C" w:rsidRDefault="000F1526" w:rsidP="000F152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C157D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4462" w14:textId="57522561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85B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A34C6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B677CA" w14:textId="0C2430C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6A0E54" w14:textId="2A1E439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5C2" w14:textId="6613F56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3C3" w14:textId="04FF675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A33" w14:textId="6706D90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/</w:t>
            </w:r>
            <w:r w:rsidR="00EF5F1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-11.100 նիշ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նախնական տրամադրել հասցե՝ Կոմիտասի պողոտա, հ.59/12 շենք, 1-ին մասնաշենք, շինություն հ.348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4971D5" w14:textId="0915DFC3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E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FD350B9" w14:textId="77777777" w:rsidTr="006D182E">
        <w:trPr>
          <w:trHeight w:val="178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61A" w14:textId="0570CD90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EA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263D6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0F04AC" w14:textId="68B39A0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B3AC08" w14:textId="5A32E2F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AC4" w14:textId="6D393B0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E6B" w14:textId="479B331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812" w14:textId="5920E23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/</w:t>
            </w:r>
            <w:r w:rsidR="00EF5F1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-11.100 նիշ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նախնական տրամադրել հասցե՝ Կոմիտասի պողոտա, հ.59/12 շենք, 1-ին մասնաշենք, շինություն հ.349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55C548" w14:textId="5BA382AA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D5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E68872E" w14:textId="77777777" w:rsidTr="006D182E">
        <w:trPr>
          <w:trHeight w:val="15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9BEE" w14:textId="538AC03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30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4B524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A06EF8" w14:textId="6ED7A5E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CF5371" w14:textId="4BCDFFA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300" w14:textId="38D48DA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5BE" w14:textId="4D4BAC3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5B2" w14:textId="63D98B3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/</w:t>
            </w:r>
            <w:r w:rsidR="00EF5F1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-11.100 նիշ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նախնական տրամադրել հասցե՝ Կոմիտասի պողոտա, հ.59/12 շենք, 1-ին մասնաշենք, շինություն հ.350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02282E" w14:textId="537A58B3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06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2428AD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AF1" w14:textId="0CFBD81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3D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65B83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598C45" w14:textId="797F412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5B4E4C" w14:textId="17670EE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BC" w14:textId="67B48E7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6F2" w14:textId="14CA221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2CD" w14:textId="1C6A8D4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</w:t>
            </w:r>
            <w:r w:rsidR="00613B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/-7.800 նիշ/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նախնական տրամադրել հասցե՝ Կոմիտասի պողոտա, հ.59/12 շենք, 1-ին մասնաշենք, շինություն հ.351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D27D9" w14:textId="60DEF910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A6D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0678EE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8864" w14:textId="349DBE5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71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B6564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80F13" w14:textId="2596E7F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9E3621" w14:textId="1907115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F9B" w14:textId="3F31DED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8F3" w14:textId="773FF2C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298" w14:textId="11E73A2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/</w:t>
            </w:r>
            <w:r w:rsidR="00613B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-7.800 նիշ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նախնական տրամադրել հասցե՝ Կոմիտասի պողոտա, հ.59/12 շենք, 1-ին մասնաշենք, շինություն հ.352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0E45D9" w14:textId="28492CD3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D8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0ED85E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818" w14:textId="229C4DE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C7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12E576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DCCDA9" w14:textId="1FFB75F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A5EB91" w14:textId="16CA96C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3BF" w14:textId="7507F81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1775" w14:textId="4DC6288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E0" w14:textId="11FA8FD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/</w:t>
            </w:r>
            <w:r w:rsidR="00613B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-7.800 նիշ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նախնական տրամադրել հասցե՝ Կոմիտասի պողոտա, հ.59/12 շենք, 1-ին մասնաշենք, շինություն հ.353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4A4734" w14:textId="09D6D333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50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031067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EA5" w14:textId="61663EA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BB8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D07DB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73B491" w14:textId="5693EC7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285D93" w14:textId="1BE2E56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A47" w14:textId="6A87B29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285" w14:textId="72DBA66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228" w14:textId="39A5B7F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</w:t>
            </w:r>
            <w:r w:rsidR="00CE315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/-4.500 նիշ/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նախնական տրամադրել հասցե՝ Կոմիտասի պողոտա, հ.59/12 շենք, 1-ին մասնաշենք, շինություն հ.354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80A33" w14:textId="34C03462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64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83DFBC8" w14:textId="77777777" w:rsidTr="006D182E">
        <w:trPr>
          <w:trHeight w:val="14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893A" w14:textId="2A7EB0C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C77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CDB320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1A6F82" w14:textId="5C4A19C5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CEA27D" w14:textId="4134C6F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25E" w14:textId="20C0B0A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22A" w14:textId="1B455A0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0EE" w14:textId="1662BE4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</w:t>
            </w:r>
            <w:r w:rsidR="00CE315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1-ին մասնաշենք, շինություն հ.355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F9BFB" w14:textId="280096E1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6C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D0CDD3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92F" w14:textId="594FFAB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7C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4A8D9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25C474" w14:textId="1437B65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533E6D" w14:textId="7CEE426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F7" w14:textId="5B77107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C80" w14:textId="01C04A9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35C" w14:textId="6FA1C1B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</w:t>
            </w:r>
            <w:r w:rsidR="00CE315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1-ին մասնաշենք, շինություն հ.356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BF39BD" w14:textId="239F8B45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E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D44D00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57F" w14:textId="6C52EC97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0B0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A9C4A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EAB0E3" w14:textId="2CCBB82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36D56E" w14:textId="6890A2F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20B" w14:textId="0FC9E2C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4D2" w14:textId="4F0D095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84F" w14:textId="29E5CDD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</w:t>
            </w:r>
            <w:r w:rsidR="00CE315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1-ին մասնաշենք, շինություն հ.357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374EA" w14:textId="5866028F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0E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F84E69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46CE" w14:textId="444B4515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DB1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0D2B4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42B495" w14:textId="2B789C1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1D2B65" w14:textId="4916BE4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E86" w14:textId="088D7C7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CE7" w14:textId="36ED75B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E6F" w14:textId="0D34EB1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2ACD1B" w14:textId="4435E2FC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B4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7F2BD52" w14:textId="77777777" w:rsidTr="006D182E">
        <w:trPr>
          <w:trHeight w:val="151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6D72" w14:textId="16A6039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5A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595C0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2CEA90" w14:textId="3011798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0AE176" w14:textId="432F64C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3A5" w14:textId="0C396D8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197" w14:textId="122A871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96B" w14:textId="40EBDFD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65F23" w14:textId="72DB6F4F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B46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8F4C2E5" w14:textId="77777777" w:rsidTr="006D182E">
        <w:trPr>
          <w:trHeight w:val="14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D911" w14:textId="79E43382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F7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6DB35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859495" w14:textId="3F88952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A0CC64" w14:textId="41A1BD4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486" w14:textId="74E7C3AE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D9C" w14:textId="7A4AD77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D9" w14:textId="7032ACB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DE501D" w14:textId="206D74BD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E3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BA863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8449" w14:textId="4298EDE6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59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49100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F8872D" w14:textId="2F802E6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A69E0E" w14:textId="5A66B0B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72C" w14:textId="309782B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C6C" w14:textId="3F7DFBC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FDF" w14:textId="11DD08B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AE02C" w14:textId="651A3CB7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0B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F8553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62C9" w14:textId="7FEB6B2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EA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25968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0BD3E3" w14:textId="72B9417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795497" w14:textId="4ACCA36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C69" w14:textId="27A65F1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3E4" w14:textId="349AF50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76" w14:textId="0C05077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929358" w14:textId="795C6A6E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69C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D8C67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10AF" w14:textId="057A351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7E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D28DF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9D6DDD" w14:textId="55AAC7B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A5ADF1" w14:textId="188C7A0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0B0" w14:textId="6032F22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D7B" w14:textId="1D7FB8A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71A" w14:textId="31F1F9D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E86E2E" w14:textId="6C5921BA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D7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C9AB3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A193" w14:textId="3C52CA15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C2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C9507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2004F3" w14:textId="4D5AE9E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7C8C65" w14:textId="1F6AA88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1D3" w14:textId="59D0437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B0B" w14:textId="25B9392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219" w14:textId="56A9946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«Ա» մասնաշենքի /հիմք՝ 06.11.2020թ. հ.01/18-05/1-Բ-4189-1064 համաձայնեցված նախագիծ/ տարածքին նախնական տրամադրել հասցե՝ Կոմիտասի պողոտա, հ.59/12 շենք, 1-ին մասնաշենք, շինություն հ.364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148F67" w14:textId="075E964D" w:rsidR="00D94A30" w:rsidRPr="00CC7751" w:rsidRDefault="00E8150B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010339AD47YD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F7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90E21F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D7B0" w14:textId="4F1F599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F3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5A891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4B4BE6" w14:textId="401DCCA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F895A9" w14:textId="57AB5DA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6A0" w14:textId="64353BE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6FB" w14:textId="6948753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9BC" w14:textId="7E71D40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EB98F" w14:textId="57226E1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AE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A08B6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D9C" w14:textId="00BD37D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ECA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60B12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789B6D" w14:textId="7935C5B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AD5333" w14:textId="23EF8D4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1E0" w14:textId="380B86D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C14" w14:textId="2D40490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C9A" w14:textId="2E000D8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0568C6" w14:textId="3C704FE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77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E1F58A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CA22" w14:textId="76143D92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B6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C6D98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9442C0" w14:textId="1D5D105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650274" w14:textId="65D17B6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E7B" w14:textId="30779BA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591" w14:textId="779AED7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031" w14:textId="15993F6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4093CF" w14:textId="0007C8A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75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B9AA4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DA27" w14:textId="018AFDA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6A5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DB965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24A3A3" w14:textId="47AB853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4BE11A" w14:textId="36A677F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D0B" w14:textId="2B55DB3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41F" w14:textId="17C85AB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ACA" w14:textId="37FED0B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480C79" w14:textId="389E4E0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6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D72AD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7AF7" w14:textId="4C31DF8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53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39C4B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3BAAD7" w14:textId="476FDBD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629438" w14:textId="1815F39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F99" w14:textId="1D2DC61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6D2" w14:textId="00150D9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1E3" w14:textId="1396626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24C3B" w14:textId="631C15A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C8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BACB3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888" w14:textId="30596BE1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0B3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E6139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89876D" w14:textId="02D82DE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8593BE" w14:textId="681D540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A34" w14:textId="482EC02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FFC" w14:textId="448D956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13F" w14:textId="3F56796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40A8A" w14:textId="4866725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30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41702E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DE8C" w14:textId="718C654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C5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12B0B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117202" w14:textId="7993CA8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91A346" w14:textId="584F8C4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3DB" w14:textId="7EC603B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0B7" w14:textId="0D8987F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33F" w14:textId="34CCE74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BA5EC3" w14:textId="37E6E19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7B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75729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A796" w14:textId="3215A2F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80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F861B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C9ED58" w14:textId="02910D12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B9BEA8" w14:textId="4DA31B7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66E" w14:textId="0561948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3CF" w14:textId="0B8CA36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85F" w14:textId="089E731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89C284" w14:textId="72C3F6B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00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4141F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ECBE" w14:textId="0319BFA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EC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61DC1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454B9B" w14:textId="73DFE95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FC58C5" w14:textId="7C72267D" w:rsidR="00D94A30" w:rsidRPr="00F7175B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B4D" w14:textId="423B778E" w:rsidR="00D94A30" w:rsidRPr="00F7175B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4A9" w14:textId="7E665D05" w:rsidR="00D94A30" w:rsidRPr="00F7175B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6E6" w14:textId="7FFB6979" w:rsidR="00D94A30" w:rsidRPr="00F7175B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51589" w14:textId="786AA63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CC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8FA69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132" w14:textId="0DDA9FB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E6B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AA1731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C92D6C" w14:textId="0697A7C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E66947" w14:textId="56E0499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692" w14:textId="75734ED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758" w14:textId="63A5528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FAD" w14:textId="09AB99B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AB881F" w14:textId="29EAE0D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08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EB011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133" w14:textId="172F24B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AB4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F411F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623A13" w14:textId="62D175D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F3CB4A" w14:textId="795AC2C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6B0" w14:textId="29EFC20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AB4" w14:textId="6DF48AE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124" w14:textId="0BA051AC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2F85B2" w14:textId="749C06D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B8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69C0BA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4F2" w14:textId="069FCE5B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05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BA6951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B1EE91" w14:textId="1BA5A7D5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B7A9F9" w14:textId="051A037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974" w14:textId="520407C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25E" w14:textId="7FAB60C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812" w14:textId="36544FA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6F845" w14:textId="61F6F040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0F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973678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3A9F" w14:textId="3BBC3F0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BE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61CFD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6E7445" w14:textId="77BA4B6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5E1687" w14:textId="196F51C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6AA" w14:textId="5EA05F6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7A2" w14:textId="49781F9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D75" w14:textId="27F0D10D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5DF8C" w14:textId="14C7363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09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AEFAC2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A918" w14:textId="3FCB558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29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B0F5B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CF4C6A" w14:textId="351D92A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065928" w14:textId="16B35DA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0FC6" w14:textId="7A1D36D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A45" w14:textId="4DCCFDF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3A7" w14:textId="0C1C064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930EA9" w14:textId="48C20C2A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FE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4EC55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FF1" w14:textId="769BD46E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F98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20A9C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1D43E8" w14:textId="4663AB7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8D010C" w14:textId="4DC2D93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285" w14:textId="4715280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E5D" w14:textId="11AE05E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DFA" w14:textId="4ADE394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031A4" w14:textId="21277D5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7E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CC4790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DE35" w14:textId="5331845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0B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546D8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F9EED0" w14:textId="620A24D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A5A85D" w14:textId="584B928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D3B" w14:textId="6642282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D9B" w14:textId="130A4BF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FBC" w14:textId="199BC44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313A0" w14:textId="2E3F12D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34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61ED4F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9DAD" w14:textId="2DAF95C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3C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4D997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04B508" w14:textId="7029C29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844B84" w14:textId="2FA1CF3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722" w14:textId="6D98677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552" w14:textId="0AC660A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00E" w14:textId="0B7018F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F806D3" w14:textId="78C01D4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04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0322E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9632" w14:textId="44113999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3E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5556D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F1A332" w14:textId="0DCAAE8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E82FF7" w14:textId="0B0E58E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C88" w14:textId="4075886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0EC" w14:textId="77FF039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419" w14:textId="1F3DD3E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AB4CEB" w14:textId="2BD6413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CB6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E5F281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BF4" w14:textId="63DB81A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86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E37ED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86D701" w14:textId="4BA1781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86D694" w14:textId="41F2F85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528" w14:textId="212EC7B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DC1" w14:textId="1AAFF58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73B" w14:textId="1EE8E23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34E69" w14:textId="1482364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30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9781AD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C376" w14:textId="770A43D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D9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FECCC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3A83F" w14:textId="0DE65F5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0C6260" w14:textId="3B5A2F3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BDA" w14:textId="0DD1F88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EE9" w14:textId="4B38C2B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368" w14:textId="7D81D83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49F7C6" w14:textId="1B0A7540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EA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D957CC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39D" w14:textId="5FD9EE0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9A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CF418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127333" w14:textId="7F4E745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08672A" w14:textId="43DA2F1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B8" w14:textId="244E3F3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5FB" w14:textId="68DC902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F8F" w14:textId="520B3FE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FE1E77" w14:textId="015B5EA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9F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DDDCC5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C4E5" w14:textId="468CF7F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E5D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9F95F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49004B" w14:textId="563D9AB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106AEE" w14:textId="4A9D15E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E16" w14:textId="075D7AB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520" w14:textId="283A4CE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C04" w14:textId="2D989B9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D6B28E" w14:textId="4078E18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E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F1683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4DAB" w14:textId="29121A92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BC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4E4DD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0E26EC" w14:textId="35F184B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4E0600" w14:textId="52F80D7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3F1" w14:textId="11287C8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B81" w14:textId="593CE2C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D5E" w14:textId="2A0D9FD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F1042" w14:textId="3F06901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770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C330D3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436" w14:textId="36922A55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67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EC834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74D3D2" w14:textId="54BF919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8ED2E7" w14:textId="4FEEEC6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D4C" w14:textId="1BEF8EA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D3B" w14:textId="5040335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B5C" w14:textId="71FEB82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8FD39E" w14:textId="7EA4F91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1AE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789E5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2BFB" w14:textId="206EC9C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F4E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12667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F19236" w14:textId="189147F2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F95438" w14:textId="2882F74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F24" w14:textId="4354906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93A" w14:textId="1E3532D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50B" w14:textId="4558E48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652211" w14:textId="5BC182A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5A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951A8B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E6B" w14:textId="5540D64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F8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7009A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2E7DE6" w14:textId="720C9D0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81F546" w14:textId="12A07F3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0A8" w14:textId="323CAC8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240" w14:textId="5CB3BFE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FF5" w14:textId="7F024A0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B37A" w14:textId="674BD96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F0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0B9626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73A" w14:textId="33683D1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092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18E5E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3976E2" w14:textId="79CBF2C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EC6758" w14:textId="5092A86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69B" w14:textId="2552476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7C5" w14:textId="608A6D7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3C7" w14:textId="0DF41E8D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EC083" w14:textId="2854776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58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CE6874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42C" w14:textId="40FCDED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27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22526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BF5F0E" w14:textId="0C5C5AF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2B8142" w14:textId="7EAE73A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E30" w14:textId="05989AA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FC7" w14:textId="4A71B43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50E" w14:textId="6F13626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02A2CE" w14:textId="566DB99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5E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D71AA5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BD9B" w14:textId="3FFDDA7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31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93563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5F97C1" w14:textId="4E93A0F5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40FD2D7" w14:textId="344DB92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D5" w14:textId="24C4F8B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D45" w14:textId="33856AE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153" w14:textId="6638446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A055F" w14:textId="121B100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00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E2322E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9FDA" w14:textId="08B3B4F8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3E7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8D406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ECF7DA" w14:textId="3865192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07D1F4" w14:textId="51ED3BC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8DE" w14:textId="151A925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492" w14:textId="376BE52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2C6" w14:textId="24A9AD1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0CF19D" w14:textId="14AE514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9E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46484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C58B" w14:textId="7132537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10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15FF3A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13D051" w14:textId="51860CA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997AEE" w14:textId="082BB48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3DB" w14:textId="0FB977B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B18" w14:textId="593149D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5B9" w14:textId="12B1927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DA7848" w14:textId="542FA69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F3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C59DF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9078" w14:textId="32B950CE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4C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95774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0EA7BB" w14:textId="2A612F1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5A17A7" w14:textId="1B4573D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432" w14:textId="527A072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CE5" w14:textId="2E721DC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B69" w14:textId="0099CDF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DE0C7A" w14:textId="5DB0943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C4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EFF68A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88CC" w14:textId="0A5DAE7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56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FEDD0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71A631" w14:textId="3E9279F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CFE663" w14:textId="5B01611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AB1" w14:textId="5EF5BD0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343" w14:textId="1461154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ECF" w14:textId="7E65946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54381" w14:textId="02DC137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95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582B4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8BEF" w14:textId="46FA53C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10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F8EE1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D2601E" w14:textId="436E368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6FDB41" w14:textId="2ABE132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3895" w14:textId="58F07D4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296" w14:textId="1D01FD2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B5C" w14:textId="671B82E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65D6D4" w14:textId="67BF10B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6F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2DD70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5BC1" w14:textId="0C6D0FF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58C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10150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03350A" w14:textId="2094FE9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3354E8" w14:textId="70167A6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F20" w14:textId="29629CF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D55" w14:textId="472D21D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647" w14:textId="47B570E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2047D0" w14:textId="4DC29B8A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E1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370007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4B6C" w14:textId="4F0AA80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C5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98977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F7DAB1" w14:textId="70277B6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CDEC9D" w14:textId="358D9B2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D9E" w14:textId="1485314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687" w14:textId="54C161E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B0A" w14:textId="434C82C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8B9488" w14:textId="4F46046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FA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61CC19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F3A" w14:textId="66DC4BC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E9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C6E47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37E335" w14:textId="09BFDA0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40187CA" w14:textId="6F14154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4CA" w14:textId="708171B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C25" w14:textId="30F4CF1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37" w14:textId="729245B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CC34D" w14:textId="09B19FC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54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4C083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4D96" w14:textId="2C544FE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B58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5CE50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CC706D" w14:textId="0C8F942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2A26FA" w14:textId="4B01E8B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288" w14:textId="234A0D6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73E" w14:textId="6AF0D61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2F7" w14:textId="6236D67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965578" w14:textId="2742359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15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DFC5DF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B97" w14:textId="398A7B15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B2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7A2F5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769A22" w14:textId="54557AC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01DDB7" w14:textId="1703E46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820" w14:textId="0B5E9D1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3A7" w14:textId="47BD220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810" w14:textId="27B0AB5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8CB51" w14:textId="1A4F3C3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5C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105678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1A62" w14:textId="10A09B8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7C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0AFB1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4F617F" w14:textId="2122C94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D7FE80" w14:textId="435C0B3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438" w14:textId="3D2650A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B97" w14:textId="01F03E0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220" w14:textId="41D53B85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0A065" w14:textId="239618C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CC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7C7950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1883" w14:textId="7C7AC3F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56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DB522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EB7E2D" w14:textId="74415B3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C7356DA" w14:textId="2B5486A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1A7" w14:textId="64BE635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FF2" w14:textId="76F62D6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D4F" w14:textId="2403B65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0563BC" w14:textId="6FE6178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A7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52A9B8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B897" w14:textId="0CBD7AC2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F6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9B402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F93B22" w14:textId="7263668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B56761" w14:textId="0C5E8A2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C76" w14:textId="21E7BFE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E1B" w14:textId="52B90B4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995" w14:textId="2C5020B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6008EC" w14:textId="336BF40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FE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5D5CBD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5DA" w14:textId="5C1B20A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DF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2C8FE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9A7055" w14:textId="6C508C3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BAA53A" w14:textId="47D442A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D74" w14:textId="350E998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B81" w14:textId="0C23954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E9B" w14:textId="6821755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8DE9BC" w14:textId="1A642F1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AA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2D0B9E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C269" w14:textId="17C02E5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4F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44E706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3AE7E0" w14:textId="782E3DC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B0BA08" w14:textId="3EDE48A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E41" w14:textId="7096050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524" w14:textId="464CFAD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265" w14:textId="6A280E6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3897C7" w14:textId="40754AC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1C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4FBB2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DBB" w14:textId="42BD7AC5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CD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96DBD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7D47AA" w14:textId="5FEB838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A6EE8C" w14:textId="7732F5D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E1C" w14:textId="790DEB9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C6C" w14:textId="261483A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CF0" w14:textId="71AB7A8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86A6D9" w14:textId="3766707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D8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FF3C0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8B9" w14:textId="7A1BAAE2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E38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B681F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A5BFD9" w14:textId="69E0E31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BB2E6BF" w14:textId="27BDA1C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9AB" w14:textId="30F3434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C5F" w14:textId="7F67DBC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DE5" w14:textId="694A6C6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93486" w14:textId="1A31A86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A9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41C5B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CF48" w14:textId="12779FB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B4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E4613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739669" w14:textId="0B8BF92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72702F" w14:textId="425E22E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48B" w14:textId="306D827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4753" w14:textId="743399F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925" w14:textId="104E621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56328" w14:textId="1D8D614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2E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4280D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F253" w14:textId="1236A31F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DE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EA67A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96646D" w14:textId="31F40AA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DFBFDC" w14:textId="78979AB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075" w14:textId="6B18292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18F" w14:textId="18EF13E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89B" w14:textId="00E4515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66B476" w14:textId="0F002E0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F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917D3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F52" w14:textId="551C90D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AA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14E5B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BC75CB" w14:textId="6745F49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92C6317" w14:textId="26FFB31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BE2" w14:textId="3A86DBC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7D5" w14:textId="62AAAB1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499" w14:textId="5EC49C9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E7B2D7" w14:textId="26E24E0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31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1EBA3F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8C9" w14:textId="43EE356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D3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15023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0224BB" w14:textId="579EEBF2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E770A6" w14:textId="104821B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9155" w14:textId="3A41D55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BA1" w14:textId="0AA1B05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97B" w14:textId="3BB9FC9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CE427" w14:textId="61C4591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86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FC7EF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F658" w14:textId="248325A1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28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7040F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78D543" w14:textId="7927680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AD1EC4" w14:textId="399A588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7D0" w14:textId="7142660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2C4" w14:textId="1B508BC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869" w14:textId="730FD83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2C840" w14:textId="1328785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3B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15C876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96B9" w14:textId="5647655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385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95A07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3AE19B" w14:textId="4168283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3B51C3" w14:textId="2CEDDD5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5B5" w14:textId="3C51FB6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1DD" w14:textId="30263DE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E58" w14:textId="42D5E0D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A9C59C" w14:textId="3AAD431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46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2896F4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414C" w14:textId="0C07518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79D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0F16F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EFAE36" w14:textId="555EDF0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44381E" w14:textId="60FB09D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EFB" w14:textId="19B62F4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2FC" w14:textId="7D3FFE3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22F" w14:textId="7FDCEB7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32173C" w14:textId="56EAAE4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18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51208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5D7" w14:textId="0FCFBE9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7B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78728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CFB1F0" w14:textId="5E355D6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FB4EB6" w14:textId="0FEA23C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DC9" w14:textId="246C1A4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0A0" w14:textId="623824F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457" w14:textId="402DA78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7AFBC2" w14:textId="2E48021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64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432C58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9131" w14:textId="2FCEE40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AD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AB054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F672D3" w14:textId="088BCC2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0FE183" w14:textId="1D9FD03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4C0" w14:textId="17036D0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34C0" w14:textId="79797A7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BEA" w14:textId="40E30EE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13B264" w14:textId="6BA46A8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3F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EC849D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53F" w14:textId="2F0E6CC2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38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E1667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2560DD" w14:textId="0D0FD8C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95892F" w14:textId="0101D28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754" w14:textId="3DF57EF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7C0" w14:textId="0E15D83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2B7" w14:textId="44B3374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8BAAE3" w14:textId="4CEB55F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93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9C4A4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9CA" w14:textId="576F1941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545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A839F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C5A6AD" w14:textId="413D8C6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CC307E" w14:textId="1798402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0DC" w14:textId="46E1AAA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EBA" w14:textId="5A5D838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85C" w14:textId="667AA3B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ED15C1" w14:textId="7B08E04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8F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E5E61C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122F" w14:textId="5C28B717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49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48C90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55A9ED" w14:textId="02DEA45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03184A" w14:textId="4A64B76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A2E" w14:textId="14DC96C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4C0" w14:textId="6D91182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BA7" w14:textId="17BD839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40E77" w14:textId="6474912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8B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D4BF45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B2BC" w14:textId="2104DD7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5F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D6E2D6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D12D8D" w14:textId="7E26A1D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258BB6" w14:textId="41CD3F3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26" w14:textId="79FF9F6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05D" w14:textId="5E945FD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52B" w14:textId="716F0C6C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F7E41A" w14:textId="72FCA62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F5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5DCEEA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AE96" w14:textId="52B0546D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5F0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4849D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46A2D0" w14:textId="4A00368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2AF364" w14:textId="14E0E54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C89" w14:textId="12C77A0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900" w14:textId="09A0433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EE9" w14:textId="76037D3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2D87F" w14:textId="6928D73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7C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F99920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F19" w14:textId="51A3B6A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C19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C4CE1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22155B" w14:textId="2C60FD4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8A7FBC" w14:textId="0699F9D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D71" w14:textId="5C13306E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258" w14:textId="6735DF0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8B9" w14:textId="2684170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92483D" w14:textId="370AF16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64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E39431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E698" w14:textId="10A33BC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98F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82ED4E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ABC96A" w14:textId="490E651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8F7339" w14:textId="345AB34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4C" w14:textId="169BDD5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D5D" w14:textId="74864D4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4C3" w14:textId="3C724DC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574DB9" w14:textId="6BB8EFD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6C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7478E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9F3" w14:textId="6139E91C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CDF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C32DF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C81CE7" w14:textId="7872A5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BEEA9C" w14:textId="7509832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5DA" w14:textId="08F9B36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1FF" w14:textId="6E6482C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26" w14:textId="579B7AE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1989" w14:textId="1972019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BC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C6D58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8F8E" w14:textId="05B0B58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50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27858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3B6948" w14:textId="1E0916B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76112A" w14:textId="2742E10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B2B" w14:textId="4BC066C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255" w14:textId="2F3466F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F5" w14:textId="3A47EE1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6800B" w14:textId="1D0254E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53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56CFF8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D6D" w14:textId="67300A0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0D5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57320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27CABB" w14:textId="5BEAC0D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6F4E36" w14:textId="23992FA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8E2" w14:textId="46C579E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2B8" w14:textId="20E245C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4AA" w14:textId="08F5F1A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92FCBD" w14:textId="146AC6E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43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14B74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59B" w14:textId="38FC90AB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40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7401F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BAF34" w14:textId="248B99E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BA03AF" w14:textId="34FD354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313" w14:textId="70F0F6D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2DA" w14:textId="673BB74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D1" w14:textId="6FFE3C0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542BCC" w14:textId="072A919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31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4C04AB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9D54" w14:textId="4C46D4D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83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A1415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556427" w14:textId="4AA111F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B73E5C" w14:textId="56EFFE1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584" w14:textId="4FF29A1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77A" w14:textId="290EE60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AF2" w14:textId="021D038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1BB7C5" w14:textId="7B823C9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2F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117A2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F810" w14:textId="545F814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73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FF48C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97AE11" w14:textId="0C438C3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7F6E02" w14:textId="4BFDAFB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12C" w14:textId="5E4B154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4C9" w14:textId="017B890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7A7" w14:textId="1DBA871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583A31" w14:textId="1DAB7850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2A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219DE8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76C5" w14:textId="6EEFB72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C6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C0CB6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471F3A" w14:textId="7FA62F9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AE0227" w14:textId="6885EFE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6E7B" w14:textId="75523A9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621" w14:textId="6E9F082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AD6" w14:textId="35BF3E2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F63E7C" w14:textId="08C0445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D3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62C2C1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9A05" w14:textId="7D52CAC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A6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74A2F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9DF437" w14:textId="44CB2F6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012813" w14:textId="24AECB2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F9C" w14:textId="60B57E7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44B" w14:textId="2DC0DA5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506" w14:textId="5C911B0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70E5C" w14:textId="30A3EBC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EB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7F5D22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A614" w14:textId="6C3B271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9C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ADA23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35DF6B" w14:textId="73C75B2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FD7EF1" w14:textId="6EC8DCD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CEF" w14:textId="2ACE180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08D" w14:textId="3F7D77A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86E" w14:textId="3DEE91A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FCD3CB" w14:textId="4EB0833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1B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87F00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331" w14:textId="34585B21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43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6E6AA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FD64CD" w14:textId="1C1A389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01AA8C" w14:textId="1D10DCC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FB1" w14:textId="2AF34D2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A67" w14:textId="52E3E99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A0F" w14:textId="6894733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BB6B8" w14:textId="092EF3A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F7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7FCE2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97AD" w14:textId="3CACC181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E2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C8BBF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DF3272" w14:textId="16C603A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42FFF3" w14:textId="2E9EF8B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CC6" w14:textId="23B91C6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D6B" w14:textId="0F83D95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485" w14:textId="071168F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3CF335" w14:textId="3FD740E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74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7619D7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64DC" w14:textId="4A88346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F59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02A4C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788C8F" w14:textId="60FF498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DB6913" w14:textId="0EB5261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F50" w14:textId="5683EA0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8A3" w14:textId="1DB69B1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03" w14:textId="7C3A6E5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586CB" w14:textId="461040D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B1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1CF19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966" w14:textId="664F1248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10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04891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0CF743" w14:textId="77B2B28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C13F63" w14:textId="4C769FB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0DA" w14:textId="7DD9987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DDF" w14:textId="1FBB633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575" w14:textId="17E53EC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7E459" w14:textId="0E0D270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B6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2A229E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E48" w14:textId="027D3D3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8D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22EF1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3AF490" w14:textId="0DD36E1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0E3038" w14:textId="19C4FC6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289" w14:textId="3514995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277" w14:textId="724BA43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11E" w14:textId="61C41B3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CEBFB2" w14:textId="437C485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CF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2A008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ABBB" w14:textId="19A1E70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8A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D25BF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1FA531" w14:textId="4DCA147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F6CE00" w14:textId="1911300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400" w14:textId="436D481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9FE" w14:textId="5273DE1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C47" w14:textId="5BFD7A2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2F4D7" w14:textId="1F0AECA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AA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33F24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DE6" w14:textId="7329E4E5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29A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A23F1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5B05E9" w14:textId="1E5FA41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21BB28" w14:textId="43FE8A1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D06" w14:textId="17049B6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3CF" w14:textId="26C997D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3F1" w14:textId="3B01083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2C2EE" w14:textId="1782607A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C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F14E52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7487" w14:textId="293F09B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CD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63AF0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3E49E1" w14:textId="37A2B35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F2EA72" w14:textId="06A5084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590" w14:textId="043AF62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076" w14:textId="650189F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F1D" w14:textId="45ACF20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C99FB" w14:textId="641D079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1F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B9F274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E3C" w14:textId="7265B53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A0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12A0E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B31F32" w14:textId="04B12B9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7353EB" w14:textId="54C0AF3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09B" w14:textId="7F0F641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A06" w14:textId="0C80AC2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1B8" w14:textId="4D3145A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6D4EF" w14:textId="0377462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B4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70D81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9545" w14:textId="42E6984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70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4F2B9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46F541" w14:textId="68FA019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556FE6" w14:textId="183B6C1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D0" w14:textId="3AAEB86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870" w14:textId="5BE404A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C4A" w14:textId="5BE5EA9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6AA749" w14:textId="22ACBAD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4A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3FBD08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FFCF" w14:textId="236C17A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6F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DA8FC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CAD022" w14:textId="5F80714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2E5DBD" w14:textId="749F987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E44" w14:textId="29A81D1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20B" w14:textId="316FCBF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394" w14:textId="76BBC0C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4AED2" w14:textId="33E8DFD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A5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7C7A34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D3D2" w14:textId="04D56A2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63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E167C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575446" w14:textId="011725A2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062A0E" w14:textId="7348DB7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920" w14:textId="4D19575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287" w14:textId="6038E4C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DD5" w14:textId="0101A89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7F795" w14:textId="3987E57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BD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133B2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ABE8" w14:textId="0A55D18E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50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3AB8D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D0B0D1" w14:textId="35F20DF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5E1C2F" w14:textId="271C370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ABB" w14:textId="007867C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1BD" w14:textId="2633164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647" w14:textId="265F7D7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B6ABB" w14:textId="79F3E1A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91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4068B0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354" w14:textId="1954EC5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9C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003DD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50F137" w14:textId="43D8EAA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3AE49F" w14:textId="1042A6D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FBD" w14:textId="68077A7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D14" w14:textId="01F22AC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135" w14:textId="2831833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79445" w14:textId="60ED05B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FD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0E14C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A1E1" w14:textId="69FB581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131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9DE8E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FC7D38" w14:textId="00BC1AC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EEF688D" w14:textId="745CB9F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4E9" w14:textId="2458074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E27" w14:textId="601C566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CB" w14:textId="42A4DD0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68E03" w14:textId="556CD83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37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5BA1B5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5AA" w14:textId="6A70253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89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6B293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19C9F9" w14:textId="4BF1EFD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F3A0D2" w14:textId="7C6633D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098" w14:textId="77E0A06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BEB" w14:textId="7F7606F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B5E" w14:textId="41CD3565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BEEE0" w14:textId="3481A85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62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E8C37A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A986" w14:textId="6B501F7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1B1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4D19B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DFA17F" w14:textId="5146B85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DB28BF" w14:textId="0C436B3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6E2" w14:textId="1173F96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A5E" w14:textId="29341D5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FD0" w14:textId="079EA50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A1C55" w14:textId="0BB7BD1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6B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5E532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338D" w14:textId="7BD427C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FF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83143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AAC7D7" w14:textId="1824B06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E2B48D" w14:textId="77C1386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DF1" w14:textId="4A9CC0B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3A6" w14:textId="7A99566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C3" w14:textId="7F1D0B3C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A1D4B" w14:textId="148D6A0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1A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7BB902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C89" w14:textId="1507717D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62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CB8ED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33F305" w14:textId="2A00F6D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9BCBB0" w14:textId="14FEFF0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A6F" w14:textId="15898A5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058" w14:textId="588C7E7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667" w14:textId="0D65FC9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3CAD5E" w14:textId="1918D40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1B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6D0EAF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51F" w14:textId="59997AB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84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4529A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5B7749" w14:textId="77A2F39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ACB3CF" w14:textId="35FBE4E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196" w14:textId="1B89C41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29D" w14:textId="0F34937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094" w14:textId="2707EEC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80270" w14:textId="2F01C05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72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AD6F95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74CD" w14:textId="7004873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6C0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2D50D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830B18" w14:textId="4A4D69E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61BE12" w14:textId="5E4D5A2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97D" w14:textId="588974F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E17A" w14:textId="2C593B4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2D5" w14:textId="641AEB8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39D33C" w14:textId="1A127FD0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DB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F181BC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3740" w14:textId="78C3CAD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25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038FA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AAFEE4" w14:textId="34ED992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CB710C" w14:textId="1E01490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AC5" w14:textId="325B16A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75D" w14:textId="6B80528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E90" w14:textId="46C8A18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B7717E" w14:textId="5E278DE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E0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EEBB99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25D1" w14:textId="0A49FBDE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F5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D9A91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399353" w14:textId="5E4D0DE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5A463A" w14:textId="01D5D68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FB9" w14:textId="0393F12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166" w14:textId="5D97458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40C" w14:textId="236FFF1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B7D313" w14:textId="49C2D1B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D4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A27C7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9EA" w14:textId="5350321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83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97638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D1FAF3" w14:textId="16BABC1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4C730F" w14:textId="25950C0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B60" w14:textId="61FA400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57D" w14:textId="5877393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0BE" w14:textId="3893CBA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4F14D2" w14:textId="4591F62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DD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01CF6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09B" w14:textId="469D756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DC6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D162E6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FF3C65" w14:textId="2BE2C8D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A08226" w14:textId="38BCEF1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4E4" w14:textId="432E38A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6AF" w14:textId="5F3F2D1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8D4" w14:textId="5421259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48A460" w14:textId="07EDEBC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E5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F83161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FA9" w14:textId="21AE490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12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CFC27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6432E2" w14:textId="3986B00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35B63B" w14:textId="4600F84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56C" w14:textId="2E4145A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EB9" w14:textId="191B238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48F" w14:textId="151A4EA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5E203" w14:textId="70DD4A0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28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A72FE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0DF" w14:textId="3634BCD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F6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F1FF3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D996CE" w14:textId="54B3C5E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241D19" w14:textId="4F7B604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EDB" w14:textId="4B28B4E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D5B" w14:textId="73B084C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5EF" w14:textId="18B19ED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68BEA1" w14:textId="549BE28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0F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EC8D5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99A2" w14:textId="203CF3B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73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223AD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387492" w14:textId="3D4F5FF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E8F3CE4" w14:textId="24DCC16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68F" w14:textId="43F5823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A79" w14:textId="3C92198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B95" w14:textId="0ED66DB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3AD4FC" w14:textId="7EC8C40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9E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706B03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8223" w14:textId="5D5DD5F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B6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A74D11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859F84" w14:textId="17FBF12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90CC86" w14:textId="47456E1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8D7" w14:textId="4D9D016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083" w14:textId="1B4AD9B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21B" w14:textId="071F10C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96859" w14:textId="0BD966A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D3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3B756E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FAC8" w14:textId="73E670E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72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21C15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02E35F" w14:textId="539C114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580CCF0" w14:textId="60D9995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0B3" w14:textId="16DC72AE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0E1" w14:textId="2228290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04" w14:textId="66165A9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09AEAB" w14:textId="6F9775E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B7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294629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A57F" w14:textId="6A86E1CD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63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A7BA6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A7EE9E" w14:textId="0753CF4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103101" w14:textId="5D7A098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AE8" w14:textId="2DCC49B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6BF" w14:textId="113420B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FE1" w14:textId="0E9A813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F6331" w14:textId="286ADB9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171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6923F5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3331" w14:textId="53916E2E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13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DDE68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E0AF71" w14:textId="658C422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EF63933" w14:textId="1EB74DF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4B7" w14:textId="79367A8E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C7E" w14:textId="3A088F8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9B6" w14:textId="1E3F9DE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185016" w14:textId="392FEEB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51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BD408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F36" w14:textId="0D3CCC7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33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B1F4B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054149" w14:textId="73D8EA3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ABD881" w14:textId="64A6413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1A6" w14:textId="5920FEE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D67" w14:textId="61E056E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8EE" w14:textId="5FF6353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161423" w14:textId="68FED5D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CF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3A5A8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46D" w14:textId="707C4DA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3CB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01DEE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D1BE2E" w14:textId="2685D5B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34BB2E" w14:textId="0379B84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017" w14:textId="6F9EBC1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046" w14:textId="37A3228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92D" w14:textId="10B2797D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B34D5" w14:textId="4CCB283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EE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CC6B5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239" w14:textId="6BBB5BB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682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0804C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AC00E4" w14:textId="4A40A0A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9B9880" w14:textId="02AAE01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EFE" w14:textId="706424E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D9B" w14:textId="4CE89B7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A27" w14:textId="74744CC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7D1A7" w14:textId="2B4B690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21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08F93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DF6" w14:textId="0DB9DB0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D78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FD84D6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1E4FE4" w14:textId="5A560A0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04E148" w14:textId="6DEBD81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71A" w14:textId="0BCE94C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961" w14:textId="0F2F1BD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E86" w14:textId="05E9337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18FDD1" w14:textId="14FD5A56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B2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F6EB20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3ED" w14:textId="2E14CF99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EF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F40D0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A3C231" w14:textId="5F597D6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F869A7" w14:textId="125DC21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4FC" w14:textId="31ECDD7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ECE" w14:textId="66F87BD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4B6" w14:textId="7B51F17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6CB5B8" w14:textId="6C0A0D0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84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689F97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F0DC" w14:textId="6F6CE690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4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6EB3C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F3399A" w14:textId="148EE73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D0E443" w14:textId="4FF582C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E97" w14:textId="18A761E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EF1" w14:textId="6864226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CFC" w14:textId="0570290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EBAA8C" w14:textId="79F02674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7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25F367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A3D" w14:textId="3FD6152E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D93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5BAC0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E3BBED" w14:textId="3825F90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85D68E" w14:textId="18AD20B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CC5" w14:textId="44CD712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1B1" w14:textId="187B30D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484" w14:textId="0DB6DAB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ABB779" w14:textId="5C56C59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FE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E6AA9D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06A" w14:textId="12F74AB9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4F5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426AA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01F6D5" w14:textId="39CA24C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2795A7" w14:textId="176740B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D29" w14:textId="6F2B7A0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167" w14:textId="71F684C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849" w14:textId="2C7A8005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FA760" w14:textId="6834102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C6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FC7C16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4DA" w14:textId="33FA59D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EB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70F2B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1D6FAB" w14:textId="4D7B963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B367B6" w14:textId="3D51A44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4E5" w14:textId="0017F14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C60" w14:textId="318F7D6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7C8" w14:textId="2BE2359D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553360" w14:textId="0AFFA4C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44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56A244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B94" w14:textId="2655ADF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9C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F29B0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31A07F" w14:textId="5E959DB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8A7C1D" w14:textId="22E7233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ABE" w14:textId="183FEC2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C6D" w14:textId="6753337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6E6" w14:textId="549008A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75E6D" w14:textId="02911E7A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04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54A15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75C" w14:textId="400028FC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59D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95434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42E125" w14:textId="21C605B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7C9587" w14:textId="31C426E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E6" w14:textId="4D162DC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FCF" w14:textId="66E844A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F90" w14:textId="47E6BD6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86A85A" w14:textId="188B77D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1A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CCE14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63E" w14:textId="61312B3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6C5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D0C5F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464ACC" w14:textId="6F91BF9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D758EE" w14:textId="3DB0604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0C2" w14:textId="326B754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B8F" w14:textId="5F7E7EE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B2A" w14:textId="0A97108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191E1" w14:textId="4E331AD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5E3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889751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7C3" w14:textId="36544E8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D47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DA9B0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7AFAD1" w14:textId="0F2D316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4452EE" w14:textId="0BF50DA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035" w14:textId="53197E7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2BC" w14:textId="1415309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33" w14:textId="14A40D4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F6CB90" w14:textId="613D05A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7C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0126F1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626D" w14:textId="5B56421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1F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6E3BA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F23148" w14:textId="46CFE64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691DB4" w14:textId="5E596DE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6C4" w14:textId="27DADD9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5C4" w14:textId="1274929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340" w14:textId="43F13125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32629E" w14:textId="3F9E7F1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FE5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D3B36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EDB8" w14:textId="1731BE5A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9C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161DE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867AD1" w14:textId="252B3C00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1DE302" w14:textId="0222717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4A6" w14:textId="7E682F1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4BD" w14:textId="7DE329B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7BC" w14:textId="3449466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54F4F" w14:textId="338E317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C2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A959F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47E" w14:textId="6A60484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79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CF531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B40F58" w14:textId="1C6E3E8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F8E609" w14:textId="51BD895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C3C" w14:textId="6F49ED6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941" w14:textId="022631E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0B" w14:textId="79689B35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663D6" w14:textId="1F193AA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57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D04707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B150" w14:textId="0AC2A85D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B7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A6C38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A860C5" w14:textId="3D9DF672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9B3F97" w14:textId="4F95450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124" w14:textId="2C85E0C1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163" w14:textId="270C235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E9A" w14:textId="6DB6039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3D8968" w14:textId="0CE80B1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DF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511BB0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55BB" w14:textId="68C1AAF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34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BDA24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070510" w14:textId="634D4B08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4B80E9" w14:textId="495A020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114" w14:textId="1D0D219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C37" w14:textId="1BCD425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C8E" w14:textId="028DAAE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BF4D81" w14:textId="0080E6E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75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99DFBA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05B" w14:textId="68C87B87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B1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950CD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1AFA6E" w14:textId="5C09767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D3091B" w14:textId="0F065C4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840" w14:textId="020DDAB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81E" w14:textId="688B912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AB6" w14:textId="2D754563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1CBA5A" w14:textId="1EA77DD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E6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25F10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D84" w14:textId="6E37D3E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59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519BF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D926BA" w14:textId="4B64681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4E3AE0" w14:textId="65AF78C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4EE" w14:textId="17BA120A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B56" w14:textId="5852BAA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2CB" w14:textId="6F2C386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14EA8E" w14:textId="496A59C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0A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BC22C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8C4A" w14:textId="6EC9AB18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D7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C6767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BB3361" w14:textId="0CDC5A0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ABAA86" w14:textId="34AEF82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44D" w14:textId="37733AB3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511" w14:textId="5A9FBDE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A32" w14:textId="6360854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C06518" w14:textId="6185620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6E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C98986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3A2" w14:textId="49B5B7E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EE9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83534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1F8425" w14:textId="5A6A0C1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804F68" w14:textId="7F1D4AE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DA4" w14:textId="21CF09A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3A5" w14:textId="1EB2638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D54" w14:textId="016B150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0E67EF" w14:textId="35666B4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C3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983D5D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E87" w14:textId="5B5DAA7B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776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EEEF0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54D15B" w14:textId="7FF6278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446188" w14:textId="46F08CE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DE" w14:textId="1559D1F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3FB" w14:textId="31D96B2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733" w14:textId="5D13B6BC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B00266" w14:textId="2E53B8BA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8D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91F9F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B794" w14:textId="3362110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CF3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D4A2F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7D4DA6" w14:textId="00808D2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932246" w14:textId="0918CAA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D58" w14:textId="1723FB8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F5D" w14:textId="5A74679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6D2" w14:textId="493A0ED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E67D6F" w14:textId="760BF33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850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CF9AD7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3D05" w14:textId="54349D1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CC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5D0AE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77475C" w14:textId="1EB882A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4F653F" w14:textId="48F9644C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35D" w14:textId="22898337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BD4" w14:textId="107B930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414" w14:textId="06694E7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7231A6" w14:textId="4FC6825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17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DFC9C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F99" w14:textId="017BBA9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45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A97A9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D227FD" w14:textId="7D1FCD7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AA3596" w14:textId="0954E31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A93" w14:textId="1897A19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F47" w14:textId="0C1F3AA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47" w14:textId="1AA0313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3F430A" w14:textId="5C6025E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A7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35A3A4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29B" w14:textId="02B161D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BE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81375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3540E7" w14:textId="2D77F6F2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7C923B" w14:textId="3607A32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CD1A" w14:textId="5E0AE2B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F52" w14:textId="62A84E4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6CF" w14:textId="14D284A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2E244E" w14:textId="18D3D6E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69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136E9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0F0" w14:textId="6A04013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079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75AC5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12FB8" w14:textId="42290B04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F6B917" w14:textId="7B705C9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2B3" w14:textId="209DEAC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4178" w14:textId="65446B9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8DA3" w14:textId="60EA09FD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44F0E" w14:textId="27180DB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F5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8F5D8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744" w14:textId="36AEE36B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0A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5DEFE3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CB16C9" w14:textId="1DE9B44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E873CD9" w14:textId="68360D8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D72" w14:textId="7CB3208E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C98" w14:textId="7EF4E03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891" w14:textId="62AC58C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1441E2" w14:textId="773DCA3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F36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E73D0F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6CE" w14:textId="6E5761F3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A55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FDA1B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31E2A3" w14:textId="3D2188B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4276FC" w14:textId="15D07C6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07A" w14:textId="7A41588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36C6" w14:textId="37EF10F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439" w14:textId="228E3C8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90E4AF" w14:textId="6E2B9BC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FA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E930C4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112" w14:textId="29559E91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FE8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6A4F9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7C7B65" w14:textId="5DC14B4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32265F" w14:textId="4996B13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D0D" w14:textId="3519C84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A97" w14:textId="3924125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58A" w14:textId="670B2862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DE924D" w14:textId="57DD381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E7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15FB4B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6EE4" w14:textId="54B0DABF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0C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9C7EC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B95444" w14:textId="0B147BC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DCC0100" w14:textId="36E28DB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59C" w14:textId="2C639D9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CC0" w14:textId="04A18A3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484" w14:textId="0B7EC914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EC7096" w14:textId="024B4BC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74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740DC4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72F" w14:textId="1FC4A27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A1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DD1FB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16A233" w14:textId="5D5EF881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B7F75B" w14:textId="1359358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A08" w14:textId="60673BF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4EF" w14:textId="7373FD8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800" w14:textId="318336F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8CD42A" w14:textId="5090511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2C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1788CA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315" w14:textId="559950D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2E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1F246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C46B7E" w14:textId="15BC405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318171" w14:textId="6B5CA61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8C6" w14:textId="5C5C16EB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422" w14:textId="53E8247D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E19" w14:textId="34F5C82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C9A572" w14:textId="3D5E0F7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A2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D635F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7DA" w14:textId="75C06A3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D53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C2B13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166094" w14:textId="72F814A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D8CF14" w14:textId="5483EB80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F43" w14:textId="63EE705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B44" w14:textId="4D5836C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D2B" w14:textId="1AFD22A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FF20F" w14:textId="46D0775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8A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541BD8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EB28" w14:textId="71B73C02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0A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B4FA20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06E152" w14:textId="099D2C2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2F2DC4" w14:textId="57FEE26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828" w14:textId="68414F0E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2BD" w14:textId="2C82B5A9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CF2" w14:textId="18093D6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E7530C" w14:textId="0B4305E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9F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78AD72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715" w14:textId="1D8600F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A9F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4C6BC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D0CBAC" w14:textId="683E8CBB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C26C47" w14:textId="5C227FC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7E0" w14:textId="328C6CD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C2C" w14:textId="5037C6B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FB" w14:textId="0A15ED3C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բնակարանին նախնական տրամադրել հասցե՝ Կոմիտասի պողոտա, հ.59/12 շենք, 2-րդ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D72BB6" w14:textId="6DFB4671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01033AFD4X2L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78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71A837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E475" w14:textId="38DF5D98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5A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EAB6F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799391" w14:textId="1A7419D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8ACDD3" w14:textId="051F1538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593" w14:textId="147DBC4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DC8" w14:textId="1743011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980" w14:textId="34B4437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/</w:t>
            </w:r>
            <w:r w:rsidR="00DD2DD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-11.100 նիշ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նախնական տրամադրել հասցե՝ Կոմիտասի պողոտա, հ.59/12 շենք, 2-րդ մասնաշենք, շինություն հ.141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B8597B" w14:textId="6AD85E78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F5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5D5D9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7726" w14:textId="6C16589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B4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00441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4168B7" w14:textId="77CFAAF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57CC16" w14:textId="175B3B6E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B63" w14:textId="2203A3A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52C" w14:textId="00AB375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B84" w14:textId="21340C50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DD2DD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/-11.100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B9FB52" w14:textId="4D61959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6D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42F573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F8C3" w14:textId="3051D141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9B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9B390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E7F106" w14:textId="116E4AB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7893AC" w14:textId="7A165C73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4DB" w14:textId="46E5AFD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818" w14:textId="7497EC4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5F2" w14:textId="60FDA50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DD2DD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/-11.100 նիշ/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նախնական տրամադրել հասցե՝ Կոմիտասի պողոտա, հ.59/12 շենք, 2-րդ մասնաշենք, շինություն հ.143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C7DDF6" w14:textId="60C0DBB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98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E69C084" w14:textId="77777777" w:rsidTr="006D182E">
        <w:trPr>
          <w:trHeight w:val="160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688" w14:textId="4DD58533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4BC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90E85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2E4CB6" w14:textId="3538686A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5C21D6" w14:textId="4A41CCAA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422" w14:textId="59557AD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854" w14:textId="3F563EDB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F66" w14:textId="3C67B45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DD2DD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/-11.100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BBE092" w14:textId="5FC4446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D0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E49228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429F" w14:textId="1363E68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FF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735D1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C62773" w14:textId="7317733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97CB8CD" w14:textId="0CE42B3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2BF" w14:textId="2859A40F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505" w14:textId="11F7A23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F6B" w14:textId="12AEB51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A757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/-11.100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BA6419" w14:textId="7EAB0EAA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72E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79DF53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860" w14:textId="7A8F52DB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42E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0307F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5527C1" w14:textId="65E7EC0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918550" w14:textId="3CE30A9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504" w14:textId="6D19A62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41C" w14:textId="0C0836EF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EDB" w14:textId="769F7A1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A757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/-7.800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B2260" w14:textId="5E8BF91D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D45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8ABD42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EA6" w14:textId="676A93E4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109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37CB5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7F9C1F" w14:textId="74CD07D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615E9C" w14:textId="619525DB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56B" w14:textId="31DA1F2C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667" w14:textId="17EAA1F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2E9" w14:textId="264AC3BC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/տեխնիկական սենյակ/ նախնական տրամադրել հասցե՝ Կոմիտասի պողոտա, հ.59/12 շենք, 2-րդ մասնաշենք, շինություն հ.147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C31826" w14:textId="5AD1D96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C0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979BF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CE2D" w14:textId="7EB8873D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F82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C2F3B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0D985D" w14:textId="4AA211C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E17EC1" w14:textId="269B079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3E7" w14:textId="24801E7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653" w14:textId="621D0AC0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ABA" w14:textId="37244CE1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A757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/-7.800 նիշ/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նախնական տրամադրել հասցե՝ Կոմիտասի պողոտա, հ.59/12 շենք, 2-րդ մասնաշենք, շինություն հ.148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2F03D6" w14:textId="4063EC4B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2A9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70305A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FEC1" w14:textId="08292134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F05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6684F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07E533" w14:textId="2E356F3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837918" w14:textId="4DF0BDD4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E13" w14:textId="27AF41D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838" w14:textId="097E7895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AD3" w14:textId="078C9BC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A757C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/-7.800 նիշ/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նախնական տրամադրել հասցե՝ Կոմիտասի պողոտա, հ.59/12 շենք, 2-րդ մասնաշենք, շինություն հ.149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606B82" w14:textId="6B588247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F4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72A031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6783" w14:textId="2CEB8D0D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2E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56DDF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8D07BF" w14:textId="56F6D77C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680320" w14:textId="216EEFC6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61A" w14:textId="37F13A0D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51E" w14:textId="3C4CC44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94A" w14:textId="10DBB415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3A2D6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/-4.500 նիշ/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նախնական տրամադրել հասցե՝ Կոմիտասի պողոտա, հ.59/12 շենք, 2-րդ մասնաշենք, շինություն հ.150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E7A1C" w14:textId="1114CC9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FE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184125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D0CA" w14:textId="638EF84C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B4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19F9A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8A3B40" w14:textId="0991E246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F78981" w14:textId="280FF51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31C" w14:textId="07397FD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A52" w14:textId="43E94B5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AC3" w14:textId="389C3DE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3A2D6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055EA" w14:textId="3C99AEC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B2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5B4251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1A2" w14:textId="7ED86DDF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00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3F1BA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150A8C" w14:textId="555F88C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0BE870" w14:textId="104262C5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A09" w14:textId="5DD3E51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3F2" w14:textId="2508DF8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B3E" w14:textId="7DEDA81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3A2D6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C52235" w14:textId="47FB98D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D4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1D376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F68" w14:textId="4FFC044A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93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1AB8F8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AE9040" w14:textId="078CD80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345938" w14:textId="3CE0CF6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279" w14:textId="17816854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95C" w14:textId="5A8C240C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78" w14:textId="309653FB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3A2D6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4BCF6" w14:textId="396D6D6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037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B0C668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078C" w14:textId="123D6387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033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43451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BE1C15" w14:textId="05F119A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DEE04A" w14:textId="2C48295F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8AA" w14:textId="6767EFE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42D" w14:textId="196AB128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3D5" w14:textId="6E1FA61F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</w:t>
            </w:r>
            <w:r w:rsidR="003A2D6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նախնական տրամադրել հասցե՝ Կոմիտասի պողոտա, հ.59/12 շենք, 2-րդ մասնաշենք, շինություն հ.154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4F8925" w14:textId="7413EA1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02C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4DA208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0DB" w14:textId="581FE0F2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420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EC054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944779" w14:textId="39CC77AD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90D27A" w14:textId="1686A10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E88" w14:textId="45DC92F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154" w14:textId="39FEC627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6A7" w14:textId="5636C36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294EB" w14:textId="383C633F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C37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3D4D497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A2F" w14:textId="5A0598E0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AE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4EB05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D006B2" w14:textId="6D0B3343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6AD5E9" w14:textId="209DB5A1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E0F" w14:textId="5D4DA898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D60" w14:textId="0749B786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33E" w14:textId="496F0148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C9036B" w14:textId="577F939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E2B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7B12BB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E6EC" w14:textId="23C6B7F9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18E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96B80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1EBB29" w14:textId="523E8D05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F23530" w14:textId="00FEF85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B7E" w14:textId="5089D4B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70" w14:textId="52B1F8F3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41C" w14:textId="69DC935D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00391" w14:textId="734A2980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30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08F76B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0895" w14:textId="198C82D5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D947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5AA32CA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6B397E" w14:textId="12F04A5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6B17BB" w14:textId="65893C8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74A" w14:textId="5CE44296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A01" w14:textId="3BDB6722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413" w14:textId="438F7A19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756355" w14:textId="197C2E85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2F8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9BE7C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FF61" w14:textId="3E83E1C6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86B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662DE61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F9EC4E" w14:textId="66E1C17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9E6813" w14:textId="43EB4799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FF4" w14:textId="34269B9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F51" w14:textId="482ABB21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1CD" w14:textId="27629B06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7F41D" w14:textId="51534D8E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0AD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21633FF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EB6" w14:textId="64792BD7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07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4E1EFE4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BCB593" w14:textId="5300372F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56EAE6" w14:textId="648EA7A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A2D" w14:textId="4FC1ECE2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B45" w14:textId="5DA97DA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7B2" w14:textId="42979F3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B82" w14:textId="5475DB99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F6CF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128B377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42" w14:textId="1793B8D1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F2F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C65B8B6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6BDF28" w14:textId="6B7B154E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6F009D" w14:textId="265CE57D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43E" w14:textId="54DCABB9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D3A" w14:textId="30B4C4B4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9E7" w14:textId="0A9D2A0A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3E18F7" w14:textId="7E6B4413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B12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5123B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C51" w14:textId="1925D802" w:rsidR="00D94A30" w:rsidRPr="0054050F" w:rsidRDefault="00D94A30" w:rsidP="00D94A3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31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EC1852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6DF95F" w14:textId="3D19D185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CAECFC" w14:textId="2304ADD2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810" w14:textId="058D11F5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C38" w14:textId="0FF68E1E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44E" w14:textId="4874B147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9E3482" w14:textId="7B18C3AC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6B4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94A30" w:rsidRPr="000D5D6C" w14:paraId="7A63E64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052" w14:textId="5BDC9366" w:rsidR="00D94A30" w:rsidRPr="0054050F" w:rsidRDefault="00D94A30" w:rsidP="00D94A3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971D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741FA8" w14:textId="77777777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EF599B" w14:textId="06655319" w:rsidR="00D94A3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015739" w14:textId="144D6687" w:rsidR="00D94A30" w:rsidRPr="00816837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22C" w14:textId="78630D00" w:rsidR="00D94A30" w:rsidRPr="00F56160" w:rsidRDefault="00D94A30" w:rsidP="00D94A3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23A" w14:textId="0AF6AF8A" w:rsidR="00D94A30" w:rsidRPr="00F56160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8A8" w14:textId="24273A3E" w:rsidR="00D94A30" w:rsidRPr="00CF3D40" w:rsidRDefault="00D94A30" w:rsidP="00D94A3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«Բ» մասնաշենքի /հիմք՝ 06.11.2020թ. հ.01/18-05/1-Բ-4189-1064 համաձայնեցված նախագիծ/ տարածքին նախնական տրամադրել հասցե՝ Կոմիտասի պողոտա, հ.59/12 շենք, 2-րդ մասնաշենք, շինություն հ.163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C7C9DA" w14:textId="22181C92" w:rsidR="00D94A30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01033HLEGPHM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B5A" w14:textId="77777777" w:rsidR="00D94A30" w:rsidRPr="000D5D6C" w:rsidRDefault="00D94A30" w:rsidP="00D94A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89562A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805E" w14:textId="380FA59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6D8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6CE15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0E4FED" w14:textId="54CF9C7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DD0521" w14:textId="2F1D183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9974" w14:textId="0A366C5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881" w14:textId="48564B4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653" w14:textId="765413B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CB27D" w14:textId="7CADD6E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21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0F042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A95F" w14:textId="4B517803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3C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85BDA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CA21AF" w14:textId="142F395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A11A50" w14:textId="717B2B3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B30" w14:textId="1D3695F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F42" w14:textId="5223A6E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342" w14:textId="0474EC3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1CB02" w14:textId="0CEF304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FC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682B61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89" w14:textId="0F75EE3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36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752B73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4B942B" w14:textId="01CBCEF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214059" w14:textId="0D8011A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0E1" w14:textId="05314FC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CD2" w14:textId="4FCECD5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1D" w14:textId="44A6E86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F8898D" w14:textId="5193CB0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BCC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344CB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65A" w14:textId="3A40C01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DB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0E818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8C2F40" w14:textId="5D84ABC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E07F0C" w14:textId="1BFD72D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FF0" w14:textId="652C15C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857" w14:textId="674C1B1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664" w14:textId="58B994B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5FA6D" w14:textId="4BA0C72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081C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1D9137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E16" w14:textId="61164C2E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E79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D205E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38DAD6" w14:textId="1CBB924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EDE8F5" w14:textId="1A3029D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135" w14:textId="44C3199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C8F" w14:textId="0BB99DE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64F" w14:textId="79DAADB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367C8E" w14:textId="415A4AB4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4D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13415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3B4" w14:textId="2F757D65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0D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69A0A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45F4FF" w14:textId="54F1511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552E8C" w14:textId="04D4C6E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CA5" w14:textId="71DF9E2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1E" w14:textId="2AC413C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AE2" w14:textId="2046561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A1B4F4" w14:textId="1237152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A1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60A0D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7397" w14:textId="495848C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0F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4756D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DABE5C" w14:textId="66428C5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7C5731" w14:textId="51C5A3D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9DE" w14:textId="262C4A5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609" w14:textId="0C2C215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FAF" w14:textId="11928CF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02C34C" w14:textId="5D629E9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C0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B9AE9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84F" w14:textId="5AEC15BD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25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78A4E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5BB480" w14:textId="2F9170C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770BF1" w14:textId="64283FE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F64" w14:textId="772883F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AEE" w14:textId="685B8F0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52F" w14:textId="40B520F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5DE2CE" w14:textId="4E1B677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E4A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7E915B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F577" w14:textId="2E0AD6A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E0E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992A0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EE3126" w14:textId="4086C79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37A06A" w14:textId="45E05A2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DAA" w14:textId="4AEF010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D5B" w14:textId="4E073D3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12F" w14:textId="3FB8765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9A99A" w14:textId="7107ADC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E0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AD663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D5AB" w14:textId="70D9296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3C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4A6BE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19C372" w14:textId="1303753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89476B" w14:textId="6D6BE06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14F" w14:textId="5E8CB026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A94" w14:textId="564E8ED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986" w14:textId="3F3F2E8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D0D9F7" w14:textId="5C223F9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BD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C3F5A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36A2" w14:textId="5615DD09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66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9DC1B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1E01DF" w14:textId="6B66307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621398" w14:textId="3C3A80C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5E3" w14:textId="2B6C52E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CDF" w14:textId="75B5294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4D3" w14:textId="232C44E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18604" w14:textId="46E7152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63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78C02D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D3B" w14:textId="1FCD77E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60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8581F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D75C4F" w14:textId="30E21D3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9E40E3" w14:textId="6EFD276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30" w14:textId="00DD790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977" w14:textId="4B79D17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6E1" w14:textId="1ED7199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C277BF" w14:textId="3C89FB3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B9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47EB6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0903" w14:textId="287E171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33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60BA9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E3E8C3" w14:textId="76593AB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5A3338" w14:textId="34653E8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F2F" w14:textId="2B1BC78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0DE" w14:textId="63C1AE9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D6" w14:textId="1804787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8283E0" w14:textId="1938C9DA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01D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AFCEC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AF2C" w14:textId="084880F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60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DA6B4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520950" w14:textId="28EC269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975CF2" w14:textId="633C145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A9D3" w14:textId="12E4EBA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B83" w14:textId="7331394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B7C" w14:textId="7E2E63A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E7350C" w14:textId="69CC956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E6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20C04F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C93" w14:textId="6088FCC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F1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2BE82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770C19" w14:textId="5E1A0E4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68508E" w14:textId="6317D76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8CE" w14:textId="24AF465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BFF" w14:textId="732B1D3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236" w14:textId="23B2C4A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6D83E3" w14:textId="0857E65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F1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9A41B4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8E2" w14:textId="0256C8E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02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71CA1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62CA39" w14:textId="594601F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9E0E16" w14:textId="21F4957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19" w14:textId="3F16EF3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D88" w14:textId="6DE4DE6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B11" w14:textId="5779EBB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D4DAC9" w14:textId="2B248D9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96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6D7D34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DB6" w14:textId="5665C82A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06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4C44C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F6FF02" w14:textId="2361284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2EB80D" w14:textId="56A1B9A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D70" w14:textId="155D2CC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F0C" w14:textId="328B2BE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A2" w14:textId="36AD3D1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1BF5BB" w14:textId="775DDA3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6C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7C8EC9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4D97" w14:textId="19BCDE5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AD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08A41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8B66A9" w14:textId="42085C0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E4C7CF" w14:textId="3AEE419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B64" w14:textId="6157937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0FB" w14:textId="77C183B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2C2" w14:textId="37F3910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B8173" w14:textId="38D1126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B8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87AC6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C601" w14:textId="7DAA430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11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27F27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8DC81F" w14:textId="074F8B8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4A490D" w14:textId="5D4347F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C82" w14:textId="792DC95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753" w14:textId="6C92084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BAA" w14:textId="5FCF8B0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84A70" w14:textId="20C9092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E9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A9550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3FC" w14:textId="07D9A5A8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3F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49DBD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84E77B" w14:textId="083ADEB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89E3BE" w14:textId="2BB141F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571" w14:textId="4A3D346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55D" w14:textId="290FC3F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C29" w14:textId="7F87EB1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7A1F89" w14:textId="739BD9B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EE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88034C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7AC" w14:textId="43B4D04F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A75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6B810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40CE24" w14:textId="548E4A7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DCCFBE" w14:textId="6E311F8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C20" w14:textId="6D947AA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1C5" w14:textId="743334D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A9C" w14:textId="1CB3A50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ACC68F" w14:textId="166D221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52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AC83D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6BF" w14:textId="0AA83BF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5E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E54D1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CC3318" w14:textId="489BE90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0616E2" w14:textId="3CD0E63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F6A" w14:textId="351D15F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440" w14:textId="37E1595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6EC" w14:textId="244E10D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A963F" w14:textId="5E63A1C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8E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76B178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D14B" w14:textId="731167B1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883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3A948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60EF5B" w14:textId="11D0D1A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9D3E3C6" w14:textId="5CCB80F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20F" w14:textId="061FC7A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5BB" w14:textId="0C3BC49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E2F" w14:textId="589E93F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93469B" w14:textId="40973DB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08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DD94D2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11CD" w14:textId="7DC3DFE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E9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7CB36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FAE0B1" w14:textId="61B5FBC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BF989A" w14:textId="008AA63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A0E" w14:textId="6217637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32C" w14:textId="3650DEF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FA4" w14:textId="38C6E42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21AF2" w14:textId="4C2FD2D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CC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52EDEC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D77" w14:textId="5E7131E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EA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4121F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C14558" w14:textId="3EBDC10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E1A3B9" w14:textId="0F8E0C6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E3E" w14:textId="577F61B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8C9" w14:textId="4CD4016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2D" w14:textId="4A99FB7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3A1944" w14:textId="582D5AD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30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E2FF60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C58" w14:textId="379533EE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F3D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9A9CA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7998AD" w14:textId="23937CA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6D8A66" w14:textId="2BE2FA0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DA3" w14:textId="3D9F3FA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AA2" w14:textId="2158CFD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6F7" w14:textId="41403AC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7B51D3" w14:textId="1E5F6C8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B4D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743A31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81AD" w14:textId="71F5FB5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38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66C9B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565DDC" w14:textId="61143D7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5588C2" w14:textId="5A5B80A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EA0" w14:textId="0364A98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2ED" w14:textId="47C8150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DC7" w14:textId="52E52B8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4559C5" w14:textId="350270C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BC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4201E4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086A" w14:textId="04B8163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87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587C1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9D5F89" w14:textId="69F6181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8710AF" w14:textId="1B66FB2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985" w14:textId="58BE3F6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52E" w14:textId="1593B87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297" w14:textId="54A0E1D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AABC45" w14:textId="723A8EC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C7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5EF4A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10C" w14:textId="25382AB2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02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C4D44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009F9" w14:textId="286018A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CE0461" w14:textId="655B640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956" w14:textId="7E1A5BA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F48" w14:textId="543BFFF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8FC" w14:textId="2A6EFE4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B9F4" w14:textId="47DF6214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0B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0ECED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AC5" w14:textId="76CAC0C8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E4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C1044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CE5FC7" w14:textId="4154D4D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C112BF" w14:textId="3F3D276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182" w14:textId="281DEA5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3F0" w14:textId="1EB40DD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49D" w14:textId="51AB100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38A07C" w14:textId="3FFD990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30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CA8C5F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B367" w14:textId="5B52BBDB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07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194A41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68F2A9" w14:textId="460FFE3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4F8711" w14:textId="3B31F61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F56" w14:textId="06BBA3A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6A6" w14:textId="6781434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ED1" w14:textId="7E613DF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5DAC54" w14:textId="35C1C2E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01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81BEC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7942" w14:textId="0FFD9C80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19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0402E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F048D7" w14:textId="4D10331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57F3CE" w14:textId="4B27096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E7C" w14:textId="33A01E6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AD0" w14:textId="20BAACB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725" w14:textId="71FA23C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699828" w14:textId="70C1AAB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57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AB893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BB7" w14:textId="0F69891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42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DCF6A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EFECCA" w14:textId="1379C21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4A5A25" w14:textId="5A5BE61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6AD" w14:textId="1296B8A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CA" w14:textId="3B35BBC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56" w14:textId="5EF4D6A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5F08BF" w14:textId="7B78DD1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87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AE0C20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D4CE" w14:textId="5EBDA9E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33B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0DAA3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479749" w14:textId="1952B73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A175E4" w14:textId="5D8391E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2B4" w14:textId="1B802DB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C4B" w14:textId="1F66C28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81D" w14:textId="02CFE3C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0F338" w14:textId="1EFA3E3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E8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0DD1D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0D3" w14:textId="2D2BB545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96D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57A78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C1C611" w14:textId="52F4C83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7DEE0A" w14:textId="53D881F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B58" w14:textId="33FDFFD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685" w14:textId="324D06FE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734" w14:textId="3823D1A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8C5C65" w14:textId="6954DDE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4C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A487D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D485" w14:textId="00D5F44F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72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EAE25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FA9B52" w14:textId="622B629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E694BF" w14:textId="5F255F9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4DE" w14:textId="37D13D0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755" w14:textId="711E5A0E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193" w14:textId="7A0003B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FC78FF" w14:textId="251E7D3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AB3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58ADFB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49F" w14:textId="2B0A1ED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FB9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32AD8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393684" w14:textId="2490554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5261E0" w14:textId="5CED518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391" w14:textId="175E61C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FAB" w14:textId="1AD98A5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5D6" w14:textId="31C79E4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A101A" w14:textId="001F2B7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BB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C0D211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9C0B" w14:textId="3E4D0088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2E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7F08C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8017C0" w14:textId="3F3EE45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8B8CFE2" w14:textId="161C04B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085" w14:textId="4BED531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BF9" w14:textId="6A989FA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19B" w14:textId="1D4BB8C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254C8" w14:textId="0ED1BF8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E9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D1BFC4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678" w14:textId="2B1A471F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37C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D91F5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934595" w14:textId="554D375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753974" w14:textId="38E1593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C3A" w14:textId="3827949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2AF" w14:textId="617BBB3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D3C" w14:textId="675779E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14056" w14:textId="0715048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F6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29791C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960B" w14:textId="2A274D0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28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721B13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98A76F" w14:textId="65DB535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AEEB74" w14:textId="555C0AF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9EA6" w14:textId="471E788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A84" w14:textId="7703C7F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F97" w14:textId="771DC57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77B470" w14:textId="52591D6A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BB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39BFB9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E254" w14:textId="40C2B413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B3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C8CA1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FCC145" w14:textId="6885073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866C4D" w14:textId="5A8F5EC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3C1" w14:textId="493368E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C47" w14:textId="544D699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F79" w14:textId="776EBFE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FBA370" w14:textId="5090997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A8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D47F4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8BD" w14:textId="08830F0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99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51606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EB85EB" w14:textId="13731A7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A3D78B" w14:textId="2A7D349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5DC" w14:textId="2056F20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2C3" w14:textId="42909FD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483" w14:textId="527A20A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EFC" w14:textId="14658FD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516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3CA63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788" w14:textId="26E43605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F1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FE5EF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8E6187" w14:textId="4A8D226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AD0FC9" w14:textId="3840678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606" w14:textId="19D0EE7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9E7" w14:textId="7F5993E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5D4" w14:textId="6B51FB0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8C0080" w14:textId="3381499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7F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9E534E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2BB" w14:textId="1BF91351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65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9D40B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C87D08" w14:textId="6958883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01C80B" w14:textId="4871599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4CC" w14:textId="3F8622A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80B" w14:textId="17ED7BF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0FC" w14:textId="1600AAF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565DC" w14:textId="795F25F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93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9E5835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A6DD" w14:textId="3D66D86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5E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7DF60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537DD3" w14:textId="1490074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E949D1" w14:textId="060ECC11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DB0" w14:textId="00B7557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EF5" w14:textId="1455521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491" w14:textId="35DA817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BBDB2" w14:textId="6921042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72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4E03E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F4D" w14:textId="2D89AACF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88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D9BB8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FD3F8F" w14:textId="31F1446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4D47E1" w14:textId="3C7C05E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790" w14:textId="7CFC18A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B53" w14:textId="6E4BC54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B17" w14:textId="3F9810C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2E653" w14:textId="0608621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73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D972E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8665" w14:textId="156A9F8B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A0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C89DE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5DA3F2" w14:textId="0A2557F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43D24A" w14:textId="1667414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66B" w14:textId="123FE36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FEC" w14:textId="380409D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4C2" w14:textId="457D38C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4026A" w14:textId="3BCDE64D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17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F3775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ADD" w14:textId="367750E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B5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95340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F8F6F0" w14:textId="21D5F58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D41CF9" w14:textId="2126103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1A8" w14:textId="4C49865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B4C" w14:textId="3BB4A34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553" w14:textId="3228C3D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CADE83" w14:textId="21967CB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DD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EA343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C17" w14:textId="1A6719E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FC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D337F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5D085" w14:textId="23788D4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0C257F" w14:textId="7AED727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688D" w14:textId="024CBAD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D3F" w14:textId="54A77BF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5D4" w14:textId="0FD551E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1324A0" w14:textId="0313A7A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0D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C2964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DE1" w14:textId="0059ECBF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2AC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F876B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EE6E2B" w14:textId="397F434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558EBE" w14:textId="510549D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3CE" w14:textId="52EF0F0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C4C" w14:textId="3821644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01E" w14:textId="650E139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6F1" w14:textId="327932F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F70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1793606E" w14:textId="77777777" w:rsidTr="006D182E">
        <w:trPr>
          <w:trHeight w:val="169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6A6E" w14:textId="14DBFA7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35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3D7CD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EB3DF0" w14:textId="04AD66B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20E1C1" w14:textId="04B4075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024" w14:textId="098B593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58D" w14:textId="41E9A7E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F36" w14:textId="64E9DA4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E0D" w14:textId="33FC13C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4D8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3E673017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2D43" w14:textId="5625292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F1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7416D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9CBE6C" w14:textId="1CA0B7B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3CCDFF" w14:textId="1A42155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475" w14:textId="743A92B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7A8" w14:textId="061B289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8FC" w14:textId="0088051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D66" w14:textId="4FBCDD8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3A7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03C0100C" w14:textId="77777777" w:rsidTr="006D182E">
        <w:trPr>
          <w:trHeight w:val="1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4B4" w14:textId="6AA7ED80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D1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543BA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804E47" w14:textId="689D48A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7DF09F" w14:textId="2047DC0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4B9" w14:textId="7FD0B10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98D" w14:textId="0424A4D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93D" w14:textId="44B99EA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C09" w14:textId="2A19465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4B4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2F4CBABF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7BD" w14:textId="474F25F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5D2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65896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54B492" w14:textId="61D7402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9A8E56" w14:textId="4AA0067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CA1" w14:textId="7824599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233" w14:textId="258D102E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628" w14:textId="1C69528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806" w14:textId="202991B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090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715951B8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0156" w14:textId="4271104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8F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40FDB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517A25" w14:textId="4040C45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E7C257" w14:textId="4CC7A72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220" w14:textId="226512A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C64" w14:textId="1A88ADE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F35" w14:textId="53AF9B6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6CA" w14:textId="0C0070D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89C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25CD012B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F303" w14:textId="06899A68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82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E751C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390D12" w14:textId="24C281D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441A7E" w14:textId="69B733D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DC3" w14:textId="344CCA2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173" w14:textId="00F4D89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ED" w14:textId="4795E54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բն.56</w:t>
            </w:r>
          </w:p>
        </w:tc>
        <w:tc>
          <w:tcPr>
            <w:tcW w:w="1985" w:type="dxa"/>
            <w:vAlign w:val="center"/>
          </w:tcPr>
          <w:p w14:paraId="296D6813" w14:textId="6F1D315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3E659C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261272FA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CE3" w14:textId="67F546D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D8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6F4F2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3CC6CA" w14:textId="0BF99CB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81B93E" w14:textId="19A306A1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4AE" w14:textId="1E4220C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2EE" w14:textId="69EF9D3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562" w14:textId="7288A8D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05F109" w14:textId="0FD20EB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FCB758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50D61861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9A7" w14:textId="47ACB09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00C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9C0F0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F8955F" w14:textId="30FA59B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A8CFE9" w14:textId="3587289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3FE" w14:textId="1D2D02D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C1F" w14:textId="62D2F81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D0D" w14:textId="4959E9B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բն.58</w:t>
            </w:r>
          </w:p>
        </w:tc>
        <w:tc>
          <w:tcPr>
            <w:tcW w:w="1985" w:type="dxa"/>
            <w:vAlign w:val="center"/>
          </w:tcPr>
          <w:p w14:paraId="47B622C1" w14:textId="4198839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602772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1159DDBD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2485" w14:textId="46FFEABF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97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AACEC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CAB19C" w14:textId="2D1573C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0E5664" w14:textId="4C0C6BF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E9F" w14:textId="1395ADD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0DD" w14:textId="703B71F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5BB" w14:textId="7AE6DD4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96F" w14:textId="4191A2F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17F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56472BE8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504" w14:textId="62DD835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DD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836FB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617B33" w14:textId="34F5246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2086E4" w14:textId="4AC0247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6FB" w14:textId="48433036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FF8" w14:textId="549D58B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D32" w14:textId="6C4CDF4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14F" w14:textId="5ED5B617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BBD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75770CA0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301" w14:textId="6703A3C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D8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F1E32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A4840B" w14:textId="1CDFCE7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2235B3" w14:textId="226A864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925" w14:textId="6BADCA9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778" w14:textId="05423F0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724" w14:textId="44AC20A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409" w14:textId="65B64C3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C96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33356FD4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790" w14:textId="11AECB9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CF0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F90EF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C12E59" w14:textId="05FEF39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DBE3E2" w14:textId="5F1BBA6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324" w14:textId="45CB432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534" w14:textId="21DD314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FAA" w14:textId="600940B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315" w14:textId="26AE8995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A8E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4CD349B1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F47B" w14:textId="79C5C9A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D2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D7BA6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15E856" w14:textId="5DE3EA4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855169" w14:textId="297F27E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67A" w14:textId="0E2B6C2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C0A" w14:textId="32E1628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DAD" w14:textId="0D52CCE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213" w14:textId="20600B1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966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0A7C5D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EAC2" w14:textId="33D51AE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1A6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B49CF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F59F1E" w14:textId="2C54D96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FDF5C3" w14:textId="32E62C5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151" w14:textId="4341169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46D" w14:textId="330DB0F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E77" w14:textId="14765BC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70FCCA" w14:textId="4392E22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F1C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2295EA63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F312" w14:textId="1175DBA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2E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E6743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4EFFE" w14:textId="31F2B1E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4DF7FA" w14:textId="4477BBD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177" w14:textId="406DF56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E6F" w14:textId="556C698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7C0" w14:textId="5643D72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EA8E7" w14:textId="343A4D6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30C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25DF06D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86F" w14:textId="71792175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11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02E37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DC4D73" w14:textId="755048B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CC7A83" w14:textId="2294281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780" w14:textId="28D2E91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9B3" w14:textId="3E454FC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023" w14:textId="07C2E5F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37F13" w14:textId="55DED1C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60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A01B0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C803" w14:textId="4F058CC0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92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5E617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CE0A31" w14:textId="5AD164D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FD7B26" w14:textId="2E69CC3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E8C" w14:textId="2BCC790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51D" w14:textId="5E4CD97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4B9" w14:textId="4DD6248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B7C938" w14:textId="23F8C87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549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35E513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4B7" w14:textId="22F57659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CA0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AD741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4BA3F8" w14:textId="0F8B769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36CC2A" w14:textId="5FDE467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B1B" w14:textId="6D42609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F52" w14:textId="267FF8B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67F0" w14:textId="67D431C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1324A" w14:textId="3C30D61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B07" w14:textId="77777777" w:rsidR="00CC7751" w:rsidRPr="000D5D6C" w:rsidRDefault="00CC7751" w:rsidP="00CC7751">
            <w:pPr>
              <w:jc w:val="center"/>
              <w:rPr>
                <w:rFonts w:ascii="GHEA Grapalat" w:hAnsi="GHEA Grapalat"/>
              </w:rPr>
            </w:pPr>
          </w:p>
        </w:tc>
      </w:tr>
      <w:tr w:rsidR="00CC7751" w:rsidRPr="000D5D6C" w14:paraId="2E3570F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561" w14:textId="3DC9EA95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38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9CB1C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5BE193" w14:textId="0006679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2A72FB" w14:textId="37E9A18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B1C" w14:textId="18E6FC8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64A" w14:textId="7071C4B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E9" w14:textId="55AB532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C6CA1D" w14:textId="5A103E9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DE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3517C17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F39F" w14:textId="06391D1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58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907C4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FCE319" w14:textId="5822F4B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E27576" w14:textId="7BA1032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33BE" w14:textId="6B03F86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DDF" w14:textId="125CF7C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9A7" w14:textId="5E32CAE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295E4" w14:textId="62408ED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47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7C00BCD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2192" w14:textId="581DAF5B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D8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EEFE4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9E0C3D" w14:textId="1023201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761DF5" w14:textId="2248523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AC0" w14:textId="4B86911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ACF" w14:textId="047A324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6D8" w14:textId="6525F76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B878AC" w14:textId="1A379C3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DE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A8D936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E3E" w14:textId="05DD122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4A5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E418B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95C22F" w14:textId="05A1F37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E0A2E3" w14:textId="7F474F7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4E7" w14:textId="6DC0E35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2BA" w14:textId="1BDD9F2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71F" w14:textId="2212CDA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21DA07" w14:textId="464FEF0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94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F5B7B1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7DE8" w14:textId="0D0DF85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839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2B3EC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51D7B" w14:textId="2798977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F56A9E" w14:textId="6018DDC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F90D" w14:textId="35023E2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6C5" w14:textId="3216D32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E89" w14:textId="44E0D73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7625BC" w14:textId="33214B5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09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5AAD9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0C94" w14:textId="6BFD3F2D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F9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CB32B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6577AA" w14:textId="70AE171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71904F" w14:textId="33AC7EC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7A0" w14:textId="7B88D08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6A" w14:textId="4AB5311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2EB" w14:textId="03C5088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35FF96" w14:textId="0C35AC3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E0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4D55B2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552" w14:textId="6D6DA12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57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16032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848502" w14:textId="377AA96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942B56" w14:textId="53EF3EE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D19" w14:textId="1C4DA91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D2B" w14:textId="6A5DD0D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03B" w14:textId="4311ADF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5AC774" w14:textId="1E5CA595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D0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5A425D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F78D" w14:textId="21CD10B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96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087C0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89C818" w14:textId="4946BB8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3423F5" w14:textId="3ECE0E1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FC0" w14:textId="0200871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09" w14:textId="694B504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055" w14:textId="4502535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A02749" w14:textId="0489D78D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D2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F2A0811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836C" w14:textId="53062BF1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63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00A53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F3300" w14:textId="2C88A55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DE7A97" w14:textId="11E4892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A13" w14:textId="076E644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EDD" w14:textId="3109B9B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476" w14:textId="5C05208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B853FA" w14:textId="3AB3029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81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ECA2B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03A" w14:textId="2ED0ADF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BF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92F31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844340" w14:textId="4A38381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580AB08" w14:textId="6014A0D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FB7" w14:textId="126AAFC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1FB" w14:textId="21E6E33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45B" w14:textId="76435F6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4AFA8" w14:textId="232BD32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FB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3D78D3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A7E8" w14:textId="16AFC34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52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DB235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E6F18E" w14:textId="25EA504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C74F70" w14:textId="3BCDBC9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A24" w14:textId="5EC8A4D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160" w14:textId="526826C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F7E" w14:textId="6BB2B96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30C06A" w14:textId="14CDF6F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2D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CFEB4D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FB1A" w14:textId="6FE2C0F2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916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73E13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94898B" w14:textId="0EB99C4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BC39E2" w14:textId="526D961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6C58" w14:textId="51243FF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2C42" w14:textId="76B7668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3F9" w14:textId="7501ABD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A522AF" w14:textId="5A271CB5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7B8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85F9C7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7A8B" w14:textId="6910FB6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D6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D3DF8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32FFFA" w14:textId="62A3151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C2F4A3" w14:textId="4D93140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AA5" w14:textId="1E74343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615" w14:textId="6B03525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ACF" w14:textId="4731991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012678" w14:textId="748723C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95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C69DC5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ACA" w14:textId="4B8A53A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A1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C68C1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FA4659" w14:textId="645372C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1CBD93C" w14:textId="0E6989F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60A" w14:textId="01DDB29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645" w14:textId="31188AF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99F" w14:textId="1A841E3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020AE" w14:textId="6270711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03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631406F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A90A" w14:textId="14B7D2F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5F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CB9B4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118D47" w14:textId="70300D3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55A055" w14:textId="0C65880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1DA" w14:textId="2E2046F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AEB" w14:textId="274F441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873" w14:textId="02C1D1A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FC3004" w14:textId="05548B3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3E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454E7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962D" w14:textId="6B25D28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4F7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4A712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E49DFE" w14:textId="2494596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A94AE7" w14:textId="248E008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E53" w14:textId="76B6FA3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A1D" w14:textId="64A9A1D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AB6" w14:textId="4529CEC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AD93B" w14:textId="47A33A77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05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8036E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FA7A" w14:textId="250B769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6B9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549DA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2FD7F2" w14:textId="549A708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0BB8E0" w14:textId="5A7C2A11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E38" w14:textId="6866AF2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C7F" w14:textId="465986D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B2B" w14:textId="4829C32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28C1F3" w14:textId="07BCBD2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59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642413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642F" w14:textId="43D15300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66F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ED021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7624C3" w14:textId="192E817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F16F64" w14:textId="5B6D491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C6C" w14:textId="0A992E9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FE8" w14:textId="319D957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BB9" w14:textId="606A781E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6C5607" w14:textId="1A97652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86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7ABCB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AA01" w14:textId="506A002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899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F19FC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C3551" w14:textId="5DAA26C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209B27" w14:textId="67E646F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596" w14:textId="083CF96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ABB" w14:textId="26379F9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D77" w14:textId="00C69E6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23266D" w14:textId="3B5976E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64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ABD3AD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136" w14:textId="0D952AF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170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CBDB1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A16ECE" w14:textId="4E263F7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3696B0" w14:textId="7624A01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BF0" w14:textId="761D6DB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365" w14:textId="6207C31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864" w14:textId="088656D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ACA85" w14:textId="11D8AA7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CC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9870F7F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C3C" w14:textId="2E9D37AB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C1B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DC7A8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47097" w14:textId="5DAD892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7FBB5D" w14:textId="0A7046D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B11" w14:textId="105B8FB6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B34" w14:textId="23A5038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44A" w14:textId="3ADD3AF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A83908" w14:textId="79DEC3C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BD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CF2F4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6229" w14:textId="606D65F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AC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BC789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6C0DB5" w14:textId="4D88863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2855BE" w14:textId="6C56972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7FB" w14:textId="50F2323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FD8" w14:textId="767D9A3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E74" w14:textId="3F356C3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01F0" w14:textId="7049547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05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3D4FF2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A890" w14:textId="5FEDECE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5BE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E903B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401456" w14:textId="2532F43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149F87" w14:textId="5859226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E5F" w14:textId="6E8A7AC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26C" w14:textId="5193F8B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FE4" w14:textId="489A5A5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1272AE" w14:textId="2B67A6B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9C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37F69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7A0" w14:textId="45A645E4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C2C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22829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F8D86F" w14:textId="3D87E40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DB304A" w14:textId="7F9404A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80E" w14:textId="6C83247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D76" w14:textId="7E1B43F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2A1" w14:textId="1D8E4CA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C8079" w14:textId="3BDBB0FA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E7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A2B25E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B83" w14:textId="16D40BDB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3E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F3418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266B07" w14:textId="05083FD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0443AD" w14:textId="52E4DD5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CE7" w14:textId="310CE8F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794" w14:textId="57521DB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48D" w14:textId="38F2987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E2229F" w14:textId="761BF52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8B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CAE12F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CBFC" w14:textId="5FD783B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7F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2B222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CA6325" w14:textId="4FEE483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613542" w14:textId="714A83F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66D" w14:textId="52B6835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815" w14:textId="3EDA436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838" w14:textId="1600591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966F9" w14:textId="6C4FEFC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50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1BC1F6C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A95C" w14:textId="69E59F75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392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8BEFA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75776B" w14:textId="4E30DF9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9714106" w14:textId="6D72FB9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6C4" w14:textId="6F2BBBA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0E7" w14:textId="7BCA0A9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D46" w14:textId="7AA9188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8E87A" w14:textId="3C33CD0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62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78034A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FEF" w14:textId="2923356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4B3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48CE0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14DA35" w14:textId="068B61A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B3C56E" w14:textId="4503D9C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FC1" w14:textId="3FC7704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D14" w14:textId="612C2A3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A6C" w14:textId="54CEA97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0A391F" w14:textId="12ADD217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CF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DA926D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15B3" w14:textId="46C396F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87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15CB4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24B6D7" w14:textId="5FB91FD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EA52F8" w14:textId="0887319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CA2" w14:textId="458665B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097" w14:textId="4FF9F57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478" w14:textId="32F922C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5BD3D9" w14:textId="0281EAC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70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990DE1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EF4" w14:textId="58835B91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36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FECFF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7DDA47" w14:textId="1E49552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A3D8D3" w14:textId="732BA69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121" w14:textId="6CA1DB2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DF6" w14:textId="1862006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A4B" w14:textId="60836CA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9A045D" w14:textId="1C3AAB14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AC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F0EEE4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BC21" w14:textId="425CC1B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E1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21A06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133AF4" w14:textId="6978AC6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EB6AF5" w14:textId="62C96A9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E28" w14:textId="640A4B4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F77" w14:textId="79F63C9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524" w14:textId="627280B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0D8E8" w14:textId="564A18A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C8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637699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7B86" w14:textId="7B803C8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5AF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72F03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75052E" w14:textId="30CB0F3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C3CF89" w14:textId="705481D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6D4" w14:textId="7505DD8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55C" w14:textId="7D11A9A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C29" w14:textId="001D10C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AB96C1" w14:textId="79F7F4F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F9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1AF5619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AD2F" w14:textId="019E1575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11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4622CA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56D25D" w14:textId="6FB2CC4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68BB6F" w14:textId="2ED1044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FF4" w14:textId="239D6D5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C6E" w14:textId="697749E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B2A" w14:textId="612C7B0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7AF6FA" w14:textId="50D5638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42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36DD01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EAEE" w14:textId="28A9CEE5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3DA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310C4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B21348" w14:textId="55BFC94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2358E5" w14:textId="0A9A902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5A9" w14:textId="6699816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E46" w14:textId="2A057C8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03" w14:textId="7B3CA57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75B46" w14:textId="38888B6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79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A5CB45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77B" w14:textId="1572F32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E5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63EF9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EC95CE" w14:textId="1EFAFC3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17F6B6" w14:textId="7B3BE10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7724" w14:textId="433446D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D72" w14:textId="478EB7FE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F30" w14:textId="48D9CBF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4596F0" w14:textId="32A517E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282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9EA9C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171F" w14:textId="75E7A500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21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5B22F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5A6946" w14:textId="508C7CA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B6EDE9" w14:textId="35859E2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C79" w14:textId="62107A4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D13" w14:textId="2D3006A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A0D" w14:textId="1948495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D850FE" w14:textId="6ADC5A1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C3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2DF7C5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030" w14:textId="52B1FA88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C8D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1A6CE9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5080CD" w14:textId="6656EFF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20AA74" w14:textId="2669FB5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C2C" w14:textId="4ADAE07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3E3" w14:textId="49E1014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B3" w14:textId="5853853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443EDF" w14:textId="351C2F17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9C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97A1AA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4F7" w14:textId="10E5098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BB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BF6CC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BD62A4" w14:textId="528DE03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CDB430" w14:textId="307DFE9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DC" w14:textId="6C9C34C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D90" w14:textId="3FA28FC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007" w14:textId="6CD2437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8C9E8" w14:textId="6A6A1D6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93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1C7E6F5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650B" w14:textId="3DAA4206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046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58F9F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7B6FAC" w14:textId="440F059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0170D5" w14:textId="7E77F09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88E" w14:textId="5A570D7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CE0" w14:textId="58ACFC2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52" w14:textId="0D271F1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բն.107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4536E" w14:textId="141414D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30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EBC500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D0C" w14:textId="47B3C7C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4F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BA64B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B5C479" w14:textId="3D36A05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F6342F" w14:textId="233F3E8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D38" w14:textId="4C4FBD4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7C9" w14:textId="2A1E2C8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6B6" w14:textId="186D342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բն.108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87B2E7" w14:textId="54E7D21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92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41330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B6C5" w14:textId="57050BB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3E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4E816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C851AC" w14:textId="6775D2C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4AA26E" w14:textId="12F1FED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22B" w14:textId="68CB33C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4AE" w14:textId="568E752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5BB" w14:textId="1FA13A2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A4DB4" w14:textId="43062EC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2E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02F977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A728" w14:textId="779E67AE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63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8CCDE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C3E78A" w14:textId="2D271EB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0615AB" w14:textId="7796840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D21" w14:textId="6454EEB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624" w14:textId="2956D66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409" w14:textId="7EBA899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9738C2" w14:textId="7BA9B7AD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3BF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929C35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13B0" w14:textId="12FC6B03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53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51FFC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CDD00E" w14:textId="5C375C3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55EA40" w14:textId="11B3787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962" w14:textId="2D2021E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029" w14:textId="44C06943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3C0" w14:textId="05C6E33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0C428" w14:textId="2CED6A3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05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0B955E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2AB" w14:textId="78A1FBA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C58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6DB9F8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34BC4" w14:textId="389E01B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309F9A" w14:textId="11FE7C9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F54" w14:textId="6AFF67C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ED2" w14:textId="633D27D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F2B" w14:textId="41E0B19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86B849" w14:textId="1B19BF4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CD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9F01688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7E2" w14:textId="7940EE6A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DE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7DF04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771B26" w14:textId="63DA84E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DBFFE3" w14:textId="13594E5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86B" w14:textId="641FD2D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2B9" w14:textId="33E7B35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4CE" w14:textId="1F9876E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975542" w14:textId="5C5E467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75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44044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2EE8" w14:textId="4B075F4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B9E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492F1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A0D907" w14:textId="58F6E1B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672B15" w14:textId="2CB2C08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122" w14:textId="6091C75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A49" w14:textId="5399914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08E" w14:textId="7A529C6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724FDB" w14:textId="45F7352A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6FC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4E5D65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6678" w14:textId="74E0047B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C42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9B6F4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08BF79" w14:textId="7BBB657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38029D" w14:textId="4AA6662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284" w14:textId="6CA93D1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7EF" w14:textId="339A205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778" w14:textId="7032B16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208C" w14:textId="46186F1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7F6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8B7CDD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3A85" w14:textId="5118D805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94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138E9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51E996" w14:textId="63C2FA9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C062385" w14:textId="257AD1D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59A" w14:textId="73D127B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F4D" w14:textId="39ED153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E90" w14:textId="0F40E49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9223E" w14:textId="565AAA9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59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364DF5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860" w14:textId="4124230A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45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1E4CC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74808E" w14:textId="3DD7818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CE9B73" w14:textId="2F7490A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79B" w14:textId="25DDC13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6D4" w14:textId="474B1CF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D9D" w14:textId="2E4CF4C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ADC52A" w14:textId="7EDB75D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76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07FBDA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99F" w14:textId="22610DB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10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7CE7D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D8394B" w14:textId="71DE3E0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B5F8077" w14:textId="3A1ABFA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15C" w14:textId="2F370F2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619" w14:textId="6E4C5E4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AB4" w14:textId="38F606F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031B57" w14:textId="0510E01A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B2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97D4EFB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2FD" w14:textId="0057686B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1F8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B56AA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C9278A" w14:textId="0F770C1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1A4666" w14:textId="51FEACA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7937" w14:textId="323356F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BBB" w14:textId="769D288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C60" w14:textId="466E5DB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2BB7BE" w14:textId="767B667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7D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C2CD9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BC8B" w14:textId="344D82E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FF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468D6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AAC597" w14:textId="0E293E5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3B056B" w14:textId="696AF55D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C38" w14:textId="4753E3E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BBA" w14:textId="7859E23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7B6" w14:textId="2497847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4099E1" w14:textId="737C899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F6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82F369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6592" w14:textId="1CA47E7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C53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045E6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A6F261" w14:textId="7118EB2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934E14" w14:textId="09AD666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273" w14:textId="5C3E5E4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D8F" w14:textId="5FB4847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CBD" w14:textId="488B15C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0DC28B" w14:textId="797625D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6E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DB89D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3B2A" w14:textId="6D945E37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2F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CA42E4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8FC650" w14:textId="2BB2A30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4BF3A0" w14:textId="73B7BC3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2CA5" w14:textId="6ABC329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8E2" w14:textId="50EDB61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228" w14:textId="6B41D81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396A05" w14:textId="0E21FB9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23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F6C5D5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2D8E" w14:textId="6FEF4CA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D4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75B321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9E8F9F" w14:textId="512B80B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C8F864" w14:textId="0DF8C81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53F" w14:textId="1C20E19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189" w14:textId="347C13E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1D6" w14:textId="2D104B2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6C62C9" w14:textId="37E31E9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AA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830175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CEC" w14:textId="4A5C996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5E4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EB260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1DEE80" w14:textId="2B3350A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77ADD7" w14:textId="2B535AD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F4A" w14:textId="37D01E9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D015" w14:textId="4631EA0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C89" w14:textId="7BBFF9C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30E17" w14:textId="2D62AA0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7D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AEF832B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F69E" w14:textId="5D76E70D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FD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39EDE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684587" w14:textId="20D44F9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4358F6" w14:textId="4B4035F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BBF1" w14:textId="796424F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FF1" w14:textId="11EB13D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FE6" w14:textId="3836264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6521B" w14:textId="55BA5EE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0B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E21E9E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EAE" w14:textId="358AD29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0A8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0F301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5D387" w14:textId="3B759F3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46717D" w14:textId="0280B9B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ED6" w14:textId="1F61428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D46" w14:textId="7141EC7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EA0" w14:textId="34ACD92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7972CE" w14:textId="1C903A1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B2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9E039D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3D5B" w14:textId="29BE924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B2F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01051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2E3EDF" w14:textId="784861C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52CC98" w14:textId="642EA4D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CE8" w14:textId="6C77806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A61" w14:textId="3F870D7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CDE" w14:textId="25D822D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4047D" w14:textId="1F7916F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25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E4444E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022F" w14:textId="0EFF4F78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85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D82B0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F809A1" w14:textId="36BC41C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2AC129" w14:textId="3E964E0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49E" w14:textId="273BB1D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07A" w14:textId="38225C6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48F" w14:textId="50689EF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761C6E" w14:textId="3BDEA23B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09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C1DE97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CFA" w14:textId="73986A9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B29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597F6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7A95B8" w14:textId="14703B2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E3F1F2" w14:textId="6FCEB04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148" w14:textId="674E489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BC2" w14:textId="4142F7B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896" w14:textId="1A93C74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8D46E" w14:textId="65EE01E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3C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207178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094" w14:textId="393ECF78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A2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0D8A5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81EFF8" w14:textId="4102278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97DA12F" w14:textId="5BDFE35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B9E" w14:textId="37228B0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353" w14:textId="433C6B6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019" w14:textId="208003E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DC6AB8" w14:textId="701EB4F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44D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9E7EA4E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2D27" w14:textId="39A9FE8B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81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2ED6D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F3AF18" w14:textId="30B326B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7EAA4B" w14:textId="4F911B2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5E6" w14:textId="0CCAEB7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A4D" w14:textId="5FB77D8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C55" w14:textId="397F7E2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5832FC" w14:textId="4377301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9AD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0FC0A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E9C" w14:textId="4996ED1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BE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913AD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8A3299" w14:textId="09B5340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E894A6" w14:textId="3CC40D2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899" w14:textId="48391E0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CB0" w14:textId="5242E23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D04" w14:textId="418BAFC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336B52" w14:textId="0454950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39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AA3ED8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ADD" w14:textId="3E11857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226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42797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39F4D0" w14:textId="6AD398F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29DC0E" w14:textId="3A71A6B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B7D" w14:textId="35152AB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470" w14:textId="0815B5A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CD1" w14:textId="526B0BF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0E9448" w14:textId="6439CB64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464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7B73FD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1ED" w14:textId="4139C301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38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9E04B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283DBF" w14:textId="3946009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99B7CD" w14:textId="5CD58A9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FE7" w14:textId="0733E57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EE3" w14:textId="6CF789D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642" w14:textId="7472B1A2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8E9DF" w14:textId="6ADF5A0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5F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FF4C34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97B" w14:textId="5FFACD9C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14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61978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FDB568" w14:textId="29E92E5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871FB3" w14:textId="3025418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76F" w14:textId="2050B83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C42" w14:textId="53B7980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F37" w14:textId="08489A7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2DF4A" w14:textId="50D12FB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71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B79F6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BE5" w14:textId="33AEC81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1AE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D7CD1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E29AAE" w14:textId="682040E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536A50" w14:textId="5154E41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9F5" w14:textId="40BE5EB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D01" w14:textId="6244FDC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067" w14:textId="5AB7FBB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50C5E" w14:textId="13D7183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0E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CA9FA93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6704" w14:textId="533FF6B2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10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5582C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86AADE" w14:textId="445239F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6E6F0B" w14:textId="7755BE51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1B5" w14:textId="2F73280E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822" w14:textId="6FD47A0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FDA" w14:textId="28B627F9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99D52" w14:textId="627690C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56F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258E6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BEEE" w14:textId="57E7F5A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136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25C78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64C08B" w14:textId="76D9333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25D3E1" w14:textId="4B3B4BF1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2D0" w14:textId="3CDD4646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165" w14:textId="0FDDD096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37F" w14:textId="7F7DD87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9FD6E1" w14:textId="261FE22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41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60C1C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02CE" w14:textId="78C83CEB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68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824C9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C027BF" w14:textId="45633BC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4B3611" w14:textId="38C1B8C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750" w14:textId="7AD9B36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970" w14:textId="0CC3865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B34" w14:textId="02D482D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8389A" w14:textId="2EE9622F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63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0FA8B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B36E" w14:textId="34D5EC1F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B5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BC0A6E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E91F24" w14:textId="34DBF90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7E08E6" w14:textId="7C5C613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DA1" w14:textId="7F0B9E6D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5DAB" w14:textId="7BC9B53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D6A" w14:textId="37F85B9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41F29B" w14:textId="24E8338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21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2B7A32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921A" w14:textId="0DD038B5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36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DAC68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FECDAF" w14:textId="1BDD2B6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13C538" w14:textId="7625859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2E4" w14:textId="1882FBF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962" w14:textId="74086A1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54D" w14:textId="7021445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B4B67F" w14:textId="6B32352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9F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4467A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9CCE" w14:textId="081C2A42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72B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41129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352C5" w14:textId="21D73329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34C122" w14:textId="743B2BA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7E0" w14:textId="1D06889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666" w14:textId="1EB2404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1B7" w14:textId="40B5023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43C172" w14:textId="68CB579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E8C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3CD04D7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EE9B" w14:textId="3B8DE9CA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31A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35817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B51809" w14:textId="244E0A1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101310" w14:textId="4C67EEB4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DA9" w14:textId="4A3D5CA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5DC" w14:textId="2F17AC9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E1E" w14:textId="43BDC2D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D7DC88" w14:textId="6FCE875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9C2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B2F51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C04" w14:textId="4E4EAC9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64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6DB96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6FC566" w14:textId="52A6D47D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F4D178" w14:textId="4CF4870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A4E" w14:textId="5BEC5754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A3" w14:textId="14DF182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83C" w14:textId="60DD818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BDE7A" w14:textId="435E676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F8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1CCA1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8359" w14:textId="3B41191E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1A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621F0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4E0D16" w14:textId="4B4B742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54C398" w14:textId="2B58FD41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09A" w14:textId="0FF86E9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19A" w14:textId="48B8929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BF3" w14:textId="340F83E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6D1C4D" w14:textId="6FC88185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35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674E8E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D8BC" w14:textId="4B6D6712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D9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DB9FB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8B9C68" w14:textId="6EAA95C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742912" w14:textId="3EFC029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20F" w14:textId="64FC5FA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F8" w14:textId="40ED783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8BD" w14:textId="7C86CBB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345BD" w14:textId="6212F623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DA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967CC2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2A28" w14:textId="3F17E8D8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D74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B1008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6E170F" w14:textId="0C213EC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D498A0E" w14:textId="17775B8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2C0" w14:textId="58FEF04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D86" w14:textId="47554FD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520" w14:textId="050A814D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2B659" w14:textId="2C07E8C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97D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5030C5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DEE9" w14:textId="134C6F01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B7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9A19B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D90C31" w14:textId="00684B9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81C1F2" w14:textId="5DB5B308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A59" w14:textId="1EA214CC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55" w14:textId="4B04963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60A" w14:textId="18E624C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77C663" w14:textId="49989315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05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EB7D952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FA96" w14:textId="764B263E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92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C40DC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22999" w14:textId="2F893B6F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76D4A8" w14:textId="0B128802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A87" w14:textId="60F87BC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C82" w14:textId="37B0A2C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B4C" w14:textId="7D517DF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354CF" w14:textId="6C2043F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6A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1C9E5E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D2A" w14:textId="3C07112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98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89E07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74D3B9" w14:textId="6660A040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3F59AF" w14:textId="07EB5DB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15E" w14:textId="6B76F27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856" w14:textId="4D40E04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862" w14:textId="609BBE4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FAA29C" w14:textId="375E204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E8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7790BC30" w14:textId="77777777" w:rsidTr="006D182E">
        <w:trPr>
          <w:trHeight w:val="16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CC13" w14:textId="762A1673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A01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54537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130D38" w14:textId="0368767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DECE1AB" w14:textId="20EEE31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CFF" w14:textId="078B3A6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E3E" w14:textId="034C791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E91" w14:textId="442D10B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CD370" w14:textId="2974078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37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7CA50C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71BB" w14:textId="47AC41B2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E2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015B97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3AABE" w14:textId="47D31F24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77D9A8" w14:textId="1459EA4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B7D" w14:textId="587E7D6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51C" w14:textId="079E258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FD2" w14:textId="0C76A5D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09F485" w14:textId="7485909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EA0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DF554F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25DC" w14:textId="366136B0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688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4651EB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594A19" w14:textId="28705FA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BFD082" w14:textId="1A7C6A37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7D" w14:textId="32037E3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190" w14:textId="4B0F0E8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498" w14:textId="5573E34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50488B" w14:textId="43A27CF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7B8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31E6F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2AE6" w14:textId="4A7BBC6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21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32C95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6366DA" w14:textId="638A6C6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5247AF" w14:textId="4F6D8BE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1B8" w14:textId="389D7E3A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BB5" w14:textId="0D00585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FB" w14:textId="1AD67F01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A662A" w14:textId="22038A5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2A6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7BAE24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5EB" w14:textId="07F88E2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BFD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F2DC3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F76573" w14:textId="08F7F63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AF2A53" w14:textId="48FBD87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C67" w14:textId="00AB8E4B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4C7" w14:textId="507E96E8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319" w14:textId="42C5954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0D7C0" w14:textId="0861110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A95B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463022D" w14:textId="77777777" w:rsidTr="006D182E">
        <w:trPr>
          <w:trHeight w:val="16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6595" w14:textId="6572E907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CF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7CDD3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3FBBB5" w14:textId="61F7B13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974D78" w14:textId="6710ED16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87B" w14:textId="0F64592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FE3" w14:textId="17BC35A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310" w14:textId="71B61547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2C305D" w14:textId="4C09591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135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E06AC4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73D4" w14:textId="0462907B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D4EF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1A981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4A485B" w14:textId="533F55BB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C97490" w14:textId="41C6B14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46F" w14:textId="7E8B27E2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449" w14:textId="3B86136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5D0" w14:textId="14E5AE9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ECFFD6" w14:textId="7B1DAA39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79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D6AD9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23BE" w14:textId="544D777A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081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257948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AA7C99" w14:textId="157A06F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E41755" w14:textId="437AD153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966" w14:textId="59BD2B8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FDF" w14:textId="493BB3BB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47B" w14:textId="72B22574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75EDB0" w14:textId="080F7DA4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BF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5537B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D225" w14:textId="3AED7763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CF8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8DAE9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706977" w14:textId="24FF72CE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58A746" w14:textId="168AEF6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2F4" w14:textId="6B0FB901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8CC" w14:textId="55395319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FC1" w14:textId="267B1665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A53A31" w14:textId="0733F3A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3CA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668D9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06C" w14:textId="4309D24D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80D2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35BA4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38F6C9" w14:textId="1A769203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F26393" w14:textId="08605C8F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FB4" w14:textId="73CB7DC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A2A" w14:textId="60A49B4C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52" w14:textId="25A30BF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1DF311" w14:textId="5B49D706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5BD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111B519" w14:textId="77777777" w:rsidTr="006D182E">
        <w:trPr>
          <w:trHeight w:val="155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D8EF" w14:textId="6AD5BCC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8C3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803575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8F9FAC" w14:textId="1A1BA245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7CE09B" w14:textId="3DED5EF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370" w14:textId="56618053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D18" w14:textId="7584D261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E69" w14:textId="2408E5F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419B4" w14:textId="169F79B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AFE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226068B3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F9D" w14:textId="24B8BC5F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FF3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567403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AD762C" w14:textId="43AC29F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857032" w14:textId="299B6315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1C8" w14:textId="4934E216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AC5" w14:textId="0CD24E72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DBC" w14:textId="1B8C6318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692ACA" w14:textId="15CC6788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AE3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3BAFB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385" w14:textId="5E1F4F78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94CA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D6FA4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4D2B8D" w14:textId="033331D1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0FAABC" w14:textId="408C701A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129" w14:textId="66B571E8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D31" w14:textId="59DFB0AA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ED5" w14:textId="5FE60EB6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5F2003" w14:textId="3E3CCC9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5AC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49C0E12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8B08" w14:textId="723888F4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672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D7FA4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A99D2F" w14:textId="06C2823C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7B4603" w14:textId="5CFFE5A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76F" w14:textId="601AC9E7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163" w14:textId="7EC09BA0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AAA" w14:textId="123B3F3B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DA5496" w14:textId="0C0954C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66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5AD9D5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DF24" w14:textId="7DEAFB1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64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240EA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53A6E3" w14:textId="372F6B2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E2BFDE" w14:textId="2A363A8B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C5E" w14:textId="7D70A56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CC5" w14:textId="65878357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8DD" w14:textId="680F8B40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31D66D" w14:textId="24C0DCBE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9A7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13287539" w14:textId="77777777" w:rsidTr="006D182E">
        <w:trPr>
          <w:trHeight w:val="16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6D3" w14:textId="3AAF8456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45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3C535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55A969" w14:textId="2DE10536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F091EC" w14:textId="69511090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A1D" w14:textId="65F541F9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C48" w14:textId="0CF0C93F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683" w14:textId="6F734D73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8800F" w14:textId="7A7DD540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B94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EE4672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7FD" w14:textId="7A74AF21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4B4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F8A55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EC7756" w14:textId="02E0BA82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67C436" w14:textId="46AB11EE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98C" w14:textId="2BDBC2A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6F7" w14:textId="28C88AA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CF" w14:textId="2EACE85A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BC810" w14:textId="4AB34CEC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7FC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0C58F6BA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629" w14:textId="696F87A9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926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E9372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F64795" w14:textId="3DA97DA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F24981" w14:textId="78250C9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AF96" w14:textId="406131F5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92C" w14:textId="6BC65EE4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937" w14:textId="77E33E0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E231C" w14:textId="5DDE9E22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B1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6F7D6E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EC7A" w14:textId="76B45634" w:rsidR="00CC7751" w:rsidRPr="0054050F" w:rsidRDefault="00CC7751" w:rsidP="00CC775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DF0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9233A9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D49B35" w14:textId="5B696758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CE9BFD" w14:textId="67531EA9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BD2" w14:textId="7ACC3480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8FE" w14:textId="0706FD0D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16" w14:textId="435BFCFF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2ABB4D" w14:textId="0D1FE884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E89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7751" w:rsidRPr="000D5D6C" w14:paraId="3C841AB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A608" w14:textId="7F5BF3BC" w:rsidR="00CC7751" w:rsidRPr="0054050F" w:rsidRDefault="00CC7751" w:rsidP="00CC775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558C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AF824B" w14:textId="77777777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267E6A" w14:textId="62537A5A" w:rsidR="00CC7751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CCB464" w14:textId="4CCC9C6C" w:rsidR="00CC7751" w:rsidRPr="00816837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42C" w14:textId="6099B4FF" w:rsidR="00CC7751" w:rsidRPr="00F56160" w:rsidRDefault="00CC7751" w:rsidP="00CC775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FA4" w14:textId="03C18BB5" w:rsidR="00CC7751" w:rsidRPr="00F56160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089" w14:textId="38EACC3C" w:rsidR="00CC7751" w:rsidRPr="00CF3D40" w:rsidRDefault="00CC7751" w:rsidP="00CC775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2A5F5" w14:textId="3DF9B3B1" w:rsidR="00CC7751" w:rsidRPr="00CC7751" w:rsidRDefault="00E71D5A" w:rsidP="00CC77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F11" w14:textId="77777777" w:rsidR="00CC7751" w:rsidRPr="000D5D6C" w:rsidRDefault="00CC7751" w:rsidP="00CC775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E88615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48D4" w14:textId="05A2746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E4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8C163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3C2993" w14:textId="6956EF8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40F294" w14:textId="3F13A2B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C23" w14:textId="6F56877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26C" w14:textId="6598E96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C8F" w14:textId="1732747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2F2CD3" w14:textId="5F59074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14F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DD8332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51B" w14:textId="445845B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8CA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EA4B4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573C4F" w14:textId="2EC80F09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1C8CDB" w14:textId="62B1883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FCB" w14:textId="4FC3F7A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E76" w14:textId="2BFFBE2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E79" w14:textId="26D8F58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9C097" w14:textId="70C8E69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BA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2B596C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7CA" w14:textId="097692F0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E2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AF69F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811A78" w14:textId="668CE22E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F94971" w14:textId="77E1637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4C8" w14:textId="1CB14EA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999" w14:textId="5922492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6FB" w14:textId="0A8B2AC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F67386" w14:textId="2C8A844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B7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9820471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F0A9" w14:textId="24EFA96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9C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D8EBD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DCEBC0" w14:textId="007302EE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0B1E6F" w14:textId="454D119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93F" w14:textId="38A9D7A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F2C" w14:textId="66C3FCA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80C" w14:textId="6AEC9D2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9BDEC3" w14:textId="4AD86DC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6D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57BE97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0D3" w14:textId="194382D5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ED0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3C3C3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DF3B43" w14:textId="653D4A3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689832" w14:textId="71F14A09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A3D" w14:textId="50B22D2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937" w14:textId="5E7B5B5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1EB" w14:textId="6808B82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AAD2B" w14:textId="1368D31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85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60478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493C" w14:textId="4DFEDCC0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C0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FBF4E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EEC98F" w14:textId="7F7ADF63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A4DEC0" w14:textId="15B7610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78B" w14:textId="3711D02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63" w14:textId="416AA7F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D46" w14:textId="425E3768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1EE3E" w14:textId="64C20BD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0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BED247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60D" w14:textId="4567948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F4C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F251A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34314B" w14:textId="603F4AA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20295A" w14:textId="1953BCC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6F8" w14:textId="3C7CD59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78E" w14:textId="1C19B78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5CC" w14:textId="2D94B3A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E8A53" w14:textId="5B7C987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C7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AE4FAC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DD3F" w14:textId="31B9022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F7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361D4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0F0C94" w14:textId="1EA3C56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2C162F" w14:textId="2362827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10" w14:textId="15344DC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E78" w14:textId="12987B6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8C6" w14:textId="29A46A9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5BBC0D" w14:textId="1B48C1A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A70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7F71AC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7D34" w14:textId="2193DA6C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45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AF34E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8E3ABF" w14:textId="4E251755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DB322B" w14:textId="1970724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44B" w14:textId="09DCCCD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7EF" w14:textId="76A9F1D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AE0" w14:textId="2844955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BBF0D" w14:textId="3E14987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11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8FFAB4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DF38" w14:textId="402F35A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49C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5D173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5160DD" w14:textId="1C9A0066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E5FE40" w14:textId="2CFDF91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496" w14:textId="2649DC6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EF9" w14:textId="7A98DDE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DF0" w14:textId="462FD5F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4164F8" w14:textId="631B8F7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D6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A9267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D3C" w14:textId="6E2B22E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97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81677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6BBDF1" w14:textId="27A10AB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9A17E8" w14:textId="27627B6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63B" w14:textId="0823EDE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54E" w14:textId="6569F96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C27" w14:textId="0A39BB2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C048F" w14:textId="4C5142E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D7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A29088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9E8C" w14:textId="07E62DAB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C5C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8AF25B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4681AB" w14:textId="6C7CAA1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11E654" w14:textId="45E9730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4FC" w14:textId="27EFDC8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3C0" w14:textId="37EC8F0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C2D" w14:textId="04C3625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E85280" w14:textId="4202F18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5A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31ACA1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806E" w14:textId="2472AC73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0A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77E03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E087BF" w14:textId="6286D7C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B44514F" w14:textId="7CC4A35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EA2" w14:textId="1EBA613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9C3" w14:textId="6F3098DA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0AB" w14:textId="31C2909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3805D" w14:textId="46DEB2F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D8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8A19F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FDCF" w14:textId="5E4E7B83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B8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32C2F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6EA2E0" w14:textId="4EE99344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B620C6" w14:textId="506B2BB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16C" w14:textId="3A79CCA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FBE" w14:textId="6DABDD3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7E5" w14:textId="7304465D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28B4B0" w14:textId="4A559ED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A7F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89D172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C807" w14:textId="03E5323A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90C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9025F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0D941B" w14:textId="1FC9EF56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00DB5E" w14:textId="64F790B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540" w14:textId="0876ED8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266" w14:textId="5583CCC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4BB" w14:textId="1F46C08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7A42E" w14:textId="2373485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86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EB4647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ECF" w14:textId="0AC48230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F1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BB0FD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5BBBCB" w14:textId="5D995C7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BD83DA" w14:textId="48402AF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956" w14:textId="60BE40B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487" w14:textId="7DC5A2A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FEF" w14:textId="6657AD8F" w:rsidR="00336F85" w:rsidRPr="009A31BE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F322D7" w14:textId="1AB7126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2B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1F1490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755" w14:textId="2FC317D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7D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5FF72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98518D" w14:textId="38E91254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CFFDFF5" w14:textId="4E7D80A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096" w14:textId="3FBCD51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860" w14:textId="4A46BD9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B91" w14:textId="6644A92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75AB5" w14:textId="20B6FFF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43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EAD2A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10A4" w14:textId="6A7794D6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52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85647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6C357F" w14:textId="2BAEE17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0705BE" w14:textId="6F4D242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E3C" w14:textId="7D71A06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983" w14:textId="0B24339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7C6" w14:textId="286CC9E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D2482F" w14:textId="5362A53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E77F0F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FBFF" w14:textId="0895B2E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74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82941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775DDE" w14:textId="694B7E7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997E499" w14:textId="3658D3A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50E" w14:textId="08BBBA5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AE6" w14:textId="24E8F9F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7F8" w14:textId="78200A9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70379" w14:textId="78174DE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38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77B47F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28AA" w14:textId="71FC331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CD8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0D4A8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F0BD09" w14:textId="474F954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4F009D" w14:textId="0490F19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DFF" w14:textId="4791EAB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3A3" w14:textId="43E6C17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04D" w14:textId="2F46CA4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22CE1" w14:textId="6DD0CBF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49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2C73C8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5732" w14:textId="73419D0C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D1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9EB34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51BCA3" w14:textId="60C1F35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BAF595E" w14:textId="40BE721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F24" w14:textId="652B8AA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9AB" w14:textId="527358F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D0D" w14:textId="5F8AA82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6ECCBA" w14:textId="4BCD4D8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D7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DB092D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8E8" w14:textId="3732DA8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622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88680C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081921" w14:textId="75F5192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729F21" w14:textId="40B8ECF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C2C" w14:textId="1167A1B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3E4" w14:textId="4FB4999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EDA" w14:textId="1257343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439FC2" w14:textId="5AB0847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90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E9045C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924" w14:textId="34F57E8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01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D2D5F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677858" w14:textId="2F5C39E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74EB52" w14:textId="60808C0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40" w14:textId="3E87D98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7A2" w14:textId="7CB00D3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475" w14:textId="59807BB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A387D8" w14:textId="1E16DCE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D0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50B07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DF60" w14:textId="4903B797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7B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616026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6713F8" w14:textId="767B7509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08DD16" w14:textId="4E75CFC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5B9" w14:textId="18B2135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727" w14:textId="029BB91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10E" w14:textId="078D892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FA06A" w14:textId="0F981BE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38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1B8DFD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941" w14:textId="2EA6FEB0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732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7EEA0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E58A28" w14:textId="2BEA725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F6EBC3" w14:textId="51F1D20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053" w14:textId="451465C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9CFE" w14:textId="3A90BB4A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1C6" w14:textId="073954C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1086EE" w14:textId="107A874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5A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D715C0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817D" w14:textId="57856FD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E74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A0D86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9B9F91" w14:textId="5655765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0B2016" w14:textId="7B4572E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92B" w14:textId="3257454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3E7" w14:textId="590A1B7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A98" w14:textId="10C5F5D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F8E7F" w14:textId="0308400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73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F2CE01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FF2" w14:textId="351F8283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20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F56C8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51BAFC" w14:textId="4EC24AB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4B9DC29" w14:textId="377F08A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B84" w14:textId="1F7B9D8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300" w14:textId="64560A98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DFE" w14:textId="21472F58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9DEB1" w14:textId="48BB8ED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8D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423A69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D734" w14:textId="14DEB069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80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66C08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F460F7" w14:textId="0D2FA9A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38E753" w14:textId="7738DBD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B97" w14:textId="5B56A77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1C9" w14:textId="26634A7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55E" w14:textId="508E86D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2B7FF8" w14:textId="2EB9116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1C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D86C33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ADB" w14:textId="3E22774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3C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3F18A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A13321" w14:textId="76AA3CB5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98A0D7" w14:textId="473353E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056" w14:textId="17259EE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9D4" w14:textId="194CE3C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8C3" w14:textId="08A7C68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բն.199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06D64C" w14:textId="2109D8F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A0F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157EEA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9D9" w14:textId="4B477F91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BF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68E11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90D9B9" w14:textId="4651F8E3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456499" w14:textId="4FFD4CE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2D8" w14:textId="437CD4D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A53" w14:textId="26FE695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488" w14:textId="34BA46A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CC6234" w14:textId="43822E3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4D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ACE54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322" w14:textId="10F5B92B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6B0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20F0F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C8E0EA" w14:textId="482F62DE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250444" w14:textId="486938C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DA4" w14:textId="07B477A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6A6" w14:textId="315FD69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F60" w14:textId="17D17CE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5243E" w14:textId="75FAD24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DB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A0C965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9CF" w14:textId="3DCD51C8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F7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1FC24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6D5D9C" w14:textId="432FD8B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9BDCB8" w14:textId="1AAD038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606" w14:textId="7A6C8A4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372" w14:textId="310105B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281" w14:textId="482875F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A5AC88" w14:textId="49CCEFD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3B0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A94D9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32D" w14:textId="08C7311D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32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EE205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5A9B65" w14:textId="12D998D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15715D" w14:textId="7C082E9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911" w14:textId="60F0E3F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135" w14:textId="146798D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24B" w14:textId="5756AA3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1BB806" w14:textId="4D792E6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18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7C1F50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E1A7" w14:textId="5CB3D5A3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00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5F2CE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4A9B51" w14:textId="1618820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EDCA29" w14:textId="6D3566D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A5D" w14:textId="34B8109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1BE" w14:textId="1462394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317" w14:textId="00B4CFC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E249E" w14:textId="2148CC0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46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558B4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F6F" w14:textId="7A17BF9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46B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868EE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24F9E7" w14:textId="3970F5F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2F540C" w14:textId="2E93DF6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51B" w14:textId="79EEF72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0FF" w14:textId="5F8D0AA8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55B" w14:textId="5BE3885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198CF" w14:textId="03079F7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23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440CD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8CE0" w14:textId="7C1D8A25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12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4B7BE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DD1261" w14:textId="74DDA6F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210D14" w14:textId="2E16D56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1F5" w14:textId="3D0592C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BEF7" w14:textId="19DDC02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FFA" w14:textId="0166D098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AEC724" w14:textId="1F809F6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A8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8E6D3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483" w14:textId="1449B78A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8A2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7A1E4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E7C23D" w14:textId="6D3F1706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367195" w14:textId="0B13662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9CF" w14:textId="0243487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63" w14:textId="6A3F52E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8A2" w14:textId="003DDC0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46402" w14:textId="0EAF1E8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A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871D7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6D6" w14:textId="6B12D39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519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6017E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26FF4" w14:textId="104127DE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9B6A5E" w14:textId="570DDED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297" w14:textId="4A2A0FC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78D" w14:textId="4AAD32C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4A5" w14:textId="43CF311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A29F2A" w14:textId="00C4061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B3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1BA554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B79F" w14:textId="4C4D2DDD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13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177DF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494447" w14:textId="78A1C04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E68112" w14:textId="63CD2AD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A2C" w14:textId="50F0514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5C7" w14:textId="2E6B7B0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F92" w14:textId="69EE623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87960A" w14:textId="27EF1E3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8B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72C0A3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9735" w14:textId="47E54CA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78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FA330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3C5B1" w14:textId="7B466C12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2E8B07" w14:textId="0A43FBB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9F3" w14:textId="6D1C118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A63" w14:textId="68D8C8B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3A" w14:textId="1DCBDDB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3C2C2" w14:textId="5AC2205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D1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370480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F9A" w14:textId="42B9920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50E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1D4AF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D0FE41" w14:textId="612C91C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B9B4DB" w14:textId="63B6E35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7A3" w14:textId="7A3D9298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BF7F" w14:textId="272DBE5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1F0" w14:textId="3812CF3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DAEF9" w14:textId="3C7F5DE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56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5677DB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4A67" w14:textId="64250D8F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CF0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4834D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2060B7" w14:textId="0329D66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B91916" w14:textId="6B2B3E4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4972" w14:textId="7501C02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5FC" w14:textId="5F356A3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789" w14:textId="0203B2C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75B514" w14:textId="6E5CCAF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6F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51F6DF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B0E" w14:textId="7C86050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A7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0A022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01A1F4" w14:textId="4F28390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27B796" w14:textId="7FAEFD4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2CF" w14:textId="7737A5B8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001" w14:textId="2CDD79B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321" w14:textId="7EBF822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A76EBE" w14:textId="258DD26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C2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13750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99FC" w14:textId="3C7CEFA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DB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6627C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10CA65" w14:textId="1BE5C28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5993DE" w14:textId="22315B1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0B" w14:textId="5A801F0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408" w14:textId="003326B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E0C" w14:textId="4021AADD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7C15B6" w14:textId="5E27E2D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1C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66182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FA39" w14:textId="2003E152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19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89239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273F1C" w14:textId="5AE973C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006F08" w14:textId="04ACD43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569" w14:textId="7555118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D20" w14:textId="5B8F948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B1" w14:textId="2FAC996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6F2FA3" w14:textId="29B663C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90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D400F1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200" w14:textId="4FE7CAF9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04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B6AEB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585DF1" w14:textId="3B616FB4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D4E5282" w14:textId="5A18D5B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B2E" w14:textId="05CCC92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ECC" w14:textId="1C4D523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99" w14:textId="3EEE32A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C0DCE" w14:textId="0DC7E1B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8D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74AD2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0301" w14:textId="0A62978A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DE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9CFE0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CA54B2" w14:textId="2851579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75E175" w14:textId="181FF7B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49F" w14:textId="1D6E490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FE9" w14:textId="2AF3369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9EB" w14:textId="3212028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8E91E8" w14:textId="0B3255E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A5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AB2D06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3B5" w14:textId="035C3DE3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0E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29781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F04D4B" w14:textId="1FC7A4A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A2BBF4" w14:textId="05D1E84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069" w14:textId="60C9925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01" w14:textId="2FFFC83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0C0" w14:textId="2239C618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E0A57" w14:textId="45E7464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75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46A98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B9F0" w14:textId="04BEDC2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A0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CBFF6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111358" w14:textId="1FEE728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D09357" w14:textId="4C1FC80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038" w14:textId="7A4A643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F20" w14:textId="12F38A2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3F6" w14:textId="652B18C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6DF71" w14:textId="322D4FA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B4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387768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329" w14:textId="29105780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8D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258BA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6BB766" w14:textId="081B350E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3B8F38" w14:textId="4F67983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E2D" w14:textId="5446B5B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7B3" w14:textId="37B526F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189" w14:textId="20989B5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07DD" w14:textId="539ACE9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CC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C2E21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58FA" w14:textId="72F99E17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711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0B77D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02761D" w14:textId="54D9C51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906728" w14:textId="2F79F0A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604A" w14:textId="74131B4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357" w14:textId="1C09508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F35" w14:textId="3C1094B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91FC7C" w14:textId="41B5FAA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EC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E16371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A26C" w14:textId="6D32DB5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43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53BC0B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5C198D" w14:textId="2BD2A41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9A3C8F" w14:textId="684CE22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D50" w14:textId="688BF6C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4DB" w14:textId="5C8678D8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148" w14:textId="7E7FD14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0D71B7" w14:textId="6E84684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9E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5FB60B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8C8" w14:textId="531512D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51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A801F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608AE4" w14:textId="2EEC5E1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6B3B3D" w14:textId="0ABD3A1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27A" w14:textId="1869BE4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F74" w14:textId="2BB649D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35E" w14:textId="0507FF3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F448C" w14:textId="6A4444D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22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DD02E0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B3E" w14:textId="6A80762E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061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8C26F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BF1184" w14:textId="0F9B631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D95685" w14:textId="140FDB9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230" w14:textId="3F689D4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50F" w14:textId="2B67849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E14" w14:textId="3E96EE9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4FFA4" w14:textId="52924CD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6C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94424C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85A" w14:textId="5D42A5C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2BF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B6847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054AE8" w14:textId="0AC95A3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3EE2C4" w14:textId="2217A4F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75A" w14:textId="0021376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2D9" w14:textId="15566A4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891" w14:textId="73297F2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659330" w14:textId="504220D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4A1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EE9350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FC61" w14:textId="60DE2EF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F24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D8D2A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1704A0" w14:textId="271D292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591D00" w14:textId="7419366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726" w14:textId="0649FEA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7F4" w14:textId="5FBB9E6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BE4" w14:textId="07C7C36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C301E9" w14:textId="0B049A6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177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1E1AB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F5E3" w14:textId="46BD7122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09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1F1B3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643DAA" w14:textId="62ADECB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DFF78A8" w14:textId="6F9E621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CE1" w14:textId="2A25390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AA7" w14:textId="7109E8B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655" w14:textId="0E16494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3DD787" w14:textId="79B872C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180F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66107F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616" w14:textId="6CA9FB4B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E58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8E1A04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F1E95" w14:textId="546FA68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178411" w14:textId="0ED539F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54A" w14:textId="251D415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E1F" w14:textId="6E60C8E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E16" w14:textId="245CAA2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09186" w14:textId="1029060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23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89EC67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EDE9" w14:textId="501A533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1C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DEF97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15A147" w14:textId="77303086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2CA6BD" w14:textId="60D8E04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69B" w14:textId="7B20180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8E5" w14:textId="1947568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90F" w14:textId="57B2C0F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C558E" w14:textId="557638C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120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20D8BB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D695" w14:textId="1CF6952F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FC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953BE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27CD21" w14:textId="5E786C75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2237EC" w14:textId="72F55E6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382" w14:textId="4A328A0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5D9" w14:textId="0FE6F44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494" w14:textId="231783B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20DE4C" w14:textId="559ACD4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F4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DB4FE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F4B" w14:textId="3AC5F4C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33D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98F24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946D48" w14:textId="71C52BA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87A5D4" w14:textId="16313FE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F25" w14:textId="7A6DEF4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9313" w14:textId="6680D5D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1F148" w14:textId="4514D48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22588" w14:textId="3D53BE5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AC1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99E955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798E" w14:textId="574B714B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E29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DB32E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3D0B1C" w14:textId="39EF8523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3ADA5E" w14:textId="40DFEB6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CF8" w14:textId="69563A5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13F" w14:textId="2C08E9C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ED7" w14:textId="2F59C92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818FF4" w14:textId="704CF44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B9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C9253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097F" w14:textId="04463AA4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374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A5311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588C07" w14:textId="4A664C6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68D759" w14:textId="1F00D87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5896" w14:textId="7E7DF51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1A8" w14:textId="41318B9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897" w14:textId="6C398F3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97FB89" w14:textId="1721CCB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91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1FA66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101" w14:textId="15446AB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FB2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A9116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0CA1C4" w14:textId="3CD5C285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85B8EE" w14:textId="16A6826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283" w14:textId="0CE60EC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5C4" w14:textId="70D1B2D8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283" w14:textId="2695406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74248" w14:textId="52D9AD7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CD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128C08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84CF" w14:textId="7CBFA13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CA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50AEF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54F5F9" w14:textId="39675589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8DA725" w14:textId="0A6D2CC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3538" w14:textId="195C51B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C12" w14:textId="05B6ED5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981" w14:textId="2E57115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CE40F8" w14:textId="5A632E9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26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A05B3A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2B6D" w14:textId="5E996D10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47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FC505C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7AB11B" w14:textId="16F7CEA9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62B865" w14:textId="41E9132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F2C" w14:textId="2591924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4B7" w14:textId="5CA6252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021" w14:textId="49E2702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101F0E" w14:textId="45F7B26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02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62469D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DF75" w14:textId="3EF9D8C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C0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F5797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41455C" w14:textId="25FD9832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0AA125" w14:textId="650EBBA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881" w14:textId="0142D33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E252" w14:textId="7BAD7FA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504" w14:textId="6B960AE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EA2141" w14:textId="29DCFF3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C8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6F816B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6C24" w14:textId="11FF101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6B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307F2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8A12B9" w14:textId="1AC8EF3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11925A" w14:textId="1BFCEEB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4230" w14:textId="515FB6F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DD2" w14:textId="5FFA96D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7B9" w14:textId="60438BC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924429" w14:textId="055E944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51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6C7F2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D291" w14:textId="0118C6C8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24E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48BEF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D2D0E9" w14:textId="4E9497C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000D49" w14:textId="55A569E9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79EB" w14:textId="45DD05C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264" w14:textId="4B349AD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DE2" w14:textId="37FBADC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4632D9" w14:textId="5F6F5E5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907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22627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C7F" w14:textId="2E8E8F45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26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9DF76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2A4FBD" w14:textId="14A7BC3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2E4B63" w14:textId="3041ED8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A94" w14:textId="6C418AF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0A5" w14:textId="297DE1E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4D3" w14:textId="043A565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C784C" w14:textId="0B3DB19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6B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D8F0AC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8EB5" w14:textId="2E1B0EC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E0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8238A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C35387" w14:textId="4BBBCE4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F3720D" w14:textId="5B68303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AFE" w14:textId="470DB2F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393" w14:textId="7396E45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C2D" w14:textId="19FA875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E281CC" w14:textId="42118BA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27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2D22D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2379" w14:textId="5F12BCEC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97E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70491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B0DED5" w14:textId="48A8A52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1769A4" w14:textId="376173C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816A" w14:textId="30A2C64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1E7" w14:textId="6F9D3B6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CB5" w14:textId="797735C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45A00C" w14:textId="238441F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37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C92AD5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0891" w14:textId="6CE69D0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30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5945F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DE4C88" w14:textId="3B4CBDA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38AE90" w14:textId="6D2ADD89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BFB" w14:textId="2081D2C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4B7" w14:textId="2F7FAF1A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3BA" w14:textId="65F6DF8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2088D8" w14:textId="0A88E12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AE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1DB66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12C" w14:textId="6622543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9A0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7664A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000741" w14:textId="26CA972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7D33CA" w14:textId="7622FF0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4E1" w14:textId="379DEAF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3EF" w14:textId="404C97B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348" w14:textId="3C4C810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78987B" w14:textId="3C1DA02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30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0B46B6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8F14" w14:textId="4E05401B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BBD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CD73E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E38F33" w14:textId="0FCE6CF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AED7EA" w14:textId="5CF9792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8A7" w14:textId="69A9E75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70A" w14:textId="361DFA4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BD0" w14:textId="46DF7C1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8283BB" w14:textId="1B60ECC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8D7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DD30C0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C980" w14:textId="3A79374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F4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8F8A7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C0BC32" w14:textId="6864FDB3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600097" w14:textId="10009B6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0EA" w14:textId="0255FAE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59B" w14:textId="37877D3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190" w14:textId="27555EC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DB1E8" w14:textId="67EFB3E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BA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23F395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68BF" w14:textId="5749A495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FF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C7870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937095" w14:textId="2EDC1F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7FABA1" w14:textId="2D52CC9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1D5" w14:textId="5C7F62C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30D" w14:textId="1DFCF5F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5D1" w14:textId="6D4063C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2B755" w14:textId="44F18AA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FAA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8A8441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E804" w14:textId="3F3BDE84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14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4E11C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0CF455" w14:textId="57275215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DB13A4" w14:textId="5606301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5D2F" w14:textId="466F48E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F6A" w14:textId="364BC2D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918" w14:textId="72267E4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F5216A" w14:textId="7081CC8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53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46816F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08C4" w14:textId="76D4477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4A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39AE4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DFDB6C" w14:textId="1359C81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54C9DA" w14:textId="77F17B0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0AC" w14:textId="060894C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455" w14:textId="123F7D5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F4A" w14:textId="08A84AC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F505DA" w14:textId="20AF2DE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B5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0BAD1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7E03" w14:textId="48C788E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B4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A7C4E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39F39E" w14:textId="3051CA46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A10AA8" w14:textId="6A43A71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0BD" w14:textId="406F4F5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E1B" w14:textId="094398D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DEE" w14:textId="6F2EFC4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596180" w14:textId="3AA1835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D6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C8888F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C176" w14:textId="29DD22D9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425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64F70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661DC3" w14:textId="5460D22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FD6B6C" w14:textId="4990A7A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AE87" w14:textId="4D7D1F3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55E6" w14:textId="54226CF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5D8" w14:textId="3A14C1B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F45869" w14:textId="7780A3A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62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296C8D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8FF" w14:textId="238EB97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E1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CDB4F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A3B861" w14:textId="6DA268C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723B8D" w14:textId="20E51C8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605" w14:textId="108374B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077" w14:textId="1E20F03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D57" w14:textId="6E30464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11E2F7" w14:textId="63FFEFF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E7D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30594B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DB78" w14:textId="356F0EB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B4C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8AAE2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46E32F" w14:textId="7B396F0E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C23511" w14:textId="1B86541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089" w14:textId="0B548F3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5B2" w14:textId="4607AFF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20" w14:textId="26CDB3C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35686F" w14:textId="0C5C28D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CE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0D42FE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5524" w14:textId="009514B9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09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56CD36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F73736" w14:textId="1B5F0764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6B5F48" w14:textId="590E0B2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109" w14:textId="0ACFA128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50E" w14:textId="5A662CE8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B50" w14:textId="729678F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099BA5" w14:textId="1B451CD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98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D3EF5A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DEC0" w14:textId="7248A930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0F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52EEF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A7A07A" w14:textId="24F0E2D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DEE2DD" w14:textId="13C43B1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5A3" w14:textId="6A1CBCB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A13" w14:textId="6B80E25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80C" w14:textId="40DB667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3803A" w14:textId="1EDA447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FE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DA116B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D97D" w14:textId="688F882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7F8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5FA13A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D12325" w14:textId="030B155D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CFB359" w14:textId="633E19B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B5F" w14:textId="606E0C3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5D6B" w14:textId="78D7D91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44D" w14:textId="23C3402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DE51CF" w14:textId="73DD923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69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BE373F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70B5" w14:textId="656827BF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09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1199C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466055" w14:textId="5A2637D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D6CA06" w14:textId="1DEA775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0B6" w14:textId="46F0417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95C" w14:textId="0A0CEA7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0E" w14:textId="502EDDF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596F01" w14:textId="1043388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15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A2382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F138" w14:textId="67C9BED3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49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6C217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4C19F5" w14:textId="64AC40C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787444" w14:textId="638CBC6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5AA" w14:textId="29245A3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009" w14:textId="72A5BC8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25D" w14:textId="5A24F95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F535C" w14:textId="2F94754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7B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FCC0AD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C233" w14:textId="41AA88D5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8B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3312B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62122F" w14:textId="3E68BB54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429369" w14:textId="31606549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FE9" w14:textId="5A1A794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7D3" w14:textId="44AC3DA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CC0" w14:textId="0F36CF4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BA9616" w14:textId="54C1792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96A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CC0F2C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A35C" w14:textId="46502799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1B1C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A9B15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059BAB" w14:textId="3AF12B7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B20FCDC" w14:textId="2831BE0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66A" w14:textId="1753A9E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8F7" w14:textId="7FAA8FF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802" w14:textId="79BC7F4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107B1F" w14:textId="08CA796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84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D2A9F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931B" w14:textId="0C0BF8B8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02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67CC58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B19538" w14:textId="70B324F0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A0DC52" w14:textId="06B6576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F985" w14:textId="1C436D3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B4F" w14:textId="61C0F72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9C" w14:textId="59E1F7A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1DC5CD" w14:textId="2B79262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45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FF419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9CB4" w14:textId="4251600B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93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F573C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673D42" w14:textId="1DF807E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CD0AE7" w14:textId="69A5EE0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029" w14:textId="1DA8A52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2A1" w14:textId="69D5C97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D3E" w14:textId="70FB73E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A9CCCD" w14:textId="3736C62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FD0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F4A0B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2043" w14:textId="46DE5E7C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78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ED71A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D33E9" w14:textId="2889C24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0A6690" w14:textId="672D463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12B" w14:textId="4EEC6EC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D2D" w14:textId="5F6268E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92B" w14:textId="519A113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D1DF2" w14:textId="4EE01EA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4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F6A830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E225" w14:textId="5BDBA8B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9B5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539C8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A959F5" w14:textId="3CB15B0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690D0F" w14:textId="21ED07B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28E" w14:textId="1D4DA6B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DB6" w14:textId="4700720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DF0" w14:textId="290178D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D5C8A" w14:textId="6F59EA6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F77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F4B62B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6150" w14:textId="14E557D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FC3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93200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406B42" w14:textId="6E9287C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AD4A31" w14:textId="3D5F9E1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0A21" w14:textId="1840AD6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CAC" w14:textId="0449021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486" w14:textId="367E7FF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E9F40E" w14:textId="2E09B31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BB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07E37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DFA4" w14:textId="3D68A721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0FE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88EB4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B7053E" w14:textId="68750619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214737" w14:textId="2550FE6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CEF6" w14:textId="2F3D92C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63B" w14:textId="6835E8A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0CE" w14:textId="4F1C039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0893D8" w14:textId="1F1EEA6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33F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DFFCD3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BD57" w14:textId="72E081C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07C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36610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34BCE1" w14:textId="4EB368B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3EEECF" w14:textId="493EE93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710" w14:textId="0D84D48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A47" w14:textId="3BDAA6D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AFD" w14:textId="4C979C5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CA738B" w14:textId="26EC4B7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7D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8127F9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B713" w14:textId="29DF21C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84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3FC97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2039F0" w14:textId="3900CF92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F521B6" w14:textId="545B7B0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30" w14:textId="548AFF3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C2D" w14:textId="736E257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169" w14:textId="69D7E2A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3004AD" w14:textId="1386CE4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7E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E7B2F7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A3F2" w14:textId="7020C15C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21B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A7E21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9A5991" w14:textId="49A7089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D4D4181" w14:textId="2F6AB9C9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DFC9" w14:textId="2C66310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766" w14:textId="6772DD2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BE7" w14:textId="5725E47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C3CC88" w14:textId="257E437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F6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3746EB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A66C" w14:textId="33A6EB59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8C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F0F3B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C3C937" w14:textId="2DFFC605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C98E3D" w14:textId="010B333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730" w14:textId="25B8EF4B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302" w14:textId="42C0E51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641" w14:textId="1C8E7A9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76C658" w14:textId="368CA82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0C30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23304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73AA" w14:textId="259F71C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EC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114F2B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B16FAA" w14:textId="5AC0B53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C5957A" w14:textId="5115A44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347A" w14:textId="464BF14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6EB" w14:textId="6A737D6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A7F" w14:textId="43D620E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182BA8" w14:textId="346F447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BDD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815D0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A8D9" w14:textId="70DD8F59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28D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46586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BA1E57" w14:textId="3E3ED141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90DF5A" w14:textId="302ACEE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13F" w14:textId="7550C2A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9F9" w14:textId="3648136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85D" w14:textId="7B84660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7A78A2" w14:textId="08EBC9D8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85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610198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2B64" w14:textId="7ED14D4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37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6AC00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56DFE1" w14:textId="2E18D4C8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ED6A85" w14:textId="2CD7B22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C68" w14:textId="69DB308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0553" w14:textId="18E09BA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2F4C" w14:textId="0427D6F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0450E6" w14:textId="3856BFA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CA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A41E61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710" w14:textId="3E8E980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CC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4DCD9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D53A5A" w14:textId="49DD233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CFC5162" w14:textId="362C6B6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789" w14:textId="61205C8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FAE" w14:textId="318A7D4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90B" w14:textId="704FD02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3334F4" w14:textId="78CFFD8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2D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B5C26B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58DF" w14:textId="7F6BFCEA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464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5A137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AAB2B9" w14:textId="5CA42C5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0880A2" w14:textId="049736E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4C7" w14:textId="382211A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6C89" w14:textId="0E0B6C4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03C" w14:textId="2836FA1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ED6D2" w14:textId="309FEA7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28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B08BDD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3C7A" w14:textId="6CD2A72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AC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C831C0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297FB2" w14:textId="2DF8833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9EE97E" w14:textId="4C14AD8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103" w14:textId="5052C48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53D" w14:textId="124B364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676" w14:textId="0CAF29C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1C736A" w14:textId="435ACDB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C5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D13E9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CCD" w14:textId="6864411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A6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F5EE2F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F5DD6" w14:textId="3D65390B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256C83" w14:textId="667FAFA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9723" w14:textId="4B81D25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060" w14:textId="4E6F0A1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15D" w14:textId="0DEADB2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բնակարանին տրամադրել հասցե՝ Կոմիտասի պողոտա, հ.59/12 շենք, 3-րդ մասնաշենք, բն.277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DB95A" w14:textId="4CD4AE3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01033T4ZJ9MG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97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8AC03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CF6B" w14:textId="6921DDCE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F1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14309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9963C7" w14:textId="499E16E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5A9174E" w14:textId="2F95AF59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F882" w14:textId="1C74AC18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FA7" w14:textId="42FAE87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DFF" w14:textId="048F2B7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/-11.100 նիշ/ տրամադրել հասցե՝ Կոմիտասի պողոտա, հ.59/12 շենք, 3-րդ մասնաշենք, շինություն հ.278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E7B1DE" w14:textId="59F8D64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08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D8E0A9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F1B1" w14:textId="5347087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BF7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A8758F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B2A81F" w14:textId="358BFB90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5FCBB1" w14:textId="0AE8777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3B6" w14:textId="133AFD2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1DD" w14:textId="590E5F2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F77" w14:textId="3A0BBF4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/-11.100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հ.27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CB13AB" w14:textId="6D05134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8A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368DF3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65F2" w14:textId="671DAFC0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0A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DE7982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E81B9C" w14:textId="0EB3B1E6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5C7509" w14:textId="36781008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CFD" w14:textId="370BCD29" w:rsidR="00336F85" w:rsidRPr="00571524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CFC" w14:textId="5ACA77F5" w:rsidR="00336F85" w:rsidRPr="00571524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D66D" w14:textId="41E4FF18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/-11.100 նիշ/ տրամադրել հասցե՝ Կոմիտասի պողոտա, հ.59/12 շենք, 3-րդ մասնաշենք, շինություն հ.280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430D5B" w14:textId="21E05F0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C4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B1F7F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D53E" w14:textId="78EC3AC1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62E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F2F394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B5A6C6" w14:textId="6C3141F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B62069" w14:textId="00CBBA1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802" w14:textId="22AE0A9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9F2" w14:textId="09D9630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79E" w14:textId="52808B2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/-11.100 նիշ/ տրամադրել հասցե՝ Կոմիտասի պողոտա, հ.59/12 շենք, 3-րդ մասնաշենք, շինություն հ.281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F5983A" w14:textId="11DB449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57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7BB834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8EC2" w14:textId="1996EE6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87B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99D89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15FF07" w14:textId="1CACEA6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688F12" w14:textId="69E58CE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84ED" w14:textId="265B603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457" w14:textId="1A8635A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8F3" w14:textId="0424A45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/-11.100 նիշ/ տրամադրել հասցե՝ Կոմիտասի պողոտա, հ.59/12 շենք, 3-րդ մասնաշենք, շինություն հ.282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EAF7F" w14:textId="3DBC6254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953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29315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BB51" w14:textId="4E45D69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556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965A1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0A6FD6" w14:textId="7C1A70FF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C23F36" w14:textId="4D710B8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614" w14:textId="04D523E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9BB" w14:textId="7FCE015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F9A" w14:textId="1A240FF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/-11.100 նիշ/ տրամադրել հասցե՝ Կոմիտասի պողոտա, հ.59/12 շենք, 3-րդ մասնաշենք, շինություն հ.283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4ACA87" w14:textId="652F973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5FE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7B654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C1E3" w14:textId="68463685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587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377581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A39A46" w14:textId="34211FE2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05D4E6" w14:textId="3362430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C8E" w14:textId="5BB32F7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A49F" w14:textId="0431286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B15" w14:textId="6C128E6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/-11.100 նիշ/ տրամադրել հասցե՝ Կոմիտասի պողոտա, հ.59/12 շենք, 3-րդ մասնաշենք, շինություն հ.284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D0EDA7" w14:textId="0183065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BE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623386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B22" w14:textId="68A67A1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B0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B80F5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3043C2" w14:textId="378975B3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BB88EF" w14:textId="21A43F3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298" w14:textId="3519333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CC9" w14:textId="22CE747D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D25" w14:textId="3E73038D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/-11.100 նիշ/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F5223" w14:textId="0150B3C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DF8E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8DCED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B8BD" w14:textId="55A67BC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632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2F22B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546B26" w14:textId="31671364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6281F0" w14:textId="179F7D8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9021" w14:textId="5C9F6D0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7D2" w14:textId="6B2655D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100" w14:textId="21C43C0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/-7.800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9518D4" w14:textId="723BCA8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730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2B1594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94D" w14:textId="6EE85132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82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30A949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DB10A4" w14:textId="1346EA9F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F29742" w14:textId="551A231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91C5" w14:textId="66C210E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7C1" w14:textId="3E10954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440" w14:textId="79BD47B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/-7.800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F60C9F" w14:textId="062B6C4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3A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728C1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3622" w14:textId="617FD05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8E8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6D818E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10040B" w14:textId="2F513EE3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A7A96A" w14:textId="6D78039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EFC" w14:textId="302DCF4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78" w14:textId="6874DAE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8DB" w14:textId="518C2E10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/-7.800 նիշ/ տրամադրել հասցե՝ Կոմիտասի պողոտա, հ.59/12 շենք, 3-րդ մասնաշենք, շինություն հ.288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5E6F3E" w14:textId="7C6DF9F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48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4C64D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60D" w14:textId="7F6795A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C79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DB5894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E211D1" w14:textId="09E1DB6A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C4BA76" w14:textId="27D22FB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FF5" w14:textId="457CEFB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198" w14:textId="650646AE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B06" w14:textId="17077C9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/-7.800 նիշ/ տրամադրել հասցե՝ Կոմիտասի պողոտա, հ.59/12 շենք, 3-րդ մասնաշենք, շինություն հ.289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C850BF" w14:textId="71E6F79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98B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64BBED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C85" w14:textId="43E52CE4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D9BA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E59EE5" w14:textId="77777777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0D875E" w14:textId="0366D61C" w:rsidR="00336F85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3374B3" w14:textId="420EE24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88E" w14:textId="500AF84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BE6" w14:textId="4FE2E69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800" w14:textId="36530E5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/-7.800 նիշ/ տրամադրել հասցե՝ Կոմիտասի պողոտա, հ.59/12 շենք, 3-րդ մասնաշենք, շինություն հ.290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4832D9" w14:textId="5241C4C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896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35D99B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FAD3" w14:textId="49F7FF2B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E1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E867FC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E9EE8A" w14:textId="2F34A79D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B2A297" w14:textId="1A70DC4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8BF" w14:textId="76BE8553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294" w14:textId="060DA79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D6A" w14:textId="64AF346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/-7.800 նիշ/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31772" w14:textId="5CDF534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56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46F171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404" w14:textId="4A04F46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BE8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65B04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27B9CE" w14:textId="670AFA2E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DD1D73" w14:textId="4D0FE7E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D16" w14:textId="7640817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354" w14:textId="23B4092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283" w14:textId="6B8956A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/-4.500 նիշ/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տրամադրել հասցե՝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4F7551" w14:textId="0FB3A2B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33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2B5C7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91BB" w14:textId="3B200C53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A5F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21023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600C86" w14:textId="27245BC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020F05" w14:textId="15CD17DF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FC06" w14:textId="7819796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376B" w14:textId="0453A23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10D" w14:textId="437F1F6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7E2DDD" w14:textId="32D3FE7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81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5BAB4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617" w14:textId="578592E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B4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05470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828CD1" w14:textId="4E45670B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40AF2B" w14:textId="51610D6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F79" w14:textId="134B522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067" w14:textId="4B9C5F9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B64" w14:textId="203E6C24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5D1B6D" w14:textId="0CCF3B2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51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2418B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D315" w14:textId="3A60D3ED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AF7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8455F9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E2F5B8" w14:textId="1E50B73D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96AEEF" w14:textId="0CF9598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AC0" w14:textId="54EC670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CDF" w14:textId="0C3999B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7AD" w14:textId="1FCEEDFD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C2E853" w14:textId="65669A6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EC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C053E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4AB2" w14:textId="2FAEED30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B62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6A04CA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467972" w14:textId="14F25AF6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DBE174" w14:textId="44ADEFD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F61" w14:textId="5FD7EF3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031" w14:textId="7A01DDF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654" w14:textId="5F62867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/-4.500 նիշ/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AFBCFF" w14:textId="781007E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5D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161D4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6E41" w14:textId="64CE05DB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638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DEE492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F3B8C4" w14:textId="03ADC1C9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C89FB2" w14:textId="3503F74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A1A" w14:textId="7431D12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A80" w14:textId="3631C32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F49" w14:textId="00789928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/-4.500 նիշ/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7FF4BD" w14:textId="5E61A9B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2F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43D4BB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E6F4" w14:textId="4EC37DF8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24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32BD6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987247" w14:textId="43F4BFE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CB6D28" w14:textId="0164FC8B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5E56" w14:textId="1A38FF72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C09" w14:textId="17AC6C9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33D" w14:textId="1420E78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/-4.500 նիշ/ 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1A16F4" w14:textId="41C4759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68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F4AB96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34A" w14:textId="3CC48403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C70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E9595A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158F6F" w14:textId="68BAFC34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794236" w14:textId="4C2C88F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5F5" w14:textId="638E438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585" w14:textId="63C1011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6CE" w14:textId="50519FC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D8C1D" w14:textId="472BEDF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5C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77175E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24D3" w14:textId="5A0936AA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61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967B6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085F8D" w14:textId="3C43C5B5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DD1DDB" w14:textId="1746953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D20" w14:textId="09D7358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421" w14:textId="202D27A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EC0" w14:textId="3896E54F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/-4.500 նիշ/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E0BE65" w14:textId="2AB74442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FF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A74B1D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FC29" w14:textId="2E82EDDA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BE8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7E478A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8B2DF5" w14:textId="4F0BEE10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99FA8B" w14:textId="376EEC0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22A" w14:textId="3561316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635" w14:textId="6CB09E4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052" w14:textId="22A22A6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էլ. ենթակայան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71C75F" w14:textId="606AEC1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2B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F70F9E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7FF6" w14:textId="6FEB92B8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622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7F8CB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45EB19" w14:textId="73FEE518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D48623" w14:textId="1D58F4C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979" w14:textId="78B32FD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236" w14:textId="0D3F11C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A2D" w14:textId="028A450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CF2439" w14:textId="10079F6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3C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D8ECAC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39B5" w14:textId="3B688478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A4F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73C80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CCD05E" w14:textId="18D6DD2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2CF4784" w14:textId="02625F40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422" w14:textId="12ECCE1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585" w14:textId="21AB899A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FDC" w14:textId="36551022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D26E2A" w14:textId="0942A20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39E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CFFDE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094E" w14:textId="33AED18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4AD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9A7EF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064676" w14:textId="7CC60A02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6B6CE0" w14:textId="6BCA108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8D5E" w14:textId="41EA02C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0745" w14:textId="497A965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947" w14:textId="0B2CF23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359DD6" w14:textId="5A90C823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39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0571035" w14:textId="77777777" w:rsidTr="006D182E">
        <w:trPr>
          <w:trHeight w:val="1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125F" w14:textId="54A8EB07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192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A2DC7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EFFC86" w14:textId="0BAE4025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2A65FD" w14:textId="23B764D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C49" w14:textId="4DA5575D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42" w14:textId="5B1565E6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90D" w14:textId="3506C6B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C73D07" w14:textId="5BDB483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FF3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D3BCC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A270" w14:textId="6F4D5437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62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F62298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9A0E8A" w14:textId="47D5F915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F1079B" w14:textId="662C9E9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6CC" w14:textId="58CC2A18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781" w14:textId="2B77B98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BB0" w14:textId="791934A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390106" w14:textId="78698B17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4F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0CC4B4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DF36" w14:textId="04A4B8A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27C7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8BC6CC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566138" w14:textId="42BE5EB3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5B7E1A" w14:textId="2ADC646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3AB" w14:textId="6404B30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634B" w14:textId="2356390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240" w14:textId="7367648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39F52" w14:textId="0AFDDE4A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030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43934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EBB0" w14:textId="3E4D472C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FF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3810E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EC70A3" w14:textId="5A4F2588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16B0A2" w14:textId="00AA027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9FC" w14:textId="152C921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F28" w14:textId="69EDBC3F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FF9" w14:textId="55C7656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56E99E" w14:textId="29AF79B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D6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5BF73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0ABC" w14:textId="35B02EAA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D0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DE824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386AE7" w14:textId="20BD3616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4699CA" w14:textId="346A180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A12" w14:textId="6528A4E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D84" w14:textId="634AFC05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6C9" w14:textId="0212D54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«Ց» մասնաշենքի /հիմք՝ 06.11.2020թ. հ.01/18-05/1-Բ-4189-1064 համաձայնեցված նախագիծ/ տարածքին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շենք, 3-րդ մասնաշենք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շինություն հ.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8CF1F2" w14:textId="7674E67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01033JBTZZRU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C47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59C2CA6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FBE7" w14:textId="42FAF4C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BC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BA34A97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716D54" w14:textId="7131F2A6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1363F6" w14:textId="147C0DB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F23" w14:textId="7626723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9BC5" w14:textId="3BF911F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0B9" w14:textId="6400FA9C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47224D" w14:textId="59F3284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654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79E4E1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28CF" w14:textId="308CE835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4B7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D0BB4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AE0BC8" w14:textId="200CF7C8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FA003B" w14:textId="0B06C1D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D4DD" w14:textId="1D4701D7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FED2" w14:textId="481E597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4A5" w14:textId="59D63925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0A0610" w14:textId="04399A4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F8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EE14BE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4742" w14:textId="28B50D6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8C2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8BECD5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D960E6" w14:textId="657EDD25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C49B4F" w14:textId="7067118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862" w14:textId="3D19185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AC5" w14:textId="06C71AB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904" w14:textId="6949692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87B2F1" w14:textId="32A50C4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BC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01309C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7347" w14:textId="44CFDB38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879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AFC0D5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859447" w14:textId="7B77E09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EF3D7A" w14:textId="20964D0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F37" w14:textId="4115A1F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05CD" w14:textId="75F26E51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BD8" w14:textId="4F6BB08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EDFC4" w14:textId="09112CE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D9C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557D6B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FF66" w14:textId="7519D306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11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FEB535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7AB442" w14:textId="219BC6F2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225D6D" w14:textId="6F62012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DD04" w14:textId="1DD2D8F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1B1" w14:textId="3CDB0EC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8D3" w14:textId="5EEF404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CEBA7" w14:textId="3C901EB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90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67D311D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CBF" w14:textId="7AC18BA8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CB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61910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0675E3" w14:textId="72AFB486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ECAD9B" w14:textId="4FE58152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C25" w14:textId="329F0A4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9D6" w14:textId="1A5AC17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887" w14:textId="6C6E259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1A8651" w14:textId="61FA711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B44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DC2F32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DC4C" w14:textId="6E179D3F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FB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FB7CFC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F6BBE4" w14:textId="4EFD8345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5E1C328" w14:textId="7E930CB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A92" w14:textId="6A5ACDAC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123C" w14:textId="3891249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7C6" w14:textId="4E17911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DD9A0F" w14:textId="22B5F67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735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1FB47E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9055" w14:textId="1AF86569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0A2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1891D0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9E9A6C" w14:textId="6B7B19A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4CEFBD" w14:textId="0297147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8E8" w14:textId="78F94DE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AE8E" w14:textId="0F2DAE7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200" w14:textId="08FE0BC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BA741" w14:textId="7F3BAC6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DB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42B97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CE06" w14:textId="465739C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07F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8775B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BC4953" w14:textId="05EE48B9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6F40B5" w14:textId="7F55A614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D16" w14:textId="13D13E8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AB7" w14:textId="5D59C00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5A1" w14:textId="4170AE0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74CF56" w14:textId="530E090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BE1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C5A4B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03CC" w14:textId="1B5119F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B3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316CAB8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6BBA3A" w14:textId="60AB4AC2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6903AD" w14:textId="2BD4248E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479" w14:textId="048B1B2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A84" w14:textId="679C75A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B82" w14:textId="473DEB4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7E871A" w14:textId="25B1567D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A0FF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DD60D8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5B70" w14:textId="115E87FB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D3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5B9AA1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47C392" w14:textId="73539D0F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C724AC" w14:textId="73266A8A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A81" w14:textId="23D21A50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F9E" w14:textId="4E4821F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88D" w14:textId="1DE3BD0E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2BBF21" w14:textId="50F597A0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40E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46B61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84FA" w14:textId="72935AD5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6A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574C69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1B2F84" w14:textId="414DAE06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60C02C" w14:textId="7DFA867C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B43" w14:textId="0F063158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6D07" w14:textId="7B9FBED4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0C4" w14:textId="6C787E8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308659" w14:textId="79022D9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15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D5F4A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3997" w14:textId="1A10957E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A480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1F946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8CD4FC" w14:textId="1D0EFC43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225672" w14:textId="5DD3AFC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E9A" w14:textId="1D0B0BC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5F6" w14:textId="4BD0C59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3F1" w14:textId="3ACAA061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408985" w14:textId="7C462AE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8C6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9B61A9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C660" w14:textId="0943BCD9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FB2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9D58B8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616881" w14:textId="238263BF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31CF9C" w14:textId="3AF2F8A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875" w14:textId="1639E5B4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09A" w14:textId="462DE55C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474" w14:textId="1D4F0F66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C0AE2F" w14:textId="5B739C5B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4F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A06AC9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3EA3" w14:textId="06B07B8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537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9EE3D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97862B" w14:textId="2FF8CDA3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14DBD8" w14:textId="0B032286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E23" w14:textId="12502EBF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ED3" w14:textId="291E147A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1A4" w14:textId="4B09BF7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49404" w14:textId="6FB75F3F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336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5EE77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B10" w14:textId="3B804B81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F59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ECF35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3F7065" w14:textId="0AE28B2D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BA352C" w14:textId="11C7CA35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42A" w14:textId="38A4FBF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0C5" w14:textId="2C62183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CE2" w14:textId="561BD957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3FC19" w14:textId="4070243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50FA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070AF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DDD4" w14:textId="43DD5CB2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53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A8E199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E38A45" w14:textId="5E5DB2AB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F5D863" w14:textId="043C2AD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A9C" w14:textId="1343852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5B32" w14:textId="2057A187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5FD" w14:textId="43FEF94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DA492B" w14:textId="5D11C80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3CB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775B3B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0F51" w14:textId="1E39E16C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2D8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3E0E4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B63095" w14:textId="6D38858F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ABEB9E" w14:textId="7E726A7D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73F" w14:textId="066C3D9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67A" w14:textId="018481C9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0F3" w14:textId="48BC557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6580D2" w14:textId="648680DC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A42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D4576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7758" w14:textId="2D89AE06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28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DEEEF0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8128C2" w14:textId="7F4E2BDE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B72D1F" w14:textId="2F055D7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2E5" w14:textId="7BDF608A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B3B8" w14:textId="438784D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C4E" w14:textId="167E079A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8BFA98" w14:textId="02935025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663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44C69E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AE70" w14:textId="15E5E217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987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39450D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1AB182" w14:textId="36A4A9CD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0CF057" w14:textId="53187B0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535" w14:textId="6D349B39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F70" w14:textId="1633D830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378" w14:textId="7DBB2B5B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1BECE1" w14:textId="1CF807F9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F38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3008341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7310" w14:textId="2F1F51E4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07E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829B70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1CADE" w14:textId="63311B84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B2984A" w14:textId="4B207373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DD0" w14:textId="36F9E396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A15" w14:textId="2B9CBF0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BD7" w14:textId="19542049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719CD1" w14:textId="7DB6387E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58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54F619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C5A5" w14:textId="5F9560E2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B02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3B8994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19C20A" w14:textId="56883E33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E676CF" w14:textId="5935DA37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66A" w14:textId="02014EFE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15C" w14:textId="0740260B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0BE" w14:textId="47CDFB7D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201F8E" w14:textId="348B7E16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86D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2AE5B5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CF72" w14:textId="00B29BC4" w:rsidR="00336F85" w:rsidRPr="0054050F" w:rsidRDefault="00336F85" w:rsidP="00336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9E3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B6A848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62C4CC" w14:textId="5E7A1420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12FEE1" w14:textId="3F249C81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656" w14:textId="7A94C4E5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0F6" w14:textId="385282B2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08A" w14:textId="4D915EA3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3AC970" w14:textId="12C6D69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637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36F85" w:rsidRPr="000D5D6C" w14:paraId="0A6D5EF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3420" w14:textId="5F0E63A0" w:rsidR="00336F85" w:rsidRPr="0054050F" w:rsidRDefault="00336F85" w:rsidP="00336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E12B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2CE026" w14:textId="77777777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FEE1E" w14:textId="5DEB69E4" w:rsidR="00336F85" w:rsidRPr="00571524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08B0C0" w14:textId="697EC658" w:rsidR="00336F85" w:rsidRPr="00816837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B3E" w14:textId="3F8C08D1" w:rsidR="00336F85" w:rsidRPr="00F56160" w:rsidRDefault="00336F85" w:rsidP="00336F8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D08" w14:textId="7A3B1483" w:rsidR="00336F85" w:rsidRPr="00F56160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7C5" w14:textId="5A12F56D" w:rsidR="00336F85" w:rsidRPr="00CF3D40" w:rsidRDefault="00336F85" w:rsidP="00336F8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DD5C9" w14:textId="47130531" w:rsidR="00336F85" w:rsidRPr="00CC7751" w:rsidRDefault="00E71D5A" w:rsidP="00336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7EB9" w14:textId="77777777" w:rsidR="00336F85" w:rsidRPr="000D5D6C" w:rsidRDefault="00336F85" w:rsidP="00336F8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344F9A5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8D1" w14:textId="4610DE85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C9F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89507F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E1DEB9" w14:textId="4E077841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B5BAAB" w14:textId="382A16BB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075" w14:textId="41B6CE43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2649" w14:textId="1D13C160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077" w14:textId="1BE78A2D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D7392" w14:textId="06FC0140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22D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7F57899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0AB0" w14:textId="1035811E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1F7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6893AC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F6309C" w14:textId="282DA398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DEEA45" w14:textId="13B3A5B8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EB8" w14:textId="6DE93D89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E6B" w14:textId="27EAABBB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F57" w14:textId="1B2F47D5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F4D61" w14:textId="093917D9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4BD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05E306B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134A" w14:textId="6FA7057B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42A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14655B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813371" w14:textId="51E24DEC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230743" w14:textId="3F9F58A8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BF4" w14:textId="5F19005E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7B9" w14:textId="5D300018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401" w14:textId="72BA5BB2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AFA55C" w14:textId="3F927921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2F2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51DB325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EEB" w14:textId="758A389D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F24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53AE795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D32A9C" w14:textId="6786A916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C5BDDC" w14:textId="6316A558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930" w14:textId="76D218C7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FF3A" w14:textId="750D7523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746" w14:textId="24BF28BC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E36527" w14:textId="665276C2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239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0B3024C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BEF" w14:textId="52AAE5D5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1F1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4ABF84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A1F343" w14:textId="61BDEEEC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FC30D8" w14:textId="53FE0FAE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BCC" w14:textId="54AC64D8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5F8" w14:textId="74A59C1D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F229" w14:textId="2D19ACE7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4EB49" w14:textId="77DBAD31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193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10D1F9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4E2B" w14:textId="013FED88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BC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2790F1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F0539B" w14:textId="366FFF95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D15C9A" w14:textId="63C42411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EF6" w14:textId="76A89A4E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3FE" w14:textId="3D34A563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BD5" w14:textId="5DA00E5A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88DBF0" w14:textId="54C2F8F4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CB3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BB92F9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6595" w14:textId="0C882305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9E5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1ECF9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0E8C93" w14:textId="7C40E363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F57114" w14:textId="6133E780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0D2" w14:textId="1F44FC55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78FD" w14:textId="349112C2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D70" w14:textId="6AD34D0D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D39F1F" w14:textId="5865D592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582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845058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C6F9" w14:textId="5DB43B86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E01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F67D52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3299BE" w14:textId="77CF717F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9BB04CA" w14:textId="7D40D786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29F" w14:textId="3B993727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C46A" w14:textId="7FE5963A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A80" w14:textId="3EC09659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C2218" w14:textId="1FB17782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448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39B17F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B794" w14:textId="665C7EAC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EBE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3F6F1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958473" w14:textId="366B0B7B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47002A" w14:textId="0106E102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B20" w14:textId="7FF2CA29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1BBC" w14:textId="20428F31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E5C" w14:textId="11B1A1D6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BE98B3" w14:textId="6E39C069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D99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53BF9E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84F7" w14:textId="05747FBA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A0B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AF146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AE033D" w14:textId="477AE98D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2DB7CD" w14:textId="3EBF1CDE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E65" w14:textId="44C34518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A3F" w14:textId="123E7866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FC2" w14:textId="33FBF0D5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306C65" w14:textId="267EB499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D25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6782741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7845" w14:textId="6154C3FB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72F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0EF0F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3F0F71" w14:textId="00D5742D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5FF60D" w14:textId="0840487B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C53" w14:textId="252955C6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08F" w14:textId="3DCC6485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0B6" w14:textId="1C16AA29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A609E3" w14:textId="54B85A6B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627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329D90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92F7" w14:textId="0BEF63FB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F5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D43B7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F9EE32" w14:textId="5BD115F0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066C33" w14:textId="3C339CDA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C18" w14:textId="231522E0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E12" w14:textId="7CE7B061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B00" w14:textId="5B058678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107D42" w14:textId="03713B25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3A25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7CFE44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0BC3" w14:textId="79DB47F5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54E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9B912C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1D04AD" w14:textId="0FFEF64F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4B14A81" w14:textId="2C492376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1B7" w14:textId="0CE22BB4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DB4" w14:textId="5BB356F4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363" w14:textId="6B2764F3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5589C" w14:textId="7A12E42A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2A0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3BA3D8F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7805" w14:textId="6C646F8C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84F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F8138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12E7AF" w14:textId="23039848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75B87E" w14:textId="484EE7C9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57D" w14:textId="161EE13D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3B3" w14:textId="39B3A51F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419" w14:textId="7C3D39E8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2D427" w14:textId="366B9808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CA89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1C5A158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47D" w14:textId="64183D47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6765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D751F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6FC353" w14:textId="5A81674E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7F18C4" w14:textId="19A51E26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E94" w14:textId="6E8246DB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029" w14:textId="16E54276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34E" w14:textId="0AAE1F0C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A579AF" w14:textId="1373EAF4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590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1FE9B7F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71D9" w14:textId="10F3AA88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3BF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1F52B34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872442" w14:textId="2737B9AA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52D727" w14:textId="3C86E4EC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02E" w14:textId="1E090F9F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F38" w14:textId="5CA91117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095" w14:textId="1CFC4FAA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E7AC7" w14:textId="3E7CFFEC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A6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C13EA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93FC" w14:textId="6EE1DFCC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54A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B7BD0B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DC21F2" w14:textId="1BE41169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6D7F82" w14:textId="450EF750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6CFA" w14:textId="6A328CF4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8FD" w14:textId="30566520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2768" w14:textId="2603C9BC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A67DEC" w14:textId="3A834A3E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8F6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25658E0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7B32" w14:textId="6A537E62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D715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FD2BC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854165" w14:textId="2589B0F5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9FE6A4" w14:textId="4A2A79E9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3AB" w14:textId="5A93BEA7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28B" w14:textId="7105F2CB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38D" w14:textId="4474D45A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2A6C6A" w14:textId="4F7FD79B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514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1863BC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AFFA" w14:textId="20245763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D22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BA9921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91506A" w14:textId="0916C70C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F44217" w14:textId="40C6F303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AF7" w14:textId="2B658159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875" w14:textId="70200334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937" w14:textId="0506AF2D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32E595" w14:textId="06D946A5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4FAF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165BACA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D3E6" w14:textId="2D392604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25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02496F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C80463" w14:textId="43A644A8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C2AEF5" w14:textId="265D145F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BEF0" w14:textId="5BE34226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BC0" w14:textId="386D8A24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111" w14:textId="35BBD908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319B7C" w14:textId="0B908DDF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382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3AA31D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A197" w14:textId="04743203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BFE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56478B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038925" w14:textId="495709BC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4ACD0B" w14:textId="6EB12EA0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919" w14:textId="1E569654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F5A" w14:textId="7AD1E50F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D2B" w14:textId="1DB5E7F2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F343C8" w14:textId="52EC2815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E7B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B83656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6A9" w14:textId="78AF464C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1F9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423062C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B06B00" w14:textId="39294549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0158D6" w14:textId="6105AE7F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CA55" w14:textId="320433A0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863" w14:textId="663D53C5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435" w14:textId="4D895BD0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ADBD54" w14:textId="1CAA990B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952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406D6CF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FBA" w14:textId="7728CE10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6F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142FE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7F78A7" w14:textId="2F30587D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1AD115" w14:textId="70448B89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953" w14:textId="10AA0421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5EC" w14:textId="656D151E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D060" w14:textId="0C301B33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7AAD8" w14:textId="3015BFBB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49C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64F9A8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786" w14:textId="737630C6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872A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942E72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C6C39A" w14:textId="338B0823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33202C" w14:textId="644AABE8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EE6" w14:textId="1FB1CFA2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39" w14:textId="03772B75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FFD" w14:textId="334AF0CC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F16549" w14:textId="5581EDA9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C56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219C18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B4B0" w14:textId="183A0A9A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92B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A8140C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161343" w14:textId="12392979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62963C" w14:textId="4EEDB167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81B" w14:textId="0FBBA1E0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6479" w14:textId="2C3DBF9B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66F" w14:textId="24092F7F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A7C6F2" w14:textId="03FD44B7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1BB8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59131D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D76A" w14:textId="05B5745D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EEC7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250A9A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14ACA2" w14:textId="510B1B0C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D41B44" w14:textId="2D2F91E7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0346" w14:textId="14FD1699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323" w14:textId="4C58B097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F2F" w14:textId="197D8B7D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827420" w14:textId="4678AF29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40F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03394E4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6D91" w14:textId="1D3DD307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E57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121AD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9C0E15" w14:textId="0C074223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B6B312" w14:textId="0FD5182B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BC6" w14:textId="7D0CE99B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AA7" w14:textId="736AE427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57B" w14:textId="23AD4DFA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6034A0" w14:textId="3F2E0832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A6A8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041507F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CC10" w14:textId="67D572B5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A77E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E9609E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2C710D" w14:textId="576AD15A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A22812" w14:textId="67F9EFE3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C71" w14:textId="7A74D484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AD9" w14:textId="6F09D239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A9B" w14:textId="4D003527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2269DB" w14:textId="07142673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F77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61CF470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FAC" w14:textId="029E6851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8A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A2A22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32D1A9" w14:textId="6068B00F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719F4D" w14:textId="62A21C08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173B" w14:textId="001A3E5E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623" w14:textId="09D75F5D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CED" w14:textId="7AF03C18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C537D" w14:textId="317DDF32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1C1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71C3A11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294" w14:textId="1214A7BF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F81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51D5592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68789F" w14:textId="0ABE856C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B5039B" w14:textId="4FE86542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33B" w14:textId="21817004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FD71" w14:textId="7DB31786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709" w14:textId="125E0EC1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F9137A" w14:textId="21D27D35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36E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5324C1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0EC5" w14:textId="3D740655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41A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49A0E3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ADFD54" w14:textId="78E2474B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484AB4" w14:textId="23DC69B1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861" w14:textId="59CF6D9C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BE6" w14:textId="05ACF05D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75F" w14:textId="7E7EE4F8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A41F8F" w14:textId="3E4A9A08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5B1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3590AFE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870F" w14:textId="2723C159" w:rsidR="00EF1B0D" w:rsidRPr="0054050F" w:rsidRDefault="00EF1B0D" w:rsidP="00EF1B0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5339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4A96B6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849842" w14:textId="072CC1D8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385A34" w14:textId="06D21B82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7D05" w14:textId="457603B2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3AC" w14:textId="5B78A9B7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291" w14:textId="582F5AA5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7FF0A5" w14:textId="6556CDD1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068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F1B0D" w:rsidRPr="000D5D6C" w14:paraId="344D750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EF24" w14:textId="21BD3E56" w:rsidR="00EF1B0D" w:rsidRPr="0054050F" w:rsidRDefault="00EF1B0D" w:rsidP="00EF1B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282B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34ED3D" w14:textId="77777777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7DFB0E" w14:textId="63C740E3" w:rsidR="00EF1B0D" w:rsidRPr="00571524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FE61C8" w14:textId="0714FCEA" w:rsidR="00EF1B0D" w:rsidRPr="00816837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D70" w14:textId="4B3752A8" w:rsidR="00EF1B0D" w:rsidRPr="00F56160" w:rsidRDefault="00EF1B0D" w:rsidP="00EF1B0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BFA" w14:textId="246AD2F8" w:rsidR="00EF1B0D" w:rsidRPr="00F56160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AF0" w14:textId="25425FCA" w:rsidR="00EF1B0D" w:rsidRPr="00CF3D40" w:rsidRDefault="00EF1B0D" w:rsidP="00EF1B0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004037" w14:textId="273C49A5" w:rsidR="00EF1B0D" w:rsidRPr="00CC7751" w:rsidRDefault="00E71D5A" w:rsidP="00EF1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E87" w14:textId="77777777" w:rsidR="00EF1B0D" w:rsidRPr="000D5D6C" w:rsidRDefault="00EF1B0D" w:rsidP="00EF1B0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F2B449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BBAA" w14:textId="049460A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1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92A95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77C966" w14:textId="0032120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264824" w14:textId="6A7610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6FB0" w14:textId="4E647636" w:rsidR="00025611" w:rsidRPr="00571524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7EA" w14:textId="7F17E2C9" w:rsidR="00025611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F97" w14:textId="3401E35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7A7DE9" w14:textId="51A7104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FC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3B482C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4078" w14:textId="4B4CBBC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DA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8A1C1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6468EA" w14:textId="494AF8F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50D756" w14:textId="3219823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30E" w14:textId="17A58B6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0BF" w14:textId="44E2D78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F01" w14:textId="50A3AC7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6A501" w14:textId="6C9A219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7A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CC6809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69E7" w14:textId="59CCF50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AF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546EF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3234F9" w14:textId="0344A2D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8E04AA" w14:textId="2D27319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A79B" w14:textId="53A6457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17A" w14:textId="2CC30D3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9B0" w14:textId="14AA27E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9AE302" w14:textId="03AB8C5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970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80175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43C" w14:textId="26E19DD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37F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F335A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5F03DE" w14:textId="23B08C3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7AEE0A" w14:textId="0424233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4DD" w14:textId="79676DA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640" w14:textId="0FE5E7B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F0F" w14:textId="0ED9260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81F9ED" w14:textId="47CE43E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40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7731EC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AA61" w14:textId="3870D15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EA7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4812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0CA217" w14:textId="6554506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1D7EFE" w14:textId="1FB318B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521" w14:textId="34C7B51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18A" w14:textId="6C7BFFC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365" w14:textId="2672FF4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B31A0" w14:textId="0906129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88F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66832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ECCD" w14:textId="5B1CC695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E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C0274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AF711B" w14:textId="38A2DB7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813EF2" w14:textId="2B93208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347" w14:textId="4652CCE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876" w14:textId="718BA42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D26" w14:textId="292FAF4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0B832F" w14:textId="0D84750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68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94FF5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3229" w14:textId="79FB2E3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AA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D9A5C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B9C452" w14:textId="0C93D4D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40B506" w14:textId="57AD4F6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CF9" w14:textId="2ECB5B6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579" w14:textId="4A7DB75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4B4" w14:textId="00F5BD9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22BDC0" w14:textId="57337C1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38D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9A4BB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2965" w14:textId="342A2B3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15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ADD5F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F6BF12" w14:textId="640A0CC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2B0E6E" w14:textId="520CFAE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AD5" w14:textId="5702F0F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20E" w14:textId="26E4487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0F2" w14:textId="2250E11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D01DB0" w14:textId="36AAD62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52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2189C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F151" w14:textId="50C8881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53A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180CD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B214D0" w14:textId="62C00B0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9496F6" w14:textId="03D52E9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A5F" w14:textId="2468B46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3DC" w14:textId="5FDD24E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E21" w14:textId="677248F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07C1A" w14:textId="7808D3C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93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BF1E9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9F0" w14:textId="3818B8A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CD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C92C0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AA2963" w14:textId="53750D2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FAAC19" w14:textId="39027AB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0988" w14:textId="2F2B218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711" w14:textId="24B186A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6CA" w14:textId="0926B2A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076564" w14:textId="1C6DFBF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74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12EE49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BBD1" w14:textId="277105F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C4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CBBA9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C2E311" w14:textId="35F7363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D7EEA92" w14:textId="058DC85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F20" w14:textId="2B4B57D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188" w14:textId="0474DF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F41" w14:textId="485AE1B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21A13" w14:textId="03454C0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467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68F3B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AEBA" w14:textId="35FF5F2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F8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F5B30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E11BF5" w14:textId="147CDDC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5E0737" w14:textId="2CFA63B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A8B" w14:textId="1CD12C6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DDC" w14:textId="1FA1C7C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92F" w14:textId="544A3E4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47F802" w14:textId="13152E0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269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616170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CB5" w14:textId="20F317E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71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94EC5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3CD221" w14:textId="17E5BD0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45C2FA" w14:textId="6555F8C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6E8" w14:textId="2E34E9D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64F" w14:textId="3EFCB6C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158" w14:textId="72A0F73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DB5559" w14:textId="0732A0C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BD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3D6413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86DF" w14:textId="28E857C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72A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AB0DF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439765" w14:textId="1BA1A10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88F8D4" w14:textId="1313CF4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9DAF" w14:textId="7A041C4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CAF" w14:textId="0ABEAEB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28F" w14:textId="2D4E2DD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19A1BF" w14:textId="4CDC3E7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88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2E1627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9FBB" w14:textId="747D225F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81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1EB53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F85D63" w14:textId="0546936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115999" w14:textId="6223961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1766" w14:textId="0A4235F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592" w14:textId="291C37D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312" w14:textId="026006B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B30BFF" w14:textId="2CBE458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30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6B075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BCF" w14:textId="7F9C7A9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442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B28B0D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14A51B" w14:textId="48125E0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C1E54E" w14:textId="2A0EF2D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795" w14:textId="1A863F5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1C73" w14:textId="2B392A1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4237" w14:textId="4DE32F4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8B1B09" w14:textId="4F6C8BC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70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F70525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2DA5" w14:textId="3118CCA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98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65188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6AFE1D" w14:textId="73C6F3C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60872C" w14:textId="68A356C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92A0" w14:textId="5D46067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6B2" w14:textId="6273A13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3BA" w14:textId="6C10FC7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42AEBB" w14:textId="2F300B7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F7C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B3AF8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5F12" w14:textId="1F6FE0A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FC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27849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15CF7A" w14:textId="6A82940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3DCACC" w14:textId="5DC5272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F68" w14:textId="6F7BE6F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6D1" w14:textId="7F58B6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832" w14:textId="55B3B5B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21897" w14:textId="5290022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C0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F479F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8F7" w14:textId="2209890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92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164848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3C398F" w14:textId="7B3C3CD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D30F57" w14:textId="5978DD9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222" w14:textId="0CDAD8D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90E9" w14:textId="42BE16F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D54" w14:textId="5CA4B3B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2EDB76" w14:textId="6AC996D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D5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19BBB8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317A" w14:textId="62D9E99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AF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4197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6656F6" w14:textId="65797D7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CF328E" w14:textId="0D23026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553" w14:textId="131EF53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6C6C" w14:textId="25B21EB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8B6" w14:textId="23C71D1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2170E9" w14:textId="5B615A0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FD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545EFD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8854" w14:textId="5CE42EB5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87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99864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C1CD08" w14:textId="3CC69E0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7220CE" w14:textId="46E360F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C75" w14:textId="1C0B618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474" w14:textId="7BAA7A8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8B7" w14:textId="456B1F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B3E66" w14:textId="544A9FB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B88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3B6A2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ACD3" w14:textId="38E0CD9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7A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6B25F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9BBE08" w14:textId="733AE89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4476F6" w14:textId="68D6222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C012" w14:textId="79EA376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A07" w14:textId="295CF59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DD2" w14:textId="706BFA3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1E36F9" w14:textId="36AB587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57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3A0449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34B4" w14:textId="233AF82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84C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24492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16C052" w14:textId="35965E8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A2D1CD" w14:textId="57DCE6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491" w14:textId="507A04A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FE7" w14:textId="74109D7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7B8" w14:textId="00514E4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DD5FC6" w14:textId="33E10A7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184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ACD87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3FA9" w14:textId="284F177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2A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19C26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443CDE" w14:textId="45238D1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610D945" w14:textId="69DFDAC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41B" w14:textId="4BD7EA3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A0E" w14:textId="354214F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AA8" w14:textId="7CDEC5A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71445" w14:textId="66343C1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83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D91CB7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1832" w14:textId="7D44BAA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46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21DE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4F22CF" w14:textId="731D5A5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7C96FF" w14:textId="1DF7337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602" w14:textId="2F7F4FE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E9B" w14:textId="42281BD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F04" w14:textId="6FEB528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AED11" w14:textId="7AD71AB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5A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2A40BB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A78" w14:textId="50BA556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43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822EC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49F4EC" w14:textId="55766FB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3D4252" w14:textId="5E45A6D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115" w14:textId="311DC31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C6F" w14:textId="5DD3474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4F0" w14:textId="4D8D564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313A7E" w14:textId="414171B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E8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3581F8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21E" w14:textId="176AAF61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1F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15B7D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D7C358" w14:textId="5A6C311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978D46" w14:textId="296DC5F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C86" w14:textId="7351252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F34" w14:textId="0B0BCD8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585" w14:textId="36CC5B2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3C4AD0" w14:textId="749EF05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99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3F4E0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A744" w14:textId="72D6CBB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F20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08C55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888449" w14:textId="5F53A99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D7E408" w14:textId="2147B5E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1D4" w14:textId="5719CFB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3393" w14:textId="1442317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4E8" w14:textId="72DCF05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CA4591" w14:textId="1D18A50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73C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229FB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4E1E" w14:textId="3553180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7C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228DC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A5DAA5" w14:textId="0CB666E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830B93" w14:textId="75C1AD2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F84C" w14:textId="221BA5E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2AF" w14:textId="19B7747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A76" w14:textId="672BD25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079DE6" w14:textId="34C1809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0C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236C3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3FE1" w14:textId="4FCCD26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25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114C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A3659D" w14:textId="4D2076D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B03B93D" w14:textId="2C7DEBA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D28" w14:textId="75C6920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9C2" w14:textId="5DDC018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CB2" w14:textId="5D93F6C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B4C75F" w14:textId="314196B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0F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1E23C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BDC7" w14:textId="7FB1874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0F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FE488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321D5E" w14:textId="04B8413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CF7F33" w14:textId="5E9D785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45F" w14:textId="5A1D74B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F6DF" w14:textId="37149B8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1FE" w14:textId="2E35268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E993F8" w14:textId="091E6BD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4AA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150236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AEA6" w14:textId="58A0576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691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37A78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418DB" w14:textId="6ACC853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EF90E8" w14:textId="24DA3F6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E25B" w14:textId="63C04FC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13D" w14:textId="63C25A7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562" w14:textId="54B283F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E7EA60" w14:textId="2909861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1A1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90625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A107" w14:textId="1A471BA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F5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FF531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2293B0" w14:textId="43B53A7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7CCC97" w14:textId="1988789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C05" w14:textId="2388094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A60" w14:textId="34D8FEB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78F" w14:textId="22C63E3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46B4E4" w14:textId="7958E84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4A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A95699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0895" w14:textId="34FCF02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B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BD18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70B7F3" w14:textId="58092FF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F71E07" w14:textId="404DA5F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6C3" w14:textId="7DE3DF0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6F9" w14:textId="29EFC62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A04" w14:textId="645156F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AB4A4E" w14:textId="4F8B2E9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01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7AC88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C20" w14:textId="6696904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51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592E8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5BDDF1" w14:textId="7752D73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50D1BB" w14:textId="485E570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91C" w14:textId="663D270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729" w14:textId="530EBA3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62" w14:textId="669AE98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2ACAF4" w14:textId="60D4AFB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2B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2A156F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B510" w14:textId="392A4B9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6D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33434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9E452" w14:textId="0C84512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EA0168" w14:textId="05A907A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73B" w14:textId="4097D18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ABF" w14:textId="1B4F3BC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096" w14:textId="0112584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F7E41C" w14:textId="2BB794C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2F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729E1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8A7" w14:textId="26A2982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66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E9EAE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E67A50" w14:textId="747EB45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D0D1C9C" w14:textId="4CEF1E5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47D" w14:textId="0C6BA9D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4C1" w14:textId="195EE2A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5AE" w14:textId="42C657C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7D1EAF" w14:textId="1531492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DC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927448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A0C3" w14:textId="46B2ED4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D0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FEE10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0B9333" w14:textId="2BE642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B50C8F" w14:textId="611AD43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6A4" w14:textId="5D4BD66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05C" w14:textId="416E50B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103" w14:textId="374E4DB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195FAB" w14:textId="380E548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0A1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9F940A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EAB5" w14:textId="5945749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B7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15EB2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EA3099" w14:textId="427DA1D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7D547B" w14:textId="74572EB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D057" w14:textId="4FA88AE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BC3" w14:textId="0FE5D18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896" w14:textId="54B28CF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38C46F" w14:textId="35D3286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23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8C8298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6B96" w14:textId="5897913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35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58AE7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2AA1E3" w14:textId="08D5F59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201EB7" w14:textId="77916F4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56E" w14:textId="21680E7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35C" w14:textId="3000440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550" w14:textId="545C9DD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5A568C" w14:textId="4BB8D63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15B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E55A27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EE0A" w14:textId="49ABA1B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DC7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FF939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CF19EC" w14:textId="55979AD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92251E8" w14:textId="3622409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817" w14:textId="5B1489C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6C9" w14:textId="3DF604C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AFC" w14:textId="3D97934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1417B5" w14:textId="0571DD1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C4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38938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A70B" w14:textId="586780B5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C1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CAD9E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15BEC4" w14:textId="0EC86F0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AED4846" w14:textId="1C44553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47C" w14:textId="0486346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595" w14:textId="2B949B2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B7B" w14:textId="7259E39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27BC2B" w14:textId="3ED04D6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95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36F144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EDCA" w14:textId="15C1856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29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6E2DE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E41970" w14:textId="668C308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A076A1" w14:textId="38B0C22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72A" w14:textId="7015B55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694" w14:textId="0BDB0D5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12F" w14:textId="310EB66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41D76" w14:textId="48674B8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2A3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162A2E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170C" w14:textId="3C28B97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7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2A4A4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717AB5" w14:textId="493F46D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9F7664" w14:textId="297D72E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1BB" w14:textId="4CAF026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FE3" w14:textId="70FB2EF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FD8" w14:textId="7B194FB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190D25" w14:textId="613EBC9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89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4E64A0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6C68" w14:textId="015F97F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D6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FC730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D6A120" w14:textId="29F18D1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A8180C" w14:textId="27F0159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517" w14:textId="4078972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104E" w14:textId="6D4B521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803" w14:textId="5694CC7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AD7CFE" w14:textId="0BC0CB1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F51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B13C3E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682C" w14:textId="4B54DB9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D5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2BDB2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83F54A" w14:textId="03E5C7B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711EEA" w14:textId="3265C43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BDD" w14:textId="0526466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73A5" w14:textId="2866D87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9EC" w14:textId="0551D56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3BB96D" w14:textId="3FD9872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A8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71ECA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99F5" w14:textId="1179A81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F51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1755A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3CF433" w14:textId="29781A5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F5A3B2" w14:textId="3E714C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15E" w14:textId="1B8719A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47D" w14:textId="28F0E74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1E0" w14:textId="0F9B8AA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2EF645" w14:textId="4AD6D58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23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92454C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0D3" w14:textId="03327D6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957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BDDF9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371970" w14:textId="03E16EF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7B9D0D" w14:textId="45D7D46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12F" w14:textId="03FB35E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A2A" w14:textId="575090C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8AE" w14:textId="4D0FA3A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F8B043" w14:textId="26BA808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4E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77F0E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B94D" w14:textId="4301CCB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9FF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599F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57F3DF" w14:textId="2AE123D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46C9BB" w14:textId="2833B07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EAB" w14:textId="62069CA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57C0" w14:textId="32B3919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497" w14:textId="1422B5E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B6F7A6" w14:textId="1B21E04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07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DB1399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D217" w14:textId="3717120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B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D5B3E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645C05" w14:textId="7112B30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6B589A" w14:textId="282B0C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447" w14:textId="1681C45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D35" w14:textId="0B556C2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5EE" w14:textId="1035E8C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3C16D6" w14:textId="5E3D2CA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E7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A2CC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772" w14:textId="0B1A571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14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C09233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99ED6B" w14:textId="4903B4A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BA3FD3" w14:textId="2D36114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69D" w14:textId="0E42219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3A1" w14:textId="1A108D2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539" w14:textId="7EB3795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57DE76" w14:textId="08742E5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E2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E96A4A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0F78" w14:textId="0C8C56C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C0E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E8EC6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C24758" w14:textId="325076B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5447BE" w14:textId="2937D4A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0369" w14:textId="5DE61B2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C69C" w14:textId="5FABA29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4FD" w14:textId="632D293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03E157" w14:textId="727461C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1D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369531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C4E" w14:textId="7EE95A4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6D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9080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91298A" w14:textId="4554A8D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AB9663" w14:textId="51F3770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A2B" w14:textId="04298CE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FB6" w14:textId="490E3E9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5A9" w14:textId="0342CA8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D5753E" w14:textId="6A4AA28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4F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62B30D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FA71" w14:textId="5938E45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905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C2D42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5238AE" w14:textId="01EC0A7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E0EFD8F" w14:textId="71555AD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06B" w14:textId="728B4FC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EEC" w14:textId="657FBB5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CDB" w14:textId="1628466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B267B1" w14:textId="4F017BD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DF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DB9DC9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57FD" w14:textId="769C4DA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5E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85EB0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96855F" w14:textId="0A0EB9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FCA4A2" w14:textId="308763D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E84" w14:textId="550D9F7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242" w14:textId="06AAB3A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937" w14:textId="2706385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554F0A" w14:textId="3F1AF7B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4F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2A300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4FF6" w14:textId="655B98B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2B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F7F8C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0FAE66" w14:textId="5EDBD90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502F5A" w14:textId="0DA2838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3D6" w14:textId="2E9CB14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10D" w14:textId="4C49C57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E11" w14:textId="18C37D4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384A73" w14:textId="2A44C1E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E11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E1C986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1CD8" w14:textId="05FDB1E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2C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FFDE7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077C71" w14:textId="6DF4CEC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EA207B" w14:textId="453DA76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9F3" w14:textId="694C2F0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CBE5" w14:textId="2AB3F44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801" w14:textId="78EEC96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926A11" w14:textId="0F8F5F0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A1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67C87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A002" w14:textId="709F424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D7D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1674C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89FBCA" w14:textId="6671346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B1FCBA" w14:textId="008D288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A0D" w14:textId="4258D36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6CD" w14:textId="64B3FDA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68A" w14:textId="1EE231B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8C0B39" w14:textId="7572F30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14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065724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A914" w14:textId="28BDDF8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0F1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A15D2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7F224B" w14:textId="221719B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3D7495" w14:textId="0053668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4A1" w14:textId="1A90DCE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FC9" w14:textId="4277429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00E" w14:textId="49B6320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F6D15B" w14:textId="1186EAE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7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E6B7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EDF9" w14:textId="17351A2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D2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D8AAD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1ECF00" w14:textId="5FC82DF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7D6E76" w14:textId="58F8053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9B9" w14:textId="3DEC32F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B7F" w14:textId="296C2BD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015" w14:textId="75A5B75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49144" w14:textId="60AC659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D2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FFC9C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0D8E" w14:textId="6B3846E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39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E9697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80ADE3" w14:textId="2D8BC44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8AB638" w14:textId="779BB04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A59" w14:textId="2AC5C92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788" w14:textId="00C32D6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ECD" w14:textId="112A359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6F3043" w14:textId="2A62453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04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3E326A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9414" w14:textId="6904900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6A7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968C8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9B134E" w14:textId="6D3141E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0647DC" w14:textId="3C406A8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102" w14:textId="0E42C88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20A" w14:textId="3313D1F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167D" w14:textId="01613A4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18D68" w14:textId="7DC4562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9A0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C5DCA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AC08" w14:textId="6F16A92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84F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3CD7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333AF0" w14:textId="17F8AB4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2A5C1A" w14:textId="056905B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1A20" w14:textId="290D395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ED0" w14:textId="7B5D7BB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53B" w14:textId="43E68AB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725D97" w14:textId="0C3B26F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5CC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D6974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F01" w14:textId="5364D92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80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F7D55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C005A8" w14:textId="44E4518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B0B85F" w14:textId="31A5C78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23F" w14:textId="3FE4B3E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3DA4" w14:textId="43D581C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5DA" w14:textId="0B20D09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277DF9" w14:textId="52897AB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B4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BBEE6C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1109" w14:textId="5EEB4A7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8E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9C8B3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5DC5A" w14:textId="5EB1406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12400D" w14:textId="67334FF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BBC" w14:textId="368EDC4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C43" w14:textId="21A5F9D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C52" w14:textId="25FBCEC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E6B8A8" w14:textId="3C7F026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9F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28C050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C577" w14:textId="039491E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23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98F3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AFA6AA" w14:textId="4E6EC2F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AFF114" w14:textId="5D9982C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3AC" w14:textId="653BD16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CB4C" w14:textId="42DD61F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5F9" w14:textId="29A9771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A04040" w14:textId="070A773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2F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700E38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AE3" w14:textId="75ADCFC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11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4CA0B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BE0690" w14:textId="656827B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19A41E8" w14:textId="040E8EB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054" w14:textId="3D86CCF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157" w14:textId="7772E81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A45" w14:textId="6846AE6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A34497" w14:textId="30DBB2E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87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FF00BB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666A" w14:textId="28094AC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0B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27064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296C93" w14:textId="7BE1DA7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F185CC" w14:textId="4F370A8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E795" w14:textId="0D9B1C8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E5E" w14:textId="12A1FC2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A75" w14:textId="52CD7C2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F407B8" w14:textId="12660A8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070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AACAB1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03DE" w14:textId="0787933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61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02BFD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865506" w14:textId="4F4BE15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CA5662" w14:textId="3E78B0A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02B" w14:textId="371ED37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11F" w14:textId="34A31DF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163" w14:textId="6C142A3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AA359C" w14:textId="0AE19AA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E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7389A2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828" w14:textId="77263D7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21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F8B2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D21ABF" w14:textId="1B18D4B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9132D73" w14:textId="7958DC5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F7C" w14:textId="6108DB7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CF31" w14:textId="2BD8BF3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F04" w14:textId="604B65E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6C8BBA" w14:textId="6F92DC9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3F2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3866D6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67A" w14:textId="11105AA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F8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42998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093660" w14:textId="094AA06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176868" w14:textId="1D77C24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01A" w14:textId="16655A5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044" w14:textId="4946893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ABB" w14:textId="6E7451E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0C6375" w14:textId="4DDFE0E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4C2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029078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DE37" w14:textId="3B7214C7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0E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6E261C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CD627C" w14:textId="1B8F89C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B726A9" w14:textId="4348176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728" w14:textId="3FB7650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85B" w14:textId="79AC5CE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10B" w14:textId="0955128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C26B8" w14:textId="1ECCC55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74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E5EC3D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50E9" w14:textId="2293EFE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56C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49C8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90A084" w14:textId="4F68048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E60D48" w14:textId="1D6AB6B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9D8" w14:textId="21EFED8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284" w14:textId="0C795C7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3FE" w14:textId="13B266F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BFE2CC" w14:textId="0A45216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8A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D06E51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E904" w14:textId="20677A6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3C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32CCE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EFBF71" w14:textId="2EFFD19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F27B1A3" w14:textId="6090130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97F3" w14:textId="1236467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2809" w14:textId="4739033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42E" w14:textId="4A214A0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135A6C" w14:textId="55435D7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8F5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D2B98A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5A4" w14:textId="3CCFF3E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42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1E3E1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414AAE" w14:textId="77E6E4C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ED62E7" w14:textId="16DAC9E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7DF" w14:textId="627FA05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970" w14:textId="55362CA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F50" w14:textId="710E580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280332" w14:textId="20440BE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48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8FA3A9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6E42" w14:textId="10CC8BA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277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9505D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0E90C8" w14:textId="2F88210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6DB8D2" w14:textId="69D5039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25A1" w14:textId="2BF8E91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D6B" w14:textId="0712FAA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C80" w14:textId="57613A1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25C9D2" w14:textId="317A463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4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524FE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133C" w14:textId="1216825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B3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4336E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9D5066" w14:textId="0895261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B510F3" w14:textId="7F2219C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2652" w14:textId="5A44583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525" w14:textId="0AF8026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1DB" w14:textId="33F1BD6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73176" w14:textId="0F81014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BE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43E6CE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E9A" w14:textId="049373C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18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F674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D5FEDD" w14:textId="646851C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CA91FE" w14:textId="439F085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A12" w14:textId="470F402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DBB6" w14:textId="2F1CF68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2AA" w14:textId="0D77962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D253E2" w14:textId="79A66B1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F65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43C35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92FC" w14:textId="27CCDB1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1C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472A7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35273E" w14:textId="60B7BE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33CDF9" w14:textId="762F53B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62E" w14:textId="10AB2CF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62EA" w14:textId="11E8838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CAF" w14:textId="287B7CA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71F89B" w14:textId="6D6A081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A2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0B2FB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5FA3" w14:textId="78FE576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2A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F1E14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5C90A6" w14:textId="0A1C9D0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DF3157" w14:textId="0C26161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98E" w14:textId="2C290A8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62FC" w14:textId="3D86998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272" w14:textId="2308286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D6EB2C" w14:textId="0F3D5A4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3D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2B8F8C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D52A" w14:textId="506CC86A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138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EA2E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F9A800" w14:textId="267C0E1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3AC2F9" w14:textId="54AEB80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A67" w14:textId="4DD6CEF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C321" w14:textId="44CDCAB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E4A" w14:textId="6FEF7A0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CE3CE6" w14:textId="7A2100B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29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2AA22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413B" w14:textId="78515FD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74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9DDF00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4F2208" w14:textId="64572AF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CB2CCB6" w14:textId="30D9315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36" w14:textId="1745FB4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8F8" w14:textId="72C566C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E55" w14:textId="42F7304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DC45C" w14:textId="11B434F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36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5FB0B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9A3" w14:textId="64D703C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D8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C682CD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8CCA96" w14:textId="61503E4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6759CA" w14:textId="3B44A2D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08C" w14:textId="53284E2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F92" w14:textId="4C4BEB0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D2C" w14:textId="5797A8C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87DF40" w14:textId="18B0C32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1E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D618F5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F1A" w14:textId="27B83A77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3A0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C3BE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6BBD5E" w14:textId="0344285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D764A03" w14:textId="1E4CC47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585" w14:textId="021928A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6C1" w14:textId="1A393CF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244" w14:textId="5675E11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4D67D5" w14:textId="705B00A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D6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625475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6D79" w14:textId="61A7ACE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48A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6E721E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0B8309" w14:textId="4E0B0FF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C7141B" w14:textId="60AEE95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90E" w14:textId="313B0FE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F3D" w14:textId="41DE654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FC5" w14:textId="2E9218C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A473A5" w14:textId="13ABCEA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F5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60005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9351" w14:textId="78A163F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CE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7485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2E12A4" w14:textId="7CB8FCF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700C32" w14:textId="0D8DD1C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06A" w14:textId="14B6967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976" w14:textId="3BB729C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499" w14:textId="7336039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DBB774" w14:textId="23AD20A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CDF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AF38B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8362" w14:textId="6286296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41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A0341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FBB08C" w14:textId="3CE5CDB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EA1512" w14:textId="61B0C24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5BB" w14:textId="551ADCD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811A" w14:textId="0296E7E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A31" w14:textId="5BB5233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3FF1CF" w14:textId="2DD5594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24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20F0B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96D6" w14:textId="4FEFCA6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CB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C1211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1EEBFC" w14:textId="46EB0E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E0C6E6" w14:textId="7C4FF5B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F2A" w14:textId="22925F2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087" w14:textId="6458FD6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5D1" w14:textId="0B94127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80369F" w14:textId="4490250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77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60C2EB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DACD" w14:textId="3D34DE2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5E3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8C27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DB5304" w14:textId="7E0B56F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3041CA" w14:textId="340CB69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045" w14:textId="66C6901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166" w14:textId="6A934B4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0BA" w14:textId="6B9098C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095BAB" w14:textId="5DFA778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62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27B54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5928" w14:textId="303A9CD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827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6C06E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52EF83" w14:textId="65C6A42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41A5D5" w14:textId="37BB7BF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626" w14:textId="2E90551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B5D" w14:textId="721CB4A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DA3" w14:textId="0EFE965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AD73FD" w14:textId="756F7A1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85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082D1E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61D0" w14:textId="539F997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F73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F21BB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1D5008" w14:textId="7D276AD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170E1A" w14:textId="499430F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373" w14:textId="5527BA2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01F8" w14:textId="701CD05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636" w14:textId="16C7734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9EDDC4" w14:textId="719C0C3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947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7EB4E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77C" w14:textId="2CCEDD9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65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4F84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967BB8" w14:textId="3D7F4B5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94943A" w14:textId="0B150CB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88C" w14:textId="41950B1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488" w14:textId="0DD83A7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ECC" w14:textId="720F8A5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626656" w14:textId="0DB5D6A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BCF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34D7B3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BDEC" w14:textId="1716E92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1B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B809B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59CA90" w14:textId="26977C6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2FD043" w14:textId="01BCAD5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396" w14:textId="3E5195F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2A4" w14:textId="5AF36F5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C8D" w14:textId="46ED500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A284B" w14:textId="3BAAB1B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4D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1BCD10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762" w14:textId="64FA6E9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20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C79327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9276A5" w14:textId="7DEFF9C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233876" w14:textId="7DDE693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B0C" w14:textId="5878261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FA8" w14:textId="1459635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0C6" w14:textId="22B8C2C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74AD02" w14:textId="41823F8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E9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27682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E225" w14:textId="76710A9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5FD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A9132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513994" w14:textId="1775A7D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AE0B66" w14:textId="341ABE4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B4E" w14:textId="0101952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B3E" w14:textId="34C32B2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44C" w14:textId="779C899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043B3A" w14:textId="607C98E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52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6D95D4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5A04" w14:textId="69AF3E9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0A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36D4E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93A37F" w14:textId="76FDF0A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E6F860" w14:textId="6BF434B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458" w14:textId="129690A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FA06" w14:textId="3537C6B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1DE" w14:textId="7A9224E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FFDBC0" w14:textId="5D5D2B6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00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E51C49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F00C" w14:textId="0301A9B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FD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D451D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534D77" w14:textId="2C66368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634C41" w14:textId="72CF8AD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C71" w14:textId="1F0E7EA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B4B" w14:textId="0A1D7BA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9FB" w14:textId="62089CA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D34F1" w14:textId="035E71A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47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508323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0FDA" w14:textId="71D95A9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D82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6655C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F514DF" w14:textId="2A28B1F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067E0C" w14:textId="572E929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293" w14:textId="30BA942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9E6D" w14:textId="00D197B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150" w14:textId="3F6A9F8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630B40" w14:textId="68402C9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12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119D97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5467" w14:textId="3A74ABF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B8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7A6AB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5C3B01" w14:textId="728C7FD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812CA7" w14:textId="1E50775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D38" w14:textId="1000417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C0F" w14:textId="74DC56C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690" w14:textId="071D26F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18F75C" w14:textId="3E8300E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E1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EA87F7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9362" w14:textId="28F62F8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4D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285F0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D3497F" w14:textId="4D28EE8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761AA88" w14:textId="37B7437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DE4" w14:textId="0CA3D3C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D4C" w14:textId="0400E8F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B70" w14:textId="250251C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C565B0" w14:textId="47FA88B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6E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85A616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91C8" w14:textId="0789E6C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00C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3DD6D7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BC985E" w14:textId="09B7CE7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413ACC" w14:textId="2E2DFBA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80F1" w14:textId="351B332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FC6" w14:textId="6F85DC3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371" w14:textId="78B5779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2DD145" w14:textId="56F2F5F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19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1376AD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33FC" w14:textId="5066EB2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DB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4A046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970F93" w14:textId="404BE42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7E0DA0" w14:textId="213D616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5A" w14:textId="4ACF896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9DD3" w14:textId="16D8445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510" w14:textId="4314486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CCFD22" w14:textId="4F94F10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F5A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B1150D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D6C0" w14:textId="1758445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9F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BCD49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37334" w14:textId="64E280B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6696D4" w14:textId="4CD7520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099" w14:textId="7B72C2F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8C5" w14:textId="7CAE51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25A" w14:textId="7CF1CCD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AA8E04" w14:textId="3B78BE5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B1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A65A6D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2522" w14:textId="304252D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13D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C9D12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E8070F" w14:textId="2AA61BA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D5347C" w14:textId="1063C58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315" w14:textId="5E9EC33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2A6" w14:textId="0BB3B44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1DD" w14:textId="5549FBC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050AC" w14:textId="572A17C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19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4F83D6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ADDE" w14:textId="7B6FB88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75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DFBAF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14277E" w14:textId="27EA2B4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D92C4F5" w14:textId="6F3BC21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EE4" w14:textId="629305B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2A08" w14:textId="3D4E167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081" w14:textId="20DDE6A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AC0869" w14:textId="5E687FD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6BE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E8960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D428" w14:textId="0807BB8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93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C7499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F4288" w14:textId="7238F1A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A5C217" w14:textId="42882DF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716" w14:textId="7D58C71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537" w14:textId="51DB373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9E0" w14:textId="3D3E46F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078761" w14:textId="3097889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A6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40268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5605" w14:textId="2BB2472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DA9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3028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9DBDD2" w14:textId="473A9F5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8096DD3" w14:textId="6787F8F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379" w14:textId="6666966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169" w14:textId="08A517F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48F" w14:textId="1DC9F5C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2033BA" w14:textId="365DFCC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311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5E4D2D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429F" w14:textId="716112A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A4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F099F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505F58" w14:textId="40BF488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4D782FF" w14:textId="5166840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10B4" w14:textId="64E4620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FB3" w14:textId="289089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EF7" w14:textId="24B0A53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0373CE" w14:textId="0FCD5FE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08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8B6E0C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577A" w14:textId="3414E52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09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4E26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239361" w14:textId="65C81D3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CEEEFD" w14:textId="08D9F44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8F7" w14:textId="2C7C8A4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6964" w14:textId="40D19AC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D1D" w14:textId="59F3360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452EED" w14:textId="66F1D82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41C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F6F7B8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6959" w14:textId="20A7352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C9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1B20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CCB911" w14:textId="29AC9A8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13536F" w14:textId="18E4750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1DB" w14:textId="0F6A5BB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1CE" w14:textId="7E4C807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E1B" w14:textId="1900F05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AEDC95" w14:textId="647E37B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3C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81309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B3AB" w14:textId="49AFC16F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6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5B473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C7F8EC" w14:textId="1475D5D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4F5C4A6" w14:textId="1FA55DD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C621" w14:textId="260CB39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D82D" w14:textId="5052056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750" w14:textId="39E92D1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77E0D" w14:textId="7090778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ED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0620E5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761" w14:textId="769CA11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3D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D0DDA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D4DCA9" w14:textId="1B5EF6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7B6DBB" w14:textId="1C221CA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8E48" w14:textId="63B31E8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07D" w14:textId="69A6AFF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4F4" w14:textId="6E4D209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2B31A9" w14:textId="2CB099A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055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51DBA5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9F4" w14:textId="71DD643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673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8EC63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56D5CA" w14:textId="52CED01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C64FDB4" w14:textId="4F548DD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6D5" w14:textId="79D304D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E6B" w14:textId="2F6D96B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1E12" w14:textId="2B0BC43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627228" w14:textId="621FCEC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54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5E7D2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4EE3" w14:textId="555AA94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0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0EBCA2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B61075" w14:textId="68149C3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A07799" w14:textId="33A2226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A08" w14:textId="6E0DE72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09E" w14:textId="266AF14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39B" w14:textId="58C4C04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5842B7" w14:textId="2C48387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56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91F1CA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B7D3" w14:textId="121C3EF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58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0B51A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4969C9" w14:textId="36A3E4A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9CFAC2" w14:textId="2B6C1B3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B0FB" w14:textId="6D5DB71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521F" w14:textId="3F46F06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6EF" w14:textId="7F571A1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0F7717" w14:textId="6BE0149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62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E75494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2A9" w14:textId="60A94CF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7B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B30DC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256EC1" w14:textId="09F7604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2859F8" w14:textId="2616B09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D96" w14:textId="4F8064F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9B3" w14:textId="0BAE641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D96E" w14:textId="663B5C3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285643" w14:textId="66796F3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013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9FC5E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5919" w14:textId="59FAB6D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6C1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338B9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7F381B" w14:textId="7CB3900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897AC6" w14:textId="7D98679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705" w14:textId="5ACB92A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C50" w14:textId="4EC504E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3F5" w14:textId="5BFC3C1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3FF01" w14:textId="3314E5D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8A6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F84E1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2AE4" w14:textId="0245FDE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2F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743E2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8207C8" w14:textId="12B88FA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F6C533" w14:textId="6A716FC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71F" w14:textId="1CDA035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90B" w14:textId="72BE85C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B5" w14:textId="3C0E3A5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B68235" w14:textId="33D3825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1B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1C1BA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A7A3" w14:textId="522B251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3F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4B2C2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E8EB7F" w14:textId="5DC4430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C740A3" w14:textId="729F243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AD6" w14:textId="5E3CBA2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3B0" w14:textId="5ABE4D4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FDF" w14:textId="59E52B0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8EE4B" w14:textId="351F6B4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CB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853BF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044C" w14:textId="5C39F151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F8C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A2EF41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56CB54" w14:textId="63FDDEE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0B8FAD" w14:textId="2AC33F7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74B" w14:textId="1F668BE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AC0" w14:textId="3C12D8D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B8F" w14:textId="2A81DB6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A7558D" w14:textId="59A7158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B9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24B0FC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257D" w14:textId="35EB8FB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12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10F95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3A5F56" w14:textId="2CA8894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9163D5" w14:textId="7468534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6A4" w14:textId="614F163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743" w14:textId="3213428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C55" w14:textId="2232E3D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F56E4C" w14:textId="3EC3450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62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1F5F0B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BD3C" w14:textId="28F5FAF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CE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6FD309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3D5C42" w14:textId="07141D9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DC8409" w14:textId="3F0921A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413" w14:textId="5C5CB6B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7878" w14:textId="6BD998E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CF2" w14:textId="4BB8978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C1239" w14:textId="7A49929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B6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CFDC87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74B3" w14:textId="7FA8824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8A9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B786B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7CA22" w14:textId="36041F0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B80F76" w14:textId="4DD2684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228" w14:textId="1BF70AD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C87" w14:textId="6F66AF0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245" w14:textId="6AC3061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B8FE" w14:textId="097EAA9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BFA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A9FEDF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B83F" w14:textId="7E9AEDB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D4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F33A9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1AFB8F" w14:textId="0A194A4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0D31E0" w14:textId="683174D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286" w14:textId="4C5C386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88B5" w14:textId="08ED325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C0D" w14:textId="179F9DD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7B6AE" w14:textId="338821B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9F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D8D7E1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A7ED" w14:textId="189EF63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7A7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023DF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0FB1FA" w14:textId="2BBFC7B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B1AC4F" w14:textId="7A2B92B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1DD" w14:textId="74A880F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9D9" w14:textId="7F67B78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627" w14:textId="74286DC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74621D" w14:textId="3176192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0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ED054D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4ABC" w14:textId="2558DA1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27E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B8E14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A7CC11" w14:textId="0CC3FD8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DD1774" w14:textId="414C8F8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3B8" w14:textId="312A0DE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6F1" w14:textId="3564EA3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83B" w14:textId="54ED714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35F2DD" w14:textId="40F1425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38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1B976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93FE" w14:textId="5CB2DDE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5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500595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706A0C" w14:textId="49F0D86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D037AE" w14:textId="28A1297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27B" w14:textId="49C0DC0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8DD" w14:textId="06C4CC1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842" w14:textId="3111C11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D2EAE0" w14:textId="11250D7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77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9019E5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9314" w14:textId="54F88A7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11A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1927E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1D9228" w14:textId="24108F8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1A3436" w14:textId="287CC0F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4A1" w14:textId="550321D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C9A" w14:textId="7436F13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9F0" w14:textId="3A37704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15CA7" w14:textId="2E825AB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52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0DDC7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AEFA" w14:textId="5DE4C80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A7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5B6424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19D6CA" w14:textId="1C091B5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152239" w14:textId="1651EF4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4CF" w14:textId="6055663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BA92" w14:textId="473F034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6B3" w14:textId="566DABD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E04BB1" w14:textId="3A983C2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6E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10820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942A" w14:textId="2CD9A0D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9B3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B5D80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2DB48C" w14:textId="2A19409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3328B0C" w14:textId="4974528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8D8" w14:textId="0E8FB01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33C3" w14:textId="3962ECB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9A5" w14:textId="456F798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0E558E" w14:textId="5EB85FA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7E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80530B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9EA9" w14:textId="33FCF13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117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33F7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982706" w14:textId="5C80663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476507" w14:textId="6A1DF17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10E" w14:textId="19C5255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2D1" w14:textId="3B37576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F68" w14:textId="3FFDFE1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4C6416" w14:textId="26CC06B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FB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2108B0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2A8" w14:textId="09BF786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E9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4499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AF1734" w14:textId="119BC23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570F2F" w14:textId="6819FD2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1FF" w14:textId="4812BF0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7E5" w14:textId="1236556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83D" w14:textId="27AA3E9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D50327" w14:textId="14613FC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49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5B9F60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1E5" w14:textId="117B70B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65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8A6C4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67E55C" w14:textId="3B78BD1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F00053" w14:textId="26D6DC0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E1A" w14:textId="1BC4D29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E89D" w14:textId="68CEB11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A9B" w14:textId="4E1D1FA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31F4C" w14:textId="3D3FDDB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8E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8F2B58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6C81" w14:textId="47A11AF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94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8142D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EE83E8" w14:textId="675C741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6C52FB" w14:textId="6C47258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9FB" w14:textId="0077D2D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83C" w14:textId="0FE01C1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7A0" w14:textId="6776777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38D6F2" w14:textId="7FD6F00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E93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618644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08BB" w14:textId="0A954051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6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A9751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FCC6F3" w14:textId="28B2DB0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A7BA1A" w14:textId="41690D7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30C5" w14:textId="7636D9C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751" w14:textId="314EC7E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FA4" w14:textId="6A28C00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81E206" w14:textId="7DA8B6A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EC2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889CD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6549" w14:textId="1AD1263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58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C441A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173C79" w14:textId="5CFD3E1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D22289" w14:textId="5877A62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503" w14:textId="012E08D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580" w14:textId="5E164F2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F4B" w14:textId="7C8C093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F3FA63" w14:textId="187358E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F2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156FF8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EEA" w14:textId="64B2D33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301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878F3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8EE96E" w14:textId="13966AF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000646" w14:textId="639E0BB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65D" w14:textId="4134FEF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379" w14:textId="29272BF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0D0" w14:textId="61A38CA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B6599" w14:textId="26FCC4B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4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51FA8E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BD40" w14:textId="3B5D74F1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90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3FFC1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B66C00" w14:textId="1358034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2D42EA" w14:textId="315A029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F2F" w14:textId="6521EC0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8A8" w14:textId="61681FC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52A" w14:textId="548493E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1577E5" w14:textId="5642DD0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BA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9EB39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6F4" w14:textId="0B5C0F7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E63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41B24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618BBD" w14:textId="1B69FE1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1CCA9C" w14:textId="2C3A96B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D4B" w14:textId="5EB5E2F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24B" w14:textId="02D220A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E64" w14:textId="7D3818C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248F52" w14:textId="7C41D9C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11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09F21D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9260" w14:textId="65CA919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6C6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64554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279FA3" w14:textId="7EBB69E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00828A" w14:textId="7724282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BB4E" w14:textId="412618C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AA4" w14:textId="6D910FE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E1D" w14:textId="2ADF127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7AAB6C" w14:textId="4BD2F23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A2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B43F0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7BD1" w14:textId="273F1DC7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5C2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EED55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7BE7F0" w14:textId="535A949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0C436C" w14:textId="477DC0E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19" w14:textId="3E5E01C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E4F" w14:textId="37783C4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EAE" w14:textId="00AA26B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3E629C" w14:textId="7E8E325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36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636E08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4B0F" w14:textId="3B66145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86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C7DF0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48ADA" w14:textId="60C157E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7E74C5" w14:textId="500FAF9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4A5" w14:textId="04CF873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C48" w14:textId="28827F7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4CB" w14:textId="05522C3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հ.199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730308" w14:textId="6783565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81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EC30E2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9E7F" w14:textId="562623A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FA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FC39B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3FA961" w14:textId="684D582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D83EDB" w14:textId="7F51BE2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3A9C" w14:textId="7DFA0A0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7D3" w14:textId="7C5ECF2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496" w14:textId="53EC140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354B68" w14:textId="565A9F6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914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4EC55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E593" w14:textId="1033327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A0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E526A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0846A8" w14:textId="094F085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FA4093B" w14:textId="318B763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E98" w14:textId="4E431E5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5F8" w14:textId="7FF064F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263" w14:textId="11B02A8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21BAE5" w14:textId="68E0166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F3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943E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445" w14:textId="17239C7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F8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143F89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A45DB8" w14:textId="7C8DDC5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CFC17B" w14:textId="27AC43C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71B" w14:textId="16B0B3F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BDB" w14:textId="13F3A9B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17A" w14:textId="523376B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20B4E6" w14:textId="7BFDB21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B4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00FAA9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139F" w14:textId="4C35E1D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4E6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6A936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A4934E" w14:textId="7F015BE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B9F84E" w14:textId="6DB3F17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AE8" w14:textId="2B439C8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691" w14:textId="5BD7C9E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BCF" w14:textId="15CCD98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632ACF" w14:textId="2CE5C0E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5B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647F9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098D" w14:textId="4A25A47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3B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4FE07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6437BF" w14:textId="10670AD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49DD0F" w14:textId="7EBB872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F5F" w14:textId="7B3DE60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ED3" w14:textId="10AE46D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9ED" w14:textId="3841FF4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86F88E" w14:textId="145E4CA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02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504D7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5EE" w14:textId="212314E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002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21909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B39BFB" w14:textId="7C68175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7443BE" w14:textId="1173EAD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BF97" w14:textId="2704068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F75" w14:textId="607A4DA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8B0" w14:textId="249A8D1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20FB8" w14:textId="5FB4103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02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7FEC7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DBA0" w14:textId="59E62AE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B25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BD507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C56F73" w14:textId="7962DE6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379144" w14:textId="795176C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560" w14:textId="45468EA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C24" w14:textId="3EDA845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9DE" w14:textId="7E1C789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338CDA" w14:textId="77CECCB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3E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3B91F8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7E43" w14:textId="6E07B35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8CC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0CF54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DF71BE" w14:textId="797E9D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4B3BF3" w14:textId="631B47B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2EB" w14:textId="289BDC9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522" w14:textId="7E6AC99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B9F" w14:textId="6AB920C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B65664" w14:textId="041090D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39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5951A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3333" w14:textId="38789E0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87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DA716E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255CC6" w14:textId="3D64250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BA0DA9" w14:textId="5A650A1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F320" w14:textId="71421A3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73A" w14:textId="0FF4400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32E" w14:textId="62D8CB2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1C94A7" w14:textId="1CD3B05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57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195F4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8CEC" w14:textId="0654131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8C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68471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7C0450" w14:textId="632FB79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32D9E5" w14:textId="5ABE4B6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486" w14:textId="516070A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CD1" w14:textId="7BCFCC7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C98" w14:textId="4EA7186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044800" w14:textId="6C4CDA4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73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C735BD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E27F" w14:textId="626D464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5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2193B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2CEFC7" w14:textId="2B70C5E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F6BB8E" w14:textId="34F7A1E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C75" w14:textId="1B0AD11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E20" w14:textId="090445B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F40" w14:textId="7607038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AB1AFC" w14:textId="3415549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C2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8D56E9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6AB5" w14:textId="152ED5D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B7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F69D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F745D2" w14:textId="12CCF65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08BD61" w14:textId="553E57B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753" w14:textId="53B8CE5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0C3" w14:textId="73CFDF6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8DD" w14:textId="52C0AD1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344FD2" w14:textId="0E2E3EB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2DD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630A2E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4B3C" w14:textId="40CF234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3CC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486F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DC918A" w14:textId="10D6A35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234985" w14:textId="08C856B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5493" w14:textId="08B28BF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C67" w14:textId="44AF1C2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C75" w14:textId="323DC03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90174" w14:textId="6864701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DE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37CD55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202F" w14:textId="65882F4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76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414A1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C3543B" w14:textId="0B3FAA5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6FD9AA" w14:textId="45831E3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4DB" w14:textId="522A37E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DB9" w14:textId="38B0A88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378" w14:textId="57875F3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EE474" w14:textId="7CDE859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F22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DD0A55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C778" w14:textId="348ABF9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2FB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55CC6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8E83E0" w14:textId="2BE383B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F3BCA49" w14:textId="0D65EBB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A9A" w14:textId="1A11707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5BE" w14:textId="2A13CDD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06" w14:textId="48E5F03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FB957" w14:textId="28D4709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75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D197CE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38A0" w14:textId="49E5B77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DF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D7C14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1EAFFC" w14:textId="35FB6E8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9936A1D" w14:textId="4E5245A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875" w14:textId="454772E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5E3" w14:textId="61101A8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6F2" w14:textId="4EC7FC0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1B7D0" w14:textId="1C5B69E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7F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9A5C95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AEE3" w14:textId="0CBB0F85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E1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9E5DC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809FB0" w14:textId="096765B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35D6D8" w14:textId="627B219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646" w14:textId="28C3909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7945" w14:textId="718FC82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011" w14:textId="6A3E949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25D10B" w14:textId="189152E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48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BBD280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FA53" w14:textId="7F4F0DE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EE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79E33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0ECC7D" w14:textId="58366D6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9F5719" w14:textId="73C7958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842" w14:textId="4AC025C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7AF" w14:textId="4875EC9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A37" w14:textId="6283361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2A716C" w14:textId="28A3F28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66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F2DF3D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05B" w14:textId="16D50D5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9F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9C7E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A2F3FF" w14:textId="468E164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94A0B8" w14:textId="68776CC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DA8" w14:textId="4894104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3F4" w14:textId="7340C69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D1A" w14:textId="43B5E63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861089" w14:textId="3BD3514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33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2D71F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BCBF" w14:textId="066CB17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26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F4DF0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1CD6A6" w14:textId="13911FB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EB7F904" w14:textId="0963869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9AE" w14:textId="4A2FBC2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023" w14:textId="245207D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A614" w14:textId="1F8C666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944587" w14:textId="6A12E0C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3F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9F9026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4973" w14:textId="12E128A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C3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05B1A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7DD199" w14:textId="08D7B9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1D96CF" w14:textId="60DECAA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511" w14:textId="5E121E7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3B1" w14:textId="7828CB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D18" w14:textId="1978059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CB2712" w14:textId="597D43F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D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1AA879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DACC" w14:textId="62E1634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C1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9FBE8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E3CA2" w14:textId="1E2B668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DE3A53" w14:textId="5A48CDA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FA1" w14:textId="3607098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64A" w14:textId="4704D21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D59" w14:textId="490412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67C61B" w14:textId="748C72A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CB2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88A3CB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8A91" w14:textId="7BA9DDF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D9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A8359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1C90C4" w14:textId="7DD894B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C2C201" w14:textId="0FEA577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6B6" w14:textId="2C29524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8F7" w14:textId="484671E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785" w14:textId="073FE9E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4C705A" w14:textId="36CE685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7A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B4C2CB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687C" w14:textId="3EB4A09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42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21741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6EA537" w14:textId="65F946D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51BBFD" w14:textId="4DC4FE5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154" w14:textId="195DC41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3E0" w14:textId="3D379B1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9B4" w14:textId="1090286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A5D109" w14:textId="57697A5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D8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3EEAE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94A" w14:textId="3281E80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C08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FC6F4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45E325" w14:textId="402631C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E446A2" w14:textId="1F27A8B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CF1" w14:textId="4F80E0C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3D8" w14:textId="1E3D14A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B73" w14:textId="7317E76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B467F" w14:textId="6C019DB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70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B0FFD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B141" w14:textId="3CAEEADF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F40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55A1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0EBC38" w14:textId="1396E08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4F7CA7" w14:textId="7B5778C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3F9" w14:textId="65C21CB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EEDD" w14:textId="62D5C84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218" w14:textId="45FABD0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F8EC71" w14:textId="2C3F1A9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03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5A2B6A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6D1F" w14:textId="1D754BC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4A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8441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DAD3EB" w14:textId="7B2D37B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B21FA6" w14:textId="7A00933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FCE" w14:textId="031BC12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D23" w14:textId="5ACEB74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F62" w14:textId="7FF821D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AA513B" w14:textId="10D118B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D5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0304E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094C" w14:textId="37E9A25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38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0515B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1F51F1" w14:textId="7408CE7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9889F7" w14:textId="36976E6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DE2" w14:textId="6A7450B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92F" w14:textId="0B4A809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0FE" w14:textId="3CB0B5C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40C712" w14:textId="5BC9135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EB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CF44739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9B7" w14:textId="19056CD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326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F63ED9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9F8977" w14:textId="113B6ED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E1DCECE" w14:textId="0E693D2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7C9" w14:textId="765BA70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C07" w14:textId="3522C72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E24" w14:textId="24F8807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CE6F9" w14:textId="1508CA1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6B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4C0D8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0DAE" w14:textId="002C9B3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F3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5DCCC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862040" w14:textId="749CC38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0D3135" w14:textId="3E8FFA0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7E6" w14:textId="347718D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71A" w14:textId="58018C9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6B8" w14:textId="2A562AE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6CEEB9" w14:textId="329E71C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F0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51AF2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A8C" w14:textId="4A4C630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2C1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C333E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ABA10D" w14:textId="2DFEE94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5CB6C5" w14:textId="3F4E521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93D" w14:textId="3AB09C3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295" w14:textId="2466C67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DC5" w14:textId="105ACC9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C5147" w14:textId="445009F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48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F0A25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58B1" w14:textId="6F7FE4A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AA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4AC8E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0AA773" w14:textId="5051CDB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19AE38" w14:textId="28C6DCF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32B" w14:textId="7016CE4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E6F5" w14:textId="35F3A97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2C9" w14:textId="6553A3F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74AF6" w14:textId="289CDB2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41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E9B70F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F2A2" w14:textId="1873AC1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14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DC34F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E8D174" w14:textId="720F981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01E4D1" w14:textId="22B8344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B9A" w14:textId="0FBB037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FF72" w14:textId="14813E2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C7E" w14:textId="58281C9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27DA78" w14:textId="22EB414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D0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2C24F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D73A" w14:textId="289EBF7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5EF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8BD5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997EB1" w14:textId="7C04881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CA3D06" w14:textId="3F9E379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4F0" w14:textId="33C7C69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926" w14:textId="121B73A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81B" w14:textId="26795A3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57BA5B" w14:textId="057906D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7E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7A4026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B057" w14:textId="6D23CD0F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98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D8E5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F5AD51" w14:textId="0E8A8C4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B46F3E" w14:textId="1A06B1D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F1E" w14:textId="0DE1BF3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AAF" w14:textId="2871F56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DEB" w14:textId="2304476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D8C21C" w14:textId="533DB45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A20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CA215F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AF57" w14:textId="117EA55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D6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8469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DC746F" w14:textId="55E34DE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49768F" w14:textId="0A6B835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02D" w14:textId="59998EB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8FA" w14:textId="73050FF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55D" w14:textId="3B50FDE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3A82C3" w14:textId="1BC8587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1B6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ADA6E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B6F" w14:textId="429911C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4C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5B3AC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EA9EA9" w14:textId="2A62E24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16FF9B" w14:textId="75D5A65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247" w14:textId="205B357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26E2" w14:textId="661FED2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4D1" w14:textId="4393C48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F0222A" w14:textId="6D05780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FB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87D31E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00EB" w14:textId="054BFB1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48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CA47C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319164" w14:textId="2E3D7A1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65E206" w14:textId="62A35DD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838" w14:textId="30545AB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698" w14:textId="2F284B1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E6C" w14:textId="183BF52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88E0D5" w14:textId="380A67C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EE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2FCE0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5F07" w14:textId="4EEBE47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D06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56FA8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D5D14D" w14:textId="6B8F07F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131DBE" w14:textId="57CB630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DC76" w14:textId="30A28DC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DEB" w14:textId="6727139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5AA" w14:textId="203ECE9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8D705B" w14:textId="3D15479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7C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93AB5A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7AE4" w14:textId="4AA7830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7D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19521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6F22C8" w14:textId="1B47BCF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B094034" w14:textId="1996381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781" w14:textId="32F36D3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6D3" w14:textId="3FB228D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0A8" w14:textId="71E8782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C62C2" w14:textId="099E5EA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90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D574BC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1439" w14:textId="175AF51F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48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4DE54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618F89" w14:textId="60A9D9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0279C3" w14:textId="30CC643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2B1F" w14:textId="2C2C9B7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2B6" w14:textId="4654309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0C6" w14:textId="7FAA195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B5820E" w14:textId="2FF2112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30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9C0AC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9172" w14:textId="177A5B9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5F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6E2B9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8BC236" w14:textId="504BE8A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81EEC4" w14:textId="1FA6507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478" w14:textId="4A6A67B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5C1" w14:textId="6F1A641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1D" w14:textId="1D863BB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FF42B3" w14:textId="334D094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6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6D6E96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FF67" w14:textId="4C19561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60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FD5F1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34ECB0" w14:textId="615CBD0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6CC394" w14:textId="0468E9C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2AF" w14:textId="47DDB9A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F52" w14:textId="2028429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E46" w14:textId="51ACBF6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B2A2F8" w14:textId="38CA7F7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DF2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801FA8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EC6" w14:textId="0308E28A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D13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2F9FF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18AC08" w14:textId="5475F3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03E70F" w14:textId="148C9EE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1DA" w14:textId="71B9B2D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3C5F" w14:textId="7C0F3D5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BDF" w14:textId="7FB5080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040F2B" w14:textId="42B4A54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05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4A5FC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047A" w14:textId="06E7795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B9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928EDC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36502C" w14:textId="41A21B9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9609F5" w14:textId="18AE64E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847" w14:textId="7561BF3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FB6" w14:textId="41F298B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3BE" w14:textId="0E9ABCB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96A5B5" w14:textId="6381506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7B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9AB800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3E5F" w14:textId="7927A53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15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FABA6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CF0BC4" w14:textId="55A856F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AFEB38" w14:textId="6D03371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8CC" w14:textId="2F64715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1B4" w14:textId="3B5D4C0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6D4" w14:textId="1A7A4AE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4994F3" w14:textId="517FA79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14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D0701C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F565" w14:textId="00FA74A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59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F686A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99A638" w14:textId="2A03AB6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EFAA42" w14:textId="438A602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6D1" w14:textId="2E9684C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EE6" w14:textId="5F71191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3167" w14:textId="0F2883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C130EF" w14:textId="71D946D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59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7D29B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314" w14:textId="23593C0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38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028E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EFF7A" w14:textId="42CBE5C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B71D772" w14:textId="466BC4D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3F5" w14:textId="2F6C081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BC25" w14:textId="5E7EF78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3D" w14:textId="2584248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ADA593" w14:textId="1C17ED9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DB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F58F54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E03" w14:textId="315F9AF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C5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8498C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E60CE4" w14:textId="4F7F33F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068CCB" w14:textId="238977A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60C" w14:textId="6BC0CA1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9D16" w14:textId="5E15AE9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67D" w14:textId="5118EB0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C8D44E" w14:textId="5BC2D52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55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1097A4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981C" w14:textId="3BC9390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439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81E3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0E0C09" w14:textId="41DD769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432E86B" w14:textId="20F0B52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053F" w14:textId="4D63352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A74" w14:textId="71FAB65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271" w14:textId="7147F38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B89BC5" w14:textId="2AE4F69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2C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D67E7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C6CA" w14:textId="319DBFB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66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51107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F0B3A4" w14:textId="3627C2E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88BA6B" w14:textId="1B28665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F05" w14:textId="77EA96D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CD6" w14:textId="7DAA307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EC4" w14:textId="7A68161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21D51" w14:textId="1FFCBE0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667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BA9FA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CAA0" w14:textId="0BCF819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76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49F3B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18E936" w14:textId="6634AC1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4C7399" w14:textId="7DB79C2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CF4" w14:textId="07EE4E5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3DE4" w14:textId="5C407F9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A67" w14:textId="51EC945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7D74CF" w14:textId="1E6F973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88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0163A0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6909" w14:textId="32AADEE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89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3384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617BF9" w14:textId="397CAA0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B5D6E4" w14:textId="10DDD4F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EE6C" w14:textId="293F51C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057" w14:textId="7D3147E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428" w14:textId="2513F1A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9A0140" w14:textId="7D9E616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90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DEA0C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980E" w14:textId="603669C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78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604B7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3CE796" w14:textId="2703546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43EC84" w14:textId="008D0B9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5FF6" w14:textId="3E01394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2AA" w14:textId="4FFFC05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F29" w14:textId="4203393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979E63" w14:textId="3994606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DF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C160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56E2" w14:textId="228609E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CC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E47B8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643086" w14:textId="71D0DEE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6F1F22" w14:textId="41A68B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381D" w14:textId="2D38F8C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56E" w14:textId="7DACE50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F16" w14:textId="184CB0F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F1C578" w14:textId="7BF9403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21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EC3468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500D" w14:textId="0B35FB3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093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A4B93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61F681" w14:textId="43FD6A4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819810" w14:textId="693A7AF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A03" w14:textId="038B65B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3A9" w14:textId="15C9E21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134" w14:textId="603B97A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D6CB8A" w14:textId="562EF86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8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5D58CC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B74A" w14:textId="30F35E3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6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30E0F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33012E" w14:textId="656327A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33D1FE" w14:textId="31C103F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325" w14:textId="54C14AA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EC10" w14:textId="1658FC0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F70" w14:textId="079AA64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17C6C" w14:textId="320DA4C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1D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EF68AD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D1E5" w14:textId="03718F9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F0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7C9D85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7E2C33" w14:textId="436844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459F68" w14:textId="54724DC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BBA" w14:textId="401EE6C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B56" w14:textId="7C87E9B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0C6" w14:textId="6E0080D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F9E0E" w14:textId="65ED284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358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0A080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1BB6" w14:textId="369F3FA5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49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64F296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F4A012" w14:textId="48B82AB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668D18" w14:textId="74ADC73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B7D9" w14:textId="49BFE89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97D" w14:textId="624B96E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917" w14:textId="48D05AB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7A188A" w14:textId="42D292C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302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BBD853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5573" w14:textId="16596CF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74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64165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D12E9" w14:textId="185505E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14236FA" w14:textId="175B40E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D35" w14:textId="22D6742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06C" w14:textId="1831DA0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4BB" w14:textId="031BEA5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12714" w14:textId="50802F2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62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C4A288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40CF" w14:textId="7FB6194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5FB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42967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937E5D" w14:textId="0FBBD24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0400F9" w14:textId="2A63B0E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16C" w14:textId="4D86057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238" w14:textId="298BF8D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AD9" w14:textId="4330824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236BC3" w14:textId="1E625D7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C3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7674AC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9643" w14:textId="07F4483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DF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C1965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B1FF8C" w14:textId="672CFDC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DF9CE1" w14:textId="72A5533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F28" w14:textId="4B75FEA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1CF1" w14:textId="08B83EB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A77" w14:textId="746E504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18DD2B" w14:textId="0C537E8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0D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17C026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60C5" w14:textId="4183C31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427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6374E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878972" w14:textId="6D5ACD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AF4039" w14:textId="11B0AC9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2AB" w14:textId="41DAC07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C9F" w14:textId="0016E01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2B7" w14:textId="3FC06B2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92DBC" w14:textId="41EA530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B8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BDF5DA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DAEB" w14:textId="76E04A6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F66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15C34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F04A2F" w14:textId="4AA76BB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C4BB76" w14:textId="585AE86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131" w14:textId="3292B70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EE7" w14:textId="4184217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F30" w14:textId="58DC2A3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62F1EA" w14:textId="540333D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0C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7A187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F988" w14:textId="1592633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58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E89FF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4D258A" w14:textId="68AC1B4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EC8C4E" w14:textId="34A5E71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19B" w14:textId="5B9E390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5E9" w14:textId="5FFF018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3DF" w14:textId="425FD76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F5461C" w14:textId="716CF70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30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6DE346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331D" w14:textId="2BF46E0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5043A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400036" w14:textId="0572293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4454F2" w14:textId="0B54E75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576" w14:textId="533BD8A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FFF" w14:textId="39F2AB8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47D" w14:textId="1C3FE2D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B8ADC" w14:textId="550AB60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F8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4C1330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3981" w14:textId="5B2DB57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21F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2557E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A9C641" w14:textId="29ACD1C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4F9C96" w14:textId="6C27923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82A" w14:textId="45202ED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CA6" w14:textId="7EB14A5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A88" w14:textId="125E823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137F28" w14:textId="080771F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3D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60BC2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F73" w14:textId="0398906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F4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B89E7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A4E227" w14:textId="68CC089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EEABCD8" w14:textId="7E84A33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F84" w14:textId="417780C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4A6" w14:textId="2093301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8E5" w14:textId="77D187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5D7C2A" w14:textId="254EF3B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449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D7DC6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1A13" w14:textId="0EE8429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BE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BFEF2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469738" w14:textId="405DB52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9D54BD8" w14:textId="6723EFF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B77" w14:textId="68BA0FE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2095" w14:textId="44FFFE3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17E" w14:textId="57331B9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A98EB0" w14:textId="3220A07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D7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9F42F8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94BA" w14:textId="7F4E804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514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48152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60AAF8" w14:textId="3141FDC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51BA94" w14:textId="5F8BED9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8BE" w14:textId="1625DD7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E14" w14:textId="45AE1FD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52D" w14:textId="4E43FCB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0AD601" w14:textId="48EEC15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93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068354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5B4" w14:textId="019C083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F9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09CC5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F09CFC" w14:textId="2BB98B1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BF098C" w14:textId="58C3741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203" w14:textId="5D49A2F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B7F" w14:textId="6CFEE82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B18" w14:textId="72F0DB6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C70E42" w14:textId="4506BE6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B1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0E2CE4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A90D" w14:textId="59F34F4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499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D527C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62D60E" w14:textId="08077F1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C0D4AF" w14:textId="17BAA0B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3ED" w14:textId="6DB561B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9BC" w14:textId="6272179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496" w14:textId="018F1A5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87A651" w14:textId="0E21C09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14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D5BBA5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5135" w14:textId="66359DA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C28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DBA0E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C0C3D4" w14:textId="79DFAFC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F992C4B" w14:textId="4F25600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1D2" w14:textId="67E2A9D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E16" w14:textId="7D9B66A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FB3" w14:textId="3C84F5A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36C801" w14:textId="7E9A4E0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E1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8842C6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AF10" w14:textId="31EDF7D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6D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B4779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5C2CF4" w14:textId="2F543A3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2A6B6B" w14:textId="23354B5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9CD" w14:textId="4E98BD2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6D2" w14:textId="549E160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EF6" w14:textId="4013E39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BE0A0E" w14:textId="679B14C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A2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E11760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E3B4" w14:textId="1148F93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CB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DD425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470456" w14:textId="2B5D395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D0999C" w14:textId="337E0CF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E850" w14:textId="05C442A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B9B" w14:textId="553D381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B48" w14:textId="59BF2F7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A6280E" w14:textId="350E2D7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53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685E9C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B50D" w14:textId="378CDF1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D88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DE18D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6C1A32" w14:textId="1F0F6CB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8225DE" w14:textId="0635B01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CFC" w14:textId="54B0C6C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007" w14:textId="1CC6C67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405" w14:textId="7850C22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E4EF4" w14:textId="34C0354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2A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7C1F8A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7F11" w14:textId="325631DE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464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ADDCE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005718" w14:textId="707D763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CE4EEA7" w14:textId="241A110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F21" w14:textId="170B32A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33F" w14:textId="23A3CC2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510" w14:textId="2A22BC9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CBCE0" w14:textId="383285C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1B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048D0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CAA0" w14:textId="2FC3EF4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C1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A68125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937DAE" w14:textId="61FDB6C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29F526" w14:textId="06491E0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F4F" w14:textId="3E10E32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EA3" w14:textId="28E64FD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AE3" w14:textId="35D4BD5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661EBB" w14:textId="598D5A3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C4B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DF90B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38DD" w14:textId="0AC0857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D0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068BF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34FCFE" w14:textId="06DE991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2FFB66C" w14:textId="10DA69D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BB9" w14:textId="261A9D6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4C7" w14:textId="6615DC9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7B2" w14:textId="2F8413C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AD7CF6" w14:textId="69141C4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8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A5F1F9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9A7B" w14:textId="16CDD37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BD4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E8E79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0A734A" w14:textId="67AD3BC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13E056" w14:textId="55F59E1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E92" w14:textId="4ABEF21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6A5" w14:textId="1A5AEB8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84E" w14:textId="48BF9FF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EF34C" w14:textId="1AC00C3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981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37DDA3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D186" w14:textId="7135776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54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77C947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5952E1" w14:textId="041F58F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610FF1" w14:textId="0ACD68E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1B1" w14:textId="053EB77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7EF" w14:textId="5212387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D20" w14:textId="077AD2F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5CB265" w14:textId="26A177B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A8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7350A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A1DC" w14:textId="2B31C29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9B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501181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065903" w14:textId="37DE6E5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D23432" w14:textId="7C91B18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A2C" w14:textId="7C53DE3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D0" w14:textId="3881702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4AF" w14:textId="49B10D2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BC9F5C" w14:textId="6FDB537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78B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84B67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0F95" w14:textId="2F02181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0D2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AD578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04C51E" w14:textId="6D3EB16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7A96AFE" w14:textId="4E0AE44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05A" w14:textId="12E3F2C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B1BC" w14:textId="4DE5694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880" w14:textId="5F14C87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D809C1" w14:textId="530EAAA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DE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F08AA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CCDF" w14:textId="7E639F1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10F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B19602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8B314E" w14:textId="37D519F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90FE04" w14:textId="71EF557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B34D" w14:textId="05AE0DF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E45" w14:textId="015BB4C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081" w14:textId="4C1D24F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0C61D9" w14:textId="74B862F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746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9085C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0437" w14:textId="4EDA588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E7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2E37B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0F19EA" w14:textId="1A68AF0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4EFB50" w14:textId="7A62037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A2D" w14:textId="1D2AF34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070" w14:textId="13C47E2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EB4" w14:textId="21A00CC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1EE616" w14:textId="4227DC1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AC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4857CD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2A7" w14:textId="2982BE3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8E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2AEA7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717D38" w14:textId="73F6320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AA2B18" w14:textId="59DDAAB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BC0" w14:textId="27EAA1A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242" w14:textId="6F48F4A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B0B" w14:textId="450F1E6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5A0042" w14:textId="561AE2C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6F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EA47C0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59A3" w14:textId="17C7D39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7F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CF3CF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6374DB" w14:textId="104E3D7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42B1D1C" w14:textId="478698D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F03" w14:textId="11A2ABE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D90A" w14:textId="28A8918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B09" w14:textId="3467658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3906CC" w14:textId="3BBA260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89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B6FCD2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00F4" w14:textId="680C331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A8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7BB8C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6BEAC0" w14:textId="08C3BD4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4C208E" w14:textId="5519C6C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FA0" w14:textId="58EAAF6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4760" w14:textId="3E57113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15" w14:textId="5E5B8B7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AAA5DD" w14:textId="3335F81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2D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E9DF0F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782E" w14:textId="3712171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36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E45CC9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C711A7" w14:textId="77041B8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A5BF66" w14:textId="3DFD081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F7E" w14:textId="2F2D0F3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A88" w14:textId="6EAD59D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15F" w14:textId="675FAF3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C41473" w14:textId="4D723A7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365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8DA58E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BD6C" w14:textId="4C0D67C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D1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36EED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74C49A" w14:textId="4E992A5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C409D2" w14:textId="03A751B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2CA" w14:textId="44F79AF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D62" w14:textId="6A02129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5D1" w14:textId="4FB3D80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7E04E8" w14:textId="42DA431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1A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2C7F93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B06" w14:textId="39526E7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39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4C4A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D808D6" w14:textId="11C7F13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A7B1DA" w14:textId="07D7DE5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BC01" w14:textId="7F7A5E3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AF8" w14:textId="147E3CC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F16" w14:textId="45A9C10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E54229" w14:textId="6942BD7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C0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FF7A6A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36BA" w14:textId="2A64C82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68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5ACA5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1059A6" w14:textId="698649F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79212B" w14:textId="004BEF1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FEB" w14:textId="7C1F877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F749" w14:textId="609CB8B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7FC" w14:textId="0BBE3D2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F31ECB" w14:textId="52771D4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91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B867A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3DF0" w14:textId="775EB8A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1F3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F9EC7E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671991" w14:textId="061837E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6EE2D8" w14:textId="634CC22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215" w14:textId="12C1B41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D2C2" w14:textId="2C262F8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23C" w14:textId="3E05DC3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B99E89" w14:textId="381ABA6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41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1A28BC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79CB" w14:textId="07E006D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06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49C8F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AF0CF0" w14:textId="5186F7A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3E23DDA" w14:textId="4A9013E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0EB" w14:textId="1459428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05A" w14:textId="3F5A810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363" w14:textId="0E5AA38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C89CDF" w14:textId="3120371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40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5821D9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E0B" w14:textId="387323E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A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F8AA3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A5BEBD" w14:textId="7C802E1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E3D513" w14:textId="1793478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19A" w14:textId="082CF14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9C5" w14:textId="3F31BAD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8D4" w14:textId="74AD233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9403D3" w14:textId="38C1E4D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21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5725FA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3260" w14:textId="3435E8F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DC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A2BEB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7AE2D2" w14:textId="7E183B6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C160FE7" w14:textId="205C6D8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EB81" w14:textId="14E39D3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4DB" w14:textId="7B12ABB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C1B" w14:textId="2FF146E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96836B" w14:textId="51267B9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EC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4E427D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16BC" w14:textId="1336B8C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2A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6AA144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D960ED" w14:textId="1EA7B25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573477" w14:textId="2F6862A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490" w14:textId="529D729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166" w14:textId="7D40EC9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522" w14:textId="08B3EEA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03597" w14:textId="26BB234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C5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F32298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8A0B" w14:textId="355B5F7E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39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688D2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FC5ED8" w14:textId="52D9E50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3C8702" w14:textId="3ECF757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7B7" w14:textId="37DA066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5F7" w14:textId="4234BC1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071" w14:textId="3DE6332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6657B" w14:textId="18835BC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EC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4DF86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BA32" w14:textId="0D6B3D4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0A3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DCA5D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790420" w14:textId="7AE9B84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F09EDC" w14:textId="28A01BA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930" w14:textId="2151182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A48" w14:textId="3F18652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8BC" w14:textId="24EDF1A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14976D" w14:textId="59697F7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F4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EA03AA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2DCA" w14:textId="661A210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07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52F95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3493F0" w14:textId="3590B3E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4D046B" w14:textId="161C386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C42" w14:textId="53AC959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C38" w14:textId="1EF2C6D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BAF" w14:textId="571A579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հ.299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694C28" w14:textId="742740E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49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501F16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CB65" w14:textId="13722D1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6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24F1B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594F98" w14:textId="2B49E85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CB7238" w14:textId="724F65D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DA9" w14:textId="6B01D67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286" w14:textId="408DA7D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F7B" w14:textId="1ECF310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5854D0" w14:textId="27C16CA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956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760B72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A867" w14:textId="1E39790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5C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5CC79E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6CE4AF" w14:textId="14C788A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6DCAA1" w14:textId="1C8E0B0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F42" w14:textId="104901E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65E" w14:textId="5BDABAE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140" w14:textId="0E2031E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F21A90" w14:textId="18B7968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01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4EAFC9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F077" w14:textId="1DE4733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DD7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13D0D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4019C1" w14:textId="62E140C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BC192F" w14:textId="2128E3C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B87" w14:textId="38B7C50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083" w14:textId="7D0F698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C97" w14:textId="0FD69AF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A8C63E" w14:textId="1C40FC8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5E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4AFF6A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7271" w14:textId="6025840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F9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398101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ADC4C0" w14:textId="412C469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FE28A2" w14:textId="3461F2C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342" w14:textId="2CAAE3B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ADBC" w14:textId="32EF3BF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F6E" w14:textId="6A87DB9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F2FBA6" w14:textId="78F54DD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DD3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CBCBAF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274F" w14:textId="1A4732C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4E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76A26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40E18C" w14:textId="165A8B7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CBFEE31" w14:textId="3619899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A1F2" w14:textId="0CBF6FC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A14" w14:textId="272FA83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0F2" w14:textId="2143936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51D265" w14:textId="1C0503D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78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AC7595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9BAD" w14:textId="38749AA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C0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9A636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E4F402" w14:textId="65A92EC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F7DB3E" w14:textId="6D71DF6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5A5" w14:textId="44940A6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484" w14:textId="7E5FA35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32B" w14:textId="602F3B9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80F2F2" w14:textId="3F2AFFB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E2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73AA2A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2E8F" w14:textId="6C5E74C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0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F01F2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E6F353" w14:textId="341327D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534350F" w14:textId="4311BC2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EE5" w14:textId="1A6BE78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6FE" w14:textId="389E0B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2E8" w14:textId="23FA221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4F6CE" w14:textId="34C0A12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5A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AA690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CDD7" w14:textId="7EB3BEC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9A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652CE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79481A" w14:textId="210EFD2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30CDE6" w14:textId="34CFFCB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F1B" w14:textId="2A1EC83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6FE" w14:textId="79F356E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599" w14:textId="62FBB9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539AEE" w14:textId="1FF0E9A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8F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5E5422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A7CB" w14:textId="50AABE1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E9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B46E5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F97DCF" w14:textId="57C549E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F038A45" w14:textId="145C3A4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687B" w14:textId="3133911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AC9" w14:textId="225262D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D7C" w14:textId="3EF7C61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9B9E4B" w14:textId="60CCC13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A9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D170F1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BB98" w14:textId="414C7F6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77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A614C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78E274" w14:textId="1A0DE00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1DB8715" w14:textId="579437C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766" w14:textId="6C2CE3F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9491" w14:textId="1132AC0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793" w14:textId="65F80FC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4C57A1" w14:textId="1610F42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48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49D7FC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8773" w14:textId="2EC091F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62D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807FE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B826B9" w14:textId="51C689E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27599FC" w14:textId="2AB2649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BE7" w14:textId="18C8F4F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E136" w14:textId="706A0C2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BB9" w14:textId="7AA4B40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255949" w14:textId="1C2D0B9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E6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0B1F19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789" w14:textId="2CABD09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59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69F39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B1E6FB" w14:textId="60B56CA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7D61639" w14:textId="7AF6F4D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5BF5" w14:textId="6F1BA4C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4C" w14:textId="128D945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996" w14:textId="7BA381E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BF6194" w14:textId="4B06340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55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219C85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D891" w14:textId="566E55B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9A1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31436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F3E6B0" w14:textId="3469E14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7009FF" w14:textId="58E5DC2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883" w14:textId="053BCBC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B15E" w14:textId="6205D56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CA7" w14:textId="1A950E6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20E3C6" w14:textId="1D9606B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C5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DD4A2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DD0" w14:textId="61DA7EE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2C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0464B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97B4D1" w14:textId="1CC6765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115FE8" w14:textId="2700799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101" w14:textId="58454A2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897" w14:textId="753AB22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1E8" w14:textId="48E9FF1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10EE15" w14:textId="4AE6A99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C7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33089D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D7ED" w14:textId="1642693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1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8624A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39833F" w14:textId="2BEB5A1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ABCF54" w14:textId="7A6CDA8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A19" w14:textId="3D08862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017" w14:textId="0B0FA09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87C" w14:textId="1AE2D03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D5B6A1" w14:textId="53B4597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003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8C00A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A09" w14:textId="0CCA1C0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BA7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A5A8E4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110219" w14:textId="29BB0F1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0FF6B7" w14:textId="2A8A5DC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70F" w14:textId="193CC6A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659" w14:textId="4B9DDE5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49C" w14:textId="4C500B5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BB0D4F" w14:textId="3B1012E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B5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D2323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D8FD" w14:textId="40A2C86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EE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211CEB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3338E9" w14:textId="20D96B6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E8D3C0" w14:textId="581B2FF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2F4" w14:textId="260BF11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2B30" w14:textId="332D01C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463" w14:textId="51AF6F8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494601" w14:textId="17E7AD7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0F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CDCEBC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E05E" w14:textId="3FEE312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77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B1CB88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DF6796" w14:textId="63F6CF5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090B01" w14:textId="6095B1D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9D8" w14:textId="69D488D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46C" w14:textId="1992134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DDD" w14:textId="0DA58D9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4C8DD4" w14:textId="45BD5D9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FF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8869CE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484D" w14:textId="2FE00E3E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778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79AB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BE844B" w14:textId="67DDD65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4F3C7C" w14:textId="33E61D2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A51" w14:textId="1DF8DD8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647" w14:textId="6F562EC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4E5" w14:textId="7C179C0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A62" w14:textId="09C330D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F98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2DAB1E93" w14:textId="77777777" w:rsidTr="006D182E">
        <w:trPr>
          <w:trHeight w:val="70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A2F" w14:textId="418F240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CB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894C8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48FAE1" w14:textId="61C2469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EF94998" w14:textId="25CD79E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B16" w14:textId="56CA8FE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DAE" w14:textId="33FF437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904" w14:textId="2B9BD2E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E8E6" w14:textId="4FE6B8E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D1C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6434937D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81C" w14:textId="2B6639F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72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D5AFB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C34FA2" w14:textId="177DC9B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1B6F9EF" w14:textId="66D2C44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61E" w14:textId="3EBFD99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1C1" w14:textId="610C3A5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653" w14:textId="5216FCA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67E" w14:textId="3745B88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F89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6BC9560F" w14:textId="77777777" w:rsidTr="006D182E">
        <w:trPr>
          <w:trHeight w:val="1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F81" w14:textId="0BCBC57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5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ABE4B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7203D8" w14:textId="04D9245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4234DB" w14:textId="680A345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714" w14:textId="6A8689E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C14" w14:textId="46663C4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82D" w14:textId="216B7F2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207" w14:textId="5C6E47B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52C6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196C1FAD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7F60" w14:textId="2363AAF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ED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821BF5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B6E391" w14:textId="12F7793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5C0EEF" w14:textId="704525E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E33" w14:textId="27CB6B1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6EB" w14:textId="41D8A52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5A7" w14:textId="4F6CFE5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9F2" w14:textId="485B81D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E2F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201F76F4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F814" w14:textId="41A3ABA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DA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4A4D3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82260F" w14:textId="509C2B5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2453AB" w14:textId="3DFABB7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1EE" w14:textId="56F63F3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9636" w14:textId="3FE3CDF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BC9" w14:textId="1C1AB0E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383" w14:textId="3F3B728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2C18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150BF45A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2722" w14:textId="3EFD66F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84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446A41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12D476" w14:textId="7960DD7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DC02CE" w14:textId="4E6D8A4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5B7" w14:textId="5B5FD19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EE5" w14:textId="05F76B7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09F" w14:textId="4104E1F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հ.324</w:t>
            </w:r>
          </w:p>
        </w:tc>
        <w:tc>
          <w:tcPr>
            <w:tcW w:w="1985" w:type="dxa"/>
            <w:vAlign w:val="center"/>
          </w:tcPr>
          <w:p w14:paraId="34BF6DE7" w14:textId="78E154A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E7FE1A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02F367CB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06C" w14:textId="1A649D4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7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4CB0D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295FC0" w14:textId="49A8EDA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3B564BB" w14:textId="7D4B50A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4502" w14:textId="4D629D2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6DB" w14:textId="5B33530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430" w14:textId="011DCA6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E0FD1A" w14:textId="1B1F7A0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5ABC38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5CEAFD44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9A1B" w14:textId="20F35EF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993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6FE152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7ECBB7" w14:textId="3A31E63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566CE5" w14:textId="075A150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E56" w14:textId="25E6914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E95" w14:textId="1961214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ED8" w14:textId="5724346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հ.326</w:t>
            </w:r>
          </w:p>
        </w:tc>
        <w:tc>
          <w:tcPr>
            <w:tcW w:w="1985" w:type="dxa"/>
            <w:vAlign w:val="center"/>
          </w:tcPr>
          <w:p w14:paraId="18BD273D" w14:textId="61E8960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970D6E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4B44611C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FE68" w14:textId="338E712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C4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8FCDB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D2C4FD" w14:textId="10D1AD0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B40CAE" w14:textId="45DBCE8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661F" w14:textId="1C8F598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74B" w14:textId="426B52C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E87" w14:textId="3E39F9D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96C" w14:textId="144567D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8B0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778AF59A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395B" w14:textId="7A98066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3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C5650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C23C73" w14:textId="4662896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92E4B07" w14:textId="0095DF8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CD7" w14:textId="10ACBFB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572" w14:textId="4E42C2F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8E0" w14:textId="63CF27F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7A3" w14:textId="1EC0F5C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F07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34048E39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1FA4" w14:textId="353AE62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95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DBC0E4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7C5658" w14:textId="3A338AD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76F495" w14:textId="1709295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F74" w14:textId="5582B68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517D" w14:textId="12A067E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4EB" w14:textId="7363C24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9F1" w14:textId="4C04B3F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096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695FAF55" w14:textId="77777777" w:rsidTr="006D182E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F17B" w14:textId="2F9C315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4B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A0BC9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7006AF" w14:textId="765425A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396359" w14:textId="0BBD3DE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8EF" w14:textId="75FC374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8BA" w14:textId="67E0BA3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F4E" w14:textId="5577580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75E" w14:textId="0B74960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76F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35A19788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510F" w14:textId="161CF7C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75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4FE4D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0A1053" w14:textId="3F032BD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CF12A3" w14:textId="1921174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A3B" w14:textId="25877B9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C4E" w14:textId="599D973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222" w14:textId="7A30647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501" w14:textId="582C618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91D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04F9E16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0683" w14:textId="705935D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8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37EC7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786003" w14:textId="69E220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83B0584" w14:textId="08081C7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8DE" w14:textId="3A38149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42B" w14:textId="147A89C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F18" w14:textId="5B3C168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95AB68" w14:textId="3D5DD43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9DC1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5DABD20C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5881" w14:textId="2974A3E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5E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F1A98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00B3D9" w14:textId="5DC91A1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E6FD418" w14:textId="62005A9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D57" w14:textId="429FDC4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D88" w14:textId="09D3251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59A" w14:textId="65A88AE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C9BB75" w14:textId="5558126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390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06E85F9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F76E" w14:textId="7AC07A0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B71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D59F2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489FE6" w14:textId="20671A4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4CF458" w14:textId="7D2AFB8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502" w14:textId="74FFE34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AAE" w14:textId="17BFDBD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D98" w14:textId="5180E4E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49A587" w14:textId="1470FB0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68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AB931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BE56" w14:textId="4515753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CE6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17B9F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45A77F" w14:textId="63D6D4E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C1FFCB5" w14:textId="3F37958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B42" w14:textId="526FD5C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BD" w14:textId="2767F6B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44F" w14:textId="422E704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95B95" w14:textId="64E437D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6EDE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22D75BE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DEA4" w14:textId="633DCA51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DBC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FEA7E4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FAE526" w14:textId="1C7B57F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C61022" w14:textId="3135B29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4E6" w14:textId="7411A8F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609" w14:textId="648B0E1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719" w14:textId="2E52DB9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B4CF6C" w14:textId="13D3376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E2B" w14:textId="77777777" w:rsidR="00025611" w:rsidRPr="000D5D6C" w:rsidRDefault="00025611" w:rsidP="00025611">
            <w:pPr>
              <w:jc w:val="center"/>
              <w:rPr>
                <w:rFonts w:ascii="GHEA Grapalat" w:hAnsi="GHEA Grapalat"/>
              </w:rPr>
            </w:pPr>
          </w:p>
        </w:tc>
      </w:tr>
      <w:tr w:rsidR="00025611" w:rsidRPr="000D5D6C" w14:paraId="045ED75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B2C9" w14:textId="5487666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A3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7813FD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7BE59C" w14:textId="4C0C257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74B6230" w14:textId="50249A3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D04A" w14:textId="273C21D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C4E" w14:textId="48EB1F5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9BA" w14:textId="217AA2D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412C43" w14:textId="33BDC5F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4B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41C1836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4181" w14:textId="696F991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2B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171E1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E9BF8F" w14:textId="64EC6D8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3BDB06" w14:textId="2D667FC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5CF" w14:textId="5040E34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B9F" w14:textId="645C5A3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FEF" w14:textId="676E78C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DD779" w14:textId="093398D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C5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EA511ED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AAF4" w14:textId="7950D8E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5B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008FD5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EACC1E" w14:textId="4003B8A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EE68D99" w14:textId="51A55D8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FC86" w14:textId="5001306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7A2" w14:textId="58AB842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B5B" w14:textId="092FD4E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24532A" w14:textId="76C4C04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BA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6AEE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AAA1" w14:textId="2D9CFB3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EF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E54ED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DC4C0" w14:textId="141B7DA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F3939C" w14:textId="5D41DA4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B2D2" w14:textId="425EEE0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F263" w14:textId="4EDDF9B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078" w14:textId="01C6F9A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6E19FF" w14:textId="3B0193A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5F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0CBBD7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EB7A" w14:textId="7A5D5D5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E7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ED52FD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981FD1" w14:textId="3CA3CDE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D59FF1" w14:textId="5E098C4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1DA" w14:textId="2F57B3E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5F8" w14:textId="529E31A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98B" w14:textId="0DD78EA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60FA27" w14:textId="5DDB95E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02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A4E8AD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EBB" w14:textId="6AD2CAF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699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E81D63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04E330" w14:textId="66CA4E6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DA75AB" w14:textId="448C7A0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E47C" w14:textId="5C327DB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7D6" w14:textId="180CC1A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ED2" w14:textId="148ACA5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F65594" w14:textId="5B284A0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C8D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2EA5C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3BEE" w14:textId="33C04E9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50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75DE03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6E78C4" w14:textId="3E3D4ED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A056DE4" w14:textId="041BBD3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FBA" w14:textId="3735A6F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3BA1" w14:textId="2052307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46C8" w14:textId="1F10C18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F68CE" w14:textId="06E6656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44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AA81F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8D02" w14:textId="739435B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DF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29F797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03978E" w14:textId="19F04BE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64EBE2" w14:textId="33DA0DC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1B84" w14:textId="4F50954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555" w14:textId="617B2E1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86E" w14:textId="5C4E08E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8E12AD" w14:textId="78D11B9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1F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5113157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DF33" w14:textId="17DCE00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543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A462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6C3B83" w14:textId="2FE9287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11B786" w14:textId="0033BE1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63C0" w14:textId="5C0F9C3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8EF2" w14:textId="5DE7F3F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DB9" w14:textId="40009E0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EC1396" w14:textId="2811470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2FD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BBA4ED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9A57" w14:textId="0F8A676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77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C4187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EBFECD" w14:textId="767F0D1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DC80BEA" w14:textId="249AC95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D26" w14:textId="612A609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5D1" w14:textId="31C8B98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071" w14:textId="508308A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4D1DC2" w14:textId="060F890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8C1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DFB48F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151A" w14:textId="4BAD702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1D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0FE90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6BED3D" w14:textId="12457B1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9928E8" w14:textId="7879175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51C" w14:textId="58828C0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2B12" w14:textId="2342AD6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858" w14:textId="6698F7C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F0DAC3" w14:textId="728F2A2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28C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53D46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102A" w14:textId="57B42F3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DEB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5EDF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ACB3ED" w14:textId="72E598B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481C90" w14:textId="517F789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BD6" w14:textId="22413AF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D64" w14:textId="3B805CA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E90" w14:textId="3B128F7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0101C" w14:textId="3AFCB73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4D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A51DD4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2D69" w14:textId="3683D01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0A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B338C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947EF4" w14:textId="2CB827B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66B63C2" w14:textId="42D7056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FDF" w14:textId="4DF6DAB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20C" w14:textId="1231955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D81" w14:textId="3884314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2B8ADB" w14:textId="572C279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7D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6AF2BE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840E" w14:textId="79D2889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E3A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861B7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D7B5B7" w14:textId="1BBF4A0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6FF7BB" w14:textId="0F62E40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184" w14:textId="5FD2C35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3F6" w14:textId="339E03C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A7F" w14:textId="64C9E6D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9C23B7" w14:textId="724E4C7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B8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E61A3A6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937C" w14:textId="1CCE4C2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AF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DDD68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7AEE80" w14:textId="51FCFC1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581029A" w14:textId="501C83F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A86" w14:textId="70FF379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296" w14:textId="0A03FFF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80B" w14:textId="2FE0198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AE16A2" w14:textId="760A0BC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07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DD648B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DF89" w14:textId="314CBC4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98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895A5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B0CC6" w14:textId="347EEB8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985D30" w14:textId="7305F3F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F53F" w14:textId="466D94D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0A2" w14:textId="74F2C50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361" w14:textId="4092B7B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51C3E" w14:textId="4337E6B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7F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B18E01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A73" w14:textId="67E0B60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6D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18261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DEE4CA" w14:textId="798C079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16A1B8" w14:textId="2EFBDA5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2BF" w14:textId="0EF44E5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973" w14:textId="4D6D45E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3B" w14:textId="5F75562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FF9D06" w14:textId="30FA092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5F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897DCC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A1E3" w14:textId="32B4258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7E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1C2C56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1BDF80" w14:textId="22D79D1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D134DB" w14:textId="705A1E9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040" w14:textId="4C54990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97B" w14:textId="647FFD2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28B" w14:textId="67C5C98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6566B0" w14:textId="7A2BA58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3FC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B3C540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90D1" w14:textId="440F7C1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D3B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7D92C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75D0C4" w14:textId="091156E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1B6A27" w14:textId="7AD6A03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2F5" w14:textId="16CCE32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435" w14:textId="4D33172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1FA" w14:textId="336239D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1D6CE0" w14:textId="47FD429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B0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0DA74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A7B" w14:textId="21192B7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086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4505D8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20301F" w14:textId="027FCB6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5F1143D" w14:textId="3FE304A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4ED" w14:textId="033764F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DD9" w14:textId="7F287AA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14B" w14:textId="47A8396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3EF6ED" w14:textId="6D6264F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C58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2478C3F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3E51" w14:textId="5DA65B2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CC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F2EDC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98088A" w14:textId="43ADC77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037675" w14:textId="5E8C608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E40" w14:textId="4A604FC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C7B" w14:textId="6BE116E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5CA" w14:textId="538F6A7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CF90EF" w14:textId="76AC265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F8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75B27A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1EF" w14:textId="520329C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38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BB7B8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7EAE13" w14:textId="019BBC9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0B1CACE" w14:textId="69E90C6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714" w14:textId="2C8DD53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6BB" w14:textId="583953E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CF3" w14:textId="33940FE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02DF3F" w14:textId="047C082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4F3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4BF9BC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2BE1" w14:textId="5E67806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3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5DAF3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182E8B" w14:textId="1D66BD2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47713D" w14:textId="11BE689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BF1" w14:textId="50BFE18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AAB" w14:textId="6C3C662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BDA" w14:textId="344750D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EA79D8" w14:textId="1E08032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08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E3A998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3C34" w14:textId="43B4DA1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62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83E75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4EC348" w14:textId="273F45E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17EBAE" w14:textId="7AA6705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173" w14:textId="5E312CA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E4F" w14:textId="1F8BA59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4E6" w14:textId="0A065CC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19A7E0" w14:textId="59E621D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F5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5699EF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8B1D" w14:textId="0C1F577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A5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EFCA5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5B0A3D" w14:textId="6873BF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39D568" w14:textId="28A4CF8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3FE" w14:textId="55B95FC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8F9E" w14:textId="439B4B6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9CC" w14:textId="49E3227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509FD5" w14:textId="5CB7C78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51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CB1232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5ECD" w14:textId="296AF8B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F0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B0CD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BB2EC1" w14:textId="2015A52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52B45B2" w14:textId="13FD76E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A583" w14:textId="7DC879F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895A" w14:textId="0EFC4CC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7CA" w14:textId="16DB57F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326EE9" w14:textId="3B2E7DF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1E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85931BC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D818" w14:textId="07D3B2AA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36F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A38C78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4A9C82" w14:textId="3E3B4A0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1591BE6" w14:textId="5C62F3F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D2B" w14:textId="5B35B17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F9ED" w14:textId="35E68D5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3F3" w14:textId="45D4749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D2CBA" w14:textId="69A4681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12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0BBB9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D2D7" w14:textId="5F79C9B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B11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0197E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2C4D41" w14:textId="5CC636C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A3565CC" w14:textId="579CB17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4C9" w14:textId="31522AC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60C" w14:textId="384005B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897" w14:textId="34FDADC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617E3F" w14:textId="5348C7F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2D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7EE25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7B25" w14:textId="5E3D81B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2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27E67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5CB602" w14:textId="7514FCC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3BEDD5" w14:textId="5DBF5A4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BE5" w14:textId="10F7DAE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8E0" w14:textId="0F9643E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B6B" w14:textId="25261E8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E2CCE1" w14:textId="1E28871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8B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DBF7F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BBDC" w14:textId="78A762A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8D7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737A1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03028" w14:textId="255D6E8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3CEEA14" w14:textId="0EE439E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EFE" w14:textId="648E6F2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EB0" w14:textId="474AAD9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571" w14:textId="2A52FF6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C4800A" w14:textId="266FDF4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A6E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CD1C8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DC2" w14:textId="4880EB4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80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DA16BB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AE100A" w14:textId="0068CB4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E9E1460" w14:textId="34AA313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283" w14:textId="002DEB5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B0C" w14:textId="7CA90C9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4EF" w14:textId="668F144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3B3C0A" w14:textId="21FA6B2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5F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1D1294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4DD3" w14:textId="14CEBC4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88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27269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4F5F6F" w14:textId="2A27567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24A733F" w14:textId="020D151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9C8" w14:textId="4AEFFA0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BF4" w14:textId="735818D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F181" w14:textId="31B1A0B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BFAEBE" w14:textId="352FBC6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ED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11E8A5F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E0C" w14:textId="5A193C6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6E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A802ED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92429B" w14:textId="0DA0AF8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897082" w14:textId="301203E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07C3" w14:textId="3E2BCB3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A32" w14:textId="311F0BB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849" w14:textId="612C30D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46E43B" w14:textId="5632ABB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91D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BA8E67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5C77" w14:textId="152EB14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280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CB874D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6865ED" w14:textId="0874484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06F5650" w14:textId="4F1B29E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878" w14:textId="6023B04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048" w14:textId="542F5FF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38C" w14:textId="1AD6EF6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642015" w14:textId="271305A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7B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F3341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E89" w14:textId="3B54C32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F8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78B54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CFA36A" w14:textId="6554E7B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A52F9CE" w14:textId="06BCD09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5B2" w14:textId="149AAB0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9AE" w14:textId="0C9F657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501" w14:textId="1A27F21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7CDAE" w14:textId="02A7374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386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5EB416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5EBD" w14:textId="3DD02D8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5D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D9FD44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9F2E64" w14:textId="1010001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2BE2C9" w14:textId="50C3653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5AC" w14:textId="730E628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15C" w14:textId="09E7427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326" w14:textId="5A3C580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F52A5" w14:textId="78C610B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59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CCF90D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C0D3" w14:textId="7670476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F5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84BA85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85894A" w14:textId="6594F4B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62DFF1" w14:textId="72F0AF8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631" w14:textId="1689B69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73F" w14:textId="3C2F7B4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F83" w14:textId="2F43500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3B433" w14:textId="1B9D883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9A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F3014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B35C" w14:textId="4C6FF15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C3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FEA1D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945EDE" w14:textId="15264B8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987181" w14:textId="7A0864D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60A" w14:textId="2F12094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0FE" w14:textId="61FB2CB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56D" w14:textId="56E58BD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F08AD" w14:textId="75D056D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C2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13A3EFC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3417" w14:textId="7D8A75F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37F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46855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759A65" w14:textId="693E3A4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BA1F99" w14:textId="7FB0D4F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14D6" w14:textId="3DE780A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0EF" w14:textId="75406D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67A" w14:textId="328DC1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C5BE5" w14:textId="2347BE2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52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DA2CE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2244" w14:textId="43DD4D8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54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32F403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EBBAB" w14:textId="1076B81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0E068FC" w14:textId="4E32727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00F" w14:textId="005E869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AAB" w14:textId="455F1C2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FA1" w14:textId="48E8E4E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2E607B" w14:textId="5171897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2F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D755B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288D" w14:textId="1BF39C4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13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7F5A6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067789" w14:textId="00AF2C6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569B5C1" w14:textId="01248A3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7C8" w14:textId="71D72E0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461D" w14:textId="670EB34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3F0" w14:textId="4011BCD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DE2A03" w14:textId="7E420AA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E6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22095F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B1" w14:textId="6BBFACD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94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4C3B8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94DBB3" w14:textId="45950DF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E7E144" w14:textId="73BD2F3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CF0" w14:textId="3BC8BB2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E7DB" w14:textId="1EC18CB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023" w14:textId="2F6F4E6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BA47EA" w14:textId="07889C4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B6B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1C3E0D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8016" w14:textId="33563B1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E8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236553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6ECFCD" w14:textId="1C9057E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097EAF" w14:textId="2B26E29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A65" w14:textId="0DD0644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EB8" w14:textId="0EA29C1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45E" w14:textId="7D5C98F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8196BA" w14:textId="6EED7E3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97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F22462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A3A6" w14:textId="0E251DB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AE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D3748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EA597A" w14:textId="120B15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7D724C5" w14:textId="1577630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C53" w14:textId="201DF45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F10" w14:textId="38341C7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A86" w14:textId="6415C64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DC04C3" w14:textId="16921A1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7B8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78150F0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1FC9" w14:textId="40F10EAE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42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CE11B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89E674" w14:textId="03039D5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FB6B839" w14:textId="055AD59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4622" w14:textId="08C0FFD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87FA" w14:textId="6F228F0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4F4" w14:textId="621133C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EBA41B" w14:textId="4AC804B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3E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B51797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C4A1" w14:textId="7ACCFAF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A8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D0A739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013747" w14:textId="7A2358C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D00FDA4" w14:textId="4AB28D5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3EE3" w14:textId="3EE40CE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127" w14:textId="4DCFE7C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438" w14:textId="71E15FF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942405" w14:textId="7795B26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F3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ADE2C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B832" w14:textId="24C4695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48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833DD9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C93FA0" w14:textId="29F2550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8221CC" w14:textId="1B9ABF6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432" w14:textId="1AAEC4C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7C7" w14:textId="3DC04D7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6F5" w14:textId="46511E3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96582F" w14:textId="4CAD45F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8E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8B706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CD32" w14:textId="1E0ADF0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441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1367D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82BCFB" w14:textId="295F38B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D4B0CF" w14:textId="1A98ACE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A97" w14:textId="6E2E950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ED5" w14:textId="0C1714D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242" w14:textId="6BF58D6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EC8DC" w14:textId="6E9F7A4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59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E78A7E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F41A" w14:textId="221B5CB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A41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05E66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5451B" w14:textId="07183F2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AE53A4" w14:textId="1818D30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3B6" w14:textId="0B65AD6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B62" w14:textId="56BA492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644" w14:textId="256AA2A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D1DC78" w14:textId="0A84CE0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BC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98ADE2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1441" w14:textId="0EBFFF3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01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67751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03C8B3" w14:textId="20D4B6D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06AD3C2" w14:textId="4B37509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0CE" w14:textId="241BC1B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4D2" w14:textId="57E2816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78CA" w14:textId="39DB19D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24C8AF" w14:textId="2603138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93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7C9CA82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571B" w14:textId="76AFBA8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A8D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0E5E92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2D2500" w14:textId="61A8679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86BDC6" w14:textId="61F1499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2DDE" w14:textId="00A00DF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ECB" w14:textId="1745028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FDD" w14:textId="41CD901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5A4B04" w14:textId="7BD1AE2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81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3CE03C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A7A2" w14:textId="4E94829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ECB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BB52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681088" w14:textId="57BF399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4E4C91" w14:textId="454EF64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518" w14:textId="014A65C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8F5" w14:textId="1E2F12F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488" w14:textId="757C73F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12BAF8" w14:textId="1FEB1C3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5C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F8DC65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E4BF" w14:textId="326202A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0A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5EFA45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817F3B" w14:textId="3F94202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FDB3C26" w14:textId="13FACAC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B0E" w14:textId="1741438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3C56" w14:textId="3DC85DB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0CB" w14:textId="0DD563A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AD37D5" w14:textId="0FF3BAA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C94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DB71AB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DDB1" w14:textId="750D159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0B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DD4F7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3E67EB" w14:textId="72E5B1F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B25F7C7" w14:textId="5225543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89A" w14:textId="7D1BFA5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4555" w14:textId="35601B2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278" w14:textId="4E1E450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44158" w14:textId="59FBCFE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F4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535C2C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A64" w14:textId="12030A6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9F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F4DEE7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C34F96" w14:textId="32EE49F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A577AC8" w14:textId="2ED0F20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F8D" w14:textId="20E2BE4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3658" w14:textId="35AA96A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ACE" w14:textId="2C39538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F77CB4" w14:textId="00EF077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AD0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C76B4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3E75" w14:textId="19B3716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15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458838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BB9643" w14:textId="30C85C2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93FF486" w14:textId="11803A3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810" w14:textId="7F47354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06B" w14:textId="69D5214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436" w14:textId="30F3FCB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3A2F35" w14:textId="65E2EAF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B19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B7EBACC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0EF2" w14:textId="14116D2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547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D3EC7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4450A" w14:textId="5E3B437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6F8A49" w14:textId="2B794B0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E4D" w14:textId="673F2BF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C83" w14:textId="7D85C0C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D94" w14:textId="264B79C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2FA540" w14:textId="28E712C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63F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515FD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E333" w14:textId="7B9565F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E5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0027D5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8F4C5E" w14:textId="5F32ECB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B4105B" w14:textId="4671A33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55E" w14:textId="108F527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DD5" w14:textId="655C799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9CB" w14:textId="5CB2285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AE0C6D" w14:textId="20177E9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6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0BAA59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BA34" w14:textId="2D762ED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5F3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38F3D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EF2253" w14:textId="767D999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264B72" w14:textId="58048BD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3C57" w14:textId="4176829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CF8" w14:textId="7A7CA48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E5C" w14:textId="306C2AA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BBD0FE" w14:textId="3B560BD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22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813463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79A1" w14:textId="29EFD43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70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0EE8E1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CE2268" w14:textId="4E6D774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BC53A8" w14:textId="610ADB0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D65" w14:textId="78808C6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C95C" w14:textId="7698345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BB6" w14:textId="74BC60A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CF1E10" w14:textId="5D30D14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77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0F4174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555F" w14:textId="70ADCB6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D4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9ADC6B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ACA62D" w14:textId="11ADFF0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FC696A" w14:textId="4C7014C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301" w14:textId="02DA80B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B962" w14:textId="1389E06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B0A" w14:textId="2335BBA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D34838" w14:textId="6BFA65E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5EE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531480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5B61" w14:textId="566009F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EE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F9A25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D5F3EB" w14:textId="546B53E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CDCDE6" w14:textId="30FB523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ABD" w14:textId="348DEBA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289D" w14:textId="4395960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4B6" w14:textId="576C486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7D69E" w14:textId="7268109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F7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5DB8196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79DF" w14:textId="3D6A94A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E7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19C792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E109FD" w14:textId="2565CE0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B6DC774" w14:textId="6648FE8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03C" w14:textId="195A910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412" w14:textId="4279EA7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D32" w14:textId="203AD72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հ.399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5AC04" w14:textId="7474C99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20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385DA1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366D" w14:textId="3CD5C1A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37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8CACE2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53076F" w14:textId="755058A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E5FD30" w14:textId="1750E45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256" w14:textId="1554041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40C" w14:textId="532CD7B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327" w14:textId="060DFC2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6A8D22" w14:textId="4C9EDE5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38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55772B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8D36" w14:textId="6F730E9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78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8B5934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DF748B" w14:textId="60647F6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810612E" w14:textId="4F86ADF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1E3" w14:textId="7CCDDDA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E9CD" w14:textId="00BC936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C85" w14:textId="79122673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52DC5C" w14:textId="7A9B97E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A9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0DEC10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55A9" w14:textId="2C03986A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07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F933F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4AA607" w14:textId="403DDF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5334B28" w14:textId="0DD02F9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2C20" w14:textId="06BE6D8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55D" w14:textId="527D8ED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D2D" w14:textId="4CA1773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2B0A0" w14:textId="52B98E0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A57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F24597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B4E" w14:textId="20FAE12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1B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71BC1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493C2E" w14:textId="5D59F27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7025C80" w14:textId="2396A6A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DF8" w14:textId="6584046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30C" w14:textId="14A98B9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6CA" w14:textId="209DD62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EA9EB9" w14:textId="56A3B99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2C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82EDA0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19C5" w14:textId="539CED1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C77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8BF99F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815C24" w14:textId="7E5AF18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6D2C8B" w14:textId="42B87D4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13B" w14:textId="3AAB39C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B04" w14:textId="55D556F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656" w14:textId="7A81628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2C91F0" w14:textId="2B644D8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5ED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1A77AA0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8DA" w14:textId="464137BE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9A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7A4AF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9A0D2B" w14:textId="5845654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C1A68B" w14:textId="14F7E9C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703" w14:textId="05D0A29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2F4" w14:textId="2FF9EA7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B57" w14:textId="4D6C7D8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334B5A" w14:textId="5B1B823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A8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69EE81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5060" w14:textId="4F04556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38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1E20C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DC7C76" w14:textId="197928B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99A2968" w14:textId="579F929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4315" w14:textId="1FC8390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87B3" w14:textId="5F415B0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64D" w14:textId="698BB95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5CB43" w14:textId="123EB9E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12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5D5BD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EEA1" w14:textId="744E3BE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B3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FF999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B45168" w14:textId="657B899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8A541CA" w14:textId="22A3DFE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392" w14:textId="03D20BB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9EE" w14:textId="2C195BE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CCE6" w14:textId="4D70F03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D35A70" w14:textId="0BBBA0B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E1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AB3A14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0345" w14:textId="785C9F59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81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40CA9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A81010" w14:textId="60926E6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6993FEE" w14:textId="1D7D2B8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E80" w14:textId="65FB9B4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174" w14:textId="0081E13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785" w14:textId="1400435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BCB4FD" w14:textId="03070E4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286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AA7866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BA3" w14:textId="145A0D8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32A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CAF81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9B84D6" w14:textId="1DBD730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9C1546" w14:textId="1543C55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4AC" w14:textId="63F7161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FB9" w14:textId="1916542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09C" w14:textId="2ED6EC4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89B9CC" w14:textId="78E48AF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AE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E0725C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D185" w14:textId="5DC6833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4B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32737B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92148C" w14:textId="4BE1F51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0D76378" w14:textId="092AEBE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792" w14:textId="4EA8810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FA0" w14:textId="316B361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0D3" w14:textId="00E4CF5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05CE03" w14:textId="7B8BF65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4C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9FD358F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319" w14:textId="23A46FCF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42F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4241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DCF07E" w14:textId="5541FAB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BD6EAB7" w14:textId="6D02E94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409B" w14:textId="23BC9BB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30C8" w14:textId="15AEA19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484" w14:textId="0ACC21D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637050" w14:textId="5FDBA03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0A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D3302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857" w14:textId="76620CB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77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3A2D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E34693" w14:textId="4A8A5F8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1064498" w14:textId="6817569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F9F" w14:textId="6261828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8BD" w14:textId="51D913D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A6B" w14:textId="4B63045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21F9F5" w14:textId="38747C35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2B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B79564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2158" w14:textId="2A8EFBB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63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7A3B46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4E01F4" w14:textId="1E8590D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6CD1CD7" w14:textId="71ADE2C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102" w14:textId="36E0DC4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210" w14:textId="6B6F8BC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EB5" w14:textId="408BD48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C42039" w14:textId="603FD43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7F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C6438A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FD2A" w14:textId="4A5B3B2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7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A162E0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EF85BB" w14:textId="7D5A217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B01FF8" w14:textId="72EA053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5D0" w14:textId="16D77CC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270" w14:textId="63DA42A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D2B" w14:textId="29A9186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0A33B" w14:textId="4CAADA0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24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6993EB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E346" w14:textId="28FA00D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265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132DD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D3972F" w14:textId="1BCEB13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9A1446" w14:textId="045BB16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948" w14:textId="4CB09EC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4B34" w14:textId="2EC7BED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108" w14:textId="2058441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47D343" w14:textId="085278C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5C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9CCA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0203" w14:textId="19FE391B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44A89">
              <w:rPr>
                <w:rFonts w:ascii="GHEA Grapalat" w:hAnsi="GHEA Grapalat" w:cs="Arial"/>
                <w:i/>
                <w:sz w:val="18"/>
                <w:szCs w:val="18"/>
              </w:rPr>
              <w:t>1253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4C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B8F48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CF1686" w14:textId="529C771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5A5D73" w14:textId="2D9FC1D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51A" w14:textId="64DB05B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2C80" w14:textId="4176AC9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D43" w14:textId="7224F3D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ACF71B" w14:textId="4658112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D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51ED6A0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9CF2" w14:textId="48E178D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F7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18264A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5C655C" w14:textId="65A43B6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B2B051" w14:textId="0DA95C9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8E2" w14:textId="355171A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E8E" w14:textId="1082165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927" w14:textId="4456B32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58684" w14:textId="1E8FD6A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EC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33E11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AC44" w14:textId="0CE63E4E" w:rsidR="00025611" w:rsidRPr="00444A89" w:rsidRDefault="00025611" w:rsidP="00025611">
            <w:pPr>
              <w:jc w:val="center"/>
              <w:rPr>
                <w:rFonts w:ascii="GHEA Grapalat" w:hAnsi="GHEA Grapalat" w:cs="Arial"/>
                <w:i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DA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EA103F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20BE5E" w14:textId="127A14E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A4924DE" w14:textId="5D33EE1E" w:rsidR="00025611" w:rsidRPr="00444A89" w:rsidRDefault="00025611" w:rsidP="00025611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36D6" w14:textId="2C42EA2A" w:rsidR="00025611" w:rsidRPr="00444A89" w:rsidRDefault="00025611" w:rsidP="00025611">
            <w:pPr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F94" w14:textId="1E1E0B00" w:rsidR="00025611" w:rsidRPr="00444A89" w:rsidRDefault="00025611" w:rsidP="0002561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7AD" w14:textId="1F778282" w:rsidR="00025611" w:rsidRPr="00444A89" w:rsidRDefault="00025611" w:rsidP="00025611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90BE1" w14:textId="478CB104" w:rsidR="00025611" w:rsidRPr="00CC7751" w:rsidRDefault="00E71D5A" w:rsidP="00025611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D0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349656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5F9C" w14:textId="77F0FA8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B0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B1D93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E64D72" w14:textId="2CEE36D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DA5AB0" w14:textId="7535F90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0C2" w14:textId="329FBA5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DED4" w14:textId="34BB8C9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860" w14:textId="4582335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517128" w14:textId="09EBA68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BCA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5589E0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2CE9" w14:textId="72C7A56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E0A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FA57E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0C1E53" w14:textId="6C2C0D3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FCE206" w14:textId="05F4405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8DC" w14:textId="065498C2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11B" w14:textId="7674ED7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2D7" w14:textId="6D2F917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B3A744" w14:textId="65CAD21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84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7A217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7F5C" w14:textId="7020EEE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49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ADB6D6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FFCAED" w14:textId="252BBE0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AC7D77C" w14:textId="7618B1C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76B" w14:textId="2C68E44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56A1" w14:textId="4F0B430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167" w14:textId="51BB61FE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0C27C3" w14:textId="58455B8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84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EE7258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A85D" w14:textId="3A7909D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1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32A0C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4FDE4B" w14:textId="6E92237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2B742FE" w14:textId="500FCCF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B61B" w14:textId="09372B4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D9E" w14:textId="2482F1F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EC8" w14:textId="78D1931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8E73F7" w14:textId="7653437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53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81D62F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4685" w14:textId="507AC6A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28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89B802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8FADEA" w14:textId="2687F8C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3BFE5C9" w14:textId="230F8C6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1FE5" w14:textId="268A0D3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FCB" w14:textId="19297BA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326" w14:textId="62C4491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EB41EE" w14:textId="623918F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B4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7901807" w14:textId="77777777" w:rsidTr="006D182E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7439" w14:textId="11230CA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514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4B1993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4FAD31" w14:textId="3BB9AD8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BD4EED" w14:textId="47B4255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C817" w14:textId="6508594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D12" w14:textId="0C561C9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8E7" w14:textId="0F47CEA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185D5" w14:textId="69081B7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3E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650EFE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843C" w14:textId="08A9D178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0E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D82CC2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DEE1A3" w14:textId="75DFE3F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45F6EEE" w14:textId="2A83128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763" w14:textId="016A25C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9E9" w14:textId="6038E6C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B49" w14:textId="374EE7B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3C89E" w14:textId="0D5B2CE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89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5E0381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C1C9" w14:textId="75D597C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B2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BEA0BB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CF9A09" w14:textId="6A8E35E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76666D" w14:textId="6355141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4B87" w14:textId="51F0F23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2B0C" w14:textId="238876A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D42" w14:textId="2218224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DCD4E9" w14:textId="27DBA2E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B08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7171E1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2539" w14:textId="1E2D579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C2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17004F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7C671B" w14:textId="78C03C4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6272AEE" w14:textId="5C8C40B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BC2E" w14:textId="0B9A88F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3B1A" w14:textId="42861EB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12B" w14:textId="49A8058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96D79A" w14:textId="29CCDB1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5A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3408E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7848" w14:textId="4C85CD5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31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25E43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B1FC09" w14:textId="7C7FC3F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BE29C68" w14:textId="411EB31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594" w14:textId="51CA7B89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C17" w14:textId="5FF2175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26E" w14:textId="17A5348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AB903" w14:textId="69ECF206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D6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3F2BC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0F32" w14:textId="44225C4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0E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AE594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A36B15" w14:textId="4EAD6C1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B58B4FA" w14:textId="6E4FD5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F7B" w14:textId="07B4E32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AC4" w14:textId="417BF09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F6B" w14:textId="3CDD66F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06F390" w14:textId="21F84B3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D9B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C589E00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E03" w14:textId="753A6D4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4D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61C65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02A29D" w14:textId="3E672CB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75F756" w14:textId="5825451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53D" w14:textId="28D7637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437" w14:textId="6A0F67E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E84" w14:textId="7EA27F7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11144E" w14:textId="7E7882A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2D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C8EC48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4C6E" w14:textId="5D7E1434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1B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B4BD0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C36937" w14:textId="0937027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C3946B" w14:textId="53A8300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2B3" w14:textId="7646979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11A" w14:textId="0D31D8A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E46" w14:textId="787E284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7CD99" w14:textId="7AD4C1B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E5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D4702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48BC" w14:textId="48D9F4B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97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623689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6F7EB0" w14:textId="0A9C527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5D9EE57" w14:textId="5B5BCAA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A4F" w14:textId="6B7A42A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636" w14:textId="4C5C06A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377" w14:textId="5A3C822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CBC1DE" w14:textId="7E3B2FB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6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C2B936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98F6" w14:textId="6C8E0AE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979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D8B90A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387377" w14:textId="151F6BC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0C575AA" w14:textId="76B2632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C695" w14:textId="349402C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B71" w14:textId="2D3C4EB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486" w14:textId="6008902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E3348A" w14:textId="69DB012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67F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A63F6E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58B" w14:textId="2045853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F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76097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A821F7" w14:textId="78B5FF3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7B7DD26" w14:textId="602BD13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EC4" w14:textId="0C0594E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55F" w14:textId="4D2D3F2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B59" w14:textId="2340EE8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9CCFB0" w14:textId="47F9779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4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9ED29D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938" w14:textId="2613FFC6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AD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6A2D3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54B9FF" w14:textId="104BC13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42DB5BE" w14:textId="2F70359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2061" w14:textId="7EC4C66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15B" w14:textId="5DFC7AD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222" w14:textId="52559BF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CB98C8" w14:textId="33B5214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FD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7EE2DE2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4CA9" w14:textId="6848074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0A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CBC209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3C2A17" w14:textId="65C6F44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D9295AF" w14:textId="07275BF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49B" w14:textId="0C00FC7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377" w14:textId="1CE2F964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F2C" w14:textId="2694C61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1F6E3" w14:textId="5E82250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C6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003716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E615" w14:textId="2E4BF90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35F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9E3A3A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09B307" w14:textId="485391E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344E363" w14:textId="0825F55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A2" w14:textId="33414C9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76F" w14:textId="6B23213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03C" w14:textId="10B334A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E2F81" w14:textId="6F59F73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C5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D2F0EB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3F14" w14:textId="339E1B6D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48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7753AF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641EC6" w14:textId="251ECED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108898" w14:textId="16FD743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133F" w14:textId="146107A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49C" w14:textId="696E593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DBA" w14:textId="4FE08DD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B063B" w14:textId="1B16E15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13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B3018D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49FE" w14:textId="538EE4C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EC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FA46FF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672408" w14:textId="778ACB8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B853A1A" w14:textId="49DDF23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83A" w14:textId="62A2015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611" w14:textId="7C1B7EB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81C" w14:textId="4934589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DBAAE9" w14:textId="2863953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41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58E9854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73BC" w14:textId="2BECCC97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2AE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273650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83196" w14:textId="57DA704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70E590" w14:textId="5F93121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9BC9" w14:textId="282B05C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2A8" w14:textId="158A81C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06A" w14:textId="45DC5BE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F0C4A0" w14:textId="1E81570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A1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AD6E20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A309" w14:textId="36718C35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E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FAFA3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5D04FD" w14:textId="000C160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3A628A" w14:textId="3D9539F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EAAC" w14:textId="20DECE8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E93" w14:textId="1EA67B5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226" w14:textId="3040300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D88FFE" w14:textId="038E950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1F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780A3196" w14:textId="77777777" w:rsidTr="006D182E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D53A" w14:textId="3D1C8E7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90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FE2DE8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7EADBD" w14:textId="31173D41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4A1782B" w14:textId="0FDC125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D49F" w14:textId="08B75B10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125" w14:textId="7D2D19A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C2B" w14:textId="0030946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8D4C1" w14:textId="4283819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E920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0F41F2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33D7" w14:textId="0B915FF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9D6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D6A563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79B2B3" w14:textId="16F1AAC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6E24A5" w14:textId="1EC964A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953" w14:textId="2F273C9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582" w14:textId="0F4CA2E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CB2" w14:textId="08AA5B2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CA84CC" w14:textId="3A7E67C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83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156099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8B2A" w14:textId="631A60B0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6A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CB7434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9BD99F" w14:textId="1F6AB13C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E8B00F3" w14:textId="0EF88DC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C82" w14:textId="70636C58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629" w14:textId="31406B7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20D" w14:textId="28D3138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3980C9" w14:textId="0390608C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6C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B82AD4F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AD25" w14:textId="05FC2C5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A6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7E360B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01BE51" w14:textId="0FAFA56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435755D" w14:textId="52EF1CF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F4E" w14:textId="3A370D2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A1A" w14:textId="6D00F18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E53" w14:textId="3D3AE6B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1628B0" w14:textId="7C144C0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D2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0C0C7C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CA6" w14:textId="363E98E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1E7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205FE9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03EF1E" w14:textId="7299BE3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491E8C" w14:textId="60F9480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826" w14:textId="564E528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B18" w14:textId="15C0A7D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A23" w14:textId="608CA2A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2C1246" w14:textId="7AA813B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528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50AA79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7EC0" w14:textId="1A7C4A0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0F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1ECDAF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9A2C00" w14:textId="7E209F2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127E5936" w14:textId="0396BAD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2E08" w14:textId="488B995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256" w14:textId="2E86450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761" w14:textId="08FE1C2D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6FE1C9" w14:textId="2A97596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A51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D09064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1B1A" w14:textId="2D2FE6C6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AC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AD4428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084E9D" w14:textId="639F88E6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348F10" w14:textId="15BCD1B4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486" w14:textId="07C592D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F1B" w14:textId="419E777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443" w14:textId="7AF8F27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E85EF" w14:textId="487BA8D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24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88FD89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6E6B" w14:textId="21B50EA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A6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9A79E1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67B42F" w14:textId="74AC166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C59E7E4" w14:textId="6B7870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A28" w14:textId="067726C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2C3" w14:textId="2417B747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1B3" w14:textId="40F1C03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07C838" w14:textId="5A12790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DE2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A6F3A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79" w14:textId="3A00C708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3B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F912F8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DA4222" w14:textId="29EF0B2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DCCCC32" w14:textId="2328139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9B1" w14:textId="5384E18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FB23" w14:textId="2BCC9EB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D68" w14:textId="3D894EF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EBB164" w14:textId="24AE92E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58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E4E1AE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3FD9" w14:textId="4AE062F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A8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91EFD2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E3BA22" w14:textId="368E79B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B54D49" w14:textId="1F687DE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318" w14:textId="06B2A85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702" w14:textId="0EF0C58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904" w14:textId="1651C2A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6F20DF" w14:textId="38A4328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CC8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FBB32F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BF93" w14:textId="1D4238A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E3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15B40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A966E2" w14:textId="16209FE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6308F6A" w14:textId="43DCD83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127" w14:textId="0A5FE0BF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4F20" w14:textId="1B3DB14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CD0" w14:textId="1BD2E482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48EEA1" w14:textId="74D15A7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BB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C9BE86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1F6" w14:textId="10848071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CDA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798957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AA3A71" w14:textId="63170AC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833DA09" w14:textId="5490B67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BEE" w14:textId="4EB52D5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914" w14:textId="1799B708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FEA" w14:textId="7071203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A1979A" w14:textId="1AC8BFFE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D2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4317F2D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F61C" w14:textId="464028BF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05A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E3BD5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E29F5F" w14:textId="221025D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187D23F" w14:textId="4E08DC4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AF2D" w14:textId="44F73E5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797" w14:textId="5C1EC84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852" w14:textId="6B93A37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E70AD0" w14:textId="44BCF37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9CE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26F0AC8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A4F0" w14:textId="2667FBFC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6A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F34A80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201FCB" w14:textId="7A11390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0B944B" w14:textId="2570682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13B" w14:textId="64580C2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210" w14:textId="20D784FF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A2E" w14:textId="063419B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4263A9" w14:textId="2B85898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D76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EC55BF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D38" w14:textId="7E3AA8C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3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81824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706C48" w14:textId="698AA5D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3D52327" w14:textId="77F6FBB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1B5" w14:textId="59239B7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B9F" w14:textId="460FBAA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573" w14:textId="290AE41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A36995" w14:textId="62ED28C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339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37D583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7968" w14:textId="2B6A611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4B7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066D14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782BE0" w14:textId="2F6FF6D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825C721" w14:textId="2437ED2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8CF" w14:textId="109163D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75B9" w14:textId="34AFAF7B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2F5" w14:textId="2EA4D8E4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9E84B" w14:textId="416D7F7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768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D4EE055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EAED" w14:textId="2B1AA39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663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B87BB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6DE6C1" w14:textId="6DAAA0F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E1421BC" w14:textId="473A4F7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3124" w14:textId="2307111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80F" w14:textId="6126CA0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318" w14:textId="5D160BD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A369AD" w14:textId="7D5D468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00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329BC2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E868" w14:textId="3803A117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F8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9A271C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F4D509" w14:textId="5DC346A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B611371" w14:textId="769D9501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9238" w14:textId="166A464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42B7" w14:textId="061779B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E30" w14:textId="19A148B9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9BAC2" w14:textId="4764943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DB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1B9D2B9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3859" w14:textId="7E47CE23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663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E53EF9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1A9898" w14:textId="61A23B03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FBE2CEB" w14:textId="785CCFE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1BE" w14:textId="1BA135E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EEE" w14:textId="129D95F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02F" w14:textId="5FA0589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FBEF1A" w14:textId="3A17C3D1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52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C9F7CE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9A2" w14:textId="23BC0C4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094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27D7D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913405" w14:textId="3671568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2A6C84C" w14:textId="22856BAD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ED17" w14:textId="738086BD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142" w14:textId="24BDF806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C04" w14:textId="78E6E8C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7A8387" w14:textId="2D9E663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B639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97EC2C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703B" w14:textId="0030BBEB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9E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4914F8C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990E29" w14:textId="328526D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21906A2" w14:textId="3EC11E4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C55" w14:textId="11B2518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DA8" w14:textId="00EF289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BA3" w14:textId="1E44B5C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234B61" w14:textId="765DB0B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A6CD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61087E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A1B0" w14:textId="68A5E6F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73B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438CE4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4F6160" w14:textId="5024B9CD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D8965EE" w14:textId="5A576DF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335" w14:textId="6721E774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044" w14:textId="1AB947BA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A65" w14:textId="0267B53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8A86E" w14:textId="70BFDD29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F3B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76F73B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C872" w14:textId="3F9A34E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F1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59BC2D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8F957D" w14:textId="081E974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EB5C10E" w14:textId="1666CA42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146" w14:textId="006A046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8672" w14:textId="7E3755ED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8FD" w14:textId="76D8D81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FF56E2" w14:textId="5905B5A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ED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23FC43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A92C" w14:textId="19EB3E8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D5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0E912A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7CB243" w14:textId="6A83099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43380C27" w14:textId="32CF6CE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F50" w14:textId="5A92114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686" w14:textId="30AEB9B0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330" w14:textId="6157A16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4707B" w14:textId="6D310D2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E29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30A7C6A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6A1E" w14:textId="70C9BF7D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B3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E7D4C6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E8C2B8" w14:textId="7A69F6FB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A4FAA1D" w14:textId="2782C26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FE0" w14:textId="5E6957D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C916" w14:textId="0A5BAC3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A1F" w14:textId="5E32FE06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D4FBE5" w14:textId="0F4BD30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319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FA12033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C832" w14:textId="06C41C72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A5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CBC547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009605" w14:textId="1BDBA8C9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0B4FF9F" w14:textId="11881A5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597" w14:textId="2D67D50C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8A2" w14:textId="03650BD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9DB" w14:textId="3A80C77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FE10CD" w14:textId="12F67DF8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743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0B4DB2E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79" w14:textId="2C83E29C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42A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6E88DD3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9B477F" w14:textId="02D3C110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5D2A5A93" w14:textId="471295BF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90C" w14:textId="2F07AC96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D90" w14:textId="5474B50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CBD" w14:textId="391DD12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76B6D1" w14:textId="05EA492D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6B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2C16C93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3653" w14:textId="5A99400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AB7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3F25CC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DE1DC1" w14:textId="0FC0E2B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7F57B93" w14:textId="4B283853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39D" w14:textId="61059F5E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660" w14:textId="2FBFC37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0A2" w14:textId="57754F6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3E95F0" w14:textId="6A5EB15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EE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719847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4541" w14:textId="443B3A91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F2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05324F6E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1DF4A4" w14:textId="0C9F2FE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39BFC1" w14:textId="763F34EE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3ADC" w14:textId="71DE8A5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EB8E" w14:textId="016D290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423" w14:textId="2EEDF76C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D3C7B" w14:textId="5DCF1324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56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81B2431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0A2B" w14:textId="2F42B294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7A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7F30AB9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33F170" w14:textId="130776E4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CB5FDC9" w14:textId="28C21C0C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E3B" w14:textId="39BAC157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87B" w14:textId="4C97FD4C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F41" w14:textId="6E20C19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086FC5" w14:textId="5C08F563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CA1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4F94502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2E44" w14:textId="2CC9B2CE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56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17A1424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63865D" w14:textId="643DECAA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05D3AA77" w14:textId="0C267D1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31A" w14:textId="3B99DD5B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4F1" w14:textId="18CDCB8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9BF" w14:textId="2841F1FF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592FD7" w14:textId="3BD5983B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8CC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0321A3B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5518" w14:textId="50DD56E9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84C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5BD18225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7AAD12" w14:textId="2971B1FF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BD7F1AA" w14:textId="704E4708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234" w14:textId="0607E04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9B8" w14:textId="77343D6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D7E" w14:textId="16D2477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7F6B5" w14:textId="3ED1AC9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915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00ABB059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3029" w14:textId="565C0CD3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82E6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C0B9789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C11E7E" w14:textId="219205C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CA7F84F" w14:textId="22BB7256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8B7" w14:textId="0C1E075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74CD" w14:textId="770B5922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AAA" w14:textId="58EC6355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63C75" w14:textId="3D9DA5BA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00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11917E6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E6ED" w14:textId="2464CEE0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543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427290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5CF803" w14:textId="75CA021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9DBD1FA" w14:textId="42A34D1A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03F" w14:textId="0DD1B94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E11" w14:textId="41BCF88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053" w14:textId="051EEB00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389F8B" w14:textId="64BB7B62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4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3188E457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B5FD" w14:textId="4A61212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1118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3A8925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041963" w14:textId="7FDFBAC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76623F41" w14:textId="594E9A65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86D" w14:textId="3785EDB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228" w14:textId="27FD0A81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A16" w14:textId="58272661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9EFADC" w14:textId="508E17B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734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9EC27D2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BE43" w14:textId="0B416402" w:rsidR="00025611" w:rsidRPr="0054050F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2AB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2B90C8F1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7991D3" w14:textId="7D29364E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26D7E93D" w14:textId="0EDC4869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A3C" w14:textId="33D2A841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B7CD" w14:textId="338DA3B9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2AA" w14:textId="17732CE7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2EC2E1" w14:textId="1B291F6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39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63A9E9EC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8B11" w14:textId="66A652DA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D46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346B1C6F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2EA911" w14:textId="47E83A18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604F3845" w14:textId="7518A360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53A" w14:textId="4D408E8A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8D11" w14:textId="40A916EE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DB4" w14:textId="0F1554CA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194C8" w14:textId="1F0848DF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6D97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878B1F0" w14:textId="77777777" w:rsidTr="006D182E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DD70" w14:textId="15C562E5" w:rsidR="00025611" w:rsidRPr="0054050F" w:rsidRDefault="00025611" w:rsidP="00025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667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A05E14D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A0FF51" w14:textId="1D1AB892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4365C8E" w14:textId="316FB70B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A34" w14:textId="25CDFB23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5D5" w14:textId="6A2834E5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729" w14:textId="771E573B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5FAE03" w14:textId="094A1510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2D2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611" w:rsidRPr="000D5D6C" w14:paraId="525F33F9" w14:textId="77777777" w:rsidTr="006D182E">
        <w:trPr>
          <w:trHeight w:val="178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140" w14:textId="7512F98B" w:rsidR="00025611" w:rsidRPr="00025611" w:rsidRDefault="00025611" w:rsidP="0002561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1317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EE2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Անուշ Ջուրյան</w:t>
            </w:r>
          </w:p>
          <w:p w14:paraId="164F60C0" w14:textId="77777777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3F67C2" w14:textId="049319D5" w:rsidR="00025611" w:rsidRPr="00571524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 ԲԲԸ</w:t>
            </w:r>
          </w:p>
          <w:p w14:paraId="3864D048" w14:textId="617C7EA7" w:rsidR="00025611" w:rsidRPr="00816837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277" w14:textId="0013AC35" w:rsidR="00025611" w:rsidRPr="00F56160" w:rsidRDefault="00025611" w:rsidP="0002561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Կոմիտասի պողոտա, հ.59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D92" w14:textId="0DC21113" w:rsidR="00025611" w:rsidRPr="00F56160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D8AC" w14:textId="7223C638" w:rsidR="00025611" w:rsidRPr="00CF3D40" w:rsidRDefault="00025611" w:rsidP="0002561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«ԵՐԵՎԱՆԻ «</w:t>
            </w:r>
            <w:r w:rsidR="00510B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ԼՈՒՍԱՏԵԽՆԻԿ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» ԲԲԸ-ի կողմից, Կոմիտասի պողոտայի հ.59 հասցեում, կառուցվող բազմաֆունկցիոնալ բնակելի համալիրի /հիմք՝ 06.11.2020թ. հ.01/18-05/1-Բ-4189-1064 համաձայնեցված նախագիծ/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ավտոկայանատեղին</w:t>
            </w:r>
            <w:r w:rsidRPr="0057152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Կոմիտասի պողոտա,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հ.59/12  շենք, ավտոկայանատեղ հ.480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2C2823" w14:textId="574B5FA7" w:rsidR="00025611" w:rsidRPr="00CC7751" w:rsidRDefault="00E71D5A" w:rsidP="000256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01033DCRXDE6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7E8A" w14:textId="77777777" w:rsidR="00025611" w:rsidRPr="000D5D6C" w:rsidRDefault="00025611" w:rsidP="0002561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107D2D97" w14:textId="77777777" w:rsidR="00927EDF" w:rsidRDefault="00927EDF" w:rsidP="008B4E6B">
      <w:pPr>
        <w:jc w:val="center"/>
        <w:rPr>
          <w:rFonts w:ascii="GHEA Grapalat" w:hAnsi="GHEA Grapalat" w:cs="Sylfaen"/>
          <w:b/>
          <w:lang w:val="hy-AM"/>
        </w:rPr>
      </w:pPr>
    </w:p>
    <w:p w14:paraId="2D4AB833" w14:textId="62EC6262" w:rsidR="003B470A" w:rsidRDefault="00927EDF" w:rsidP="008B4E6B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ԵՐԵՎԱՆԻ ՔԱՂԱՔԱՊԵՏ՝     </w:t>
      </w:r>
      <w:hyperlink r:id="rId6" w:tooltip="Ctrl+Click to validate and learn more about this digital signature" w:history="1">
        <w:r w:rsidR="00975778">
          <w:rPr>
            <w:rFonts w:ascii="GHEA Grapalat" w:hAnsi="GHEA Grapalat" w:cs="Sylfaen"/>
            <w:b/>
            <w:lang w:val="hy-AM"/>
          </w:rPr>
          <w:object w:dxaOrig="1440" w:dyaOrig="1440" w14:anchorId="720D0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150pt;height:75pt" o:ole="">
              <v:imagedata r:id="rId7" o:title=""/>
            </v:shape>
            <w:control r:id="rId8" w:name="ArGrDigsig1" w:shapeid="_x0000_i1027"/>
          </w:object>
        </w:r>
      </w:hyperlink>
      <w:r>
        <w:rPr>
          <w:rFonts w:ascii="GHEA Grapalat" w:hAnsi="GHEA Grapalat" w:cs="Sylfaen"/>
          <w:b/>
          <w:lang w:val="hy-AM"/>
        </w:rPr>
        <w:t xml:space="preserve">           </w:t>
      </w:r>
      <w:r>
        <w:rPr>
          <w:rFonts w:ascii="GHEA Grapalat" w:hAnsi="GHEA Grapalat" w:cs="Sylfaen"/>
          <w:b/>
          <w:lang w:val="en-US"/>
        </w:rPr>
        <w:t>ՏԻԳՐԱՆ ԱՎԻՆՅԱՆ</w:t>
      </w:r>
    </w:p>
    <w:sectPr w:rsidR="003B470A" w:rsidSect="00E9551E">
      <w:pgSz w:w="16838" w:h="11906" w:orient="landscape"/>
      <w:pgMar w:top="720" w:right="638" w:bottom="709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 w16cid:durableId="1841047267">
    <w:abstractNumId w:val="12"/>
  </w:num>
  <w:num w:numId="2" w16cid:durableId="1511874056">
    <w:abstractNumId w:val="9"/>
  </w:num>
  <w:num w:numId="3" w16cid:durableId="789587965">
    <w:abstractNumId w:val="7"/>
  </w:num>
  <w:num w:numId="4" w16cid:durableId="1898663297">
    <w:abstractNumId w:val="6"/>
  </w:num>
  <w:num w:numId="5" w16cid:durableId="1187720669">
    <w:abstractNumId w:val="5"/>
  </w:num>
  <w:num w:numId="6" w16cid:durableId="2075008499">
    <w:abstractNumId w:val="4"/>
  </w:num>
  <w:num w:numId="7" w16cid:durableId="1609237652">
    <w:abstractNumId w:val="8"/>
  </w:num>
  <w:num w:numId="8" w16cid:durableId="178592015">
    <w:abstractNumId w:val="3"/>
  </w:num>
  <w:num w:numId="9" w16cid:durableId="549732216">
    <w:abstractNumId w:val="2"/>
  </w:num>
  <w:num w:numId="10" w16cid:durableId="1549687458">
    <w:abstractNumId w:val="1"/>
  </w:num>
  <w:num w:numId="11" w16cid:durableId="965351076">
    <w:abstractNumId w:val="0"/>
  </w:num>
  <w:num w:numId="12" w16cid:durableId="1313635700">
    <w:abstractNumId w:val="11"/>
  </w:num>
  <w:num w:numId="13" w16cid:durableId="890768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1E"/>
    <w:rsid w:val="0001233A"/>
    <w:rsid w:val="00012350"/>
    <w:rsid w:val="00012367"/>
    <w:rsid w:val="0001239C"/>
    <w:rsid w:val="000123B5"/>
    <w:rsid w:val="000123DC"/>
    <w:rsid w:val="0001240D"/>
    <w:rsid w:val="000124E2"/>
    <w:rsid w:val="00012501"/>
    <w:rsid w:val="000125D8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A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B0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83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8A"/>
    <w:rsid w:val="00025402"/>
    <w:rsid w:val="00025493"/>
    <w:rsid w:val="000254C3"/>
    <w:rsid w:val="000254E6"/>
    <w:rsid w:val="00025529"/>
    <w:rsid w:val="00025611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0E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51"/>
    <w:rsid w:val="00027FD7"/>
    <w:rsid w:val="000300A3"/>
    <w:rsid w:val="00030134"/>
    <w:rsid w:val="00030254"/>
    <w:rsid w:val="00030286"/>
    <w:rsid w:val="000302C1"/>
    <w:rsid w:val="00030360"/>
    <w:rsid w:val="0003041E"/>
    <w:rsid w:val="000305C6"/>
    <w:rsid w:val="00030640"/>
    <w:rsid w:val="0003067E"/>
    <w:rsid w:val="000306D9"/>
    <w:rsid w:val="0003072D"/>
    <w:rsid w:val="00030858"/>
    <w:rsid w:val="00030874"/>
    <w:rsid w:val="00030913"/>
    <w:rsid w:val="000309BF"/>
    <w:rsid w:val="000309EC"/>
    <w:rsid w:val="00030A88"/>
    <w:rsid w:val="00030A8A"/>
    <w:rsid w:val="00030AED"/>
    <w:rsid w:val="00030B4A"/>
    <w:rsid w:val="00030CB9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CEE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C4"/>
    <w:rsid w:val="00053B0D"/>
    <w:rsid w:val="00053BF3"/>
    <w:rsid w:val="00053D09"/>
    <w:rsid w:val="00053D64"/>
    <w:rsid w:val="00053EE0"/>
    <w:rsid w:val="00053FF2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68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C2"/>
    <w:rsid w:val="00057DD3"/>
    <w:rsid w:val="00057E3C"/>
    <w:rsid w:val="00057ED1"/>
    <w:rsid w:val="0006003B"/>
    <w:rsid w:val="0006005C"/>
    <w:rsid w:val="0006009F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6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E0D"/>
    <w:rsid w:val="00073E5C"/>
    <w:rsid w:val="00073ED7"/>
    <w:rsid w:val="00073EE0"/>
    <w:rsid w:val="00073F68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336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AE5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7D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7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A3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5B2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77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34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69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C"/>
    <w:rsid w:val="000C73CD"/>
    <w:rsid w:val="000C7443"/>
    <w:rsid w:val="000C7512"/>
    <w:rsid w:val="000C75D1"/>
    <w:rsid w:val="000C774A"/>
    <w:rsid w:val="000C7979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C7F2D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7E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E7"/>
    <w:rsid w:val="000D53D3"/>
    <w:rsid w:val="000D53D6"/>
    <w:rsid w:val="000D53FE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D6C"/>
    <w:rsid w:val="000D5E73"/>
    <w:rsid w:val="000D5F08"/>
    <w:rsid w:val="000D5FCF"/>
    <w:rsid w:val="000D5FE5"/>
    <w:rsid w:val="000D603E"/>
    <w:rsid w:val="000D6192"/>
    <w:rsid w:val="000D61D3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0D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0F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5E"/>
    <w:rsid w:val="000E70E8"/>
    <w:rsid w:val="000E7273"/>
    <w:rsid w:val="000E72A8"/>
    <w:rsid w:val="000E7314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E0A"/>
    <w:rsid w:val="000E7FF1"/>
    <w:rsid w:val="000F002A"/>
    <w:rsid w:val="000F0093"/>
    <w:rsid w:val="000F00DE"/>
    <w:rsid w:val="000F0178"/>
    <w:rsid w:val="000F02D7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26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1D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51"/>
    <w:rsid w:val="000F795E"/>
    <w:rsid w:val="000F7A1F"/>
    <w:rsid w:val="000F7C6A"/>
    <w:rsid w:val="000F7CE9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1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5D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A3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B7B"/>
    <w:rsid w:val="00110C36"/>
    <w:rsid w:val="00110C3D"/>
    <w:rsid w:val="00110C64"/>
    <w:rsid w:val="00110CDB"/>
    <w:rsid w:val="00110DE7"/>
    <w:rsid w:val="00110DFE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3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7A"/>
    <w:rsid w:val="00123696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1B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69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C1"/>
    <w:rsid w:val="00150012"/>
    <w:rsid w:val="00150041"/>
    <w:rsid w:val="001500EC"/>
    <w:rsid w:val="0015011E"/>
    <w:rsid w:val="001501EA"/>
    <w:rsid w:val="00150272"/>
    <w:rsid w:val="00150453"/>
    <w:rsid w:val="001504B5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1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4066"/>
    <w:rsid w:val="00164153"/>
    <w:rsid w:val="0016421F"/>
    <w:rsid w:val="00164232"/>
    <w:rsid w:val="001642AC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4A7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4F3B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B87"/>
    <w:rsid w:val="00193C1D"/>
    <w:rsid w:val="00193C4B"/>
    <w:rsid w:val="00193D60"/>
    <w:rsid w:val="00193E0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B97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51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2E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17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1C5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B2F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207"/>
    <w:rsid w:val="001E5478"/>
    <w:rsid w:val="001E5563"/>
    <w:rsid w:val="001E5666"/>
    <w:rsid w:val="001E56E0"/>
    <w:rsid w:val="001E5727"/>
    <w:rsid w:val="001E57B9"/>
    <w:rsid w:val="001E5883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BE"/>
    <w:rsid w:val="001E79D0"/>
    <w:rsid w:val="001E7B24"/>
    <w:rsid w:val="001E7B2E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EE"/>
    <w:rsid w:val="001F3247"/>
    <w:rsid w:val="001F325A"/>
    <w:rsid w:val="001F32FE"/>
    <w:rsid w:val="001F337F"/>
    <w:rsid w:val="001F3424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89"/>
    <w:rsid w:val="001F6BB1"/>
    <w:rsid w:val="001F6BBB"/>
    <w:rsid w:val="001F6C4F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09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58"/>
    <w:rsid w:val="00213DFE"/>
    <w:rsid w:val="00213E16"/>
    <w:rsid w:val="00213EB0"/>
    <w:rsid w:val="00213F06"/>
    <w:rsid w:val="002140D1"/>
    <w:rsid w:val="00214253"/>
    <w:rsid w:val="002142FD"/>
    <w:rsid w:val="00214312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02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65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723"/>
    <w:rsid w:val="0022076D"/>
    <w:rsid w:val="0022078F"/>
    <w:rsid w:val="0022084C"/>
    <w:rsid w:val="0022086C"/>
    <w:rsid w:val="0022091C"/>
    <w:rsid w:val="0022094C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F1D"/>
    <w:rsid w:val="00221046"/>
    <w:rsid w:val="002210D0"/>
    <w:rsid w:val="00221118"/>
    <w:rsid w:val="00221131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9E3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7AB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85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DE"/>
    <w:rsid w:val="00246A1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FC"/>
    <w:rsid w:val="00246FFB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5F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5C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F57"/>
    <w:rsid w:val="00255F89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A72"/>
    <w:rsid w:val="00261A86"/>
    <w:rsid w:val="00261A8E"/>
    <w:rsid w:val="00261B0F"/>
    <w:rsid w:val="00261B2A"/>
    <w:rsid w:val="00261CC1"/>
    <w:rsid w:val="00261D14"/>
    <w:rsid w:val="00261D2E"/>
    <w:rsid w:val="00261DA2"/>
    <w:rsid w:val="00261DD1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36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B2"/>
    <w:rsid w:val="00265E64"/>
    <w:rsid w:val="00265F4D"/>
    <w:rsid w:val="00265F87"/>
    <w:rsid w:val="00266152"/>
    <w:rsid w:val="002661C4"/>
    <w:rsid w:val="002661F6"/>
    <w:rsid w:val="0026621E"/>
    <w:rsid w:val="0026644B"/>
    <w:rsid w:val="00266476"/>
    <w:rsid w:val="0026648E"/>
    <w:rsid w:val="002664D4"/>
    <w:rsid w:val="0026664D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BB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C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D0"/>
    <w:rsid w:val="002847AE"/>
    <w:rsid w:val="0028483E"/>
    <w:rsid w:val="00284932"/>
    <w:rsid w:val="0028499C"/>
    <w:rsid w:val="002849EC"/>
    <w:rsid w:val="00284A27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F4"/>
    <w:rsid w:val="00285E0A"/>
    <w:rsid w:val="00285E26"/>
    <w:rsid w:val="00285EBB"/>
    <w:rsid w:val="00285F40"/>
    <w:rsid w:val="00285F88"/>
    <w:rsid w:val="00285FA9"/>
    <w:rsid w:val="00285FAA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AD"/>
    <w:rsid w:val="002919F5"/>
    <w:rsid w:val="00291A02"/>
    <w:rsid w:val="00291A18"/>
    <w:rsid w:val="00291B0F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EC4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37B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47F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F2B"/>
    <w:rsid w:val="002A3F54"/>
    <w:rsid w:val="002A3F6E"/>
    <w:rsid w:val="002A3F86"/>
    <w:rsid w:val="002A3FA4"/>
    <w:rsid w:val="002A400B"/>
    <w:rsid w:val="002A401E"/>
    <w:rsid w:val="002A41DB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5C8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54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538"/>
    <w:rsid w:val="002B46AA"/>
    <w:rsid w:val="002B46DA"/>
    <w:rsid w:val="002B46FF"/>
    <w:rsid w:val="002B4760"/>
    <w:rsid w:val="002B4799"/>
    <w:rsid w:val="002B4844"/>
    <w:rsid w:val="002B4896"/>
    <w:rsid w:val="002B4A59"/>
    <w:rsid w:val="002B4A62"/>
    <w:rsid w:val="002B4A81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81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5D0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D1E"/>
    <w:rsid w:val="002E0E9B"/>
    <w:rsid w:val="002E1085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D7F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F0A"/>
    <w:rsid w:val="002F0F31"/>
    <w:rsid w:val="002F0F40"/>
    <w:rsid w:val="002F0F52"/>
    <w:rsid w:val="002F105D"/>
    <w:rsid w:val="002F1061"/>
    <w:rsid w:val="002F108A"/>
    <w:rsid w:val="002F10B6"/>
    <w:rsid w:val="002F1114"/>
    <w:rsid w:val="002F1174"/>
    <w:rsid w:val="002F1197"/>
    <w:rsid w:val="002F121B"/>
    <w:rsid w:val="002F1234"/>
    <w:rsid w:val="002F128F"/>
    <w:rsid w:val="002F1291"/>
    <w:rsid w:val="002F1299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3C1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4D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6F85"/>
    <w:rsid w:val="0033706A"/>
    <w:rsid w:val="00337151"/>
    <w:rsid w:val="0033717B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B2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28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156"/>
    <w:rsid w:val="00346286"/>
    <w:rsid w:val="00346378"/>
    <w:rsid w:val="00346471"/>
    <w:rsid w:val="00346481"/>
    <w:rsid w:val="00346507"/>
    <w:rsid w:val="0034651A"/>
    <w:rsid w:val="0034654C"/>
    <w:rsid w:val="00346658"/>
    <w:rsid w:val="0034666F"/>
    <w:rsid w:val="00346677"/>
    <w:rsid w:val="00346695"/>
    <w:rsid w:val="0034674F"/>
    <w:rsid w:val="0034675C"/>
    <w:rsid w:val="00346807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BF"/>
    <w:rsid w:val="003518FE"/>
    <w:rsid w:val="00351921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EC"/>
    <w:rsid w:val="00365F61"/>
    <w:rsid w:val="00365FA6"/>
    <w:rsid w:val="00366049"/>
    <w:rsid w:val="003660B2"/>
    <w:rsid w:val="003660FF"/>
    <w:rsid w:val="003664A2"/>
    <w:rsid w:val="003664A8"/>
    <w:rsid w:val="003665F5"/>
    <w:rsid w:val="00366647"/>
    <w:rsid w:val="00366862"/>
    <w:rsid w:val="003668EC"/>
    <w:rsid w:val="003668F1"/>
    <w:rsid w:val="003668F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AB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C5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83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61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0A8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A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30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6CF"/>
    <w:rsid w:val="003C16F8"/>
    <w:rsid w:val="003C16F9"/>
    <w:rsid w:val="003C17A5"/>
    <w:rsid w:val="003C17AD"/>
    <w:rsid w:val="003C183A"/>
    <w:rsid w:val="003C1893"/>
    <w:rsid w:val="003C18EB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D2D"/>
    <w:rsid w:val="003C3E0B"/>
    <w:rsid w:val="003C3E1A"/>
    <w:rsid w:val="003C3EC3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0A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AD"/>
    <w:rsid w:val="003D6E95"/>
    <w:rsid w:val="003D6EC7"/>
    <w:rsid w:val="003D6F05"/>
    <w:rsid w:val="003D6F49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22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D4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0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CE"/>
    <w:rsid w:val="004135DE"/>
    <w:rsid w:val="00413609"/>
    <w:rsid w:val="0041366C"/>
    <w:rsid w:val="004136E8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4D"/>
    <w:rsid w:val="00422C61"/>
    <w:rsid w:val="00422CA6"/>
    <w:rsid w:val="00422CEE"/>
    <w:rsid w:val="00422CFE"/>
    <w:rsid w:val="00422D29"/>
    <w:rsid w:val="00422E34"/>
    <w:rsid w:val="00422E55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8E"/>
    <w:rsid w:val="00423F90"/>
    <w:rsid w:val="00423FB6"/>
    <w:rsid w:val="004240EF"/>
    <w:rsid w:val="0042417D"/>
    <w:rsid w:val="004241DC"/>
    <w:rsid w:val="00424283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BF4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FB9"/>
    <w:rsid w:val="0043511E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5B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6F"/>
    <w:rsid w:val="00441F87"/>
    <w:rsid w:val="00441FBF"/>
    <w:rsid w:val="00441FFC"/>
    <w:rsid w:val="0044204B"/>
    <w:rsid w:val="00442071"/>
    <w:rsid w:val="004420AB"/>
    <w:rsid w:val="004421F0"/>
    <w:rsid w:val="0044221D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A89"/>
    <w:rsid w:val="00444C72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1F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23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38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1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B4"/>
    <w:rsid w:val="00474DF2"/>
    <w:rsid w:val="00474E00"/>
    <w:rsid w:val="00474E69"/>
    <w:rsid w:val="00474E6E"/>
    <w:rsid w:val="00474FD9"/>
    <w:rsid w:val="00475067"/>
    <w:rsid w:val="00475171"/>
    <w:rsid w:val="0047525C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42B"/>
    <w:rsid w:val="00477456"/>
    <w:rsid w:val="0047748B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2E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1F"/>
    <w:rsid w:val="00487439"/>
    <w:rsid w:val="0048745D"/>
    <w:rsid w:val="0048748A"/>
    <w:rsid w:val="00487581"/>
    <w:rsid w:val="004875CA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247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D2"/>
    <w:rsid w:val="0049104B"/>
    <w:rsid w:val="004910ED"/>
    <w:rsid w:val="004910F2"/>
    <w:rsid w:val="004910FF"/>
    <w:rsid w:val="004911DC"/>
    <w:rsid w:val="0049123B"/>
    <w:rsid w:val="00491241"/>
    <w:rsid w:val="004913B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3B2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117"/>
    <w:rsid w:val="004A0138"/>
    <w:rsid w:val="004A0180"/>
    <w:rsid w:val="004A0206"/>
    <w:rsid w:val="004A0359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D4B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159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B74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E8"/>
    <w:rsid w:val="004B23EB"/>
    <w:rsid w:val="004B2499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D46"/>
    <w:rsid w:val="004B6D71"/>
    <w:rsid w:val="004B6DC7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73"/>
    <w:rsid w:val="004C39FE"/>
    <w:rsid w:val="004C3A5E"/>
    <w:rsid w:val="004C3ABA"/>
    <w:rsid w:val="004C3AE6"/>
    <w:rsid w:val="004C3B2A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176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5D"/>
    <w:rsid w:val="004C4FC3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E68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349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72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6F0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A5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205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A8"/>
    <w:rsid w:val="00500751"/>
    <w:rsid w:val="005007D5"/>
    <w:rsid w:val="00500829"/>
    <w:rsid w:val="0050084B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7E"/>
    <w:rsid w:val="00503CBA"/>
    <w:rsid w:val="00503D04"/>
    <w:rsid w:val="00503D3F"/>
    <w:rsid w:val="00503D86"/>
    <w:rsid w:val="00503E0F"/>
    <w:rsid w:val="00503E17"/>
    <w:rsid w:val="00503E1A"/>
    <w:rsid w:val="00503E42"/>
    <w:rsid w:val="00503EA2"/>
    <w:rsid w:val="00503F7E"/>
    <w:rsid w:val="00504050"/>
    <w:rsid w:val="00504085"/>
    <w:rsid w:val="005040FA"/>
    <w:rsid w:val="005042AA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9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31"/>
    <w:rsid w:val="00510FFA"/>
    <w:rsid w:val="005110F1"/>
    <w:rsid w:val="005111F3"/>
    <w:rsid w:val="00511285"/>
    <w:rsid w:val="00511458"/>
    <w:rsid w:val="005114B6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496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306"/>
    <w:rsid w:val="00521374"/>
    <w:rsid w:val="0052137C"/>
    <w:rsid w:val="005213F7"/>
    <w:rsid w:val="00521489"/>
    <w:rsid w:val="00521545"/>
    <w:rsid w:val="005215D1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315"/>
    <w:rsid w:val="0052238E"/>
    <w:rsid w:val="005223A6"/>
    <w:rsid w:val="005223CE"/>
    <w:rsid w:val="0052242C"/>
    <w:rsid w:val="005224C3"/>
    <w:rsid w:val="005225A3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DDE"/>
    <w:rsid w:val="00523E3C"/>
    <w:rsid w:val="00523F4E"/>
    <w:rsid w:val="00523F91"/>
    <w:rsid w:val="00523FEF"/>
    <w:rsid w:val="00524009"/>
    <w:rsid w:val="00524048"/>
    <w:rsid w:val="0052409C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54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BF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50F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2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5E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AE1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6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97A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254"/>
    <w:rsid w:val="00571255"/>
    <w:rsid w:val="00571323"/>
    <w:rsid w:val="00571333"/>
    <w:rsid w:val="0057136C"/>
    <w:rsid w:val="00571524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4C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25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8"/>
    <w:rsid w:val="00575E71"/>
    <w:rsid w:val="00576029"/>
    <w:rsid w:val="005760B6"/>
    <w:rsid w:val="00576234"/>
    <w:rsid w:val="005762B3"/>
    <w:rsid w:val="0057657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5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CE5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76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E"/>
    <w:rsid w:val="005941E7"/>
    <w:rsid w:val="00594205"/>
    <w:rsid w:val="005942BD"/>
    <w:rsid w:val="0059432D"/>
    <w:rsid w:val="0059432E"/>
    <w:rsid w:val="00594355"/>
    <w:rsid w:val="005943C0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4D8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25C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AA"/>
    <w:rsid w:val="005A45DA"/>
    <w:rsid w:val="005A4613"/>
    <w:rsid w:val="005A4A1B"/>
    <w:rsid w:val="005A4A2B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62"/>
    <w:rsid w:val="005C45BE"/>
    <w:rsid w:val="005C46A1"/>
    <w:rsid w:val="005C46A3"/>
    <w:rsid w:val="005C46BF"/>
    <w:rsid w:val="005C46E2"/>
    <w:rsid w:val="005C483A"/>
    <w:rsid w:val="005C4877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EE"/>
    <w:rsid w:val="005C5514"/>
    <w:rsid w:val="005C561D"/>
    <w:rsid w:val="005C565B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E10"/>
    <w:rsid w:val="005C5E3C"/>
    <w:rsid w:val="005C5EBF"/>
    <w:rsid w:val="005C5F09"/>
    <w:rsid w:val="005C5F33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05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FB"/>
    <w:rsid w:val="005C7442"/>
    <w:rsid w:val="005C7628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91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145"/>
    <w:rsid w:val="005D2157"/>
    <w:rsid w:val="005D2184"/>
    <w:rsid w:val="005D22D7"/>
    <w:rsid w:val="005D22ED"/>
    <w:rsid w:val="005D22F4"/>
    <w:rsid w:val="005D237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AB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427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40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77"/>
    <w:rsid w:val="005E688A"/>
    <w:rsid w:val="005E6890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AD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8E5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C2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22"/>
    <w:rsid w:val="00611C67"/>
    <w:rsid w:val="00611CBE"/>
    <w:rsid w:val="00611D39"/>
    <w:rsid w:val="00611D8D"/>
    <w:rsid w:val="00611DBB"/>
    <w:rsid w:val="00611E5E"/>
    <w:rsid w:val="00611E7B"/>
    <w:rsid w:val="00611FD9"/>
    <w:rsid w:val="0061203A"/>
    <w:rsid w:val="006120D8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A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A9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1D4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765"/>
    <w:rsid w:val="0062777E"/>
    <w:rsid w:val="006277E6"/>
    <w:rsid w:val="0062781F"/>
    <w:rsid w:val="006278BB"/>
    <w:rsid w:val="00627931"/>
    <w:rsid w:val="0062794E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D3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2BD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AB"/>
    <w:rsid w:val="006526CB"/>
    <w:rsid w:val="006526D7"/>
    <w:rsid w:val="00652749"/>
    <w:rsid w:val="006528C4"/>
    <w:rsid w:val="006528CC"/>
    <w:rsid w:val="00652960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C1"/>
    <w:rsid w:val="00654BF6"/>
    <w:rsid w:val="00654C3B"/>
    <w:rsid w:val="00654CA2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DB5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4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1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DF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90"/>
    <w:rsid w:val="00685091"/>
    <w:rsid w:val="00685111"/>
    <w:rsid w:val="00685114"/>
    <w:rsid w:val="00685139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3D0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D"/>
    <w:rsid w:val="006972B6"/>
    <w:rsid w:val="00697302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FC"/>
    <w:rsid w:val="006B025C"/>
    <w:rsid w:val="006B0280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FB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0E"/>
    <w:rsid w:val="006B3C4E"/>
    <w:rsid w:val="006B3C8D"/>
    <w:rsid w:val="006B3DCA"/>
    <w:rsid w:val="006B3DF4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7D"/>
    <w:rsid w:val="006B53C8"/>
    <w:rsid w:val="006B53D1"/>
    <w:rsid w:val="006B53F7"/>
    <w:rsid w:val="006B543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B28"/>
    <w:rsid w:val="006B7BA5"/>
    <w:rsid w:val="006B7BE6"/>
    <w:rsid w:val="006B7C00"/>
    <w:rsid w:val="006B7C36"/>
    <w:rsid w:val="006B7C72"/>
    <w:rsid w:val="006B7C75"/>
    <w:rsid w:val="006B7DF6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2E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CF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4E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60"/>
    <w:rsid w:val="006E23C6"/>
    <w:rsid w:val="006E23DC"/>
    <w:rsid w:val="006E240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E9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63C"/>
    <w:rsid w:val="006F66B8"/>
    <w:rsid w:val="006F6747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14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D2"/>
    <w:rsid w:val="007075F4"/>
    <w:rsid w:val="007076D8"/>
    <w:rsid w:val="007077F2"/>
    <w:rsid w:val="00707851"/>
    <w:rsid w:val="007078B1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79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166"/>
    <w:rsid w:val="0073116F"/>
    <w:rsid w:val="007311BA"/>
    <w:rsid w:val="007311E6"/>
    <w:rsid w:val="00731323"/>
    <w:rsid w:val="007313AD"/>
    <w:rsid w:val="007313EC"/>
    <w:rsid w:val="00731426"/>
    <w:rsid w:val="0073152E"/>
    <w:rsid w:val="007315EC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59"/>
    <w:rsid w:val="007408AD"/>
    <w:rsid w:val="007408FF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1B8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0B5"/>
    <w:rsid w:val="00746152"/>
    <w:rsid w:val="00746183"/>
    <w:rsid w:val="0074619B"/>
    <w:rsid w:val="007461FA"/>
    <w:rsid w:val="00746280"/>
    <w:rsid w:val="007462B4"/>
    <w:rsid w:val="007462BA"/>
    <w:rsid w:val="007462C4"/>
    <w:rsid w:val="0074649B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6"/>
    <w:rsid w:val="00754F6F"/>
    <w:rsid w:val="00754FBF"/>
    <w:rsid w:val="0075500B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96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84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196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A9"/>
    <w:rsid w:val="00780CAF"/>
    <w:rsid w:val="00780D0B"/>
    <w:rsid w:val="00780DB8"/>
    <w:rsid w:val="00780DBE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5D3"/>
    <w:rsid w:val="007956D3"/>
    <w:rsid w:val="00795773"/>
    <w:rsid w:val="00795848"/>
    <w:rsid w:val="00795892"/>
    <w:rsid w:val="007959AC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E1"/>
    <w:rsid w:val="007A150F"/>
    <w:rsid w:val="007A158D"/>
    <w:rsid w:val="007A160A"/>
    <w:rsid w:val="007A1737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BC"/>
    <w:rsid w:val="007A4AE8"/>
    <w:rsid w:val="007A4B0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F97"/>
    <w:rsid w:val="007B1FD5"/>
    <w:rsid w:val="007B201A"/>
    <w:rsid w:val="007B2030"/>
    <w:rsid w:val="007B206D"/>
    <w:rsid w:val="007B2090"/>
    <w:rsid w:val="007B20FF"/>
    <w:rsid w:val="007B218E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2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2B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10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987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6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37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F6"/>
    <w:rsid w:val="007F7B38"/>
    <w:rsid w:val="007F7B92"/>
    <w:rsid w:val="007F7C99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0A3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E17"/>
    <w:rsid w:val="00800F34"/>
    <w:rsid w:val="00801122"/>
    <w:rsid w:val="00801163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B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525"/>
    <w:rsid w:val="008055DE"/>
    <w:rsid w:val="00805648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44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BD5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B79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37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5F4"/>
    <w:rsid w:val="00825674"/>
    <w:rsid w:val="0082567B"/>
    <w:rsid w:val="0082568B"/>
    <w:rsid w:val="008256F9"/>
    <w:rsid w:val="008257E4"/>
    <w:rsid w:val="0082587C"/>
    <w:rsid w:val="0082597F"/>
    <w:rsid w:val="00825A2D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2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0ED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77A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C5E"/>
    <w:rsid w:val="00851C81"/>
    <w:rsid w:val="00851CC3"/>
    <w:rsid w:val="00851CE2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8E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CE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8F0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9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1F69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73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F8"/>
    <w:rsid w:val="008A3E0C"/>
    <w:rsid w:val="008A3EB5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3C2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973"/>
    <w:rsid w:val="008B49B6"/>
    <w:rsid w:val="008B4A98"/>
    <w:rsid w:val="008B4BCA"/>
    <w:rsid w:val="008B4CE6"/>
    <w:rsid w:val="008B4D2C"/>
    <w:rsid w:val="008B4E29"/>
    <w:rsid w:val="008B4E6B"/>
    <w:rsid w:val="008B4F06"/>
    <w:rsid w:val="008B4F17"/>
    <w:rsid w:val="008B4F2E"/>
    <w:rsid w:val="008B5105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794"/>
    <w:rsid w:val="008C4820"/>
    <w:rsid w:val="008C484B"/>
    <w:rsid w:val="008C486F"/>
    <w:rsid w:val="008C4880"/>
    <w:rsid w:val="008C4890"/>
    <w:rsid w:val="008C48D6"/>
    <w:rsid w:val="008C49C5"/>
    <w:rsid w:val="008C49F0"/>
    <w:rsid w:val="008C4B4B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0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71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A1"/>
    <w:rsid w:val="008E1FCA"/>
    <w:rsid w:val="008E1FDE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AB2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72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82"/>
    <w:rsid w:val="008E51AF"/>
    <w:rsid w:val="008E5260"/>
    <w:rsid w:val="008E53B9"/>
    <w:rsid w:val="008E53D3"/>
    <w:rsid w:val="008E54DD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DF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A6"/>
    <w:rsid w:val="009355D1"/>
    <w:rsid w:val="009355D6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21"/>
    <w:rsid w:val="00941E74"/>
    <w:rsid w:val="00941EF9"/>
    <w:rsid w:val="00941F35"/>
    <w:rsid w:val="00941F93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8B4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0AE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3F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B5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6E"/>
    <w:rsid w:val="009751BA"/>
    <w:rsid w:val="00975203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77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6D"/>
    <w:rsid w:val="00986F88"/>
    <w:rsid w:val="00987133"/>
    <w:rsid w:val="009871C8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B9"/>
    <w:rsid w:val="009958D9"/>
    <w:rsid w:val="00995A10"/>
    <w:rsid w:val="00995A18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494"/>
    <w:rsid w:val="009A14E7"/>
    <w:rsid w:val="009A15A9"/>
    <w:rsid w:val="009A15B2"/>
    <w:rsid w:val="009A15BA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1BE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D"/>
    <w:rsid w:val="009A697C"/>
    <w:rsid w:val="009A69FA"/>
    <w:rsid w:val="009A6A04"/>
    <w:rsid w:val="009A6A0A"/>
    <w:rsid w:val="009A6A0B"/>
    <w:rsid w:val="009A6A4E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4E3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C9"/>
    <w:rsid w:val="009B5305"/>
    <w:rsid w:val="009B53BC"/>
    <w:rsid w:val="009B5445"/>
    <w:rsid w:val="009B547C"/>
    <w:rsid w:val="009B555E"/>
    <w:rsid w:val="009B55C4"/>
    <w:rsid w:val="009B5660"/>
    <w:rsid w:val="009B566D"/>
    <w:rsid w:val="009B56D4"/>
    <w:rsid w:val="009B573A"/>
    <w:rsid w:val="009B5747"/>
    <w:rsid w:val="009B5870"/>
    <w:rsid w:val="009B590C"/>
    <w:rsid w:val="009B5AFF"/>
    <w:rsid w:val="009B5C01"/>
    <w:rsid w:val="009B5D0F"/>
    <w:rsid w:val="009B5D8D"/>
    <w:rsid w:val="009B5D99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D49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27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C95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C2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40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F9"/>
    <w:rsid w:val="009F0713"/>
    <w:rsid w:val="009F07D0"/>
    <w:rsid w:val="009F07E4"/>
    <w:rsid w:val="009F0817"/>
    <w:rsid w:val="009F096B"/>
    <w:rsid w:val="009F0A2F"/>
    <w:rsid w:val="009F0A51"/>
    <w:rsid w:val="009F0AFD"/>
    <w:rsid w:val="009F0BFF"/>
    <w:rsid w:val="009F0C25"/>
    <w:rsid w:val="009F0C60"/>
    <w:rsid w:val="009F0E39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D41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4A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E9"/>
    <w:rsid w:val="009F7026"/>
    <w:rsid w:val="009F71D6"/>
    <w:rsid w:val="009F733B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20"/>
    <w:rsid w:val="00A11DE7"/>
    <w:rsid w:val="00A11E1B"/>
    <w:rsid w:val="00A11E24"/>
    <w:rsid w:val="00A11E32"/>
    <w:rsid w:val="00A11E44"/>
    <w:rsid w:val="00A11E98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5DD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4A2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3F"/>
    <w:rsid w:val="00A17C40"/>
    <w:rsid w:val="00A17CE9"/>
    <w:rsid w:val="00A17D48"/>
    <w:rsid w:val="00A17DA2"/>
    <w:rsid w:val="00A17FFC"/>
    <w:rsid w:val="00A2008D"/>
    <w:rsid w:val="00A200BD"/>
    <w:rsid w:val="00A20148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729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DAC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78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9F7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10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C0"/>
    <w:rsid w:val="00A45CD5"/>
    <w:rsid w:val="00A45D36"/>
    <w:rsid w:val="00A45E76"/>
    <w:rsid w:val="00A45F16"/>
    <w:rsid w:val="00A45F54"/>
    <w:rsid w:val="00A45F7A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AA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0FDB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2C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973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44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1A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688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9A0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30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7CD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67"/>
    <w:rsid w:val="00A82EBF"/>
    <w:rsid w:val="00A82FE8"/>
    <w:rsid w:val="00A8305E"/>
    <w:rsid w:val="00A8306A"/>
    <w:rsid w:val="00A830DE"/>
    <w:rsid w:val="00A830E6"/>
    <w:rsid w:val="00A831AC"/>
    <w:rsid w:val="00A831B3"/>
    <w:rsid w:val="00A831D7"/>
    <w:rsid w:val="00A8325C"/>
    <w:rsid w:val="00A83288"/>
    <w:rsid w:val="00A832F2"/>
    <w:rsid w:val="00A8332D"/>
    <w:rsid w:val="00A8334A"/>
    <w:rsid w:val="00A83351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7E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F34"/>
    <w:rsid w:val="00AA001C"/>
    <w:rsid w:val="00AA0023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A9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7A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872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4FC8"/>
    <w:rsid w:val="00AC5055"/>
    <w:rsid w:val="00AC5090"/>
    <w:rsid w:val="00AC50D1"/>
    <w:rsid w:val="00AC51F3"/>
    <w:rsid w:val="00AC5225"/>
    <w:rsid w:val="00AC5279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DB8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0C0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D0E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53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4A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16A"/>
    <w:rsid w:val="00AF31A8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DC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44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B4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3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66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B09"/>
    <w:rsid w:val="00B21B0D"/>
    <w:rsid w:val="00B21C24"/>
    <w:rsid w:val="00B21CCB"/>
    <w:rsid w:val="00B21D05"/>
    <w:rsid w:val="00B21D06"/>
    <w:rsid w:val="00B21DED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38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DEA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0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23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F8"/>
    <w:rsid w:val="00B50943"/>
    <w:rsid w:val="00B50987"/>
    <w:rsid w:val="00B50A5B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90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B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3D7"/>
    <w:rsid w:val="00B56450"/>
    <w:rsid w:val="00B5648E"/>
    <w:rsid w:val="00B56687"/>
    <w:rsid w:val="00B566C2"/>
    <w:rsid w:val="00B56728"/>
    <w:rsid w:val="00B56739"/>
    <w:rsid w:val="00B5675E"/>
    <w:rsid w:val="00B567E8"/>
    <w:rsid w:val="00B56885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1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090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2F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9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D38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B2"/>
    <w:rsid w:val="00B9032B"/>
    <w:rsid w:val="00B90415"/>
    <w:rsid w:val="00B90590"/>
    <w:rsid w:val="00B90666"/>
    <w:rsid w:val="00B90683"/>
    <w:rsid w:val="00B90688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88"/>
    <w:rsid w:val="00B92FF5"/>
    <w:rsid w:val="00B92FF9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74A"/>
    <w:rsid w:val="00B97778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5DF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9F4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B05"/>
    <w:rsid w:val="00BA7C31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AE8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4F78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3B7"/>
    <w:rsid w:val="00BC23CB"/>
    <w:rsid w:val="00BC2428"/>
    <w:rsid w:val="00BC2452"/>
    <w:rsid w:val="00BC2469"/>
    <w:rsid w:val="00BC2503"/>
    <w:rsid w:val="00BC252C"/>
    <w:rsid w:val="00BC2627"/>
    <w:rsid w:val="00BC2631"/>
    <w:rsid w:val="00BC2692"/>
    <w:rsid w:val="00BC26A3"/>
    <w:rsid w:val="00BC2765"/>
    <w:rsid w:val="00BC27A6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092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208"/>
    <w:rsid w:val="00BC7379"/>
    <w:rsid w:val="00BC73DA"/>
    <w:rsid w:val="00BC747D"/>
    <w:rsid w:val="00BC7486"/>
    <w:rsid w:val="00BC74A6"/>
    <w:rsid w:val="00BC74CE"/>
    <w:rsid w:val="00BC74F4"/>
    <w:rsid w:val="00BC7536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5CE"/>
    <w:rsid w:val="00BE2638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735"/>
    <w:rsid w:val="00BF07E1"/>
    <w:rsid w:val="00BF0854"/>
    <w:rsid w:val="00BF0867"/>
    <w:rsid w:val="00BF0890"/>
    <w:rsid w:val="00BF09AA"/>
    <w:rsid w:val="00BF0A2C"/>
    <w:rsid w:val="00BF0D25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D96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7FB"/>
    <w:rsid w:val="00BF782D"/>
    <w:rsid w:val="00BF7928"/>
    <w:rsid w:val="00BF793C"/>
    <w:rsid w:val="00BF7974"/>
    <w:rsid w:val="00BF79D6"/>
    <w:rsid w:val="00BF7A8C"/>
    <w:rsid w:val="00BF7AFE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2"/>
    <w:rsid w:val="00C0016C"/>
    <w:rsid w:val="00C001E7"/>
    <w:rsid w:val="00C00200"/>
    <w:rsid w:val="00C002F7"/>
    <w:rsid w:val="00C003BC"/>
    <w:rsid w:val="00C003BF"/>
    <w:rsid w:val="00C00472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32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7DA"/>
    <w:rsid w:val="00C1283B"/>
    <w:rsid w:val="00C1286E"/>
    <w:rsid w:val="00C1293D"/>
    <w:rsid w:val="00C12984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BD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D17"/>
    <w:rsid w:val="00C22D90"/>
    <w:rsid w:val="00C22E58"/>
    <w:rsid w:val="00C22E8A"/>
    <w:rsid w:val="00C22EB6"/>
    <w:rsid w:val="00C22EE6"/>
    <w:rsid w:val="00C22F06"/>
    <w:rsid w:val="00C231B7"/>
    <w:rsid w:val="00C231BA"/>
    <w:rsid w:val="00C23238"/>
    <w:rsid w:val="00C23404"/>
    <w:rsid w:val="00C23443"/>
    <w:rsid w:val="00C2347A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46"/>
    <w:rsid w:val="00C2426C"/>
    <w:rsid w:val="00C2428E"/>
    <w:rsid w:val="00C242F8"/>
    <w:rsid w:val="00C24300"/>
    <w:rsid w:val="00C24625"/>
    <w:rsid w:val="00C24637"/>
    <w:rsid w:val="00C2467F"/>
    <w:rsid w:val="00C246BF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4C3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EB0"/>
    <w:rsid w:val="00C4300D"/>
    <w:rsid w:val="00C4301B"/>
    <w:rsid w:val="00C430C0"/>
    <w:rsid w:val="00C43159"/>
    <w:rsid w:val="00C4317F"/>
    <w:rsid w:val="00C4318A"/>
    <w:rsid w:val="00C4332B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1D1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262"/>
    <w:rsid w:val="00C50365"/>
    <w:rsid w:val="00C5037A"/>
    <w:rsid w:val="00C50391"/>
    <w:rsid w:val="00C503B2"/>
    <w:rsid w:val="00C50409"/>
    <w:rsid w:val="00C504CD"/>
    <w:rsid w:val="00C50518"/>
    <w:rsid w:val="00C505BE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6A"/>
    <w:rsid w:val="00C541D5"/>
    <w:rsid w:val="00C5421C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C8"/>
    <w:rsid w:val="00C61DE6"/>
    <w:rsid w:val="00C61F78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4D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10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0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DB1"/>
    <w:rsid w:val="00C76EDC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26"/>
    <w:rsid w:val="00C839F1"/>
    <w:rsid w:val="00C83A43"/>
    <w:rsid w:val="00C83B0A"/>
    <w:rsid w:val="00C83B49"/>
    <w:rsid w:val="00C83BF9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CB7"/>
    <w:rsid w:val="00C84CE1"/>
    <w:rsid w:val="00C84EA7"/>
    <w:rsid w:val="00C84EC3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3FC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3E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41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1B6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99"/>
    <w:rsid w:val="00CC04B3"/>
    <w:rsid w:val="00CC0524"/>
    <w:rsid w:val="00CC05B1"/>
    <w:rsid w:val="00CC05FF"/>
    <w:rsid w:val="00CC0652"/>
    <w:rsid w:val="00CC0668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6D"/>
    <w:rsid w:val="00CC229D"/>
    <w:rsid w:val="00CC22B3"/>
    <w:rsid w:val="00CC22B7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31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7D8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751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8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A4"/>
    <w:rsid w:val="00CD2009"/>
    <w:rsid w:val="00CD20A3"/>
    <w:rsid w:val="00CD20D7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6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15F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767"/>
    <w:rsid w:val="00CE57A7"/>
    <w:rsid w:val="00CE57E0"/>
    <w:rsid w:val="00CE57E1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0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F3"/>
    <w:rsid w:val="00CF2449"/>
    <w:rsid w:val="00CF258C"/>
    <w:rsid w:val="00CF263F"/>
    <w:rsid w:val="00CF2739"/>
    <w:rsid w:val="00CF2745"/>
    <w:rsid w:val="00CF2775"/>
    <w:rsid w:val="00CF2789"/>
    <w:rsid w:val="00CF27BB"/>
    <w:rsid w:val="00CF288E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40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85"/>
    <w:rsid w:val="00CF699E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66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1E6"/>
    <w:rsid w:val="00D052A5"/>
    <w:rsid w:val="00D05485"/>
    <w:rsid w:val="00D054C0"/>
    <w:rsid w:val="00D0550C"/>
    <w:rsid w:val="00D0558A"/>
    <w:rsid w:val="00D0561D"/>
    <w:rsid w:val="00D05621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313"/>
    <w:rsid w:val="00D0735E"/>
    <w:rsid w:val="00D073AF"/>
    <w:rsid w:val="00D073BC"/>
    <w:rsid w:val="00D07491"/>
    <w:rsid w:val="00D07510"/>
    <w:rsid w:val="00D07515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4F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28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2D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2F52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AC"/>
    <w:rsid w:val="00D34FAB"/>
    <w:rsid w:val="00D35018"/>
    <w:rsid w:val="00D35173"/>
    <w:rsid w:val="00D3519C"/>
    <w:rsid w:val="00D352C2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3B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4BF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99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98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D5"/>
    <w:rsid w:val="00D610FC"/>
    <w:rsid w:val="00D6113D"/>
    <w:rsid w:val="00D6124A"/>
    <w:rsid w:val="00D61264"/>
    <w:rsid w:val="00D612E4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5BB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A8"/>
    <w:rsid w:val="00D761D1"/>
    <w:rsid w:val="00D761E2"/>
    <w:rsid w:val="00D76242"/>
    <w:rsid w:val="00D76355"/>
    <w:rsid w:val="00D76566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C5"/>
    <w:rsid w:val="00D81F19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4C1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0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E1C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CB"/>
    <w:rsid w:val="00DA4BEA"/>
    <w:rsid w:val="00DA4C7C"/>
    <w:rsid w:val="00DA4D87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60C9"/>
    <w:rsid w:val="00DA618C"/>
    <w:rsid w:val="00DA61B5"/>
    <w:rsid w:val="00DA61BE"/>
    <w:rsid w:val="00DA6206"/>
    <w:rsid w:val="00DA6260"/>
    <w:rsid w:val="00DA6500"/>
    <w:rsid w:val="00DA652A"/>
    <w:rsid w:val="00DA6779"/>
    <w:rsid w:val="00DA680C"/>
    <w:rsid w:val="00DA6850"/>
    <w:rsid w:val="00DA68AA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9BD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409"/>
    <w:rsid w:val="00DB340E"/>
    <w:rsid w:val="00DB34CC"/>
    <w:rsid w:val="00DB35BC"/>
    <w:rsid w:val="00DB3613"/>
    <w:rsid w:val="00DB3675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DF"/>
    <w:rsid w:val="00DB6000"/>
    <w:rsid w:val="00DB6009"/>
    <w:rsid w:val="00DB601D"/>
    <w:rsid w:val="00DB614A"/>
    <w:rsid w:val="00DB6176"/>
    <w:rsid w:val="00DB634D"/>
    <w:rsid w:val="00DB6399"/>
    <w:rsid w:val="00DB6422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9"/>
    <w:rsid w:val="00DC2246"/>
    <w:rsid w:val="00DC2390"/>
    <w:rsid w:val="00DC23CB"/>
    <w:rsid w:val="00DC23F0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45"/>
    <w:rsid w:val="00DC5CDB"/>
    <w:rsid w:val="00DC5D12"/>
    <w:rsid w:val="00DC5DE1"/>
    <w:rsid w:val="00DC5F23"/>
    <w:rsid w:val="00DC5FFE"/>
    <w:rsid w:val="00DC601D"/>
    <w:rsid w:val="00DC602B"/>
    <w:rsid w:val="00DC60F6"/>
    <w:rsid w:val="00DC6138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0F6D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DD7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A8"/>
    <w:rsid w:val="00DD35AB"/>
    <w:rsid w:val="00DD35FC"/>
    <w:rsid w:val="00DD378C"/>
    <w:rsid w:val="00DD382B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40"/>
    <w:rsid w:val="00DD4167"/>
    <w:rsid w:val="00DD4338"/>
    <w:rsid w:val="00DD4356"/>
    <w:rsid w:val="00DD452C"/>
    <w:rsid w:val="00DD45D1"/>
    <w:rsid w:val="00DD460F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81"/>
    <w:rsid w:val="00DD719E"/>
    <w:rsid w:val="00DD7221"/>
    <w:rsid w:val="00DD72CF"/>
    <w:rsid w:val="00DD72F0"/>
    <w:rsid w:val="00DD7375"/>
    <w:rsid w:val="00DD738B"/>
    <w:rsid w:val="00DD738D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5FE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8F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AF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417"/>
    <w:rsid w:val="00E1648B"/>
    <w:rsid w:val="00E16497"/>
    <w:rsid w:val="00E1649F"/>
    <w:rsid w:val="00E164EA"/>
    <w:rsid w:val="00E16504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38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92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7C9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6E8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C9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6E6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D5A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692"/>
    <w:rsid w:val="00E76704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3EC"/>
    <w:rsid w:val="00E81426"/>
    <w:rsid w:val="00E81440"/>
    <w:rsid w:val="00E8150B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DBF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3F3"/>
    <w:rsid w:val="00E95486"/>
    <w:rsid w:val="00E954BA"/>
    <w:rsid w:val="00E9551E"/>
    <w:rsid w:val="00E95540"/>
    <w:rsid w:val="00E95549"/>
    <w:rsid w:val="00E9563C"/>
    <w:rsid w:val="00E95785"/>
    <w:rsid w:val="00E957B8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A0057"/>
    <w:rsid w:val="00EA0132"/>
    <w:rsid w:val="00EA0138"/>
    <w:rsid w:val="00EA0166"/>
    <w:rsid w:val="00EA0167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1D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842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519"/>
    <w:rsid w:val="00EB655D"/>
    <w:rsid w:val="00EB65C7"/>
    <w:rsid w:val="00EB6607"/>
    <w:rsid w:val="00EB660B"/>
    <w:rsid w:val="00EB6648"/>
    <w:rsid w:val="00EB66F3"/>
    <w:rsid w:val="00EB675F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29"/>
    <w:rsid w:val="00EC2C53"/>
    <w:rsid w:val="00EC2D16"/>
    <w:rsid w:val="00EC2D99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41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24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B0D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1B"/>
    <w:rsid w:val="00EF5FD9"/>
    <w:rsid w:val="00EF5FFB"/>
    <w:rsid w:val="00EF6064"/>
    <w:rsid w:val="00EF6082"/>
    <w:rsid w:val="00EF61D1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5F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D6"/>
    <w:rsid w:val="00F1454D"/>
    <w:rsid w:val="00F145AB"/>
    <w:rsid w:val="00F145C2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B2"/>
    <w:rsid w:val="00F27A1A"/>
    <w:rsid w:val="00F27A47"/>
    <w:rsid w:val="00F27A6F"/>
    <w:rsid w:val="00F27BD3"/>
    <w:rsid w:val="00F27CC6"/>
    <w:rsid w:val="00F27CDD"/>
    <w:rsid w:val="00F27DE4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8EC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33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E9"/>
    <w:rsid w:val="00F36332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5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BBC"/>
    <w:rsid w:val="00F43BDA"/>
    <w:rsid w:val="00F43BE8"/>
    <w:rsid w:val="00F43C0B"/>
    <w:rsid w:val="00F43C1A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6B"/>
    <w:rsid w:val="00F4569F"/>
    <w:rsid w:val="00F45726"/>
    <w:rsid w:val="00F4572E"/>
    <w:rsid w:val="00F4573C"/>
    <w:rsid w:val="00F45846"/>
    <w:rsid w:val="00F45897"/>
    <w:rsid w:val="00F458C4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8C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F9"/>
    <w:rsid w:val="00F50B1A"/>
    <w:rsid w:val="00F50BA2"/>
    <w:rsid w:val="00F50BCD"/>
    <w:rsid w:val="00F50BE5"/>
    <w:rsid w:val="00F50C5A"/>
    <w:rsid w:val="00F50D2A"/>
    <w:rsid w:val="00F50E95"/>
    <w:rsid w:val="00F50F08"/>
    <w:rsid w:val="00F50F22"/>
    <w:rsid w:val="00F51167"/>
    <w:rsid w:val="00F51203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8CA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60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AE"/>
    <w:rsid w:val="00F631E3"/>
    <w:rsid w:val="00F633A0"/>
    <w:rsid w:val="00F633B0"/>
    <w:rsid w:val="00F63473"/>
    <w:rsid w:val="00F634D4"/>
    <w:rsid w:val="00F63526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BC4"/>
    <w:rsid w:val="00F63C6F"/>
    <w:rsid w:val="00F63CA8"/>
    <w:rsid w:val="00F63CC9"/>
    <w:rsid w:val="00F63D1E"/>
    <w:rsid w:val="00F63D46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23"/>
    <w:rsid w:val="00F643C5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6C"/>
    <w:rsid w:val="00F707F6"/>
    <w:rsid w:val="00F708F9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8E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5B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EA8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5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17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E55"/>
    <w:rsid w:val="00F81F86"/>
    <w:rsid w:val="00F81FFB"/>
    <w:rsid w:val="00F82007"/>
    <w:rsid w:val="00F820FD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904"/>
    <w:rsid w:val="00F8395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5C"/>
    <w:rsid w:val="00F90C76"/>
    <w:rsid w:val="00F90D9D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817"/>
    <w:rsid w:val="00FA2818"/>
    <w:rsid w:val="00FA2829"/>
    <w:rsid w:val="00FA28B1"/>
    <w:rsid w:val="00FA28F4"/>
    <w:rsid w:val="00FA2952"/>
    <w:rsid w:val="00FA29AB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80"/>
    <w:rsid w:val="00FA3CFF"/>
    <w:rsid w:val="00FA3E52"/>
    <w:rsid w:val="00FA3E7F"/>
    <w:rsid w:val="00FA3E8D"/>
    <w:rsid w:val="00FA3FC2"/>
    <w:rsid w:val="00FA3FDE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9A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0A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CBE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E1"/>
    <w:rsid w:val="00FD1829"/>
    <w:rsid w:val="00FD1851"/>
    <w:rsid w:val="00FD1898"/>
    <w:rsid w:val="00FD18AF"/>
    <w:rsid w:val="00FD18E5"/>
    <w:rsid w:val="00FD193A"/>
    <w:rsid w:val="00FD1BBF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3A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60BF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DE"/>
    <w:rsid w:val="00FE7BF0"/>
    <w:rsid w:val="00FE7C1B"/>
    <w:rsid w:val="00FE7C8D"/>
    <w:rsid w:val="00FE7CCA"/>
    <w:rsid w:val="00FE7D50"/>
    <w:rsid w:val="00FE7E1D"/>
    <w:rsid w:val="00FE7F2B"/>
    <w:rsid w:val="00FF0045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BC1"/>
    <w:rsid w:val="081A1C09"/>
    <w:rsid w:val="081A1EA1"/>
    <w:rsid w:val="081A20A9"/>
    <w:rsid w:val="081A337C"/>
    <w:rsid w:val="081A350C"/>
    <w:rsid w:val="081A374D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5A64"/>
    <w:rsid w:val="08286754"/>
    <w:rsid w:val="0828676D"/>
    <w:rsid w:val="08286E12"/>
    <w:rsid w:val="0828710F"/>
    <w:rsid w:val="082871E2"/>
    <w:rsid w:val="0829079E"/>
    <w:rsid w:val="08290B98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71F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3C1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F2F"/>
    <w:rsid w:val="0846423C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ED8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27D59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67E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D0D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980"/>
    <w:rsid w:val="0896630E"/>
    <w:rsid w:val="089675D1"/>
    <w:rsid w:val="08970237"/>
    <w:rsid w:val="089705E1"/>
    <w:rsid w:val="0897091B"/>
    <w:rsid w:val="089709B4"/>
    <w:rsid w:val="08970AEF"/>
    <w:rsid w:val="08970CD2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6EB5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3AD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3413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152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2FC"/>
    <w:rsid w:val="08CF048B"/>
    <w:rsid w:val="08CF04C6"/>
    <w:rsid w:val="08CF0863"/>
    <w:rsid w:val="08CF098B"/>
    <w:rsid w:val="08CF1215"/>
    <w:rsid w:val="08CF1437"/>
    <w:rsid w:val="08CF1AFD"/>
    <w:rsid w:val="08CF3A2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2F7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1DE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8C3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8EC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3E7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23C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E51"/>
    <w:rsid w:val="08FD612B"/>
    <w:rsid w:val="08FD6371"/>
    <w:rsid w:val="08FD6549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C577C8"/>
  <w15:chartTrackingRefBased/>
  <w15:docId w15:val="{876A2920-12EE-4757-B445-19588EFA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8636551"/>
    <w:rPr>
      <w:i/>
      <w:iCs/>
    </w:rPr>
  </w:style>
  <w:style w:type="paragraph" w:styleId="ListParagraph">
    <w:name w:val="List Paragraph"/>
    <w:basedOn w:val="Normal"/>
    <w:uiPriority w:val="34"/>
    <w:qFormat/>
    <w:rsid w:val="00F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TQBhAHIAIAAyADEAIAAyADAAMgA1ACAAMgA6ADEAOAAgAFAATQAAAAAAAAAAAAAAAAAAAAAAAAAAAAAAAAAAAAAAAAAAAAAAAAAAAAAAAAAAAAAAAAAAAAAAAAAAAAAAAAAAAAAAAAAAAAAAAAAAAAAAAAAAAAAAAAAAAAAAAADpBwMABQAVAA4AEgAs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04CA-35C7-474A-9159-92B31BFC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79134</Words>
  <Characters>451066</Characters>
  <Application>Microsoft Office Word</Application>
  <DocSecurity>0</DocSecurity>
  <Lines>3758</Lines>
  <Paragraphs>1058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529142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https:/mul2.yerevan.am/tasks/2098010/oneclick?token=65f79d4f9c825c932243d883c3a13ee2</cp:keywords>
  <dc:description/>
  <cp:lastModifiedBy>qartuxar 17</cp:lastModifiedBy>
  <cp:revision>2</cp:revision>
  <cp:lastPrinted>2023-06-08T09:19:00Z</cp:lastPrinted>
  <dcterms:created xsi:type="dcterms:W3CDTF">2025-03-26T08:37:00Z</dcterms:created>
  <dcterms:modified xsi:type="dcterms:W3CDTF">2025-03-26T08:37:00Z</dcterms:modified>
</cp:coreProperties>
</file>