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77C6" w:rsidRPr="00476674" w14:paraId="133B8CAE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5B65406" w14:textId="77777777" w:rsidR="003477C6" w:rsidRPr="00757103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C2436A" w14:textId="77777777" w:rsidR="003477C6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A14685" w14:textId="77777777" w:rsidR="003477C6" w:rsidRPr="008E336E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1B56D3" w14:textId="608095DD" w:rsidR="003477C6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DEB5E4" w14:textId="77777777" w:rsidR="003477C6" w:rsidRPr="00476674" w:rsidRDefault="003477C6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F4D27A" w14:textId="77777777" w:rsidR="003477C6" w:rsidRPr="00757103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E0369" w:rsidRPr="00ED476D" w14:paraId="16B0188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9123DD" w14:textId="77777777" w:rsidR="007E0369" w:rsidRPr="00881B6E" w:rsidRDefault="007E0369" w:rsidP="007E03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4CECFF" w14:textId="77777777" w:rsidR="007E0369" w:rsidRPr="00757103" w:rsidRDefault="007E0369" w:rsidP="007E03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 w:cs="Sylfaen"/>
              </w:rPr>
              <w:t xml:space="preserve"> </w:t>
            </w:r>
            <w:hyperlink r:id="rId5" w:history="1">
              <w:r w:rsidRPr="004400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ԱՐԴ1/4572/02/21</w:t>
              </w:r>
            </w:hyperlink>
            <w:r w:rsidRPr="004400E9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19C29A" w14:textId="262CD9BD" w:rsidR="007E0369" w:rsidRPr="00757103" w:rsidRDefault="007E0369" w:rsidP="007E03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A9FF1B" w14:textId="77777777" w:rsidR="007E0369" w:rsidRDefault="007E0369" w:rsidP="007E036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AC6150" w14:textId="77777777" w:rsidR="007E0369" w:rsidRDefault="007E0369" w:rsidP="007E0369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>34</w:t>
            </w:r>
            <w:r>
              <w:rPr>
                <w:rFonts w:ascii="GHEA Grapalat" w:hAnsi="GHEA Grapalat"/>
                <w:sz w:val="24"/>
              </w:rPr>
              <w:t>3</w:t>
            </w:r>
            <w:r w:rsidRPr="00165E66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D4B8EBF" w14:textId="1D1DFDE0" w:rsidR="007E0369" w:rsidRDefault="007E0369" w:rsidP="007E0369">
            <w:r w:rsidRPr="007E0369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7E036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E455CF" w:rsidRPr="00ED476D" w14:paraId="2835CDD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FF1188" w14:textId="77777777" w:rsidR="00E455CF" w:rsidRPr="00881B6E" w:rsidRDefault="00E455CF" w:rsidP="00E455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B28CD4" w14:textId="77777777" w:rsidR="00E455CF" w:rsidRPr="00757103" w:rsidRDefault="00E455CF" w:rsidP="00E455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ԼԴ2/1719/02/20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507476" w14:textId="10D16F65" w:rsidR="00E455CF" w:rsidRPr="00757103" w:rsidRDefault="00E455CF" w:rsidP="00E455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AB2904" w14:textId="77777777" w:rsidR="00E455CF" w:rsidRDefault="00E455CF" w:rsidP="00E455C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51688D" w14:textId="77777777" w:rsidR="00E455CF" w:rsidRDefault="00E455CF" w:rsidP="00E455CF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341-րդ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24CADA" w14:textId="77777777" w:rsidR="00E455CF" w:rsidRDefault="00E455CF" w:rsidP="00E455CF">
            <w:pPr>
              <w:rPr>
                <w:rFonts w:ascii="GHEA Grapalat" w:hAnsi="GHEA Grapalat"/>
                <w:sz w:val="24"/>
              </w:rPr>
            </w:pPr>
            <w:r w:rsidRPr="00B45D26">
              <w:rPr>
                <w:rFonts w:ascii="GHEA Grapalat" w:hAnsi="GHEA Grapalat"/>
                <w:sz w:val="24"/>
              </w:rPr>
              <w:t xml:space="preserve">343-րդ </w:t>
            </w:r>
            <w:proofErr w:type="spellStart"/>
            <w:r w:rsidRPr="00B45D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45D26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45D2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870108" w14:textId="77777777" w:rsidR="00E455CF" w:rsidRDefault="00E455CF" w:rsidP="00E455C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455CF">
              <w:rPr>
                <w:rFonts w:ascii="GHEA Grapalat" w:hAnsi="GHEA Grapalat"/>
                <w:color w:val="FF0000"/>
                <w:sz w:val="24"/>
              </w:rPr>
              <w:t xml:space="preserve">345-րդ </w:t>
            </w:r>
            <w:proofErr w:type="spellStart"/>
            <w:r w:rsidRPr="00E455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455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C3F8911" w14:textId="77777777" w:rsidR="00E455CF" w:rsidRDefault="00E455CF" w:rsidP="00E455C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4C7A2013" w14:textId="77777777" w:rsidR="00E455CF" w:rsidRDefault="00E455CF" w:rsidP="00E455CF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9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հաշտարարի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042D5D03" w14:textId="77777777" w:rsidR="00E455CF" w:rsidRDefault="00E455CF" w:rsidP="00E455CF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55E2FA" w14:textId="77777777" w:rsidR="00E455CF" w:rsidRDefault="00E455CF" w:rsidP="00E455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8F17514" w14:textId="77777777" w:rsidR="00E455CF" w:rsidRDefault="00E455CF" w:rsidP="00E455CF"/>
          <w:p w14:paraId="32253517" w14:textId="77777777" w:rsidR="00E455CF" w:rsidRPr="006333F4" w:rsidRDefault="00E455CF" w:rsidP="00E455C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333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8728F5E" w14:textId="77777777" w:rsidR="00E455CF" w:rsidRDefault="00E455CF" w:rsidP="00E455CF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90AC7B" w14:textId="3DF2E516" w:rsidR="00E455CF" w:rsidRDefault="00E455CF" w:rsidP="00E455CF">
            <w:r w:rsidRPr="00165E66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3477C6" w:rsidRPr="00ED476D" w14:paraId="0592E32F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90BA70" w14:textId="77777777" w:rsidR="003477C6" w:rsidRPr="00881B6E" w:rsidRDefault="003477C6" w:rsidP="00881B6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4D429D" w14:textId="77777777" w:rsidR="003477C6" w:rsidRPr="00757103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E313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ՏԴ/1966/02/20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01587A" w14:textId="77777777" w:rsidR="003477C6" w:rsidRPr="00757103" w:rsidRDefault="003477C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AC192F" w14:textId="77777777" w:rsidR="003477C6" w:rsidRDefault="003477C6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68F1FBB" w14:textId="77777777" w:rsidR="00881B6E" w:rsidRDefault="003477C6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336-րդ հոդված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2CCCE72E" w14:textId="77777777" w:rsidR="00881B6E" w:rsidRDefault="003477C6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341-րդ հոդվածի 1-ին մաս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282B6338" w14:textId="77777777" w:rsidR="00881B6E" w:rsidRDefault="003477C6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342-րդ հոդվածի 1-ին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 2-րդ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801BF6E" w14:textId="77777777" w:rsidR="00881B6E" w:rsidRDefault="003477C6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343-րդ հոդված, </w:t>
            </w:r>
          </w:p>
          <w:p w14:paraId="674F0A3F" w14:textId="238A3436" w:rsidR="003477C6" w:rsidRDefault="003477C6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881B6E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345-րդ հոդվածի 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1-ին, 2-րդ մասեր</w:t>
            </w:r>
          </w:p>
          <w:p w14:paraId="5E48FB7C" w14:textId="77777777" w:rsidR="003477C6" w:rsidRDefault="003477C6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30E4B3C4" w14:textId="77777777" w:rsidR="003477C6" w:rsidRDefault="003477C6" w:rsidP="001B670C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13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հաշտարարի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50D1395F" w14:textId="77777777" w:rsidR="003477C6" w:rsidRPr="00ED476D" w:rsidRDefault="003477C6" w:rsidP="001B670C">
            <w:pPr>
              <w:rPr>
                <w:rFonts w:ascii="GHEA Grapalat" w:hAnsi="GHEA Grapalat"/>
                <w:sz w:val="24"/>
              </w:rPr>
            </w:pP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14-րդ հոդվածի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ին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մասեր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15-րդ</w:t>
            </w:r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17-րդ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հոդված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ներ</w:t>
            </w:r>
            <w:proofErr w:type="spellEnd"/>
          </w:p>
        </w:tc>
      </w:tr>
    </w:tbl>
    <w:p w14:paraId="5CDC5A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1939"/>
    <w:multiLevelType w:val="hybridMultilevel"/>
    <w:tmpl w:val="957AE4CC"/>
    <w:lvl w:ilvl="0" w:tplc="70F042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53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C6"/>
    <w:rsid w:val="003477C6"/>
    <w:rsid w:val="003B7F2E"/>
    <w:rsid w:val="007E0369"/>
    <w:rsid w:val="00881B6E"/>
    <w:rsid w:val="00E455C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E27A"/>
  <w15:chartTrackingRefBased/>
  <w15:docId w15:val="{195B7F91-3676-40BC-89AC-0E48C743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77C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1B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455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555" TargetMode="External"/><Relationship Id="rId13" Type="http://schemas.openxmlformats.org/officeDocument/2006/relationships/hyperlink" Target="https://www.arlis.am/DocumentView.aspx?DocID=1433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30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1327" TargetMode="External"/><Relationship Id="rId11" Type="http://schemas.openxmlformats.org/officeDocument/2006/relationships/hyperlink" Target="https://www.arlis.am/DocumentView.aspx?DocID=161643" TargetMode="External"/><Relationship Id="rId5" Type="http://schemas.openxmlformats.org/officeDocument/2006/relationships/hyperlink" Target="https://www.arlis.am/DocumentView.aspx?DocID=20550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741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3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2022-04-12T07:30:00Z</dcterms:created>
  <dcterms:modified xsi:type="dcterms:W3CDTF">2025-04-16T11:01:00Z</dcterms:modified>
</cp:coreProperties>
</file>