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42" w:type="dxa"/>
        <w:tblInd w:w="93" w:type="dxa"/>
        <w:tblLook w:val="04A0" w:firstRow="1" w:lastRow="0" w:firstColumn="1" w:lastColumn="0" w:noHBand="0" w:noVBand="1"/>
      </w:tblPr>
      <w:tblGrid>
        <w:gridCol w:w="681"/>
        <w:gridCol w:w="1902"/>
        <w:gridCol w:w="1305"/>
        <w:gridCol w:w="1101"/>
        <w:gridCol w:w="728"/>
        <w:gridCol w:w="1343"/>
        <w:gridCol w:w="742"/>
        <w:gridCol w:w="1192"/>
        <w:gridCol w:w="1248"/>
        <w:gridCol w:w="546"/>
        <w:gridCol w:w="236"/>
        <w:gridCol w:w="338"/>
        <w:gridCol w:w="1680"/>
      </w:tblGrid>
      <w:tr w:rsidR="00637B03" w:rsidRPr="00076A14" w:rsidTr="001E5F12">
        <w:trPr>
          <w:gridAfter w:val="2"/>
          <w:wAfter w:w="2018" w:type="dxa"/>
          <w:trHeight w:val="315"/>
        </w:trPr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03" w:rsidRPr="00076A14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B03" w:rsidRPr="00076A14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B03" w:rsidRPr="00076A14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B03" w:rsidRPr="00076A14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50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  <w:t>Հավելված 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03" w:rsidRPr="00076A14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</w:tr>
      <w:tr w:rsidR="00637B03" w:rsidRPr="00076A14" w:rsidTr="001E5F12">
        <w:trPr>
          <w:trHeight w:val="315"/>
        </w:trPr>
        <w:tc>
          <w:tcPr>
            <w:tcW w:w="130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03" w:rsidRPr="00076A14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  <w:t xml:space="preserve">                                                                                                                </w:t>
            </w:r>
            <w:proofErr w:type="spellStart"/>
            <w:r w:rsidRPr="00076A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076A14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6A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Հանրապետության</w:t>
            </w:r>
            <w:proofErr w:type="spellEnd"/>
            <w:r w:rsidRPr="00076A14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6A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Արագածոտնի</w:t>
            </w:r>
            <w:proofErr w:type="spellEnd"/>
            <w:r w:rsidRPr="00076A14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6A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մարզի</w:t>
            </w:r>
            <w:proofErr w:type="spellEnd"/>
            <w:r w:rsidRPr="00076A14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6A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Շամիրամ</w:t>
            </w:r>
            <w:proofErr w:type="spellEnd"/>
            <w:r w:rsidRPr="00076A14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6A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համայնքի</w:t>
            </w:r>
            <w:proofErr w:type="spellEnd"/>
          </w:p>
        </w:tc>
      </w:tr>
      <w:tr w:rsidR="00637B03" w:rsidRPr="00076A14" w:rsidTr="001E5F12">
        <w:trPr>
          <w:trHeight w:val="315"/>
        </w:trPr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03" w:rsidRPr="00076A14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B03" w:rsidRPr="00076A14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B03" w:rsidRPr="00076A14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B03" w:rsidRPr="00076A14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73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7B03" w:rsidRPr="00076A14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proofErr w:type="spellStart"/>
            <w:r w:rsidRPr="00076A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Ավագանու</w:t>
            </w:r>
            <w:proofErr w:type="spellEnd"/>
            <w:r w:rsidRPr="00076A14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2024 </w:t>
            </w:r>
            <w:proofErr w:type="spellStart"/>
            <w:r w:rsidRPr="00076A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թվականի</w:t>
            </w:r>
            <w:proofErr w:type="spellEnd"/>
            <w:r w:rsidRPr="00076A14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6A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դեկտեմբերի</w:t>
            </w:r>
            <w:proofErr w:type="spellEnd"/>
            <w:r w:rsidRPr="00076A14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Arial"/>
                <w:sz w:val="16"/>
                <w:szCs w:val="16"/>
                <w:lang w:val="hy-AM" w:eastAsia="ru-RU"/>
              </w:rPr>
              <w:t>30</w:t>
            </w:r>
            <w:r w:rsidRPr="00076A14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6A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թիվ</w:t>
            </w:r>
            <w:proofErr w:type="spellEnd"/>
            <w:r w:rsidRPr="00076A14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Arial"/>
                <w:sz w:val="16"/>
                <w:szCs w:val="16"/>
                <w:lang w:val="hy-AM" w:eastAsia="ru-RU"/>
              </w:rPr>
              <w:t>35-</w:t>
            </w:r>
            <w:r w:rsidRPr="00076A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Ն</w:t>
            </w:r>
            <w:r w:rsidRPr="00076A14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6A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որոշում</w:t>
            </w:r>
            <w:proofErr w:type="spellEnd"/>
          </w:p>
        </w:tc>
      </w:tr>
      <w:tr w:rsidR="00637B03" w:rsidRPr="00F16D4D" w:rsidTr="001E5F12">
        <w:trPr>
          <w:gridAfter w:val="1"/>
          <w:wAfter w:w="1680" w:type="dxa"/>
          <w:trHeight w:val="540"/>
        </w:trPr>
        <w:tc>
          <w:tcPr>
            <w:tcW w:w="1136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8"/>
                <w:szCs w:val="28"/>
                <w:u w:val="single"/>
                <w:lang w:eastAsia="ru-RU"/>
              </w:rPr>
              <w:t>Ð²îì²Ì 3</w:t>
            </w:r>
          </w:p>
        </w:tc>
      </w:tr>
      <w:tr w:rsidR="00637B03" w:rsidRPr="00F16D4D" w:rsidTr="001E5F12">
        <w:trPr>
          <w:gridAfter w:val="1"/>
          <w:wAfter w:w="1680" w:type="dxa"/>
          <w:trHeight w:val="750"/>
        </w:trPr>
        <w:tc>
          <w:tcPr>
            <w:tcW w:w="1136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hy-AM" w:eastAsia="ru-RU"/>
              </w:rPr>
              <w:t xml:space="preserve">ՇԱՄԻՐԱՄ </w:t>
            </w:r>
            <w:r w:rsidRPr="00F16D4D"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  <w:t>Ð²Ø²ÚÜøÆ  ´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  <w:t>ÚàôæºÆ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  <w:t xml:space="preserve">  Ì²ÊêºðÀ` 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  <w:t>Àêî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  <w:t xml:space="preserve">  ´Úàôæºî²ÚÆÜ Ì²ÊêºðÆ îÜîºê²¶Æî²Î²Ü ¸²ê²Î²ð¶Ø²Ü</w:t>
            </w:r>
          </w:p>
        </w:tc>
      </w:tr>
      <w:tr w:rsidR="00637B03" w:rsidRPr="00F16D4D" w:rsidTr="001E5F12">
        <w:trPr>
          <w:gridAfter w:val="1"/>
          <w:wAfter w:w="1680" w:type="dxa"/>
          <w:trHeight w:val="315"/>
        </w:trPr>
        <w:tc>
          <w:tcPr>
            <w:tcW w:w="7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 xml:space="preserve">       </w:t>
            </w:r>
            <w:r w:rsidRPr="00F16D4D"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236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(Ñ³½³ñ ¹ñ³ÙÝ»ñáí)</w:t>
            </w:r>
          </w:p>
        </w:tc>
      </w:tr>
      <w:tr w:rsidR="00637B03" w:rsidRPr="00F16D4D" w:rsidTr="001E5F12">
        <w:trPr>
          <w:gridAfter w:val="1"/>
          <w:wAfter w:w="1680" w:type="dxa"/>
          <w:trHeight w:val="600"/>
        </w:trPr>
        <w:tc>
          <w:tcPr>
            <w:tcW w:w="6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îáÕÇ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NN  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´Ûáõç»ï³ÛÇÝ Í³Ëë»ñÇ ïÝï»ë³·Çï³Ï³Ý ¹³ë³Ï³ñ·Ù³Ý Ñá¹í³ÍÝ»ñÇ </w:t>
            </w:r>
          </w:p>
        </w:tc>
        <w:tc>
          <w:tcPr>
            <w:tcW w:w="7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ÀÝ¹³Ù»ÝÁ (ë.5+ë.6)</w:t>
            </w:r>
          </w:p>
        </w:tc>
        <w:tc>
          <w:tcPr>
            <w:tcW w:w="23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`</w:t>
            </w:r>
          </w:p>
        </w:tc>
      </w:tr>
      <w:tr w:rsidR="00637B03" w:rsidRPr="00F16D4D" w:rsidTr="001E5F12">
        <w:trPr>
          <w:gridAfter w:val="1"/>
          <w:wAfter w:w="1680" w:type="dxa"/>
          <w:trHeight w:val="525"/>
        </w:trPr>
        <w:tc>
          <w:tcPr>
            <w:tcW w:w="6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³Ýí³ÝáõÙÝ»ñÁ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NN </w:t>
            </w:r>
          </w:p>
        </w:tc>
        <w:tc>
          <w:tcPr>
            <w:tcW w:w="11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í³ñã³Ï³Ý Ù³ë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ýáÝ¹³ÛÇÝ Ù³ë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7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</w:tr>
      <w:tr w:rsidR="00637B03" w:rsidRPr="00F16D4D" w:rsidTr="001E5F12">
        <w:trPr>
          <w:gridAfter w:val="1"/>
          <w:wAfter w:w="1680" w:type="dxa"/>
          <w:trHeight w:val="64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lang w:eastAsia="ru-RU"/>
              </w:rPr>
              <w:t xml:space="preserve">           </w:t>
            </w:r>
            <w:r w:rsidRPr="00F16D4D"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  <w:t xml:space="preserve">  ÀÜ¸²ØºÜÀ</w:t>
            </w:r>
            <w:r w:rsidRPr="00F16D4D">
              <w:rPr>
                <w:rFonts w:ascii="Arial LatArm" w:eastAsia="Times New Roman" w:hAnsi="Arial LatArm" w:cs="Arial"/>
                <w:b/>
                <w:bCs/>
                <w:lang w:eastAsia="ru-RU"/>
              </w:rPr>
              <w:t xml:space="preserve">   </w:t>
            </w:r>
            <w:r w:rsidRPr="00F16D4D"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  <w:t xml:space="preserve"> Ì²Êêºð              </w:t>
            </w:r>
            <w:r w:rsidRPr="00F16D4D">
              <w:rPr>
                <w:rFonts w:ascii="Arial LatArm" w:eastAsia="Times New Roman" w:hAnsi="Arial LatArm" w:cs="Arial"/>
                <w:b/>
                <w:bCs/>
                <w:lang w:eastAsia="ru-RU"/>
              </w:rPr>
              <w:t xml:space="preserve"> </w:t>
            </w: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(ïáÕ4050+ïáÕ5000+ïáÕ 6000)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86690.8 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58849.4 </w:t>
            </w:r>
          </w:p>
        </w:tc>
        <w:tc>
          <w:tcPr>
            <w:tcW w:w="1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46037.4 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`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84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  <w:t xml:space="preserve">².   ÀÜÂ²òÆÎ  Ì²Êêºðª                </w:t>
            </w: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(ïáÕ4100+ïáÕ4200+ïáÕ4300+ïáÕ4400+ïáÕ4500+ ïáÕ4600+ïáÕ4700)    </w:t>
            </w: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  </w:t>
            </w:r>
            <w:r w:rsidRPr="00F16D4D"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40653.4 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58849.4 </w:t>
            </w:r>
          </w:p>
        </w:tc>
        <w:tc>
          <w:tcPr>
            <w:tcW w:w="1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`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6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4100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1.1 ²ÞÊ²î²ÜøÆ ì²ðÒ²îðàôÂÚàôÜ </w:t>
            </w: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(ïáÕ4110+ïáÕ4120+ïáÕ4130) </w:t>
            </w: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</w:t>
            </w: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26000.0 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26000.0 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` 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495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4110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¸ð²Øàì ìÖ²ðìàÔ ²ÞÊ²î²ì²ðÒºð ºì Ð²ìºÈ²ìÖ²ðÜºð </w:t>
            </w: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(ïáÕ4111+ïáÕ4112+ ïáÕ4114)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26000.0 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26000.0 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4111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-²ßË³ïáÕÝ»ñÇ ³ßË³ï³í³ñÓ»ñ ¨ Ñ³í»É³í×³ñÝ»ñ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4111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22000.0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22000.0 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4112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 ä³ñ·¨³ïñáõÙÝ»ñ, ¹ñ³Ù³Ï³Ý Ëñ³ËáõëáõÙÝ»ñ ¨ Ñ³ïáõÏ í×³ñÝ»ñ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4112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4000.0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4000.0 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4114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-²ÛÉ í³ñÓ³ïñáõÃÛáõÝÝ»ñ 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4115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495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4120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´ÜºÔºÜ ²ÞÊ²î²ì²ðÒºð ºì Ð²ìºÈ²ìÖ²ðÜºð </w:t>
            </w: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(ïáÕ4121)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4121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-´Ý»Õ»Ý ³ßË³ï³í³ñÓ»ñ ¨ Ñ³í»É³í×³ñÝ»ñ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4121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510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4130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ö²êî²òÆ êàòÆ²È²Î²Ü ²ä²ÐàìàôÂÚ²Ü ìÖ²ðÜºð </w:t>
            </w: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(ïáÕ4131)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4131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-êáóÇ³É³Ï³Ý ³å³ÑáíáõÃÛ³Ý í×³ñÝ»ñ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4131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X</w:t>
            </w:r>
          </w:p>
        </w:tc>
      </w:tr>
      <w:tr w:rsidR="00637B03" w:rsidRPr="00F16D4D" w:rsidTr="001E5F12">
        <w:trPr>
          <w:gridAfter w:val="1"/>
          <w:wAfter w:w="1680" w:type="dxa"/>
          <w:trHeight w:val="7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4200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1.2 Ì²è²ÚàôÂÚàôÜÜºðÆ ºì ²äð²ÜøÜºðÆ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Òºèø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´º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ðàôØ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(ïáÕ4210+ïáÕ4220+ïáÕ4230+ïáÕ4240+ïáÕ4250+ïáÕ4260)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14653.4 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14653.4 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` 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675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4210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Þ²ðàôÜ²Î²Î²Ü Ì²Êêºð </w:t>
            </w: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(ïáÕ4211+ïáÕ4212+ïáÕ4213+ïáÕ4214+ïáÕ4215+ïáÕ4216+ïáÕ4217)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1065.6 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1065.6 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45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4211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-¶áñÍ³éÝ³Ï³Ý ¨ µ³ÝÏ³ÛÇÝ Í³é³ÛáõÃÛáõÝÝ»ñÇ Í³Ëë»ñ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4211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4212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-</w:t>
            </w: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¾Ý»ñ·»ïÇÏ  Í³é³ÛáõÃÛáõÝÝ»ñ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4212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600.0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eastAsia="ru-RU"/>
              </w:rPr>
              <w:t xml:space="preserve">600.0 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4213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-ÎáÙáõÝ³É Í³é³ÛáõÃÛáõÝÝ»ñ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4213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100.0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eastAsia="ru-RU"/>
              </w:rPr>
              <w:t xml:space="preserve">100.0 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4214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-Î³åÇ Í³é³ÛáõÃÛáõÝÝ»ñ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4214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300.0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eastAsia="ru-RU"/>
              </w:rPr>
              <w:t xml:space="preserve">300.0 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4215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-²å³Ñáí³·ñ³Ï³Ý Í³Ëë»ñ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4215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66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34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4216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-¶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áõÛùÇ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¨ ë³ñù³íáñáõÙÝ»ñÇ í³ñÓ³Ï³ÉáõÃÛáõÝ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4216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4217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-²ñï³·»ñ³ï»ëã³Ï³Ý Í³Ëë»ñ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4217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495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4220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¶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àðÌàôÔàôØÜºðÆ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ºì Þðæ²¶²ÚàôÂÚàôÜÜºðÆ Ì²Êêºð </w:t>
            </w: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(ïáÕ4221+ïáÕ4222+ïáÕ4223)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951.2 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951.2 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4221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Ü»ñùÇÝ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·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áñÍáõÕáõÙÝ»ñ</w:t>
            </w:r>
            <w:proofErr w:type="spellEnd"/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4221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300.0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eastAsia="ru-RU"/>
              </w:rPr>
              <w:t xml:space="preserve">300.0 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4222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-²ñï³ë³ÑÙ³ÝÛ³Ý ·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áñÍáõÕáõÙÝ»ñÇ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·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Íáí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Í³Ëë»ñ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4222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4223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-²ÛÉ ïñ³Ýëåáñï³ÛÇÝ Í³Ëë»ñ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4229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651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eastAsia="ru-RU"/>
              </w:rPr>
              <w:t>651.2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915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4230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ä²ÚØ²Ü²¶ð²ÚÆÜ ²ÚÈ Ì²è²ÚàôÂÚàôÜÜºðÆ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Òºèø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´º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ðàôØ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(ïáÕ4231+ïáÕ4232+ïáÕ4233+ïáÕ4234+ïáÕ4235+ïáÕ4236+ïáÕ4237+ïáÕ4238)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3000.0 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3000.0 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4231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-ì³ñã³Ï³Ý Í³é³ÛáõÃÛáõÝÝ»ñ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4231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4232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-Ð³Ù³Ï³ñ·ã³ÛÇÝ Í³é³ÛáõÃÛáõÝÝ»ñ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4232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1200.0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eastAsia="ru-RU"/>
              </w:rPr>
              <w:t xml:space="preserve">1200.0 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4233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-²ßË³ï³Ï³½ÙÇ Ù³ëÝ³·Çï³Ï³Ý ½³ñ·³óÙ³Ý Í³é³ÛáõÃÛáõÝÝ»ñ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4233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500.0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eastAsia="ru-RU"/>
              </w:rPr>
              <w:t xml:space="preserve">500.0 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4234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-î»Õ³Ï³ïí³Ï³Ý Í³é³ÛáõÃÛáõÝÝ»ñ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4234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700.0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eastAsia="ru-RU"/>
              </w:rPr>
              <w:t xml:space="preserve">700.0 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4235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-Î³é³í³ñã³Ï³Ý Í³é³ÛáõÃÛáõÝÝ»ñ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4235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4236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 Î»Ýó³Õ³ÛÇÝ ¨ Ñ³Ýñ³ÛÇÝ ëÝÝ¹Ç Í³é³ÛáõÃÛáõÝÝ»ñ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4236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100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4237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-Ü»ñÏ³Û³óáõóã³Ï³Ý Í³Ëë»ñ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4237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4238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-ÀÝ¹Ñ³Ýáõñ µ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ÝáõÛÃÇ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³ÛÉ Í³é³ÛáõÃÛáõÝÝ»ñ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4239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500.0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495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4240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²ÚÈ Ø²êÜ²¶Æî²Î²Ü Ì²è²ÚàôÂÚàôÜÜºðÆ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Òºèø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´º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ðàôØ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</w:t>
            </w: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(</w:t>
            </w:r>
            <w:proofErr w:type="spellStart"/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ïáÕ</w:t>
            </w:r>
            <w:proofErr w:type="spellEnd"/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4241)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3264.8 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3264.8 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4241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-Ø³ëÝ³·Çï³Ï³Ý Í³é³ÛáõÃÛáõÝÝ»ñ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4241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3264.8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eastAsia="ru-RU"/>
              </w:rPr>
              <w:t xml:space="preserve">3264.8 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570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4250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ÀÜÂ²òÆÎ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Üàðà¶àôØ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ºì ä²Ðä²ÜàôØ (Í³é³ÛáõÃÛáõÝÝ»ñ ¨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ÝÛáõÃ»ñ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) </w:t>
            </w: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(ïáÕ4251+ïáÕ4252)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3771.8 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3771.8 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4251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Þ»Ýù»ñÇ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¨ Ï³éáõÛóÝ»ñÇ ÁÝÃ³óÇÏ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Ýáñá·áõÙ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¨ å³Ñå³ÝáõÙ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4251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3271.8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eastAsia="ru-RU"/>
              </w:rPr>
              <w:t>3271.8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495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4252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-Ø»ù»Ý³Ý»ñÇ ¨ ë³ñù³íáñáõÙÝ»ñÇ ÁÝÃ³óÇÏ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Ýáñá·áõÙ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¨ å³Ñå³ÝáõÙ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4252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500.0 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500.0 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675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4260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ÜÚàôÂºð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(ïáÕ4261+ïáÕ4262+ïáÕ4263+ïáÕ4264+ïáÕ4265+ïáÕ4266+ïáÕ4267+ïáÕ4268)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2600.0 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2600.0 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4261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-¶ñ³ë»ÝÛ³Ï³ÛÇÝ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ÝÛáõÃ»ñ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¨ Ñ³·áõëï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4261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500.0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eastAsia="ru-RU"/>
              </w:rPr>
              <w:t xml:space="preserve">500.0 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4262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-¶ÛáõÕ³ïÝï»ë³Ï³Ý ³åñ³ÝùÝ»ñ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4262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4263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-ì»ñ³å³ïñ³ëïÙ³Ý ¨ áõëáõóÙ³Ý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ÝÛáõÃ»ñ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(³ßË³ïáÕÝ»ñÇ í»ñ³å³ïñ³ëïáõÙ)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4263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100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4264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-îñ³Ýëåáñï³ÛÇÝ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ÝÛáõÃ»ñ</w:t>
            </w:r>
            <w:proofErr w:type="spellEnd"/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4264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1200.0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eastAsia="ru-RU"/>
              </w:rPr>
              <w:t xml:space="preserve">1200.0 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4265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-Þñç³Ï³ ÙÇç³í³ÛñÇ å³ßïå³ÝáõÃÛ³Ý ¨ ·Çï³Ï³Ý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ÝÛáõÃ»ñ</w:t>
            </w:r>
            <w:proofErr w:type="spellEnd"/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4265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4266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-²éáÕç³å³Ñ³Ï³Ý  ¨ É³µáñ³ïáñ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ÝÛáõÃ»ñ</w:t>
            </w:r>
            <w:proofErr w:type="spellEnd"/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4266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4267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-Î»Ýó³Õ³ÛÇÝ ¨ Ñ³Ýñ³ÛÇÝ ëÝÝ¹Ç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ÝÛáõÃ»ñ</w:t>
            </w:r>
            <w:proofErr w:type="spellEnd"/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4267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200.0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eastAsia="ru-RU"/>
              </w:rPr>
              <w:t xml:space="preserve">200.0 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4268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-Ð³ïáõÏ Ýå³ï³Ï³ÛÇÝ ³ÛÉ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ÝÛáõÃ»ñ</w:t>
            </w:r>
            <w:proofErr w:type="spellEnd"/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4269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600.0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eastAsia="ru-RU"/>
              </w:rPr>
              <w:t xml:space="preserve">600.0 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4300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1.3 îàÎàê²ìÖ²ðÜºð </w:t>
            </w: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(ïáÕ4310+ïáÕ 4320+ïáÕ4330)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` 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4310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ÜºðøÆÜ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îàÎàê²ìÖ²ðÜºð </w:t>
            </w: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(ïáÕ4311+ïáÕ4312)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4311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Ü»ñùÇÝ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³ñÅ»ÃÕÃ»ñÇ ïáÏáë³í×³ñÝ»ñ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4411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4312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Ü»ñùÇÝ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í³ñÏ»ñÇ ïáÏáë³í×³ñÝ»ñ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4412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4320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²ðî²øÆÜ îàÎàê²ìÖ²ðÜºð</w:t>
            </w: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(ïáÕ4321+ïáÕ4322)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4321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-²ñï³ùÇÝ ³ñÅ»ÃÕÃ»ñÇ ·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Íáí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ïáÏáë³í×³ñÝ»ñ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4421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4322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-²ñï³ùÇÝ í³ñÏ»ñÇ ·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Íáí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ïáÏáë³í×³ñÝ»ñ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4422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465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4330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öàÊ²èàôÂÚàôÜÜºðÆ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Ðºî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Î²äì²Ì ìÖ²ðÜºð </w:t>
            </w: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(ïáÕ4331+ïáÕ4332+ïáÕ4333) 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4331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-öáË³Ý³ÏÙ³Ý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Ïáõñë»ñÇ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µ³ó³ë³Ï³Ý ï³ñµ»ñáõÃÛáõÝ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4431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4332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îáõÛÅ»ñ</w:t>
            </w:r>
            <w:proofErr w:type="spellEnd"/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4432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4333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-öáË³éáõÃÛáõÝÝ»ñÇ ·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Íáí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ïáõñù»ñ</w:t>
            </w:r>
            <w:proofErr w:type="spellEnd"/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4433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4400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1.4 êàô´êÆ¸Æ²Üºð</w:t>
            </w: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(ïáÕ4410+ïáÕ4420)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` 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495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4410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êàô´êÆ¸Æ²Üºð äºî²Î²Ü (Ð²Ø²ÚÜø²ÚÆÜ) Î²¼Ø²ÎºðäàôÂÚàôÜÜºðÆÜ </w:t>
            </w: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(ïáÕ4411+ïáÕ4412)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4411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-êáõµëÇ¹Ç³Ý»ñ áã-ýÇÝ³Ýë³Ï³Ý å»ï³Ï³Ý (h³Ù³ÛÝù³ÛÇÝ) Ï³½Ù³Ï»ñåáõÃÛáõÝÝ»ñÇÝ 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4511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495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4412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-êáõµëÇ¹Ç³Ý»ñ ýÇÝ³Ýë³Ï³Ý å»ï³Ï³Ý (h³Ù³ÛÝù³ÛÇÝ) Ï³½Ù³Ï»ñåáõÃÛáõÝÝ»ñÇÝ 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4512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705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4420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êàô´êÆ¸Æ²Üºð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àâ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äºî²Î²Ü (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àâ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Ð²Ø²ÚÜø²ÚÆÜ) Î²¼Ø²ÎºðäàôÂÚàôÜÜºðÆÜ</w:t>
            </w: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(ïáÕ4421+ïáÕ4422)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7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4421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-êáõµëÇ¹Ç³Ý»ñ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áã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å»ï³Ï³Ý (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áã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B118h³Ù³ÛÝù³ÛÇÝ)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áã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ýÇÝ³Ýë³Ï³Ý Ï³½Ù³Ï»ñåáõÃÛáõÝÝ»ñÇÝ 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4521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49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4422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-êáõµëÇ¹Ç³Ý»ñ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áã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å»ï³Ï³Ý (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áã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h³Ù³ÛÝù³ÛÇÝ) ýÇÝ³Ýë³Ï³Ý  Ï³½Ù³Ï»ñåáõÃÛáõÝÝ»ñÇÝ 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4522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46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1.5 ¸ð²Ø²ÞÜàðÐÜºð </w:t>
            </w: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(ïáÕ4510+ïáÕ4520+ïáÕ4530+ïáÕ4540)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` 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495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4510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¸ð²Ø²ÞÜàðÐÜºð úî²ðºðÎðÚ² Î²è²ì²ðàôÂÚàôÜÜºðÆÜ</w:t>
            </w: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(ïáÕ4511+ïáÕ4512)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4511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-</w:t>
            </w: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ÀÝÃ³óÇÏ ¹ñ³Ù³ßÝáñÑÝ»ñ ûï³ñ»ñÏñÛ³ Ï³é³í³ñáõÃÛáõÝÝ»ñÇÝ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4611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495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4512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-Î³åÇï³É ¹ñ³Ù³ßÝáñÑÝ»ñ ûï³ñ»ñÏñÛ³ Ï³é³í³ñáõÃÛáõÝÝ»ñÇÝ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4612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495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4520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¸ð²Ø²ÞÜàðÐÜºð ØÆæ²¼¶²ÚÆÜ Î²¼Ø²ÎºðäàôÂÚàôÜÜºðÆÜ</w:t>
            </w: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(ïáÕ4521+ïáÕ4522)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6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4521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-ÀÝÃ³óÇÏ ¹ñ³Ù³ßÝáñÑÝ»ñ  ÙÇç³½·³ÛÇÝ Ï³½Ù³Ï»ñåáõÃÛáõÝÝ»ñÇÝ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4621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495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4522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-Î³åÇï³É ¹ñ³Ù³ßÝáñÑÝ»ñ ÙÇç³½·³ÛÇÝ Ï³½Ù³Ï»ñåáõÃÛáõÝÝ»ñÇÝ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4622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765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4530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ÀÜÂ²òÆÎ ¸ð²Ø²ÞÜàðÐÜºð äºî²Î²Ü Ð²îì²ÌÆ ²ÚÈ Ø²Î²ð¸²ÎÜºðÆÜ</w:t>
            </w: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</w:t>
            </w: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(ïáÕ4531+ïáÕ4532+ïáÕ4533)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76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4531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 ÀÝÃ³óÇÏ ¹ñ³Ù³ßÝáñÑÝ»ñ å»ï³Ï³Ý ¨ Ñ³Ù³ÛÝùÝ»ñÇ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áã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³é¨ïñ³ÛÇÝ Ï³½Ù³Ï»ñåáõÃÛáõÝÝ»ñÇÝ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4637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76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4532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 ÀÝÃ³óÇÏ ¹ñ³Ù³ßÝáñÑÝ»ñ å»ï³Ï³Ý ¨ Ñ³Ù³ÛÝùÝ»ñÇ  ³é¨ïñ³ÛÇÝ Ï³½Ù³Ï»ñåáõÃÛáõÝÝ»ñÇÝ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4638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4533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 ²ÛÉ ÁÝÃ³óÇÏ ¹ñ³Ù³ßÝáñÑÝ»ñ                                                           </w:t>
            </w: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(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ïáÕ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4534+ïáÕ 4537 +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ïáÕ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4538)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4639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` 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480"/>
        </w:trPr>
        <w:tc>
          <w:tcPr>
            <w:tcW w:w="68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4534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- ï»Õ³Ï³Ý ÇÝùÝ³Ï³é³íñÙ³Ý Ù³ñÙÇÝÝ»ñÇÝ                                 (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ïáÕ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 4535+ïáÕ 4536)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` 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435"/>
        </w:trPr>
        <w:tc>
          <w:tcPr>
            <w:tcW w:w="6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4535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ºñ¨³ÝÇ Ñ³Ù³ù³Õ³ù³ÛÇÝ Í³Ëë»ñÇ ýÇÝ³Ýë³íáñÙ³Ý Ñ³Ù³ñ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4536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³ÛÉ Ñ³Ù³ÛÝùÝ»ñÇÝ 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4537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- ÐÐ å»ï³Ï³Ý µ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Ûáõç»ÇÝ</w:t>
            </w:r>
            <w:proofErr w:type="spellEnd"/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4538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- ³ÛÉ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705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4540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Î²äÆî²È ¸ð²Ø²ÞÜàðÐÜºð äºî²Î²Ü Ð²îì²ÌÆ ²ÚÈ Ø²Î²ð¸²ÎÜºðÆÜ</w:t>
            </w: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</w:t>
            </w: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(ïáÕ4541+ïáÕ4542+ïáÕ4543)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76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4541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-Î³åÇï³É ¹ñ³Ù³ßÝáñÑÝ»ñ å»ï³Ï³Ý ¨ Ñ³Ù³ÛÝùÝ»ñÇ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áã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³é¨ïñ³ÛÇÝ Ï³½Ù³Ï»ñåáõÃÛáõÝÝ»ñÇÝ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4655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76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4542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-Î³åÇï³É ¹ñ³Ù³ßÝáñÑÝ»ñ å»ï³Ï³Ý ¨ Ñ³Ù³ÛÝùÝ»ñÇ  ³é¨ïñ³ÛÇÝ Ï³½Ù³Ï»ñåáõÃÛáõÝÝ»ñÇÝ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4656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49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4543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-²ÛÉ Ï³åÇï³É ¹ñ³Ù³ßÝáñÑÝ»ñ                                              </w:t>
            </w: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ïáÕ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4544+ïáÕ 4547 +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ïáÕ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4548)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4657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` 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480"/>
        </w:trPr>
        <w:tc>
          <w:tcPr>
            <w:tcW w:w="68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4544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- ï»Õ³Ï³Ý ÇÝùÝ³Ï³é³íñÙ³Ý Ù³ñÙÇÝÝ»ñÇÝ                                 (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ïáÕ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 4545+ïáÕ 4546)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` 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480"/>
        </w:trPr>
        <w:tc>
          <w:tcPr>
            <w:tcW w:w="6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4545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ºñ¨³ÝÇ Ñ³Ù³ù³Õ³ù³ÛÇÝ Í³Ëë»ñÇ ýÇÝ³Ýë³íáñÙ³Ý Ñ³Ù³ñ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4546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ÐÐ ³ÛÉ Ñ³Ù³ÛÝùÝ»ñÇÝ 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4547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- ÐÐ å»ï³Ï³Ý µ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Ûáõç»ÇÝ</w:t>
            </w:r>
            <w:proofErr w:type="spellEnd"/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4548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- ³ÛÉ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64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4600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1.6 êàòÆ²È²Î²Ü Üä²êîÜºð ºì ÎºÜê²ÂàÞ²ÎÜºð </w:t>
            </w: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(ïáÕ4610+ïáÕ4630+ïáÕ4640)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` 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4610</w:t>
            </w:r>
          </w:p>
        </w:tc>
        <w:tc>
          <w:tcPr>
            <w:tcW w:w="63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êàòÆ²È²Î²Ü ²ä²ÐàìàôÂÚ²Ü Üä²êîÜºð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X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` 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76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4610</w:t>
            </w:r>
          </w:p>
        </w:tc>
        <w:tc>
          <w:tcPr>
            <w:tcW w:w="63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- îÝ³ÛÇÝ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ïÝï»ëáõÃÛáõÝÝ»ñÇÝ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¹ñ³Ùáí í×³ñíáÕ ëáóÇ³É³Ï³Ý ³å³ÑáíáõÃÛ³Ý í×³ñÝ»ñ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4711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525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4620</w:t>
            </w:r>
          </w:p>
        </w:tc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- êáóÇ³É³Ï³Ý ³å³ÑáíáõÃÛ³Ý µÝ»Õ»Ý Ýå³ëïÝ»ñ Í³é³ÛáõÃÛáõÝÝ»ñ Ù³ïáõóáÕÝ»ñÇÝ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4712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705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4630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êàòÆ²È²Î²Ü ú¶ÜàôÂÚ²Ü ¸ð²Ø²Î²Ü ²ðî²Ð²ÚîàôÂÚ²Ø´ Üä²êîÜºð (´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ÚàôæºÆò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) </w:t>
            </w: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(ïáÕ4631+ïáÕ4632+ïáÕ4633+ïáÕ4634) 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4631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-ÐáõÕ³ñÏ³íáñáõÃÛ³Ý Ýå³ëïÝ»ñ µ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Ûáõç»Çó</w:t>
            </w:r>
            <w:proofErr w:type="spellEnd"/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4726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5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4632</w:t>
            </w:r>
          </w:p>
        </w:tc>
        <w:tc>
          <w:tcPr>
            <w:tcW w:w="63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-ÎñÃ³Ï³Ý, Ùß³ÏáõÃ³ÛÇÝ ¨ ëåáñï³ÛÇÝ Ýå³ëïÝ»ñ µ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Ûáõç»Çó</w:t>
            </w:r>
            <w:proofErr w:type="spellEnd"/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4727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34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4633</w:t>
            </w:r>
          </w:p>
        </w:tc>
        <w:tc>
          <w:tcPr>
            <w:tcW w:w="63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-´Ý³Ï³ñ³Ý³ÛÇÝ Ýå³ëïÝ»ñ µ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Ûáõç»Çó</w:t>
            </w:r>
            <w:proofErr w:type="spellEnd"/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4728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85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4634</w:t>
            </w:r>
          </w:p>
        </w:tc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-²ÛÉ Ýå³ëïÝ»ñ µ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Ûáõç»Çó</w:t>
            </w:r>
            <w:proofErr w:type="spellEnd"/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4729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4640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ÎºÜê²ÂàÞ²ÎÜºð </w:t>
            </w: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(ïáÕ4641) 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4641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-Î»Ýë³Ãáß³ÏÝ»ñ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4741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76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4700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1.7 ²ÚÈ Ì²Êêºð </w:t>
            </w: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(ïáÕ4710+ïáÕ4720+ïáÕ4730+ïáÕ4740+ïáÕ4750+ïáÕ4760+ïáÕ4770)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18196.0 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` 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810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4710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ÜìÆð²îìàôÂÚàôÜÜºð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àâ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Î²è²ì²ð²Î²Ü (Ð²ê²ð²Î²Î²Ü) Î²¼Ø²ÎºðäàôÂÚàôÜÜºðÆÜ </w:t>
            </w: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(ïáÕ4711+ïáÕ4712) 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10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4711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 îÝ³ÛÇÝ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ïÝï»ëáõÃÛáõÝÝ»ñÇÝ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Í³é³ÛáõÃÛáõÝÝ»ñ Ù³ïáõóáÕ` ß³ÑáõÛÃ ãÑ»ï³åÝ¹áÕ Ï³½Ù³Ï»ñåáõÃÛáõÝÝ»ñÇÝ ÝíÇñ³ïíáõÃÛáõÝÝ»ñ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4811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585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4712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-ÜíÇñ³ïíáõÃÛáõÝÝ»ñ ³ÛÉ ß³ÑáõÛÃ ãÑ»ï³åÝ¹áÕ Ï³½Ù³Ï»ñåáõÃÛáõÝÝ»ñÇÝ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4819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1005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4720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Ð²ðÎºð, ä²ðî²¸Æð ìÖ²ðÜºð ºì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îàôÚÄºð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àðàÜø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Î²è²ì²ðØ²Ü î²ð´ºð Ø²Î²ð¸²ÎÜºðÆ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ÎàÔØÆò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ÎÆð²èìàôØ ºÜ ØÆØÚ²Üò ÜÎ²îØ²Ø´ </w:t>
            </w: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(ïáÕ4721+ïáÕ4722+ïáÕ4723+ïáÕ4724)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x+C88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4721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-²ßË³ï³í³ñÓÇ ýáÝ¹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4821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4722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-²ÛÉ Ñ³ñÏ»ñ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4822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4723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-ä³ñï³¹Çñ í×³ñÝ»ñ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4823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495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4724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-ä»ï³Ï³Ý Ñ³ïí³ÍÇ ï³ñµ»ñ Ù³Ï³ñ¹³ÏÝ»ñÇ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ÏáÕÙÇó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ÙÇÙÛ³Ýó ÝÏ³ïÙ³Ùµ ÏÇñ³éíáÕ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ïáõÛÅ»ñ</w:t>
            </w:r>
            <w:proofErr w:type="spellEnd"/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4824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495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4730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¸²î²ð²ÜÜºðÆ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ÎàÔØÆò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ÜÞ²Ü²Îì²Ì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îàôÚÄºð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ºì îàô¶²ÜøÜºð </w:t>
            </w: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(ïáÕ4731)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495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4731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-</w:t>
            </w: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¸³ï³ñ³ÝÝ»ñÇ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ÏáÕÙÇó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Ýß³Ý³Ïí³Í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ïáõÛÅ»ñ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¨ ïáõ·³ÝùÝ»ñ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4831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945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4740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´Ü²Î²Ü ²ÔºîÜºðÆò Î²Ø ²ÚÈ ´Ü²Î²Ü ä²îÖ²èÜºðàì ²è²æ²ò²Ì ìÜ²êÜºðÆ Î²Ø ìÜ²êì²ÌøÜºðÆ ìºð²Î²Ü¶ÜàôØ </w:t>
            </w: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(ïáÕ4741+ïáÕ4742)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5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4741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-´Ý³Ï³Ý ³Õ»ïÝ»ñÇó ³é³ç³ó³Í íÝ³ëí³ÍùÝ»ñÇ Ï³Ù íÝ³ëÝ»ñÇ í»ñ³Ï³Ý·ÝáõÙ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4841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540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4742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-²ÛÉ µÝ³Ï³Ý å³ï×³éÝ»ñáí ëï³ó³Í íÝ³ëí³ÍùÝ»ñÇ í»ñ³Ï³Ý·ÝáõÙ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4842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795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4750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Î²è²ì²ðØ²Ü Ø²ðØÆÜÜºðÆ ¶àðÌàôÜºàôÂÚ²Ü Ðºîºì²Üøàì ²è²æ²ò²Ì ìÜ²êÜºðÆ Î²Ø ìÜ²êì²ÌøÜºðÆ </w:t>
            </w: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</w:t>
            </w: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ìºð²Î²Ü¶ÜàôØ </w:t>
            </w: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(ïáÕ4751)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795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4751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-Î³é³í³ñÙ³Ý Ù³ñÙÇÝÝ»ñÇ ·áñÍáõÝ»áõÃÛ³Ý Ñ»ï¨³Ýùáí ³é³ç³ó³Í íÝ³ëí³ÍùÝ»ñÇ  Ï³Ù íÝ³ëÝ»ñÇ í»ñ³Ï³Ý·ÝáõÙ 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4851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345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4760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²ÚÈ Ì²Êêºð </w:t>
            </w: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(ïáÕ4761)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345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4761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-²ÛÉ Í³Ëë»ñ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4861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4770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ä²Ðàôêî²ÚÆÜ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ØÆæàòÜºð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(ïáÕ4771)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18196.0 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4771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-ä³Ñáõëï³ÛÇÝ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ÙÇçáóÝ»ñ</w:t>
            </w:r>
            <w:proofErr w:type="spellEnd"/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4891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18196.0 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73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4772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 Ñ³Ù³ÛÝùÇ µ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Ûáõç»Ç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í³ñã³Ï³Ý Ù³ëÇ å³Ñáõëï³ÛÇÝ ýáÝ¹Çó ýáÝ¹³ÛÇÝ Ù³ë Ï³ï³ñíáÕ Ñ³ïÏ³óáõÙÝ»ñ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112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  <w:t xml:space="preserve">´.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  <w:t>àâ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  <w:t xml:space="preserve"> üÆÜ²Üê²Î²Ü ²ÎîÆìÜºðÆ ¶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  <w:t>Ìàì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  <w:t xml:space="preserve"> Ì²Êêºð                     </w:t>
            </w: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(ïáÕ5100+ïáÕ5200+ïáÕ5300+ïáÕ5400)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46037.4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46037.4 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` 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46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5100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1.1. ÐÆØÜ²Î²Ü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ØÆæàòÜºð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                                </w:t>
            </w: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(ïáÕ5110+ïáÕ5120+ïáÕ5130)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46037.4 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46037.4 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` 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495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5110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ÞºÜøºð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ºì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ÞÆÜàôÂÚàôÜÜºð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                               </w:t>
            </w: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(ïáÕ5111+ïáÕ5112+ïáÕ5113)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46037.4 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46037.4 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5111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Þ»Ýù»ñÇ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¨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ßÇÝáõÃÛáõÝÝ»ñÇ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Ó»éù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µ»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ñáõÙ</w:t>
            </w:r>
            <w:proofErr w:type="spellEnd"/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5111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40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5112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Þ»Ýù»ñÇ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¨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ßÇÝáõÃÛáõÝÝ»ñÇ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Ï³éáõóáõÙ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5112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>46 037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eastAsia="ru-RU"/>
              </w:rPr>
              <w:t>46037.4</w:t>
            </w:r>
          </w:p>
        </w:tc>
      </w:tr>
      <w:tr w:rsidR="00637B03" w:rsidRPr="00F16D4D" w:rsidTr="001E5F12">
        <w:trPr>
          <w:gridAfter w:val="1"/>
          <w:wAfter w:w="1680" w:type="dxa"/>
          <w:trHeight w:val="525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5113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Þ»Ýù»ñÇ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¨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ßÇÝáõÃÛáõÝÝ»ñÇ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Ï³åÇï³É í»ñ³Ýáñá·áõÙ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5113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112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637B03" w:rsidRPr="00F16D4D" w:rsidTr="001E5F12">
        <w:trPr>
          <w:gridAfter w:val="1"/>
          <w:wAfter w:w="1680" w:type="dxa"/>
          <w:trHeight w:val="570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5120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ØºøºÜ²Üºð ºì ê²ðø²ìàðàôØÜºð                                       </w:t>
            </w: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(ïáÕ5121+ ïáÕ5122+ïáÕ5123)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5121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 îñ³Ýëåáñï³ÛÇÝ ë³ñù³íáñáõÙÝ»ñ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5121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0.0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5122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 ì³ñã³Ï³Ý ë³ñù³íáñáõÙÝ»ñ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5122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11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637B03" w:rsidRPr="00F16D4D" w:rsidTr="001E5F12">
        <w:trPr>
          <w:gridAfter w:val="1"/>
          <w:wAfter w:w="1680" w:type="dxa"/>
          <w:trHeight w:val="345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5123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000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 ²ÛÉ Ù»ù»Ý³Ý»ñ ¨ ë³ñù³íáñáõÙÝ»ñ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000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5129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eastAsia="ru-RU"/>
              </w:rPr>
              <w:t>0.0</w:t>
            </w:r>
          </w:p>
        </w:tc>
      </w:tr>
      <w:tr w:rsidR="00637B03" w:rsidRPr="00F16D4D" w:rsidTr="001E5F12">
        <w:trPr>
          <w:gridAfter w:val="1"/>
          <w:wAfter w:w="1680" w:type="dxa"/>
          <w:trHeight w:val="570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5130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000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²ÚÈ ÐÆØÜ²Î²Ü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ØÆæàòÜºð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                                                     </w:t>
            </w: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(</w:t>
            </w:r>
            <w:proofErr w:type="spellStart"/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ïáÕ</w:t>
            </w:r>
            <w:proofErr w:type="spellEnd"/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5131+ïáÕ 5132+ïáÕ 5133+ ïáÕ5134)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000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34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5131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-²×»óíáÕ ³ÏïÇíÝ»ñ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5131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34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5132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àã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ÝÛáõÃ³Ï³Ý ÑÇÙÝ³Ï³Ý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ÙÇçáóÝ»ñ</w:t>
            </w:r>
            <w:proofErr w:type="spellEnd"/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5132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0</w:t>
            </w:r>
          </w:p>
        </w:tc>
      </w:tr>
      <w:tr w:rsidR="00637B03" w:rsidRPr="00F16D4D" w:rsidTr="001E5F12">
        <w:trPr>
          <w:gridAfter w:val="1"/>
          <w:wAfter w:w="1680" w:type="dxa"/>
          <w:trHeight w:val="34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5133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 ¶»á¹»½Ç³Ï³Ý ù³ñï»½³·ñ³Ï³Ý Í³Ëë»ñ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5133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345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5134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 Ü³Ë³·Í³Ñ»ï³½áï³Ï³Ý Í³Ëë»ñ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000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5134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eastAsia="ru-RU"/>
              </w:rPr>
              <w:t>0.0</w:t>
            </w:r>
          </w:p>
        </w:tc>
      </w:tr>
      <w:tr w:rsidR="00637B03" w:rsidRPr="00F16D4D" w:rsidTr="001E5F12">
        <w:trPr>
          <w:gridAfter w:val="1"/>
          <w:wAfter w:w="1680" w:type="dxa"/>
          <w:trHeight w:val="390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5200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1.2 ä²Þ²ðÜºð </w:t>
            </w: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(ïáÕ5211+ïáÕ5221+ïáÕ5231+ïáÕ5241)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` 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54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5211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 Ð³Ù³ÛÝù³ÛÇÝ Ýß³Ý³ÏáõÃÛ³Ý é³½Ù³í³ñ³Ï³Ý å³ß³ñÝ»ñ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5211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34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5221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ÜÛáõÃ»ñ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¨ å³ñ³·³Ý»ñ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5221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49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5231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 ì»ñ³í³×³éùÇ Ñ³Ù³ñ Ý³Ë³ï»ëí³Í ³åñ³ÝùÝ»ñ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5231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345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5241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-êå³éÙ³Ý Ýå³ï³Ïáí å³ÑíáÕ å³ß³ñÝ»ñ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5241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330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5300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1.3 ´²ðÒð²ðÄºø ²ÎîÆìÜºð </w:t>
            </w: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(</w:t>
            </w:r>
            <w:proofErr w:type="spellStart"/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ïáÕ</w:t>
            </w:r>
            <w:proofErr w:type="spellEnd"/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5311)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`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5311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-´³ñÓñ³ñÅ»ù ³ÏïÇíÝ»ñ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5311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465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5400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1.4 â²ðî²¸ðì²Ì </w:t>
            </w:r>
            <w:r w:rsidRPr="00F16D4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ԱԿՏԻՎՆԵՐ</w:t>
            </w: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                      </w:t>
            </w: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(</w:t>
            </w:r>
            <w:proofErr w:type="spellStart"/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ïáÕ</w:t>
            </w:r>
            <w:proofErr w:type="spellEnd"/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5411+ïáÕ 5421+ïáÕ 5431+ïáÕ5441)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`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5411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ÐáÕ</w:t>
            </w:r>
            <w:proofErr w:type="spellEnd"/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5411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5421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-ÀÝ¹»ñù³ÛÇÝ ³ÏïÇíÝ»ñ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5421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5431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-²ÛÉ µÝ³Ï³Ý Í³·áõÙ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áõÝ»óáÕ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³ÏïÇíÝ»ñ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5431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5441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-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àã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ÝÛáõÃ³Ï³Ý ã³ñï³¹ñí³Í ³ÏïÇíÝ»ñ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5441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118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lastRenderedPageBreak/>
              <w:t>6000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  <w:t xml:space="preserve"> ¶.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  <w:t>àâ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  <w:t xml:space="preserve"> üÆÜ²Üê²Î²Ü ²ÎîÆìÜºðÆ Æð²òàôØÆò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  <w:t>Øàôîøºð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(ïáÕ6100+ïáÕ6200+ïáÕ6300+ïáÕ6400)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637B03" w:rsidRPr="00F16D4D" w:rsidTr="001E5F12">
        <w:trPr>
          <w:gridAfter w:val="1"/>
          <w:wAfter w:w="1680" w:type="dxa"/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`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585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6100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lang w:eastAsia="ru-RU"/>
              </w:rPr>
              <w:t xml:space="preserve">ÐÆØÜ²Î²Ü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lang w:eastAsia="ru-RU"/>
              </w:rPr>
              <w:t>ØÆæàòÜºðÆ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lang w:eastAsia="ru-RU"/>
              </w:rPr>
              <w:t xml:space="preserve"> Æð²òàôØÆò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lang w:eastAsia="ru-RU"/>
              </w:rPr>
              <w:t>Øàôîøºð</w:t>
            </w:r>
            <w:proofErr w:type="spellEnd"/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(ïáÕ6110+ïáÕ6120+ïáÕ6130)   /6501/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`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6110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  <w:t>²ÜÞ²ðÄ ¶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  <w:t>àôÚøÆ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Æð²òàôØÆò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  <w:t>Øàôîøºð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8111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6120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  <w:t>Þ²ðÄ²Î²Ü ¶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  <w:t>àôÚøÆ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Æð²òàôØÆò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  <w:t>Øàôîøºð</w:t>
            </w:r>
            <w:proofErr w:type="spellEnd"/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8121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705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6130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²ÚÈ ÐÆØÜ²Î²Ü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  <w:t>ØÆæàòÜºðÆ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Æð²òàôØÆò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  <w:t>Øàôîøºð</w:t>
            </w:r>
            <w:proofErr w:type="spellEnd"/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8131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750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6200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lang w:eastAsia="ru-RU"/>
              </w:rPr>
              <w:t xml:space="preserve">ä²Þ²ðÜºðÆ Æð²òàôØÆò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lang w:eastAsia="ru-RU"/>
              </w:rPr>
              <w:t>Øàôîøºð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lang w:eastAsia="ru-RU"/>
              </w:rPr>
              <w:t xml:space="preserve"> </w:t>
            </w: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(ïáÕ6210+ïáÕ6220)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       X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`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705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6210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è²¼Ø²ì²ð²Î²Ü Ð²Ø²ÚÜø²ÚÆÜ ä²Þ²ðÜºðÆ Æð²òàôØÆò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  <w:t>Øàôîøºð</w:t>
            </w:r>
            <w:proofErr w:type="spellEnd"/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8211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       X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37B03" w:rsidRPr="00F16D4D" w:rsidTr="001E5F12">
        <w:trPr>
          <w:gridAfter w:val="1"/>
          <w:wAfter w:w="1680" w:type="dxa"/>
          <w:trHeight w:val="525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6220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²ÚÈ ä²Þ²ðÜºðÆ Æð²òàôØÆò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  <w:t>Øàôîøºð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16D4D">
              <w:rPr>
                <w:rFonts w:ascii="Arial LatArm" w:eastAsia="Times New Roman" w:hAnsi="Arial LatArm" w:cs="Arial"/>
                <w:i/>
                <w:iCs/>
                <w:sz w:val="20"/>
                <w:szCs w:val="20"/>
                <w:lang w:eastAsia="ru-RU"/>
              </w:rPr>
              <w:t>(ïáÕ6221+ïáÕ6222+ïáÕ6223)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       X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`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6221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- ²ñï³¹ñ³Ï³Ý å³ß³ñÝ»ñÇ Çñ³óáõÙÇó </w:t>
            </w:r>
            <w:proofErr w:type="spellStart"/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Ùáõïù»ñ</w:t>
            </w:r>
            <w:proofErr w:type="spellEnd"/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8221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5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6222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- ì»ñ³í³×³éùÇ Ñ³Ù³ñ ³åñ³ÝùÝ»ñÇ Çñ³óáõÙÇó </w:t>
            </w:r>
            <w:proofErr w:type="spellStart"/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Ùáõïù»ñ</w:t>
            </w:r>
            <w:proofErr w:type="spellEnd"/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8222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       X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525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6223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- êå³éÙ³Ý Ñ³Ù³ñ Ý³Ë³ï»ëí³Í å³ß³ñÝ»ñÇ Çñ³óáõÙÇó </w:t>
            </w:r>
            <w:proofErr w:type="spellStart"/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Ùáõïù»ñ</w:t>
            </w:r>
            <w:proofErr w:type="spellEnd"/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8223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       X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585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6300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lang w:eastAsia="ru-RU"/>
              </w:rPr>
              <w:t xml:space="preserve">´²ðÒð²ðÄºø ²ÎîÆìÜºðÆ Æð²òàôØÆò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lang w:eastAsia="ru-RU"/>
              </w:rPr>
              <w:t>Øàôîøºð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lang w:eastAsia="ru-RU"/>
              </w:rPr>
              <w:t xml:space="preserve"> </w:t>
            </w:r>
            <w:r w:rsidRPr="00F16D4D">
              <w:rPr>
                <w:rFonts w:ascii="Arial LatArm" w:eastAsia="Times New Roman" w:hAnsi="Arial LatArm" w:cs="Arial"/>
                <w:lang w:eastAsia="ru-RU"/>
              </w:rPr>
              <w:t xml:space="preserve"> </w:t>
            </w:r>
            <w:r w:rsidRPr="00F16D4D">
              <w:rPr>
                <w:rFonts w:ascii="Arial LatArm" w:eastAsia="Times New Roman" w:hAnsi="Arial LatArm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(</w:t>
            </w:r>
            <w:proofErr w:type="spellStart"/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ïáÕ</w:t>
            </w:r>
            <w:proofErr w:type="spellEnd"/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6310)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       X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`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525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6310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´²ðÒð²ðÄºø ²ÎîÆìÜºðÆ Æð²òàôØÆò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  <w:t>Øàôîøºð</w:t>
            </w:r>
            <w:proofErr w:type="spellEnd"/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8311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       X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1125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6400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lang w:eastAsia="ru-RU"/>
              </w:rPr>
              <w:t xml:space="preserve">â²ðî²¸ðì²Ì ²ÎîÆìÜºðÆ Æð²òàôØÆò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lang w:eastAsia="ru-RU"/>
              </w:rPr>
              <w:t>Øàôîøºð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lang w:eastAsia="ru-RU"/>
              </w:rPr>
              <w:t xml:space="preserve">`                                                   </w:t>
            </w: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(ïáÕ6410+ïáÕ6420+ïáÕ6430+ïáÕ6440)  /6502/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       X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`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6410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  <w:t>ÐàÔÆ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Æð²òàôØÆò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  <w:t>Øàôîøºð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8411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       X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6420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ú¶î²Î²ð Ð²Ü²ÌàÜºðÆ Æð²òàôØÆò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  <w:t>Øàôîøºð</w:t>
            </w:r>
            <w:proofErr w:type="spellEnd"/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8412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       X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5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6430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²ÚÈ ´Ü²Î²Ü Ì²¶àôØ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  <w:t>àôÜºòàÔ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ÐÆØÜ²Î²Ü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  <w:t>ØÆæàòÜºðÆ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  <w:t>ÆðòàôØÆò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  <w:t>Øàôîøºð</w:t>
            </w:r>
            <w:proofErr w:type="spellEnd"/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8413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       X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  <w:tr w:rsidR="00637B03" w:rsidRPr="00F16D4D" w:rsidTr="001E5F12">
        <w:trPr>
          <w:gridAfter w:val="1"/>
          <w:wAfter w:w="1680" w:type="dxa"/>
          <w:trHeight w:val="52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6440</w:t>
            </w:r>
          </w:p>
        </w:tc>
        <w:tc>
          <w:tcPr>
            <w:tcW w:w="63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  <w:t>àâ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ÜÚàôÂ²Î²Ü â²ðî²¸ðì²Ì ²ÎîÆìÜºðÆ Æð²òàôØÆò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  <w:t>Øàôîøºð</w:t>
            </w:r>
            <w:proofErr w:type="spellEnd"/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8414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03" w:rsidRPr="00F16D4D" w:rsidRDefault="00637B0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       X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637B03" w:rsidRPr="00F16D4D" w:rsidRDefault="00637B0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637B03" w:rsidRDefault="00637B03" w:rsidP="00637B03">
      <w:pPr>
        <w:rPr>
          <w:rFonts w:ascii="GHEA Grapalat" w:hAnsi="GHEA Grapalat"/>
          <w:b/>
          <w:sz w:val="16"/>
          <w:szCs w:val="16"/>
          <w:lang w:val="hy-AM"/>
        </w:rPr>
      </w:pPr>
    </w:p>
    <w:p w:rsidR="00637B03" w:rsidRDefault="00637B03" w:rsidP="00637B03">
      <w:pPr>
        <w:rPr>
          <w:rFonts w:ascii="GHEA Grapalat" w:hAnsi="GHEA Grapalat"/>
          <w:b/>
          <w:sz w:val="16"/>
          <w:szCs w:val="16"/>
          <w:lang w:val="hy-AM"/>
        </w:rPr>
      </w:pPr>
    </w:p>
    <w:p w:rsidR="00637B03" w:rsidRPr="001B34D5" w:rsidRDefault="00637B03" w:rsidP="00637B03">
      <w:pPr>
        <w:rPr>
          <w:rFonts w:ascii="GHEA Grapalat" w:hAnsi="GHEA Grapalat"/>
          <w:b/>
          <w:sz w:val="16"/>
          <w:szCs w:val="16"/>
          <w:lang w:val="hy-AM"/>
        </w:rPr>
      </w:pPr>
      <w:r>
        <w:rPr>
          <w:rFonts w:ascii="GHEA Grapalat" w:hAnsi="GHEA Grapalat"/>
          <w:b/>
          <w:sz w:val="16"/>
          <w:szCs w:val="16"/>
          <w:lang w:val="hy-AM"/>
        </w:rPr>
        <w:t>Համայնքի ղեկավար՝                                 Մրազ Բրոյան</w:t>
      </w:r>
    </w:p>
    <w:p w:rsidR="006A1A29" w:rsidRDefault="006A1A29">
      <w:bookmarkStart w:id="0" w:name="_GoBack"/>
      <w:bookmarkEnd w:id="0"/>
    </w:p>
    <w:sectPr w:rsidR="006A1A29" w:rsidSect="00F16D4D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4CA"/>
    <w:rsid w:val="004754CA"/>
    <w:rsid w:val="00637B03"/>
    <w:rsid w:val="006A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7B0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37B03"/>
    <w:rPr>
      <w:color w:val="800080"/>
      <w:u w:val="single"/>
    </w:rPr>
  </w:style>
  <w:style w:type="paragraph" w:customStyle="1" w:styleId="font5">
    <w:name w:val="font5"/>
    <w:basedOn w:val="a"/>
    <w:rsid w:val="00637B0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637B0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0"/>
      <w:szCs w:val="20"/>
      <w:lang w:eastAsia="ru-RU"/>
    </w:rPr>
  </w:style>
  <w:style w:type="paragraph" w:customStyle="1" w:styleId="font7">
    <w:name w:val="font7"/>
    <w:basedOn w:val="a"/>
    <w:rsid w:val="00637B0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0"/>
      <w:szCs w:val="20"/>
      <w:u w:val="single"/>
      <w:lang w:eastAsia="ru-RU"/>
    </w:rPr>
  </w:style>
  <w:style w:type="paragraph" w:customStyle="1" w:styleId="xl67">
    <w:name w:val="xl67"/>
    <w:basedOn w:val="a"/>
    <w:rsid w:val="00637B0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637B03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637B03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customStyle="1" w:styleId="xl70">
    <w:name w:val="xl70"/>
    <w:basedOn w:val="a"/>
    <w:rsid w:val="00637B03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637B0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637B03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73">
    <w:name w:val="xl73"/>
    <w:basedOn w:val="a"/>
    <w:rsid w:val="00637B0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637B0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637B0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637B03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77">
    <w:name w:val="xl77"/>
    <w:basedOn w:val="a"/>
    <w:rsid w:val="00637B0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637B0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637B0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637B0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37B03"/>
    <w:pP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37B03"/>
    <w:pP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637B03"/>
    <w:pPr>
      <w:spacing w:before="100" w:beforeAutospacing="1" w:after="100" w:afterAutospacing="1" w:line="240" w:lineRule="auto"/>
      <w:jc w:val="right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637B03"/>
    <w:pP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37B03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rsid w:val="00637B03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637B0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637B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637B0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637B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637B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637B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637B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637B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637B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637B03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637B03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637B0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637B0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637B0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637B0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637B0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637B0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637B0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19">
    <w:name w:val="xl119"/>
    <w:basedOn w:val="a"/>
    <w:rsid w:val="00637B0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637B0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21">
    <w:name w:val="xl121"/>
    <w:basedOn w:val="a"/>
    <w:rsid w:val="00637B03"/>
    <w:pP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637B03"/>
    <w:pP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637B03"/>
    <w:pP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637B03"/>
    <w:pP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637B0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637B0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637B0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637B0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637B0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637B0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637B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637B0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637B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637B0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637B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637B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637B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637B03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637B0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637B0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color w:val="FF0000"/>
      <w:sz w:val="24"/>
      <w:szCs w:val="24"/>
      <w:lang w:eastAsia="ru-RU"/>
    </w:rPr>
  </w:style>
  <w:style w:type="paragraph" w:customStyle="1" w:styleId="xl141">
    <w:name w:val="xl141"/>
    <w:basedOn w:val="a"/>
    <w:rsid w:val="00637B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637B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637B0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637B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637B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637B0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637B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637B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637B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637B0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637B0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637B0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637B0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637B0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637B0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637B0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a"/>
    <w:rsid w:val="00637B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637B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64">
    <w:name w:val="xl164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65">
    <w:name w:val="xl165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637B03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637B03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637B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637B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637B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76">
    <w:name w:val="xl176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637B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637B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637B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637B0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637B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637B0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637B0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637B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637B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637B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637B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637B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637B03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637B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637B0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637B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637B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637B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637B0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i/>
      <w:iCs/>
      <w:sz w:val="24"/>
      <w:szCs w:val="24"/>
      <w:lang w:eastAsia="ru-RU"/>
    </w:rPr>
  </w:style>
  <w:style w:type="paragraph" w:customStyle="1" w:styleId="xl209">
    <w:name w:val="xl209"/>
    <w:basedOn w:val="a"/>
    <w:rsid w:val="00637B03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210">
    <w:name w:val="xl210"/>
    <w:basedOn w:val="a"/>
    <w:rsid w:val="00637B0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637B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637B0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637B0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637B03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637B0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637B0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637B0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637B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637B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637B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637B0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637B0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637B0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font8">
    <w:name w:val="font8"/>
    <w:basedOn w:val="a"/>
    <w:rsid w:val="00637B0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637B0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lang w:eastAsia="ru-RU"/>
    </w:rPr>
  </w:style>
  <w:style w:type="paragraph" w:customStyle="1" w:styleId="font10">
    <w:name w:val="font10"/>
    <w:basedOn w:val="a"/>
    <w:rsid w:val="00637B0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18"/>
      <w:szCs w:val="18"/>
      <w:lang w:eastAsia="ru-RU"/>
    </w:rPr>
  </w:style>
  <w:style w:type="paragraph" w:customStyle="1" w:styleId="xl226">
    <w:name w:val="xl226"/>
    <w:basedOn w:val="a"/>
    <w:rsid w:val="00637B03"/>
    <w:pP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b/>
      <w:bCs/>
      <w:sz w:val="28"/>
      <w:szCs w:val="28"/>
      <w:lang w:eastAsia="ru-RU"/>
    </w:rPr>
  </w:style>
  <w:style w:type="paragraph" w:customStyle="1" w:styleId="xl227">
    <w:name w:val="xl227"/>
    <w:basedOn w:val="a"/>
    <w:rsid w:val="00637B03"/>
    <w:pP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637B0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16"/>
      <w:szCs w:val="16"/>
      <w:lang w:eastAsia="ru-RU"/>
    </w:rPr>
  </w:style>
  <w:style w:type="paragraph" w:customStyle="1" w:styleId="xl229">
    <w:name w:val="xl229"/>
    <w:basedOn w:val="a"/>
    <w:rsid w:val="00637B0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"/>
    <w:rsid w:val="00637B0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rsid w:val="00637B0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637B0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33">
    <w:name w:val="xl233"/>
    <w:basedOn w:val="a"/>
    <w:rsid w:val="00637B0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lang w:eastAsia="ru-RU"/>
    </w:rPr>
  </w:style>
  <w:style w:type="paragraph" w:customStyle="1" w:styleId="xl234">
    <w:name w:val="xl234"/>
    <w:basedOn w:val="a"/>
    <w:rsid w:val="00637B0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lang w:eastAsia="ru-RU"/>
    </w:rPr>
  </w:style>
  <w:style w:type="paragraph" w:customStyle="1" w:styleId="xl235">
    <w:name w:val="xl235"/>
    <w:basedOn w:val="a"/>
    <w:rsid w:val="00637B0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36">
    <w:name w:val="xl236"/>
    <w:basedOn w:val="a"/>
    <w:rsid w:val="00637B0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637B0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238">
    <w:name w:val="xl238"/>
    <w:basedOn w:val="a"/>
    <w:rsid w:val="00637B0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637B0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font11">
    <w:name w:val="font11"/>
    <w:basedOn w:val="a"/>
    <w:rsid w:val="00637B0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color w:val="000000"/>
      <w:sz w:val="18"/>
      <w:szCs w:val="18"/>
      <w:lang w:eastAsia="ru-RU"/>
    </w:rPr>
  </w:style>
  <w:style w:type="paragraph" w:customStyle="1" w:styleId="font12">
    <w:name w:val="font12"/>
    <w:basedOn w:val="a"/>
    <w:rsid w:val="00637B0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16"/>
      <w:szCs w:val="16"/>
      <w:lang w:eastAsia="ru-RU"/>
    </w:rPr>
  </w:style>
  <w:style w:type="paragraph" w:customStyle="1" w:styleId="font13">
    <w:name w:val="font13"/>
    <w:basedOn w:val="a"/>
    <w:rsid w:val="00637B0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color w:val="000000"/>
      <w:sz w:val="18"/>
      <w:szCs w:val="18"/>
      <w:lang w:eastAsia="ru-RU"/>
    </w:rPr>
  </w:style>
  <w:style w:type="paragraph" w:customStyle="1" w:styleId="xl240">
    <w:name w:val="xl240"/>
    <w:basedOn w:val="a"/>
    <w:rsid w:val="00637B0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241">
    <w:name w:val="xl241"/>
    <w:basedOn w:val="a"/>
    <w:rsid w:val="00637B0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637B0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243">
    <w:name w:val="xl243"/>
    <w:basedOn w:val="a"/>
    <w:rsid w:val="00637B03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16"/>
      <w:szCs w:val="16"/>
      <w:lang w:eastAsia="ru-RU"/>
    </w:rPr>
  </w:style>
  <w:style w:type="paragraph" w:customStyle="1" w:styleId="xl244">
    <w:name w:val="xl244"/>
    <w:basedOn w:val="a"/>
    <w:rsid w:val="00637B0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"/>
    <w:rsid w:val="00637B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637B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47">
    <w:name w:val="xl247"/>
    <w:basedOn w:val="a"/>
    <w:rsid w:val="00637B0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637B0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FF0000"/>
      <w:sz w:val="24"/>
      <w:szCs w:val="24"/>
      <w:lang w:eastAsia="ru-RU"/>
    </w:rPr>
  </w:style>
  <w:style w:type="paragraph" w:customStyle="1" w:styleId="xl66">
    <w:name w:val="xl66"/>
    <w:basedOn w:val="a"/>
    <w:rsid w:val="00637B0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FF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7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7B03"/>
    <w:rPr>
      <w:rFonts w:ascii="Tahoma" w:hAnsi="Tahoma" w:cs="Tahoma"/>
      <w:sz w:val="16"/>
      <w:szCs w:val="16"/>
    </w:rPr>
  </w:style>
  <w:style w:type="paragraph" w:customStyle="1" w:styleId="font14">
    <w:name w:val="font14"/>
    <w:basedOn w:val="a"/>
    <w:rsid w:val="00637B0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18"/>
      <w:szCs w:val="18"/>
      <w:lang w:eastAsia="ru-RU"/>
    </w:rPr>
  </w:style>
  <w:style w:type="paragraph" w:customStyle="1" w:styleId="font15">
    <w:name w:val="font15"/>
    <w:basedOn w:val="a"/>
    <w:rsid w:val="00637B0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lang w:eastAsia="ru-RU"/>
    </w:rPr>
  </w:style>
  <w:style w:type="paragraph" w:customStyle="1" w:styleId="font16">
    <w:name w:val="font16"/>
    <w:basedOn w:val="a"/>
    <w:rsid w:val="00637B0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18"/>
      <w:szCs w:val="18"/>
      <w:lang w:eastAsia="ru-RU"/>
    </w:rPr>
  </w:style>
  <w:style w:type="paragraph" w:customStyle="1" w:styleId="font17">
    <w:name w:val="font17"/>
    <w:basedOn w:val="a"/>
    <w:rsid w:val="00637B0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i/>
      <w:iCs/>
      <w:sz w:val="20"/>
      <w:szCs w:val="20"/>
      <w:lang w:eastAsia="ru-RU"/>
    </w:rPr>
  </w:style>
  <w:style w:type="paragraph" w:customStyle="1" w:styleId="xl248">
    <w:name w:val="xl248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250">
    <w:name w:val="xl250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252">
    <w:name w:val="xl252"/>
    <w:basedOn w:val="a"/>
    <w:rsid w:val="00637B03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637B03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254">
    <w:name w:val="xl254"/>
    <w:basedOn w:val="a"/>
    <w:rsid w:val="00637B03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637B0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637B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57">
    <w:name w:val="xl257"/>
    <w:basedOn w:val="a"/>
    <w:rsid w:val="00637B0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58">
    <w:name w:val="xl258"/>
    <w:basedOn w:val="a"/>
    <w:rsid w:val="00637B03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637B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260">
    <w:name w:val="xl260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637B03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637B03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637B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637B0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637B0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637B0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274">
    <w:name w:val="xl274"/>
    <w:basedOn w:val="a"/>
    <w:rsid w:val="00637B0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637B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637B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637B0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637B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637B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637B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color w:val="FF0000"/>
      <w:sz w:val="24"/>
      <w:szCs w:val="24"/>
      <w:lang w:eastAsia="ru-RU"/>
    </w:rPr>
  </w:style>
  <w:style w:type="paragraph" w:customStyle="1" w:styleId="xl282">
    <w:name w:val="xl282"/>
    <w:basedOn w:val="a"/>
    <w:rsid w:val="00637B0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color w:val="FF0000"/>
      <w:sz w:val="24"/>
      <w:szCs w:val="24"/>
      <w:lang w:eastAsia="ru-RU"/>
    </w:rPr>
  </w:style>
  <w:style w:type="paragraph" w:customStyle="1" w:styleId="xl283">
    <w:name w:val="xl283"/>
    <w:basedOn w:val="a"/>
    <w:rsid w:val="00637B0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color w:val="FF0000"/>
      <w:sz w:val="24"/>
      <w:szCs w:val="24"/>
      <w:lang w:eastAsia="ru-RU"/>
    </w:rPr>
  </w:style>
  <w:style w:type="paragraph" w:customStyle="1" w:styleId="xl285">
    <w:name w:val="xl285"/>
    <w:basedOn w:val="a"/>
    <w:rsid w:val="00637B03"/>
    <w:pPr>
      <w:pBdr>
        <w:top w:val="single" w:sz="4" w:space="0" w:color="auto"/>
        <w:lef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18"/>
      <w:szCs w:val="18"/>
      <w:lang w:eastAsia="ru-RU"/>
    </w:rPr>
  </w:style>
  <w:style w:type="paragraph" w:customStyle="1" w:styleId="xl286">
    <w:name w:val="xl286"/>
    <w:basedOn w:val="a"/>
    <w:rsid w:val="00637B0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000000"/>
      <w:sz w:val="24"/>
      <w:szCs w:val="24"/>
      <w:lang w:eastAsia="ru-RU"/>
    </w:rPr>
  </w:style>
  <w:style w:type="paragraph" w:customStyle="1" w:styleId="xl287">
    <w:name w:val="xl287"/>
    <w:basedOn w:val="a"/>
    <w:rsid w:val="00637B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b/>
      <w:bCs/>
      <w:color w:val="000000"/>
      <w:sz w:val="24"/>
      <w:szCs w:val="24"/>
      <w:lang w:eastAsia="ru-RU"/>
    </w:rPr>
  </w:style>
  <w:style w:type="paragraph" w:customStyle="1" w:styleId="xl288">
    <w:name w:val="xl288"/>
    <w:basedOn w:val="a"/>
    <w:rsid w:val="00637B0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24"/>
      <w:szCs w:val="24"/>
      <w:lang w:eastAsia="ru-RU"/>
    </w:rPr>
  </w:style>
  <w:style w:type="paragraph" w:customStyle="1" w:styleId="xl289">
    <w:name w:val="xl289"/>
    <w:basedOn w:val="a"/>
    <w:rsid w:val="00637B0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6"/>
      <w:szCs w:val="16"/>
      <w:lang w:eastAsia="ru-RU"/>
    </w:rPr>
  </w:style>
  <w:style w:type="paragraph" w:customStyle="1" w:styleId="xl290">
    <w:name w:val="xl290"/>
    <w:basedOn w:val="a"/>
    <w:rsid w:val="00637B0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i/>
      <w:iCs/>
      <w:sz w:val="18"/>
      <w:szCs w:val="18"/>
      <w:lang w:eastAsia="ru-RU"/>
    </w:rPr>
  </w:style>
  <w:style w:type="paragraph" w:customStyle="1" w:styleId="xl291">
    <w:name w:val="xl291"/>
    <w:basedOn w:val="a"/>
    <w:rsid w:val="00637B0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92">
    <w:name w:val="xl292"/>
    <w:basedOn w:val="a"/>
    <w:rsid w:val="00637B0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FF0000"/>
      <w:sz w:val="24"/>
      <w:szCs w:val="24"/>
      <w:lang w:eastAsia="ru-RU"/>
    </w:rPr>
  </w:style>
  <w:style w:type="paragraph" w:customStyle="1" w:styleId="xl293">
    <w:name w:val="xl293"/>
    <w:basedOn w:val="a"/>
    <w:rsid w:val="00637B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FF0000"/>
      <w:sz w:val="24"/>
      <w:szCs w:val="24"/>
      <w:lang w:eastAsia="ru-RU"/>
    </w:rPr>
  </w:style>
  <w:style w:type="paragraph" w:customStyle="1" w:styleId="xl294">
    <w:name w:val="xl294"/>
    <w:basedOn w:val="a"/>
    <w:rsid w:val="00637B0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FF0000"/>
      <w:sz w:val="24"/>
      <w:szCs w:val="24"/>
      <w:lang w:eastAsia="ru-RU"/>
    </w:rPr>
  </w:style>
  <w:style w:type="paragraph" w:customStyle="1" w:styleId="xl295">
    <w:name w:val="xl295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6"/>
      <w:szCs w:val="16"/>
      <w:lang w:eastAsia="ru-RU"/>
    </w:rPr>
  </w:style>
  <w:style w:type="paragraph" w:customStyle="1" w:styleId="xl296">
    <w:name w:val="xl296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sz w:val="18"/>
      <w:szCs w:val="18"/>
      <w:lang w:eastAsia="ru-RU"/>
    </w:rPr>
  </w:style>
  <w:style w:type="paragraph" w:customStyle="1" w:styleId="xl297">
    <w:name w:val="xl297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18"/>
      <w:szCs w:val="18"/>
      <w:lang w:eastAsia="ru-RU"/>
    </w:rPr>
  </w:style>
  <w:style w:type="paragraph" w:customStyle="1" w:styleId="xl298">
    <w:name w:val="xl298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000000"/>
      <w:sz w:val="24"/>
      <w:szCs w:val="24"/>
      <w:lang w:eastAsia="ru-RU"/>
    </w:rPr>
  </w:style>
  <w:style w:type="paragraph" w:customStyle="1" w:styleId="xl299">
    <w:name w:val="xl299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b/>
      <w:bCs/>
      <w:color w:val="000000"/>
      <w:sz w:val="24"/>
      <w:szCs w:val="24"/>
      <w:lang w:eastAsia="ru-RU"/>
    </w:rPr>
  </w:style>
  <w:style w:type="paragraph" w:customStyle="1" w:styleId="xl300">
    <w:name w:val="xl300"/>
    <w:basedOn w:val="a"/>
    <w:rsid w:val="00637B03"/>
    <w:pPr>
      <w:pBdr>
        <w:top w:val="single" w:sz="4" w:space="0" w:color="auto"/>
        <w:lef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6"/>
      <w:szCs w:val="16"/>
      <w:lang w:eastAsia="ru-RU"/>
    </w:rPr>
  </w:style>
  <w:style w:type="paragraph" w:customStyle="1" w:styleId="xl301">
    <w:name w:val="xl301"/>
    <w:basedOn w:val="a"/>
    <w:rsid w:val="00637B03"/>
    <w:pPr>
      <w:pBdr>
        <w:top w:val="single" w:sz="4" w:space="0" w:color="auto"/>
        <w:left w:val="single" w:sz="8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sz w:val="18"/>
      <w:szCs w:val="18"/>
      <w:lang w:eastAsia="ru-RU"/>
    </w:rPr>
  </w:style>
  <w:style w:type="paragraph" w:customStyle="1" w:styleId="xl302">
    <w:name w:val="xl302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000000"/>
      <w:sz w:val="24"/>
      <w:szCs w:val="24"/>
      <w:lang w:eastAsia="ru-RU"/>
    </w:rPr>
  </w:style>
  <w:style w:type="paragraph" w:customStyle="1" w:styleId="xl303">
    <w:name w:val="xl303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24"/>
      <w:szCs w:val="24"/>
      <w:lang w:eastAsia="ru-RU"/>
    </w:rPr>
  </w:style>
  <w:style w:type="paragraph" w:customStyle="1" w:styleId="xl304">
    <w:name w:val="xl304"/>
    <w:basedOn w:val="a"/>
    <w:rsid w:val="00637B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000000"/>
      <w:sz w:val="24"/>
      <w:szCs w:val="24"/>
      <w:lang w:eastAsia="ru-RU"/>
    </w:rPr>
  </w:style>
  <w:style w:type="paragraph" w:customStyle="1" w:styleId="xl305">
    <w:name w:val="xl305"/>
    <w:basedOn w:val="a"/>
    <w:rsid w:val="00637B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24"/>
      <w:szCs w:val="24"/>
      <w:lang w:eastAsia="ru-RU"/>
    </w:rPr>
  </w:style>
  <w:style w:type="paragraph" w:customStyle="1" w:styleId="xl306">
    <w:name w:val="xl306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000000"/>
      <w:sz w:val="24"/>
      <w:szCs w:val="24"/>
      <w:lang w:eastAsia="ru-RU"/>
    </w:rPr>
  </w:style>
  <w:style w:type="paragraph" w:customStyle="1" w:styleId="xl307">
    <w:name w:val="xl307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24"/>
      <w:szCs w:val="24"/>
      <w:lang w:eastAsia="ru-RU"/>
    </w:rPr>
  </w:style>
  <w:style w:type="paragraph" w:customStyle="1" w:styleId="xl308">
    <w:name w:val="xl308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000000"/>
      <w:sz w:val="24"/>
      <w:szCs w:val="24"/>
      <w:lang w:eastAsia="ru-RU"/>
    </w:rPr>
  </w:style>
  <w:style w:type="paragraph" w:customStyle="1" w:styleId="xl309">
    <w:name w:val="xl309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24"/>
      <w:szCs w:val="24"/>
      <w:lang w:eastAsia="ru-RU"/>
    </w:rPr>
  </w:style>
  <w:style w:type="paragraph" w:customStyle="1" w:styleId="xl310">
    <w:name w:val="xl310"/>
    <w:basedOn w:val="a"/>
    <w:rsid w:val="00637B0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000000"/>
      <w:sz w:val="24"/>
      <w:szCs w:val="24"/>
      <w:lang w:eastAsia="ru-RU"/>
    </w:rPr>
  </w:style>
  <w:style w:type="paragraph" w:customStyle="1" w:styleId="xl311">
    <w:name w:val="xl311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24"/>
      <w:szCs w:val="24"/>
      <w:lang w:eastAsia="ru-RU"/>
    </w:rPr>
  </w:style>
  <w:style w:type="paragraph" w:customStyle="1" w:styleId="xl312">
    <w:name w:val="xl312"/>
    <w:basedOn w:val="a"/>
    <w:rsid w:val="00637B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24"/>
      <w:szCs w:val="24"/>
      <w:lang w:eastAsia="ru-RU"/>
    </w:rPr>
  </w:style>
  <w:style w:type="paragraph" w:customStyle="1" w:styleId="xl313">
    <w:name w:val="xl313"/>
    <w:basedOn w:val="a"/>
    <w:rsid w:val="00637B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24"/>
      <w:szCs w:val="24"/>
      <w:lang w:eastAsia="ru-RU"/>
    </w:rPr>
  </w:style>
  <w:style w:type="paragraph" w:customStyle="1" w:styleId="xl314">
    <w:name w:val="xl314"/>
    <w:basedOn w:val="a"/>
    <w:rsid w:val="00637B0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000000"/>
      <w:sz w:val="24"/>
      <w:szCs w:val="24"/>
      <w:lang w:eastAsia="ru-RU"/>
    </w:rPr>
  </w:style>
  <w:style w:type="paragraph" w:customStyle="1" w:styleId="xl315">
    <w:name w:val="xl315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b/>
      <w:bCs/>
      <w:color w:val="000000"/>
      <w:sz w:val="24"/>
      <w:szCs w:val="24"/>
      <w:lang w:eastAsia="ru-RU"/>
    </w:rPr>
  </w:style>
  <w:style w:type="paragraph" w:customStyle="1" w:styleId="xl316">
    <w:name w:val="xl316"/>
    <w:basedOn w:val="a"/>
    <w:rsid w:val="00637B0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637B03"/>
    <w:pP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8"/>
      <w:szCs w:val="28"/>
      <w:u w:val="single"/>
      <w:lang w:eastAsia="ru-RU"/>
    </w:rPr>
  </w:style>
  <w:style w:type="paragraph" w:customStyle="1" w:styleId="xl318">
    <w:name w:val="xl318"/>
    <w:basedOn w:val="a"/>
    <w:rsid w:val="00637B03"/>
    <w:pP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637B0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637B03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16"/>
      <w:szCs w:val="16"/>
      <w:lang w:eastAsia="ru-RU"/>
    </w:rPr>
  </w:style>
  <w:style w:type="paragraph" w:customStyle="1" w:styleId="xl321">
    <w:name w:val="xl321"/>
    <w:basedOn w:val="a"/>
    <w:rsid w:val="00637B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637B0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637B0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637B0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7B0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37B03"/>
    <w:rPr>
      <w:color w:val="800080"/>
      <w:u w:val="single"/>
    </w:rPr>
  </w:style>
  <w:style w:type="paragraph" w:customStyle="1" w:styleId="font5">
    <w:name w:val="font5"/>
    <w:basedOn w:val="a"/>
    <w:rsid w:val="00637B0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637B0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0"/>
      <w:szCs w:val="20"/>
      <w:lang w:eastAsia="ru-RU"/>
    </w:rPr>
  </w:style>
  <w:style w:type="paragraph" w:customStyle="1" w:styleId="font7">
    <w:name w:val="font7"/>
    <w:basedOn w:val="a"/>
    <w:rsid w:val="00637B0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0"/>
      <w:szCs w:val="20"/>
      <w:u w:val="single"/>
      <w:lang w:eastAsia="ru-RU"/>
    </w:rPr>
  </w:style>
  <w:style w:type="paragraph" w:customStyle="1" w:styleId="xl67">
    <w:name w:val="xl67"/>
    <w:basedOn w:val="a"/>
    <w:rsid w:val="00637B0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637B03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637B03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customStyle="1" w:styleId="xl70">
    <w:name w:val="xl70"/>
    <w:basedOn w:val="a"/>
    <w:rsid w:val="00637B03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637B0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637B03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73">
    <w:name w:val="xl73"/>
    <w:basedOn w:val="a"/>
    <w:rsid w:val="00637B0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637B0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637B0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637B03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77">
    <w:name w:val="xl77"/>
    <w:basedOn w:val="a"/>
    <w:rsid w:val="00637B0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637B0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637B0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637B0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37B03"/>
    <w:pP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37B03"/>
    <w:pP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637B03"/>
    <w:pPr>
      <w:spacing w:before="100" w:beforeAutospacing="1" w:after="100" w:afterAutospacing="1" w:line="240" w:lineRule="auto"/>
      <w:jc w:val="right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637B03"/>
    <w:pP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37B03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rsid w:val="00637B03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637B0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637B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637B0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637B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637B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637B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637B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637B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637B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637B03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637B03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637B0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637B0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637B0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637B0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637B0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637B0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637B0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19">
    <w:name w:val="xl119"/>
    <w:basedOn w:val="a"/>
    <w:rsid w:val="00637B0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637B0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21">
    <w:name w:val="xl121"/>
    <w:basedOn w:val="a"/>
    <w:rsid w:val="00637B03"/>
    <w:pP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637B03"/>
    <w:pP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637B03"/>
    <w:pP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637B03"/>
    <w:pP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637B0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637B0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637B0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637B0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637B0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637B0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637B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637B0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637B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637B0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637B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637B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637B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637B03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637B0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637B0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color w:val="FF0000"/>
      <w:sz w:val="24"/>
      <w:szCs w:val="24"/>
      <w:lang w:eastAsia="ru-RU"/>
    </w:rPr>
  </w:style>
  <w:style w:type="paragraph" w:customStyle="1" w:styleId="xl141">
    <w:name w:val="xl141"/>
    <w:basedOn w:val="a"/>
    <w:rsid w:val="00637B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637B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637B0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637B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637B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637B0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637B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637B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637B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637B0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637B0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637B0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637B0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637B0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637B0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637B0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a"/>
    <w:rsid w:val="00637B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637B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64">
    <w:name w:val="xl164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65">
    <w:name w:val="xl165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637B03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637B03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637B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637B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637B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76">
    <w:name w:val="xl176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637B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637B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637B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637B0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637B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637B0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637B0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637B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637B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637B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637B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637B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637B03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637B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637B0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637B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637B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637B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637B0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i/>
      <w:iCs/>
      <w:sz w:val="24"/>
      <w:szCs w:val="24"/>
      <w:lang w:eastAsia="ru-RU"/>
    </w:rPr>
  </w:style>
  <w:style w:type="paragraph" w:customStyle="1" w:styleId="xl209">
    <w:name w:val="xl209"/>
    <w:basedOn w:val="a"/>
    <w:rsid w:val="00637B03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210">
    <w:name w:val="xl210"/>
    <w:basedOn w:val="a"/>
    <w:rsid w:val="00637B0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637B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637B0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637B0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637B03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637B0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637B0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637B0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637B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637B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637B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637B0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637B0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637B0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font8">
    <w:name w:val="font8"/>
    <w:basedOn w:val="a"/>
    <w:rsid w:val="00637B0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637B0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lang w:eastAsia="ru-RU"/>
    </w:rPr>
  </w:style>
  <w:style w:type="paragraph" w:customStyle="1" w:styleId="font10">
    <w:name w:val="font10"/>
    <w:basedOn w:val="a"/>
    <w:rsid w:val="00637B0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18"/>
      <w:szCs w:val="18"/>
      <w:lang w:eastAsia="ru-RU"/>
    </w:rPr>
  </w:style>
  <w:style w:type="paragraph" w:customStyle="1" w:styleId="xl226">
    <w:name w:val="xl226"/>
    <w:basedOn w:val="a"/>
    <w:rsid w:val="00637B03"/>
    <w:pP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b/>
      <w:bCs/>
      <w:sz w:val="28"/>
      <w:szCs w:val="28"/>
      <w:lang w:eastAsia="ru-RU"/>
    </w:rPr>
  </w:style>
  <w:style w:type="paragraph" w:customStyle="1" w:styleId="xl227">
    <w:name w:val="xl227"/>
    <w:basedOn w:val="a"/>
    <w:rsid w:val="00637B03"/>
    <w:pP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637B0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16"/>
      <w:szCs w:val="16"/>
      <w:lang w:eastAsia="ru-RU"/>
    </w:rPr>
  </w:style>
  <w:style w:type="paragraph" w:customStyle="1" w:styleId="xl229">
    <w:name w:val="xl229"/>
    <w:basedOn w:val="a"/>
    <w:rsid w:val="00637B0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"/>
    <w:rsid w:val="00637B0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rsid w:val="00637B0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637B0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33">
    <w:name w:val="xl233"/>
    <w:basedOn w:val="a"/>
    <w:rsid w:val="00637B0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lang w:eastAsia="ru-RU"/>
    </w:rPr>
  </w:style>
  <w:style w:type="paragraph" w:customStyle="1" w:styleId="xl234">
    <w:name w:val="xl234"/>
    <w:basedOn w:val="a"/>
    <w:rsid w:val="00637B0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lang w:eastAsia="ru-RU"/>
    </w:rPr>
  </w:style>
  <w:style w:type="paragraph" w:customStyle="1" w:styleId="xl235">
    <w:name w:val="xl235"/>
    <w:basedOn w:val="a"/>
    <w:rsid w:val="00637B0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36">
    <w:name w:val="xl236"/>
    <w:basedOn w:val="a"/>
    <w:rsid w:val="00637B0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637B0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238">
    <w:name w:val="xl238"/>
    <w:basedOn w:val="a"/>
    <w:rsid w:val="00637B0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637B0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font11">
    <w:name w:val="font11"/>
    <w:basedOn w:val="a"/>
    <w:rsid w:val="00637B0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color w:val="000000"/>
      <w:sz w:val="18"/>
      <w:szCs w:val="18"/>
      <w:lang w:eastAsia="ru-RU"/>
    </w:rPr>
  </w:style>
  <w:style w:type="paragraph" w:customStyle="1" w:styleId="font12">
    <w:name w:val="font12"/>
    <w:basedOn w:val="a"/>
    <w:rsid w:val="00637B0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16"/>
      <w:szCs w:val="16"/>
      <w:lang w:eastAsia="ru-RU"/>
    </w:rPr>
  </w:style>
  <w:style w:type="paragraph" w:customStyle="1" w:styleId="font13">
    <w:name w:val="font13"/>
    <w:basedOn w:val="a"/>
    <w:rsid w:val="00637B0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color w:val="000000"/>
      <w:sz w:val="18"/>
      <w:szCs w:val="18"/>
      <w:lang w:eastAsia="ru-RU"/>
    </w:rPr>
  </w:style>
  <w:style w:type="paragraph" w:customStyle="1" w:styleId="xl240">
    <w:name w:val="xl240"/>
    <w:basedOn w:val="a"/>
    <w:rsid w:val="00637B0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241">
    <w:name w:val="xl241"/>
    <w:basedOn w:val="a"/>
    <w:rsid w:val="00637B0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637B0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243">
    <w:name w:val="xl243"/>
    <w:basedOn w:val="a"/>
    <w:rsid w:val="00637B03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16"/>
      <w:szCs w:val="16"/>
      <w:lang w:eastAsia="ru-RU"/>
    </w:rPr>
  </w:style>
  <w:style w:type="paragraph" w:customStyle="1" w:styleId="xl244">
    <w:name w:val="xl244"/>
    <w:basedOn w:val="a"/>
    <w:rsid w:val="00637B0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"/>
    <w:rsid w:val="00637B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637B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47">
    <w:name w:val="xl247"/>
    <w:basedOn w:val="a"/>
    <w:rsid w:val="00637B0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637B0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FF0000"/>
      <w:sz w:val="24"/>
      <w:szCs w:val="24"/>
      <w:lang w:eastAsia="ru-RU"/>
    </w:rPr>
  </w:style>
  <w:style w:type="paragraph" w:customStyle="1" w:styleId="xl66">
    <w:name w:val="xl66"/>
    <w:basedOn w:val="a"/>
    <w:rsid w:val="00637B0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FF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7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7B03"/>
    <w:rPr>
      <w:rFonts w:ascii="Tahoma" w:hAnsi="Tahoma" w:cs="Tahoma"/>
      <w:sz w:val="16"/>
      <w:szCs w:val="16"/>
    </w:rPr>
  </w:style>
  <w:style w:type="paragraph" w:customStyle="1" w:styleId="font14">
    <w:name w:val="font14"/>
    <w:basedOn w:val="a"/>
    <w:rsid w:val="00637B0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18"/>
      <w:szCs w:val="18"/>
      <w:lang w:eastAsia="ru-RU"/>
    </w:rPr>
  </w:style>
  <w:style w:type="paragraph" w:customStyle="1" w:styleId="font15">
    <w:name w:val="font15"/>
    <w:basedOn w:val="a"/>
    <w:rsid w:val="00637B0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lang w:eastAsia="ru-RU"/>
    </w:rPr>
  </w:style>
  <w:style w:type="paragraph" w:customStyle="1" w:styleId="font16">
    <w:name w:val="font16"/>
    <w:basedOn w:val="a"/>
    <w:rsid w:val="00637B0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18"/>
      <w:szCs w:val="18"/>
      <w:lang w:eastAsia="ru-RU"/>
    </w:rPr>
  </w:style>
  <w:style w:type="paragraph" w:customStyle="1" w:styleId="font17">
    <w:name w:val="font17"/>
    <w:basedOn w:val="a"/>
    <w:rsid w:val="00637B0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i/>
      <w:iCs/>
      <w:sz w:val="20"/>
      <w:szCs w:val="20"/>
      <w:lang w:eastAsia="ru-RU"/>
    </w:rPr>
  </w:style>
  <w:style w:type="paragraph" w:customStyle="1" w:styleId="xl248">
    <w:name w:val="xl248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250">
    <w:name w:val="xl250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252">
    <w:name w:val="xl252"/>
    <w:basedOn w:val="a"/>
    <w:rsid w:val="00637B03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637B03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254">
    <w:name w:val="xl254"/>
    <w:basedOn w:val="a"/>
    <w:rsid w:val="00637B03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637B0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637B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57">
    <w:name w:val="xl257"/>
    <w:basedOn w:val="a"/>
    <w:rsid w:val="00637B0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58">
    <w:name w:val="xl258"/>
    <w:basedOn w:val="a"/>
    <w:rsid w:val="00637B03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637B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260">
    <w:name w:val="xl260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637B03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637B03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637B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637B0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637B0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637B0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274">
    <w:name w:val="xl274"/>
    <w:basedOn w:val="a"/>
    <w:rsid w:val="00637B0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637B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637B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637B0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637B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637B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637B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color w:val="FF0000"/>
      <w:sz w:val="24"/>
      <w:szCs w:val="24"/>
      <w:lang w:eastAsia="ru-RU"/>
    </w:rPr>
  </w:style>
  <w:style w:type="paragraph" w:customStyle="1" w:styleId="xl282">
    <w:name w:val="xl282"/>
    <w:basedOn w:val="a"/>
    <w:rsid w:val="00637B0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color w:val="FF0000"/>
      <w:sz w:val="24"/>
      <w:szCs w:val="24"/>
      <w:lang w:eastAsia="ru-RU"/>
    </w:rPr>
  </w:style>
  <w:style w:type="paragraph" w:customStyle="1" w:styleId="xl283">
    <w:name w:val="xl283"/>
    <w:basedOn w:val="a"/>
    <w:rsid w:val="00637B0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color w:val="FF0000"/>
      <w:sz w:val="24"/>
      <w:szCs w:val="24"/>
      <w:lang w:eastAsia="ru-RU"/>
    </w:rPr>
  </w:style>
  <w:style w:type="paragraph" w:customStyle="1" w:styleId="xl285">
    <w:name w:val="xl285"/>
    <w:basedOn w:val="a"/>
    <w:rsid w:val="00637B03"/>
    <w:pPr>
      <w:pBdr>
        <w:top w:val="single" w:sz="4" w:space="0" w:color="auto"/>
        <w:lef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18"/>
      <w:szCs w:val="18"/>
      <w:lang w:eastAsia="ru-RU"/>
    </w:rPr>
  </w:style>
  <w:style w:type="paragraph" w:customStyle="1" w:styleId="xl286">
    <w:name w:val="xl286"/>
    <w:basedOn w:val="a"/>
    <w:rsid w:val="00637B0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000000"/>
      <w:sz w:val="24"/>
      <w:szCs w:val="24"/>
      <w:lang w:eastAsia="ru-RU"/>
    </w:rPr>
  </w:style>
  <w:style w:type="paragraph" w:customStyle="1" w:styleId="xl287">
    <w:name w:val="xl287"/>
    <w:basedOn w:val="a"/>
    <w:rsid w:val="00637B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b/>
      <w:bCs/>
      <w:color w:val="000000"/>
      <w:sz w:val="24"/>
      <w:szCs w:val="24"/>
      <w:lang w:eastAsia="ru-RU"/>
    </w:rPr>
  </w:style>
  <w:style w:type="paragraph" w:customStyle="1" w:styleId="xl288">
    <w:name w:val="xl288"/>
    <w:basedOn w:val="a"/>
    <w:rsid w:val="00637B0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24"/>
      <w:szCs w:val="24"/>
      <w:lang w:eastAsia="ru-RU"/>
    </w:rPr>
  </w:style>
  <w:style w:type="paragraph" w:customStyle="1" w:styleId="xl289">
    <w:name w:val="xl289"/>
    <w:basedOn w:val="a"/>
    <w:rsid w:val="00637B0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6"/>
      <w:szCs w:val="16"/>
      <w:lang w:eastAsia="ru-RU"/>
    </w:rPr>
  </w:style>
  <w:style w:type="paragraph" w:customStyle="1" w:styleId="xl290">
    <w:name w:val="xl290"/>
    <w:basedOn w:val="a"/>
    <w:rsid w:val="00637B0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i/>
      <w:iCs/>
      <w:sz w:val="18"/>
      <w:szCs w:val="18"/>
      <w:lang w:eastAsia="ru-RU"/>
    </w:rPr>
  </w:style>
  <w:style w:type="paragraph" w:customStyle="1" w:styleId="xl291">
    <w:name w:val="xl291"/>
    <w:basedOn w:val="a"/>
    <w:rsid w:val="00637B0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92">
    <w:name w:val="xl292"/>
    <w:basedOn w:val="a"/>
    <w:rsid w:val="00637B0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FF0000"/>
      <w:sz w:val="24"/>
      <w:szCs w:val="24"/>
      <w:lang w:eastAsia="ru-RU"/>
    </w:rPr>
  </w:style>
  <w:style w:type="paragraph" w:customStyle="1" w:styleId="xl293">
    <w:name w:val="xl293"/>
    <w:basedOn w:val="a"/>
    <w:rsid w:val="00637B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FF0000"/>
      <w:sz w:val="24"/>
      <w:szCs w:val="24"/>
      <w:lang w:eastAsia="ru-RU"/>
    </w:rPr>
  </w:style>
  <w:style w:type="paragraph" w:customStyle="1" w:styleId="xl294">
    <w:name w:val="xl294"/>
    <w:basedOn w:val="a"/>
    <w:rsid w:val="00637B0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FF0000"/>
      <w:sz w:val="24"/>
      <w:szCs w:val="24"/>
      <w:lang w:eastAsia="ru-RU"/>
    </w:rPr>
  </w:style>
  <w:style w:type="paragraph" w:customStyle="1" w:styleId="xl295">
    <w:name w:val="xl295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6"/>
      <w:szCs w:val="16"/>
      <w:lang w:eastAsia="ru-RU"/>
    </w:rPr>
  </w:style>
  <w:style w:type="paragraph" w:customStyle="1" w:styleId="xl296">
    <w:name w:val="xl296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sz w:val="18"/>
      <w:szCs w:val="18"/>
      <w:lang w:eastAsia="ru-RU"/>
    </w:rPr>
  </w:style>
  <w:style w:type="paragraph" w:customStyle="1" w:styleId="xl297">
    <w:name w:val="xl297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18"/>
      <w:szCs w:val="18"/>
      <w:lang w:eastAsia="ru-RU"/>
    </w:rPr>
  </w:style>
  <w:style w:type="paragraph" w:customStyle="1" w:styleId="xl298">
    <w:name w:val="xl298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000000"/>
      <w:sz w:val="24"/>
      <w:szCs w:val="24"/>
      <w:lang w:eastAsia="ru-RU"/>
    </w:rPr>
  </w:style>
  <w:style w:type="paragraph" w:customStyle="1" w:styleId="xl299">
    <w:name w:val="xl299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b/>
      <w:bCs/>
      <w:color w:val="000000"/>
      <w:sz w:val="24"/>
      <w:szCs w:val="24"/>
      <w:lang w:eastAsia="ru-RU"/>
    </w:rPr>
  </w:style>
  <w:style w:type="paragraph" w:customStyle="1" w:styleId="xl300">
    <w:name w:val="xl300"/>
    <w:basedOn w:val="a"/>
    <w:rsid w:val="00637B03"/>
    <w:pPr>
      <w:pBdr>
        <w:top w:val="single" w:sz="4" w:space="0" w:color="auto"/>
        <w:lef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6"/>
      <w:szCs w:val="16"/>
      <w:lang w:eastAsia="ru-RU"/>
    </w:rPr>
  </w:style>
  <w:style w:type="paragraph" w:customStyle="1" w:styleId="xl301">
    <w:name w:val="xl301"/>
    <w:basedOn w:val="a"/>
    <w:rsid w:val="00637B03"/>
    <w:pPr>
      <w:pBdr>
        <w:top w:val="single" w:sz="4" w:space="0" w:color="auto"/>
        <w:left w:val="single" w:sz="8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sz w:val="18"/>
      <w:szCs w:val="18"/>
      <w:lang w:eastAsia="ru-RU"/>
    </w:rPr>
  </w:style>
  <w:style w:type="paragraph" w:customStyle="1" w:styleId="xl302">
    <w:name w:val="xl302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000000"/>
      <w:sz w:val="24"/>
      <w:szCs w:val="24"/>
      <w:lang w:eastAsia="ru-RU"/>
    </w:rPr>
  </w:style>
  <w:style w:type="paragraph" w:customStyle="1" w:styleId="xl303">
    <w:name w:val="xl303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24"/>
      <w:szCs w:val="24"/>
      <w:lang w:eastAsia="ru-RU"/>
    </w:rPr>
  </w:style>
  <w:style w:type="paragraph" w:customStyle="1" w:styleId="xl304">
    <w:name w:val="xl304"/>
    <w:basedOn w:val="a"/>
    <w:rsid w:val="00637B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000000"/>
      <w:sz w:val="24"/>
      <w:szCs w:val="24"/>
      <w:lang w:eastAsia="ru-RU"/>
    </w:rPr>
  </w:style>
  <w:style w:type="paragraph" w:customStyle="1" w:styleId="xl305">
    <w:name w:val="xl305"/>
    <w:basedOn w:val="a"/>
    <w:rsid w:val="00637B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24"/>
      <w:szCs w:val="24"/>
      <w:lang w:eastAsia="ru-RU"/>
    </w:rPr>
  </w:style>
  <w:style w:type="paragraph" w:customStyle="1" w:styleId="xl306">
    <w:name w:val="xl306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000000"/>
      <w:sz w:val="24"/>
      <w:szCs w:val="24"/>
      <w:lang w:eastAsia="ru-RU"/>
    </w:rPr>
  </w:style>
  <w:style w:type="paragraph" w:customStyle="1" w:styleId="xl307">
    <w:name w:val="xl307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24"/>
      <w:szCs w:val="24"/>
      <w:lang w:eastAsia="ru-RU"/>
    </w:rPr>
  </w:style>
  <w:style w:type="paragraph" w:customStyle="1" w:styleId="xl308">
    <w:name w:val="xl308"/>
    <w:basedOn w:val="a"/>
    <w:rsid w:val="00637B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000000"/>
      <w:sz w:val="24"/>
      <w:szCs w:val="24"/>
      <w:lang w:eastAsia="ru-RU"/>
    </w:rPr>
  </w:style>
  <w:style w:type="paragraph" w:customStyle="1" w:styleId="xl309">
    <w:name w:val="xl309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24"/>
      <w:szCs w:val="24"/>
      <w:lang w:eastAsia="ru-RU"/>
    </w:rPr>
  </w:style>
  <w:style w:type="paragraph" w:customStyle="1" w:styleId="xl310">
    <w:name w:val="xl310"/>
    <w:basedOn w:val="a"/>
    <w:rsid w:val="00637B0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000000"/>
      <w:sz w:val="24"/>
      <w:szCs w:val="24"/>
      <w:lang w:eastAsia="ru-RU"/>
    </w:rPr>
  </w:style>
  <w:style w:type="paragraph" w:customStyle="1" w:styleId="xl311">
    <w:name w:val="xl311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24"/>
      <w:szCs w:val="24"/>
      <w:lang w:eastAsia="ru-RU"/>
    </w:rPr>
  </w:style>
  <w:style w:type="paragraph" w:customStyle="1" w:styleId="xl312">
    <w:name w:val="xl312"/>
    <w:basedOn w:val="a"/>
    <w:rsid w:val="00637B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24"/>
      <w:szCs w:val="24"/>
      <w:lang w:eastAsia="ru-RU"/>
    </w:rPr>
  </w:style>
  <w:style w:type="paragraph" w:customStyle="1" w:styleId="xl313">
    <w:name w:val="xl313"/>
    <w:basedOn w:val="a"/>
    <w:rsid w:val="00637B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24"/>
      <w:szCs w:val="24"/>
      <w:lang w:eastAsia="ru-RU"/>
    </w:rPr>
  </w:style>
  <w:style w:type="paragraph" w:customStyle="1" w:styleId="xl314">
    <w:name w:val="xl314"/>
    <w:basedOn w:val="a"/>
    <w:rsid w:val="00637B0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000000"/>
      <w:sz w:val="24"/>
      <w:szCs w:val="24"/>
      <w:lang w:eastAsia="ru-RU"/>
    </w:rPr>
  </w:style>
  <w:style w:type="paragraph" w:customStyle="1" w:styleId="xl315">
    <w:name w:val="xl315"/>
    <w:basedOn w:val="a"/>
    <w:rsid w:val="00637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b/>
      <w:bCs/>
      <w:color w:val="000000"/>
      <w:sz w:val="24"/>
      <w:szCs w:val="24"/>
      <w:lang w:eastAsia="ru-RU"/>
    </w:rPr>
  </w:style>
  <w:style w:type="paragraph" w:customStyle="1" w:styleId="xl316">
    <w:name w:val="xl316"/>
    <w:basedOn w:val="a"/>
    <w:rsid w:val="00637B0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637B03"/>
    <w:pP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8"/>
      <w:szCs w:val="28"/>
      <w:u w:val="single"/>
      <w:lang w:eastAsia="ru-RU"/>
    </w:rPr>
  </w:style>
  <w:style w:type="paragraph" w:customStyle="1" w:styleId="xl318">
    <w:name w:val="xl318"/>
    <w:basedOn w:val="a"/>
    <w:rsid w:val="00637B03"/>
    <w:pP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637B0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637B03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16"/>
      <w:szCs w:val="16"/>
      <w:lang w:eastAsia="ru-RU"/>
    </w:rPr>
  </w:style>
  <w:style w:type="paragraph" w:customStyle="1" w:styleId="xl321">
    <w:name w:val="xl321"/>
    <w:basedOn w:val="a"/>
    <w:rsid w:val="00637B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637B0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637B0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637B0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2097</Words>
  <Characters>11957</Characters>
  <Application>Microsoft Office Word</Application>
  <DocSecurity>0</DocSecurity>
  <Lines>99</Lines>
  <Paragraphs>28</Paragraphs>
  <ScaleCrop>false</ScaleCrop>
  <Company/>
  <LinksUpToDate>false</LinksUpToDate>
  <CharactersWithSpaces>14026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2025-01-09T06:34:00Z</dcterms:created>
  <dcterms:modified xsi:type="dcterms:W3CDTF">2025-01-09T06:35:00Z</dcterms:modified>
</cp:coreProperties>
</file>