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21" w:type="dxa"/>
        <w:tblInd w:w="93" w:type="dxa"/>
        <w:tblLook w:val="04A0" w:firstRow="1" w:lastRow="0" w:firstColumn="1" w:lastColumn="0" w:noHBand="0" w:noVBand="1"/>
      </w:tblPr>
      <w:tblGrid>
        <w:gridCol w:w="681"/>
        <w:gridCol w:w="591"/>
        <w:gridCol w:w="789"/>
        <w:gridCol w:w="373"/>
        <w:gridCol w:w="268"/>
        <w:gridCol w:w="999"/>
        <w:gridCol w:w="1069"/>
        <w:gridCol w:w="707"/>
        <w:gridCol w:w="4386"/>
        <w:gridCol w:w="1192"/>
        <w:gridCol w:w="1144"/>
        <w:gridCol w:w="1029"/>
        <w:gridCol w:w="439"/>
        <w:gridCol w:w="523"/>
        <w:gridCol w:w="2431"/>
      </w:tblGrid>
      <w:tr w:rsidR="00600363" w:rsidRPr="00076A14" w:rsidTr="001E5F12">
        <w:trPr>
          <w:gridAfter w:val="1"/>
          <w:wAfter w:w="2431" w:type="dxa"/>
          <w:trHeight w:val="315"/>
        </w:trPr>
        <w:tc>
          <w:tcPr>
            <w:tcW w:w="2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363" w:rsidRPr="00076A14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363" w:rsidRPr="00076A14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363" w:rsidRPr="00076A14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363" w:rsidRPr="00076A14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81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363" w:rsidRPr="00F16D4D" w:rsidRDefault="00600363" w:rsidP="001E5F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  <w:t>Հավելված 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363" w:rsidRPr="00076A14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</w:tr>
      <w:tr w:rsidR="00600363" w:rsidRPr="00076A14" w:rsidTr="001E5F12">
        <w:trPr>
          <w:trHeight w:val="315"/>
        </w:trPr>
        <w:tc>
          <w:tcPr>
            <w:tcW w:w="166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363" w:rsidRPr="00076A14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y-AM" w:eastAsia="ru-RU"/>
              </w:rPr>
              <w:t xml:space="preserve">                                                                                                               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Հանրապետության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Արագածոտնի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մարզի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Շամիրամ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համայնքի</w:t>
            </w:r>
            <w:proofErr w:type="spellEnd"/>
          </w:p>
        </w:tc>
      </w:tr>
      <w:tr w:rsidR="00600363" w:rsidRPr="00076A14" w:rsidTr="001E5F12">
        <w:trPr>
          <w:trHeight w:val="315"/>
        </w:trPr>
        <w:tc>
          <w:tcPr>
            <w:tcW w:w="2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363" w:rsidRPr="00076A14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363" w:rsidRPr="00076A14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363" w:rsidRPr="00076A14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363" w:rsidRPr="00076A14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11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363" w:rsidRPr="00076A14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Ավագանու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2024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թվականի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դեկտեմբերի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  <w:lang w:val="hy-AM" w:eastAsia="ru-RU"/>
              </w:rPr>
              <w:t>30</w:t>
            </w:r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թիվ</w:t>
            </w:r>
            <w:proofErr w:type="spellEnd"/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  <w:lang w:val="hy-AM" w:eastAsia="ru-RU"/>
              </w:rPr>
              <w:t>35-</w:t>
            </w:r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Ն</w:t>
            </w:r>
            <w:r w:rsidRPr="00076A14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6A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որոշում</w:t>
            </w:r>
            <w:proofErr w:type="spellEnd"/>
          </w:p>
        </w:tc>
      </w:tr>
      <w:tr w:rsidR="00600363" w:rsidRPr="00286CD2" w:rsidTr="001E5F12">
        <w:trPr>
          <w:gridAfter w:val="3"/>
          <w:wAfter w:w="3393" w:type="dxa"/>
          <w:trHeight w:val="360"/>
        </w:trPr>
        <w:tc>
          <w:tcPr>
            <w:tcW w:w="132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8"/>
                <w:szCs w:val="2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8"/>
                <w:szCs w:val="28"/>
                <w:u w:val="single"/>
                <w:lang w:eastAsia="ru-RU"/>
              </w:rPr>
              <w:t>Ð²îì²Ì 2</w:t>
            </w:r>
          </w:p>
        </w:tc>
      </w:tr>
      <w:tr w:rsidR="00600363" w:rsidRPr="00286CD2" w:rsidTr="001E5F12">
        <w:trPr>
          <w:gridAfter w:val="3"/>
          <w:wAfter w:w="3393" w:type="dxa"/>
          <w:trHeight w:val="720"/>
        </w:trPr>
        <w:tc>
          <w:tcPr>
            <w:tcW w:w="132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hy-AM" w:eastAsia="ru-RU"/>
              </w:rPr>
              <w:t xml:space="preserve">ՇԱՄԻՐԱՄ </w:t>
            </w: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 xml:space="preserve"> </w:t>
            </w:r>
            <w:r w:rsidRPr="00286CD2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>Ð²Ø²ÚÜøÆ  ´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>ÚàôæºÆ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 Ì²ÊêºðÀ`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>Àêî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 xml:space="preserve"> ´Úàôæºî²ÚÆÜ Ì²ÊêºðÆ  ¶àðÌ²è²Î²Ü ¸²ê²Î²ð¶Ø²Ü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        </w:t>
            </w: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                              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30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(Ñ³½³ñ ¹ñ³ÙÝ»ñáí)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îáÕÇ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NN</w:t>
            </w:r>
          </w:p>
        </w:tc>
        <w:tc>
          <w:tcPr>
            <w:tcW w:w="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´³-ÅÇÝ</w:t>
            </w:r>
          </w:p>
        </w:tc>
        <w:tc>
          <w:tcPr>
            <w:tcW w:w="7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ÊáõÙ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µ</w:t>
            </w:r>
          </w:p>
        </w:tc>
        <w:tc>
          <w:tcPr>
            <w:tcW w:w="64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  <w:t>¸³ë</w:t>
            </w:r>
          </w:p>
        </w:tc>
        <w:tc>
          <w:tcPr>
            <w:tcW w:w="71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´Ûáõç»ï³ÛÇÝ Í³Ëë»ñÇ ·áñÍ³é³Ï³Ý ¹³ë³Ï³ñ·Ù³Ý µ³ÅÇÝÝ»ñÇ, ËÙµ»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ñÇ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¨ ¹³ë»ñÇ ³Ýí³ÝáõÙÝ»ñÁ</w:t>
            </w:r>
          </w:p>
        </w:tc>
        <w:tc>
          <w:tcPr>
            <w:tcW w:w="11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 ÀÝ¹³Ù»ÝÁ   (ë.7 +ë.8)</w:t>
            </w:r>
          </w:p>
        </w:tc>
        <w:tc>
          <w:tcPr>
            <w:tcW w:w="2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    ³Û¹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</w:tr>
      <w:tr w:rsidR="00600363" w:rsidRPr="00286CD2" w:rsidTr="001E5F12">
        <w:trPr>
          <w:gridAfter w:val="3"/>
          <w:wAfter w:w="3393" w:type="dxa"/>
          <w:trHeight w:val="645"/>
        </w:trPr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í³ñã³Ï³Ý µ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Ûáõç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ýáÝ¹³ÛÇÝ µ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Ûáõç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»</w:t>
            </w:r>
          </w:p>
        </w:tc>
      </w:tr>
      <w:tr w:rsidR="00600363" w:rsidRPr="00286CD2" w:rsidTr="001E5F12">
        <w:trPr>
          <w:gridAfter w:val="3"/>
          <w:wAfter w:w="3393" w:type="dxa"/>
          <w:trHeight w:val="33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600363" w:rsidRPr="00286CD2" w:rsidTr="001E5F12">
        <w:trPr>
          <w:gridAfter w:val="3"/>
          <w:wAfter w:w="3393" w:type="dxa"/>
          <w:trHeight w:val="75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color w:val="FF0000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color w:val="FF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4"/>
                <w:szCs w:val="24"/>
                <w:lang w:eastAsia="ru-RU"/>
              </w:rPr>
              <w:t>ÀÜ¸²ØºÜÀ Ì²Êêºð</w:t>
            </w:r>
            <w:r w:rsidRPr="00286CD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</w:t>
            </w: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(ïáÕ2100+ïáÕ2200+ïáÕ2300+ïáÕ2400+ïáÕ2500+ïáÕ2600+ ïáÕ2700+ïáÕ2800+ïáÕ2900+ïáÕ3000+ïáÕ3100)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88494.8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60653.4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46037.4 </w:t>
            </w:r>
          </w:p>
        </w:tc>
      </w:tr>
      <w:tr w:rsidR="00600363" w:rsidRPr="00286CD2" w:rsidTr="001E5F12">
        <w:trPr>
          <w:gridAfter w:val="3"/>
          <w:wAfter w:w="3393" w:type="dxa"/>
          <w:trHeight w:val="129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lang w:eastAsia="ru-RU"/>
              </w:rPr>
              <w:t>ÀÜ¸Ð²Üàôð ´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lang w:eastAsia="ru-RU"/>
              </w:rPr>
              <w:t>ÜàôÚÂÆ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Ð²Üð²ÚÆÜ Ì²è²ÚàôÂÚàôÜÜºð</w:t>
            </w: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 (ïáÕ2110+ïáÕ2120+ïáÕ2130+ïáÕ2140+ïáÕ2150+ïáÕ2160+ïáÕ2170+ïáÕ2180)                                                                                       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40353.4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40353.4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22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96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úñ»Ýë¹Çñ ¨ ·áñÍ³¹Çñ Ù³ñÙÇÝÝ»ñ, å»ï³Ï³Ý Ï³é³í³ñáõÙ, </w:t>
            </w:r>
            <w:r w:rsidRPr="00286CD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‎</w:t>
            </w:r>
            <w:r w:rsidRPr="00286CD2">
              <w:rPr>
                <w:rFonts w:ascii="Arial LatArm" w:eastAsia="Times New Roman" w:hAnsi="Arial LatArm" w:cs="Arial LatArm"/>
                <w:b/>
                <w:bCs/>
                <w:i/>
                <w:iCs/>
                <w:sz w:val="18"/>
                <w:szCs w:val="18"/>
                <w:lang w:eastAsia="ru-RU"/>
              </w:rPr>
              <w:t>ýÇÝ³Ýë³Ï³Ý</w:t>
            </w: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286CD2">
              <w:rPr>
                <w:rFonts w:ascii="Arial LatArm" w:eastAsia="Times New Roman" w:hAnsi="Arial LatArm" w:cs="Arial LatArm"/>
                <w:b/>
                <w:bCs/>
                <w:i/>
                <w:iCs/>
                <w:sz w:val="18"/>
                <w:szCs w:val="18"/>
                <w:lang w:eastAsia="ru-RU"/>
              </w:rPr>
              <w:t>¨</w:t>
            </w: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286CD2">
              <w:rPr>
                <w:rFonts w:ascii="Arial LatArm" w:eastAsia="Times New Roman" w:hAnsi="Arial LatArm" w:cs="Arial LatArm"/>
                <w:b/>
                <w:bCs/>
                <w:i/>
                <w:iCs/>
                <w:sz w:val="18"/>
                <w:szCs w:val="18"/>
                <w:lang w:eastAsia="ru-RU"/>
              </w:rPr>
              <w:t>Ñ³ñÏ³µÛáõç»ï³ÛÇÝ</w:t>
            </w: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Ñ³ñ³µ»ñáõÃÛáõÝÝ»ñ, ³ñï³ùÇÝ Ñ³ñ³µ»ñáõÃÛáõÝÝ»ñ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39353.4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39353.4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úñ»Ýë¹Çñ ¨ ·áñÍ³¹Çñ Ù³ñÙÇÝÝ»ñ,å»ï³Ï³Ý Ï³é³í³ñáõÙ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39353.4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39353.4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üÇÝ³Ýë³Ï³Ý ¨ Ñ³ñÏ³µÛáõç»ï³ÛÇÝ Ñ³ñ³µ»ñáõÃÛáõÝÝ»ñ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²ñï³ùÇÝ Ñ³ñ³µ»ñáõÃÛáõÝÝ»ñ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²ñï³ùÇÝ ïÝï»ë³Ï³Ý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û·ÝáõÃÛáõÝ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3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²ñï³ùÇÝ ïÝï»ë³Ï³Ý ³ç³ÏóáõÃÛáõÝ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2122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ØÇç³½·³ÛÇÝ Ï³½Ù³Ï»ñåáõÃÛáõÝÝ»ñÇ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ÙÇçáóáí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ïñ³Ù³¹ñíáÕ ïÝï»ë³Ï³Ý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û·ÝáõÃÛáõÝ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ÝáõÛÃÇ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Í³é³ÛáõÃÛáõÝÝ»ñ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1000.0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1000.0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²ßË³ï³Ï³½ÙÇ /Ï³¹ñ»ñÇ/ ·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ÁÝ¹Ñ³Ýáõñ µ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ÝáõÛÃÇ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Í³é³ÛáõÃÛáõÝÝ»ñ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28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2132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Ìñ³·ñÙ³Ý ¨ íÇ×³Ï³·ñ³Ï³Ý ÁÝ¹Ñ³Ýáõñ Í³é³ÛáõÃÛáõÝÝ»ñ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ÝáõÛÃÇ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³ÛÉ Í³é³ÛáõÃÛáõÝÝ»ñ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1000.0 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1000.0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</w:t>
            </w:r>
          </w:p>
        </w:tc>
      </w:tr>
      <w:tr w:rsidR="00600363" w:rsidRPr="00286CD2" w:rsidTr="001E5F12">
        <w:trPr>
          <w:gridAfter w:val="3"/>
          <w:wAfter w:w="3393" w:type="dxa"/>
          <w:trHeight w:val="25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ÝáõÛÃÇ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Ñ»ï³½áï³Ï³Ý ³ßË³ï³Ýù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2141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ÝáõÛÃÇ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³ßË³ï³Ýù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7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ÝáõÛÃÇ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Ñ³Ýñ³ÛÇÝ Í³é³ÛáõÃÛáõÝÝ»ñÇ ·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Ñ»ï³½áï³Ï³Ý ¨ Ý³Ë³·Í³ÛÇÝ ³ßË³ï³ÝùÝ»ñ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2151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ÝáõÛÃÇ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Ñ³Ýñ³ÛÇÝ Í³é³ÛáõÃÛáõÝÝ»ñ ·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 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ÝáõÛÃÇ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Ñ³Ýñ³ÛÇÝ Í³é³ÛáõÃÛáõÝÝ»ñ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2161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ÝáõÛÃÇ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Ñ³Ýñ³ÛÇÝ Í³é³ÛáõÃÛáõÝÝ»ñ (³ÛÉ ¹³ë»ñÇÝ ãå³ïÏ³ÝáÕ)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ä»ï³Ï³Ý å³ñïùÇ ·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·áñÍ³éÝáõÃÛáõÝÝ»ñ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2171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ä»ï³Ï³Ý å³ñïùÇ ·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·áñÍ³éÝáõÃÛáõÝÝ»ñ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8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Î³é³í³ñáõÃÛ³Ý ï³ñµ»ñ Ù³Ï³ñ¹³ÏÝ»ñÇ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ÙÇç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¨ Çñ³Ï³Ý³óíáÕ ÁÝ¹Ñ³Ýáõñ µ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ÝáõÛÃÇ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ïñ³Ýëý»ñïÝ»ñ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2181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Î³é³í³ñáõÃÛ³Ý ï³ñµ»ñ Ù³Ï³ñ¹³ÏÝ»ñÇ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ÙÇç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¨ Çñ³Ï³Ý³óíáÕ ÁÝ¹Ñ³Ýáõñ µ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ÝáõÛÃÇ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ïñ³Ýëý»ñïÝ»ñ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- ¹ñ³Ù³ßÝáñÑÝ»ñ ÐÐ å»ï³Ï³Ý µ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Ûáõç»ÇÝ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2183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- ¹ñ³Ù³ßÝáñÑÝ»ñ ÐÐ ³ÛÉ Ñ³Ù³ÛÝù»ñÇ µ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Ûáõç»Ý»ñÇÝ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 ºñ¨³ÝÇ Ñ³Ù³ù³Õ³ù³ÛÇÝ Í³Ëë»ñÇ ýÇÝ³Ýë³íáñÙ³Ý Ñ³Ù³ñ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2185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8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ä²Þîä²ÜàôÂÚàôÜ </w:t>
            </w: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(ïáÕ2210+2220+ïáÕ2230+ïáÕ2240+ïáÕ2250)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2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2210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è³½Ù³Ï³Ý å³ßïå³ÝáõÃÛáõÝ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è³½Ù³Ï³Ý å³ßïå³ÝáõÃÛáõÝ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ø³Õ³ù³óÇ³Ï³Ý å³ßïå³ÝáõÃÛáõÝ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ø³Õ³ù³óÇ³Ï³Ý å³ßïå³ÝáõÃÛáõÝ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²ñï³ùÇÝ é³½Ù³Ï³Ý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û·ÝáõÃÛáõÝ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²ñï³ùÇÝ é³½Ù³Ï³Ý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û·ÝáõÃÛáõÝ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Ð»ï³½áï³Ï³Ý ¨ Ý³Ë³·Í³ÛÇÝ ³ßË³ï³ÝùÝ»ñ å³ßïå³ÝáõÃÛ³Ý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áÉáñïáõÙ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2241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Ð»ï³½áï³Ï³Ý ¨ Ý³Ë³·Í³ÛÇÝ ³ßË³ï³ÝùÝ»ñ å³ßïå³ÝáõÃÛ³Ý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áÉáñïáõÙ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ä³ßïå³ÝáõÃÛáõÝ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2251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ä³ßïå³ÝáõÃÛáõÝ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11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Ð²ê²ð²Î²Î²Ü Î²ð¶, ²Üìî²Ü¶àôÂÚàôÜ ¨ ¸²î²Î²Ü ¶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àðÌàôÜºàôÂÚàôÜ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(ïáÕ2310+ïáÕ2320+ïáÕ2330+ïáÕ2340+ïáÕ2350+ïáÕ2360+ïáÕ2370)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2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2310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Ð³ë³ñ³Ï³Ï³Ý Ï³ñ· ¨ ³Ýíï³Ý·áõÃÛáõÝ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2311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àëïÇÏ³ÝáõÃÛáõÝ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2312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²½·³ÛÇÝ ³Ýíï³Ý·áõÃÛáõÝ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2313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ä»ï³Ï³Ý å³Ñå³ÝáõÃÛáõÝ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2320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öñÏ³ñ³ñ Í³é³ÛáõÃÛáõÝ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2321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öñÏ³ñ³ñ Í³é³ÛáõÃÛáõÝ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2330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¸³ï³Ï³Ý ·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áñÍáõÝ»áõÃÛáõÝ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¨ Çñ³í³Ï³Ý å³ßïå³ÝáõÃÛáõÝ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2331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¸³ï³ñ³ÝÝ»ñ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2332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Æñ³í³Ï³Ý å³ßïå³ÝáõÃÛáõÝ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2340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¸³ï³Ë³½áõÃÛáõÝ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2341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¸³ï³Ë³½áõÃÛáõÝ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2350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Î³É³Ý³í³Ûñ»ñ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2351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Î³É³Ý³í³Ûñ»ñ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7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2360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Ð»ï³½áï³Ï³Ý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áõ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Ý³Ë³·Í³ÛÇÝ ³ßË³ï³ÝùÝ»ñ Ñ³ë³ñ³Ï³Ï³Ý Ï³ñ·Ç ¨ ³Ýíï³Ý·áõÃÛ³Ý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áÉáñïáõÙ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2361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Ð»ï³½áï³Ï³Ý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áõ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Ý³Ë³·Í³ÛÇÝ ³ßË³ï³ÝùÝ»ñ Ñ³ë³ñ³Ï³Ï³Ý Ï³ñ·Ç ¨ ³Ýíï³Ý·áõÃÛ³Ý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áÉáñïáõÙ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2370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Ð³ë³ñ³Ï³Ï³Ý Ï³ñ· ¨ ³Ýíï³Ý·áõÃÛáõÝ 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2371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Ð³ë³ñ³Ï³Ï³Ý Ï³ñ· ¨ ³Ýíï³Ý·áõÃÛáõÝ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105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îÜîºê²Î²Ü Ð²ð²´ºðàôÂÚàôÜÜºð (</w:t>
            </w: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ïáÕ2410+ïáÕ2420+ïáÕ2430+ïáÕ2440+ïáÕ2450+ïáÕ2460+ïáÕ2470+ïáÕ2480+ïáÕ2490</w:t>
            </w:r>
            <w:r w:rsidRPr="00286CD2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22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ÝáõÛÃÇ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ïÝï»ë³Ï³Ý, ³é¨ïñ³ÛÇÝ ¨ ³ßË³ï³ÝùÇ ·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Ñ³ñ³µ»ñáõÃÛáõÝÝ»ñ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ÝáõÛÃÇ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ïÝï»ë³Ï³Ý ¨ ³é¨ïñ³ÛÇÝ Ñ³ñ³µ»ñáõÃÛáõÝÝ»ñ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²ßË³ï³ÝùÇ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Ñ»ï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Ï³åí³Í ÁÝ¹Ñ³Ýáõñ µ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ÝáõÛÃÇ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Ñ³ñ³µ»ñáõÃÛáõÝÝ»ñ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¶ÛáõÕ³ïÝï»ëáõÃÛáõÝ, ³Ýï³é³ÛÇÝ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ïÝï»ëáõÃÛáõÝ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ÓÏÝáñëáõÃÛáõÝ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¨ áñëáñ¹áõÃÛáõÝ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¶ÛáõÕ³ïÝï»ëáõÃÛáõÝ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2422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²Ýï³é³ÛÇÝ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ïÝï»ëáõÃÛáõÝ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2423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ÒÏÝáñëáõÃÛáõÝ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¨ áñëáñ¹áõÃÛáõÝ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2424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àéá·áõÙ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ì³é»ÉÇù ¨ ¿Ý»ñ·»ïÇÏ³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lang w:eastAsia="ru-RU"/>
              </w:rPr>
              <w:t>0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ø³ñ³ÍáõË  ¨ ³ÛÉ Ï³ñÍñ µÝ³Ï³Ý í³é»ÉÇù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2432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Ü³íÃ³ÙÃ»ñù ¨ µÝ³Ï³Ý ·³½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lang w:eastAsia="ru-RU"/>
              </w:rPr>
              <w:t>0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ØÇçáõÏ³ÛÇÝ í³é»ÉÇù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ì³é»ÉÇùÇ ³ÛÉ ï»ë³ÏÝ»ñ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2435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¾É»Ïïñ³¿Ý»ñ·Ç³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2436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àã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¿É»Ïïñ³Ï³Ý ¿Ý»ñ·Ç³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È»éÝ³³ñ¹ÛáõÝ³Ñ³ÝáõÙ, ³ñ¹ÛáõÝ³µ»ñáõÃÛáõÝ ¨ ßÇÝ³ñ³ñáõÃÛáõÝ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2441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Ð³Ýù³ÛÇÝ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é»ëáõñëÝ»ñÇ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³ñ¹ÛáõÝ³Ñ³ÝáõÙ, µ³ó³éáõÃÛ³Ùµ µÝ³Ï³Ý í³é»ÉÇùÇ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2442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²ñ¹ÛáõÝ³µ»ñáõÃÛáõÝ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2443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ÞÇÝ³ñ³ñáõÃÛáõÝ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îñ³Ýëåáñï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2451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×³Ý³å³ñÑ³ÛÇÝ ïñ³Ýëåáñï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0.0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2452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æñ³ÛÇÝ ïñ³Ýëåáñï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2453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ºñÏ³ÃáõÕ³ÛÇÝ ïñ³Ýëåáñï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2454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ú¹³ÛÇÝ ïñ³Ýëåáñï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2455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ÊáÕáí³Ï³ß³ñ³ÛÇÝ ¨ ³ÛÉ ïñ³Ýëåáñï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0.0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Î³å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2461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Î³å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²ÛÉ µÝ³·³í³éÝ»ñ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2471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Ø»Í³Í³Ë ¨ Ù³Ýñ³Í³Ë ³é¨ïáõñ, ³åñ³ÝùÝ»ñÇ å³Ñå³ÝáõÙ ¨ å³Ñ»ëï³íáñáõÙ 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2472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ÐÛáõñ³ÝáóÝ»ñ ¨ Ñ³ë³ñ³Ï³Ï³Ý ëÝÝ¹Ç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ûµÛ»ÏïÝ»ñ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2473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¼µáë³ßñçáõÃÛáõÝ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2474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¼³ñ·³óÙ³Ý µ³½Ù³Ýå³ï³Ï Íñ³·ñ»ñ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8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îÝï»ë³Ï³Ý Ñ³ñ³µ»ñáõÃÛáõÝÝ»ñÇ ·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Ñ»ï³½áï³Ï³Ý ¨ Ý³Ë³·Í³ÛÇÝ ³ßË³ï³ÝùÝ»ñ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7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2481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ÝáõÛÃÇ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ïÝï»ë³Ï³Ý, ³é¨ïñ³ÛÇÝ ¨ ³ßË³ï³ÝùÇ Ñ³ñó»ñÇ ·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7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2482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¶ÛáõÕ³ïÝï»ëáõÃÛ³Ý, ³Ýï³é³ÛÇÝ ïÝï»ëáõÃÛ³Ý, ÓÏÝáñëáõÃÛ³Ý ¨ áñëáñ¹áõÃÛ³Ý ·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2483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ì³é»ÉÇùÇ ¨ ¿Ý»ñ·»ïÇÏ³ÛÇ ·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75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2484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È»éÝ³³ñ¹ÛáõÝ³Ñ³ÝÙ³Ý, ³ñ¹ÛáõÝ³µ»ñáõÃÛ³Ý ¨ ßÇÝ³ñ³ñáõÃÛ³Ý ·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2485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îñ³ÝëåáñïÇ ·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2486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Î³åÇ ·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2487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²ÛÉ µÝ³·³í³éÝ»ñÇ ·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îÝï»ë³Ï³Ý Ñ³ñ³µ»ñáõÃÛáõÝÝ»ñ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2491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îÝï»ë³Ï³Ý Ñ³ñ³µ»ñáõÃÛáõÝÝ»ñ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2491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àã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ýÇÝ³Ýë³Ï³Ý ³ÏïÇíÝ»ñÇ Çñ³óáõÙÇó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Ùáõïù»ñ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0.0</w:t>
            </w:r>
          </w:p>
        </w:tc>
      </w:tr>
      <w:tr w:rsidR="00600363" w:rsidRPr="00286CD2" w:rsidTr="001E5F12">
        <w:trPr>
          <w:gridAfter w:val="3"/>
          <w:wAfter w:w="3393" w:type="dxa"/>
          <w:trHeight w:val="69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Þðæ²Î² ØÆæ²ì²ÚðÆ ä²Þîä²ÜàôÂÚàôÜ </w:t>
            </w: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(ïáÕ2510+ïáÕ2520+ïáÕ2530+ïáÕ2540+ïáÕ2550+ïáÕ2560)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2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²Õµ³Ñ³ÝáõÙ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²Õµ³Ñ³ÝáõÙ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Î»Õï³çñ»ñÇ Ñ»é³óáõÙ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Î»Õï³çñ»ñÇ Ñ»é³óáõÙ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Þñç³Ï³ ÙÇç³í³ÛñÇ ³ÕïáïÙ³Ý ¹»Ù å³Ûù³ñ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Þñç³Ï³ ÙÇç³í³ÛñÇ ³ÕïáïÙ³Ý ¹»Ù å³Ûù³ñ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Î»Ýë³µ³½Ù³½³ÝáõÃÛ³Ý ¨ µÝáõÃÛ³Ý  å³ßïå³ÝáõÃÛáõÝ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4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2541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Î»Ýë³µ³½Ù³½³ÝáõÃÛ³Ý ¨ µÝáõÃÛ³Ý  å³ßïå³ÝáõÃÛáõÝ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4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Þñç³Ï³ ÙÇç³í³ÛñÇ å³ßïå³ÝáõÃÛ³Ý ·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Ñ»ï³½áï³Ï³Ý ¨ Ý³Ë³·Í³ÛÇÝ ³ßË³ï³ÝùÝ»ñ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2551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Þñç³Ï³ ÙÇç³í³ÛñÇ å³ßïå³ÝáõÃÛ³Ý ·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Þñç³Ï³ ÙÇç³í³ÛñÇ å³ßïå³ÝáõÃÛáõÝ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2561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Þñç³Ï³ ÙÇç³í³ÛñÇ å³ßïå³ÝáõÃÛáõÝ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88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´Ü²Î²ð²Ü²ÚÆÜ ÞÆÜ²ð²ðàôÂÚàôÜ ºì ÎàØàôÜ²È Ì²è²ÚàôÂÚàôÜ </w:t>
            </w: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(ïáÕ3610+ïáÕ3620+ïáÕ3630+ïáÕ3640+ïáÕ3650+ïáÕ3660)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46 037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46 037</w:t>
            </w:r>
          </w:p>
        </w:tc>
      </w:tr>
      <w:tr w:rsidR="00600363" w:rsidRPr="00286CD2" w:rsidTr="001E5F12">
        <w:trPr>
          <w:gridAfter w:val="3"/>
          <w:wAfter w:w="3393" w:type="dxa"/>
          <w:trHeight w:val="22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´Ý³Ï³ñ³Ý³ÛÇÝ ßÇÝ³ñ³ñáõÃÛáõÝ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´Ý³Ï³ñ³Ý³ÛÇÝ ßÇÝ³ñ³ñáõÃÛáõÝ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Ð³Ù³ÛÝù³ÛÇÝ ½³ñ·³óáõÙ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Ð³Ù³ÛÝù³ÛÇÝ ½³ñ·³óáõÙ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æñ³Ù³ï³Ï³ñ³ñáõÙ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46 037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lang w:eastAsia="ru-RU"/>
              </w:rPr>
              <w:t>46037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i/>
                <w:iCs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lang w:eastAsia="ru-RU"/>
              </w:rPr>
              <w:t>0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æñ³Ù³ï³Ï³ñ³ñáõÙ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46 037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46037.4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öáÕáóÝ»ñÇ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Éáõë³íáñáõÙ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2641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öáÕáóÝ»ñÇ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Éáõë³íáñáõÙ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0.0</w:t>
            </w:r>
          </w:p>
        </w:tc>
      </w:tr>
      <w:tr w:rsidR="00600363" w:rsidRPr="00286CD2" w:rsidTr="001E5F12">
        <w:trPr>
          <w:gridAfter w:val="3"/>
          <w:wAfter w:w="3393" w:type="dxa"/>
          <w:trHeight w:val="7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´Ý³Ï³ñ³Ý³ÛÇÝ ßÇÝ³ñ³ñáõÃÛ³Ý ¨ ÏáÙáõÝ³É Í³é³ÛáõÃÛáõÝÝ»ñÇ ·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Ñ»ï³½áï³Ï³Ý ¨ Ý³Ë³·Í³ÛÇÝ ³ßË³ï³ÝùÝ»ñ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7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2651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´Ý³Ï³ñ³Ý³ÛÇÝ ßÇÝ³ñ³ñáõÃÛ³Ý ¨ ÏáÙáõÝ³É Í³é³ÛáõÃÛáõÝÝ»ñÇ ·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2660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´Ý³Ï³ñ³Ý³ÛÇÝ ßÇÝ³ñ³ñáõÃÛ³Ý ¨ ÏáÙáõÝ³É Í³é³ÛáõÃÛáõÝÝ»ñ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2661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´Ý³Ï³ñ³Ý³ÛÇÝ ßÇÝ³ñ³ñáõÃÛ³Ý ¨ ÏáÙáõÝ³É Í³é³ÛáõÃÛáõÝÝ»ñ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7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²èàÔæ²ä²ÐàôÂÚàôÜ (</w:t>
            </w: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ïáÕ2710+ïáÕ2720+ïáÕ2730+ïáÕ2740+ïáÕ2750+ïáÕ2760</w:t>
            </w:r>
            <w:r w:rsidRPr="00286CD2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2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´ÅßÏ³Ï³Ý ³åñ³ÝùÝ»ñ, ë³ñù»ñ ¨ ë³ñù³íáñáõÙÝ»ñ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¸»Õ³·áñÍ³Ï³Ý ³åñ³ÝùÝ»ñ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²ÛÉ µÅßÏ³Ï³Ý ³åñ³ÝùÝ»ñ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´ÅßÏ³Ï³Ý ë³ñù»ñ ¨ ë³ñù³íáñáõÙÝ»ñ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²ñï³ÑÇí³Ý¹³Ýáó³ÛÇÝ Í³é³ÛáõÃÛáõÝÝ»ñ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ÝáõÛÃÇ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µÅßÏ³Ï³Ý Í³é³ÛáõÃÛáõÝÝ»ñ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0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2722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Ø³ëÝ³·Çï³óí³Í µÅßÏ³Ï³Ý Í³é³ÛáõÃÛáõÝÝ»ñ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2723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êïáÙ³ïáÉá·Ç³Ï³Ý Í³é³ÛáõÃÛáõÝÝ»ñ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2724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ä³ñ³µÅßÏ³Ï³Ý Í³é³ÛáõÃÛáõÝÝ»ñ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ÐÇí³Ý¹³Ýáó³ÛÇÝ Í³é³ÛáõÃÛáõÝÝ»ñ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ÀÝ¹Ñ³Ýáõñ µ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ÝáõÛÃÇ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ÑÇí³Ý¹³Ýáó³ÛÇÝ Í³é³ÛáõÃÛáõÝÝ»ñ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6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2732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Ø³ëÝ³·Çï³óí³Í ÑÇí³Ý¹³Ýáó³ÛÇÝ Í³é³ÛáõÃÛáõÝÝ»ñ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3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´ÅßÏ³Ï³Ý,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Ùáñ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¨ Ù³ÝÏ³Ý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Ï»ÝïñáÝÝ»ñÇ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 Í³é³ÛáõÃÛáõÝÝ»ñ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2734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ÐÇí³Ý¹Ç ËÝ³ÙùÇ ¨ ³éáÕçáõÃÛ³Ý í»ñ³Ï³Ý·ÝÙ³Ý ïÝ³ÛÇÝ Í³é³ÛáõÃÛáõÝÝ»ñ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Ð³Ýñ³ÛÇÝ ³éáÕç³å³Ñ³Ï³Ý Í³é³ÛáõÃÛáõÝÝ»ñ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2741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Ð³Ýñ³ÛÇÝ ³éáÕç³å³Ñ³Ï³Ý Í³é³ÛáõÃÛáõÝÝ»ñ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²éáÕç³å³ÑáõÃÛ³Ý ·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Ñ»ï³½áï³Ï³Ý ¨ Ý³Ë³·Í³ÛÇÝ ³ßË³ï³ÝùÝ»ñ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2751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²éáÕç³å³ÑáõÃÛ³Ý ·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²éáÕç³å³ÑáõÃÛáõÝ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2761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²éáÕç³å³Ñ³Ï³Ý Ñ³ñ³ÏÇó Í³é³ÛáõÃÛáõÝÝ»ñ ¨ Íñ³·ñ»ñ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2762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²éáÕç³å³ÑáõÃÛáõÝ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67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Ð²Ü¶Æêî, ØÞ²ÎàôÚÂ ºì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ÎðàÜ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(ïáÕ2810+ïáÕ2820+ïáÕ2830+ïáÕ2840+ïáÕ2850+ïáÕ2860)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22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Ð³Ý·ëïÇ ¨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ëåáñïÇ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Í³é³ÛáõÃÛáõÝÝ»ñ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Ð³Ý·ëïÇ ¨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ëåáñïÇ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Í³é³ÛáõÃÛáõÝÝ»ñ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Øß³ÏáõÃ³ÛÇÝ Í³é³ÛáõÃÛáõÝÝ»ñ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¶ñ³¹³ñ³ÝÝ»ñ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2822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Â³Ý·³ñ³ÝÝ»ñ ¨ óáõó³ëñ³ÑÝ»ñ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2823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Øß³ÏáõÛÃÇ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ïÝ»ñ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, ³ÏáõÙµÝ»ñ,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Ï»ÝïñáÝÝ»ñ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100.0 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2824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²ÛÉ Ùß³ÏáõÃ³ÛÇÝ Ï³½Ù³Ï»ñåáõÃÛáõÝÝ»ñ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2825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²ñí»ëï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2826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ÎÇÝ»Ù³ïá·ñ³ýÇ³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2827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Ðáõß³ñÓ³ÝÝ»ñÇ ¨ Ùß³ÏáõÛÃ³ÛÇÝ ³ñÅ»ùÝ»ñÇ í»ñ³Ï³Ý·ÝáõÙ ¨ å³Ñå³ÝáõÙ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8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è³¹Çá ¨ Ñ»éáõëï³Ñ³Õáñ¹áõÙÝ»ñÇ Ñ»é³ñÓ³ÏÙ³Ý ¨ Ññ³ï³ñ³Ïã³Ï³Ý Í³é³ÛáõÃÛáõÝÝ»ñ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Ð»éáõëï³é³¹ÇáÑ³Õáñ¹áõÙÝ»ñ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2832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Ðñ³ï³ñ³ÏãáõÃÛáõÝÝ»ñ, ËÙµ³·ñáõÃÛáõÝÝ»ñ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2833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î»Õ»Ï³ïíáõÃÛ³Ý Ó»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éù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µ»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ñáõÙ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28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ÎñáÝ³Ï³Ý ¨ Ñ³ë³ñ³Ï³Ï³Ý ³ÛÉ Í³é³ÛáõÃÛáõÝÝ»ñ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28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2841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ºñÇï³ë³ñ¹³Ï³Ý Íñ³·ñ»ñ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8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2842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ø³Õ³ù³Ï³Ý Ïáõë³ÏóáõÃÛáõÝÝ»ñ, Ñ³ë³ñ³Ï³Ï³Ý Ï³½Ù³Ï»ñåáõÃÛáõÝÝ»ñ, ³ñÑÙÇáõÃÛáõÝÝ»ñ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2843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ÎñáÝ³Ï³Ý ¨ Ñ³ë³ñ³Ï³Ï³Ý ³ÛÉ Í³é³ÛáõÃÛáõÝÝ»ñ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2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Ð³Ý·ëïÇ, Ùß³ÏáõÛÃÇ ¨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ÏñáÝÇ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·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Ñ»ï³½áï³Ï³Ý ¨ Ý³Ë³·Í³ÛÇÝ ³ßË³ï³ÝùÝ»ñ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2851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Ð³Ý·ëïÇ, Ùß³ÏáõÛÃÇ ¨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ÏñáÝÇ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·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Íáí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4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2860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Ð³Ý·Çëï, Ùß³ÏáõÛÃ ¨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ÏñáÝ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24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2861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Ð³Ý·Çëï, Ùß³ÏáõÛÃ ¨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ÏñáÝ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88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ÎðÂàôÂÚàôÜ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(ïáÕ2910+ïáÕ2920+ïáÕ2930+ïáÕ2940+ïáÕ2950+ïáÕ2960+ïáÕ2970+ïáÕ2980)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22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Ü³Ë³¹åñáó³Ï³Ý ¨ ï³ññ³Ï³Ý ÁÝ¹Ñ³Ýáõñ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ÏñÃáõÃÛáõÝ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Ü³Ë³¹åñáó³Ï³Ý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ÏñÃáõÃÛáõÝ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î³ññ³Ï³Ý ÁÝ¹Ñ³Ýáõñ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ÏñÃáõÃÛáõÝ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ØÇçÝ³Ï³ñ· ÁÝ¹Ñ³Ýáõñ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ÏñÃáõÃÛáõÝ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ÐÇÙÝ³Ï³Ý ÁÝ¹Ñ³Ýáõñ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ÏñÃáõÃÛáõÝ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2922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ØÇçÝ³Ï³ñ·(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ÉñÇí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) ÁÝ¹Ñ³Ýáõñ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ÏñÃáõÃÛáõÝ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7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Ü³ËÝ³Ï³Ý Ù³ëÝ³·Çï³Ï³Ý (³ñÑ»ëï³·áñÍ³Ï³Ý) ¨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ÙÇçÇÝ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Ù³ëÝ³·Çï³Ï³Ý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ÏñÃáõÃÛáõÝ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Ü³ËÝ³Ï³Ý Ù³ëÝ³·Çï³Ï³Ý (³ñÑ»ëï³·áñÍ³Ï³Ý)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ÏñÃáõÃÛáõÝ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2932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ØÇçÇÝ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Ù³ëÝ³·Çï³Ï³Ý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ÏñÃáõÃÛáõÝ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´³ñÓñ³·áõÛÝ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ÏñÃáõÃÛáõÝ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2941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´³ñÓñ³·áõÛÝ Ù³ëÝ³·Çï³Ï³Ý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ÏñÃáõÃÛáõÝ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2942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Ð»ïµáõÑ³Ï³Ý Ù³ëÝ³·Çï³Ï³Ý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ÏñÃáõÃÛáõÝ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Àëï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Ù³Ï³ñ¹³ÏÝ»ñÇ ã¹³ë³Ï³ñ·íáÕ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ÏñÃáõÃÛáõÝ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2951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²ñï³¹åñáó³Ï³Ý ¹³ëïÇ³ñ³ÏáõÃÛáõÝ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2952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Èñ³óáõóÇã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ÏñÃáõÃÛáõÝ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ÎñÃáõÃÛ³ÝÁ ïñ³Ù³¹ñíáÕ ûÅ³Ý¹³Ï Í³é³ÛáõÃÛáõÝÝ»ñ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2961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ÎñÃáõÃÛ³ÝÁ ïñ³Ù³¹ñíáÕ ûÅ³Ý¹³Ï Í³é³ÛáõÃÛáõÝÝ»ñ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2970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ÎñÃáõÃÛ³Ý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áÉáñïáõÙ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Ñ»ï³½áï³Ï³Ý ¨ Ý³Ë³·Í³ÛÇÝ ³ßË³ï³ÝùÝ»ñ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2971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ÎñÃáõÃÛ³Ý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áÉáñïáõÙ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ÎñÃáõÃÛáõÝ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2981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ÎñÃáõÃÛáõÝ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84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êàòÆ²È²Î²Ü ä²Þîä²ÜàôÂÚàôÜ </w:t>
            </w: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 xml:space="preserve">(ïáÕ3010+ïáÕ3020+ïáÕ3030+ïáÕ3040+ïáÕ3050+ïáÕ3060+ïáÕ3070+ïáÕ3080+ïáÕ3090)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2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ì³ï³éáÕçáõÃÛáõÝ ¨ ³Ý³ßË³ïáõÝ³ÏáõÃÛáõÝ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ì³ï³éáÕçáõÃÛáõÝ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²Ý³ßË³ïáõÝ³ÏáõÃÛáõÝ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Ì»ñáõÃÛáõÝ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Ì»ñáõÃÛáõÝ</w:t>
            </w:r>
            <w:proofErr w:type="spellEnd"/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3030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Ð³ñ³½³ïÇÝ Ïáñóñ³Í ³ÝÓÇÝù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Ð³ñ³½³ïÇÝ Ïáñóñ³Í ³ÝÓÇÝù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ÀÝï³ÝÇùÇ ³Ý¹³ÙÝ»ñ ¨ ½³í³ÏÝ»ñ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3041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ÀÝï³ÝÇùÇ ³Ý¹³ÙÝ»ñ ¨ ½³í³ÏÝ»ñ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0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3050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¶áñÍ³½ñÏáõÃÛáõÝ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3051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¶áñÍ³½ñÏáõÃÛáõÝ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28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3060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´Ý³Ï³ñ³Ý³ÛÇÝ ³å³ÑáíáõÙ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24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3061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´Ý³Ï³ñ³Ý³ÛÇÝ ³å³ÑáíáõÙ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7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3070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êáóÇ³É³Ï³Ý Ñ³ïáõÏ ³ñïáÝáõÃÛáõÝÝ»ñ (³ÛÉ ¹³ë»ñÇÝ ãå³ïÏ³ÝáÕ)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3071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êáóÇ³É³Ï³Ý Ñ³ïáõÏ ³ñïáÝáõÃÛáõÝÝ»ñ (³ÛÉ ¹³ë»ñÇÝ ãå³ïÏ³ÝáÕ)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lastRenderedPageBreak/>
              <w:t>3080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êáóÇ³É³Ï³Ý å³ßïå³ÝáõÃÛ³Ý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áÉáñïáõÙ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Ñ»ï³½áï³Ï³Ý ¨ Ý³Ë³·Í³ÛÇÝ ³ßË³ï³ÝùÝ»ñ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3081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êáóÇ³É³Ï³Ý å³ßïå³ÝáõÃÛ³Ý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áÉáñïáõÙ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 Ñ»ï³½áï³Ï³Ý ¨ Ý³Ë³·Í³ÛÇÝ ³ßË³ï³ÝùÝ»ñ 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6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3090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>êáóÇ³É³Ï³Ý å³ßïå³ÝáõÃÛáõÝ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45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3091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êáóÇ³É³Ï³Ý å³ßïå³ÝáõÃÛáõÝ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510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êáóÇ³É³Ï³Ý å³ßïå³ÝáõÃÛ³ÝÁ ïñ³Ù³¹ñíáÕ ûÅ³¹³Ï Í³é³ÛáõÃÛáõÝÝ»ñ (³ÛÉ ¹³ë»ñÇÝ ãå³ïÏ³ÝáÕ)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0363" w:rsidRPr="00286CD2" w:rsidTr="001E5F12">
        <w:trPr>
          <w:gridAfter w:val="3"/>
          <w:wAfter w:w="3393" w:type="dxa"/>
          <w:trHeight w:val="645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ÐÆØÜ²Î²Ü ´²ÄÆÜÜºðÆÜ â¸²êìàÔ ä²Ðàôêî²ÚÆÜ </w:t>
            </w:r>
            <w:proofErr w:type="spellStart"/>
            <w:r w:rsidRPr="00286CD2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>üàÜ</w:t>
            </w:r>
            <w:proofErr w:type="spellEnd"/>
            <w:r w:rsidRPr="00286CD2">
              <w:rPr>
                <w:rFonts w:ascii="Arial LatArm" w:eastAsia="Times New Roman" w:hAnsi="Arial LatArm" w:cs="Arial"/>
                <w:b/>
                <w:bCs/>
                <w:sz w:val="18"/>
                <w:szCs w:val="18"/>
                <w:lang w:eastAsia="ru-RU"/>
              </w:rPr>
              <w:t xml:space="preserve">¸ºð </w:t>
            </w: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(ïáÕ3110)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18196.0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225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 xml:space="preserve">³Û¹ </w:t>
            </w: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ÃíáõÙ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480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ÐÐ Ï³é³í³ñáõÃÛ³Ý ¨ Ñ³Ù³ÛÝùÝ»ñÇ å³Ñáõëï³ÛÇÝ ýáÝ¹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18196.0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</w:tr>
      <w:tr w:rsidR="00600363" w:rsidRPr="00286CD2" w:rsidTr="001E5F12">
        <w:trPr>
          <w:gridAfter w:val="3"/>
          <w:wAfter w:w="3393" w:type="dxa"/>
          <w:trHeight w:val="210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proofErr w:type="spellStart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áñÇó</w:t>
            </w:r>
            <w:proofErr w:type="spellEnd"/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`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600363" w:rsidRPr="00286CD2" w:rsidTr="001E5F12">
        <w:trPr>
          <w:gridAfter w:val="3"/>
          <w:wAfter w:w="3393" w:type="dxa"/>
          <w:trHeight w:val="315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3112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00363" w:rsidRPr="00286CD2" w:rsidRDefault="00600363" w:rsidP="001E5F1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363" w:rsidRPr="00286CD2" w:rsidRDefault="00600363" w:rsidP="001E5F12">
            <w:pPr>
              <w:spacing w:after="0" w:line="240" w:lineRule="auto"/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sz w:val="18"/>
                <w:szCs w:val="18"/>
                <w:lang w:eastAsia="ru-RU"/>
              </w:rPr>
              <w:t>ÐÐ Ñ³Ù³ÛÝùÝ»ñÇ å³Ñáõëï³ÛÇÝ ýáÝ¹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.0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 xml:space="preserve">18196.0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63" w:rsidRPr="00286CD2" w:rsidRDefault="00600363" w:rsidP="001E5F12">
            <w:pPr>
              <w:spacing w:after="0" w:line="240" w:lineRule="auto"/>
              <w:jc w:val="right"/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</w:pPr>
            <w:r w:rsidRPr="00286CD2">
              <w:rPr>
                <w:rFonts w:ascii="Arial LatArm" w:eastAsia="Times New Roman" w:hAnsi="Arial LatArm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600363" w:rsidRDefault="00600363" w:rsidP="00600363">
      <w:pPr>
        <w:rPr>
          <w:sz w:val="16"/>
          <w:szCs w:val="16"/>
          <w:lang w:val="hy-AM"/>
        </w:rPr>
      </w:pPr>
    </w:p>
    <w:p w:rsidR="00600363" w:rsidRDefault="00600363" w:rsidP="00600363">
      <w:pPr>
        <w:rPr>
          <w:sz w:val="16"/>
          <w:szCs w:val="16"/>
          <w:lang w:val="hy-AM"/>
        </w:rPr>
      </w:pPr>
    </w:p>
    <w:p w:rsidR="00600363" w:rsidRPr="001B34D5" w:rsidRDefault="00600363" w:rsidP="00600363">
      <w:pPr>
        <w:rPr>
          <w:rFonts w:ascii="GHEA Grapalat" w:hAnsi="GHEA Grapalat"/>
          <w:b/>
          <w:sz w:val="16"/>
          <w:szCs w:val="16"/>
          <w:lang w:val="hy-AM"/>
        </w:rPr>
      </w:pPr>
      <w:r w:rsidRPr="001B34D5">
        <w:rPr>
          <w:rFonts w:ascii="GHEA Grapalat" w:hAnsi="GHEA Grapalat"/>
          <w:b/>
          <w:sz w:val="16"/>
          <w:szCs w:val="16"/>
          <w:lang w:val="hy-AM"/>
        </w:rPr>
        <w:t>Շամիրամ համայնքի ղեկավար                                                                             Մրազ Բրոյան</w:t>
      </w:r>
    </w:p>
    <w:p w:rsidR="006A1A29" w:rsidRDefault="006A1A29">
      <w:pPr>
        <w:rPr>
          <w:lang w:val="hy-AM"/>
        </w:rPr>
      </w:pPr>
    </w:p>
    <w:p w:rsidR="00FE1FBB" w:rsidRDefault="00FE1FBB">
      <w:pPr>
        <w:rPr>
          <w:lang w:val="hy-AM"/>
        </w:rPr>
      </w:pPr>
    </w:p>
    <w:p w:rsidR="00FE1FBB" w:rsidRPr="00FE1FBB" w:rsidRDefault="00FE1FBB">
      <w:pPr>
        <w:rPr>
          <w:lang w:val="hy-AM"/>
        </w:rPr>
      </w:pPr>
      <w:bookmarkStart w:id="0" w:name="_GoBack"/>
      <w:bookmarkEnd w:id="0"/>
    </w:p>
    <w:sectPr w:rsidR="00FE1FBB" w:rsidRPr="00FE1FBB" w:rsidSect="00BC05C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52"/>
    <w:rsid w:val="00600363"/>
    <w:rsid w:val="006A1A29"/>
    <w:rsid w:val="00907A52"/>
    <w:rsid w:val="00FE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3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0363"/>
    <w:rPr>
      <w:color w:val="800080"/>
      <w:u w:val="single"/>
    </w:rPr>
  </w:style>
  <w:style w:type="paragraph" w:customStyle="1" w:styleId="font5">
    <w:name w:val="font5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  <w:lang w:eastAsia="ru-RU"/>
    </w:rPr>
  </w:style>
  <w:style w:type="paragraph" w:customStyle="1" w:styleId="font7">
    <w:name w:val="font7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  <w:u w:val="single"/>
      <w:lang w:eastAsia="ru-RU"/>
    </w:rPr>
  </w:style>
  <w:style w:type="paragraph" w:customStyle="1" w:styleId="xl67">
    <w:name w:val="xl67"/>
    <w:basedOn w:val="a"/>
    <w:rsid w:val="006003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60036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60036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60036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6003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60036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"/>
    <w:rsid w:val="00600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600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6003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60036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77">
    <w:name w:val="xl77"/>
    <w:basedOn w:val="a"/>
    <w:rsid w:val="00600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0036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60036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00363"/>
    <w:pP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00363"/>
    <w:pP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600363"/>
    <w:pPr>
      <w:spacing w:before="100" w:beforeAutospacing="1" w:after="100" w:afterAutospacing="1" w:line="240" w:lineRule="auto"/>
      <w:jc w:val="right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00363"/>
    <w:pP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00363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600363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0036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003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60036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600363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60036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0036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60036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60036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60036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60036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0036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0036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60036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0036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600363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600363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00363"/>
    <w:pP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600363"/>
    <w:pP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0036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0036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60036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60036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60036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6003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60036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6003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60036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60036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141">
    <w:name w:val="xl141"/>
    <w:basedOn w:val="a"/>
    <w:rsid w:val="006003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6003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60036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6003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60036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6003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600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6003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60036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60036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60036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60036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60036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60036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60036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600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4">
    <w:name w:val="xl164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5">
    <w:name w:val="xl165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600363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600363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6003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600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600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600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600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60036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600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60036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60036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600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600363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6003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600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60036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i/>
      <w:iCs/>
      <w:sz w:val="24"/>
      <w:szCs w:val="24"/>
      <w:lang w:eastAsia="ru-RU"/>
    </w:rPr>
  </w:style>
  <w:style w:type="paragraph" w:customStyle="1" w:styleId="xl209">
    <w:name w:val="xl209"/>
    <w:basedOn w:val="a"/>
    <w:rsid w:val="00600363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10">
    <w:name w:val="xl210"/>
    <w:basedOn w:val="a"/>
    <w:rsid w:val="0060036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600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6003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60036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60036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60036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60036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60036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600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60036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60036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60036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60036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60036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lang w:eastAsia="ru-RU"/>
    </w:rPr>
  </w:style>
  <w:style w:type="paragraph" w:customStyle="1" w:styleId="font10">
    <w:name w:val="font10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226">
    <w:name w:val="xl226"/>
    <w:basedOn w:val="a"/>
    <w:rsid w:val="00600363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28"/>
      <w:szCs w:val="28"/>
      <w:lang w:eastAsia="ru-RU"/>
    </w:rPr>
  </w:style>
  <w:style w:type="paragraph" w:customStyle="1" w:styleId="xl227">
    <w:name w:val="xl227"/>
    <w:basedOn w:val="a"/>
    <w:rsid w:val="00600363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60036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29">
    <w:name w:val="xl229"/>
    <w:basedOn w:val="a"/>
    <w:rsid w:val="0060036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60036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60036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60036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60036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lang w:eastAsia="ru-RU"/>
    </w:rPr>
  </w:style>
  <w:style w:type="paragraph" w:customStyle="1" w:styleId="xl234">
    <w:name w:val="xl234"/>
    <w:basedOn w:val="a"/>
    <w:rsid w:val="0060036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lang w:eastAsia="ru-RU"/>
    </w:rPr>
  </w:style>
  <w:style w:type="paragraph" w:customStyle="1" w:styleId="xl235">
    <w:name w:val="xl235"/>
    <w:basedOn w:val="a"/>
    <w:rsid w:val="0060036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60036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60036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60036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60036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font11">
    <w:name w:val="font11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16"/>
      <w:szCs w:val="16"/>
      <w:lang w:eastAsia="ru-RU"/>
    </w:rPr>
  </w:style>
  <w:style w:type="paragraph" w:customStyle="1" w:styleId="font13">
    <w:name w:val="font13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18"/>
      <w:szCs w:val="18"/>
      <w:lang w:eastAsia="ru-RU"/>
    </w:rPr>
  </w:style>
  <w:style w:type="paragraph" w:customStyle="1" w:styleId="xl240">
    <w:name w:val="xl240"/>
    <w:basedOn w:val="a"/>
    <w:rsid w:val="0060036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41">
    <w:name w:val="xl241"/>
    <w:basedOn w:val="a"/>
    <w:rsid w:val="0060036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60036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43">
    <w:name w:val="xl243"/>
    <w:basedOn w:val="a"/>
    <w:rsid w:val="0060036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44">
    <w:name w:val="xl244"/>
    <w:basedOn w:val="a"/>
    <w:rsid w:val="0060036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60036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6003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66">
    <w:name w:val="xl66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3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0363"/>
    <w:rPr>
      <w:color w:val="800080"/>
      <w:u w:val="single"/>
    </w:rPr>
  </w:style>
  <w:style w:type="paragraph" w:customStyle="1" w:styleId="font5">
    <w:name w:val="font5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  <w:lang w:eastAsia="ru-RU"/>
    </w:rPr>
  </w:style>
  <w:style w:type="paragraph" w:customStyle="1" w:styleId="font7">
    <w:name w:val="font7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  <w:u w:val="single"/>
      <w:lang w:eastAsia="ru-RU"/>
    </w:rPr>
  </w:style>
  <w:style w:type="paragraph" w:customStyle="1" w:styleId="xl67">
    <w:name w:val="xl67"/>
    <w:basedOn w:val="a"/>
    <w:rsid w:val="006003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60036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60036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60036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6003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60036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"/>
    <w:rsid w:val="00600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600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6003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60036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77">
    <w:name w:val="xl77"/>
    <w:basedOn w:val="a"/>
    <w:rsid w:val="00600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0036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60036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00363"/>
    <w:pP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00363"/>
    <w:pP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600363"/>
    <w:pPr>
      <w:spacing w:before="100" w:beforeAutospacing="1" w:after="100" w:afterAutospacing="1" w:line="240" w:lineRule="auto"/>
      <w:jc w:val="right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00363"/>
    <w:pP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00363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600363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0036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003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60036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600363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60036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0036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60036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60036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60036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60036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0036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0036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60036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0036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600363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600363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00363"/>
    <w:pP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600363"/>
    <w:pP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0036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0036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60036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60036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60036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6003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60036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6003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60036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60036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141">
    <w:name w:val="xl141"/>
    <w:basedOn w:val="a"/>
    <w:rsid w:val="006003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60036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60036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6003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60036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6003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600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6003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60036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60036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60036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60036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60036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60036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60036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600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4">
    <w:name w:val="xl164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65">
    <w:name w:val="xl165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600363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600363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6003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600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600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600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600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60036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600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60036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60036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600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600363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6003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600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600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60036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60036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i/>
      <w:iCs/>
      <w:sz w:val="24"/>
      <w:szCs w:val="24"/>
      <w:lang w:eastAsia="ru-RU"/>
    </w:rPr>
  </w:style>
  <w:style w:type="paragraph" w:customStyle="1" w:styleId="xl209">
    <w:name w:val="xl209"/>
    <w:basedOn w:val="a"/>
    <w:rsid w:val="00600363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10">
    <w:name w:val="xl210"/>
    <w:basedOn w:val="a"/>
    <w:rsid w:val="0060036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600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6003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60036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60036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60036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60036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60036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6003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6003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60036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60036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60036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60036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60036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lang w:eastAsia="ru-RU"/>
    </w:rPr>
  </w:style>
  <w:style w:type="paragraph" w:customStyle="1" w:styleId="font10">
    <w:name w:val="font10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18"/>
      <w:szCs w:val="18"/>
      <w:lang w:eastAsia="ru-RU"/>
    </w:rPr>
  </w:style>
  <w:style w:type="paragraph" w:customStyle="1" w:styleId="xl226">
    <w:name w:val="xl226"/>
    <w:basedOn w:val="a"/>
    <w:rsid w:val="00600363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28"/>
      <w:szCs w:val="28"/>
      <w:lang w:eastAsia="ru-RU"/>
    </w:rPr>
  </w:style>
  <w:style w:type="paragraph" w:customStyle="1" w:styleId="xl227">
    <w:name w:val="xl227"/>
    <w:basedOn w:val="a"/>
    <w:rsid w:val="00600363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60036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29">
    <w:name w:val="xl229"/>
    <w:basedOn w:val="a"/>
    <w:rsid w:val="0060036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60036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60036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60036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60036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lang w:eastAsia="ru-RU"/>
    </w:rPr>
  </w:style>
  <w:style w:type="paragraph" w:customStyle="1" w:styleId="xl234">
    <w:name w:val="xl234"/>
    <w:basedOn w:val="a"/>
    <w:rsid w:val="0060036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lang w:eastAsia="ru-RU"/>
    </w:rPr>
  </w:style>
  <w:style w:type="paragraph" w:customStyle="1" w:styleId="xl235">
    <w:name w:val="xl235"/>
    <w:basedOn w:val="a"/>
    <w:rsid w:val="0060036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"/>
    <w:rsid w:val="0060036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60036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60036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60036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font11">
    <w:name w:val="font11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16"/>
      <w:szCs w:val="16"/>
      <w:lang w:eastAsia="ru-RU"/>
    </w:rPr>
  </w:style>
  <w:style w:type="paragraph" w:customStyle="1" w:styleId="font13">
    <w:name w:val="font13"/>
    <w:basedOn w:val="a"/>
    <w:rsid w:val="00600363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18"/>
      <w:szCs w:val="18"/>
      <w:lang w:eastAsia="ru-RU"/>
    </w:rPr>
  </w:style>
  <w:style w:type="paragraph" w:customStyle="1" w:styleId="xl240">
    <w:name w:val="xl240"/>
    <w:basedOn w:val="a"/>
    <w:rsid w:val="0060036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41">
    <w:name w:val="xl241"/>
    <w:basedOn w:val="a"/>
    <w:rsid w:val="0060036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60036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i/>
      <w:iCs/>
      <w:sz w:val="24"/>
      <w:szCs w:val="24"/>
      <w:lang w:eastAsia="ru-RU"/>
    </w:rPr>
  </w:style>
  <w:style w:type="paragraph" w:customStyle="1" w:styleId="xl243">
    <w:name w:val="xl243"/>
    <w:basedOn w:val="a"/>
    <w:rsid w:val="0060036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6"/>
      <w:szCs w:val="16"/>
      <w:lang w:eastAsia="ru-RU"/>
    </w:rPr>
  </w:style>
  <w:style w:type="paragraph" w:customStyle="1" w:styleId="xl244">
    <w:name w:val="xl244"/>
    <w:basedOn w:val="a"/>
    <w:rsid w:val="0060036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60036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47">
    <w:name w:val="xl247"/>
    <w:basedOn w:val="a"/>
    <w:rsid w:val="006003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customStyle="1" w:styleId="xl66">
    <w:name w:val="xl66"/>
    <w:basedOn w:val="a"/>
    <w:rsid w:val="0060036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b/>
      <w:bCs/>
      <w:color w:val="FF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2025-01-09T06:29:00Z</cp:lastPrinted>
  <dcterms:created xsi:type="dcterms:W3CDTF">2025-01-09T06:29:00Z</dcterms:created>
  <dcterms:modified xsi:type="dcterms:W3CDTF">2025-01-09T06:31:00Z</dcterms:modified>
</cp:coreProperties>
</file>