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84" w:rsidRPr="008D3486" w:rsidRDefault="00C57B84" w:rsidP="008D3486">
      <w:pPr>
        <w:pStyle w:val="BodyText"/>
        <w:ind w:left="953" w:right="233" w:firstLine="6"/>
        <w:jc w:val="right"/>
        <w:rPr>
          <w:rFonts w:ascii="GHEA Grapalat" w:hAnsi="GHEA Grapalat"/>
          <w:lang w:val="hy-AM"/>
        </w:rPr>
      </w:pPr>
      <w:r w:rsidRPr="008D3486">
        <w:rPr>
          <w:rFonts w:ascii="GHEA Grapalat" w:hAnsi="GHEA Grapalat"/>
        </w:rPr>
        <w:tab/>
      </w:r>
      <w:r w:rsidRPr="008D3486">
        <w:rPr>
          <w:rFonts w:ascii="GHEA Grapalat" w:hAnsi="GHEA Grapalat"/>
        </w:rPr>
        <w:tab/>
      </w:r>
      <w:r w:rsidRPr="008D3486">
        <w:rPr>
          <w:rFonts w:ascii="GHEA Grapalat" w:hAnsi="GHEA Grapalat"/>
        </w:rPr>
        <w:tab/>
      </w:r>
      <w:r w:rsidRPr="008D3486">
        <w:rPr>
          <w:rFonts w:ascii="GHEA Grapalat" w:hAnsi="GHEA Grapalat"/>
        </w:rPr>
        <w:tab/>
      </w:r>
      <w:r w:rsidRPr="008D3486">
        <w:rPr>
          <w:rFonts w:ascii="GHEA Grapalat" w:hAnsi="GHEA Grapalat"/>
        </w:rPr>
        <w:tab/>
      </w:r>
      <w:r w:rsidRPr="008D3486">
        <w:rPr>
          <w:rFonts w:ascii="GHEA Grapalat" w:hAnsi="GHEA Grapalat"/>
        </w:rPr>
        <w:tab/>
      </w:r>
      <w:r w:rsidRPr="008D3486">
        <w:rPr>
          <w:rFonts w:ascii="GHEA Grapalat" w:hAnsi="GHEA Grapalat"/>
        </w:rPr>
        <w:tab/>
      </w:r>
      <w:r w:rsidRPr="008D3486">
        <w:rPr>
          <w:rFonts w:ascii="GHEA Grapalat" w:hAnsi="GHEA Grapalat"/>
        </w:rPr>
        <w:tab/>
      </w:r>
      <w:r w:rsidRPr="008D3486">
        <w:rPr>
          <w:rFonts w:ascii="GHEA Grapalat" w:hAnsi="GHEA Grapalat"/>
        </w:rPr>
        <w:tab/>
      </w:r>
      <w:r w:rsidRPr="008D3486">
        <w:rPr>
          <w:rFonts w:ascii="GHEA Grapalat" w:hAnsi="GHEA Grapalat"/>
          <w:lang w:val="hy-AM"/>
        </w:rPr>
        <w:t>Հավելված</w:t>
      </w:r>
    </w:p>
    <w:p w:rsidR="00C57B84" w:rsidRPr="008D3486" w:rsidRDefault="00C57B84" w:rsidP="008D3486">
      <w:pPr>
        <w:pStyle w:val="BodyText"/>
        <w:ind w:left="953" w:right="233" w:firstLine="6"/>
        <w:jc w:val="right"/>
        <w:rPr>
          <w:rFonts w:ascii="GHEA Grapalat" w:hAnsi="GHEA Grapalat"/>
          <w:lang w:val="hy-AM"/>
        </w:rPr>
      </w:pPr>
      <w:r w:rsidRPr="008D3486">
        <w:rPr>
          <w:rFonts w:ascii="GHEA Grapalat" w:hAnsi="GHEA Grapalat"/>
          <w:lang w:val="hy-AM"/>
        </w:rPr>
        <w:t xml:space="preserve">Նաիրի համայնքի ավագանու </w:t>
      </w:r>
    </w:p>
    <w:p w:rsidR="008D3486" w:rsidRPr="008D3486" w:rsidRDefault="00C57B84" w:rsidP="008D3486">
      <w:pPr>
        <w:pStyle w:val="BodyText"/>
        <w:ind w:left="953" w:right="233" w:firstLine="6"/>
        <w:jc w:val="right"/>
        <w:rPr>
          <w:rFonts w:ascii="GHEA Grapalat" w:hAnsi="GHEA Grapalat"/>
          <w:lang w:val="hy-AM"/>
        </w:rPr>
      </w:pPr>
      <w:r w:rsidRPr="008D3486">
        <w:rPr>
          <w:rFonts w:ascii="GHEA Grapalat" w:hAnsi="GHEA Grapalat"/>
          <w:lang w:val="hy-AM"/>
        </w:rPr>
        <w:t xml:space="preserve">2024 թվականի հոկտեմբերի 22-ի </w:t>
      </w:r>
    </w:p>
    <w:p w:rsidR="00C57B84" w:rsidRPr="008D3486" w:rsidRDefault="00C57B84" w:rsidP="008D3486">
      <w:pPr>
        <w:pStyle w:val="BodyText"/>
        <w:ind w:left="953" w:right="233" w:firstLine="6"/>
        <w:jc w:val="right"/>
        <w:rPr>
          <w:rFonts w:ascii="GHEA Grapalat" w:hAnsi="GHEA Grapalat"/>
          <w:sz w:val="22"/>
          <w:szCs w:val="22"/>
          <w:lang w:val="hy-AM"/>
        </w:rPr>
      </w:pPr>
      <w:r w:rsidRPr="008D3486">
        <w:rPr>
          <w:rFonts w:ascii="GHEA Grapalat" w:hAnsi="GHEA Grapalat"/>
          <w:lang w:val="hy-AM"/>
        </w:rPr>
        <w:t>N 207-Ն որոշման</w:t>
      </w:r>
      <w:r w:rsidRPr="008D3486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C57B84" w:rsidRPr="008D3486" w:rsidRDefault="00C57B84" w:rsidP="00C57B84">
      <w:pPr>
        <w:pStyle w:val="BodyText"/>
        <w:spacing w:before="120" w:line="312" w:lineRule="auto"/>
        <w:ind w:left="950" w:right="1331" w:firstLine="4"/>
        <w:jc w:val="right"/>
        <w:rPr>
          <w:rFonts w:ascii="GHEA Grapalat" w:hAnsi="GHEA Grapalat"/>
          <w:lang w:val="hy-AM"/>
        </w:rPr>
      </w:pPr>
    </w:p>
    <w:p w:rsidR="002B09E7" w:rsidRPr="008D3486" w:rsidRDefault="00475B5C">
      <w:pPr>
        <w:pStyle w:val="BodyText"/>
        <w:spacing w:before="120" w:line="312" w:lineRule="auto"/>
        <w:ind w:left="950" w:right="1331" w:firstLine="4"/>
        <w:jc w:val="center"/>
        <w:rPr>
          <w:rFonts w:ascii="GHEA Grapalat" w:hAnsi="GHEA Grapalat"/>
        </w:rPr>
      </w:pPr>
      <w:r w:rsidRPr="008D3486">
        <w:rPr>
          <w:rFonts w:ascii="GHEA Grapalat" w:hAnsi="GHEA Grapalat"/>
        </w:rPr>
        <w:t>ՀՀ Կոտայքի մարզի Կոտայք-4 միկրոռեգիոնալ մակարդակի համակցված տարածական</w:t>
      </w:r>
      <w:r w:rsidRPr="008D3486">
        <w:rPr>
          <w:rFonts w:ascii="GHEA Grapalat" w:hAnsi="GHEA Grapalat"/>
          <w:spacing w:val="-11"/>
        </w:rPr>
        <w:t xml:space="preserve"> </w:t>
      </w:r>
      <w:r w:rsidRPr="008D3486">
        <w:rPr>
          <w:rFonts w:ascii="GHEA Grapalat" w:hAnsi="GHEA Grapalat"/>
        </w:rPr>
        <w:t>պլանավորման</w:t>
      </w:r>
      <w:r w:rsidRPr="008D3486">
        <w:rPr>
          <w:rFonts w:ascii="GHEA Grapalat" w:hAnsi="GHEA Grapalat"/>
          <w:spacing w:val="-11"/>
        </w:rPr>
        <w:t xml:space="preserve"> </w:t>
      </w:r>
      <w:r w:rsidRPr="008D3486">
        <w:rPr>
          <w:rFonts w:ascii="GHEA Grapalat" w:hAnsi="GHEA Grapalat"/>
        </w:rPr>
        <w:t>փաստաթղթերի</w:t>
      </w:r>
      <w:r w:rsidRPr="008D3486">
        <w:rPr>
          <w:rFonts w:ascii="GHEA Grapalat" w:hAnsi="GHEA Grapalat"/>
          <w:spacing w:val="-11"/>
        </w:rPr>
        <w:t xml:space="preserve"> </w:t>
      </w:r>
      <w:r w:rsidRPr="008D3486">
        <w:rPr>
          <w:rFonts w:ascii="GHEA Grapalat" w:hAnsi="GHEA Grapalat"/>
        </w:rPr>
        <w:t>հողամասերի</w:t>
      </w:r>
      <w:r w:rsidRPr="008D3486">
        <w:rPr>
          <w:rFonts w:ascii="GHEA Grapalat" w:hAnsi="GHEA Grapalat"/>
          <w:spacing w:val="-12"/>
        </w:rPr>
        <w:t xml:space="preserve"> </w:t>
      </w:r>
      <w:r w:rsidRPr="008D3486">
        <w:rPr>
          <w:rFonts w:ascii="GHEA Grapalat" w:hAnsi="GHEA Grapalat"/>
        </w:rPr>
        <w:t>նպատակային նշանակության փոփոխությունների աղյուսակներ</w:t>
      </w:r>
    </w:p>
    <w:p w:rsidR="002B09E7" w:rsidRPr="008D3486" w:rsidRDefault="00475B5C">
      <w:pPr>
        <w:spacing w:before="131"/>
        <w:ind w:left="420"/>
        <w:rPr>
          <w:rFonts w:ascii="GHEA Grapalat" w:hAnsi="GHEA Grapalat"/>
        </w:rPr>
      </w:pPr>
      <w:r w:rsidRPr="008D3486">
        <w:rPr>
          <w:rFonts w:ascii="GHEA Grapalat" w:hAnsi="GHEA Grapalat"/>
          <w:spacing w:val="-2"/>
        </w:rPr>
        <w:t>Եղվարդ</w:t>
      </w: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194"/>
        <w:rPr>
          <w:rFonts w:ascii="GHEA Grapalat" w:hAnsi="GHEA Grapalat"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448"/>
        </w:trPr>
        <w:tc>
          <w:tcPr>
            <w:tcW w:w="9922" w:type="dxa"/>
            <w:gridSpan w:val="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Հողամասերի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նպատակային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նշանակությունների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փոփոխությունները</w:t>
            </w:r>
          </w:p>
        </w:tc>
      </w:tr>
      <w:tr w:rsidR="002B09E7" w:rsidRPr="008D3486">
        <w:trPr>
          <w:trHeight w:val="132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line="280" w:lineRule="auto"/>
              <w:ind w:right="1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Հողամասի </w:t>
            </w:r>
            <w:r w:rsidRPr="008D3486">
              <w:rPr>
                <w:rFonts w:ascii="GHEA Grapalat" w:hAnsi="GHEA Grapalat"/>
              </w:rPr>
              <w:t>N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գծագրի </w:t>
            </w:r>
            <w:r w:rsidRPr="008D3486">
              <w:rPr>
                <w:rFonts w:ascii="GHEA Grapalat" w:hAnsi="GHEA Grapalat"/>
                <w:spacing w:val="-4"/>
              </w:rPr>
              <w:t>վրա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line="280" w:lineRule="auto"/>
              <w:ind w:right="68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Առկա</w:t>
            </w:r>
            <w:r w:rsidRPr="008D3486">
              <w:rPr>
                <w:rFonts w:ascii="GHEA Grapalat" w:hAnsi="GHEA Grapalat"/>
                <w:spacing w:val="-7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նպատակային և </w:t>
            </w:r>
            <w:r w:rsidRPr="008D3486">
              <w:rPr>
                <w:rFonts w:ascii="GHEA Grapalat" w:hAnsi="GHEA Grapalat"/>
                <w:spacing w:val="-2"/>
              </w:rPr>
              <w:t>գործառնական նշանակությունը</w:t>
            </w:r>
          </w:p>
        </w:tc>
        <w:tc>
          <w:tcPr>
            <w:tcW w:w="1263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>Գլխավոր</w:t>
            </w:r>
            <w:r w:rsidRPr="008D3486">
              <w:rPr>
                <w:rFonts w:ascii="GHEA Grapalat" w:hAnsi="GHEA Grapalat"/>
                <w:spacing w:val="-14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հատակագծում </w:t>
            </w:r>
            <w:r w:rsidRPr="008D3486">
              <w:rPr>
                <w:rFonts w:ascii="GHEA Grapalat" w:hAnsi="GHEA Grapalat"/>
                <w:spacing w:val="-8"/>
              </w:rPr>
              <w:t>փոփոխված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նպատակային </w:t>
            </w:r>
            <w:r w:rsidRPr="008D3486">
              <w:rPr>
                <w:rFonts w:ascii="GHEA Grapalat" w:hAnsi="GHEA Grapalat"/>
              </w:rPr>
              <w:t xml:space="preserve">և/կամ գործառնական </w:t>
            </w:r>
            <w:r w:rsidRPr="008D3486">
              <w:rPr>
                <w:rFonts w:ascii="GHEA Grapalat" w:hAnsi="GHEA Grapalat"/>
                <w:spacing w:val="-2"/>
              </w:rPr>
              <w:t>նշանակությունը</w:t>
            </w:r>
          </w:p>
        </w:tc>
        <w:tc>
          <w:tcPr>
            <w:tcW w:w="1232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</w:tr>
      <w:tr w:rsidR="002B09E7" w:rsidRPr="008D3486">
        <w:trPr>
          <w:trHeight w:val="450"/>
        </w:trPr>
        <w:tc>
          <w:tcPr>
            <w:tcW w:w="9922" w:type="dxa"/>
            <w:gridSpan w:val="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Առաջնահերթ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(1-5</w:t>
            </w:r>
            <w:r w:rsidRPr="008D3486">
              <w:rPr>
                <w:rFonts w:ascii="GHEA Grapalat" w:hAnsi="GHEA Grapalat"/>
                <w:spacing w:val="27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673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825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9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line="280" w:lineRule="auto"/>
              <w:ind w:right="68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6,93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6,93</w:t>
            </w:r>
          </w:p>
        </w:tc>
      </w:tr>
      <w:tr w:rsidR="002B09E7" w:rsidRPr="008D3486">
        <w:trPr>
          <w:trHeight w:val="76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6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0,38</w:t>
            </w:r>
          </w:p>
        </w:tc>
      </w:tr>
      <w:tr w:rsidR="002B09E7" w:rsidRPr="008D3486">
        <w:trPr>
          <w:trHeight w:val="616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8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0,32</w:t>
            </w:r>
          </w:p>
        </w:tc>
      </w:tr>
      <w:tr w:rsidR="002B09E7" w:rsidRPr="008D3486">
        <w:trPr>
          <w:trHeight w:val="77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6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6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6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6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6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0,15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1,15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0,01</w:t>
            </w:r>
          </w:p>
        </w:tc>
      </w:tr>
      <w:tr w:rsidR="002B09E7" w:rsidRPr="008D3486">
        <w:trPr>
          <w:trHeight w:val="60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7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7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7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0,015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7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7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0,015</w:t>
            </w:r>
          </w:p>
        </w:tc>
      </w:tr>
      <w:tr w:rsidR="002B09E7" w:rsidRPr="008D3486">
        <w:trPr>
          <w:trHeight w:val="673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16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0,003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0,003</w:t>
            </w:r>
          </w:p>
        </w:tc>
      </w:tr>
      <w:tr w:rsidR="002B09E7" w:rsidRPr="008D3486">
        <w:trPr>
          <w:trHeight w:val="602"/>
        </w:trPr>
        <w:tc>
          <w:tcPr>
            <w:tcW w:w="4301" w:type="dxa"/>
            <w:gridSpan w:val="2"/>
          </w:tcPr>
          <w:p w:rsidR="002B09E7" w:rsidRPr="008D3486" w:rsidRDefault="00475B5C">
            <w:pPr>
              <w:pStyle w:val="TableParagraph"/>
              <w:spacing w:before="8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lastRenderedPageBreak/>
              <w:t>Ընդհանուր</w:t>
            </w:r>
          </w:p>
        </w:tc>
        <w:tc>
          <w:tcPr>
            <w:tcW w:w="5621" w:type="dxa"/>
            <w:gridSpan w:val="3"/>
          </w:tcPr>
          <w:p w:rsidR="002B09E7" w:rsidRPr="008D3486" w:rsidRDefault="00475B5C">
            <w:pPr>
              <w:pStyle w:val="TableParagraph"/>
              <w:spacing w:before="8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8,958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 w:rsidSect="008D3486">
          <w:type w:val="continuous"/>
          <w:pgSz w:w="12240" w:h="15840"/>
          <w:pgMar w:top="426" w:right="640" w:bottom="1276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734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Ջրային</w:t>
            </w:r>
            <w:r w:rsidRPr="008D3486">
              <w:rPr>
                <w:rFonts w:ascii="GHEA Grapalat" w:hAnsi="GHEA Grapalat"/>
                <w:spacing w:val="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2" w:type="dxa"/>
            <w:tcBorders>
              <w:top w:val="nil"/>
            </w:tcBorders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810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8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ՋԲ-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հիդրոտեխնիկական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1,73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1,73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ՋԲ-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հիդրոտեխնիկական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0,005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0,005</w:t>
            </w:r>
          </w:p>
        </w:tc>
      </w:tr>
      <w:tr w:rsidR="002B09E7" w:rsidRPr="008D3486">
        <w:trPr>
          <w:trHeight w:val="645"/>
        </w:trPr>
        <w:tc>
          <w:tcPr>
            <w:tcW w:w="4301" w:type="dxa"/>
            <w:gridSpan w:val="2"/>
          </w:tcPr>
          <w:p w:rsidR="002B09E7" w:rsidRPr="008D3486" w:rsidRDefault="00475B5C">
            <w:pPr>
              <w:pStyle w:val="TableParagraph"/>
              <w:spacing w:before="9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21" w:type="dxa"/>
            <w:gridSpan w:val="3"/>
          </w:tcPr>
          <w:p w:rsidR="002B09E7" w:rsidRPr="008D3486" w:rsidRDefault="00475B5C">
            <w:pPr>
              <w:pStyle w:val="TableParagraph"/>
              <w:spacing w:before="9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1,735</w:t>
            </w:r>
          </w:p>
        </w:tc>
      </w:tr>
      <w:tr w:rsidR="002B09E7" w:rsidRPr="008D3486">
        <w:trPr>
          <w:trHeight w:val="974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21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614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32,67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32,67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2,69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2,69</w:t>
            </w: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5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2,41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2,41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3,19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3,19</w:t>
            </w:r>
          </w:p>
        </w:tc>
      </w:tr>
      <w:tr w:rsidR="002B09E7" w:rsidRPr="008D3486">
        <w:trPr>
          <w:trHeight w:val="74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5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5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52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12,79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8"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5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12,79</w:t>
            </w:r>
          </w:p>
        </w:tc>
      </w:tr>
      <w:tr w:rsidR="002B09E7" w:rsidRPr="008D3486">
        <w:trPr>
          <w:trHeight w:val="962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1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1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1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16,58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13"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1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16,58</w:t>
            </w: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7,56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78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7,56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1,93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1,93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2,38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2,38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747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739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4,03</w:t>
            </w: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4,03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78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1,38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8,55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8,55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1,31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78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1,09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0,08</w:t>
            </w:r>
          </w:p>
        </w:tc>
      </w:tr>
      <w:tr w:rsidR="002B09E7" w:rsidRPr="008D3486">
        <w:trPr>
          <w:trHeight w:val="556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6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0,98</w:t>
            </w:r>
          </w:p>
        </w:tc>
      </w:tr>
      <w:tr w:rsidR="002B09E7" w:rsidRPr="008D3486">
        <w:trPr>
          <w:trHeight w:val="553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6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1,3</w:t>
            </w:r>
          </w:p>
        </w:tc>
      </w:tr>
      <w:tr w:rsidR="002B09E7" w:rsidRPr="008D3486">
        <w:trPr>
          <w:trHeight w:val="52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1,08</w:t>
            </w:r>
          </w:p>
        </w:tc>
      </w:tr>
      <w:tr w:rsidR="002B09E7" w:rsidRPr="008D3486">
        <w:trPr>
          <w:trHeight w:val="614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8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3,3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3,3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3,88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3,88</w:t>
            </w:r>
          </w:p>
        </w:tc>
      </w:tr>
      <w:tr w:rsidR="002B09E7" w:rsidRPr="008D3486">
        <w:trPr>
          <w:trHeight w:val="5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3,76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3,76</w:t>
            </w:r>
          </w:p>
        </w:tc>
      </w:tr>
      <w:tr w:rsidR="002B09E7" w:rsidRPr="008D3486">
        <w:trPr>
          <w:trHeight w:val="57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63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3,63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3,63</w:t>
            </w:r>
          </w:p>
        </w:tc>
      </w:tr>
      <w:tr w:rsidR="002B09E7" w:rsidRPr="008D3486">
        <w:trPr>
          <w:trHeight w:val="65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0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0,54</w:t>
            </w:r>
          </w:p>
        </w:tc>
      </w:tr>
      <w:tr w:rsidR="002B09E7" w:rsidRPr="008D3486">
        <w:trPr>
          <w:trHeight w:val="70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3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3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3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3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3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0,6</w:t>
            </w:r>
          </w:p>
        </w:tc>
      </w:tr>
      <w:tr w:rsidR="002B09E7" w:rsidRPr="008D3486">
        <w:trPr>
          <w:trHeight w:val="76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6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0,36</w:t>
            </w:r>
          </w:p>
        </w:tc>
      </w:tr>
      <w:tr w:rsidR="002B09E7" w:rsidRPr="008D3486">
        <w:trPr>
          <w:trHeight w:val="71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3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3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3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0,012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3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3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0,012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783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674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28</w:t>
            </w: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1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2,09</w:t>
            </w: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2,09</w:t>
            </w:r>
          </w:p>
        </w:tc>
      </w:tr>
      <w:tr w:rsidR="002B09E7" w:rsidRPr="008D3486">
        <w:trPr>
          <w:trHeight w:val="71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29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3,75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4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3,75</w:t>
            </w:r>
          </w:p>
        </w:tc>
      </w:tr>
      <w:tr w:rsidR="002B09E7" w:rsidRPr="008D3486">
        <w:trPr>
          <w:trHeight w:val="69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2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2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2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2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2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</w:tr>
      <w:tr w:rsidR="002B09E7" w:rsidRPr="008D3486">
        <w:trPr>
          <w:trHeight w:val="736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1,5</w:t>
            </w:r>
          </w:p>
        </w:tc>
      </w:tr>
      <w:tr w:rsidR="002B09E7" w:rsidRPr="008D3486">
        <w:trPr>
          <w:trHeight w:val="74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5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5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52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5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5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0,8</w:t>
            </w:r>
          </w:p>
        </w:tc>
      </w:tr>
      <w:tr w:rsidR="002B09E7" w:rsidRPr="008D3486">
        <w:trPr>
          <w:trHeight w:val="676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16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0,42</w:t>
            </w:r>
          </w:p>
        </w:tc>
      </w:tr>
      <w:tr w:rsidR="002B09E7" w:rsidRPr="008D3486">
        <w:trPr>
          <w:trHeight w:val="65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0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0,92</w:t>
            </w:r>
          </w:p>
        </w:tc>
      </w:tr>
      <w:tr w:rsidR="002B09E7" w:rsidRPr="008D3486">
        <w:trPr>
          <w:trHeight w:val="52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0,24</w:t>
            </w:r>
          </w:p>
        </w:tc>
      </w:tr>
      <w:tr w:rsidR="002B09E7" w:rsidRPr="008D3486">
        <w:trPr>
          <w:trHeight w:val="71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3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3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3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3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3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0,6</w:t>
            </w:r>
          </w:p>
        </w:tc>
      </w:tr>
      <w:tr w:rsidR="002B09E7" w:rsidRPr="008D3486">
        <w:trPr>
          <w:trHeight w:val="64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0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0,47</w:t>
            </w:r>
          </w:p>
        </w:tc>
      </w:tr>
      <w:tr w:rsidR="002B09E7" w:rsidRPr="008D3486">
        <w:trPr>
          <w:trHeight w:val="60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7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7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7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7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7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0,53</w:t>
            </w:r>
          </w:p>
        </w:tc>
      </w:tr>
      <w:tr w:rsidR="002B09E7" w:rsidRPr="008D3486">
        <w:trPr>
          <w:trHeight w:val="59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7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0,1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4,03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4,03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0,29</w:t>
            </w:r>
          </w:p>
        </w:tc>
      </w:tr>
      <w:tr w:rsidR="002B09E7" w:rsidRPr="008D3486">
        <w:trPr>
          <w:trHeight w:val="76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6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7,3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7,3</w:t>
            </w:r>
          </w:p>
        </w:tc>
      </w:tr>
      <w:tr w:rsidR="002B09E7" w:rsidRPr="008D3486">
        <w:trPr>
          <w:trHeight w:val="614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8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8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8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8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8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0,3</w:t>
            </w:r>
          </w:p>
        </w:tc>
      </w:tr>
      <w:tr w:rsidR="002B09E7" w:rsidRPr="008D3486">
        <w:trPr>
          <w:trHeight w:val="57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63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1,6</w:t>
            </w:r>
          </w:p>
        </w:tc>
      </w:tr>
      <w:tr w:rsidR="002B09E7" w:rsidRPr="008D3486">
        <w:trPr>
          <w:trHeight w:val="52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0,71</w:t>
            </w:r>
          </w:p>
        </w:tc>
      </w:tr>
      <w:tr w:rsidR="002B09E7" w:rsidRPr="008D3486">
        <w:trPr>
          <w:trHeight w:val="52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1,86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1,86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91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540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47</w:t>
            </w: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4,62</w:t>
            </w: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4,62</w:t>
            </w:r>
          </w:p>
        </w:tc>
      </w:tr>
      <w:tr w:rsidR="002B09E7" w:rsidRPr="008D3486">
        <w:trPr>
          <w:trHeight w:val="5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48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44,01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44,01</w:t>
            </w:r>
          </w:p>
        </w:tc>
      </w:tr>
      <w:tr w:rsidR="002B09E7" w:rsidRPr="008D3486">
        <w:trPr>
          <w:trHeight w:val="64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0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0,6</w:t>
            </w:r>
          </w:p>
        </w:tc>
      </w:tr>
      <w:tr w:rsidR="002B09E7" w:rsidRPr="008D3486">
        <w:trPr>
          <w:trHeight w:val="556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6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0,98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1,11</w:t>
            </w:r>
          </w:p>
        </w:tc>
      </w:tr>
      <w:tr w:rsidR="002B09E7" w:rsidRPr="008D3486">
        <w:trPr>
          <w:trHeight w:val="5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0,95</w:t>
            </w:r>
          </w:p>
        </w:tc>
      </w:tr>
      <w:tr w:rsidR="002B09E7" w:rsidRPr="008D3486">
        <w:trPr>
          <w:trHeight w:val="54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0,71</w:t>
            </w:r>
          </w:p>
        </w:tc>
      </w:tr>
      <w:tr w:rsidR="002B09E7" w:rsidRPr="008D3486">
        <w:trPr>
          <w:trHeight w:val="57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63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4,76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4,76</w:t>
            </w:r>
          </w:p>
        </w:tc>
      </w:tr>
      <w:tr w:rsidR="002B09E7" w:rsidRPr="008D3486">
        <w:trPr>
          <w:trHeight w:val="63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9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9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9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2,22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9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9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2,22</w:t>
            </w:r>
          </w:p>
        </w:tc>
      </w:tr>
      <w:tr w:rsidR="002B09E7" w:rsidRPr="008D3486">
        <w:trPr>
          <w:trHeight w:val="50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3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3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32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6,37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3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3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6,37</w:t>
            </w:r>
          </w:p>
        </w:tc>
      </w:tr>
      <w:tr w:rsidR="002B09E7" w:rsidRPr="008D3486">
        <w:trPr>
          <w:trHeight w:val="556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6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13,03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13,03</w:t>
            </w:r>
          </w:p>
        </w:tc>
      </w:tr>
      <w:tr w:rsidR="002B09E7" w:rsidRPr="008D3486">
        <w:trPr>
          <w:trHeight w:val="62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9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9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92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2,14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9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9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2,14</w:t>
            </w:r>
          </w:p>
        </w:tc>
      </w:tr>
      <w:tr w:rsidR="002B09E7" w:rsidRPr="008D3486">
        <w:trPr>
          <w:trHeight w:val="616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8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11,12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8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11,12</w:t>
            </w:r>
          </w:p>
        </w:tc>
      </w:tr>
      <w:tr w:rsidR="002B09E7" w:rsidRPr="008D3486">
        <w:trPr>
          <w:trHeight w:val="56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63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2,64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2,64</w:t>
            </w:r>
          </w:p>
        </w:tc>
      </w:tr>
      <w:tr w:rsidR="002B09E7" w:rsidRPr="008D3486">
        <w:trPr>
          <w:trHeight w:val="602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8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8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8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5,36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8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8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5,36</w:t>
            </w:r>
          </w:p>
        </w:tc>
      </w:tr>
      <w:tr w:rsidR="002B09E7" w:rsidRPr="008D3486">
        <w:trPr>
          <w:trHeight w:val="68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2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2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23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13,17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2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2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13,17</w:t>
            </w:r>
          </w:p>
        </w:tc>
      </w:tr>
      <w:tr w:rsidR="002B09E7" w:rsidRPr="008D3486">
        <w:trPr>
          <w:trHeight w:val="81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8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8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83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8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8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0,93</w:t>
            </w:r>
          </w:p>
        </w:tc>
      </w:tr>
      <w:tr w:rsidR="002B09E7" w:rsidRPr="008D3486">
        <w:trPr>
          <w:trHeight w:val="69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2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2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2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2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2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1,36</w:t>
            </w:r>
          </w:p>
        </w:tc>
      </w:tr>
      <w:tr w:rsidR="002B09E7" w:rsidRPr="008D3486">
        <w:trPr>
          <w:trHeight w:val="702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3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3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3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3,55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3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3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3,55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3,05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3,05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43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739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67</w:t>
            </w: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1,1</w:t>
            </w: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1,1</w:t>
            </w:r>
          </w:p>
        </w:tc>
      </w:tr>
      <w:tr w:rsidR="002B09E7" w:rsidRPr="008D3486">
        <w:trPr>
          <w:trHeight w:val="76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68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6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0,84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0,55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0,25</w:t>
            </w: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1,03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0,54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0,93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0,51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6,87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6,87</w:t>
            </w: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78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0,28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1,19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8,34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8,34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2,375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78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2,375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2,38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2,38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5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4,78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4,78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13,24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13,24</w:t>
            </w:r>
          </w:p>
        </w:tc>
      </w:tr>
      <w:tr w:rsidR="002B09E7" w:rsidRPr="008D3486">
        <w:trPr>
          <w:trHeight w:val="59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7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0,03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512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571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6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84</w:t>
            </w: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6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6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13,98</w:t>
            </w: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6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6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13,98</w:t>
            </w:r>
          </w:p>
        </w:tc>
      </w:tr>
      <w:tr w:rsidR="002B09E7" w:rsidRPr="008D3486">
        <w:trPr>
          <w:trHeight w:val="59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7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13,87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13,87</w:t>
            </w:r>
          </w:p>
        </w:tc>
      </w:tr>
      <w:tr w:rsidR="002B09E7" w:rsidRPr="008D3486">
        <w:trPr>
          <w:trHeight w:val="5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0,25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0,87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16,37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16,37</w:t>
            </w:r>
          </w:p>
        </w:tc>
      </w:tr>
      <w:tr w:rsidR="002B09E7" w:rsidRPr="008D3486">
        <w:trPr>
          <w:trHeight w:val="50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3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3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32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40,25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3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3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40,25</w:t>
            </w:r>
          </w:p>
        </w:tc>
      </w:tr>
      <w:tr w:rsidR="002B09E7" w:rsidRPr="008D3486">
        <w:trPr>
          <w:trHeight w:val="496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2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2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2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15,04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2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2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15,04</w:t>
            </w:r>
          </w:p>
        </w:tc>
      </w:tr>
      <w:tr w:rsidR="002B09E7" w:rsidRPr="008D3486">
        <w:trPr>
          <w:trHeight w:val="553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6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82,57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82,57</w:t>
            </w:r>
          </w:p>
        </w:tc>
      </w:tr>
      <w:tr w:rsidR="002B09E7" w:rsidRPr="008D3486">
        <w:trPr>
          <w:trHeight w:val="47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1,05</w:t>
            </w:r>
          </w:p>
        </w:tc>
      </w:tr>
      <w:tr w:rsidR="002B09E7" w:rsidRPr="008D3486">
        <w:trPr>
          <w:trHeight w:val="51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3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46,72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46,72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1,82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1,82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0,08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0,01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0,73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0,46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1,24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1,24</w:t>
            </w: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0,3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1,57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1,57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73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739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103</w:t>
            </w: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0,24</w:t>
            </w: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0,24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0,32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78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0,03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0,15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0,44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78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0,46</w:t>
            </w:r>
          </w:p>
        </w:tc>
      </w:tr>
      <w:tr w:rsidR="002B09E7" w:rsidRPr="008D3486">
        <w:trPr>
          <w:trHeight w:val="51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3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0,76</w:t>
            </w:r>
          </w:p>
        </w:tc>
      </w:tr>
      <w:tr w:rsidR="002B09E7" w:rsidRPr="008D3486">
        <w:trPr>
          <w:trHeight w:val="493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2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2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2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1,51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2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2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1,51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0,92</w:t>
            </w:r>
          </w:p>
        </w:tc>
      </w:tr>
      <w:tr w:rsidR="002B09E7" w:rsidRPr="008D3486">
        <w:trPr>
          <w:trHeight w:val="45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25,95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25,95</w:t>
            </w:r>
          </w:p>
        </w:tc>
      </w:tr>
      <w:tr w:rsidR="002B09E7" w:rsidRPr="008D3486">
        <w:trPr>
          <w:trHeight w:val="46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</w:tr>
      <w:tr w:rsidR="002B09E7" w:rsidRPr="008D3486">
        <w:trPr>
          <w:trHeight w:val="46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0,95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0,55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0,43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0,31</w:t>
            </w: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0,5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0,8</w:t>
            </w:r>
          </w:p>
        </w:tc>
      </w:tr>
      <w:tr w:rsidR="002B09E7" w:rsidRPr="008D3486">
        <w:trPr>
          <w:trHeight w:val="542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1,37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44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511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122</w:t>
            </w: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3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14,91</w:t>
            </w: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14,91</w:t>
            </w:r>
          </w:p>
        </w:tc>
      </w:tr>
      <w:tr w:rsidR="002B09E7" w:rsidRPr="008D3486">
        <w:trPr>
          <w:trHeight w:val="56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63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5,69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5,69</w:t>
            </w:r>
          </w:p>
        </w:tc>
      </w:tr>
      <w:tr w:rsidR="002B09E7" w:rsidRPr="008D3486">
        <w:trPr>
          <w:trHeight w:val="57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63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0,18</w:t>
            </w:r>
          </w:p>
        </w:tc>
      </w:tr>
      <w:tr w:rsidR="002B09E7" w:rsidRPr="008D3486">
        <w:trPr>
          <w:trHeight w:val="47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0,44</w:t>
            </w:r>
          </w:p>
        </w:tc>
      </w:tr>
      <w:tr w:rsidR="002B09E7" w:rsidRPr="008D3486">
        <w:trPr>
          <w:trHeight w:val="46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3,2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3,2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0,36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5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0,45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0,04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1,09</w:t>
            </w:r>
          </w:p>
        </w:tc>
      </w:tr>
      <w:tr w:rsidR="002B09E7" w:rsidRPr="008D3486">
        <w:trPr>
          <w:trHeight w:val="539"/>
        </w:trPr>
        <w:tc>
          <w:tcPr>
            <w:tcW w:w="4301" w:type="dxa"/>
            <w:gridSpan w:val="2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21" w:type="dxa"/>
            <w:gridSpan w:val="3"/>
          </w:tcPr>
          <w:p w:rsidR="002B09E7" w:rsidRPr="008D3486" w:rsidRDefault="00475B5C">
            <w:pPr>
              <w:pStyle w:val="TableParagraph"/>
              <w:spacing w:before="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619,857</w:t>
            </w:r>
          </w:p>
        </w:tc>
      </w:tr>
      <w:tr w:rsidR="002B09E7" w:rsidRPr="008D3486">
        <w:trPr>
          <w:trHeight w:val="868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68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Ջրային</w:t>
            </w:r>
            <w:r w:rsidRPr="008D3486">
              <w:rPr>
                <w:rFonts w:ascii="GHEA Grapalat" w:hAnsi="GHEA Grapalat"/>
                <w:spacing w:val="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69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2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85"/>
              </w:rPr>
              <w:t>ԳՋ-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2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744,82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2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Ջրամբար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2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744,82</w:t>
            </w:r>
          </w:p>
        </w:tc>
      </w:tr>
      <w:tr w:rsidR="002B09E7" w:rsidRPr="008D3486">
        <w:trPr>
          <w:trHeight w:val="1019"/>
        </w:trPr>
        <w:tc>
          <w:tcPr>
            <w:tcW w:w="4301" w:type="dxa"/>
            <w:gridSpan w:val="2"/>
          </w:tcPr>
          <w:p w:rsidR="002B09E7" w:rsidRPr="008D3486" w:rsidRDefault="002B09E7">
            <w:pPr>
              <w:pStyle w:val="TableParagraph"/>
              <w:spacing w:before="39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21" w:type="dxa"/>
            <w:gridSpan w:val="3"/>
          </w:tcPr>
          <w:p w:rsidR="002B09E7" w:rsidRPr="008D3486" w:rsidRDefault="002B09E7">
            <w:pPr>
              <w:pStyle w:val="TableParagraph"/>
              <w:spacing w:before="39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744,82</w:t>
            </w:r>
          </w:p>
        </w:tc>
      </w:tr>
      <w:tr w:rsidR="002B09E7" w:rsidRPr="008D3486">
        <w:trPr>
          <w:trHeight w:val="1320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 xml:space="preserve">արտադրական </w:t>
            </w:r>
            <w:r w:rsidRPr="008D3486">
              <w:rPr>
                <w:rFonts w:ascii="GHEA Grapalat" w:hAnsi="GHEA Grapalat"/>
              </w:rPr>
              <w:t>նշանակության հողերից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674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ԱԲ1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1,7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280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739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lastRenderedPageBreak/>
              <w:t>ԱԲ2</w:t>
            </w: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7,5</w:t>
            </w: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7,5</w:t>
            </w:r>
          </w:p>
        </w:tc>
      </w:tr>
      <w:tr w:rsidR="002B09E7" w:rsidRPr="008D3486">
        <w:trPr>
          <w:trHeight w:val="75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5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lastRenderedPageBreak/>
              <w:t>ԱԲ3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5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5,85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5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5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5,85</w:t>
            </w:r>
          </w:p>
        </w:tc>
      </w:tr>
      <w:tr w:rsidR="002B09E7" w:rsidRPr="008D3486">
        <w:trPr>
          <w:trHeight w:val="705"/>
        </w:trPr>
        <w:tc>
          <w:tcPr>
            <w:tcW w:w="4301" w:type="dxa"/>
            <w:gridSpan w:val="2"/>
          </w:tcPr>
          <w:p w:rsidR="002B09E7" w:rsidRPr="008D3486" w:rsidRDefault="00475B5C">
            <w:pPr>
              <w:pStyle w:val="TableParagraph"/>
              <w:spacing w:before="13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21" w:type="dxa"/>
            <w:gridSpan w:val="3"/>
          </w:tcPr>
          <w:p w:rsidR="002B09E7" w:rsidRPr="008D3486" w:rsidRDefault="00475B5C">
            <w:pPr>
              <w:pStyle w:val="TableParagraph"/>
              <w:spacing w:before="13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15,05</w:t>
            </w:r>
          </w:p>
        </w:tc>
      </w:tr>
      <w:tr w:rsidR="002B09E7" w:rsidRPr="008D3486">
        <w:trPr>
          <w:trHeight w:val="988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23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20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 xml:space="preserve">արտադրական </w:t>
            </w:r>
            <w:r w:rsidRPr="008D3486">
              <w:rPr>
                <w:rFonts w:ascii="GHEA Grapalat" w:hAnsi="GHEA Grapalat"/>
              </w:rPr>
              <w:t>նշանակության հողերի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ԲԱ1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0,92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ԲԱ2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0,45</w:t>
            </w:r>
          </w:p>
        </w:tc>
      </w:tr>
      <w:tr w:rsidR="002B09E7" w:rsidRPr="008D3486">
        <w:trPr>
          <w:trHeight w:val="793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ԲԱ3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76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0,815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32" w:line="278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0,815</w:t>
            </w:r>
          </w:p>
        </w:tc>
      </w:tr>
      <w:tr w:rsidR="002B09E7" w:rsidRPr="008D3486">
        <w:trPr>
          <w:trHeight w:val="885"/>
        </w:trPr>
        <w:tc>
          <w:tcPr>
            <w:tcW w:w="4301" w:type="dxa"/>
            <w:gridSpan w:val="2"/>
          </w:tcPr>
          <w:p w:rsidR="002B09E7" w:rsidRPr="008D3486" w:rsidRDefault="00475B5C">
            <w:pPr>
              <w:pStyle w:val="TableParagraph"/>
              <w:spacing w:before="22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21" w:type="dxa"/>
            <w:gridSpan w:val="3"/>
          </w:tcPr>
          <w:p w:rsidR="002B09E7" w:rsidRPr="008D3486" w:rsidRDefault="00475B5C">
            <w:pPr>
              <w:pStyle w:val="TableParagraph"/>
              <w:spacing w:before="222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2,185</w:t>
            </w:r>
          </w:p>
        </w:tc>
      </w:tr>
      <w:tr w:rsidR="002B09E7" w:rsidRPr="008D3486">
        <w:trPr>
          <w:trHeight w:val="990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30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19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 xml:space="preserve">արտադրական </w:t>
            </w:r>
            <w:r w:rsidRPr="008D3486">
              <w:rPr>
                <w:rFonts w:ascii="GHEA Grapalat" w:hAnsi="GHEA Grapalat"/>
              </w:rPr>
              <w:t>նշանակության հողերի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  <w:w w:val="95"/>
              </w:rPr>
              <w:t>ԳԱ1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0,92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  <w:w w:val="95"/>
              </w:rPr>
              <w:t>ԳԱ2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4,26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4,26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  <w:w w:val="95"/>
              </w:rPr>
              <w:t>ԳԱ3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6,29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78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6,29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724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739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  <w:w w:val="95"/>
              </w:rPr>
              <w:lastRenderedPageBreak/>
              <w:t>ԳԱ4</w:t>
            </w: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0,81</w:t>
            </w: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0,81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  <w:w w:val="95"/>
              </w:rPr>
              <w:lastRenderedPageBreak/>
              <w:t>ԳԱ5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0,3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  <w:w w:val="95"/>
              </w:rPr>
              <w:t>ԳԱ6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1,83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78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1,83</w:t>
            </w:r>
          </w:p>
        </w:tc>
      </w:tr>
      <w:tr w:rsidR="002B09E7" w:rsidRPr="008D3486">
        <w:trPr>
          <w:trHeight w:val="76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  <w:w w:val="95"/>
              </w:rPr>
              <w:t>ԳԱ7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6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1,245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1,245</w:t>
            </w: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  <w:w w:val="95"/>
              </w:rPr>
              <w:t>ԳԱ8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1,853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1,853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  <w:w w:val="95"/>
              </w:rPr>
              <w:t>ԳԱ9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1,57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1,57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ԳԱ10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10,08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10,08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ԳԱ11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2,32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2,32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ԳԱ12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0,92</w:t>
            </w: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ԳԱ13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5,03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78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5,03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ԳԱ14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0,165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0,165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ԳԱ15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1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0,4</w:t>
            </w:r>
          </w:p>
        </w:tc>
      </w:tr>
      <w:tr w:rsidR="002B09E7" w:rsidRPr="008D3486">
        <w:trPr>
          <w:trHeight w:val="462"/>
        </w:trPr>
        <w:tc>
          <w:tcPr>
            <w:tcW w:w="4301" w:type="dxa"/>
            <w:gridSpan w:val="2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21" w:type="dxa"/>
            <w:gridSpan w:val="3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37,993</w:t>
            </w:r>
          </w:p>
        </w:tc>
      </w:tr>
      <w:tr w:rsidR="002B09E7" w:rsidRPr="008D3486">
        <w:trPr>
          <w:trHeight w:val="765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7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պահպանվող </w:t>
            </w:r>
            <w:r w:rsidRPr="008D3486">
              <w:rPr>
                <w:rFonts w:ascii="GHEA Grapalat" w:hAnsi="GHEA Grapalat"/>
                <w:spacing w:val="-2"/>
              </w:rPr>
              <w:t>տարածքների</w:t>
            </w:r>
            <w:r w:rsidRPr="008D3486">
              <w:rPr>
                <w:rFonts w:ascii="GHEA Grapalat" w:hAnsi="GHEA Grapalat"/>
                <w:spacing w:val="-1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հողեր,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52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ԳՀՊ-</w:t>
            </w:r>
            <w:r w:rsidRPr="008D3486">
              <w:rPr>
                <w:rFonts w:ascii="GHEA Grapalat" w:hAnsi="GHEA Grapalat"/>
                <w:spacing w:val="-10"/>
                <w:w w:val="95"/>
              </w:rPr>
              <w:t>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մշակութային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0,49</w:t>
            </w:r>
          </w:p>
        </w:tc>
      </w:tr>
      <w:tr w:rsidR="002B09E7" w:rsidRPr="008D3486">
        <w:trPr>
          <w:trHeight w:val="46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ԳՀՊ-</w:t>
            </w:r>
            <w:r w:rsidRPr="008D3486">
              <w:rPr>
                <w:rFonts w:ascii="GHEA Grapalat" w:hAnsi="GHEA Grapalat"/>
                <w:spacing w:val="-10"/>
                <w:w w:val="95"/>
              </w:rPr>
              <w:t>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մշակութային</w:t>
            </w:r>
          </w:p>
        </w:tc>
        <w:tc>
          <w:tcPr>
            <w:tcW w:w="1232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0,54</w:t>
            </w:r>
          </w:p>
        </w:tc>
      </w:tr>
      <w:tr w:rsidR="002B09E7" w:rsidRPr="008D3486">
        <w:trPr>
          <w:trHeight w:val="448"/>
        </w:trPr>
        <w:tc>
          <w:tcPr>
            <w:tcW w:w="430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2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1,03</w:t>
            </w:r>
          </w:p>
        </w:tc>
      </w:tr>
      <w:tr w:rsidR="002B09E7" w:rsidRPr="008D3486">
        <w:trPr>
          <w:trHeight w:val="450"/>
        </w:trPr>
        <w:tc>
          <w:tcPr>
            <w:tcW w:w="9922" w:type="dxa"/>
            <w:gridSpan w:val="5"/>
            <w:shd w:val="clear" w:color="auto" w:fill="FFFF00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Միջնաժամկետ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(5-10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251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449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2" w:type="dxa"/>
            <w:tcBorders>
              <w:top w:val="nil"/>
            </w:tcBorders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/բազմաբնակարան/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1,2</w:t>
            </w:r>
          </w:p>
        </w:tc>
      </w:tr>
      <w:tr w:rsidR="002B09E7" w:rsidRPr="008D3486">
        <w:trPr>
          <w:trHeight w:val="45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1,34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1,13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0,1</w:t>
            </w: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/բազմաբնակարան/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0,36</w:t>
            </w:r>
          </w:p>
        </w:tc>
      </w:tr>
      <w:tr w:rsidR="002B09E7" w:rsidRPr="008D3486">
        <w:trPr>
          <w:trHeight w:val="47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0,64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0,64</w:t>
            </w:r>
          </w:p>
        </w:tc>
      </w:tr>
      <w:tr w:rsidR="002B09E7" w:rsidRPr="008D3486">
        <w:trPr>
          <w:trHeight w:val="46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0,34</w:t>
            </w:r>
          </w:p>
        </w:tc>
      </w:tr>
      <w:tr w:rsidR="002B09E7" w:rsidRPr="008D3486">
        <w:trPr>
          <w:trHeight w:val="493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2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2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2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2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2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0,24</w:t>
            </w:r>
          </w:p>
        </w:tc>
      </w:tr>
      <w:tr w:rsidR="002B09E7" w:rsidRPr="008D3486">
        <w:trPr>
          <w:trHeight w:val="52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0,07</w:t>
            </w:r>
          </w:p>
        </w:tc>
      </w:tr>
      <w:tr w:rsidR="002B09E7" w:rsidRPr="008D3486">
        <w:trPr>
          <w:trHeight w:val="58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73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0,12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5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1,85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1,85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0,25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2,34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2,34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0,22</w:t>
            </w:r>
          </w:p>
        </w:tc>
      </w:tr>
      <w:tr w:rsidR="002B09E7" w:rsidRPr="008D3486">
        <w:trPr>
          <w:trHeight w:val="465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0,68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0,68</w:t>
            </w: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0,8</w:t>
            </w:r>
          </w:p>
        </w:tc>
      </w:tr>
      <w:tr w:rsidR="002B09E7" w:rsidRPr="008D3486">
        <w:trPr>
          <w:trHeight w:val="45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0,18</w:t>
            </w:r>
          </w:p>
        </w:tc>
      </w:tr>
      <w:tr w:rsidR="002B09E7" w:rsidRPr="008D3486">
        <w:trPr>
          <w:trHeight w:val="44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0,12</w:t>
            </w:r>
          </w:p>
        </w:tc>
      </w:tr>
      <w:tr w:rsidR="002B09E7" w:rsidRPr="008D3486">
        <w:trPr>
          <w:trHeight w:val="45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0,13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607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480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1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1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0,27</w:t>
            </w:r>
          </w:p>
        </w:tc>
      </w:tr>
      <w:tr w:rsidR="002B09E7" w:rsidRPr="008D3486">
        <w:trPr>
          <w:trHeight w:val="51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3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0,79</w:t>
            </w:r>
          </w:p>
        </w:tc>
      </w:tr>
      <w:tr w:rsidR="002B09E7" w:rsidRPr="008D3486">
        <w:trPr>
          <w:trHeight w:val="47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0,62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0,62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78" w:lineRule="auto"/>
              <w:ind w:right="37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</w:tr>
      <w:tr w:rsidR="002B09E7" w:rsidRPr="008D3486">
        <w:trPr>
          <w:trHeight w:val="448"/>
        </w:trPr>
        <w:tc>
          <w:tcPr>
            <w:tcW w:w="430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2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14,42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5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5621" w:type="dxa"/>
            <w:gridSpan w:val="3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2,47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2,47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0,99</w:t>
            </w:r>
          </w:p>
        </w:tc>
      </w:tr>
      <w:tr w:rsidR="002B09E7" w:rsidRPr="008D3486">
        <w:trPr>
          <w:trHeight w:val="739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5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0,61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line="280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0,61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0,3</w:t>
            </w:r>
          </w:p>
        </w:tc>
      </w:tr>
      <w:tr w:rsidR="002B09E7" w:rsidRPr="008D3486">
        <w:trPr>
          <w:trHeight w:val="448"/>
        </w:trPr>
        <w:tc>
          <w:tcPr>
            <w:tcW w:w="430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2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4,37</w:t>
            </w:r>
          </w:p>
        </w:tc>
      </w:tr>
      <w:tr w:rsidR="002B09E7" w:rsidRPr="008D3486">
        <w:trPr>
          <w:trHeight w:val="450"/>
        </w:trPr>
        <w:tc>
          <w:tcPr>
            <w:tcW w:w="9922" w:type="dxa"/>
            <w:gridSpan w:val="5"/>
            <w:shd w:val="clear" w:color="auto" w:fill="BCD6ED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Հեռանկարային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(10-15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տարի)</w:t>
            </w:r>
          </w:p>
        </w:tc>
      </w:tr>
      <w:tr w:rsidR="002B09E7" w:rsidRPr="008D3486">
        <w:trPr>
          <w:trHeight w:val="450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2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30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9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0,3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0,3</w:t>
            </w:r>
          </w:p>
        </w:tc>
      </w:tr>
      <w:tr w:rsidR="002B09E7" w:rsidRPr="008D3486">
        <w:trPr>
          <w:trHeight w:val="44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0,4</w:t>
            </w:r>
          </w:p>
        </w:tc>
      </w:tr>
      <w:tr w:rsidR="002B09E7" w:rsidRPr="008D3486">
        <w:trPr>
          <w:trHeight w:val="45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</w:tr>
      <w:tr w:rsidR="002B09E7" w:rsidRPr="008D3486">
        <w:trPr>
          <w:trHeight w:val="44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0,8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0,8</w:t>
            </w:r>
          </w:p>
        </w:tc>
      </w:tr>
      <w:tr w:rsidR="002B09E7" w:rsidRPr="008D3486">
        <w:trPr>
          <w:trHeight w:val="74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4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0,14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58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998"/>
        <w:gridCol w:w="1263"/>
        <w:gridCol w:w="3126"/>
        <w:gridCol w:w="1232"/>
      </w:tblGrid>
      <w:tr w:rsidR="002B09E7" w:rsidRPr="008D3486">
        <w:trPr>
          <w:trHeight w:val="449"/>
        </w:trPr>
        <w:tc>
          <w:tcPr>
            <w:tcW w:w="130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31</w:t>
            </w:r>
          </w:p>
        </w:tc>
        <w:tc>
          <w:tcPr>
            <w:tcW w:w="299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0,4</w:t>
            </w:r>
          </w:p>
        </w:tc>
        <w:tc>
          <w:tcPr>
            <w:tcW w:w="31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0,4</w:t>
            </w:r>
          </w:p>
        </w:tc>
      </w:tr>
      <w:tr w:rsidR="002B09E7" w:rsidRPr="008D3486">
        <w:trPr>
          <w:trHeight w:val="45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32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0,71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0,71</w:t>
            </w:r>
          </w:p>
        </w:tc>
      </w:tr>
      <w:tr w:rsidR="002B09E7" w:rsidRPr="008D3486">
        <w:trPr>
          <w:trHeight w:val="45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0,25</w:t>
            </w:r>
          </w:p>
        </w:tc>
      </w:tr>
      <w:tr w:rsidR="002B09E7" w:rsidRPr="008D3486">
        <w:trPr>
          <w:trHeight w:val="44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34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1,47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1,47</w:t>
            </w:r>
          </w:p>
        </w:tc>
      </w:tr>
      <w:tr w:rsidR="002B09E7" w:rsidRPr="008D3486">
        <w:trPr>
          <w:trHeight w:val="45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0,14</w:t>
            </w:r>
          </w:p>
        </w:tc>
      </w:tr>
      <w:tr w:rsidR="002B09E7" w:rsidRPr="008D3486">
        <w:trPr>
          <w:trHeight w:val="44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36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0,59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0,59</w:t>
            </w:r>
          </w:p>
        </w:tc>
      </w:tr>
      <w:tr w:rsidR="002B09E7" w:rsidRPr="008D3486">
        <w:trPr>
          <w:trHeight w:val="450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37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0,35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0,35</w:t>
            </w:r>
          </w:p>
        </w:tc>
      </w:tr>
      <w:tr w:rsidR="002B09E7" w:rsidRPr="008D3486">
        <w:trPr>
          <w:trHeight w:val="451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38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0,24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0,24</w:t>
            </w:r>
          </w:p>
        </w:tc>
      </w:tr>
      <w:tr w:rsidR="002B09E7" w:rsidRPr="008D3486">
        <w:trPr>
          <w:trHeight w:val="738"/>
        </w:trPr>
        <w:tc>
          <w:tcPr>
            <w:tcW w:w="1303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39</w:t>
            </w:r>
          </w:p>
        </w:tc>
        <w:tc>
          <w:tcPr>
            <w:tcW w:w="2998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0,16</w:t>
            </w:r>
          </w:p>
        </w:tc>
        <w:tc>
          <w:tcPr>
            <w:tcW w:w="312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32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0,16</w:t>
            </w:r>
          </w:p>
        </w:tc>
      </w:tr>
      <w:tr w:rsidR="002B09E7" w:rsidRPr="008D3486">
        <w:trPr>
          <w:trHeight w:val="450"/>
        </w:trPr>
        <w:tc>
          <w:tcPr>
            <w:tcW w:w="430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2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6,15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17" w:after="1"/>
        <w:rPr>
          <w:rFonts w:ascii="GHEA Grapalat" w:hAnsi="GHEA Grapalat"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hRule="exact" w:val="46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8736" w:type="dxa"/>
            <w:gridSpan w:val="5"/>
          </w:tcPr>
          <w:p w:rsidR="002B09E7" w:rsidRPr="008D3486" w:rsidRDefault="00475B5C">
            <w:pPr>
              <w:pStyle w:val="TableParagraph"/>
              <w:spacing w:before="5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Տեխնիկատնտեսական</w:t>
            </w:r>
            <w:r w:rsidRPr="008D3486">
              <w:rPr>
                <w:rFonts w:ascii="GHEA Grapalat" w:hAnsi="GHEA Grapalat"/>
                <w:spacing w:val="4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ցուցանիշներ</w:t>
            </w:r>
          </w:p>
        </w:tc>
      </w:tr>
      <w:tr w:rsidR="002B09E7" w:rsidRPr="008D3486">
        <w:trPr>
          <w:trHeight w:hRule="exact" w:val="7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Ցուցանիշը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line="280" w:lineRule="auto"/>
              <w:ind w:left="102" w:right="9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Չափման </w:t>
            </w:r>
            <w:r w:rsidRPr="008D3486">
              <w:rPr>
                <w:rFonts w:ascii="GHEA Grapalat" w:hAnsi="GHEA Grapalat"/>
                <w:spacing w:val="-6"/>
              </w:rPr>
              <w:t>միավորը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Փաստացի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Առաջնահերթ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Հեռանկարային</w:t>
            </w:r>
          </w:p>
        </w:tc>
      </w:tr>
      <w:tr w:rsidR="002B09E7" w:rsidRPr="008D3486">
        <w:trPr>
          <w:trHeight w:hRule="exact" w:val="46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6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6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6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6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6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2B09E7" w:rsidRPr="008D3486">
        <w:trPr>
          <w:trHeight w:hRule="exact" w:val="301"/>
        </w:trPr>
        <w:tc>
          <w:tcPr>
            <w:tcW w:w="266" w:type="dxa"/>
            <w:vMerge w:val="restart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Համայնքի,</w:t>
            </w:r>
            <w:r w:rsidRPr="008D3486">
              <w:rPr>
                <w:rFonts w:ascii="GHEA Grapalat" w:hAnsi="GHEA Grapalat"/>
                <w:spacing w:val="29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համակցված</w:t>
            </w:r>
          </w:p>
        </w:tc>
        <w:tc>
          <w:tcPr>
            <w:tcW w:w="1106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6834,64</w:t>
            </w:r>
          </w:p>
        </w:tc>
        <w:tc>
          <w:tcPr>
            <w:tcW w:w="1555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6834,64</w:t>
            </w:r>
          </w:p>
        </w:tc>
        <w:tc>
          <w:tcPr>
            <w:tcW w:w="1726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6834,64</w:t>
            </w:r>
          </w:p>
        </w:tc>
      </w:tr>
      <w:tr w:rsidR="002B09E7" w:rsidRPr="008D3486">
        <w:trPr>
          <w:trHeight w:hRule="exact" w:val="159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101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6"/>
              </w:rPr>
              <w:t>փաստաթղթի</w:t>
            </w:r>
            <w:r w:rsidRPr="008D3486">
              <w:rPr>
                <w:rFonts w:ascii="GHEA Grapalat" w:hAnsi="GHEA Grapalat"/>
                <w:spacing w:val="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դեպքում</w:t>
            </w:r>
          </w:p>
        </w:tc>
        <w:tc>
          <w:tcPr>
            <w:tcW w:w="1106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48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6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130"/>
        </w:trPr>
        <w:tc>
          <w:tcPr>
            <w:tcW w:w="266" w:type="dxa"/>
            <w:vMerge w:val="restart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hRule="exact" w:val="289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9"/>
              </w:rPr>
              <w:t>նախագծվող</w:t>
            </w:r>
            <w:r w:rsidRPr="008D3486">
              <w:rPr>
                <w:rFonts w:ascii="GHEA Grapalat" w:hAnsi="GHEA Grapalat"/>
                <w:spacing w:val="-2"/>
              </w:rPr>
              <w:t xml:space="preserve"> համայնքների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38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101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5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9"/>
              </w:rPr>
              <w:t>վարչական</w:t>
            </w:r>
            <w:r w:rsidRPr="008D3486">
              <w:rPr>
                <w:rFonts w:ascii="GHEA Grapalat" w:hAnsi="GHEA Grapalat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սահմաններում</w:t>
            </w:r>
          </w:p>
        </w:tc>
        <w:tc>
          <w:tcPr>
            <w:tcW w:w="1106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48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555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6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250"/>
        </w:trPr>
        <w:tc>
          <w:tcPr>
            <w:tcW w:w="266" w:type="dxa"/>
            <w:vMerge w:val="restart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hRule="exact" w:val="290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ընդգրկված</w:t>
            </w:r>
            <w:r w:rsidRPr="008D3486">
              <w:rPr>
                <w:rFonts w:ascii="GHEA Grapalat" w:hAnsi="GHEA Grapalat"/>
                <w:spacing w:val="3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290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մակերեսը՝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447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ընդամենը</w:t>
            </w:r>
          </w:p>
        </w:tc>
        <w:tc>
          <w:tcPr>
            <w:tcW w:w="110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hRule="exact" w:val="46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705,71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1340,167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1344,54</w:t>
            </w:r>
          </w:p>
        </w:tc>
      </w:tr>
      <w:tr w:rsidR="002B09E7" w:rsidRPr="008D3486">
        <w:trPr>
          <w:trHeight w:hRule="exact" w:val="46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13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13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8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492,37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13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941,32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13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952,19</w:t>
            </w:r>
          </w:p>
        </w:tc>
      </w:tr>
      <w:tr w:rsidR="002B09E7" w:rsidRPr="008D3486">
        <w:trPr>
          <w:trHeight w:hRule="exact" w:val="75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49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29,63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180,37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185,49</w:t>
            </w:r>
          </w:p>
        </w:tc>
      </w:tr>
      <w:tr w:rsidR="002B09E7" w:rsidRPr="008D3486">
        <w:trPr>
          <w:trHeight w:hRule="exact" w:val="45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1,19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3,21</w:t>
            </w:r>
          </w:p>
        </w:tc>
      </w:tr>
      <w:tr w:rsidR="002B09E7" w:rsidRPr="008D3486">
        <w:trPr>
          <w:trHeight w:hRule="exact" w:val="46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104,64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134,187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136,817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773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739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3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10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8,33</w:t>
            </w:r>
          </w:p>
        </w:tc>
        <w:tc>
          <w:tcPr>
            <w:tcW w:w="17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12,63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տարածքներ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78,98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74,77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54,2</w:t>
            </w:r>
          </w:p>
        </w:tc>
      </w:tr>
      <w:tr w:rsidR="002B09E7" w:rsidRPr="008D3486">
        <w:trPr>
          <w:trHeight w:val="131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>արտադրական</w:t>
            </w:r>
          </w:p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19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209,36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234,49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234,49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09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105,36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140,87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140,87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64,04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53,658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53,658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պահեստարանների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8,82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8,82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8,82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ընդերքի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31,14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31,14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31,14</w:t>
            </w:r>
          </w:p>
        </w:tc>
      </w:tr>
      <w:tr w:rsidR="002B09E7" w:rsidRPr="008D3486">
        <w:trPr>
          <w:trHeight w:val="1314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</w:rPr>
              <w:t>հողեր, 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55,73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55,73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55,73</w:t>
            </w:r>
          </w:p>
        </w:tc>
      </w:tr>
      <w:tr w:rsidR="002B09E7" w:rsidRPr="008D3486">
        <w:trPr>
          <w:trHeight w:val="45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1,10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1,1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կապի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տրանսպորտի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49,52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49,52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49,52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4,90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4,90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4,9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Հատուկ</w:t>
            </w:r>
            <w:r w:rsidRPr="008D3486">
              <w:rPr>
                <w:rFonts w:ascii="GHEA Grapalat" w:hAnsi="GHEA Grapalat"/>
                <w:spacing w:val="1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պահպանվող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տարածքների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29,70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30,73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30,73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բնապահպանական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28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43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մշակութային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29,70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30,73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30,73</w:t>
            </w:r>
          </w:p>
        </w:tc>
      </w:tr>
      <w:tr w:rsidR="002B09E7" w:rsidRPr="008D3486">
        <w:trPr>
          <w:trHeight w:val="74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8" w:line="280" w:lineRule="auto"/>
              <w:ind w:left="108" w:right="6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նշանակության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single" w:sz="8" w:space="0" w:color="000000"/>
              <w:bottom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15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102,70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102,7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102,7</w:t>
            </w:r>
          </w:p>
        </w:tc>
      </w:tr>
      <w:tr w:rsidR="002B09E7" w:rsidRPr="008D3486">
        <w:trPr>
          <w:trHeight w:val="743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8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single" w:sz="8" w:space="0" w:color="000000"/>
              <w:bottom w:val="nil"/>
            </w:tcBorders>
          </w:tcPr>
          <w:p w:rsidR="002B09E7" w:rsidRPr="008D3486" w:rsidRDefault="00475B5C">
            <w:pPr>
              <w:pStyle w:val="TableParagraph"/>
              <w:spacing w:before="152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5589,72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4186,02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4181,65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80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451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10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3805,05</w:t>
            </w:r>
          </w:p>
        </w:tc>
        <w:tc>
          <w:tcPr>
            <w:tcW w:w="15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2626,387</w:t>
            </w:r>
          </w:p>
        </w:tc>
        <w:tc>
          <w:tcPr>
            <w:tcW w:w="17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2626,087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115,84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112,24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112,24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0,00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352,11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349,44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349,44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1316,72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1097,953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1093,883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Անտառային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104,07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104,07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104,07</w:t>
            </w:r>
          </w:p>
        </w:tc>
      </w:tr>
      <w:tr w:rsidR="002B09E7" w:rsidRPr="008D3486">
        <w:trPr>
          <w:trHeight w:val="443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Ջրային</w:t>
            </w:r>
            <w:r w:rsidRPr="008D3486">
              <w:rPr>
                <w:rFonts w:ascii="GHEA Grapalat" w:hAnsi="GHEA Grapalat"/>
                <w:spacing w:val="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37,65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780,735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color w:val="000000"/>
                <w:spacing w:val="-2"/>
                <w:highlight w:val="yellow"/>
              </w:rPr>
              <w:t>780,735</w:t>
            </w:r>
          </w:p>
        </w:tc>
      </w:tr>
      <w:tr w:rsidR="002B09E7" w:rsidRPr="008D3486">
        <w:trPr>
          <w:trHeight w:val="456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գետեր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ջրամբարներ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744,82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744,82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լճեր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ջրանցքներ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30,91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30,91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30,91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հիդրոտեխ.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 ջրտնտ.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այլ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օբ.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6,74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5,005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5,005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2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2"/>
        </w:rPr>
      </w:pPr>
    </w:p>
    <w:p w:rsidR="002B09E7" w:rsidRPr="008D3486" w:rsidRDefault="002B09E7">
      <w:pPr>
        <w:pStyle w:val="BodyText"/>
        <w:spacing w:before="182"/>
        <w:rPr>
          <w:rFonts w:ascii="GHEA Grapalat" w:hAnsi="GHEA Grapalat"/>
          <w:sz w:val="22"/>
        </w:rPr>
      </w:pPr>
    </w:p>
    <w:p w:rsidR="002B09E7" w:rsidRPr="008D3486" w:rsidRDefault="00475B5C">
      <w:pPr>
        <w:ind w:left="420"/>
        <w:rPr>
          <w:rFonts w:ascii="GHEA Grapalat" w:hAnsi="GHEA Grapalat"/>
        </w:rPr>
      </w:pPr>
      <w:r w:rsidRPr="008D3486">
        <w:rPr>
          <w:rFonts w:ascii="GHEA Grapalat" w:hAnsi="GHEA Grapalat"/>
          <w:spacing w:val="-2"/>
        </w:rPr>
        <w:t>Արագյուղ</w:t>
      </w: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195"/>
        <w:rPr>
          <w:rFonts w:ascii="GHEA Grapalat" w:hAnsi="GHEA Grapalat"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955"/>
        <w:gridCol w:w="1260"/>
        <w:gridCol w:w="3036"/>
        <w:gridCol w:w="1231"/>
      </w:tblGrid>
      <w:tr w:rsidR="002B09E7" w:rsidRPr="008D3486">
        <w:trPr>
          <w:trHeight w:val="450"/>
        </w:trPr>
        <w:tc>
          <w:tcPr>
            <w:tcW w:w="9778" w:type="dxa"/>
            <w:gridSpan w:val="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Հողամասերի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նպատակային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նշանակությունների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փոփոխությունները</w:t>
            </w:r>
          </w:p>
        </w:tc>
      </w:tr>
      <w:tr w:rsidR="002B09E7" w:rsidRPr="008D3486">
        <w:trPr>
          <w:trHeight w:val="1319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line="278" w:lineRule="auto"/>
              <w:ind w:right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Հողամասի </w:t>
            </w:r>
            <w:r w:rsidRPr="008D3486">
              <w:rPr>
                <w:rFonts w:ascii="GHEA Grapalat" w:hAnsi="GHEA Grapalat"/>
              </w:rPr>
              <w:t>N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գծագրի </w:t>
            </w:r>
            <w:r w:rsidRPr="008D3486">
              <w:rPr>
                <w:rFonts w:ascii="GHEA Grapalat" w:hAnsi="GHEA Grapalat"/>
                <w:spacing w:val="-4"/>
              </w:rPr>
              <w:t>վրա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78" w:lineRule="auto"/>
              <w:ind w:right="6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Առկա</w:t>
            </w:r>
            <w:r w:rsidRPr="008D3486">
              <w:rPr>
                <w:rFonts w:ascii="GHEA Grapalat" w:hAnsi="GHEA Grapalat"/>
                <w:spacing w:val="-7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նպատակային և </w:t>
            </w:r>
            <w:r w:rsidRPr="008D3486">
              <w:rPr>
                <w:rFonts w:ascii="GHEA Grapalat" w:hAnsi="GHEA Grapalat"/>
                <w:spacing w:val="-2"/>
              </w:rPr>
              <w:t>գործառնական նշանակությունը</w:t>
            </w:r>
          </w:p>
        </w:tc>
        <w:tc>
          <w:tcPr>
            <w:tcW w:w="1260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>Գլխավոր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հատակագծում </w:t>
            </w:r>
            <w:r w:rsidRPr="008D3486">
              <w:rPr>
                <w:rFonts w:ascii="GHEA Grapalat" w:hAnsi="GHEA Grapalat"/>
                <w:spacing w:val="-8"/>
              </w:rPr>
              <w:t>փոփոխված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նպատակային </w:t>
            </w:r>
            <w:r w:rsidRPr="008D3486">
              <w:rPr>
                <w:rFonts w:ascii="GHEA Grapalat" w:hAnsi="GHEA Grapalat"/>
              </w:rPr>
              <w:t xml:space="preserve">և/կամ գործառնական </w:t>
            </w:r>
            <w:r w:rsidRPr="008D3486">
              <w:rPr>
                <w:rFonts w:ascii="GHEA Grapalat" w:hAnsi="GHEA Grapalat"/>
                <w:spacing w:val="-2"/>
              </w:rPr>
              <w:t>նշանակությունը</w:t>
            </w:r>
          </w:p>
        </w:tc>
        <w:tc>
          <w:tcPr>
            <w:tcW w:w="1231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</w:tr>
      <w:tr w:rsidR="002B09E7" w:rsidRPr="008D3486">
        <w:trPr>
          <w:trHeight w:val="448"/>
        </w:trPr>
        <w:tc>
          <w:tcPr>
            <w:tcW w:w="9778" w:type="dxa"/>
            <w:gridSpan w:val="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Առաջնահերթ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(1-5</w:t>
            </w:r>
            <w:r w:rsidRPr="008D3486">
              <w:rPr>
                <w:rFonts w:ascii="GHEA Grapalat" w:hAnsi="GHEA Grapalat"/>
                <w:spacing w:val="27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0,34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0,17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1,35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0,08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0,08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220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955"/>
        <w:gridCol w:w="1260"/>
        <w:gridCol w:w="3036"/>
        <w:gridCol w:w="1231"/>
      </w:tblGrid>
      <w:tr w:rsidR="002B09E7" w:rsidRPr="008D3486">
        <w:trPr>
          <w:trHeight w:val="739"/>
        </w:trPr>
        <w:tc>
          <w:tcPr>
            <w:tcW w:w="129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9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0,04</w:t>
            </w:r>
          </w:p>
        </w:tc>
        <w:tc>
          <w:tcPr>
            <w:tcW w:w="303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0,04</w:t>
            </w: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0,04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0,07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0,04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0,05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0,31</w:t>
            </w:r>
          </w:p>
        </w:tc>
      </w:tr>
      <w:tr w:rsidR="002B09E7" w:rsidRPr="008D3486">
        <w:trPr>
          <w:trHeight w:val="449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0,06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4"/>
              <w:ind w:left="0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0,06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0,11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0,14</w:t>
            </w:r>
          </w:p>
        </w:tc>
      </w:tr>
      <w:tr w:rsidR="002B09E7" w:rsidRPr="008D3486">
        <w:trPr>
          <w:trHeight w:val="450"/>
        </w:trPr>
        <w:tc>
          <w:tcPr>
            <w:tcW w:w="4251" w:type="dxa"/>
            <w:gridSpan w:val="2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27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3,0</w:t>
            </w:r>
          </w:p>
        </w:tc>
      </w:tr>
      <w:tr w:rsidR="002B09E7" w:rsidRPr="008D3486">
        <w:trPr>
          <w:trHeight w:val="1319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 xml:space="preserve">արտադրական </w:t>
            </w:r>
            <w:r w:rsidRPr="008D3486">
              <w:rPr>
                <w:rFonts w:ascii="GHEA Grapalat" w:hAnsi="GHEA Grapalat"/>
              </w:rPr>
              <w:t>նշանակության հողերից՝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9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0,48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147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0,48</w:t>
            </w: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0,93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149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0,93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0,83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147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0,83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147"/>
              <w:ind w:left="0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0,1</w:t>
            </w: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0,98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149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0,98</w:t>
            </w:r>
          </w:p>
        </w:tc>
      </w:tr>
      <w:tr w:rsidR="002B09E7" w:rsidRPr="008D3486">
        <w:trPr>
          <w:trHeight w:val="739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4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148"/>
              <w:ind w:left="0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0,09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0,33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147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0,33</w:t>
            </w: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149"/>
              <w:ind w:left="0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263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955"/>
        <w:gridCol w:w="1260"/>
        <w:gridCol w:w="3036"/>
        <w:gridCol w:w="1231"/>
      </w:tblGrid>
      <w:tr w:rsidR="002B09E7" w:rsidRPr="008D3486">
        <w:trPr>
          <w:trHeight w:val="739"/>
        </w:trPr>
        <w:tc>
          <w:tcPr>
            <w:tcW w:w="129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ԱԲ-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9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0,62</w:t>
            </w:r>
          </w:p>
        </w:tc>
        <w:tc>
          <w:tcPr>
            <w:tcW w:w="303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0,62</w:t>
            </w:r>
          </w:p>
        </w:tc>
      </w:tr>
      <w:tr w:rsidR="002B09E7" w:rsidRPr="008D3486">
        <w:trPr>
          <w:trHeight w:val="450"/>
        </w:trPr>
        <w:tc>
          <w:tcPr>
            <w:tcW w:w="425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2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4,38</w:t>
            </w:r>
          </w:p>
        </w:tc>
      </w:tr>
      <w:tr w:rsidR="002B09E7" w:rsidRPr="008D3486">
        <w:trPr>
          <w:trHeight w:val="1319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հողերից՝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էԲ-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0,13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0,13</w:t>
            </w:r>
          </w:p>
        </w:tc>
      </w:tr>
      <w:tr w:rsidR="002B09E7" w:rsidRPr="008D3486">
        <w:trPr>
          <w:trHeight w:val="451"/>
        </w:trPr>
        <w:tc>
          <w:tcPr>
            <w:tcW w:w="425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2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0,13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0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0,9</w:t>
            </w: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0,82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0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0,24</w:t>
            </w: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1,06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1,06</w:t>
            </w:r>
          </w:p>
        </w:tc>
      </w:tr>
      <w:tr w:rsidR="002B09E7" w:rsidRPr="008D3486">
        <w:trPr>
          <w:trHeight w:val="739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1,51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1,51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0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0,5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0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5,08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5,08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1,08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1,08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0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0,29</w:t>
            </w:r>
          </w:p>
        </w:tc>
      </w:tr>
      <w:tr w:rsidR="002B09E7" w:rsidRPr="008D3486">
        <w:trPr>
          <w:trHeight w:val="449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0,16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0,16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6,42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6,42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1,97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1,97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4,32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33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4,32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0" w:right="155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1,11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649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955"/>
        <w:gridCol w:w="1260"/>
        <w:gridCol w:w="3036"/>
        <w:gridCol w:w="1231"/>
      </w:tblGrid>
      <w:tr w:rsidR="002B09E7" w:rsidRPr="008D3486">
        <w:trPr>
          <w:trHeight w:val="449"/>
        </w:trPr>
        <w:tc>
          <w:tcPr>
            <w:tcW w:w="129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9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0,46</w:t>
            </w:r>
          </w:p>
        </w:tc>
        <w:tc>
          <w:tcPr>
            <w:tcW w:w="303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0,46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1,64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1,64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0,1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0,56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0,56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0,467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0,467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0,6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0,6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0,983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0,983</w:t>
            </w:r>
          </w:p>
        </w:tc>
      </w:tr>
      <w:tr w:rsidR="002B09E7" w:rsidRPr="008D3486">
        <w:trPr>
          <w:trHeight w:val="45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4,284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4,284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0,02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6,17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6,17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0,46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0,46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0,15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0,39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1,514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1,514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1,06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1,06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3,08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3,08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4,63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4,63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2,87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2,87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4,31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4,31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0,04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1,45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1,45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0,04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1,04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0,39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2,8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2,8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0,14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0,73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0,73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0,21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35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955"/>
        <w:gridCol w:w="1260"/>
        <w:gridCol w:w="3036"/>
        <w:gridCol w:w="1231"/>
      </w:tblGrid>
      <w:tr w:rsidR="002B09E7" w:rsidRPr="008D3486">
        <w:trPr>
          <w:trHeight w:val="449"/>
        </w:trPr>
        <w:tc>
          <w:tcPr>
            <w:tcW w:w="129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44</w:t>
            </w:r>
          </w:p>
        </w:tc>
        <w:tc>
          <w:tcPr>
            <w:tcW w:w="29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9,81</w:t>
            </w:r>
          </w:p>
        </w:tc>
        <w:tc>
          <w:tcPr>
            <w:tcW w:w="303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9,81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1,81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1,81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0,19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0,03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0,03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2,829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2,829</w:t>
            </w:r>
          </w:p>
        </w:tc>
      </w:tr>
      <w:tr w:rsidR="002B09E7" w:rsidRPr="008D3486">
        <w:trPr>
          <w:trHeight w:val="449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0,76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0,76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1,54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1,54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2,939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2,939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3,717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3,717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0,369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0,369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0,72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0,664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0,664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0,5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0,689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0,689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1,464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1,464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2,282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2,282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9,976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9,976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2,36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2,36</w:t>
            </w:r>
          </w:p>
        </w:tc>
      </w:tr>
      <w:tr w:rsidR="002B09E7" w:rsidRPr="008D3486">
        <w:trPr>
          <w:trHeight w:val="450"/>
        </w:trPr>
        <w:tc>
          <w:tcPr>
            <w:tcW w:w="4251" w:type="dxa"/>
            <w:gridSpan w:val="2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27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109,297</w:t>
            </w:r>
          </w:p>
        </w:tc>
      </w:tr>
      <w:tr w:rsidR="002B09E7" w:rsidRPr="008D3486">
        <w:trPr>
          <w:trHeight w:val="1320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 xml:space="preserve">արտադրական </w:t>
            </w:r>
            <w:r w:rsidRPr="008D3486">
              <w:rPr>
                <w:rFonts w:ascii="GHEA Grapalat" w:hAnsi="GHEA Grapalat"/>
              </w:rPr>
              <w:t>նշանակության հողեր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ԳԱ-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1,785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1,785</w:t>
            </w:r>
          </w:p>
        </w:tc>
      </w:tr>
      <w:tr w:rsidR="002B09E7" w:rsidRPr="008D3486">
        <w:trPr>
          <w:trHeight w:val="450"/>
        </w:trPr>
        <w:tc>
          <w:tcPr>
            <w:tcW w:w="425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2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1,785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578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955"/>
        <w:gridCol w:w="1260"/>
        <w:gridCol w:w="3036"/>
        <w:gridCol w:w="1231"/>
      </w:tblGrid>
      <w:tr w:rsidR="002B09E7" w:rsidRPr="008D3486">
        <w:trPr>
          <w:trHeight w:val="739"/>
        </w:trPr>
        <w:tc>
          <w:tcPr>
            <w:tcW w:w="129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>Հատուկ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պահպանվող </w:t>
            </w:r>
            <w:r w:rsidRPr="008D3486">
              <w:rPr>
                <w:rFonts w:ascii="GHEA Grapalat" w:hAnsi="GHEA Grapalat"/>
                <w:spacing w:val="-8"/>
              </w:rPr>
              <w:t>տարածքների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հողերից՝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1" w:type="dxa"/>
            <w:tcBorders>
              <w:top w:val="nil"/>
            </w:tcBorders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19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հողերի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29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Հպէ-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9" w:line="278" w:lineRule="auto"/>
              <w:ind w:right="14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պատմական 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  <w:spacing w:val="-2"/>
              </w:rPr>
              <w:t>(գերեզմանոց)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0,27</w:t>
            </w:r>
          </w:p>
        </w:tc>
      </w:tr>
      <w:tr w:rsidR="002B09E7" w:rsidRPr="008D3486">
        <w:trPr>
          <w:trHeight w:val="1029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Հպէ-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9" w:line="278" w:lineRule="auto"/>
              <w:ind w:right="14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պատմական 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260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4,05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  <w:spacing w:val="-2"/>
              </w:rPr>
              <w:t>(գերեզմանոց)</w:t>
            </w:r>
          </w:p>
        </w:tc>
        <w:tc>
          <w:tcPr>
            <w:tcW w:w="123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4,05</w:t>
            </w:r>
          </w:p>
        </w:tc>
      </w:tr>
      <w:tr w:rsidR="002B09E7" w:rsidRPr="008D3486">
        <w:trPr>
          <w:trHeight w:val="450"/>
        </w:trPr>
        <w:tc>
          <w:tcPr>
            <w:tcW w:w="425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2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4,32</w:t>
            </w:r>
          </w:p>
        </w:tc>
      </w:tr>
      <w:tr w:rsidR="002B09E7" w:rsidRPr="008D3486">
        <w:trPr>
          <w:trHeight w:val="448"/>
        </w:trPr>
        <w:tc>
          <w:tcPr>
            <w:tcW w:w="9778" w:type="dxa"/>
            <w:gridSpan w:val="5"/>
            <w:shd w:val="clear" w:color="auto" w:fill="FFFF00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Միջնաժամկետ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(5-10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1,180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1,180</w:t>
            </w:r>
          </w:p>
        </w:tc>
      </w:tr>
      <w:tr w:rsidR="002B09E7" w:rsidRPr="008D3486">
        <w:trPr>
          <w:trHeight w:val="739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0,500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0,500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1,430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1,430</w:t>
            </w: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1,260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1,260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0,880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0,880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5,571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5,571</w:t>
            </w:r>
          </w:p>
        </w:tc>
      </w:tr>
      <w:tr w:rsidR="002B09E7" w:rsidRPr="008D3486">
        <w:trPr>
          <w:trHeight w:val="449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1,510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1,510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1,890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1,890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0,310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0,310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1,480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1,480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0,720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0,720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08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955"/>
        <w:gridCol w:w="1260"/>
        <w:gridCol w:w="3036"/>
        <w:gridCol w:w="1231"/>
      </w:tblGrid>
      <w:tr w:rsidR="002B09E7" w:rsidRPr="008D3486">
        <w:trPr>
          <w:trHeight w:val="449"/>
        </w:trPr>
        <w:tc>
          <w:tcPr>
            <w:tcW w:w="129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59</w:t>
            </w:r>
          </w:p>
        </w:tc>
        <w:tc>
          <w:tcPr>
            <w:tcW w:w="29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0,400</w:t>
            </w:r>
          </w:p>
        </w:tc>
        <w:tc>
          <w:tcPr>
            <w:tcW w:w="303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0,400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0,220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0,220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0,840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0,840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6,360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6,360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15,230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15,230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17,840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17,840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2,270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2,270</w:t>
            </w:r>
          </w:p>
        </w:tc>
      </w:tr>
      <w:tr w:rsidR="002B09E7" w:rsidRPr="008D3486">
        <w:trPr>
          <w:trHeight w:val="45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0,850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0,850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8,080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8,080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0,680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0,680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0,040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0,040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2,670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2,670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1,710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1,710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0,430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0,430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2,050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2,050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1,340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1,340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1,040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1,040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0,530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0,530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0,180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0,180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1,770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1,770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0,760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0,760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3,930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3,930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0,690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0,690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0,380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0,380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1,500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1,500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2,930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2,930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4,250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4,250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12,000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12,000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35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955"/>
        <w:gridCol w:w="1260"/>
        <w:gridCol w:w="3036"/>
        <w:gridCol w:w="1231"/>
      </w:tblGrid>
      <w:tr w:rsidR="002B09E7" w:rsidRPr="008D3486">
        <w:trPr>
          <w:trHeight w:val="449"/>
        </w:trPr>
        <w:tc>
          <w:tcPr>
            <w:tcW w:w="129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87</w:t>
            </w:r>
          </w:p>
        </w:tc>
        <w:tc>
          <w:tcPr>
            <w:tcW w:w="29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0,470</w:t>
            </w:r>
          </w:p>
        </w:tc>
        <w:tc>
          <w:tcPr>
            <w:tcW w:w="303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0,470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2,600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2,600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0,170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0,170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4,500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4,500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6,220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6,220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0,540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0,540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17,480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17,480</w:t>
            </w:r>
          </w:p>
        </w:tc>
      </w:tr>
      <w:tr w:rsidR="002B09E7" w:rsidRPr="008D3486">
        <w:trPr>
          <w:trHeight w:val="45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0,260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0,260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0,020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0,020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3,200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3,200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5,870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5,870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0,211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0,211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0,117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0,117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1,360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1,360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3,495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3,495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0,550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0,550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0,500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0,500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1,110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1,110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0,142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0,142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1,400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1,400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1,570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1,570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1,557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1,557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1,920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1,920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4,070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4,070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1,000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1,000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0,215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0,215</w:t>
            </w:r>
          </w:p>
        </w:tc>
      </w:tr>
      <w:tr w:rsidR="002B09E7" w:rsidRPr="008D3486">
        <w:trPr>
          <w:trHeight w:val="450"/>
        </w:trPr>
        <w:tc>
          <w:tcPr>
            <w:tcW w:w="425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2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color w:val="000000"/>
                <w:spacing w:val="-2"/>
                <w:highlight w:val="yellow"/>
              </w:rPr>
              <w:t>168,248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59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955"/>
        <w:gridCol w:w="1260"/>
        <w:gridCol w:w="3036"/>
        <w:gridCol w:w="1231"/>
      </w:tblGrid>
      <w:tr w:rsidR="002B09E7" w:rsidRPr="008D3486">
        <w:trPr>
          <w:trHeight w:val="1320"/>
        </w:trPr>
        <w:tc>
          <w:tcPr>
            <w:tcW w:w="129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 xml:space="preserve">արտադրական </w:t>
            </w:r>
            <w:r w:rsidRPr="008D3486">
              <w:rPr>
                <w:rFonts w:ascii="GHEA Grapalat" w:hAnsi="GHEA Grapalat"/>
              </w:rPr>
              <w:t>նշանակության հողերից՝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1" w:type="dxa"/>
            <w:tcBorders>
              <w:top w:val="nil"/>
            </w:tcBorders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0,36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28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0,36</w:t>
            </w:r>
          </w:p>
        </w:tc>
      </w:tr>
      <w:tr w:rsidR="002B09E7" w:rsidRPr="008D3486">
        <w:trPr>
          <w:trHeight w:val="450"/>
        </w:trPr>
        <w:tc>
          <w:tcPr>
            <w:tcW w:w="425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2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0,36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9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79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պահպանվող </w:t>
            </w:r>
            <w:r w:rsidRPr="008D3486">
              <w:rPr>
                <w:rFonts w:ascii="GHEA Grapalat" w:hAnsi="GHEA Grapalat"/>
                <w:spacing w:val="-9"/>
              </w:rPr>
              <w:t>տարածքների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22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1,31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22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1,05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մշակութային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0,1</w:t>
            </w:r>
          </w:p>
        </w:tc>
      </w:tr>
      <w:tr w:rsidR="002B09E7" w:rsidRPr="008D3486">
        <w:trPr>
          <w:trHeight w:val="448"/>
        </w:trPr>
        <w:tc>
          <w:tcPr>
            <w:tcW w:w="425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2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2,46</w:t>
            </w:r>
          </w:p>
        </w:tc>
      </w:tr>
      <w:tr w:rsidR="002B09E7" w:rsidRPr="008D3486">
        <w:trPr>
          <w:trHeight w:val="450"/>
        </w:trPr>
        <w:tc>
          <w:tcPr>
            <w:tcW w:w="9778" w:type="dxa"/>
            <w:gridSpan w:val="5"/>
            <w:shd w:val="clear" w:color="auto" w:fill="BCD6ED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Հեռանկարային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(10-15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տարի)</w:t>
            </w:r>
          </w:p>
        </w:tc>
      </w:tr>
      <w:tr w:rsidR="002B09E7" w:rsidRPr="008D3486">
        <w:trPr>
          <w:trHeight w:val="739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98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0,41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0,61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0,61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2,79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2,79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0,7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0,45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3,49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3,49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0,54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106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2,5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2,5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13,84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13,84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82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955"/>
        <w:gridCol w:w="1260"/>
        <w:gridCol w:w="3036"/>
        <w:gridCol w:w="1231"/>
      </w:tblGrid>
      <w:tr w:rsidR="002B09E7" w:rsidRPr="008D3486">
        <w:trPr>
          <w:trHeight w:val="449"/>
        </w:trPr>
        <w:tc>
          <w:tcPr>
            <w:tcW w:w="129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108</w:t>
            </w:r>
          </w:p>
        </w:tc>
        <w:tc>
          <w:tcPr>
            <w:tcW w:w="29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0,46</w:t>
            </w:r>
          </w:p>
        </w:tc>
        <w:tc>
          <w:tcPr>
            <w:tcW w:w="303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0,46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109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12,99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12,99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110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0,13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0,13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18,77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18,77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112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9,58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9,58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3,62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3,62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114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0,06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0,06</w:t>
            </w:r>
          </w:p>
        </w:tc>
      </w:tr>
      <w:tr w:rsidR="002B09E7" w:rsidRPr="008D3486">
        <w:trPr>
          <w:trHeight w:val="45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143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0,977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0,977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147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0,828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0,828</w:t>
            </w:r>
          </w:p>
        </w:tc>
      </w:tr>
      <w:tr w:rsidR="002B09E7" w:rsidRPr="008D3486">
        <w:trPr>
          <w:trHeight w:val="450"/>
        </w:trPr>
        <w:tc>
          <w:tcPr>
            <w:tcW w:w="425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2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color w:val="000000"/>
                <w:spacing w:val="-2"/>
                <w:highlight w:val="yellow"/>
              </w:rPr>
              <w:t>72,945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0,13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28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0,13</w:t>
            </w:r>
          </w:p>
        </w:tc>
      </w:tr>
      <w:tr w:rsidR="002B09E7" w:rsidRPr="008D3486">
        <w:trPr>
          <w:trHeight w:val="450"/>
        </w:trPr>
        <w:tc>
          <w:tcPr>
            <w:tcW w:w="425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2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0,13</w:t>
            </w:r>
          </w:p>
        </w:tc>
      </w:tr>
      <w:tr w:rsidR="002B09E7" w:rsidRPr="008D3486">
        <w:trPr>
          <w:trHeight w:val="739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3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19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9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հողերի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ԳԷ-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95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0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3,43</w:t>
            </w:r>
          </w:p>
        </w:tc>
        <w:tc>
          <w:tcPr>
            <w:tcW w:w="303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կապի</w:t>
            </w:r>
          </w:p>
        </w:tc>
        <w:tc>
          <w:tcPr>
            <w:tcW w:w="123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3,43</w:t>
            </w:r>
          </w:p>
        </w:tc>
      </w:tr>
      <w:tr w:rsidR="002B09E7" w:rsidRPr="008D3486">
        <w:trPr>
          <w:trHeight w:val="448"/>
        </w:trPr>
        <w:tc>
          <w:tcPr>
            <w:tcW w:w="4251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2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3,43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25"/>
        <w:rPr>
          <w:rFonts w:ascii="GHEA Grapalat" w:hAnsi="GHEA Grapalat"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8736" w:type="dxa"/>
            <w:gridSpan w:val="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Տեխնիկատնտեսական</w:t>
            </w:r>
            <w:r w:rsidRPr="008D3486">
              <w:rPr>
                <w:rFonts w:ascii="GHEA Grapalat" w:hAnsi="GHEA Grapalat"/>
                <w:spacing w:val="4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ցուցանիշներ</w:t>
            </w:r>
          </w:p>
        </w:tc>
      </w:tr>
      <w:tr w:rsidR="002B09E7" w:rsidRPr="008D3486">
        <w:trPr>
          <w:trHeight w:val="1214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Ցուցանիշը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9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Չափման </w:t>
            </w:r>
            <w:r w:rsidRPr="008D3486">
              <w:rPr>
                <w:rFonts w:ascii="GHEA Grapalat" w:hAnsi="GHEA Grapalat"/>
                <w:spacing w:val="-6"/>
              </w:rPr>
              <w:t>միավորը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Փաստացի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Առաջնահերթ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Հեռանկարային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49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540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 w:val="restart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Համայնքի, համակցված փաստաթղթի դեպքում </w:t>
            </w:r>
            <w:r w:rsidRPr="008D3486">
              <w:rPr>
                <w:rFonts w:ascii="GHEA Grapalat" w:hAnsi="GHEA Grapalat"/>
                <w:spacing w:val="-8"/>
              </w:rPr>
              <w:t>նախագծվող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համայնքների վարչական սահմաններում </w:t>
            </w:r>
            <w:r w:rsidRPr="008D3486">
              <w:rPr>
                <w:rFonts w:ascii="GHEA Grapalat" w:hAnsi="GHEA Grapalat"/>
              </w:rPr>
              <w:t>ընդգրկված հողերի ընդհանուր մակերեսը՝</w:t>
            </w:r>
          </w:p>
          <w:p w:rsidR="002B09E7" w:rsidRPr="008D3486" w:rsidRDefault="00475B5C">
            <w:pPr>
              <w:pStyle w:val="TableParagraph"/>
              <w:spacing w:before="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ընդամենը</w:t>
            </w:r>
          </w:p>
        </w:tc>
        <w:tc>
          <w:tcPr>
            <w:tcW w:w="1106" w:type="dxa"/>
            <w:vMerge w:val="restart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vMerge w:val="restart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2714,82</w:t>
            </w:r>
          </w:p>
        </w:tc>
        <w:tc>
          <w:tcPr>
            <w:tcW w:w="1555" w:type="dxa"/>
            <w:vMerge w:val="restart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2714,82</w:t>
            </w:r>
          </w:p>
        </w:tc>
        <w:tc>
          <w:tcPr>
            <w:tcW w:w="1726" w:type="dxa"/>
            <w:vMerge w:val="restart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2714,82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val="117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val="63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192,42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306,227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547,78</w:t>
            </w:r>
          </w:p>
        </w:tc>
      </w:tr>
      <w:tr w:rsidR="002B09E7" w:rsidRPr="008D3486">
        <w:trPr>
          <w:trHeight w:val="59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153,34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228,16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330,0</w:t>
            </w:r>
          </w:p>
        </w:tc>
      </w:tr>
      <w:tr w:rsidR="002B09E7" w:rsidRPr="008D3486">
        <w:trPr>
          <w:trHeight w:val="7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2,98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11,74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16,99</w:t>
            </w:r>
          </w:p>
        </w:tc>
      </w:tr>
      <w:tr w:rsidR="002B09E7" w:rsidRPr="008D3486">
        <w:trPr>
          <w:trHeight w:val="59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21,84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150,75</w:t>
            </w:r>
          </w:p>
        </w:tc>
      </w:tr>
      <w:tr w:rsidR="002B09E7" w:rsidRPr="008D3486">
        <w:trPr>
          <w:trHeight w:val="676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26,07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37,457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42,647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0,49</w:t>
            </w:r>
          </w:p>
        </w:tc>
      </w:tr>
      <w:tr w:rsidR="002B09E7" w:rsidRPr="008D3486">
        <w:trPr>
          <w:trHeight w:val="5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տարածքներ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10,03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7,03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6,90</w:t>
            </w:r>
          </w:p>
        </w:tc>
      </w:tr>
      <w:tr w:rsidR="002B09E7" w:rsidRPr="008D3486">
        <w:trPr>
          <w:trHeight w:val="131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>արտադրական</w:t>
            </w:r>
          </w:p>
          <w:p w:rsidR="002B09E7" w:rsidRPr="008D3486" w:rsidRDefault="00475B5C">
            <w:pPr>
              <w:pStyle w:val="TableParagraph"/>
              <w:spacing w:before="0" w:line="244" w:lineRule="exact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9,43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5,05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4,69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09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8,9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4,52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4,16</w:t>
            </w:r>
          </w:p>
        </w:tc>
      </w:tr>
      <w:tr w:rsidR="002B09E7" w:rsidRPr="008D3486">
        <w:trPr>
          <w:trHeight w:val="53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պահեստարանների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59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ընդերքի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0,53</w:t>
            </w:r>
          </w:p>
        </w:tc>
      </w:tr>
      <w:tr w:rsidR="002B09E7" w:rsidRPr="008D3486">
        <w:trPr>
          <w:trHeight w:val="131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</w:rPr>
              <w:t>հողեր, 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6,8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10,99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14,42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20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1094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</w:t>
            </w:r>
          </w:p>
        </w:tc>
        <w:tc>
          <w:tcPr>
            <w:tcW w:w="110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0,08</w:t>
            </w:r>
          </w:p>
        </w:tc>
        <w:tc>
          <w:tcPr>
            <w:tcW w:w="15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0,08</w:t>
            </w:r>
          </w:p>
        </w:tc>
        <w:tc>
          <w:tcPr>
            <w:tcW w:w="17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0,08</w:t>
            </w:r>
          </w:p>
        </w:tc>
      </w:tr>
      <w:tr w:rsidR="002B09E7" w:rsidRPr="008D3486">
        <w:trPr>
          <w:trHeight w:val="5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կապի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3,54</w:t>
            </w:r>
          </w:p>
        </w:tc>
      </w:tr>
      <w:tr w:rsidR="002B09E7" w:rsidRPr="008D3486">
        <w:trPr>
          <w:trHeight w:val="52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տրանսպորտի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5,62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5,62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5,62</w:t>
            </w:r>
          </w:p>
        </w:tc>
      </w:tr>
      <w:tr w:rsidR="002B09E7" w:rsidRPr="008D3486">
        <w:trPr>
          <w:trHeight w:val="81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75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0,99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5,18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5,18</w:t>
            </w:r>
          </w:p>
        </w:tc>
      </w:tr>
      <w:tr w:rsidR="002B09E7" w:rsidRPr="008D3486">
        <w:trPr>
          <w:trHeight w:val="7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Հատուկ</w:t>
            </w:r>
            <w:r w:rsidRPr="008D3486">
              <w:rPr>
                <w:rFonts w:ascii="GHEA Grapalat" w:hAnsi="GHEA Grapalat"/>
                <w:spacing w:val="1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պահպանվող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տարածքների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82,33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78,01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80,47</w:t>
            </w:r>
          </w:p>
        </w:tc>
      </w:tr>
      <w:tr w:rsidR="002B09E7" w:rsidRPr="008D3486">
        <w:trPr>
          <w:trHeight w:val="517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3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բնապահպանական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128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2,36</w:t>
            </w:r>
          </w:p>
        </w:tc>
      </w:tr>
      <w:tr w:rsidR="002B09E7" w:rsidRPr="008D3486">
        <w:trPr>
          <w:trHeight w:val="68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մշակութային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82,33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78,01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78,11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6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նշանակության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2359,7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2250,403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2003,32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950,16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873,791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702,537</w:t>
            </w:r>
          </w:p>
        </w:tc>
      </w:tr>
      <w:tr w:rsidR="002B09E7" w:rsidRPr="008D3486">
        <w:trPr>
          <w:trHeight w:val="80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119,7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119,5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101,960</w:t>
            </w:r>
          </w:p>
        </w:tc>
      </w:tr>
      <w:tr w:rsidR="002B09E7" w:rsidRPr="008D3486">
        <w:trPr>
          <w:trHeight w:val="64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171,61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171,61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171,61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994,15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965,95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917,25</w:t>
            </w:r>
          </w:p>
        </w:tc>
      </w:tr>
      <w:tr w:rsidR="002B09E7" w:rsidRPr="008D3486">
        <w:trPr>
          <w:trHeight w:val="674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16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124,08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116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119,56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116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109,96</w:t>
            </w:r>
          </w:p>
        </w:tc>
      </w:tr>
      <w:tr w:rsidR="002B09E7" w:rsidRPr="008D3486">
        <w:trPr>
          <w:trHeight w:val="60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Անտառային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56,72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56,72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56,72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Ջրային</w:t>
            </w:r>
            <w:r w:rsidRPr="008D3486">
              <w:rPr>
                <w:rFonts w:ascii="GHEA Grapalat" w:hAnsi="GHEA Grapalat"/>
                <w:spacing w:val="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7,42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7,42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7,42</w:t>
            </w:r>
          </w:p>
        </w:tc>
      </w:tr>
      <w:tr w:rsidR="002B09E7" w:rsidRPr="008D3486">
        <w:trPr>
          <w:trHeight w:val="554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գետեր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52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8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ջրամբարներ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633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614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8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լճեր</w:t>
            </w:r>
          </w:p>
        </w:tc>
        <w:tc>
          <w:tcPr>
            <w:tcW w:w="110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0,57</w:t>
            </w:r>
          </w:p>
        </w:tc>
        <w:tc>
          <w:tcPr>
            <w:tcW w:w="15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0,57</w:t>
            </w:r>
          </w:p>
        </w:tc>
        <w:tc>
          <w:tcPr>
            <w:tcW w:w="17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0,57</w:t>
            </w:r>
          </w:p>
        </w:tc>
      </w:tr>
      <w:tr w:rsidR="002B09E7" w:rsidRPr="008D3486">
        <w:trPr>
          <w:trHeight w:val="5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ջրանցքներ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6,67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6,67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6,67</w:t>
            </w:r>
          </w:p>
        </w:tc>
      </w:tr>
      <w:tr w:rsidR="002B09E7" w:rsidRPr="008D3486">
        <w:trPr>
          <w:trHeight w:val="5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հիդրոտեխ.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 ջրտնտ.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այլ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օբ.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0,18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0,18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0,18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2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2"/>
        </w:rPr>
      </w:pPr>
    </w:p>
    <w:p w:rsidR="002B09E7" w:rsidRPr="008D3486" w:rsidRDefault="002B09E7">
      <w:pPr>
        <w:pStyle w:val="BodyText"/>
        <w:spacing w:before="178"/>
        <w:rPr>
          <w:rFonts w:ascii="GHEA Grapalat" w:hAnsi="GHEA Grapalat"/>
          <w:sz w:val="22"/>
        </w:rPr>
      </w:pPr>
    </w:p>
    <w:p w:rsidR="002B09E7" w:rsidRPr="008D3486" w:rsidRDefault="00475B5C">
      <w:pPr>
        <w:ind w:left="420"/>
        <w:rPr>
          <w:rFonts w:ascii="GHEA Grapalat" w:hAnsi="GHEA Grapalat"/>
        </w:rPr>
      </w:pPr>
      <w:r w:rsidRPr="008D3486">
        <w:rPr>
          <w:rFonts w:ascii="GHEA Grapalat" w:hAnsi="GHEA Grapalat"/>
          <w:spacing w:val="-2"/>
        </w:rPr>
        <w:t>Բուժական</w:t>
      </w: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192" w:after="1"/>
        <w:rPr>
          <w:rFonts w:ascii="GHEA Grapalat" w:hAnsi="GHEA Grapalat"/>
          <w:sz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451"/>
        </w:trPr>
        <w:tc>
          <w:tcPr>
            <w:tcW w:w="9495" w:type="dxa"/>
            <w:gridSpan w:val="5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Հողամասերի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նպատակային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նշանակությունների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փոփոխությունները</w:t>
            </w:r>
          </w:p>
        </w:tc>
      </w:tr>
      <w:tr w:rsidR="002B09E7" w:rsidRPr="008D3486">
        <w:trPr>
          <w:trHeight w:val="131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Հողամասի </w:t>
            </w:r>
            <w:r w:rsidRPr="008D3486">
              <w:rPr>
                <w:rFonts w:ascii="GHEA Grapalat" w:hAnsi="GHEA Grapalat"/>
              </w:rPr>
              <w:t>N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գծագրի </w:t>
            </w:r>
            <w:r w:rsidRPr="008D3486">
              <w:rPr>
                <w:rFonts w:ascii="GHEA Grapalat" w:hAnsi="GHEA Grapalat"/>
                <w:spacing w:val="-4"/>
              </w:rPr>
              <w:t>վրա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 w:line="278" w:lineRule="auto"/>
              <w:ind w:right="3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Առկա</w:t>
            </w:r>
            <w:r w:rsidRPr="008D3486">
              <w:rPr>
                <w:rFonts w:ascii="GHEA Grapalat" w:hAnsi="GHEA Grapalat"/>
                <w:spacing w:val="-7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նպատակային և </w:t>
            </w:r>
            <w:r w:rsidRPr="008D3486">
              <w:rPr>
                <w:rFonts w:ascii="GHEA Grapalat" w:hAnsi="GHEA Grapalat"/>
                <w:spacing w:val="-2"/>
              </w:rPr>
              <w:t>գործառնական նշանակությունը</w:t>
            </w:r>
          </w:p>
        </w:tc>
        <w:tc>
          <w:tcPr>
            <w:tcW w:w="1229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>Գլխավոր</w:t>
            </w:r>
            <w:r w:rsidRPr="008D3486">
              <w:rPr>
                <w:rFonts w:ascii="GHEA Grapalat" w:hAnsi="GHEA Grapalat"/>
                <w:spacing w:val="-14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հատակագծում </w:t>
            </w:r>
            <w:r w:rsidRPr="008D3486">
              <w:rPr>
                <w:rFonts w:ascii="GHEA Grapalat" w:hAnsi="GHEA Grapalat"/>
                <w:spacing w:val="-8"/>
              </w:rPr>
              <w:t>փոփոխված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նպատակային </w:t>
            </w:r>
            <w:r w:rsidRPr="008D3486">
              <w:rPr>
                <w:rFonts w:ascii="GHEA Grapalat" w:hAnsi="GHEA Grapalat"/>
              </w:rPr>
              <w:t xml:space="preserve">և/կամ գործառնական </w:t>
            </w:r>
            <w:r w:rsidRPr="008D3486">
              <w:rPr>
                <w:rFonts w:ascii="GHEA Grapalat" w:hAnsi="GHEA Grapalat"/>
                <w:spacing w:val="-2"/>
              </w:rPr>
              <w:t>նշանակությունը</w:t>
            </w:r>
          </w:p>
        </w:tc>
        <w:tc>
          <w:tcPr>
            <w:tcW w:w="1299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</w:tr>
      <w:tr w:rsidR="002B09E7" w:rsidRPr="008D3486">
        <w:trPr>
          <w:trHeight w:val="448"/>
        </w:trPr>
        <w:tc>
          <w:tcPr>
            <w:tcW w:w="9495" w:type="dxa"/>
            <w:gridSpan w:val="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Առաջնահերթ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(1-5</w:t>
            </w:r>
            <w:r w:rsidRPr="008D3486">
              <w:rPr>
                <w:rFonts w:ascii="GHEA Grapalat" w:hAnsi="GHEA Grapalat"/>
                <w:spacing w:val="27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6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1.39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167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73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0.54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0.54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0.7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1.24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1.13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1.71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0.41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555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73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29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0.74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2976" behindDoc="1" locked="0" layoutInCell="1" allowOverlap="1" wp14:anchorId="35E63CCC" wp14:editId="5CB7370C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-42</wp:posOffset>
                      </wp:positionV>
                      <wp:extent cx="821690" cy="804354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8043545"/>
                                <a:chOff x="0" y="0"/>
                                <a:chExt cx="821690" cy="80435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21690" cy="8043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690" h="8043545">
                                      <a:moveTo>
                                        <a:pt x="821436" y="7756906"/>
                                      </a:moveTo>
                                      <a:lnTo>
                                        <a:pt x="0" y="7756906"/>
                                      </a:lnTo>
                                      <a:lnTo>
                                        <a:pt x="0" y="8043418"/>
                                      </a:lnTo>
                                      <a:lnTo>
                                        <a:pt x="821436" y="8043418"/>
                                      </a:lnTo>
                                      <a:lnTo>
                                        <a:pt x="821436" y="7756906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7465873"/>
                                      </a:moveTo>
                                      <a:lnTo>
                                        <a:pt x="0" y="7465873"/>
                                      </a:lnTo>
                                      <a:lnTo>
                                        <a:pt x="0" y="7750861"/>
                                      </a:lnTo>
                                      <a:lnTo>
                                        <a:pt x="821436" y="7750861"/>
                                      </a:lnTo>
                                      <a:lnTo>
                                        <a:pt x="821436" y="7465873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7173265"/>
                                      </a:moveTo>
                                      <a:lnTo>
                                        <a:pt x="0" y="7173265"/>
                                      </a:lnTo>
                                      <a:lnTo>
                                        <a:pt x="0" y="7459777"/>
                                      </a:lnTo>
                                      <a:lnTo>
                                        <a:pt x="821436" y="7459777"/>
                                      </a:lnTo>
                                      <a:lnTo>
                                        <a:pt x="821436" y="7173265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6882181"/>
                                      </a:moveTo>
                                      <a:lnTo>
                                        <a:pt x="0" y="6882181"/>
                                      </a:lnTo>
                                      <a:lnTo>
                                        <a:pt x="0" y="7167169"/>
                                      </a:lnTo>
                                      <a:lnTo>
                                        <a:pt x="821436" y="7167169"/>
                                      </a:lnTo>
                                      <a:lnTo>
                                        <a:pt x="821436" y="6882181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6589268"/>
                                      </a:moveTo>
                                      <a:lnTo>
                                        <a:pt x="0" y="6589268"/>
                                      </a:lnTo>
                                      <a:lnTo>
                                        <a:pt x="0" y="6874561"/>
                                      </a:lnTo>
                                      <a:lnTo>
                                        <a:pt x="821436" y="6874561"/>
                                      </a:lnTo>
                                      <a:lnTo>
                                        <a:pt x="821436" y="6589268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6113704"/>
                                      </a:moveTo>
                                      <a:lnTo>
                                        <a:pt x="0" y="6113704"/>
                                      </a:lnTo>
                                      <a:lnTo>
                                        <a:pt x="0" y="6583096"/>
                                      </a:lnTo>
                                      <a:lnTo>
                                        <a:pt x="821436" y="6583096"/>
                                      </a:lnTo>
                                      <a:lnTo>
                                        <a:pt x="821436" y="6113704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5636692"/>
                                      </a:moveTo>
                                      <a:lnTo>
                                        <a:pt x="0" y="5636692"/>
                                      </a:lnTo>
                                      <a:lnTo>
                                        <a:pt x="0" y="6106084"/>
                                      </a:lnTo>
                                      <a:lnTo>
                                        <a:pt x="821436" y="6106084"/>
                                      </a:lnTo>
                                      <a:lnTo>
                                        <a:pt x="821436" y="5636692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5345608"/>
                                      </a:moveTo>
                                      <a:lnTo>
                                        <a:pt x="0" y="5345608"/>
                                      </a:lnTo>
                                      <a:lnTo>
                                        <a:pt x="0" y="5630596"/>
                                      </a:lnTo>
                                      <a:lnTo>
                                        <a:pt x="821436" y="5630596"/>
                                      </a:lnTo>
                                      <a:lnTo>
                                        <a:pt x="821436" y="5345608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4868596"/>
                                      </a:moveTo>
                                      <a:lnTo>
                                        <a:pt x="0" y="4868596"/>
                                      </a:lnTo>
                                      <a:lnTo>
                                        <a:pt x="0" y="5337988"/>
                                      </a:lnTo>
                                      <a:lnTo>
                                        <a:pt x="821436" y="5337988"/>
                                      </a:lnTo>
                                      <a:lnTo>
                                        <a:pt x="821436" y="4868596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4392803"/>
                                      </a:moveTo>
                                      <a:lnTo>
                                        <a:pt x="0" y="4392803"/>
                                      </a:lnTo>
                                      <a:lnTo>
                                        <a:pt x="0" y="4862500"/>
                                      </a:lnTo>
                                      <a:lnTo>
                                        <a:pt x="821436" y="4862500"/>
                                      </a:lnTo>
                                      <a:lnTo>
                                        <a:pt x="821436" y="4392803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3917378"/>
                                      </a:moveTo>
                                      <a:lnTo>
                                        <a:pt x="0" y="3917378"/>
                                      </a:lnTo>
                                      <a:lnTo>
                                        <a:pt x="0" y="4386758"/>
                                      </a:lnTo>
                                      <a:lnTo>
                                        <a:pt x="821436" y="4386758"/>
                                      </a:lnTo>
                                      <a:lnTo>
                                        <a:pt x="821436" y="3917378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3440366"/>
                                      </a:moveTo>
                                      <a:lnTo>
                                        <a:pt x="0" y="3440366"/>
                                      </a:lnTo>
                                      <a:lnTo>
                                        <a:pt x="0" y="3909745"/>
                                      </a:lnTo>
                                      <a:lnTo>
                                        <a:pt x="821436" y="3909745"/>
                                      </a:lnTo>
                                      <a:lnTo>
                                        <a:pt x="821436" y="3440366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2964878"/>
                                      </a:moveTo>
                                      <a:lnTo>
                                        <a:pt x="0" y="2964878"/>
                                      </a:lnTo>
                                      <a:lnTo>
                                        <a:pt x="0" y="3434257"/>
                                      </a:lnTo>
                                      <a:lnTo>
                                        <a:pt x="821436" y="3434257"/>
                                      </a:lnTo>
                                      <a:lnTo>
                                        <a:pt x="821436" y="2964878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2489377"/>
                                      </a:moveTo>
                                      <a:lnTo>
                                        <a:pt x="0" y="2489377"/>
                                      </a:lnTo>
                                      <a:lnTo>
                                        <a:pt x="0" y="2958769"/>
                                      </a:lnTo>
                                      <a:lnTo>
                                        <a:pt x="821436" y="2958769"/>
                                      </a:lnTo>
                                      <a:lnTo>
                                        <a:pt x="821436" y="2489377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2196465"/>
                                      </a:moveTo>
                                      <a:lnTo>
                                        <a:pt x="0" y="2196465"/>
                                      </a:lnTo>
                                      <a:lnTo>
                                        <a:pt x="0" y="2481757"/>
                                      </a:lnTo>
                                      <a:lnTo>
                                        <a:pt x="821436" y="2481757"/>
                                      </a:lnTo>
                                      <a:lnTo>
                                        <a:pt x="821436" y="2196465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1720900"/>
                                      </a:moveTo>
                                      <a:lnTo>
                                        <a:pt x="0" y="1720900"/>
                                      </a:lnTo>
                                      <a:lnTo>
                                        <a:pt x="0" y="2190292"/>
                                      </a:lnTo>
                                      <a:lnTo>
                                        <a:pt x="821436" y="2190292"/>
                                      </a:lnTo>
                                      <a:lnTo>
                                        <a:pt x="821436" y="1720900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1243888"/>
                                      </a:moveTo>
                                      <a:lnTo>
                                        <a:pt x="0" y="1243888"/>
                                      </a:lnTo>
                                      <a:lnTo>
                                        <a:pt x="0" y="1713280"/>
                                      </a:lnTo>
                                      <a:lnTo>
                                        <a:pt x="821436" y="1713280"/>
                                      </a:lnTo>
                                      <a:lnTo>
                                        <a:pt x="821436" y="1243888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768400"/>
                                      </a:moveTo>
                                      <a:lnTo>
                                        <a:pt x="0" y="768400"/>
                                      </a:lnTo>
                                      <a:lnTo>
                                        <a:pt x="0" y="1237792"/>
                                      </a:lnTo>
                                      <a:lnTo>
                                        <a:pt x="821436" y="1237792"/>
                                      </a:lnTo>
                                      <a:lnTo>
                                        <a:pt x="821436" y="768400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475792"/>
                                      </a:moveTo>
                                      <a:lnTo>
                                        <a:pt x="0" y="475792"/>
                                      </a:lnTo>
                                      <a:lnTo>
                                        <a:pt x="0" y="762304"/>
                                      </a:lnTo>
                                      <a:lnTo>
                                        <a:pt x="821436" y="762304"/>
                                      </a:lnTo>
                                      <a:lnTo>
                                        <a:pt x="821436" y="475792"/>
                                      </a:lnTo>
                                      <a:close/>
                                    </a:path>
                                    <a:path w="821690" h="8043545">
                                      <a:moveTo>
                                        <a:pt x="821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696"/>
                                      </a:lnTo>
                                      <a:lnTo>
                                        <a:pt x="821436" y="469696"/>
                                      </a:lnTo>
                                      <a:lnTo>
                                        <a:pt x="821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48FC871" id="Group 1" o:spid="_x0000_s1026" style="position:absolute;margin-left:-.1pt;margin-top:0;width:64.7pt;height:633.35pt;z-index:-34773504;mso-wrap-distance-left:0;mso-wrap-distance-right:0" coordsize="8216,8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">
                      <v:shape id="Graphic 2" o:spid="_x0000_s1027" style="position:absolute;width:8216;height:80435;visibility:visible;mso-wrap-style:square;v-text-anchor:top" coordsize="821690,804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" path="m821436,7756906l,7756906r,286512l821436,8043418r,-286512xem821436,7465873l,7465873r,284988l821436,7750861r,-284988xem821436,7173265l,7173265r,286512l821436,7459777r,-286512xem821436,6882181l,6882181r,284988l821436,7167169r,-284988xem821436,6589268l,6589268r,285293l821436,6874561r,-285293xem821436,6113704l,6113704r,469392l821436,6583096r,-469392xem821436,5636692l,5636692r,469392l821436,6106084r,-469392xem821436,5345608l,5345608r,284988l821436,5630596r,-284988xem821436,4868596l,4868596r,469392l821436,5337988r,-469392xem821436,4392803l,4392803r,469697l821436,4862500r,-469697xem821436,3917378l,3917378r,469380l821436,4386758r,-469380xem821436,3440366l,3440366r,469379l821436,3909745r,-469379xem821436,2964878l,2964878r,469379l821436,3434257r,-469379xem821436,2489377l,2489377r,469392l821436,2958769r,-469392xem821436,2196465l,2196465r,285292l821436,2481757r,-285292xem821436,1720900l,1720900r,469392l821436,2190292r,-469392xem821436,1243888l,1243888r,469392l821436,1713280r,-469392xem821436,768400l,768400r,469392l821436,1237792r,-469392xem821436,475792l,475792,,762304r821436,l821436,475792xem821436,l,,,469696r821436,l821436,xe" fillcolor="#e1eeda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4"/>
              </w:rPr>
              <w:t>0.74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0.56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0.96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0.95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1.37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0.77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44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0.88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530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44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49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1.95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1.95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2.51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2.51</w:t>
            </w:r>
          </w:p>
        </w:tc>
      </w:tr>
      <w:tr w:rsidR="002B09E7" w:rsidRPr="008D3486">
        <w:trPr>
          <w:trHeight w:val="44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1.49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1.1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0.51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0.58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0.59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0.56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674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44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75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3488" behindDoc="1" locked="0" layoutInCell="1" allowOverlap="1" wp14:anchorId="7BC7B87F" wp14:editId="37FDEAFB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-43</wp:posOffset>
                      </wp:positionV>
                      <wp:extent cx="821690" cy="813815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8138159"/>
                                <a:chOff x="0" y="0"/>
                                <a:chExt cx="821690" cy="813815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821690" cy="8138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690" h="8138159">
                                      <a:moveTo>
                                        <a:pt x="821436" y="7668501"/>
                                      </a:moveTo>
                                      <a:lnTo>
                                        <a:pt x="0" y="7668501"/>
                                      </a:lnTo>
                                      <a:lnTo>
                                        <a:pt x="0" y="8137893"/>
                                      </a:lnTo>
                                      <a:lnTo>
                                        <a:pt x="821436" y="8137893"/>
                                      </a:lnTo>
                                      <a:lnTo>
                                        <a:pt x="821436" y="7668501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7377468"/>
                                      </a:moveTo>
                                      <a:lnTo>
                                        <a:pt x="0" y="7377468"/>
                                      </a:lnTo>
                                      <a:lnTo>
                                        <a:pt x="0" y="7662456"/>
                                      </a:lnTo>
                                      <a:lnTo>
                                        <a:pt x="821436" y="7662456"/>
                                      </a:lnTo>
                                      <a:lnTo>
                                        <a:pt x="821436" y="7377468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7084860"/>
                                      </a:moveTo>
                                      <a:lnTo>
                                        <a:pt x="0" y="7084860"/>
                                      </a:lnTo>
                                      <a:lnTo>
                                        <a:pt x="0" y="7369848"/>
                                      </a:lnTo>
                                      <a:lnTo>
                                        <a:pt x="821436" y="7369848"/>
                                      </a:lnTo>
                                      <a:lnTo>
                                        <a:pt x="821436" y="7084860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6792252"/>
                                      </a:moveTo>
                                      <a:lnTo>
                                        <a:pt x="0" y="6792252"/>
                                      </a:lnTo>
                                      <a:lnTo>
                                        <a:pt x="0" y="7078764"/>
                                      </a:lnTo>
                                      <a:lnTo>
                                        <a:pt x="821436" y="7078764"/>
                                      </a:lnTo>
                                      <a:lnTo>
                                        <a:pt x="821436" y="6792252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6500863"/>
                                      </a:moveTo>
                                      <a:lnTo>
                                        <a:pt x="0" y="6500863"/>
                                      </a:lnTo>
                                      <a:lnTo>
                                        <a:pt x="0" y="6786156"/>
                                      </a:lnTo>
                                      <a:lnTo>
                                        <a:pt x="821436" y="6786156"/>
                                      </a:lnTo>
                                      <a:lnTo>
                                        <a:pt x="821436" y="6500863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6208179"/>
                                      </a:moveTo>
                                      <a:lnTo>
                                        <a:pt x="0" y="6208179"/>
                                      </a:lnTo>
                                      <a:lnTo>
                                        <a:pt x="0" y="6494691"/>
                                      </a:lnTo>
                                      <a:lnTo>
                                        <a:pt x="821436" y="6494691"/>
                                      </a:lnTo>
                                      <a:lnTo>
                                        <a:pt x="821436" y="6208179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5732691"/>
                                      </a:moveTo>
                                      <a:lnTo>
                                        <a:pt x="0" y="5732691"/>
                                      </a:lnTo>
                                      <a:lnTo>
                                        <a:pt x="0" y="6202083"/>
                                      </a:lnTo>
                                      <a:lnTo>
                                        <a:pt x="821436" y="6202083"/>
                                      </a:lnTo>
                                      <a:lnTo>
                                        <a:pt x="821436" y="5732691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5440083"/>
                                      </a:moveTo>
                                      <a:lnTo>
                                        <a:pt x="0" y="5440083"/>
                                      </a:lnTo>
                                      <a:lnTo>
                                        <a:pt x="0" y="5726595"/>
                                      </a:lnTo>
                                      <a:lnTo>
                                        <a:pt x="821436" y="5726595"/>
                                      </a:lnTo>
                                      <a:lnTo>
                                        <a:pt x="821436" y="5440083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5148999"/>
                                      </a:moveTo>
                                      <a:lnTo>
                                        <a:pt x="0" y="5148999"/>
                                      </a:lnTo>
                                      <a:lnTo>
                                        <a:pt x="0" y="5433987"/>
                                      </a:lnTo>
                                      <a:lnTo>
                                        <a:pt x="821436" y="5433987"/>
                                      </a:lnTo>
                                      <a:lnTo>
                                        <a:pt x="821436" y="5148999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4671987"/>
                                      </a:moveTo>
                                      <a:lnTo>
                                        <a:pt x="0" y="4671987"/>
                                      </a:lnTo>
                                      <a:lnTo>
                                        <a:pt x="0" y="5142903"/>
                                      </a:lnTo>
                                      <a:lnTo>
                                        <a:pt x="821436" y="5142903"/>
                                      </a:lnTo>
                                      <a:lnTo>
                                        <a:pt x="821436" y="4671987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4380598"/>
                                      </a:moveTo>
                                      <a:lnTo>
                                        <a:pt x="0" y="4380598"/>
                                      </a:lnTo>
                                      <a:lnTo>
                                        <a:pt x="0" y="4665891"/>
                                      </a:lnTo>
                                      <a:lnTo>
                                        <a:pt x="821436" y="4665891"/>
                                      </a:lnTo>
                                      <a:lnTo>
                                        <a:pt x="821436" y="4380598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4088041"/>
                                      </a:moveTo>
                                      <a:lnTo>
                                        <a:pt x="0" y="4088041"/>
                                      </a:lnTo>
                                      <a:lnTo>
                                        <a:pt x="0" y="4374553"/>
                                      </a:lnTo>
                                      <a:lnTo>
                                        <a:pt x="821436" y="4374553"/>
                                      </a:lnTo>
                                      <a:lnTo>
                                        <a:pt x="821436" y="4088041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3796957"/>
                                      </a:moveTo>
                                      <a:lnTo>
                                        <a:pt x="0" y="3796957"/>
                                      </a:lnTo>
                                      <a:lnTo>
                                        <a:pt x="0" y="4081945"/>
                                      </a:lnTo>
                                      <a:lnTo>
                                        <a:pt x="821436" y="4081945"/>
                                      </a:lnTo>
                                      <a:lnTo>
                                        <a:pt x="821436" y="3796957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3504349"/>
                                      </a:moveTo>
                                      <a:lnTo>
                                        <a:pt x="0" y="3504349"/>
                                      </a:lnTo>
                                      <a:lnTo>
                                        <a:pt x="0" y="3789337"/>
                                      </a:lnTo>
                                      <a:lnTo>
                                        <a:pt x="821436" y="3789337"/>
                                      </a:lnTo>
                                      <a:lnTo>
                                        <a:pt x="821436" y="3504349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3211741"/>
                                      </a:moveTo>
                                      <a:lnTo>
                                        <a:pt x="0" y="3211741"/>
                                      </a:lnTo>
                                      <a:lnTo>
                                        <a:pt x="0" y="3498253"/>
                                      </a:lnTo>
                                      <a:lnTo>
                                        <a:pt x="821436" y="3498253"/>
                                      </a:lnTo>
                                      <a:lnTo>
                                        <a:pt x="821436" y="3211741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2920657"/>
                                      </a:moveTo>
                                      <a:lnTo>
                                        <a:pt x="0" y="2920657"/>
                                      </a:lnTo>
                                      <a:lnTo>
                                        <a:pt x="0" y="3205645"/>
                                      </a:lnTo>
                                      <a:lnTo>
                                        <a:pt x="821436" y="3205645"/>
                                      </a:lnTo>
                                      <a:lnTo>
                                        <a:pt x="821436" y="2920657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2628061"/>
                                      </a:moveTo>
                                      <a:lnTo>
                                        <a:pt x="0" y="2628061"/>
                                      </a:lnTo>
                                      <a:lnTo>
                                        <a:pt x="0" y="2914561"/>
                                      </a:lnTo>
                                      <a:lnTo>
                                        <a:pt x="821436" y="2914561"/>
                                      </a:lnTo>
                                      <a:lnTo>
                                        <a:pt x="821436" y="2628061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2336965"/>
                                      </a:moveTo>
                                      <a:lnTo>
                                        <a:pt x="0" y="2336965"/>
                                      </a:lnTo>
                                      <a:lnTo>
                                        <a:pt x="0" y="2621965"/>
                                      </a:lnTo>
                                      <a:lnTo>
                                        <a:pt x="821436" y="2621965"/>
                                      </a:lnTo>
                                      <a:lnTo>
                                        <a:pt x="821436" y="2336965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2044052"/>
                                      </a:moveTo>
                                      <a:lnTo>
                                        <a:pt x="0" y="2044052"/>
                                      </a:lnTo>
                                      <a:lnTo>
                                        <a:pt x="0" y="2330869"/>
                                      </a:lnTo>
                                      <a:lnTo>
                                        <a:pt x="821436" y="2330869"/>
                                      </a:lnTo>
                                      <a:lnTo>
                                        <a:pt x="821436" y="2044052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1752892"/>
                                      </a:moveTo>
                                      <a:lnTo>
                                        <a:pt x="0" y="1752892"/>
                                      </a:lnTo>
                                      <a:lnTo>
                                        <a:pt x="0" y="2037880"/>
                                      </a:lnTo>
                                      <a:lnTo>
                                        <a:pt x="821436" y="2037880"/>
                                      </a:lnTo>
                                      <a:lnTo>
                                        <a:pt x="821436" y="1752892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1460284"/>
                                      </a:moveTo>
                                      <a:lnTo>
                                        <a:pt x="0" y="1460284"/>
                                      </a:lnTo>
                                      <a:lnTo>
                                        <a:pt x="0" y="1745272"/>
                                      </a:lnTo>
                                      <a:lnTo>
                                        <a:pt x="821436" y="1745272"/>
                                      </a:lnTo>
                                      <a:lnTo>
                                        <a:pt x="821436" y="1460284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1167676"/>
                                      </a:moveTo>
                                      <a:lnTo>
                                        <a:pt x="0" y="1167676"/>
                                      </a:lnTo>
                                      <a:lnTo>
                                        <a:pt x="0" y="1454188"/>
                                      </a:lnTo>
                                      <a:lnTo>
                                        <a:pt x="821436" y="1454188"/>
                                      </a:lnTo>
                                      <a:lnTo>
                                        <a:pt x="821436" y="1167676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876592"/>
                                      </a:moveTo>
                                      <a:lnTo>
                                        <a:pt x="0" y="876592"/>
                                      </a:lnTo>
                                      <a:lnTo>
                                        <a:pt x="0" y="1161580"/>
                                      </a:lnTo>
                                      <a:lnTo>
                                        <a:pt x="821436" y="1161580"/>
                                      </a:lnTo>
                                      <a:lnTo>
                                        <a:pt x="821436" y="876592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583984"/>
                                      </a:moveTo>
                                      <a:lnTo>
                                        <a:pt x="0" y="583984"/>
                                      </a:lnTo>
                                      <a:lnTo>
                                        <a:pt x="0" y="870496"/>
                                      </a:lnTo>
                                      <a:lnTo>
                                        <a:pt x="821436" y="870496"/>
                                      </a:lnTo>
                                      <a:lnTo>
                                        <a:pt x="821436" y="583984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292900"/>
                                      </a:moveTo>
                                      <a:lnTo>
                                        <a:pt x="0" y="292900"/>
                                      </a:lnTo>
                                      <a:lnTo>
                                        <a:pt x="0" y="577888"/>
                                      </a:lnTo>
                                      <a:lnTo>
                                        <a:pt x="821436" y="577888"/>
                                      </a:lnTo>
                                      <a:lnTo>
                                        <a:pt x="821436" y="292900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821436" y="285280"/>
                                      </a:lnTo>
                                      <a:lnTo>
                                        <a:pt x="821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24E7650" id="Group 3" o:spid="_x0000_s1026" style="position:absolute;margin-left:-.1pt;margin-top:0;width:64.7pt;height:640.8pt;z-index:-34772992;mso-wrap-distance-left:0;mso-wrap-distance-right:0" coordsize="8216,8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">
                      <v:shape id="Graphic 4" o:spid="_x0000_s1027" style="position:absolute;width:8216;height:81381;visibility:visible;mso-wrap-style:square;v-text-anchor:top" coordsize="821690,813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" path="m821436,7668501l,7668501r,469392l821436,8137893r,-469392xem821436,7377468l,7377468r,284988l821436,7662456r,-284988xem821436,7084860l,7084860r,284988l821436,7369848r,-284988xem821436,6792252l,6792252r,286512l821436,7078764r,-286512xem821436,6500863l,6500863r,285293l821436,6786156r,-285293xem821436,6208179l,6208179r,286512l821436,6494691r,-286512xem821436,5732691l,5732691r,469392l821436,6202083r,-469392xem821436,5440083l,5440083r,286512l821436,5726595r,-286512xem821436,5148999l,5148999r,284988l821436,5433987r,-284988xem821436,4671987l,4671987r,470916l821436,5142903r,-470916xem821436,4380598l,4380598r,285293l821436,4665891r,-285293xem821436,4088041l,4088041r,286512l821436,4374553r,-286512xem821436,3796957l,3796957r,284988l821436,4081945r,-284988xem821436,3504349l,3504349r,284988l821436,3789337r,-284988xem821436,3211741l,3211741r,286512l821436,3498253r,-286512xem821436,2920657l,2920657r,284988l821436,3205645r,-284988xem821436,2628061l,2628061r,286500l821436,2914561r,-286500xem821436,2336965l,2336965r,285000l821436,2621965r,-285000xem821436,2044052l,2044052r,286817l821436,2330869r,-286817xem821436,1752892l,1752892r,284988l821436,2037880r,-284988xem821436,1460284l,1460284r,284988l821436,1745272r,-284988xem821436,1167676l,1167676r,286512l821436,1454188r,-286512xem821436,876592l,876592r,284988l821436,1161580r,-284988xem821436,583984l,583984,,870496r821436,l821436,583984xem821436,292900l,292900,,577888r821436,l821436,292900xem821436,l,,,285280r821436,l821436,xe" fillcolor="#e1eeda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1.06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1.29</w:t>
            </w:r>
          </w:p>
        </w:tc>
      </w:tr>
      <w:tr w:rsidR="002B09E7" w:rsidRPr="008D3486">
        <w:trPr>
          <w:trHeight w:val="45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1.11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0.008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1.05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0.41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0.61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83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44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101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4000" behindDoc="1" locked="0" layoutInCell="1" allowOverlap="1" wp14:anchorId="232C68FD" wp14:editId="79C48886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-43</wp:posOffset>
                      </wp:positionV>
                      <wp:extent cx="821690" cy="81381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8138159"/>
                                <a:chOff x="0" y="0"/>
                                <a:chExt cx="821690" cy="81381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821690" cy="8138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690" h="8138159">
                                      <a:moveTo>
                                        <a:pt x="821436" y="7668501"/>
                                      </a:moveTo>
                                      <a:lnTo>
                                        <a:pt x="0" y="7668501"/>
                                      </a:lnTo>
                                      <a:lnTo>
                                        <a:pt x="0" y="8137893"/>
                                      </a:lnTo>
                                      <a:lnTo>
                                        <a:pt x="821436" y="8137893"/>
                                      </a:lnTo>
                                      <a:lnTo>
                                        <a:pt x="821436" y="7668501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7193064"/>
                                      </a:moveTo>
                                      <a:lnTo>
                                        <a:pt x="0" y="7193064"/>
                                      </a:lnTo>
                                      <a:lnTo>
                                        <a:pt x="0" y="7662456"/>
                                      </a:lnTo>
                                      <a:lnTo>
                                        <a:pt x="821436" y="7662456"/>
                                      </a:lnTo>
                                      <a:lnTo>
                                        <a:pt x="821436" y="7193064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6900456"/>
                                      </a:moveTo>
                                      <a:lnTo>
                                        <a:pt x="0" y="6900456"/>
                                      </a:lnTo>
                                      <a:lnTo>
                                        <a:pt x="0" y="7186968"/>
                                      </a:lnTo>
                                      <a:lnTo>
                                        <a:pt x="821436" y="7186968"/>
                                      </a:lnTo>
                                      <a:lnTo>
                                        <a:pt x="821436" y="6900456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6609080"/>
                                      </a:moveTo>
                                      <a:lnTo>
                                        <a:pt x="0" y="6609080"/>
                                      </a:lnTo>
                                      <a:lnTo>
                                        <a:pt x="0" y="6894360"/>
                                      </a:lnTo>
                                      <a:lnTo>
                                        <a:pt x="821436" y="6894360"/>
                                      </a:lnTo>
                                      <a:lnTo>
                                        <a:pt x="821436" y="6609080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6316383"/>
                                      </a:moveTo>
                                      <a:lnTo>
                                        <a:pt x="0" y="6316383"/>
                                      </a:lnTo>
                                      <a:lnTo>
                                        <a:pt x="0" y="6602895"/>
                                      </a:lnTo>
                                      <a:lnTo>
                                        <a:pt x="821436" y="6602895"/>
                                      </a:lnTo>
                                      <a:lnTo>
                                        <a:pt x="821436" y="6316383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6025299"/>
                                      </a:moveTo>
                                      <a:lnTo>
                                        <a:pt x="0" y="6025299"/>
                                      </a:lnTo>
                                      <a:lnTo>
                                        <a:pt x="0" y="6310287"/>
                                      </a:lnTo>
                                      <a:lnTo>
                                        <a:pt x="821436" y="6310287"/>
                                      </a:lnTo>
                                      <a:lnTo>
                                        <a:pt x="821436" y="6025299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5732691"/>
                                      </a:moveTo>
                                      <a:lnTo>
                                        <a:pt x="0" y="5732691"/>
                                      </a:lnTo>
                                      <a:lnTo>
                                        <a:pt x="0" y="6017679"/>
                                      </a:lnTo>
                                      <a:lnTo>
                                        <a:pt x="821436" y="6017679"/>
                                      </a:lnTo>
                                      <a:lnTo>
                                        <a:pt x="821436" y="5732691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5440083"/>
                                      </a:moveTo>
                                      <a:lnTo>
                                        <a:pt x="0" y="5440083"/>
                                      </a:lnTo>
                                      <a:lnTo>
                                        <a:pt x="0" y="5726595"/>
                                      </a:lnTo>
                                      <a:lnTo>
                                        <a:pt x="821436" y="5726595"/>
                                      </a:lnTo>
                                      <a:lnTo>
                                        <a:pt x="821436" y="5440083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5148999"/>
                                      </a:moveTo>
                                      <a:lnTo>
                                        <a:pt x="0" y="5148999"/>
                                      </a:lnTo>
                                      <a:lnTo>
                                        <a:pt x="0" y="5433987"/>
                                      </a:lnTo>
                                      <a:lnTo>
                                        <a:pt x="821436" y="5433987"/>
                                      </a:lnTo>
                                      <a:lnTo>
                                        <a:pt x="821436" y="5148999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4856391"/>
                                      </a:moveTo>
                                      <a:lnTo>
                                        <a:pt x="0" y="4856391"/>
                                      </a:lnTo>
                                      <a:lnTo>
                                        <a:pt x="0" y="5142903"/>
                                      </a:lnTo>
                                      <a:lnTo>
                                        <a:pt x="821436" y="5142903"/>
                                      </a:lnTo>
                                      <a:lnTo>
                                        <a:pt x="821436" y="4856391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4565307"/>
                                      </a:moveTo>
                                      <a:lnTo>
                                        <a:pt x="0" y="4565307"/>
                                      </a:lnTo>
                                      <a:lnTo>
                                        <a:pt x="0" y="4850295"/>
                                      </a:lnTo>
                                      <a:lnTo>
                                        <a:pt x="821436" y="4850295"/>
                                      </a:lnTo>
                                      <a:lnTo>
                                        <a:pt x="821436" y="4565307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4272394"/>
                                      </a:moveTo>
                                      <a:lnTo>
                                        <a:pt x="0" y="4272394"/>
                                      </a:lnTo>
                                      <a:lnTo>
                                        <a:pt x="0" y="4557687"/>
                                      </a:lnTo>
                                      <a:lnTo>
                                        <a:pt x="821436" y="4557687"/>
                                      </a:lnTo>
                                      <a:lnTo>
                                        <a:pt x="821436" y="4272394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3979837"/>
                                      </a:moveTo>
                                      <a:lnTo>
                                        <a:pt x="0" y="3979837"/>
                                      </a:lnTo>
                                      <a:lnTo>
                                        <a:pt x="0" y="4266349"/>
                                      </a:lnTo>
                                      <a:lnTo>
                                        <a:pt x="821436" y="4266349"/>
                                      </a:lnTo>
                                      <a:lnTo>
                                        <a:pt x="821436" y="3979837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3688753"/>
                                      </a:moveTo>
                                      <a:lnTo>
                                        <a:pt x="0" y="3688753"/>
                                      </a:lnTo>
                                      <a:lnTo>
                                        <a:pt x="0" y="3973741"/>
                                      </a:lnTo>
                                      <a:lnTo>
                                        <a:pt x="821436" y="3973741"/>
                                      </a:lnTo>
                                      <a:lnTo>
                                        <a:pt x="821436" y="3688753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3396145"/>
                                      </a:moveTo>
                                      <a:lnTo>
                                        <a:pt x="0" y="3396145"/>
                                      </a:lnTo>
                                      <a:lnTo>
                                        <a:pt x="0" y="3682657"/>
                                      </a:lnTo>
                                      <a:lnTo>
                                        <a:pt x="821436" y="3682657"/>
                                      </a:lnTo>
                                      <a:lnTo>
                                        <a:pt x="821436" y="3396145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3105061"/>
                                      </a:moveTo>
                                      <a:lnTo>
                                        <a:pt x="0" y="3105061"/>
                                      </a:lnTo>
                                      <a:lnTo>
                                        <a:pt x="0" y="3390049"/>
                                      </a:lnTo>
                                      <a:lnTo>
                                        <a:pt x="821436" y="3390049"/>
                                      </a:lnTo>
                                      <a:lnTo>
                                        <a:pt x="821436" y="3105061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2812453"/>
                                      </a:moveTo>
                                      <a:lnTo>
                                        <a:pt x="0" y="2812453"/>
                                      </a:lnTo>
                                      <a:lnTo>
                                        <a:pt x="0" y="3097441"/>
                                      </a:lnTo>
                                      <a:lnTo>
                                        <a:pt x="821436" y="3097441"/>
                                      </a:lnTo>
                                      <a:lnTo>
                                        <a:pt x="821436" y="2812453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2519857"/>
                                      </a:moveTo>
                                      <a:lnTo>
                                        <a:pt x="0" y="2519857"/>
                                      </a:lnTo>
                                      <a:lnTo>
                                        <a:pt x="0" y="2806357"/>
                                      </a:lnTo>
                                      <a:lnTo>
                                        <a:pt x="821436" y="2806357"/>
                                      </a:lnTo>
                                      <a:lnTo>
                                        <a:pt x="821436" y="2519857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2228456"/>
                                      </a:moveTo>
                                      <a:lnTo>
                                        <a:pt x="0" y="2228456"/>
                                      </a:lnTo>
                                      <a:lnTo>
                                        <a:pt x="0" y="2513749"/>
                                      </a:lnTo>
                                      <a:lnTo>
                                        <a:pt x="821436" y="2513749"/>
                                      </a:lnTo>
                                      <a:lnTo>
                                        <a:pt x="821436" y="2228456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1935784"/>
                                      </a:moveTo>
                                      <a:lnTo>
                                        <a:pt x="0" y="1935784"/>
                                      </a:lnTo>
                                      <a:lnTo>
                                        <a:pt x="0" y="2222284"/>
                                      </a:lnTo>
                                      <a:lnTo>
                                        <a:pt x="821436" y="2222284"/>
                                      </a:lnTo>
                                      <a:lnTo>
                                        <a:pt x="821436" y="1935784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1644688"/>
                                      </a:moveTo>
                                      <a:lnTo>
                                        <a:pt x="0" y="1644688"/>
                                      </a:lnTo>
                                      <a:lnTo>
                                        <a:pt x="0" y="1929676"/>
                                      </a:lnTo>
                                      <a:lnTo>
                                        <a:pt x="821436" y="1929676"/>
                                      </a:lnTo>
                                      <a:lnTo>
                                        <a:pt x="821436" y="1644688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1352080"/>
                                      </a:moveTo>
                                      <a:lnTo>
                                        <a:pt x="0" y="1352080"/>
                                      </a:lnTo>
                                      <a:lnTo>
                                        <a:pt x="0" y="1638592"/>
                                      </a:lnTo>
                                      <a:lnTo>
                                        <a:pt x="821436" y="1638592"/>
                                      </a:lnTo>
                                      <a:lnTo>
                                        <a:pt x="821436" y="1352080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876592"/>
                                      </a:moveTo>
                                      <a:lnTo>
                                        <a:pt x="0" y="876592"/>
                                      </a:lnTo>
                                      <a:lnTo>
                                        <a:pt x="0" y="1345984"/>
                                      </a:lnTo>
                                      <a:lnTo>
                                        <a:pt x="821436" y="1345984"/>
                                      </a:lnTo>
                                      <a:lnTo>
                                        <a:pt x="821436" y="876592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583984"/>
                                      </a:moveTo>
                                      <a:lnTo>
                                        <a:pt x="0" y="583984"/>
                                      </a:lnTo>
                                      <a:lnTo>
                                        <a:pt x="0" y="870496"/>
                                      </a:lnTo>
                                      <a:lnTo>
                                        <a:pt x="821436" y="870496"/>
                                      </a:lnTo>
                                      <a:lnTo>
                                        <a:pt x="821436" y="583984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292900"/>
                                      </a:moveTo>
                                      <a:lnTo>
                                        <a:pt x="0" y="292900"/>
                                      </a:lnTo>
                                      <a:lnTo>
                                        <a:pt x="0" y="577888"/>
                                      </a:lnTo>
                                      <a:lnTo>
                                        <a:pt x="821436" y="577888"/>
                                      </a:lnTo>
                                      <a:lnTo>
                                        <a:pt x="821436" y="292900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821436" y="285280"/>
                                      </a:lnTo>
                                      <a:lnTo>
                                        <a:pt x="821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71891FD" id="Group 5" o:spid="_x0000_s1026" style="position:absolute;margin-left:-.1pt;margin-top:0;width:64.7pt;height:640.8pt;z-index:-34772480;mso-wrap-distance-left:0;mso-wrap-distance-right:0" coordsize="8216,8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">
                      <v:shape id="Graphic 6" o:spid="_x0000_s1027" style="position:absolute;width:8216;height:81381;visibility:visible;mso-wrap-style:square;v-text-anchor:top" coordsize="821690,813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" path="m821436,7668501l,7668501r,469392l821436,8137893r,-469392xem821436,7193064l,7193064r,469392l821436,7662456r,-469392xem821436,6900456l,6900456r,286512l821436,7186968r,-286512xem821436,6609080l,6609080r,285280l821436,6894360r,-285280xem821436,6316383l,6316383r,286512l821436,6602895r,-286512xem821436,6025299l,6025299r,284988l821436,6310287r,-284988xem821436,5732691l,5732691r,284988l821436,6017679r,-284988xem821436,5440083l,5440083r,286512l821436,5726595r,-286512xem821436,5148999l,5148999r,284988l821436,5433987r,-284988xem821436,4856391l,4856391r,286512l821436,5142903r,-286512xem821436,4565307l,4565307r,284988l821436,4850295r,-284988xem821436,4272394l,4272394r,285293l821436,4557687r,-285293xem821436,3979837l,3979837r,286512l821436,4266349r,-286512xem821436,3688753l,3688753r,284988l821436,3973741r,-284988xem821436,3396145l,3396145r,286512l821436,3682657r,-286512xem821436,3105061l,3105061r,284988l821436,3390049r,-284988xem821436,2812453l,2812453r,284988l821436,3097441r,-284988xem821436,2519857l,2519857r,286500l821436,2806357r,-286500xem821436,2228456l,2228456r,285293l821436,2513749r,-285293xem821436,1935784l,1935784r,286500l821436,2222284r,-286500xem821436,1644688l,1644688r,284988l821436,1929676r,-284988xem821436,1352080l,1352080r,286512l821436,1638592r,-286512xem821436,876592l,876592r,469392l821436,1345984r,-469392xem821436,583984l,583984,,870496r821436,l821436,583984xem821436,292900l,292900,,577888r821436,l821436,292900xem821436,l,,,285280r821436,l821436,xe" fillcolor="#e1eeda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1.36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0.83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</w:tr>
      <w:tr w:rsidR="002B09E7" w:rsidRPr="008D3486">
        <w:trPr>
          <w:trHeight w:val="44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1.8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0.9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44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0.004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0.44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83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44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127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3.77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4512" behindDoc="1" locked="0" layoutInCell="1" allowOverlap="1" wp14:anchorId="03B67BFD" wp14:editId="0ABF3D67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-43</wp:posOffset>
                      </wp:positionV>
                      <wp:extent cx="821690" cy="80632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8063230"/>
                                <a:chOff x="0" y="0"/>
                                <a:chExt cx="821690" cy="80632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821690" cy="8063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690" h="8063230">
                                      <a:moveTo>
                                        <a:pt x="821436" y="7592301"/>
                                      </a:moveTo>
                                      <a:lnTo>
                                        <a:pt x="0" y="7592301"/>
                                      </a:lnTo>
                                      <a:lnTo>
                                        <a:pt x="0" y="8063217"/>
                                      </a:lnTo>
                                      <a:lnTo>
                                        <a:pt x="821436" y="8063217"/>
                                      </a:lnTo>
                                      <a:lnTo>
                                        <a:pt x="821436" y="7592301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7301268"/>
                                      </a:moveTo>
                                      <a:lnTo>
                                        <a:pt x="0" y="7301268"/>
                                      </a:lnTo>
                                      <a:lnTo>
                                        <a:pt x="0" y="7586256"/>
                                      </a:lnTo>
                                      <a:lnTo>
                                        <a:pt x="821436" y="7586256"/>
                                      </a:lnTo>
                                      <a:lnTo>
                                        <a:pt x="821436" y="7301268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7008660"/>
                                      </a:moveTo>
                                      <a:lnTo>
                                        <a:pt x="0" y="7008660"/>
                                      </a:lnTo>
                                      <a:lnTo>
                                        <a:pt x="0" y="7295172"/>
                                      </a:lnTo>
                                      <a:lnTo>
                                        <a:pt x="821436" y="7295172"/>
                                      </a:lnTo>
                                      <a:lnTo>
                                        <a:pt x="821436" y="7008660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6717576"/>
                                      </a:moveTo>
                                      <a:lnTo>
                                        <a:pt x="0" y="6717576"/>
                                      </a:lnTo>
                                      <a:lnTo>
                                        <a:pt x="0" y="7002564"/>
                                      </a:lnTo>
                                      <a:lnTo>
                                        <a:pt x="821436" y="7002564"/>
                                      </a:lnTo>
                                      <a:lnTo>
                                        <a:pt x="821436" y="6717576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6424663"/>
                                      </a:moveTo>
                                      <a:lnTo>
                                        <a:pt x="0" y="6424663"/>
                                      </a:lnTo>
                                      <a:lnTo>
                                        <a:pt x="0" y="6709956"/>
                                      </a:lnTo>
                                      <a:lnTo>
                                        <a:pt x="821436" y="6709956"/>
                                      </a:lnTo>
                                      <a:lnTo>
                                        <a:pt x="821436" y="6424663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6131979"/>
                                      </a:moveTo>
                                      <a:lnTo>
                                        <a:pt x="0" y="6131979"/>
                                      </a:lnTo>
                                      <a:lnTo>
                                        <a:pt x="0" y="6418491"/>
                                      </a:lnTo>
                                      <a:lnTo>
                                        <a:pt x="821436" y="6418491"/>
                                      </a:lnTo>
                                      <a:lnTo>
                                        <a:pt x="821436" y="6131979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5840895"/>
                                      </a:moveTo>
                                      <a:lnTo>
                                        <a:pt x="0" y="5840895"/>
                                      </a:lnTo>
                                      <a:lnTo>
                                        <a:pt x="0" y="6125883"/>
                                      </a:lnTo>
                                      <a:lnTo>
                                        <a:pt x="821436" y="6125883"/>
                                      </a:lnTo>
                                      <a:lnTo>
                                        <a:pt x="821436" y="5840895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5548287"/>
                                      </a:moveTo>
                                      <a:lnTo>
                                        <a:pt x="0" y="5548287"/>
                                      </a:lnTo>
                                      <a:lnTo>
                                        <a:pt x="0" y="5834799"/>
                                      </a:lnTo>
                                      <a:lnTo>
                                        <a:pt x="821436" y="5834799"/>
                                      </a:lnTo>
                                      <a:lnTo>
                                        <a:pt x="821436" y="5548287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5257203"/>
                                      </a:moveTo>
                                      <a:lnTo>
                                        <a:pt x="0" y="5257203"/>
                                      </a:lnTo>
                                      <a:lnTo>
                                        <a:pt x="0" y="5542191"/>
                                      </a:lnTo>
                                      <a:lnTo>
                                        <a:pt x="821436" y="5542191"/>
                                      </a:lnTo>
                                      <a:lnTo>
                                        <a:pt x="821436" y="5257203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4964595"/>
                                      </a:moveTo>
                                      <a:lnTo>
                                        <a:pt x="0" y="4964595"/>
                                      </a:lnTo>
                                      <a:lnTo>
                                        <a:pt x="0" y="5249583"/>
                                      </a:lnTo>
                                      <a:lnTo>
                                        <a:pt x="821436" y="5249583"/>
                                      </a:lnTo>
                                      <a:lnTo>
                                        <a:pt x="821436" y="4964595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4671987"/>
                                      </a:moveTo>
                                      <a:lnTo>
                                        <a:pt x="0" y="4671987"/>
                                      </a:lnTo>
                                      <a:lnTo>
                                        <a:pt x="0" y="4958499"/>
                                      </a:lnTo>
                                      <a:lnTo>
                                        <a:pt x="821436" y="4958499"/>
                                      </a:lnTo>
                                      <a:lnTo>
                                        <a:pt x="821436" y="4671987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4380598"/>
                                      </a:moveTo>
                                      <a:lnTo>
                                        <a:pt x="0" y="4380598"/>
                                      </a:lnTo>
                                      <a:lnTo>
                                        <a:pt x="0" y="4665891"/>
                                      </a:lnTo>
                                      <a:lnTo>
                                        <a:pt x="821436" y="4665891"/>
                                      </a:lnTo>
                                      <a:lnTo>
                                        <a:pt x="821436" y="4380598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4088041"/>
                                      </a:moveTo>
                                      <a:lnTo>
                                        <a:pt x="0" y="4088041"/>
                                      </a:lnTo>
                                      <a:lnTo>
                                        <a:pt x="0" y="4374553"/>
                                      </a:lnTo>
                                      <a:lnTo>
                                        <a:pt x="821436" y="4374553"/>
                                      </a:lnTo>
                                      <a:lnTo>
                                        <a:pt x="821436" y="4088041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3796957"/>
                                      </a:moveTo>
                                      <a:lnTo>
                                        <a:pt x="0" y="3796957"/>
                                      </a:lnTo>
                                      <a:lnTo>
                                        <a:pt x="0" y="4081945"/>
                                      </a:lnTo>
                                      <a:lnTo>
                                        <a:pt x="821436" y="4081945"/>
                                      </a:lnTo>
                                      <a:lnTo>
                                        <a:pt x="821436" y="3796957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3504349"/>
                                      </a:moveTo>
                                      <a:lnTo>
                                        <a:pt x="0" y="3504349"/>
                                      </a:lnTo>
                                      <a:lnTo>
                                        <a:pt x="0" y="3789337"/>
                                      </a:lnTo>
                                      <a:lnTo>
                                        <a:pt x="821436" y="3789337"/>
                                      </a:lnTo>
                                      <a:lnTo>
                                        <a:pt x="821436" y="3504349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3211741"/>
                                      </a:moveTo>
                                      <a:lnTo>
                                        <a:pt x="0" y="3211741"/>
                                      </a:lnTo>
                                      <a:lnTo>
                                        <a:pt x="0" y="3498253"/>
                                      </a:lnTo>
                                      <a:lnTo>
                                        <a:pt x="821436" y="3498253"/>
                                      </a:lnTo>
                                      <a:lnTo>
                                        <a:pt x="821436" y="3211741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2920657"/>
                                      </a:moveTo>
                                      <a:lnTo>
                                        <a:pt x="0" y="2920657"/>
                                      </a:lnTo>
                                      <a:lnTo>
                                        <a:pt x="0" y="3205645"/>
                                      </a:lnTo>
                                      <a:lnTo>
                                        <a:pt x="821436" y="3205645"/>
                                      </a:lnTo>
                                      <a:lnTo>
                                        <a:pt x="821436" y="2920657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2628061"/>
                                      </a:moveTo>
                                      <a:lnTo>
                                        <a:pt x="0" y="2628061"/>
                                      </a:lnTo>
                                      <a:lnTo>
                                        <a:pt x="0" y="2914561"/>
                                      </a:lnTo>
                                      <a:lnTo>
                                        <a:pt x="821436" y="2914561"/>
                                      </a:lnTo>
                                      <a:lnTo>
                                        <a:pt x="821436" y="2628061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2336965"/>
                                      </a:moveTo>
                                      <a:lnTo>
                                        <a:pt x="0" y="2336965"/>
                                      </a:lnTo>
                                      <a:lnTo>
                                        <a:pt x="0" y="2621965"/>
                                      </a:lnTo>
                                      <a:lnTo>
                                        <a:pt x="821436" y="2621965"/>
                                      </a:lnTo>
                                      <a:lnTo>
                                        <a:pt x="821436" y="2336965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2044052"/>
                                      </a:moveTo>
                                      <a:lnTo>
                                        <a:pt x="0" y="2044052"/>
                                      </a:lnTo>
                                      <a:lnTo>
                                        <a:pt x="0" y="2330869"/>
                                      </a:lnTo>
                                      <a:lnTo>
                                        <a:pt x="821436" y="2330869"/>
                                      </a:lnTo>
                                      <a:lnTo>
                                        <a:pt x="821436" y="2044052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1752892"/>
                                      </a:moveTo>
                                      <a:lnTo>
                                        <a:pt x="0" y="1752892"/>
                                      </a:lnTo>
                                      <a:lnTo>
                                        <a:pt x="0" y="2037880"/>
                                      </a:lnTo>
                                      <a:lnTo>
                                        <a:pt x="821436" y="2037880"/>
                                      </a:lnTo>
                                      <a:lnTo>
                                        <a:pt x="821436" y="1752892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1460284"/>
                                      </a:moveTo>
                                      <a:lnTo>
                                        <a:pt x="0" y="1460284"/>
                                      </a:lnTo>
                                      <a:lnTo>
                                        <a:pt x="0" y="1745272"/>
                                      </a:lnTo>
                                      <a:lnTo>
                                        <a:pt x="821436" y="1745272"/>
                                      </a:lnTo>
                                      <a:lnTo>
                                        <a:pt x="821436" y="1460284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1167676"/>
                                      </a:moveTo>
                                      <a:lnTo>
                                        <a:pt x="0" y="1167676"/>
                                      </a:lnTo>
                                      <a:lnTo>
                                        <a:pt x="0" y="1454188"/>
                                      </a:lnTo>
                                      <a:lnTo>
                                        <a:pt x="821436" y="1454188"/>
                                      </a:lnTo>
                                      <a:lnTo>
                                        <a:pt x="821436" y="1167676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876592"/>
                                      </a:moveTo>
                                      <a:lnTo>
                                        <a:pt x="0" y="876592"/>
                                      </a:lnTo>
                                      <a:lnTo>
                                        <a:pt x="0" y="1161580"/>
                                      </a:lnTo>
                                      <a:lnTo>
                                        <a:pt x="821436" y="1161580"/>
                                      </a:lnTo>
                                      <a:lnTo>
                                        <a:pt x="821436" y="876592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583984"/>
                                      </a:moveTo>
                                      <a:lnTo>
                                        <a:pt x="0" y="583984"/>
                                      </a:lnTo>
                                      <a:lnTo>
                                        <a:pt x="0" y="870496"/>
                                      </a:lnTo>
                                      <a:lnTo>
                                        <a:pt x="821436" y="870496"/>
                                      </a:lnTo>
                                      <a:lnTo>
                                        <a:pt x="821436" y="583984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292900"/>
                                      </a:moveTo>
                                      <a:lnTo>
                                        <a:pt x="0" y="292900"/>
                                      </a:lnTo>
                                      <a:lnTo>
                                        <a:pt x="0" y="577888"/>
                                      </a:lnTo>
                                      <a:lnTo>
                                        <a:pt x="821436" y="577888"/>
                                      </a:lnTo>
                                      <a:lnTo>
                                        <a:pt x="821436" y="292900"/>
                                      </a:lnTo>
                                      <a:close/>
                                    </a:path>
                                    <a:path w="821690" h="8063230">
                                      <a:moveTo>
                                        <a:pt x="821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821436" y="285280"/>
                                      </a:lnTo>
                                      <a:lnTo>
                                        <a:pt x="821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9940194" id="Group 7" o:spid="_x0000_s1026" style="position:absolute;margin-left:-.1pt;margin-top:0;width:64.7pt;height:634.9pt;z-index:-34771968;mso-wrap-distance-left:0;mso-wrap-distance-right:0" coordsize="8216,8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">
                      <v:shape id="Graphic 8" o:spid="_x0000_s1027" style="position:absolute;width:8216;height:80632;visibility:visible;mso-wrap-style:square;v-text-anchor:top" coordsize="821690,806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" path="m821436,7592301l,7592301r,470916l821436,8063217r,-470916xem821436,7301268l,7301268r,284988l821436,7586256r,-284988xem821436,7008660l,7008660r,286512l821436,7295172r,-286512xem821436,6717576l,6717576r,284988l821436,7002564r,-284988xem821436,6424663l,6424663r,285293l821436,6709956r,-285293xem821436,6131979l,6131979r,286512l821436,6418491r,-286512xem821436,5840895l,5840895r,284988l821436,6125883r,-284988xem821436,5548287l,5548287r,286512l821436,5834799r,-286512xem821436,5257203l,5257203r,284988l821436,5542191r,-284988xem821436,4964595l,4964595r,284988l821436,5249583r,-284988xem821436,4671987l,4671987r,286512l821436,4958499r,-286512xem821436,4380598l,4380598r,285293l821436,4665891r,-285293xem821436,4088041l,4088041r,286512l821436,4374553r,-286512xem821436,3796957l,3796957r,284988l821436,4081945r,-284988xem821436,3504349l,3504349r,284988l821436,3789337r,-284988xem821436,3211741l,3211741r,286512l821436,3498253r,-286512xem821436,2920657l,2920657r,284988l821436,3205645r,-284988xem821436,2628061l,2628061r,286500l821436,2914561r,-286500xem821436,2336965l,2336965r,285000l821436,2621965r,-285000xem821436,2044052l,2044052r,286817l821436,2330869r,-286817xem821436,1752892l,1752892r,284988l821436,2037880r,-284988xem821436,1460284l,1460284r,284988l821436,1745272r,-284988xem821436,1167676l,1167676r,286512l821436,1454188r,-286512xem821436,876592l,876592r,284988l821436,1161580r,-284988xem821436,583984l,583984,,870496r821436,l821436,583984xem821436,292900l,292900,,577888r821436,l821436,292900xem821436,l,,,285280r821436,l821436,xe" fillcolor="#e1eeda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4"/>
              </w:rPr>
              <w:t>3.77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4.58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4.58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0.69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45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0.64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0.67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0.49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1.53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1.16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0.65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504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44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154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5024" behindDoc="1" locked="0" layoutInCell="1" allowOverlap="1" wp14:anchorId="65A35D80" wp14:editId="4746E379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-43</wp:posOffset>
                      </wp:positionV>
                      <wp:extent cx="821690" cy="815213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8152130"/>
                                <a:chOff x="0" y="0"/>
                                <a:chExt cx="821690" cy="815213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821690" cy="815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690" h="8152130">
                                      <a:moveTo>
                                        <a:pt x="821436" y="7680693"/>
                                      </a:moveTo>
                                      <a:lnTo>
                                        <a:pt x="0" y="7680693"/>
                                      </a:lnTo>
                                      <a:lnTo>
                                        <a:pt x="0" y="8151609"/>
                                      </a:lnTo>
                                      <a:lnTo>
                                        <a:pt x="821436" y="8151609"/>
                                      </a:lnTo>
                                      <a:lnTo>
                                        <a:pt x="821436" y="7680693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7389660"/>
                                      </a:moveTo>
                                      <a:lnTo>
                                        <a:pt x="0" y="7389660"/>
                                      </a:lnTo>
                                      <a:lnTo>
                                        <a:pt x="0" y="7674648"/>
                                      </a:lnTo>
                                      <a:lnTo>
                                        <a:pt x="821436" y="7674648"/>
                                      </a:lnTo>
                                      <a:lnTo>
                                        <a:pt x="821436" y="7389660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7097052"/>
                                      </a:moveTo>
                                      <a:lnTo>
                                        <a:pt x="0" y="7097052"/>
                                      </a:lnTo>
                                      <a:lnTo>
                                        <a:pt x="0" y="7383564"/>
                                      </a:lnTo>
                                      <a:lnTo>
                                        <a:pt x="821436" y="7383564"/>
                                      </a:lnTo>
                                      <a:lnTo>
                                        <a:pt x="821436" y="7097052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6805968"/>
                                      </a:moveTo>
                                      <a:lnTo>
                                        <a:pt x="0" y="6805968"/>
                                      </a:lnTo>
                                      <a:lnTo>
                                        <a:pt x="0" y="7090956"/>
                                      </a:lnTo>
                                      <a:lnTo>
                                        <a:pt x="821436" y="7090956"/>
                                      </a:lnTo>
                                      <a:lnTo>
                                        <a:pt x="821436" y="6805968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6513055"/>
                                      </a:moveTo>
                                      <a:lnTo>
                                        <a:pt x="0" y="6513055"/>
                                      </a:lnTo>
                                      <a:lnTo>
                                        <a:pt x="0" y="6798348"/>
                                      </a:lnTo>
                                      <a:lnTo>
                                        <a:pt x="821436" y="6798348"/>
                                      </a:lnTo>
                                      <a:lnTo>
                                        <a:pt x="821436" y="6513055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6220371"/>
                                      </a:moveTo>
                                      <a:lnTo>
                                        <a:pt x="0" y="6220371"/>
                                      </a:lnTo>
                                      <a:lnTo>
                                        <a:pt x="0" y="6506883"/>
                                      </a:lnTo>
                                      <a:lnTo>
                                        <a:pt x="821436" y="6506883"/>
                                      </a:lnTo>
                                      <a:lnTo>
                                        <a:pt x="821436" y="6220371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5744883"/>
                                      </a:moveTo>
                                      <a:lnTo>
                                        <a:pt x="0" y="5744883"/>
                                      </a:lnTo>
                                      <a:lnTo>
                                        <a:pt x="0" y="6214275"/>
                                      </a:lnTo>
                                      <a:lnTo>
                                        <a:pt x="821436" y="6214275"/>
                                      </a:lnTo>
                                      <a:lnTo>
                                        <a:pt x="821436" y="5744883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5269395"/>
                                      </a:moveTo>
                                      <a:lnTo>
                                        <a:pt x="0" y="5269395"/>
                                      </a:lnTo>
                                      <a:lnTo>
                                        <a:pt x="0" y="5738787"/>
                                      </a:lnTo>
                                      <a:lnTo>
                                        <a:pt x="821436" y="5738787"/>
                                      </a:lnTo>
                                      <a:lnTo>
                                        <a:pt x="821436" y="5269395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4792383"/>
                                      </a:moveTo>
                                      <a:lnTo>
                                        <a:pt x="0" y="4792383"/>
                                      </a:lnTo>
                                      <a:lnTo>
                                        <a:pt x="0" y="5263299"/>
                                      </a:lnTo>
                                      <a:lnTo>
                                        <a:pt x="821436" y="5263299"/>
                                      </a:lnTo>
                                      <a:lnTo>
                                        <a:pt x="821436" y="4792383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4316590"/>
                                      </a:moveTo>
                                      <a:lnTo>
                                        <a:pt x="0" y="4316590"/>
                                      </a:lnTo>
                                      <a:lnTo>
                                        <a:pt x="0" y="4786287"/>
                                      </a:lnTo>
                                      <a:lnTo>
                                        <a:pt x="821436" y="4786287"/>
                                      </a:lnTo>
                                      <a:lnTo>
                                        <a:pt x="821436" y="4316590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3841165"/>
                                      </a:moveTo>
                                      <a:lnTo>
                                        <a:pt x="0" y="3841165"/>
                                      </a:lnTo>
                                      <a:lnTo>
                                        <a:pt x="0" y="4310545"/>
                                      </a:lnTo>
                                      <a:lnTo>
                                        <a:pt x="821436" y="4310545"/>
                                      </a:lnTo>
                                      <a:lnTo>
                                        <a:pt x="821436" y="3841165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3548545"/>
                                      </a:moveTo>
                                      <a:lnTo>
                                        <a:pt x="0" y="3548545"/>
                                      </a:lnTo>
                                      <a:lnTo>
                                        <a:pt x="0" y="3835057"/>
                                      </a:lnTo>
                                      <a:lnTo>
                                        <a:pt x="821436" y="3835057"/>
                                      </a:lnTo>
                                      <a:lnTo>
                                        <a:pt x="821436" y="3548545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3073057"/>
                                      </a:moveTo>
                                      <a:lnTo>
                                        <a:pt x="0" y="3073057"/>
                                      </a:lnTo>
                                      <a:lnTo>
                                        <a:pt x="0" y="3542449"/>
                                      </a:lnTo>
                                      <a:lnTo>
                                        <a:pt x="821436" y="3542449"/>
                                      </a:lnTo>
                                      <a:lnTo>
                                        <a:pt x="821436" y="3073057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2596045"/>
                                      </a:moveTo>
                                      <a:lnTo>
                                        <a:pt x="0" y="2596045"/>
                                      </a:lnTo>
                                      <a:lnTo>
                                        <a:pt x="0" y="3066961"/>
                                      </a:lnTo>
                                      <a:lnTo>
                                        <a:pt x="821436" y="3066961"/>
                                      </a:lnTo>
                                      <a:lnTo>
                                        <a:pt x="821436" y="2596045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2120252"/>
                                      </a:moveTo>
                                      <a:lnTo>
                                        <a:pt x="0" y="2120252"/>
                                      </a:lnTo>
                                      <a:lnTo>
                                        <a:pt x="0" y="2589949"/>
                                      </a:lnTo>
                                      <a:lnTo>
                                        <a:pt x="821436" y="2589949"/>
                                      </a:lnTo>
                                      <a:lnTo>
                                        <a:pt x="821436" y="2120252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1644688"/>
                                      </a:moveTo>
                                      <a:lnTo>
                                        <a:pt x="0" y="1644688"/>
                                      </a:lnTo>
                                      <a:lnTo>
                                        <a:pt x="0" y="2114080"/>
                                      </a:lnTo>
                                      <a:lnTo>
                                        <a:pt x="821436" y="2114080"/>
                                      </a:lnTo>
                                      <a:lnTo>
                                        <a:pt x="821436" y="1644688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1167676"/>
                                      </a:moveTo>
                                      <a:lnTo>
                                        <a:pt x="0" y="1167676"/>
                                      </a:lnTo>
                                      <a:lnTo>
                                        <a:pt x="0" y="1638592"/>
                                      </a:lnTo>
                                      <a:lnTo>
                                        <a:pt x="821436" y="1638592"/>
                                      </a:lnTo>
                                      <a:lnTo>
                                        <a:pt x="821436" y="1167676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876592"/>
                                      </a:moveTo>
                                      <a:lnTo>
                                        <a:pt x="0" y="876592"/>
                                      </a:lnTo>
                                      <a:lnTo>
                                        <a:pt x="0" y="1161580"/>
                                      </a:lnTo>
                                      <a:lnTo>
                                        <a:pt x="821436" y="1161580"/>
                                      </a:lnTo>
                                      <a:lnTo>
                                        <a:pt x="821436" y="876592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583984"/>
                                      </a:moveTo>
                                      <a:lnTo>
                                        <a:pt x="0" y="583984"/>
                                      </a:lnTo>
                                      <a:lnTo>
                                        <a:pt x="0" y="870496"/>
                                      </a:lnTo>
                                      <a:lnTo>
                                        <a:pt x="821436" y="870496"/>
                                      </a:lnTo>
                                      <a:lnTo>
                                        <a:pt x="821436" y="583984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292900"/>
                                      </a:moveTo>
                                      <a:lnTo>
                                        <a:pt x="0" y="292900"/>
                                      </a:lnTo>
                                      <a:lnTo>
                                        <a:pt x="0" y="577888"/>
                                      </a:lnTo>
                                      <a:lnTo>
                                        <a:pt x="821436" y="577888"/>
                                      </a:lnTo>
                                      <a:lnTo>
                                        <a:pt x="821436" y="292900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821436" y="285280"/>
                                      </a:lnTo>
                                      <a:lnTo>
                                        <a:pt x="821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95698F" id="Group 9" o:spid="_x0000_s1026" style="position:absolute;margin-left:-.1pt;margin-top:0;width:64.7pt;height:641.9pt;z-index:-34771456;mso-wrap-distance-left:0;mso-wrap-distance-right:0" coordsize="8216,8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">
                      <v:shape id="Graphic 10" o:spid="_x0000_s1027" style="position:absolute;width:8216;height:81521;visibility:visible;mso-wrap-style:square;v-text-anchor:top" coordsize="821690,815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" path="m821436,7680693l,7680693r,470916l821436,8151609r,-470916xem821436,7389660l,7389660r,284988l821436,7674648r,-284988xem821436,7097052l,7097052r,286512l821436,7383564r,-286512xem821436,6805968l,6805968r,284988l821436,7090956r,-284988xem821436,6513055l,6513055r,285293l821436,6798348r,-285293xem821436,6220371l,6220371r,286512l821436,6506883r,-286512xem821436,5744883l,5744883r,469392l821436,6214275r,-469392xem821436,5269395l,5269395r,469392l821436,5738787r,-469392xem821436,4792383l,4792383r,470916l821436,5263299r,-470916xem821436,4316590l,4316590r,469697l821436,4786287r,-469697xem821436,3841165l,3841165r,469380l821436,4310545r,-469380xem821436,3548545l,3548545r,286512l821436,3835057r,-286512xem821436,3073057l,3073057r,469392l821436,3542449r,-469392xem821436,2596045l,2596045r,470916l821436,3066961r,-470916xem821436,2120252l,2120252r,469697l821436,2589949r,-469697xem821436,1644688l,1644688r,469392l821436,2114080r,-469392xem821436,1167676l,1167676r,470916l821436,1638592r,-470916xem821436,876592l,876592r,284988l821436,1161580r,-284988xem821436,583984l,583984,,870496r821436,l821436,583984xem821436,292900l,292900,,577888r821436,l821436,292900xem821436,l,,,285280r821436,l821436,xe" fillcolor="#e1eeda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0.007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78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78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78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78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</w:tr>
      <w:tr w:rsidR="002B09E7" w:rsidRPr="008D3486">
        <w:trPr>
          <w:trHeight w:val="44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0.78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3.35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3.35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0.58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59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44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175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5536" behindDoc="1" locked="0" layoutInCell="1" allowOverlap="1" wp14:anchorId="059168FC" wp14:editId="36753EB9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-43</wp:posOffset>
                      </wp:positionV>
                      <wp:extent cx="821690" cy="81521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8152130"/>
                                <a:chOff x="0" y="0"/>
                                <a:chExt cx="821690" cy="81521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821690" cy="815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690" h="8152130">
                                      <a:moveTo>
                                        <a:pt x="821436" y="7680693"/>
                                      </a:moveTo>
                                      <a:lnTo>
                                        <a:pt x="0" y="7680693"/>
                                      </a:lnTo>
                                      <a:lnTo>
                                        <a:pt x="0" y="8151609"/>
                                      </a:lnTo>
                                      <a:lnTo>
                                        <a:pt x="821436" y="8151609"/>
                                      </a:lnTo>
                                      <a:lnTo>
                                        <a:pt x="821436" y="7680693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7205256"/>
                                      </a:moveTo>
                                      <a:lnTo>
                                        <a:pt x="0" y="7205256"/>
                                      </a:lnTo>
                                      <a:lnTo>
                                        <a:pt x="0" y="7674648"/>
                                      </a:lnTo>
                                      <a:lnTo>
                                        <a:pt x="821436" y="7674648"/>
                                      </a:lnTo>
                                      <a:lnTo>
                                        <a:pt x="821436" y="7205256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6912648"/>
                                      </a:moveTo>
                                      <a:lnTo>
                                        <a:pt x="0" y="6912648"/>
                                      </a:lnTo>
                                      <a:lnTo>
                                        <a:pt x="0" y="7199160"/>
                                      </a:lnTo>
                                      <a:lnTo>
                                        <a:pt x="821436" y="7199160"/>
                                      </a:lnTo>
                                      <a:lnTo>
                                        <a:pt x="821436" y="6912648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6621259"/>
                                      </a:moveTo>
                                      <a:lnTo>
                                        <a:pt x="0" y="6621259"/>
                                      </a:lnTo>
                                      <a:lnTo>
                                        <a:pt x="0" y="6906552"/>
                                      </a:lnTo>
                                      <a:lnTo>
                                        <a:pt x="821436" y="6906552"/>
                                      </a:lnTo>
                                      <a:lnTo>
                                        <a:pt x="821436" y="6621259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6144184"/>
                                      </a:moveTo>
                                      <a:lnTo>
                                        <a:pt x="0" y="6144184"/>
                                      </a:lnTo>
                                      <a:lnTo>
                                        <a:pt x="0" y="6615087"/>
                                      </a:lnTo>
                                      <a:lnTo>
                                        <a:pt x="821436" y="6615087"/>
                                      </a:lnTo>
                                      <a:lnTo>
                                        <a:pt x="821436" y="6144184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5853087"/>
                                      </a:moveTo>
                                      <a:lnTo>
                                        <a:pt x="0" y="5853087"/>
                                      </a:lnTo>
                                      <a:lnTo>
                                        <a:pt x="0" y="6138075"/>
                                      </a:lnTo>
                                      <a:lnTo>
                                        <a:pt x="821436" y="6138075"/>
                                      </a:lnTo>
                                      <a:lnTo>
                                        <a:pt x="821436" y="5853087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5377599"/>
                                      </a:moveTo>
                                      <a:lnTo>
                                        <a:pt x="0" y="5377599"/>
                                      </a:lnTo>
                                      <a:lnTo>
                                        <a:pt x="0" y="5846991"/>
                                      </a:lnTo>
                                      <a:lnTo>
                                        <a:pt x="821436" y="5846991"/>
                                      </a:lnTo>
                                      <a:lnTo>
                                        <a:pt x="821436" y="5377599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5084991"/>
                                      </a:moveTo>
                                      <a:lnTo>
                                        <a:pt x="0" y="5084991"/>
                                      </a:lnTo>
                                      <a:lnTo>
                                        <a:pt x="0" y="5369979"/>
                                      </a:lnTo>
                                      <a:lnTo>
                                        <a:pt x="821436" y="5369979"/>
                                      </a:lnTo>
                                      <a:lnTo>
                                        <a:pt x="821436" y="5084991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4609516"/>
                                      </a:moveTo>
                                      <a:lnTo>
                                        <a:pt x="0" y="4609516"/>
                                      </a:lnTo>
                                      <a:lnTo>
                                        <a:pt x="0" y="5078895"/>
                                      </a:lnTo>
                                      <a:lnTo>
                                        <a:pt x="821436" y="5078895"/>
                                      </a:lnTo>
                                      <a:lnTo>
                                        <a:pt x="821436" y="4609516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4132199"/>
                                      </a:moveTo>
                                      <a:lnTo>
                                        <a:pt x="0" y="4132199"/>
                                      </a:lnTo>
                                      <a:lnTo>
                                        <a:pt x="0" y="4601883"/>
                                      </a:lnTo>
                                      <a:lnTo>
                                        <a:pt x="821436" y="4601883"/>
                                      </a:lnTo>
                                      <a:lnTo>
                                        <a:pt x="821436" y="4132199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3656749"/>
                                      </a:moveTo>
                                      <a:lnTo>
                                        <a:pt x="0" y="3656749"/>
                                      </a:lnTo>
                                      <a:lnTo>
                                        <a:pt x="0" y="4126141"/>
                                      </a:lnTo>
                                      <a:lnTo>
                                        <a:pt x="821436" y="4126141"/>
                                      </a:lnTo>
                                      <a:lnTo>
                                        <a:pt x="821436" y="3656749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3364141"/>
                                      </a:moveTo>
                                      <a:lnTo>
                                        <a:pt x="0" y="3364141"/>
                                      </a:lnTo>
                                      <a:lnTo>
                                        <a:pt x="0" y="3650653"/>
                                      </a:lnTo>
                                      <a:lnTo>
                                        <a:pt x="821436" y="3650653"/>
                                      </a:lnTo>
                                      <a:lnTo>
                                        <a:pt x="821436" y="3364141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3073057"/>
                                      </a:moveTo>
                                      <a:lnTo>
                                        <a:pt x="0" y="3073057"/>
                                      </a:lnTo>
                                      <a:lnTo>
                                        <a:pt x="0" y="3358045"/>
                                      </a:lnTo>
                                      <a:lnTo>
                                        <a:pt x="821436" y="3358045"/>
                                      </a:lnTo>
                                      <a:lnTo>
                                        <a:pt x="821436" y="3073057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2596045"/>
                                      </a:moveTo>
                                      <a:lnTo>
                                        <a:pt x="0" y="2596045"/>
                                      </a:lnTo>
                                      <a:lnTo>
                                        <a:pt x="0" y="3066961"/>
                                      </a:lnTo>
                                      <a:lnTo>
                                        <a:pt x="821436" y="3066961"/>
                                      </a:lnTo>
                                      <a:lnTo>
                                        <a:pt x="821436" y="2596045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2120252"/>
                                      </a:moveTo>
                                      <a:lnTo>
                                        <a:pt x="0" y="2120252"/>
                                      </a:lnTo>
                                      <a:lnTo>
                                        <a:pt x="0" y="2589949"/>
                                      </a:lnTo>
                                      <a:lnTo>
                                        <a:pt x="821436" y="2589949"/>
                                      </a:lnTo>
                                      <a:lnTo>
                                        <a:pt x="821436" y="2120252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1644688"/>
                                      </a:moveTo>
                                      <a:lnTo>
                                        <a:pt x="0" y="1644688"/>
                                      </a:lnTo>
                                      <a:lnTo>
                                        <a:pt x="0" y="2114080"/>
                                      </a:lnTo>
                                      <a:lnTo>
                                        <a:pt x="821436" y="2114080"/>
                                      </a:lnTo>
                                      <a:lnTo>
                                        <a:pt x="821436" y="1644688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1352080"/>
                                      </a:moveTo>
                                      <a:lnTo>
                                        <a:pt x="0" y="1352080"/>
                                      </a:lnTo>
                                      <a:lnTo>
                                        <a:pt x="0" y="1638592"/>
                                      </a:lnTo>
                                      <a:lnTo>
                                        <a:pt x="821436" y="1638592"/>
                                      </a:lnTo>
                                      <a:lnTo>
                                        <a:pt x="821436" y="1352080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1060996"/>
                                      </a:moveTo>
                                      <a:lnTo>
                                        <a:pt x="0" y="1060996"/>
                                      </a:lnTo>
                                      <a:lnTo>
                                        <a:pt x="0" y="1345984"/>
                                      </a:lnTo>
                                      <a:lnTo>
                                        <a:pt x="821436" y="1345984"/>
                                      </a:lnTo>
                                      <a:lnTo>
                                        <a:pt x="821436" y="1060996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583984"/>
                                      </a:moveTo>
                                      <a:lnTo>
                                        <a:pt x="0" y="583984"/>
                                      </a:lnTo>
                                      <a:lnTo>
                                        <a:pt x="0" y="1053376"/>
                                      </a:lnTo>
                                      <a:lnTo>
                                        <a:pt x="821436" y="1053376"/>
                                      </a:lnTo>
                                      <a:lnTo>
                                        <a:pt x="821436" y="583984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292900"/>
                                      </a:moveTo>
                                      <a:lnTo>
                                        <a:pt x="0" y="292900"/>
                                      </a:lnTo>
                                      <a:lnTo>
                                        <a:pt x="0" y="577888"/>
                                      </a:lnTo>
                                      <a:lnTo>
                                        <a:pt x="821436" y="577888"/>
                                      </a:lnTo>
                                      <a:lnTo>
                                        <a:pt x="821436" y="292900"/>
                                      </a:lnTo>
                                      <a:close/>
                                    </a:path>
                                    <a:path w="821690" h="8152130">
                                      <a:moveTo>
                                        <a:pt x="821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821436" y="285280"/>
                                      </a:lnTo>
                                      <a:lnTo>
                                        <a:pt x="821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2790D39" id="Group 11" o:spid="_x0000_s1026" style="position:absolute;margin-left:-.1pt;margin-top:0;width:64.7pt;height:641.9pt;z-index:-34770944;mso-wrap-distance-left:0;mso-wrap-distance-right:0" coordsize="8216,8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">
                      <v:shape id="Graphic 12" o:spid="_x0000_s1027" style="position:absolute;width:8216;height:81521;visibility:visible;mso-wrap-style:square;v-text-anchor:top" coordsize="821690,815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" path="m821436,7680693l,7680693r,470916l821436,8151609r,-470916xem821436,7205256l,7205256r,469392l821436,7674648r,-469392xem821436,6912648l,6912648r,286512l821436,7199160r,-286512xem821436,6621259l,6621259r,285293l821436,6906552r,-285293xem821436,6144184l,6144184r,470903l821436,6615087r,-470903xem821436,5853087l,5853087r,284988l821436,6138075r,-284988xem821436,5377599l,5377599r,469392l821436,5846991r,-469392xem821436,5084991l,5084991r,284988l821436,5369979r,-284988xem821436,4609516l,4609516r,469379l821436,5078895r,-469379xem821436,4132199l,4132199r,469684l821436,4601883r,-469684xem821436,3656749l,3656749r,469392l821436,4126141r,-469392xem821436,3364141l,3364141r,286512l821436,3650653r,-286512xem821436,3073057l,3073057r,284988l821436,3358045r,-284988xem821436,2596045l,2596045r,470916l821436,3066961r,-470916xem821436,2120252l,2120252r,469697l821436,2589949r,-469697xem821436,1644688l,1644688r,469392l821436,2114080r,-469392xem821436,1352080l,1352080r,286512l821436,1638592r,-286512xem821436,1060996l,1060996r,284988l821436,1345984r,-284988xem821436,583984l,583984r,469392l821436,1053376r,-469392xem821436,292900l,292900,,577888r821436,l821436,292900xem821436,l,,,285280r821436,l821436,xe" fillcolor="#e1eeda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0.003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0.008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0.003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0.002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0.002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0.8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59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44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196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84.537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right="27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Բնակավայրերի 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0.43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1.33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1.87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0.9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0.63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1.29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238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73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6048" behindDoc="1" locked="0" layoutInCell="1" allowOverlap="1" wp14:anchorId="4AF41B5E" wp14:editId="11CACF06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-42</wp:posOffset>
                      </wp:positionV>
                      <wp:extent cx="821690" cy="813815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1690" cy="8138159"/>
                                <a:chOff x="0" y="0"/>
                                <a:chExt cx="821690" cy="813815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821690" cy="8138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690" h="8138159">
                                      <a:moveTo>
                                        <a:pt x="821436" y="7852918"/>
                                      </a:moveTo>
                                      <a:lnTo>
                                        <a:pt x="0" y="7852918"/>
                                      </a:lnTo>
                                      <a:lnTo>
                                        <a:pt x="0" y="8137906"/>
                                      </a:lnTo>
                                      <a:lnTo>
                                        <a:pt x="821436" y="8137906"/>
                                      </a:lnTo>
                                      <a:lnTo>
                                        <a:pt x="821436" y="7852918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7560361"/>
                                      </a:moveTo>
                                      <a:lnTo>
                                        <a:pt x="0" y="7560361"/>
                                      </a:lnTo>
                                      <a:lnTo>
                                        <a:pt x="0" y="7846873"/>
                                      </a:lnTo>
                                      <a:lnTo>
                                        <a:pt x="821436" y="7846873"/>
                                      </a:lnTo>
                                      <a:lnTo>
                                        <a:pt x="821436" y="7560361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7269277"/>
                                      </a:moveTo>
                                      <a:lnTo>
                                        <a:pt x="0" y="7269277"/>
                                      </a:lnTo>
                                      <a:lnTo>
                                        <a:pt x="0" y="7554265"/>
                                      </a:lnTo>
                                      <a:lnTo>
                                        <a:pt x="821436" y="7554265"/>
                                      </a:lnTo>
                                      <a:lnTo>
                                        <a:pt x="821436" y="7269277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6976669"/>
                                      </a:moveTo>
                                      <a:lnTo>
                                        <a:pt x="0" y="6976669"/>
                                      </a:lnTo>
                                      <a:lnTo>
                                        <a:pt x="0" y="7263181"/>
                                      </a:lnTo>
                                      <a:lnTo>
                                        <a:pt x="821436" y="7263181"/>
                                      </a:lnTo>
                                      <a:lnTo>
                                        <a:pt x="821436" y="6976669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6685293"/>
                                      </a:moveTo>
                                      <a:lnTo>
                                        <a:pt x="0" y="6685293"/>
                                      </a:lnTo>
                                      <a:lnTo>
                                        <a:pt x="0" y="6970573"/>
                                      </a:lnTo>
                                      <a:lnTo>
                                        <a:pt x="821436" y="6970573"/>
                                      </a:lnTo>
                                      <a:lnTo>
                                        <a:pt x="821436" y="6685293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6392596"/>
                                      </a:moveTo>
                                      <a:lnTo>
                                        <a:pt x="0" y="6392596"/>
                                      </a:lnTo>
                                      <a:lnTo>
                                        <a:pt x="0" y="6677584"/>
                                      </a:lnTo>
                                      <a:lnTo>
                                        <a:pt x="821436" y="6677584"/>
                                      </a:lnTo>
                                      <a:lnTo>
                                        <a:pt x="821436" y="6392596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6099988"/>
                                      </a:moveTo>
                                      <a:lnTo>
                                        <a:pt x="0" y="6099988"/>
                                      </a:lnTo>
                                      <a:lnTo>
                                        <a:pt x="0" y="6386500"/>
                                      </a:lnTo>
                                      <a:lnTo>
                                        <a:pt x="821436" y="6386500"/>
                                      </a:lnTo>
                                      <a:lnTo>
                                        <a:pt x="821436" y="6099988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5808904"/>
                                      </a:moveTo>
                                      <a:lnTo>
                                        <a:pt x="0" y="5808904"/>
                                      </a:lnTo>
                                      <a:lnTo>
                                        <a:pt x="0" y="6093892"/>
                                      </a:lnTo>
                                      <a:lnTo>
                                        <a:pt x="821436" y="6093892"/>
                                      </a:lnTo>
                                      <a:lnTo>
                                        <a:pt x="821436" y="5808904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5516296"/>
                                      </a:moveTo>
                                      <a:lnTo>
                                        <a:pt x="0" y="5516296"/>
                                      </a:lnTo>
                                      <a:lnTo>
                                        <a:pt x="0" y="5802808"/>
                                      </a:lnTo>
                                      <a:lnTo>
                                        <a:pt x="821436" y="5802808"/>
                                      </a:lnTo>
                                      <a:lnTo>
                                        <a:pt x="821436" y="5516296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5225212"/>
                                      </a:moveTo>
                                      <a:lnTo>
                                        <a:pt x="0" y="5225212"/>
                                      </a:lnTo>
                                      <a:lnTo>
                                        <a:pt x="0" y="5510200"/>
                                      </a:lnTo>
                                      <a:lnTo>
                                        <a:pt x="821436" y="5510200"/>
                                      </a:lnTo>
                                      <a:lnTo>
                                        <a:pt x="821436" y="5225212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4748200"/>
                                      </a:moveTo>
                                      <a:lnTo>
                                        <a:pt x="0" y="4748200"/>
                                      </a:lnTo>
                                      <a:lnTo>
                                        <a:pt x="0" y="5219116"/>
                                      </a:lnTo>
                                      <a:lnTo>
                                        <a:pt x="821436" y="5219116"/>
                                      </a:lnTo>
                                      <a:lnTo>
                                        <a:pt x="821436" y="4748200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4272407"/>
                                      </a:moveTo>
                                      <a:lnTo>
                                        <a:pt x="0" y="4272407"/>
                                      </a:lnTo>
                                      <a:lnTo>
                                        <a:pt x="0" y="4742104"/>
                                      </a:lnTo>
                                      <a:lnTo>
                                        <a:pt x="821436" y="4742104"/>
                                      </a:lnTo>
                                      <a:lnTo>
                                        <a:pt x="821436" y="4272407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3979849"/>
                                      </a:moveTo>
                                      <a:lnTo>
                                        <a:pt x="0" y="3979849"/>
                                      </a:lnTo>
                                      <a:lnTo>
                                        <a:pt x="0" y="4266362"/>
                                      </a:lnTo>
                                      <a:lnTo>
                                        <a:pt x="821436" y="4266362"/>
                                      </a:lnTo>
                                      <a:lnTo>
                                        <a:pt x="821436" y="3979849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3688765"/>
                                      </a:moveTo>
                                      <a:lnTo>
                                        <a:pt x="0" y="3688765"/>
                                      </a:lnTo>
                                      <a:lnTo>
                                        <a:pt x="0" y="3973753"/>
                                      </a:lnTo>
                                      <a:lnTo>
                                        <a:pt x="821436" y="3973753"/>
                                      </a:lnTo>
                                      <a:lnTo>
                                        <a:pt x="821436" y="3688765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3396157"/>
                                      </a:moveTo>
                                      <a:lnTo>
                                        <a:pt x="0" y="3396157"/>
                                      </a:lnTo>
                                      <a:lnTo>
                                        <a:pt x="0" y="3682669"/>
                                      </a:lnTo>
                                      <a:lnTo>
                                        <a:pt x="821436" y="3682669"/>
                                      </a:lnTo>
                                      <a:lnTo>
                                        <a:pt x="821436" y="3396157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3105073"/>
                                      </a:moveTo>
                                      <a:lnTo>
                                        <a:pt x="0" y="3105073"/>
                                      </a:lnTo>
                                      <a:lnTo>
                                        <a:pt x="0" y="3390061"/>
                                      </a:lnTo>
                                      <a:lnTo>
                                        <a:pt x="821436" y="3390061"/>
                                      </a:lnTo>
                                      <a:lnTo>
                                        <a:pt x="821436" y="3105073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2812465"/>
                                      </a:moveTo>
                                      <a:lnTo>
                                        <a:pt x="0" y="2812465"/>
                                      </a:lnTo>
                                      <a:lnTo>
                                        <a:pt x="0" y="3097453"/>
                                      </a:lnTo>
                                      <a:lnTo>
                                        <a:pt x="821436" y="3097453"/>
                                      </a:lnTo>
                                      <a:lnTo>
                                        <a:pt x="821436" y="2812465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2519870"/>
                                      </a:moveTo>
                                      <a:lnTo>
                                        <a:pt x="0" y="2519870"/>
                                      </a:lnTo>
                                      <a:lnTo>
                                        <a:pt x="0" y="2806369"/>
                                      </a:lnTo>
                                      <a:lnTo>
                                        <a:pt x="821436" y="2806369"/>
                                      </a:lnTo>
                                      <a:lnTo>
                                        <a:pt x="821436" y="2519870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2228469"/>
                                      </a:moveTo>
                                      <a:lnTo>
                                        <a:pt x="0" y="2228469"/>
                                      </a:lnTo>
                                      <a:lnTo>
                                        <a:pt x="0" y="2513761"/>
                                      </a:lnTo>
                                      <a:lnTo>
                                        <a:pt x="821436" y="2513761"/>
                                      </a:lnTo>
                                      <a:lnTo>
                                        <a:pt x="821436" y="2228469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1935797"/>
                                      </a:moveTo>
                                      <a:lnTo>
                                        <a:pt x="0" y="1935797"/>
                                      </a:lnTo>
                                      <a:lnTo>
                                        <a:pt x="0" y="2222296"/>
                                      </a:lnTo>
                                      <a:lnTo>
                                        <a:pt x="821436" y="2222296"/>
                                      </a:lnTo>
                                      <a:lnTo>
                                        <a:pt x="821436" y="1935797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1644700"/>
                                      </a:moveTo>
                                      <a:lnTo>
                                        <a:pt x="0" y="1644700"/>
                                      </a:lnTo>
                                      <a:lnTo>
                                        <a:pt x="0" y="1929688"/>
                                      </a:lnTo>
                                      <a:lnTo>
                                        <a:pt x="821436" y="1929688"/>
                                      </a:lnTo>
                                      <a:lnTo>
                                        <a:pt x="821436" y="1644700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1352092"/>
                                      </a:moveTo>
                                      <a:lnTo>
                                        <a:pt x="0" y="1352092"/>
                                      </a:lnTo>
                                      <a:lnTo>
                                        <a:pt x="0" y="1638604"/>
                                      </a:lnTo>
                                      <a:lnTo>
                                        <a:pt x="821436" y="1638604"/>
                                      </a:lnTo>
                                      <a:lnTo>
                                        <a:pt x="821436" y="1352092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1061008"/>
                                      </a:moveTo>
                                      <a:lnTo>
                                        <a:pt x="0" y="1061008"/>
                                      </a:lnTo>
                                      <a:lnTo>
                                        <a:pt x="0" y="1345996"/>
                                      </a:lnTo>
                                      <a:lnTo>
                                        <a:pt x="821436" y="1345996"/>
                                      </a:lnTo>
                                      <a:lnTo>
                                        <a:pt x="821436" y="1061008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768400"/>
                                      </a:moveTo>
                                      <a:lnTo>
                                        <a:pt x="0" y="768400"/>
                                      </a:lnTo>
                                      <a:lnTo>
                                        <a:pt x="0" y="1053388"/>
                                      </a:lnTo>
                                      <a:lnTo>
                                        <a:pt x="821436" y="1053388"/>
                                      </a:lnTo>
                                      <a:lnTo>
                                        <a:pt x="821436" y="768400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475792"/>
                                      </a:moveTo>
                                      <a:lnTo>
                                        <a:pt x="0" y="475792"/>
                                      </a:lnTo>
                                      <a:lnTo>
                                        <a:pt x="0" y="762304"/>
                                      </a:lnTo>
                                      <a:lnTo>
                                        <a:pt x="821436" y="762304"/>
                                      </a:lnTo>
                                      <a:lnTo>
                                        <a:pt x="821436" y="475792"/>
                                      </a:lnTo>
                                      <a:close/>
                                    </a:path>
                                    <a:path w="821690" h="8138159">
                                      <a:moveTo>
                                        <a:pt x="8214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696"/>
                                      </a:lnTo>
                                      <a:lnTo>
                                        <a:pt x="821436" y="469696"/>
                                      </a:lnTo>
                                      <a:lnTo>
                                        <a:pt x="821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C68D04" id="Group 13" o:spid="_x0000_s1026" style="position:absolute;margin-left:-.1pt;margin-top:0;width:64.7pt;height:640.8pt;z-index:-34770432;mso-wrap-distance-left:0;mso-wrap-distance-right:0" coordsize="8216,8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">
                      <v:shape id="Graphic 14" o:spid="_x0000_s1027" style="position:absolute;width:8216;height:81381;visibility:visible;mso-wrap-style:square;v-text-anchor:top" coordsize="821690,813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" path="m821436,7852918l,7852918r,284988l821436,8137906r,-284988xem821436,7560361l,7560361r,286512l821436,7846873r,-286512xem821436,7269277l,7269277r,284988l821436,7554265r,-284988xem821436,6976669l,6976669r,286512l821436,7263181r,-286512xem821436,6685293l,6685293r,285280l821436,6970573r,-285280xem821436,6392596l,6392596r,284988l821436,6677584r,-284988xem821436,6099988l,6099988r,286512l821436,6386500r,-286512xem821436,5808904l,5808904r,284988l821436,6093892r,-284988xem821436,5516296l,5516296r,286512l821436,5802808r,-286512xem821436,5225212l,5225212r,284988l821436,5510200r,-284988xem821436,4748200l,4748200r,470916l821436,5219116r,-470916xem821436,4272407l,4272407r,469697l821436,4742104r,-469697xem821436,3979849l,3979849r,286513l821436,4266362r,-286513xem821436,3688765l,3688765r,284988l821436,3973753r,-284988xem821436,3396157l,3396157r,286512l821436,3682669r,-286512xem821436,3105073l,3105073r,284988l821436,3390061r,-284988xem821436,2812465l,2812465r,284988l821436,3097453r,-284988xem821436,2519870l,2519870r,286499l821436,2806369r,-286499xem821436,2228469l,2228469r,285292l821436,2513761r,-285292xem821436,1935797l,1935797r,286499l821436,2222296r,-286499xem821436,1644700l,1644700r,284988l821436,1929688r,-284988xem821436,1352092l,1352092r,286512l821436,1638604r,-286512xem821436,1061008l,1061008r,284988l821436,1345996r,-284988xem821436,768400l,768400r,284988l821436,1053388r,-284988xem821436,475792l,475792,,762304r821436,l821436,475792xem821436,l,,,469696r821436,l821436,xe" fillcolor="#e1eeda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0.54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1.75</w:t>
            </w:r>
          </w:p>
        </w:tc>
      </w:tr>
      <w:tr w:rsidR="002B09E7" w:rsidRPr="008D3486">
        <w:trPr>
          <w:trHeight w:val="44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0.76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0.7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1.31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</w:tr>
      <w:tr w:rsidR="002B09E7" w:rsidRPr="008D3486">
        <w:trPr>
          <w:trHeight w:val="45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6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82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44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44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50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19.59</w:t>
            </w:r>
          </w:p>
        </w:tc>
      </w:tr>
      <w:tr w:rsidR="002B09E7" w:rsidRPr="008D3486">
        <w:trPr>
          <w:trHeight w:val="131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</w:rPr>
              <w:t>այլ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արտադրական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32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54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78" w:lineRule="auto"/>
              <w:ind w:right="54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147"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78" w:lineRule="auto"/>
              <w:ind w:right="54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147"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78" w:lineRule="auto"/>
              <w:ind w:right="54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0.007</w:t>
            </w: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0.007</w:t>
            </w: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80" w:lineRule="auto"/>
              <w:ind w:right="54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0.004</w:t>
            </w: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0.004</w:t>
            </w: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80" w:lineRule="auto"/>
              <w:ind w:right="54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149" w:line="278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0.002</w:t>
            </w:r>
          </w:p>
        </w:tc>
      </w:tr>
      <w:tr w:rsidR="002B09E7" w:rsidRPr="008D3486">
        <w:trPr>
          <w:trHeight w:val="450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0.283</w:t>
            </w:r>
          </w:p>
        </w:tc>
      </w:tr>
      <w:tr w:rsidR="002B09E7" w:rsidRPr="008D3486">
        <w:trPr>
          <w:trHeight w:val="1320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հողերից՝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էԲ-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448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190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73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պահպանվող </w:t>
            </w:r>
            <w:r w:rsidRPr="008D3486">
              <w:rPr>
                <w:rFonts w:ascii="GHEA Grapalat" w:hAnsi="GHEA Grapalat"/>
              </w:rPr>
              <w:t>տարածքների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</w:rPr>
              <w:t>հողեր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78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1.75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78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0.9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1.27</w:t>
            </w:r>
          </w:p>
        </w:tc>
      </w:tr>
      <w:tr w:rsidR="002B09E7" w:rsidRPr="008D3486">
        <w:trPr>
          <w:trHeight w:val="450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5.385</w:t>
            </w:r>
          </w:p>
        </w:tc>
      </w:tr>
      <w:tr w:rsidR="002B09E7" w:rsidRPr="008D3486">
        <w:trPr>
          <w:trHeight w:val="448"/>
        </w:trPr>
        <w:tc>
          <w:tcPr>
            <w:tcW w:w="9495" w:type="dxa"/>
            <w:gridSpan w:val="5"/>
            <w:shd w:val="clear" w:color="auto" w:fill="FFFF00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Միջնաժամկետ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(5-10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2.17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2.17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4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12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44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212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1.03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0.8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5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0.57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450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10.715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80" w:lineRule="auto"/>
              <w:ind w:right="27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Բնակավայրերի 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0.79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0.59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օգտագործման,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0.63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82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44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54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0.55</w:t>
            </w:r>
          </w:p>
        </w:tc>
      </w:tr>
      <w:tr w:rsidR="002B09E7" w:rsidRPr="008D3486">
        <w:trPr>
          <w:trHeight w:val="448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4.39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պահպանվող </w:t>
            </w:r>
            <w:r w:rsidRPr="008D3486">
              <w:rPr>
                <w:rFonts w:ascii="GHEA Grapalat" w:hAnsi="GHEA Grapalat"/>
              </w:rPr>
              <w:t>տարածքների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</w:rPr>
              <w:t>հողեր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1.28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0.55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1.42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1.42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1.9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1.9</w:t>
            </w:r>
          </w:p>
        </w:tc>
      </w:tr>
      <w:tr w:rsidR="002B09E7" w:rsidRPr="008D3486">
        <w:trPr>
          <w:trHeight w:val="448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6.24</w:t>
            </w:r>
          </w:p>
        </w:tc>
      </w:tr>
      <w:tr w:rsidR="002B09E7" w:rsidRPr="008D3486">
        <w:trPr>
          <w:trHeight w:val="131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</w:rPr>
              <w:t>այլ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արտադրական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57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102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ԱՀ-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54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F4AF84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0.94</w:t>
            </w: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 w:line="280" w:lineRule="auto"/>
              <w:ind w:right="12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9D08E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0.94</w:t>
            </w:r>
          </w:p>
        </w:tc>
      </w:tr>
      <w:tr w:rsidR="002B09E7" w:rsidRPr="008D3486">
        <w:trPr>
          <w:trHeight w:val="450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0.94</w:t>
            </w:r>
          </w:p>
        </w:tc>
      </w:tr>
      <w:tr w:rsidR="002B09E7" w:rsidRPr="008D3486">
        <w:trPr>
          <w:trHeight w:val="1317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հողերից՝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էԲ-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48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50"/>
        </w:trPr>
        <w:tc>
          <w:tcPr>
            <w:tcW w:w="9495" w:type="dxa"/>
            <w:gridSpan w:val="5"/>
            <w:shd w:val="clear" w:color="auto" w:fill="BCD6ED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Հեռանկարային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(10-15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տարի)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80" w:lineRule="auto"/>
              <w:ind w:right="27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Բնակավայրերի 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57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58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450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1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 xml:space="preserve">արտադրական </w:t>
            </w:r>
            <w:r w:rsidRPr="008D3486">
              <w:rPr>
                <w:rFonts w:ascii="GHEA Grapalat" w:hAnsi="GHEA Grapalat"/>
              </w:rPr>
              <w:t>նշանակության հողերի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ԳԱ-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2.93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2.93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ԳԱ-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2.03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2.03</w:t>
            </w:r>
          </w:p>
        </w:tc>
      </w:tr>
      <w:tr w:rsidR="002B09E7" w:rsidRPr="008D3486">
        <w:trPr>
          <w:trHeight w:val="448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4.96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5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9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144" w:left="1020" w:header="720" w:footer="720" w:gutter="0"/>
          <w:cols w:space="720"/>
        </w:sect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614"/>
        <w:gridCol w:w="1229"/>
        <w:gridCol w:w="3088"/>
        <w:gridCol w:w="1299"/>
      </w:tblGrid>
      <w:tr w:rsidR="002B09E7" w:rsidRPr="008D3486">
        <w:trPr>
          <w:trHeight w:val="1320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8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78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հողերի</w:t>
            </w:r>
          </w:p>
        </w:tc>
        <w:tc>
          <w:tcPr>
            <w:tcW w:w="1299" w:type="dxa"/>
            <w:tcBorders>
              <w:top w:val="nil"/>
            </w:tcBorders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Գէ-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0.53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0.53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Գէ-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614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29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  <w:tc>
          <w:tcPr>
            <w:tcW w:w="3088" w:type="dxa"/>
          </w:tcPr>
          <w:p w:rsidR="002B09E7" w:rsidRPr="008D3486" w:rsidRDefault="00475B5C">
            <w:pPr>
              <w:pStyle w:val="TableParagraph"/>
              <w:spacing w:line="280" w:lineRule="auto"/>
              <w:ind w:right="3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29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</w:tr>
      <w:tr w:rsidR="002B09E7" w:rsidRPr="008D3486">
        <w:trPr>
          <w:trHeight w:val="450"/>
        </w:trPr>
        <w:tc>
          <w:tcPr>
            <w:tcW w:w="3879" w:type="dxa"/>
            <w:gridSpan w:val="2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16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17"/>
        <w:rPr>
          <w:rFonts w:ascii="GHEA Grapalat" w:hAnsi="GHEA Grapalat"/>
          <w:sz w:val="20"/>
        </w:rPr>
      </w:pPr>
    </w:p>
    <w:tbl>
      <w:tblPr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2849"/>
        <w:gridCol w:w="1197"/>
        <w:gridCol w:w="1284"/>
        <w:gridCol w:w="1627"/>
        <w:gridCol w:w="1724"/>
      </w:tblGrid>
      <w:tr w:rsidR="002B09E7" w:rsidRPr="008D3486">
        <w:trPr>
          <w:trHeight w:hRule="exact" w:val="46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8681" w:type="dxa"/>
            <w:gridSpan w:val="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Տեխնիկատնտեսական</w:t>
            </w:r>
            <w:r w:rsidRPr="008D3486">
              <w:rPr>
                <w:rFonts w:ascii="GHEA Grapalat" w:hAnsi="GHEA Grapalat"/>
                <w:spacing w:val="4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ցուցանիշներ</w:t>
            </w:r>
          </w:p>
        </w:tc>
      </w:tr>
      <w:tr w:rsidR="002B09E7" w:rsidRPr="008D3486">
        <w:trPr>
          <w:trHeight w:hRule="exact" w:val="74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Ցուցանիշը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line="278" w:lineRule="auto"/>
              <w:ind w:left="102" w:right="18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Չափման </w:t>
            </w:r>
            <w:r w:rsidRPr="008D3486">
              <w:rPr>
                <w:rFonts w:ascii="GHEA Grapalat" w:hAnsi="GHEA Grapalat"/>
                <w:spacing w:val="-6"/>
              </w:rPr>
              <w:t>միավորը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147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Փաստացի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7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Առաջնահերթ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7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Հեռանկարային</w:t>
            </w:r>
          </w:p>
        </w:tc>
      </w:tr>
      <w:tr w:rsidR="002B09E7" w:rsidRPr="008D3486">
        <w:trPr>
          <w:trHeight w:hRule="exact" w:val="46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2B09E7" w:rsidRPr="008D3486">
        <w:trPr>
          <w:trHeight w:hRule="exact" w:val="299"/>
        </w:trPr>
        <w:tc>
          <w:tcPr>
            <w:tcW w:w="350" w:type="dxa"/>
            <w:vMerge w:val="restart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Համայնքի,</w:t>
            </w:r>
            <w:r w:rsidRPr="008D3486">
              <w:rPr>
                <w:rFonts w:ascii="GHEA Grapalat" w:hAnsi="GHEA Grapalat"/>
                <w:spacing w:val="29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համակցված</w:t>
            </w:r>
          </w:p>
        </w:tc>
        <w:tc>
          <w:tcPr>
            <w:tcW w:w="1197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84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627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4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hRule="exact" w:val="158"/>
        </w:trPr>
        <w:tc>
          <w:tcPr>
            <w:tcW w:w="350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849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5" w:lineRule="exact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6"/>
              </w:rPr>
              <w:t>փաստաթղթի</w:t>
            </w:r>
            <w:r w:rsidRPr="008D3486">
              <w:rPr>
                <w:rFonts w:ascii="GHEA Grapalat" w:hAnsi="GHEA Grapalat"/>
                <w:spacing w:val="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դեպքում</w:t>
            </w:r>
          </w:p>
        </w:tc>
        <w:tc>
          <w:tcPr>
            <w:tcW w:w="1197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84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27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4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130"/>
        </w:trPr>
        <w:tc>
          <w:tcPr>
            <w:tcW w:w="350" w:type="dxa"/>
            <w:vMerge w:val="restart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hRule="exact" w:val="290"/>
        </w:trPr>
        <w:tc>
          <w:tcPr>
            <w:tcW w:w="350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9"/>
              </w:rPr>
              <w:t>նախագծվող</w:t>
            </w:r>
            <w:r w:rsidRPr="008D3486">
              <w:rPr>
                <w:rFonts w:ascii="GHEA Grapalat" w:hAnsi="GHEA Grapalat"/>
                <w:spacing w:val="-2"/>
              </w:rPr>
              <w:t xml:space="preserve"> համայնքների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39"/>
        </w:trPr>
        <w:tc>
          <w:tcPr>
            <w:tcW w:w="350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849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9"/>
              </w:rPr>
              <w:t>վարչական</w:t>
            </w:r>
            <w:r w:rsidRPr="008D3486">
              <w:rPr>
                <w:rFonts w:ascii="GHEA Grapalat" w:hAnsi="GHEA Grapalat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սահմաններում</w:t>
            </w:r>
          </w:p>
        </w:tc>
        <w:tc>
          <w:tcPr>
            <w:tcW w:w="1197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4233.08</w:t>
            </w:r>
          </w:p>
        </w:tc>
        <w:tc>
          <w:tcPr>
            <w:tcW w:w="1627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4233.08</w:t>
            </w:r>
          </w:p>
        </w:tc>
        <w:tc>
          <w:tcPr>
            <w:tcW w:w="1724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4233.08</w:t>
            </w:r>
          </w:p>
        </w:tc>
      </w:tr>
      <w:tr w:rsidR="002B09E7" w:rsidRPr="008D3486">
        <w:trPr>
          <w:trHeight w:hRule="exact" w:val="250"/>
        </w:trPr>
        <w:tc>
          <w:tcPr>
            <w:tcW w:w="350" w:type="dxa"/>
            <w:vMerge w:val="restart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627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hRule="exact" w:val="289"/>
        </w:trPr>
        <w:tc>
          <w:tcPr>
            <w:tcW w:w="350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ընդգրկված</w:t>
            </w:r>
            <w:r w:rsidRPr="008D3486">
              <w:rPr>
                <w:rFonts w:ascii="GHEA Grapalat" w:hAnsi="GHEA Grapalat"/>
                <w:spacing w:val="3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289"/>
        </w:trPr>
        <w:tc>
          <w:tcPr>
            <w:tcW w:w="350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5" w:lineRule="exact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մակերեսը՝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450"/>
        </w:trPr>
        <w:tc>
          <w:tcPr>
            <w:tcW w:w="350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ընդամենը</w:t>
            </w:r>
          </w:p>
        </w:tc>
        <w:tc>
          <w:tcPr>
            <w:tcW w:w="1197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hRule="exact" w:val="74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51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Բնակավայրերի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7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147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234.17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7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319.07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7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329.925</w:t>
            </w:r>
          </w:p>
        </w:tc>
      </w:tr>
      <w:tr w:rsidR="002B09E7" w:rsidRPr="008D3486">
        <w:trPr>
          <w:trHeight w:hRule="exact" w:val="74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51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9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149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165.05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9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222.464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9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231.209</w:t>
            </w:r>
          </w:p>
        </w:tc>
      </w:tr>
      <w:tr w:rsidR="002B09E7" w:rsidRPr="008D3486">
        <w:trPr>
          <w:trHeight w:hRule="exact" w:val="751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line="280" w:lineRule="auto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9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149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2.87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9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22.957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9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23.587</w:t>
            </w:r>
          </w:p>
        </w:tc>
      </w:tr>
      <w:tr w:rsidR="002B09E7" w:rsidRPr="008D3486">
        <w:trPr>
          <w:trHeight w:hRule="exact" w:val="459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15.82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19.94</w:t>
            </w:r>
          </w:p>
        </w:tc>
      </w:tr>
      <w:tr w:rsidR="002B09E7" w:rsidRPr="008D3486">
        <w:trPr>
          <w:trHeight w:hRule="exact" w:val="751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օգտագործման,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9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149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24.08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9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35.249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9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35.669</w:t>
            </w:r>
          </w:p>
        </w:tc>
      </w:tr>
      <w:tr w:rsidR="002B09E7" w:rsidRPr="008D3486">
        <w:trPr>
          <w:trHeight w:hRule="exact" w:val="74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9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7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7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7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1.09</w:t>
            </w:r>
          </w:p>
        </w:tc>
      </w:tr>
      <w:tr w:rsidR="002B09E7" w:rsidRPr="008D3486">
        <w:trPr>
          <w:trHeight w:hRule="exact" w:val="46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տարածքներ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49" w:left="1020" w:header="720" w:footer="720" w:gutter="0"/>
          <w:cols w:space="720"/>
        </w:sectPr>
      </w:pPr>
    </w:p>
    <w:tbl>
      <w:tblPr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2849"/>
        <w:gridCol w:w="1197"/>
        <w:gridCol w:w="1284"/>
        <w:gridCol w:w="1627"/>
        <w:gridCol w:w="1724"/>
      </w:tblGrid>
      <w:tr w:rsidR="002B09E7" w:rsidRPr="008D3486">
        <w:trPr>
          <w:trHeight w:val="449"/>
        </w:trPr>
        <w:tc>
          <w:tcPr>
            <w:tcW w:w="350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97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42.17</w:t>
            </w:r>
          </w:p>
        </w:tc>
        <w:tc>
          <w:tcPr>
            <w:tcW w:w="1627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22.58</w:t>
            </w:r>
          </w:p>
        </w:tc>
        <w:tc>
          <w:tcPr>
            <w:tcW w:w="172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18.43</w:t>
            </w:r>
          </w:p>
        </w:tc>
      </w:tr>
      <w:tr w:rsidR="002B09E7" w:rsidRPr="008D3486">
        <w:trPr>
          <w:trHeight w:val="161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10" w:right="3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</w:rPr>
              <w:t>այլ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արտադրական նշանակության 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1197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6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6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69.49</w:t>
            </w:r>
          </w:p>
        </w:tc>
        <w:tc>
          <w:tcPr>
            <w:tcW w:w="1627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6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69.207</w:t>
            </w:r>
          </w:p>
        </w:tc>
        <w:tc>
          <w:tcPr>
            <w:tcW w:w="172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6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73.227</w:t>
            </w:r>
          </w:p>
        </w:tc>
      </w:tr>
      <w:tr w:rsidR="002B09E7" w:rsidRPr="008D3486">
        <w:trPr>
          <w:trHeight w:val="73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line="280" w:lineRule="auto"/>
              <w:ind w:left="110" w:right="83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14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2.4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2.4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2.4</w:t>
            </w:r>
          </w:p>
        </w:tc>
      </w:tr>
      <w:tr w:rsidR="002B09E7" w:rsidRPr="008D3486">
        <w:trPr>
          <w:trHeight w:val="1029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10" w:right="7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197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6.54</w:t>
            </w:r>
          </w:p>
        </w:tc>
        <w:tc>
          <w:tcPr>
            <w:tcW w:w="1627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6.257</w:t>
            </w:r>
          </w:p>
        </w:tc>
        <w:tc>
          <w:tcPr>
            <w:tcW w:w="1724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10.277</w:t>
            </w:r>
          </w:p>
        </w:tc>
      </w:tr>
      <w:tr w:rsidR="002B09E7" w:rsidRPr="008D3486">
        <w:trPr>
          <w:trHeight w:val="45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պահեստարանների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  <w:tr w:rsidR="002B09E7" w:rsidRPr="008D3486">
        <w:trPr>
          <w:trHeight w:val="45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ընդերքի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60.33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60.33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60.33</w:t>
            </w:r>
          </w:p>
        </w:tc>
      </w:tr>
      <w:tr w:rsidR="002B09E7" w:rsidRPr="008D3486">
        <w:trPr>
          <w:trHeight w:val="1319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line="278" w:lineRule="auto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</w:rPr>
              <w:t>հողեր, որից՝</w:t>
            </w:r>
          </w:p>
        </w:tc>
        <w:tc>
          <w:tcPr>
            <w:tcW w:w="1197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8.74</w:t>
            </w:r>
          </w:p>
        </w:tc>
        <w:tc>
          <w:tcPr>
            <w:tcW w:w="1627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8.66</w:t>
            </w:r>
          </w:p>
        </w:tc>
        <w:tc>
          <w:tcPr>
            <w:tcW w:w="1724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9.5</w:t>
            </w:r>
          </w:p>
        </w:tc>
      </w:tr>
      <w:tr w:rsidR="002B09E7" w:rsidRPr="008D3486">
        <w:trPr>
          <w:trHeight w:val="44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4.22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4.14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</w:tr>
      <w:tr w:rsidR="002B09E7" w:rsidRPr="008D3486">
        <w:trPr>
          <w:trHeight w:val="45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կապի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4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տրանսպորտի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4.23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4.23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4.23</w:t>
            </w:r>
          </w:p>
        </w:tc>
      </w:tr>
      <w:tr w:rsidR="002B09E7" w:rsidRPr="008D3486">
        <w:trPr>
          <w:trHeight w:val="741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line="280" w:lineRule="auto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14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1.25</w:t>
            </w:r>
          </w:p>
        </w:tc>
      </w:tr>
      <w:tr w:rsidR="002B09E7" w:rsidRPr="008D3486">
        <w:trPr>
          <w:trHeight w:val="73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Հատուկ</w:t>
            </w:r>
            <w:r w:rsidRPr="008D3486">
              <w:rPr>
                <w:rFonts w:ascii="GHEA Grapalat" w:hAnsi="GHEA Grapalat"/>
                <w:spacing w:val="1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պահպանվող</w:t>
            </w:r>
          </w:p>
          <w:p w:rsidR="002B09E7" w:rsidRPr="008D3486" w:rsidRDefault="00475B5C">
            <w:pPr>
              <w:pStyle w:val="TableParagraph"/>
              <w:spacing w:before="41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տարածքների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որից՝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33.03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38.415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45.595</w:t>
            </w:r>
          </w:p>
        </w:tc>
      </w:tr>
      <w:tr w:rsidR="002B09E7" w:rsidRPr="008D3486">
        <w:trPr>
          <w:trHeight w:val="45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բնապահպանական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3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line="278" w:lineRule="auto"/>
              <w:ind w:left="110" w:right="103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13.24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18.625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25.805</w:t>
            </w:r>
          </w:p>
        </w:tc>
      </w:tr>
      <w:tr w:rsidR="002B09E7" w:rsidRPr="008D3486">
        <w:trPr>
          <w:trHeight w:val="739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line="280" w:lineRule="auto"/>
              <w:ind w:left="110" w:right="130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19.79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19.79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19.79</w:t>
            </w:r>
          </w:p>
        </w:tc>
      </w:tr>
      <w:tr w:rsidR="002B09E7" w:rsidRPr="008D3486">
        <w:trPr>
          <w:trHeight w:val="741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line="280" w:lineRule="auto"/>
              <w:ind w:left="110" w:right="4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նշանակության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14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3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line="280" w:lineRule="auto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2820.08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2730.158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2707.263</w:t>
            </w:r>
          </w:p>
        </w:tc>
      </w:tr>
      <w:tr w:rsidR="002B09E7" w:rsidRPr="008D3486">
        <w:trPr>
          <w:trHeight w:val="45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687.7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657.347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652.507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289" w:left="1020" w:header="720" w:footer="720" w:gutter="0"/>
          <w:cols w:space="720"/>
        </w:sectPr>
      </w:pPr>
    </w:p>
    <w:tbl>
      <w:tblPr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2849"/>
        <w:gridCol w:w="1197"/>
        <w:gridCol w:w="1284"/>
        <w:gridCol w:w="1627"/>
        <w:gridCol w:w="1724"/>
      </w:tblGrid>
      <w:tr w:rsidR="002B09E7" w:rsidRPr="008D3486">
        <w:trPr>
          <w:trHeight w:val="449"/>
        </w:trPr>
        <w:tc>
          <w:tcPr>
            <w:tcW w:w="350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197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27.48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23.65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21.41</w:t>
            </w:r>
          </w:p>
        </w:tc>
      </w:tr>
      <w:tr w:rsidR="002B09E7" w:rsidRPr="008D3486">
        <w:trPr>
          <w:trHeight w:val="45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1928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1876.523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1861.508</w:t>
            </w:r>
          </w:p>
        </w:tc>
      </w:tr>
      <w:tr w:rsidR="002B09E7" w:rsidRPr="008D3486">
        <w:trPr>
          <w:trHeight w:val="44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176.9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172.638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171.838</w:t>
            </w:r>
          </w:p>
        </w:tc>
      </w:tr>
      <w:tr w:rsidR="002B09E7" w:rsidRPr="008D3486">
        <w:trPr>
          <w:trHeight w:val="45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Անտառային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</w:rPr>
              <w:t>հողեր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1065.01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1065.01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1065.01</w:t>
            </w:r>
          </w:p>
        </w:tc>
      </w:tr>
      <w:tr w:rsidR="002B09E7" w:rsidRPr="008D3486">
        <w:trPr>
          <w:trHeight w:val="44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Ջրային</w:t>
            </w:r>
            <w:r w:rsidRPr="008D3486">
              <w:rPr>
                <w:rFonts w:ascii="GHEA Grapalat" w:hAnsi="GHEA Grapalat"/>
                <w:spacing w:val="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2.56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2.56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2.56</w:t>
            </w:r>
          </w:p>
        </w:tc>
      </w:tr>
      <w:tr w:rsidR="002B09E7" w:rsidRPr="008D3486">
        <w:trPr>
          <w:trHeight w:val="45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գետեր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1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ջրամբարներ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4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լճեր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0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ջրանցքներ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2.56</w:t>
            </w: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2.56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2.56</w:t>
            </w:r>
          </w:p>
        </w:tc>
      </w:tr>
      <w:tr w:rsidR="002B09E7" w:rsidRPr="008D3486">
        <w:trPr>
          <w:trHeight w:val="738"/>
        </w:trPr>
        <w:tc>
          <w:tcPr>
            <w:tcW w:w="3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49" w:type="dxa"/>
          </w:tcPr>
          <w:p w:rsidR="002B09E7" w:rsidRPr="008D3486" w:rsidRDefault="00475B5C">
            <w:pPr>
              <w:pStyle w:val="TableParagraph"/>
              <w:spacing w:line="280" w:lineRule="auto"/>
              <w:ind w:left="110" w:right="9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հիդրոտեխ.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 ջրտնտ.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4"/>
              </w:rPr>
              <w:t>օբ.</w:t>
            </w:r>
          </w:p>
        </w:tc>
        <w:tc>
          <w:tcPr>
            <w:tcW w:w="1197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8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627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4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2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2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2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2"/>
        </w:rPr>
      </w:pPr>
    </w:p>
    <w:p w:rsidR="002B09E7" w:rsidRPr="008D3486" w:rsidRDefault="002B09E7">
      <w:pPr>
        <w:pStyle w:val="BodyText"/>
        <w:spacing w:before="135"/>
        <w:rPr>
          <w:rFonts w:ascii="GHEA Grapalat" w:hAnsi="GHEA Grapalat"/>
          <w:sz w:val="22"/>
        </w:rPr>
      </w:pPr>
    </w:p>
    <w:p w:rsidR="002B09E7" w:rsidRPr="008D3486" w:rsidRDefault="00475B5C">
      <w:pPr>
        <w:spacing w:before="1"/>
        <w:ind w:left="420"/>
        <w:rPr>
          <w:rFonts w:ascii="GHEA Grapalat" w:hAnsi="GHEA Grapalat"/>
        </w:rPr>
      </w:pPr>
      <w:r w:rsidRPr="008D3486">
        <w:rPr>
          <w:rFonts w:ascii="GHEA Grapalat" w:hAnsi="GHEA Grapalat"/>
          <w:spacing w:val="-2"/>
        </w:rPr>
        <w:t>Պռոշյան</w:t>
      </w: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191"/>
        <w:rPr>
          <w:rFonts w:ascii="GHEA Grapalat" w:hAnsi="GHEA Grapalat"/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448"/>
        </w:trPr>
        <w:tc>
          <w:tcPr>
            <w:tcW w:w="9465" w:type="dxa"/>
            <w:gridSpan w:val="5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Հողամասերի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նպատակային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նշանակությունների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փոփոխությունները</w:t>
            </w:r>
          </w:p>
        </w:tc>
      </w:tr>
      <w:tr w:rsidR="002B09E7" w:rsidRPr="008D3486">
        <w:trPr>
          <w:trHeight w:val="1609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19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78" w:lineRule="auto"/>
              <w:ind w:left="110" w:right="12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Հողամասի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N </w:t>
            </w:r>
            <w:r w:rsidRPr="008D3486">
              <w:rPr>
                <w:rFonts w:ascii="GHEA Grapalat" w:hAnsi="GHEA Grapalat"/>
                <w:spacing w:val="-9"/>
              </w:rPr>
              <w:t>գծագրի</w:t>
            </w:r>
            <w:r w:rsidRPr="008D3486">
              <w:rPr>
                <w:rFonts w:ascii="GHEA Grapalat" w:hAnsi="GHEA Grapalat"/>
                <w:spacing w:val="-5"/>
              </w:rPr>
              <w:t xml:space="preserve"> վրա</w:t>
            </w:r>
          </w:p>
        </w:tc>
        <w:tc>
          <w:tcPr>
            <w:tcW w:w="253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Առկա</w:t>
            </w:r>
            <w:r w:rsidRPr="008D3486">
              <w:rPr>
                <w:rFonts w:ascii="GHEA Grapalat" w:hAnsi="GHEA Grapalat"/>
                <w:spacing w:val="-7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նպատակային և </w:t>
            </w:r>
            <w:r w:rsidRPr="008D3486">
              <w:rPr>
                <w:rFonts w:ascii="GHEA Grapalat" w:hAnsi="GHEA Grapalat"/>
                <w:spacing w:val="-2"/>
              </w:rPr>
              <w:t>գործառնական նշանակությունը</w:t>
            </w:r>
          </w:p>
        </w:tc>
        <w:tc>
          <w:tcPr>
            <w:tcW w:w="147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6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5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Գլխավոր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հատակագծում </w:t>
            </w:r>
            <w:r w:rsidRPr="008D3486">
              <w:rPr>
                <w:rFonts w:ascii="GHEA Grapalat" w:hAnsi="GHEA Grapalat"/>
                <w:spacing w:val="-2"/>
              </w:rPr>
              <w:t xml:space="preserve">փոփոխված </w:t>
            </w:r>
            <w:r w:rsidRPr="008D3486">
              <w:rPr>
                <w:rFonts w:ascii="GHEA Grapalat" w:hAnsi="GHEA Grapalat"/>
              </w:rPr>
              <w:t xml:space="preserve">նպատակային և/կամ </w:t>
            </w:r>
            <w:r w:rsidRPr="008D3486">
              <w:rPr>
                <w:rFonts w:ascii="GHEA Grapalat" w:hAnsi="GHEA Grapalat"/>
                <w:spacing w:val="-2"/>
              </w:rPr>
              <w:t>գործառնական նշանակությունը</w:t>
            </w:r>
          </w:p>
        </w:tc>
        <w:tc>
          <w:tcPr>
            <w:tcW w:w="122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6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</w:tr>
      <w:tr w:rsidR="002B09E7" w:rsidRPr="008D3486">
        <w:trPr>
          <w:trHeight w:val="451"/>
        </w:trPr>
        <w:tc>
          <w:tcPr>
            <w:tcW w:w="9465" w:type="dxa"/>
            <w:gridSpan w:val="5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Առաջնահերթ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(1-5</w:t>
            </w:r>
            <w:r w:rsidRPr="008D3486">
              <w:rPr>
                <w:rFonts w:ascii="GHEA Grapalat" w:hAnsi="GHEA Grapalat"/>
                <w:spacing w:val="27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78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Բնակավայրերի </w:t>
            </w:r>
            <w:r w:rsidRPr="008D3486">
              <w:rPr>
                <w:rFonts w:ascii="GHEA Grapalat" w:hAnsi="GHEA Grapalat"/>
                <w:spacing w:val="-2"/>
              </w:rPr>
              <w:t>հողերից՝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585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7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43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739"/>
        </w:trPr>
        <w:tc>
          <w:tcPr>
            <w:tcW w:w="149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53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78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1029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(փողոց) </w:t>
            </w:r>
            <w:r w:rsidRPr="008D3486">
              <w:rPr>
                <w:rFonts w:ascii="GHEA Grapalat" w:hAnsi="GHEA Grapalat"/>
                <w:spacing w:val="-2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0.49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1.02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465"/>
        </w:trPr>
        <w:tc>
          <w:tcPr>
            <w:tcW w:w="4028" w:type="dxa"/>
            <w:gridSpan w:val="2"/>
          </w:tcPr>
          <w:p w:rsidR="002B09E7" w:rsidRPr="008D3486" w:rsidRDefault="00475B5C">
            <w:pPr>
              <w:pStyle w:val="TableParagraph"/>
              <w:spacing w:before="1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437" w:type="dxa"/>
            <w:gridSpan w:val="3"/>
          </w:tcPr>
          <w:p w:rsidR="002B09E7" w:rsidRPr="008D3486" w:rsidRDefault="00475B5C">
            <w:pPr>
              <w:pStyle w:val="TableParagraph"/>
              <w:spacing w:before="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2.08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>Հատուկ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պահպանվող </w:t>
            </w:r>
            <w:r w:rsidRPr="008D3486">
              <w:rPr>
                <w:rFonts w:ascii="GHEA Grapalat" w:hAnsi="GHEA Grapalat"/>
                <w:spacing w:val="-8"/>
              </w:rPr>
              <w:t>տարածքների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հողերից՝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51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17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հողերի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29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Հպէ-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 w:line="280" w:lineRule="auto"/>
              <w:ind w:right="98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պատմական 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5.33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  <w:spacing w:val="-2"/>
              </w:rPr>
              <w:t>(գերեզմանոց)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5.33</w:t>
            </w:r>
          </w:p>
        </w:tc>
      </w:tr>
      <w:tr w:rsidR="002B09E7" w:rsidRPr="008D3486">
        <w:trPr>
          <w:trHeight w:val="1029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Հպէ-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 w:line="280" w:lineRule="auto"/>
              <w:ind w:right="98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պատմական 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4.68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  <w:spacing w:val="-2"/>
              </w:rPr>
              <w:t>(գերեզմանոց)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4.68</w:t>
            </w:r>
          </w:p>
        </w:tc>
      </w:tr>
      <w:tr w:rsidR="002B09E7" w:rsidRPr="008D3486">
        <w:trPr>
          <w:trHeight w:val="748"/>
        </w:trPr>
        <w:tc>
          <w:tcPr>
            <w:tcW w:w="4028" w:type="dxa"/>
            <w:gridSpan w:val="2"/>
          </w:tcPr>
          <w:p w:rsidR="002B09E7" w:rsidRPr="008D3486" w:rsidRDefault="00475B5C">
            <w:pPr>
              <w:pStyle w:val="TableParagraph"/>
              <w:spacing w:before="152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437" w:type="dxa"/>
            <w:gridSpan w:val="3"/>
          </w:tcPr>
          <w:p w:rsidR="002B09E7" w:rsidRPr="008D3486" w:rsidRDefault="00475B5C">
            <w:pPr>
              <w:pStyle w:val="TableParagraph"/>
              <w:spacing w:before="15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10.01</w:t>
            </w:r>
          </w:p>
        </w:tc>
      </w:tr>
      <w:tr w:rsidR="002B09E7" w:rsidRPr="008D3486">
        <w:trPr>
          <w:trHeight w:val="1032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հողերից՝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19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72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739"/>
        </w:trPr>
        <w:tc>
          <w:tcPr>
            <w:tcW w:w="149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ԳԷ-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53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0.74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0.74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ԳԷ-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1.23</w:t>
            </w:r>
          </w:p>
        </w:tc>
      </w:tr>
      <w:tr w:rsidR="002B09E7" w:rsidRPr="008D3486">
        <w:trPr>
          <w:trHeight w:val="494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2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ԳԷ-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2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2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2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2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</w:tr>
      <w:tr w:rsidR="002B09E7" w:rsidRPr="008D3486">
        <w:trPr>
          <w:trHeight w:val="553"/>
        </w:trPr>
        <w:tc>
          <w:tcPr>
            <w:tcW w:w="4028" w:type="dxa"/>
            <w:gridSpan w:val="2"/>
          </w:tcPr>
          <w:p w:rsidR="002B09E7" w:rsidRPr="008D3486" w:rsidRDefault="00475B5C">
            <w:pPr>
              <w:pStyle w:val="TableParagraph"/>
              <w:spacing w:before="56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437" w:type="dxa"/>
            <w:gridSpan w:val="3"/>
          </w:tcPr>
          <w:p w:rsidR="002B09E7" w:rsidRPr="008D3486" w:rsidRDefault="00475B5C">
            <w:pPr>
              <w:pStyle w:val="TableParagraph"/>
              <w:spacing w:before="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2.63</w:t>
            </w:r>
          </w:p>
        </w:tc>
      </w:tr>
      <w:tr w:rsidR="002B09E7" w:rsidRPr="008D3486">
        <w:trPr>
          <w:trHeight w:val="542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տնկարկ </w:t>
            </w:r>
            <w:r w:rsidRPr="008D3486">
              <w:rPr>
                <w:rFonts w:ascii="GHEA Grapalat" w:hAnsi="GHEA Grapalat"/>
              </w:rPr>
              <w:t>խաղողի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>այգի)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տնկարկ </w:t>
            </w:r>
            <w:r w:rsidRPr="008D3486">
              <w:rPr>
                <w:rFonts w:ascii="GHEA Grapalat" w:hAnsi="GHEA Grapalat"/>
              </w:rPr>
              <w:t>խաղողի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>այգի)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78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տնկարկ </w:t>
            </w:r>
            <w:r w:rsidRPr="008D3486">
              <w:rPr>
                <w:rFonts w:ascii="GHEA Grapalat" w:hAnsi="GHEA Grapalat"/>
              </w:rPr>
              <w:t>խաղողի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>այգի)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տնկարկ </w:t>
            </w:r>
            <w:r w:rsidRPr="008D3486">
              <w:rPr>
                <w:rFonts w:ascii="GHEA Grapalat" w:hAnsi="GHEA Grapalat"/>
              </w:rPr>
              <w:t>խաղողի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>այգի)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5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տնկարկ </w:t>
            </w:r>
            <w:r w:rsidRPr="008D3486">
              <w:rPr>
                <w:rFonts w:ascii="GHEA Grapalat" w:hAnsi="GHEA Grapalat"/>
              </w:rPr>
              <w:t>խաղողի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>այգի)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1.11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3.43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3.43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193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739"/>
        </w:trPr>
        <w:tc>
          <w:tcPr>
            <w:tcW w:w="149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27</w:t>
            </w:r>
          </w:p>
        </w:tc>
        <w:tc>
          <w:tcPr>
            <w:tcW w:w="253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1.01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1.01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1.65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1.65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0.254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0.254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2.18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2.18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0.69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54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13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739"/>
        </w:trPr>
        <w:tc>
          <w:tcPr>
            <w:tcW w:w="149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68</w:t>
            </w:r>
          </w:p>
        </w:tc>
        <w:tc>
          <w:tcPr>
            <w:tcW w:w="253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0.61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1.06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0.134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1.2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97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13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739"/>
        </w:trPr>
        <w:tc>
          <w:tcPr>
            <w:tcW w:w="149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99</w:t>
            </w:r>
          </w:p>
        </w:tc>
        <w:tc>
          <w:tcPr>
            <w:tcW w:w="253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0.047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0.047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13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739"/>
        </w:trPr>
        <w:tc>
          <w:tcPr>
            <w:tcW w:w="149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124</w:t>
            </w:r>
          </w:p>
        </w:tc>
        <w:tc>
          <w:tcPr>
            <w:tcW w:w="253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տնկարկ </w:t>
            </w:r>
            <w:r w:rsidRPr="008D3486">
              <w:rPr>
                <w:rFonts w:ascii="GHEA Grapalat" w:hAnsi="GHEA Grapalat"/>
              </w:rPr>
              <w:t>խաղողի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>այգի)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տնկարկ </w:t>
            </w:r>
            <w:r w:rsidRPr="008D3486">
              <w:rPr>
                <w:rFonts w:ascii="GHEA Grapalat" w:hAnsi="GHEA Grapalat"/>
              </w:rPr>
              <w:t>խաղողի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>այգի)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78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տնկարկ </w:t>
            </w:r>
            <w:r w:rsidRPr="008D3486">
              <w:rPr>
                <w:rFonts w:ascii="GHEA Grapalat" w:hAnsi="GHEA Grapalat"/>
              </w:rPr>
              <w:t>խաղողի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>այգի)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0.993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0.993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0.153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0.153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0.359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0.359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0.067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0.067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0.65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0.042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0.042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13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739"/>
        </w:trPr>
        <w:tc>
          <w:tcPr>
            <w:tcW w:w="149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141</w:t>
            </w:r>
          </w:p>
        </w:tc>
        <w:tc>
          <w:tcPr>
            <w:tcW w:w="253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0.103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0.103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0.399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0.399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0.159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0.159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0.590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1.242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1.242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2.2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1.1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3.2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3.2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16.5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16.5</w:t>
            </w:r>
          </w:p>
        </w:tc>
      </w:tr>
      <w:tr w:rsidR="002B09E7" w:rsidRPr="008D3486">
        <w:trPr>
          <w:trHeight w:val="450"/>
        </w:trPr>
        <w:tc>
          <w:tcPr>
            <w:tcW w:w="4028" w:type="dxa"/>
            <w:gridSpan w:val="2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lastRenderedPageBreak/>
              <w:t>Ընդհանուր</w:t>
            </w:r>
          </w:p>
        </w:tc>
        <w:tc>
          <w:tcPr>
            <w:tcW w:w="543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57.312</w:t>
            </w:r>
          </w:p>
        </w:tc>
      </w:tr>
      <w:tr w:rsidR="002B09E7" w:rsidRPr="008D3486">
        <w:trPr>
          <w:trHeight w:val="1019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7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77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</w:rPr>
              <w:t>այլ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>արտադրական</w:t>
            </w:r>
          </w:p>
        </w:tc>
        <w:tc>
          <w:tcPr>
            <w:tcW w:w="122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182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1020"/>
        </w:trPr>
        <w:tc>
          <w:tcPr>
            <w:tcW w:w="1493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1229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29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ԳԱ-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53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66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</w:tr>
      <w:tr w:rsidR="002B09E7" w:rsidRPr="008D3486">
        <w:trPr>
          <w:trHeight w:val="1029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ԳԱ-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53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66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450"/>
        </w:trPr>
        <w:tc>
          <w:tcPr>
            <w:tcW w:w="4028" w:type="dxa"/>
            <w:gridSpan w:val="2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43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1608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4" w:line="278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 xml:space="preserve">ընդերքօգտագործման </w:t>
            </w:r>
            <w:r w:rsidRPr="008D3486">
              <w:rPr>
                <w:rFonts w:ascii="GHEA Grapalat" w:hAnsi="GHEA Grapalat"/>
              </w:rPr>
              <w:t xml:space="preserve">և այլ արտադրական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հողերից՝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գյուղ.</w:t>
            </w:r>
            <w:r w:rsidRPr="008D3486">
              <w:rPr>
                <w:rFonts w:ascii="GHEA Grapalat" w:hAnsi="GHEA Grapalat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Արտադրական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գյուղ.</w:t>
            </w:r>
            <w:r w:rsidRPr="008D3486">
              <w:rPr>
                <w:rFonts w:ascii="GHEA Grapalat" w:hAnsi="GHEA Grapalat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Արտադրական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0.91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Արդյունաբերության,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0.9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գյուղ.</w:t>
            </w:r>
            <w:r w:rsidRPr="008D3486">
              <w:rPr>
                <w:rFonts w:ascii="GHEA Grapalat" w:hAnsi="GHEA Grapalat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Արտադրական</w:t>
            </w:r>
          </w:p>
        </w:tc>
        <w:tc>
          <w:tcPr>
            <w:tcW w:w="1474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50"/>
        </w:trPr>
        <w:tc>
          <w:tcPr>
            <w:tcW w:w="4028" w:type="dxa"/>
            <w:gridSpan w:val="2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437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2.23</w:t>
            </w:r>
          </w:p>
        </w:tc>
      </w:tr>
      <w:tr w:rsidR="002B09E7" w:rsidRPr="008D3486">
        <w:trPr>
          <w:trHeight w:val="450"/>
        </w:trPr>
        <w:tc>
          <w:tcPr>
            <w:tcW w:w="9465" w:type="dxa"/>
            <w:gridSpan w:val="5"/>
            <w:shd w:val="clear" w:color="auto" w:fill="FFFF00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Միջնաժամկետ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(5-10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1029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78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հողերից՝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օգտագործման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(փղոց)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օգտագործման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93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739"/>
        </w:trPr>
        <w:tc>
          <w:tcPr>
            <w:tcW w:w="149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53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օգտագործման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450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ind w:left="0" w:right="42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1.27</w:t>
            </w:r>
          </w:p>
        </w:tc>
      </w:tr>
      <w:tr w:rsidR="002B09E7" w:rsidRPr="008D3486">
        <w:trPr>
          <w:trHeight w:val="44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ind w:left="0" w:right="42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</w:tr>
      <w:tr w:rsidR="002B09E7" w:rsidRPr="008D3486">
        <w:trPr>
          <w:trHeight w:val="450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5"/>
              <w:ind w:left="0" w:right="42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</w:tr>
      <w:tr w:rsidR="002B09E7" w:rsidRPr="008D3486">
        <w:trPr>
          <w:trHeight w:val="450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ind w:left="0" w:right="42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1.02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1.83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7.14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7.14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2.86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2.86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55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0.96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0.78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724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739"/>
        </w:trPr>
        <w:tc>
          <w:tcPr>
            <w:tcW w:w="149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57</w:t>
            </w:r>
          </w:p>
        </w:tc>
        <w:tc>
          <w:tcPr>
            <w:tcW w:w="253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0.7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0.97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0.81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0.59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93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0.81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0.81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13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739"/>
        </w:trPr>
        <w:tc>
          <w:tcPr>
            <w:tcW w:w="149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123</w:t>
            </w:r>
          </w:p>
        </w:tc>
        <w:tc>
          <w:tcPr>
            <w:tcW w:w="253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</w:tr>
      <w:tr w:rsidR="002B09E7" w:rsidRPr="008D3486">
        <w:trPr>
          <w:trHeight w:val="450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0.653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0.653</w:t>
            </w:r>
          </w:p>
        </w:tc>
      </w:tr>
      <w:tr w:rsidR="002B09E7" w:rsidRPr="008D3486">
        <w:trPr>
          <w:trHeight w:val="448"/>
        </w:trPr>
        <w:tc>
          <w:tcPr>
            <w:tcW w:w="4028" w:type="dxa"/>
            <w:gridSpan w:val="2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43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28.753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պահպանվող </w:t>
            </w:r>
            <w:r w:rsidRPr="008D3486">
              <w:rPr>
                <w:rFonts w:ascii="GHEA Grapalat" w:hAnsi="GHEA Grapalat"/>
                <w:spacing w:val="-2"/>
              </w:rPr>
              <w:t>հողերից՝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8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պատմության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0.293</w:t>
            </w:r>
          </w:p>
        </w:tc>
        <w:tc>
          <w:tcPr>
            <w:tcW w:w="2734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օգտագործման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0.293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right="8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պատմության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օգտագործման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8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պատմության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օգտագործման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8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պատմության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օգտագործման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8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պատմության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օգտագործման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8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պատմության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2734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օգտագործման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87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պատմության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օգտագործման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</w:tr>
      <w:tr w:rsidR="002B09E7" w:rsidRPr="008D3486">
        <w:trPr>
          <w:trHeight w:val="448"/>
        </w:trPr>
        <w:tc>
          <w:tcPr>
            <w:tcW w:w="4028" w:type="dxa"/>
            <w:gridSpan w:val="2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43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1.003</w:t>
            </w:r>
          </w:p>
        </w:tc>
      </w:tr>
      <w:tr w:rsidR="002B09E7" w:rsidRPr="008D3486">
        <w:trPr>
          <w:trHeight w:val="450"/>
        </w:trPr>
        <w:tc>
          <w:tcPr>
            <w:tcW w:w="9465" w:type="dxa"/>
            <w:gridSpan w:val="5"/>
            <w:shd w:val="clear" w:color="auto" w:fill="BCD6ED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Հեռանկարային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(10-15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տարի)</w:t>
            </w:r>
          </w:p>
        </w:tc>
      </w:tr>
      <w:tr w:rsidR="002B09E7" w:rsidRPr="008D3486">
        <w:trPr>
          <w:trHeight w:val="1029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հողերից՝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80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74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2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</w:tr>
      <w:tr w:rsidR="002B09E7" w:rsidRPr="008D3486">
        <w:trPr>
          <w:trHeight w:val="44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4.92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4.92</w:t>
            </w:r>
          </w:p>
        </w:tc>
      </w:tr>
      <w:tr w:rsidR="002B09E7" w:rsidRPr="008D3486">
        <w:trPr>
          <w:trHeight w:val="450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4.47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4.47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օգտագործման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51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2535"/>
        <w:gridCol w:w="1474"/>
        <w:gridCol w:w="2734"/>
        <w:gridCol w:w="1229"/>
      </w:tblGrid>
      <w:tr w:rsidR="002B09E7" w:rsidRPr="008D3486">
        <w:trPr>
          <w:trHeight w:val="739"/>
        </w:trPr>
        <w:tc>
          <w:tcPr>
            <w:tcW w:w="149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41</w:t>
            </w:r>
          </w:p>
        </w:tc>
        <w:tc>
          <w:tcPr>
            <w:tcW w:w="253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3.56</w:t>
            </w:r>
          </w:p>
        </w:tc>
        <w:tc>
          <w:tcPr>
            <w:tcW w:w="273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3.56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0.99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82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83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86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3.63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3.63</w:t>
            </w:r>
          </w:p>
        </w:tc>
      </w:tr>
      <w:tr w:rsidR="002B09E7" w:rsidRPr="008D3486">
        <w:trPr>
          <w:trHeight w:val="739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118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տնկարկ </w:t>
            </w:r>
            <w:r w:rsidRPr="008D3486">
              <w:rPr>
                <w:rFonts w:ascii="GHEA Grapalat" w:hAnsi="GHEA Grapalat"/>
              </w:rPr>
              <w:t>(խաղողի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</w:rPr>
              <w:t>այգի)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</w:tr>
      <w:tr w:rsidR="002B09E7" w:rsidRPr="008D3486">
        <w:trPr>
          <w:trHeight w:val="741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119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տնկարկ </w:t>
            </w:r>
            <w:r w:rsidRPr="008D3486">
              <w:rPr>
                <w:rFonts w:ascii="GHEA Grapalat" w:hAnsi="GHEA Grapalat"/>
              </w:rPr>
              <w:t>(խաղողի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</w:rPr>
              <w:t>այգի)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0.67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0.67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120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0.985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0.985</w:t>
            </w: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121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80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տնկարկ </w:t>
            </w:r>
            <w:r w:rsidRPr="008D3486">
              <w:rPr>
                <w:rFonts w:ascii="GHEA Grapalat" w:hAnsi="GHEA Grapalat"/>
              </w:rPr>
              <w:t>խաղողի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>այգի)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80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</w:tr>
      <w:tr w:rsidR="002B09E7" w:rsidRPr="008D3486">
        <w:trPr>
          <w:trHeight w:val="450"/>
        </w:trPr>
        <w:tc>
          <w:tcPr>
            <w:tcW w:w="4028" w:type="dxa"/>
            <w:gridSpan w:val="2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437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25.445</w:t>
            </w:r>
          </w:p>
        </w:tc>
      </w:tr>
      <w:tr w:rsidR="002B09E7" w:rsidRPr="008D3486">
        <w:trPr>
          <w:trHeight w:val="1610"/>
        </w:trPr>
        <w:tc>
          <w:tcPr>
            <w:tcW w:w="149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line="278" w:lineRule="auto"/>
              <w:ind w:right="22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 xml:space="preserve">ընդերքօգտագործման </w:t>
            </w:r>
            <w:r w:rsidRPr="008D3486">
              <w:rPr>
                <w:rFonts w:ascii="GHEA Grapalat" w:hAnsi="GHEA Grapalat"/>
              </w:rPr>
              <w:t xml:space="preserve">և այլ արտադրական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հողերից՝</w:t>
            </w:r>
          </w:p>
        </w:tc>
        <w:tc>
          <w:tcPr>
            <w:tcW w:w="1474" w:type="dxa"/>
            <w:tcBorders>
              <w:right w:val="nil"/>
            </w:tcBorders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34" w:type="dxa"/>
            <w:tcBorders>
              <w:left w:val="nil"/>
              <w:right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493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53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գյուղ.</w:t>
            </w:r>
            <w:r w:rsidRPr="008D3486">
              <w:rPr>
                <w:rFonts w:ascii="GHEA Grapalat" w:hAnsi="GHEA Grapalat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Արտադրական</w:t>
            </w:r>
          </w:p>
        </w:tc>
        <w:tc>
          <w:tcPr>
            <w:tcW w:w="1474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2734" w:type="dxa"/>
          </w:tcPr>
          <w:p w:rsidR="002B09E7" w:rsidRPr="008D3486" w:rsidRDefault="00475B5C">
            <w:pPr>
              <w:pStyle w:val="TableParagraph"/>
              <w:spacing w:line="278" w:lineRule="auto"/>
              <w:ind w:right="22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628" w:left="1020" w:header="720" w:footer="720" w:gutter="0"/>
          <w:cols w:space="720"/>
        </w:sect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8"/>
        <w:gridCol w:w="5437"/>
      </w:tblGrid>
      <w:tr w:rsidR="002B09E7" w:rsidRPr="008D3486">
        <w:trPr>
          <w:trHeight w:val="451"/>
        </w:trPr>
        <w:tc>
          <w:tcPr>
            <w:tcW w:w="4028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lastRenderedPageBreak/>
              <w:t>Ընդհանուր</w:t>
            </w:r>
          </w:p>
        </w:tc>
        <w:tc>
          <w:tcPr>
            <w:tcW w:w="5437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14"/>
        <w:rPr>
          <w:rFonts w:ascii="GHEA Grapalat" w:hAnsi="GHEA Grapalat"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8736" w:type="dxa"/>
            <w:gridSpan w:val="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Տեխնիկատնտեսական</w:t>
            </w:r>
            <w:r w:rsidRPr="008D3486">
              <w:rPr>
                <w:rFonts w:ascii="GHEA Grapalat" w:hAnsi="GHEA Grapalat"/>
                <w:spacing w:val="4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ցուցանիշներ</w:t>
            </w:r>
          </w:p>
        </w:tc>
      </w:tr>
      <w:tr w:rsidR="002B09E7" w:rsidRPr="008D3486">
        <w:trPr>
          <w:trHeight w:val="125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Ցուցանիշը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9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Չափման </w:t>
            </w:r>
            <w:r w:rsidRPr="008D3486">
              <w:rPr>
                <w:rFonts w:ascii="GHEA Grapalat" w:hAnsi="GHEA Grapalat"/>
                <w:spacing w:val="-6"/>
              </w:rPr>
              <w:t>միավորը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Փաստացի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Առաջնահերթ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Հեռանկարային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2B09E7" w:rsidRPr="008D3486">
        <w:trPr>
          <w:trHeight w:val="54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 w:val="restart"/>
          </w:tcPr>
          <w:p w:rsidR="002B09E7" w:rsidRPr="008D3486" w:rsidRDefault="00475B5C">
            <w:pPr>
              <w:pStyle w:val="TableParagraph"/>
              <w:spacing w:before="4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Համայնքի, համակցված փաստաթղթի դեպքում </w:t>
            </w:r>
            <w:r w:rsidRPr="008D3486">
              <w:rPr>
                <w:rFonts w:ascii="GHEA Grapalat" w:hAnsi="GHEA Grapalat"/>
                <w:spacing w:val="-8"/>
              </w:rPr>
              <w:t>նախագծվող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համայնքների վարչական սահմաններում </w:t>
            </w:r>
            <w:r w:rsidRPr="008D3486">
              <w:rPr>
                <w:rFonts w:ascii="GHEA Grapalat" w:hAnsi="GHEA Grapalat"/>
              </w:rPr>
              <w:t>ընդգրկված հողերի ընդհանուր մակերեսը՝</w:t>
            </w:r>
          </w:p>
          <w:p w:rsidR="002B09E7" w:rsidRPr="008D3486" w:rsidRDefault="00475B5C">
            <w:pPr>
              <w:pStyle w:val="TableParagraph"/>
              <w:spacing w:before="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ընդամենը</w:t>
            </w:r>
          </w:p>
        </w:tc>
        <w:tc>
          <w:tcPr>
            <w:tcW w:w="1106" w:type="dxa"/>
            <w:vMerge w:val="restart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vMerge w:val="restart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2176,4</w:t>
            </w:r>
          </w:p>
        </w:tc>
        <w:tc>
          <w:tcPr>
            <w:tcW w:w="1555" w:type="dxa"/>
            <w:vMerge w:val="restart"/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2176,4</w:t>
            </w:r>
          </w:p>
        </w:tc>
        <w:tc>
          <w:tcPr>
            <w:tcW w:w="1726" w:type="dxa"/>
            <w:vMerge w:val="restart"/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2176,4</w:t>
            </w:r>
          </w:p>
        </w:tc>
      </w:tr>
      <w:tr w:rsidR="002B09E7" w:rsidRPr="008D3486">
        <w:trPr>
          <w:trHeight w:val="58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val="1043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val="64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594,85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654,392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709,633</w:t>
            </w:r>
          </w:p>
        </w:tc>
      </w:tr>
      <w:tr w:rsidR="002B09E7" w:rsidRPr="008D3486">
        <w:trPr>
          <w:trHeight w:val="51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376,18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430,132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465,947</w:t>
            </w:r>
          </w:p>
        </w:tc>
      </w:tr>
      <w:tr w:rsidR="002B09E7" w:rsidRPr="008D3486">
        <w:trPr>
          <w:trHeight w:val="7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24,74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31,1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35,18</w:t>
            </w:r>
          </w:p>
        </w:tc>
      </w:tr>
      <w:tr w:rsidR="002B09E7" w:rsidRPr="008D3486">
        <w:trPr>
          <w:trHeight w:val="59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82,29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82,29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95,693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64,7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65,19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66,27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0,863</w:t>
            </w:r>
          </w:p>
        </w:tc>
      </w:tr>
      <w:tr w:rsidR="002B09E7" w:rsidRPr="008D3486">
        <w:trPr>
          <w:trHeight w:val="46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տարածքներ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58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46,94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45,68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45,68</w:t>
            </w:r>
          </w:p>
        </w:tc>
      </w:tr>
      <w:tr w:rsidR="002B09E7" w:rsidRPr="008D3486">
        <w:trPr>
          <w:trHeight w:val="13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>արտադրական</w:t>
            </w:r>
          </w:p>
          <w:p w:rsidR="002B09E7" w:rsidRPr="008D3486" w:rsidRDefault="00475B5C">
            <w:pPr>
              <w:pStyle w:val="TableParagraph"/>
              <w:spacing w:before="0" w:line="244" w:lineRule="exact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9,56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7,72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7,68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09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4,1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3,2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3,2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46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739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10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3,86</w:t>
            </w:r>
          </w:p>
        </w:tc>
        <w:tc>
          <w:tcPr>
            <w:tcW w:w="15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2,92</w:t>
            </w:r>
          </w:p>
        </w:tc>
        <w:tc>
          <w:tcPr>
            <w:tcW w:w="17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2,88</w:t>
            </w:r>
          </w:p>
        </w:tc>
      </w:tr>
      <w:tr w:rsidR="002B09E7" w:rsidRPr="008D3486">
        <w:trPr>
          <w:trHeight w:val="7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պահեստարանների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0,6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0,6</w:t>
            </w:r>
          </w:p>
        </w:tc>
      </w:tr>
      <w:tr w:rsidR="002B09E7" w:rsidRPr="008D3486">
        <w:trPr>
          <w:trHeight w:val="52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ընդերքի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</w:tr>
      <w:tr w:rsidR="002B09E7" w:rsidRPr="008D3486">
        <w:trPr>
          <w:trHeight w:val="131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</w:rPr>
              <w:t>հողեր, 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42,97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55,61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55,61</w:t>
            </w:r>
          </w:p>
        </w:tc>
      </w:tr>
      <w:tr w:rsidR="002B09E7" w:rsidRPr="008D3486">
        <w:trPr>
          <w:trHeight w:val="494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1,36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1,36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կապի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0,4</w:t>
            </w:r>
          </w:p>
        </w:tc>
      </w:tr>
      <w:tr w:rsidR="002B09E7" w:rsidRPr="008D3486">
        <w:trPr>
          <w:trHeight w:val="493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տրանսպորտի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41,67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41,67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41,67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12,18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12,18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Հատուկ</w:t>
            </w:r>
            <w:r w:rsidRPr="008D3486">
              <w:rPr>
                <w:rFonts w:ascii="GHEA Grapalat" w:hAnsi="GHEA Grapalat"/>
                <w:spacing w:val="1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պահպանվող</w:t>
            </w:r>
          </w:p>
          <w:p w:rsidR="002B09E7" w:rsidRPr="008D3486" w:rsidRDefault="00475B5C">
            <w:pPr>
              <w:pStyle w:val="TableParagraph"/>
              <w:spacing w:before="3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տարածքների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1,99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0,987</w:t>
            </w:r>
          </w:p>
        </w:tc>
      </w:tr>
      <w:tr w:rsidR="002B09E7" w:rsidRPr="008D3486">
        <w:trPr>
          <w:trHeight w:val="554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6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բնապահպանական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28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82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մշակութային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1,99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0,987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6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նշանակության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16,3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16,3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16,3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1496,22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1435,888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1381,69</w:t>
            </w:r>
          </w:p>
        </w:tc>
      </w:tr>
      <w:tr w:rsidR="002B09E7" w:rsidRPr="008D3486">
        <w:trPr>
          <w:trHeight w:val="51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697,64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673,783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641,43</w:t>
            </w:r>
          </w:p>
        </w:tc>
      </w:tr>
      <w:tr w:rsidR="002B09E7" w:rsidRPr="008D3486">
        <w:trPr>
          <w:trHeight w:val="45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341,79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333,485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328,605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271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271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259,51</w:t>
            </w:r>
          </w:p>
        </w:tc>
      </w:tr>
      <w:tr w:rsidR="002B09E7" w:rsidRPr="008D3486">
        <w:trPr>
          <w:trHeight w:val="46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185,79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1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157,62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1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152,145</w:t>
            </w:r>
          </w:p>
        </w:tc>
      </w:tr>
      <w:tr w:rsidR="002B09E7" w:rsidRPr="008D3486">
        <w:trPr>
          <w:trHeight w:val="57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Անտառային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563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525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Ջրային</w:t>
            </w:r>
            <w:r w:rsidRPr="008D3486">
              <w:rPr>
                <w:rFonts w:ascii="GHEA Grapalat" w:hAnsi="GHEA Grapalat"/>
                <w:spacing w:val="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4,5</w:t>
            </w:r>
          </w:p>
        </w:tc>
        <w:tc>
          <w:tcPr>
            <w:tcW w:w="15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4,5</w:t>
            </w:r>
          </w:p>
        </w:tc>
        <w:tc>
          <w:tcPr>
            <w:tcW w:w="17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4,5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գետեր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ջրամբարներ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51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3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լճեր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6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ջրանցքներ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4,3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4,3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4,3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հիդրոտեխ.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 ջրտնտ.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այլ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օբ.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0,2</w:t>
            </w:r>
          </w:p>
        </w:tc>
      </w:tr>
    </w:tbl>
    <w:p w:rsidR="002B09E7" w:rsidRPr="008D3486" w:rsidRDefault="002B09E7">
      <w:pPr>
        <w:pStyle w:val="BodyText"/>
        <w:spacing w:before="228"/>
        <w:rPr>
          <w:rFonts w:ascii="GHEA Grapalat" w:hAnsi="GHEA Grapalat"/>
          <w:sz w:val="22"/>
        </w:rPr>
      </w:pPr>
    </w:p>
    <w:p w:rsidR="002B09E7" w:rsidRPr="008D3486" w:rsidRDefault="00475B5C">
      <w:pPr>
        <w:spacing w:before="1"/>
        <w:ind w:left="420"/>
        <w:rPr>
          <w:rFonts w:ascii="GHEA Grapalat" w:hAnsi="GHEA Grapalat"/>
        </w:rPr>
      </w:pPr>
      <w:r w:rsidRPr="008D3486">
        <w:rPr>
          <w:rFonts w:ascii="GHEA Grapalat" w:hAnsi="GHEA Grapalat"/>
          <w:w w:val="90"/>
        </w:rPr>
        <w:t>Նոր</w:t>
      </w:r>
      <w:r w:rsidRPr="008D3486">
        <w:rPr>
          <w:rFonts w:ascii="GHEA Grapalat" w:hAnsi="GHEA Grapalat"/>
          <w:spacing w:val="-5"/>
          <w:w w:val="90"/>
        </w:rPr>
        <w:t xml:space="preserve"> </w:t>
      </w:r>
      <w:r w:rsidRPr="008D3486">
        <w:rPr>
          <w:rFonts w:ascii="GHEA Grapalat" w:hAnsi="GHEA Grapalat"/>
          <w:spacing w:val="-2"/>
        </w:rPr>
        <w:t>երզնկա</w:t>
      </w:r>
    </w:p>
    <w:p w:rsidR="002B09E7" w:rsidRPr="008D3486" w:rsidRDefault="002B09E7">
      <w:pPr>
        <w:pStyle w:val="BodyText"/>
        <w:spacing w:before="4"/>
        <w:rPr>
          <w:rFonts w:ascii="GHEA Grapalat" w:hAnsi="GHEA Grapalat"/>
          <w:sz w:val="17"/>
        </w:rPr>
      </w:pPr>
    </w:p>
    <w:tbl>
      <w:tblPr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801"/>
        <w:gridCol w:w="1258"/>
        <w:gridCol w:w="3022"/>
        <w:gridCol w:w="1229"/>
      </w:tblGrid>
      <w:tr w:rsidR="002B09E7" w:rsidRPr="008D3486">
        <w:trPr>
          <w:trHeight w:val="450"/>
        </w:trPr>
        <w:tc>
          <w:tcPr>
            <w:tcW w:w="9606" w:type="dxa"/>
            <w:gridSpan w:val="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Հողամասերի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նպատակային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նշանակությունների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փոփոխությունները</w:t>
            </w:r>
          </w:p>
        </w:tc>
      </w:tr>
      <w:tr w:rsidR="002B09E7" w:rsidRPr="008D3486">
        <w:trPr>
          <w:trHeight w:val="1319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line="278" w:lineRule="auto"/>
              <w:ind w:right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Հողամասի </w:t>
            </w:r>
            <w:r w:rsidRPr="008D3486">
              <w:rPr>
                <w:rFonts w:ascii="GHEA Grapalat" w:hAnsi="GHEA Grapalat"/>
              </w:rPr>
              <w:t>N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գծագրի </w:t>
            </w:r>
            <w:r w:rsidRPr="008D3486">
              <w:rPr>
                <w:rFonts w:ascii="GHEA Grapalat" w:hAnsi="GHEA Grapalat"/>
                <w:spacing w:val="-4"/>
              </w:rPr>
              <w:t>վրա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line="278" w:lineRule="auto"/>
              <w:ind w:right="49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Առկա</w:t>
            </w:r>
            <w:r w:rsidRPr="008D3486">
              <w:rPr>
                <w:rFonts w:ascii="GHEA Grapalat" w:hAnsi="GHEA Grapalat"/>
                <w:spacing w:val="-7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նպատակային և </w:t>
            </w:r>
            <w:r w:rsidRPr="008D3486">
              <w:rPr>
                <w:rFonts w:ascii="GHEA Grapalat" w:hAnsi="GHEA Grapalat"/>
                <w:spacing w:val="-2"/>
              </w:rPr>
              <w:t>գործառնական նշանակությունը</w:t>
            </w:r>
          </w:p>
        </w:tc>
        <w:tc>
          <w:tcPr>
            <w:tcW w:w="1258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29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>Գլխավոր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հատակագծում </w:t>
            </w:r>
            <w:r w:rsidRPr="008D3486">
              <w:rPr>
                <w:rFonts w:ascii="GHEA Grapalat" w:hAnsi="GHEA Grapalat"/>
                <w:spacing w:val="-8"/>
              </w:rPr>
              <w:t>փոփոխված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նպատակային </w:t>
            </w:r>
            <w:r w:rsidRPr="008D3486">
              <w:rPr>
                <w:rFonts w:ascii="GHEA Grapalat" w:hAnsi="GHEA Grapalat"/>
              </w:rPr>
              <w:t xml:space="preserve">և/կամ գործառնական </w:t>
            </w:r>
            <w:r w:rsidRPr="008D3486">
              <w:rPr>
                <w:rFonts w:ascii="GHEA Grapalat" w:hAnsi="GHEA Grapalat"/>
                <w:spacing w:val="-2"/>
              </w:rPr>
              <w:t>նշանակությունը</w:t>
            </w:r>
          </w:p>
        </w:tc>
        <w:tc>
          <w:tcPr>
            <w:tcW w:w="122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</w:tr>
      <w:tr w:rsidR="002B09E7" w:rsidRPr="008D3486">
        <w:trPr>
          <w:trHeight w:val="448"/>
        </w:trPr>
        <w:tc>
          <w:tcPr>
            <w:tcW w:w="9606" w:type="dxa"/>
            <w:gridSpan w:val="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Առաջնահերթ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(1-5</w:t>
            </w:r>
            <w:r w:rsidRPr="008D3486">
              <w:rPr>
                <w:rFonts w:ascii="GHEA Grapalat" w:hAnsi="GHEA Grapalat"/>
                <w:spacing w:val="27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58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2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17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1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58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29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հողերի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31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Գէ-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01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Արոտ</w:t>
            </w:r>
          </w:p>
        </w:tc>
        <w:tc>
          <w:tcPr>
            <w:tcW w:w="1258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2.0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29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  <w:spacing w:val="-2"/>
              </w:rPr>
              <w:t>(գերեզման)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2.0</w:t>
            </w:r>
          </w:p>
        </w:tc>
      </w:tr>
      <w:tr w:rsidR="002B09E7" w:rsidRPr="008D3486">
        <w:trPr>
          <w:trHeight w:val="448"/>
        </w:trPr>
        <w:tc>
          <w:tcPr>
            <w:tcW w:w="4097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lastRenderedPageBreak/>
              <w:t>Ընդհանուր</w:t>
            </w:r>
          </w:p>
        </w:tc>
        <w:tc>
          <w:tcPr>
            <w:tcW w:w="5509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2.0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58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2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1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58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58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Ընդհանուր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օգտագործման </w:t>
            </w:r>
            <w:r w:rsidRPr="008D3486">
              <w:rPr>
                <w:rFonts w:ascii="GHEA Grapalat" w:hAnsi="GHEA Grapalat"/>
              </w:rPr>
              <w:t>տարածքներ (փողոց)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58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58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58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85" w:left="1020" w:header="720" w:footer="720" w:gutter="0"/>
          <w:cols w:space="720"/>
        </w:sect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801"/>
        <w:gridCol w:w="1258"/>
        <w:gridCol w:w="3022"/>
        <w:gridCol w:w="1229"/>
      </w:tblGrid>
      <w:tr w:rsidR="002B09E7" w:rsidRPr="008D3486">
        <w:trPr>
          <w:trHeight w:val="449"/>
        </w:trPr>
        <w:tc>
          <w:tcPr>
            <w:tcW w:w="129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8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0.53</w:t>
            </w:r>
          </w:p>
        </w:tc>
        <w:tc>
          <w:tcPr>
            <w:tcW w:w="3022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1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0.53</w:t>
            </w:r>
          </w:p>
        </w:tc>
      </w:tr>
      <w:tr w:rsidR="002B09E7" w:rsidRPr="008D3486">
        <w:trPr>
          <w:trHeight w:val="450"/>
        </w:trPr>
        <w:tc>
          <w:tcPr>
            <w:tcW w:w="4097" w:type="dxa"/>
            <w:gridSpan w:val="2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09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1.53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line="280" w:lineRule="auto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58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2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58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0.84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1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0.84</w:t>
            </w:r>
          </w:p>
        </w:tc>
      </w:tr>
      <w:tr w:rsidR="002B09E7" w:rsidRPr="008D3486">
        <w:trPr>
          <w:trHeight w:val="450"/>
        </w:trPr>
        <w:tc>
          <w:tcPr>
            <w:tcW w:w="4097" w:type="dxa"/>
            <w:gridSpan w:val="2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09" w:type="dxa"/>
            <w:gridSpan w:val="3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0.84</w:t>
            </w:r>
          </w:p>
        </w:tc>
      </w:tr>
      <w:tr w:rsidR="002B09E7" w:rsidRPr="008D3486">
        <w:trPr>
          <w:trHeight w:val="448"/>
        </w:trPr>
        <w:tc>
          <w:tcPr>
            <w:tcW w:w="9606" w:type="dxa"/>
            <w:gridSpan w:val="5"/>
            <w:shd w:val="clear" w:color="auto" w:fill="FFFF00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Միջնաժամկետ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(5-10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2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9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1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58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before="4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1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1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1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before="149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line="280" w:lineRule="auto"/>
              <w:ind w:left="112" w:right="26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1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</w:tr>
      <w:tr w:rsidR="002B09E7" w:rsidRPr="008D3486">
        <w:trPr>
          <w:trHeight w:val="450"/>
        </w:trPr>
        <w:tc>
          <w:tcPr>
            <w:tcW w:w="4097" w:type="dxa"/>
            <w:gridSpan w:val="2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09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0.99</w:t>
            </w:r>
          </w:p>
        </w:tc>
      </w:tr>
      <w:tr w:rsidR="002B09E7" w:rsidRPr="008D3486">
        <w:trPr>
          <w:trHeight w:val="739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line="280" w:lineRule="auto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2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before="149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Արոտ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Ընդհանուր</w:t>
            </w:r>
            <w:r w:rsidRPr="008D3486">
              <w:rPr>
                <w:rFonts w:ascii="GHEA Grapalat" w:hAnsi="GHEA Grapalat"/>
                <w:spacing w:val="-7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օգտագործման </w:t>
            </w:r>
            <w:r w:rsidRPr="008D3486">
              <w:rPr>
                <w:rFonts w:ascii="GHEA Grapalat" w:hAnsi="GHEA Grapalat"/>
              </w:rPr>
              <w:t>տարածքներ (փողոց)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1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before="147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Արոտ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line="280" w:lineRule="auto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Ընդհանուր</w:t>
            </w:r>
            <w:r w:rsidRPr="008D3486">
              <w:rPr>
                <w:rFonts w:ascii="GHEA Grapalat" w:hAnsi="GHEA Grapalat"/>
                <w:spacing w:val="-7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օգտագործման </w:t>
            </w:r>
            <w:r w:rsidRPr="008D3486">
              <w:rPr>
                <w:rFonts w:ascii="GHEA Grapalat" w:hAnsi="GHEA Grapalat"/>
              </w:rPr>
              <w:t>տարածքներ (փողոց)</w:t>
            </w: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ind w:left="11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</w:tr>
      <w:tr w:rsidR="002B09E7" w:rsidRPr="008D3486">
        <w:trPr>
          <w:trHeight w:val="450"/>
        </w:trPr>
        <w:tc>
          <w:tcPr>
            <w:tcW w:w="4097" w:type="dxa"/>
            <w:gridSpan w:val="2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09" w:type="dxa"/>
            <w:gridSpan w:val="3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0.8</w:t>
            </w:r>
          </w:p>
        </w:tc>
      </w:tr>
      <w:tr w:rsidR="002B09E7" w:rsidRPr="008D3486">
        <w:trPr>
          <w:trHeight w:val="448"/>
        </w:trPr>
        <w:tc>
          <w:tcPr>
            <w:tcW w:w="9606" w:type="dxa"/>
            <w:gridSpan w:val="5"/>
            <w:shd w:val="clear" w:color="auto" w:fill="BCD6ED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lastRenderedPageBreak/>
              <w:t>Հեռանկարային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(10-15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տարի)</w:t>
            </w: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line="280" w:lineRule="auto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2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9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1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58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before="4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before="149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Արոտ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0.69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line="280" w:lineRule="auto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Ընդհանուր</w:t>
            </w:r>
            <w:r w:rsidRPr="008D3486">
              <w:rPr>
                <w:rFonts w:ascii="GHEA Grapalat" w:hAnsi="GHEA Grapalat"/>
                <w:spacing w:val="-7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օգտագործման </w:t>
            </w:r>
            <w:r w:rsidRPr="008D3486">
              <w:rPr>
                <w:rFonts w:ascii="GHEA Grapalat" w:hAnsi="GHEA Grapalat"/>
              </w:rPr>
              <w:t>տարածքներ (փողոց)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1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0.69</w:t>
            </w:r>
          </w:p>
        </w:tc>
      </w:tr>
      <w:tr w:rsidR="002B09E7" w:rsidRPr="008D3486">
        <w:trPr>
          <w:trHeight w:val="738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7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before="147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Արոտ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0.59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line="278" w:lineRule="auto"/>
              <w:ind w:left="112" w:right="29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0.59</w:t>
            </w:r>
          </w:p>
        </w:tc>
      </w:tr>
      <w:tr w:rsidR="002B09E7" w:rsidRPr="008D3486">
        <w:trPr>
          <w:trHeight w:val="450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Արոտ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1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11" w:left="1020" w:header="720" w:footer="720" w:gutter="0"/>
          <w:cols w:space="720"/>
        </w:sectPr>
      </w:pPr>
    </w:p>
    <w:tbl>
      <w:tblPr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801"/>
        <w:gridCol w:w="1258"/>
        <w:gridCol w:w="3022"/>
        <w:gridCol w:w="1229"/>
      </w:tblGrid>
      <w:tr w:rsidR="002B09E7" w:rsidRPr="008D3486">
        <w:trPr>
          <w:trHeight w:val="449"/>
        </w:trPr>
        <w:tc>
          <w:tcPr>
            <w:tcW w:w="129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8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Արոտ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0.49</w:t>
            </w:r>
          </w:p>
        </w:tc>
        <w:tc>
          <w:tcPr>
            <w:tcW w:w="3022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0.49</w:t>
            </w:r>
          </w:p>
        </w:tc>
      </w:tr>
      <w:tr w:rsidR="002B09E7" w:rsidRPr="008D3486">
        <w:trPr>
          <w:trHeight w:val="741"/>
        </w:trPr>
        <w:tc>
          <w:tcPr>
            <w:tcW w:w="1296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801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58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0.7</w:t>
            </w:r>
          </w:p>
        </w:tc>
        <w:tc>
          <w:tcPr>
            <w:tcW w:w="3022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Ընդհանուր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օգտագործման </w:t>
            </w:r>
            <w:r w:rsidRPr="008D3486">
              <w:rPr>
                <w:rFonts w:ascii="GHEA Grapalat" w:hAnsi="GHEA Grapalat"/>
              </w:rPr>
              <w:t>տարածքներ (փողոց)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0.7</w:t>
            </w:r>
          </w:p>
        </w:tc>
      </w:tr>
      <w:tr w:rsidR="002B09E7" w:rsidRPr="008D3486">
        <w:trPr>
          <w:trHeight w:val="450"/>
        </w:trPr>
        <w:tc>
          <w:tcPr>
            <w:tcW w:w="4097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509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2.66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12" w:after="1"/>
        <w:rPr>
          <w:rFonts w:ascii="GHEA Grapalat" w:hAnsi="GHEA Grapalat"/>
          <w:sz w:val="20"/>
        </w:rPr>
      </w:pPr>
    </w:p>
    <w:tbl>
      <w:tblPr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2520"/>
        <w:gridCol w:w="1118"/>
        <w:gridCol w:w="1262"/>
        <w:gridCol w:w="1571"/>
        <w:gridCol w:w="1744"/>
      </w:tblGrid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8215" w:type="dxa"/>
            <w:gridSpan w:val="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Տեխնիկատնտեսական</w:t>
            </w:r>
            <w:r w:rsidRPr="008D3486">
              <w:rPr>
                <w:rFonts w:ascii="GHEA Grapalat" w:hAnsi="GHEA Grapalat"/>
                <w:spacing w:val="4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ցուցանիշներ</w:t>
            </w:r>
          </w:p>
        </w:tc>
      </w:tr>
      <w:tr w:rsidR="002B09E7" w:rsidRPr="008D3486">
        <w:trPr>
          <w:trHeight w:val="739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Ցուցանիշը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spacing w:line="280" w:lineRule="auto"/>
              <w:ind w:left="106" w:righ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Չափման </w:t>
            </w:r>
            <w:r w:rsidRPr="008D3486">
              <w:rPr>
                <w:rFonts w:ascii="GHEA Grapalat" w:hAnsi="GHEA Grapalat"/>
                <w:spacing w:val="-6"/>
              </w:rPr>
              <w:t>միավորը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Փաստացի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Առաջնահերթ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Հեռանկարային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2B09E7" w:rsidRPr="008D3486">
        <w:trPr>
          <w:trHeight w:val="44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  <w:vMerge w:val="restart"/>
          </w:tcPr>
          <w:p w:rsidR="002B09E7" w:rsidRPr="008D3486" w:rsidRDefault="00475B5C">
            <w:pPr>
              <w:pStyle w:val="TableParagraph"/>
              <w:spacing w:line="278" w:lineRule="auto"/>
              <w:ind w:right="13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Համայնքի, համակցված </w:t>
            </w:r>
            <w:r w:rsidRPr="008D3486">
              <w:rPr>
                <w:rFonts w:ascii="GHEA Grapalat" w:hAnsi="GHEA Grapalat"/>
                <w:spacing w:val="-6"/>
              </w:rPr>
              <w:t>փաստաթղթի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6"/>
              </w:rPr>
              <w:t xml:space="preserve">դեպքում </w:t>
            </w:r>
            <w:r w:rsidRPr="008D3486">
              <w:rPr>
                <w:rFonts w:ascii="GHEA Grapalat" w:hAnsi="GHEA Grapalat"/>
                <w:spacing w:val="-2"/>
              </w:rPr>
              <w:t xml:space="preserve">նախագծվող համայնքների վարչական սահմաններում </w:t>
            </w:r>
            <w:r w:rsidRPr="008D3486">
              <w:rPr>
                <w:rFonts w:ascii="GHEA Grapalat" w:hAnsi="GHEA Grapalat"/>
              </w:rPr>
              <w:t xml:space="preserve">ընդգրկված հողերի </w:t>
            </w:r>
            <w:r w:rsidRPr="008D3486">
              <w:rPr>
                <w:rFonts w:ascii="GHEA Grapalat" w:hAnsi="GHEA Grapalat"/>
                <w:spacing w:val="-2"/>
              </w:rPr>
              <w:t>ընդհանուր</w:t>
            </w:r>
            <w:r w:rsidRPr="008D3486">
              <w:rPr>
                <w:rFonts w:ascii="GHEA Grapalat" w:hAnsi="GHEA Grapalat"/>
                <w:spacing w:val="-1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մակերեսը՝ ընդամենը</w:t>
            </w:r>
          </w:p>
        </w:tc>
        <w:tc>
          <w:tcPr>
            <w:tcW w:w="1118" w:type="dxa"/>
            <w:vMerge w:val="restart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  <w:vMerge w:val="restart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1640.17</w:t>
            </w:r>
          </w:p>
        </w:tc>
        <w:tc>
          <w:tcPr>
            <w:tcW w:w="1571" w:type="dxa"/>
            <w:vMerge w:val="restart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1640.17</w:t>
            </w:r>
          </w:p>
        </w:tc>
        <w:tc>
          <w:tcPr>
            <w:tcW w:w="1744" w:type="dxa"/>
            <w:vMerge w:val="restart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1640.17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val="213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val="741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line="280" w:lineRule="auto"/>
              <w:ind w:right="18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Բնակավայրերի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132.88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133.72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137.18</w:t>
            </w:r>
          </w:p>
        </w:tc>
      </w:tr>
      <w:tr w:rsidR="002B09E7" w:rsidRPr="008D3486">
        <w:trPr>
          <w:trHeight w:val="73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88.2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90.52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91.51</w:t>
            </w:r>
          </w:p>
        </w:tc>
      </w:tr>
      <w:tr w:rsidR="002B09E7" w:rsidRPr="008D3486">
        <w:trPr>
          <w:trHeight w:val="73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12.55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12.55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13.14</w:t>
            </w:r>
          </w:p>
        </w:tc>
      </w:tr>
      <w:tr w:rsidR="002B09E7" w:rsidRPr="008D3486">
        <w:trPr>
          <w:trHeight w:val="741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line="280" w:lineRule="auto"/>
              <w:ind w:right="13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 xml:space="preserve">խառը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2.39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2.39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2.39</w:t>
            </w:r>
          </w:p>
        </w:tc>
      </w:tr>
      <w:tr w:rsidR="002B09E7" w:rsidRPr="008D3486">
        <w:trPr>
          <w:trHeight w:val="739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օգտագործման,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13.26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13.31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15.5</w:t>
            </w:r>
          </w:p>
        </w:tc>
      </w:tr>
      <w:tr w:rsidR="002B09E7" w:rsidRPr="008D3486">
        <w:trPr>
          <w:trHeight w:val="1319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 w:line="278" w:lineRule="auto"/>
              <w:ind w:right="92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կանաչապատ տարածքներ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տարածքներ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26" w:left="1020" w:header="720" w:footer="720" w:gutter="0"/>
          <w:cols w:space="720"/>
        </w:sectPr>
      </w:pPr>
    </w:p>
    <w:tbl>
      <w:tblPr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2520"/>
        <w:gridCol w:w="1118"/>
        <w:gridCol w:w="1262"/>
        <w:gridCol w:w="1571"/>
        <w:gridCol w:w="1744"/>
      </w:tblGrid>
      <w:tr w:rsidR="002B09E7" w:rsidRPr="008D3486">
        <w:trPr>
          <w:trHeight w:val="449"/>
        </w:trPr>
        <w:tc>
          <w:tcPr>
            <w:tcW w:w="343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1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16.48</w:t>
            </w:r>
          </w:p>
        </w:tc>
        <w:tc>
          <w:tcPr>
            <w:tcW w:w="157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14.95</w:t>
            </w:r>
          </w:p>
        </w:tc>
        <w:tc>
          <w:tcPr>
            <w:tcW w:w="174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13.96</w:t>
            </w:r>
          </w:p>
        </w:tc>
      </w:tr>
      <w:tr w:rsidR="002B09E7" w:rsidRPr="008D3486">
        <w:trPr>
          <w:trHeight w:val="161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13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 xml:space="preserve">ընդերքօգտագործման </w:t>
            </w:r>
            <w:r w:rsidRPr="008D3486">
              <w:rPr>
                <w:rFonts w:ascii="GHEA Grapalat" w:hAnsi="GHEA Grapalat"/>
              </w:rPr>
              <w:t xml:space="preserve">և այլ արտադրական </w:t>
            </w: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14.81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14.81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14.81</w:t>
            </w:r>
          </w:p>
        </w:tc>
      </w:tr>
      <w:tr w:rsidR="002B09E7" w:rsidRPr="008D3486">
        <w:trPr>
          <w:trHeight w:val="73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line="280" w:lineRule="auto"/>
              <w:ind w:right="5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5.29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5.29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5.29</w:t>
            </w:r>
          </w:p>
        </w:tc>
      </w:tr>
      <w:tr w:rsidR="002B09E7" w:rsidRPr="008D3486">
        <w:trPr>
          <w:trHeight w:val="1029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4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5.07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5.07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5.07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պահեստարանների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  <w:tr w:rsidR="002B09E7" w:rsidRPr="008D3486">
        <w:trPr>
          <w:trHeight w:val="73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ընդերքի</w:t>
            </w:r>
          </w:p>
          <w:p w:rsidR="002B09E7" w:rsidRPr="008D3486" w:rsidRDefault="00475B5C">
            <w:pPr>
              <w:pStyle w:val="TableParagraph"/>
              <w:spacing w:before="4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4.23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4.23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4.23</w:t>
            </w:r>
          </w:p>
        </w:tc>
      </w:tr>
      <w:tr w:rsidR="002B09E7" w:rsidRPr="008D3486">
        <w:trPr>
          <w:trHeight w:val="161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11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էներգետիկայի,</w:t>
            </w:r>
            <w:r w:rsidRPr="008D3486">
              <w:rPr>
                <w:rFonts w:ascii="GHEA Grapalat" w:hAnsi="GHEA Grapalat"/>
                <w:spacing w:val="-1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 xml:space="preserve">կապի, տրանսպորտի, կոմունալ </w:t>
            </w:r>
            <w:r w:rsidRPr="008D3486">
              <w:rPr>
                <w:rFonts w:ascii="GHEA Grapalat" w:hAnsi="GHEA Grapalat"/>
                <w:spacing w:val="-8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</w:rPr>
              <w:t>հողեր, որից՝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6.96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8.96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8.96</w:t>
            </w:r>
          </w:p>
        </w:tc>
      </w:tr>
      <w:tr w:rsidR="002B09E7" w:rsidRPr="008D3486">
        <w:trPr>
          <w:trHeight w:val="451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44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կապի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տրանսպորտի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2.81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2.81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2.81</w:t>
            </w:r>
          </w:p>
        </w:tc>
      </w:tr>
      <w:tr w:rsidR="002B09E7" w:rsidRPr="008D3486">
        <w:trPr>
          <w:trHeight w:val="73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3.95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5.95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5.95</w:t>
            </w:r>
          </w:p>
        </w:tc>
      </w:tr>
      <w:tr w:rsidR="002B09E7" w:rsidRPr="008D3486">
        <w:trPr>
          <w:trHeight w:val="1029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պահպանվող </w:t>
            </w:r>
            <w:r w:rsidRPr="008D3486">
              <w:rPr>
                <w:rFonts w:ascii="GHEA Grapalat" w:hAnsi="GHEA Grapalat"/>
                <w:spacing w:val="-2"/>
              </w:rPr>
              <w:t>տարածքների</w:t>
            </w:r>
            <w:r w:rsidRPr="008D3486">
              <w:rPr>
                <w:rFonts w:ascii="GHEA Grapalat" w:hAnsi="GHEA Grapalat"/>
                <w:spacing w:val="-1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հողեր, որից՝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40.48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40.48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40.48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բնապահպանական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39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line="280" w:lineRule="auto"/>
              <w:ind w:right="7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41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line="280" w:lineRule="auto"/>
              <w:ind w:right="97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40.48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40.48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40.48</w:t>
            </w:r>
          </w:p>
        </w:tc>
      </w:tr>
      <w:tr w:rsidR="002B09E7" w:rsidRPr="008D3486">
        <w:trPr>
          <w:trHeight w:val="73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Հատուկ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82" w:left="1020" w:header="720" w:footer="720" w:gutter="0"/>
          <w:cols w:space="720"/>
        </w:sectPr>
      </w:pPr>
    </w:p>
    <w:tbl>
      <w:tblPr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2520"/>
        <w:gridCol w:w="1118"/>
        <w:gridCol w:w="1262"/>
        <w:gridCol w:w="1571"/>
        <w:gridCol w:w="1744"/>
      </w:tblGrid>
      <w:tr w:rsidR="002B09E7" w:rsidRPr="008D3486">
        <w:trPr>
          <w:trHeight w:val="739"/>
        </w:trPr>
        <w:tc>
          <w:tcPr>
            <w:tcW w:w="343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</w:p>
        </w:tc>
        <w:tc>
          <w:tcPr>
            <w:tcW w:w="111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1370.57</w:t>
            </w:r>
          </w:p>
        </w:tc>
        <w:tc>
          <w:tcPr>
            <w:tcW w:w="157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1367.73</w:t>
            </w:r>
          </w:p>
        </w:tc>
        <w:tc>
          <w:tcPr>
            <w:tcW w:w="174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1364.27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541.46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540.62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540.62</w:t>
            </w:r>
          </w:p>
        </w:tc>
      </w:tr>
      <w:tr w:rsidR="002B09E7" w:rsidRPr="008D3486">
        <w:trPr>
          <w:trHeight w:val="44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115.42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115.42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115.42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574.56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572.56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569.8</w:t>
            </w:r>
          </w:p>
        </w:tc>
      </w:tr>
      <w:tr w:rsidR="002B09E7" w:rsidRPr="008D3486">
        <w:trPr>
          <w:trHeight w:val="44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139.13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139.13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138.43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Անտառային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</w:rPr>
              <w:t>հողեր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49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Ջրային</w:t>
            </w:r>
            <w:r w:rsidRPr="008D3486">
              <w:rPr>
                <w:rFonts w:ascii="GHEA Grapalat" w:hAnsi="GHEA Grapalat"/>
                <w:spacing w:val="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74.47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74.47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spacing w:before="4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74.47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գետեր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6.17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6.17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6.17</w:t>
            </w:r>
          </w:p>
        </w:tc>
      </w:tr>
      <w:tr w:rsidR="002B09E7" w:rsidRPr="008D3486">
        <w:trPr>
          <w:trHeight w:val="44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ջրամբարներ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54.42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54.42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54.42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լճեր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0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ջրանցքներ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10.7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10.7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10.7</w:t>
            </w:r>
          </w:p>
        </w:tc>
      </w:tr>
      <w:tr w:rsidR="002B09E7" w:rsidRPr="008D3486">
        <w:trPr>
          <w:trHeight w:val="738"/>
        </w:trPr>
        <w:tc>
          <w:tcPr>
            <w:tcW w:w="34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520" w:type="dxa"/>
          </w:tcPr>
          <w:p w:rsidR="002B09E7" w:rsidRPr="008D3486" w:rsidRDefault="00475B5C">
            <w:pPr>
              <w:pStyle w:val="TableParagraph"/>
              <w:spacing w:line="280" w:lineRule="auto"/>
              <w:ind w:right="13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հիդրոտեխ.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ջրտնտ. </w:t>
            </w:r>
            <w:r w:rsidRPr="008D3486">
              <w:rPr>
                <w:rFonts w:ascii="GHEA Grapalat" w:hAnsi="GHEA Grapalat"/>
              </w:rPr>
              <w:t>այլ օբ.</w:t>
            </w:r>
          </w:p>
        </w:tc>
        <w:tc>
          <w:tcPr>
            <w:tcW w:w="1118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62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3.18</w:t>
            </w:r>
          </w:p>
        </w:tc>
        <w:tc>
          <w:tcPr>
            <w:tcW w:w="1571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3.18</w:t>
            </w:r>
          </w:p>
        </w:tc>
        <w:tc>
          <w:tcPr>
            <w:tcW w:w="174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3.18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2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2"/>
        </w:rPr>
      </w:pPr>
    </w:p>
    <w:p w:rsidR="002B09E7" w:rsidRPr="008D3486" w:rsidRDefault="002B09E7">
      <w:pPr>
        <w:pStyle w:val="BodyText"/>
        <w:spacing w:before="184"/>
        <w:rPr>
          <w:rFonts w:ascii="GHEA Grapalat" w:hAnsi="GHEA Grapalat"/>
          <w:sz w:val="22"/>
        </w:rPr>
      </w:pPr>
    </w:p>
    <w:p w:rsidR="002B09E7" w:rsidRPr="008D3486" w:rsidRDefault="00475B5C">
      <w:pPr>
        <w:ind w:left="420"/>
        <w:rPr>
          <w:rFonts w:ascii="GHEA Grapalat" w:hAnsi="GHEA Grapalat"/>
        </w:rPr>
      </w:pPr>
      <w:r w:rsidRPr="008D3486">
        <w:rPr>
          <w:rFonts w:ascii="GHEA Grapalat" w:hAnsi="GHEA Grapalat"/>
          <w:spacing w:val="-2"/>
        </w:rPr>
        <w:t>Քասախ</w:t>
      </w:r>
    </w:p>
    <w:p w:rsidR="002B09E7" w:rsidRPr="008D3486" w:rsidRDefault="002B09E7">
      <w:pPr>
        <w:pStyle w:val="BodyText"/>
        <w:spacing w:before="4"/>
        <w:rPr>
          <w:rFonts w:ascii="GHEA Grapalat" w:hAnsi="GHEA Grapalat"/>
          <w:sz w:val="17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50"/>
        </w:trPr>
        <w:tc>
          <w:tcPr>
            <w:tcW w:w="9968" w:type="dxa"/>
            <w:gridSpan w:val="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lastRenderedPageBreak/>
              <w:t>Հողամասերի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նպատակային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նշանակությունների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փոփոխությունները</w:t>
            </w:r>
          </w:p>
        </w:tc>
      </w:tr>
      <w:tr w:rsidR="002B09E7" w:rsidRPr="008D3486">
        <w:trPr>
          <w:trHeight w:val="131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line="280" w:lineRule="auto"/>
              <w:ind w:right="3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Հողամասի </w:t>
            </w:r>
            <w:r w:rsidRPr="008D3486">
              <w:rPr>
                <w:rFonts w:ascii="GHEA Grapalat" w:hAnsi="GHEA Grapalat"/>
              </w:rPr>
              <w:t>N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գծագրի </w:t>
            </w:r>
            <w:r w:rsidRPr="008D3486">
              <w:rPr>
                <w:rFonts w:ascii="GHEA Grapalat" w:hAnsi="GHEA Grapalat"/>
                <w:spacing w:val="-4"/>
              </w:rPr>
              <w:t>վրա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58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Առկա</w:t>
            </w:r>
            <w:r w:rsidRPr="008D3486">
              <w:rPr>
                <w:rFonts w:ascii="GHEA Grapalat" w:hAnsi="GHEA Grapalat"/>
                <w:spacing w:val="-7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նպատակային և </w:t>
            </w:r>
            <w:r w:rsidRPr="008D3486">
              <w:rPr>
                <w:rFonts w:ascii="GHEA Grapalat" w:hAnsi="GHEA Grapalat"/>
                <w:spacing w:val="-2"/>
              </w:rPr>
              <w:t>գործառնական նշանակությունը</w:t>
            </w:r>
          </w:p>
        </w:tc>
        <w:tc>
          <w:tcPr>
            <w:tcW w:w="1280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78" w:lineRule="auto"/>
              <w:ind w:left="105" w:right="4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>Գլխավոր</w:t>
            </w:r>
            <w:r w:rsidRPr="008D3486">
              <w:rPr>
                <w:rFonts w:ascii="GHEA Grapalat" w:hAnsi="GHEA Grapalat"/>
                <w:spacing w:val="-14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հատակագծում </w:t>
            </w:r>
            <w:r w:rsidRPr="008D3486">
              <w:rPr>
                <w:rFonts w:ascii="GHEA Grapalat" w:hAnsi="GHEA Grapalat"/>
                <w:spacing w:val="-8"/>
              </w:rPr>
              <w:t>փոփոխված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նպատակային </w:t>
            </w:r>
            <w:r w:rsidRPr="008D3486">
              <w:rPr>
                <w:rFonts w:ascii="GHEA Grapalat" w:hAnsi="GHEA Grapalat"/>
              </w:rPr>
              <w:t xml:space="preserve">և/կամ գործառնական </w:t>
            </w:r>
            <w:r w:rsidRPr="008D3486">
              <w:rPr>
                <w:rFonts w:ascii="GHEA Grapalat" w:hAnsi="GHEA Grapalat"/>
                <w:spacing w:val="-2"/>
              </w:rPr>
              <w:t>նշանակությունը</w:t>
            </w:r>
          </w:p>
        </w:tc>
        <w:tc>
          <w:tcPr>
            <w:tcW w:w="1340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</w:tr>
      <w:tr w:rsidR="002B09E7" w:rsidRPr="008D3486">
        <w:trPr>
          <w:trHeight w:val="448"/>
        </w:trPr>
        <w:tc>
          <w:tcPr>
            <w:tcW w:w="9968" w:type="dxa"/>
            <w:gridSpan w:val="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Առաջնահերթ</w:t>
            </w:r>
            <w:r w:rsidRPr="008D3486">
              <w:rPr>
                <w:rFonts w:ascii="GHEA Grapalat" w:hAnsi="GHEA Grapalat"/>
                <w:spacing w:val="27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(1-5</w:t>
            </w:r>
            <w:r w:rsidRPr="008D3486">
              <w:rPr>
                <w:rFonts w:ascii="GHEA Grapalat" w:hAnsi="GHEA Grapalat"/>
                <w:spacing w:val="27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>Հատուկ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պահպանվող </w:t>
            </w:r>
            <w:r w:rsidRPr="008D3486">
              <w:rPr>
                <w:rFonts w:ascii="GHEA Grapalat" w:hAnsi="GHEA Grapalat"/>
                <w:spacing w:val="-8"/>
              </w:rPr>
              <w:t>տարածքների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հողերից՝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40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29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8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տրանսպորտի, 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280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102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ՀպԷ-</w:t>
            </w:r>
            <w:r w:rsidRPr="008D3486">
              <w:rPr>
                <w:rFonts w:ascii="GHEA Grapalat" w:hAnsi="GHEA Grapalat"/>
                <w:spacing w:val="-10"/>
                <w:w w:val="95"/>
              </w:rPr>
              <w:t>1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13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  <w:p w:rsidR="002B09E7" w:rsidRPr="008D3486" w:rsidRDefault="00475B5C">
            <w:pPr>
              <w:pStyle w:val="TableParagraph"/>
              <w:spacing w:before="0" w:line="247" w:lineRule="exact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/գերեզմանոց/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4.52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5" w:right="4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  <w:p w:rsidR="002B09E7" w:rsidRPr="008D3486" w:rsidRDefault="00475B5C">
            <w:pPr>
              <w:pStyle w:val="TableParagraph"/>
              <w:spacing w:before="0" w:line="247" w:lineRule="exact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/գերեզմանոց/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4.52</w:t>
            </w:r>
          </w:p>
        </w:tc>
      </w:tr>
      <w:tr w:rsidR="002B09E7" w:rsidRPr="008D3486">
        <w:trPr>
          <w:trHeight w:val="450"/>
        </w:trPr>
        <w:tc>
          <w:tcPr>
            <w:tcW w:w="4215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753" w:type="dxa"/>
            <w:gridSpan w:val="3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4.52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40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8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0.008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58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3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օգտագործման,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0.006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58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0.003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pgSz w:w="12240" w:h="15840"/>
          <w:pgMar w:top="1420" w:right="640" w:bottom="1481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4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0.77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0.93</w:t>
            </w:r>
          </w:p>
        </w:tc>
      </w:tr>
      <w:tr w:rsidR="002B09E7" w:rsidRPr="008D3486">
        <w:trPr>
          <w:trHeight w:val="44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0.46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39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1.7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2.6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49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674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4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51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0.67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0.67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71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72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73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74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76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78" w:lineRule="auto"/>
              <w:ind w:left="105" w:right="38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77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78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79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58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0.047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0.047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120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58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0.009</w:t>
            </w:r>
          </w:p>
        </w:tc>
      </w:tr>
      <w:tr w:rsidR="002B09E7" w:rsidRPr="008D3486">
        <w:trPr>
          <w:trHeight w:val="448"/>
        </w:trPr>
        <w:tc>
          <w:tcPr>
            <w:tcW w:w="4215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753" w:type="dxa"/>
            <w:gridSpan w:val="3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18.673</w:t>
            </w:r>
          </w:p>
        </w:tc>
      </w:tr>
      <w:tr w:rsidR="002B09E7" w:rsidRPr="008D3486">
        <w:trPr>
          <w:trHeight w:val="1319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</w:rPr>
              <w:t>այլ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արտադրական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40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  <w:tr w:rsidR="002B09E7" w:rsidRPr="008D3486">
        <w:trPr>
          <w:trHeight w:val="73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8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556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73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ԱԲ-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3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օգտագործման,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1.56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0.62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0.69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0.76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0.125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73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3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8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0.001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0.017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0.017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13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73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ԱԲ-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0.034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0.034</w:t>
            </w:r>
          </w:p>
        </w:tc>
      </w:tr>
      <w:tr w:rsidR="002B09E7" w:rsidRPr="008D3486">
        <w:trPr>
          <w:trHeight w:val="448"/>
        </w:trPr>
        <w:tc>
          <w:tcPr>
            <w:tcW w:w="4215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753" w:type="dxa"/>
            <w:gridSpan w:val="3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6.617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40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8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0.99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0.81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78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3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2.126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2.126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0.685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0.685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82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4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6560" behindDoc="1" locked="0" layoutInCell="1" allowOverlap="1" wp14:anchorId="2C74E5E8" wp14:editId="1BA4CF1F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-43</wp:posOffset>
                      </wp:positionV>
                      <wp:extent cx="812800" cy="8138159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0" cy="8138159"/>
                                <a:chOff x="0" y="0"/>
                                <a:chExt cx="812800" cy="813815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2"/>
                                  <a:ext cx="812800" cy="8138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 h="8138159">
                                      <a:moveTo>
                                        <a:pt x="809548" y="7852905"/>
                                      </a:moveTo>
                                      <a:lnTo>
                                        <a:pt x="0" y="7852905"/>
                                      </a:lnTo>
                                      <a:lnTo>
                                        <a:pt x="0" y="8137893"/>
                                      </a:lnTo>
                                      <a:lnTo>
                                        <a:pt x="809548" y="8137893"/>
                                      </a:lnTo>
                                      <a:lnTo>
                                        <a:pt x="809548" y="7852905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7560348"/>
                                      </a:moveTo>
                                      <a:lnTo>
                                        <a:pt x="0" y="7560348"/>
                                      </a:lnTo>
                                      <a:lnTo>
                                        <a:pt x="0" y="7846860"/>
                                      </a:lnTo>
                                      <a:lnTo>
                                        <a:pt x="809548" y="7846860"/>
                                      </a:lnTo>
                                      <a:lnTo>
                                        <a:pt x="809548" y="7560348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7269264"/>
                                      </a:moveTo>
                                      <a:lnTo>
                                        <a:pt x="0" y="7269264"/>
                                      </a:lnTo>
                                      <a:lnTo>
                                        <a:pt x="0" y="7554252"/>
                                      </a:lnTo>
                                      <a:lnTo>
                                        <a:pt x="809548" y="7554252"/>
                                      </a:lnTo>
                                      <a:lnTo>
                                        <a:pt x="809548" y="7269264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6976656"/>
                                      </a:moveTo>
                                      <a:lnTo>
                                        <a:pt x="0" y="6976656"/>
                                      </a:lnTo>
                                      <a:lnTo>
                                        <a:pt x="0" y="7263168"/>
                                      </a:lnTo>
                                      <a:lnTo>
                                        <a:pt x="809548" y="7263168"/>
                                      </a:lnTo>
                                      <a:lnTo>
                                        <a:pt x="809548" y="6976656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6685280"/>
                                      </a:moveTo>
                                      <a:lnTo>
                                        <a:pt x="0" y="6685280"/>
                                      </a:lnTo>
                                      <a:lnTo>
                                        <a:pt x="0" y="6970560"/>
                                      </a:lnTo>
                                      <a:lnTo>
                                        <a:pt x="809548" y="6970560"/>
                                      </a:lnTo>
                                      <a:lnTo>
                                        <a:pt x="809548" y="6685280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6392583"/>
                                      </a:moveTo>
                                      <a:lnTo>
                                        <a:pt x="0" y="6392583"/>
                                      </a:lnTo>
                                      <a:lnTo>
                                        <a:pt x="0" y="6677571"/>
                                      </a:lnTo>
                                      <a:lnTo>
                                        <a:pt x="809548" y="6677571"/>
                                      </a:lnTo>
                                      <a:lnTo>
                                        <a:pt x="809548" y="6392583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6099975"/>
                                      </a:moveTo>
                                      <a:lnTo>
                                        <a:pt x="0" y="6099975"/>
                                      </a:lnTo>
                                      <a:lnTo>
                                        <a:pt x="0" y="6386487"/>
                                      </a:lnTo>
                                      <a:lnTo>
                                        <a:pt x="809548" y="6386487"/>
                                      </a:lnTo>
                                      <a:lnTo>
                                        <a:pt x="809548" y="6099975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5808891"/>
                                      </a:moveTo>
                                      <a:lnTo>
                                        <a:pt x="0" y="5808891"/>
                                      </a:lnTo>
                                      <a:lnTo>
                                        <a:pt x="0" y="6093879"/>
                                      </a:lnTo>
                                      <a:lnTo>
                                        <a:pt x="809548" y="6093879"/>
                                      </a:lnTo>
                                      <a:lnTo>
                                        <a:pt x="809548" y="5808891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5516283"/>
                                      </a:moveTo>
                                      <a:lnTo>
                                        <a:pt x="0" y="5516283"/>
                                      </a:lnTo>
                                      <a:lnTo>
                                        <a:pt x="0" y="5802795"/>
                                      </a:lnTo>
                                      <a:lnTo>
                                        <a:pt x="809548" y="5802795"/>
                                      </a:lnTo>
                                      <a:lnTo>
                                        <a:pt x="809548" y="5516283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5225199"/>
                                      </a:moveTo>
                                      <a:lnTo>
                                        <a:pt x="0" y="5225199"/>
                                      </a:lnTo>
                                      <a:lnTo>
                                        <a:pt x="0" y="5510187"/>
                                      </a:lnTo>
                                      <a:lnTo>
                                        <a:pt x="809548" y="5510187"/>
                                      </a:lnTo>
                                      <a:lnTo>
                                        <a:pt x="809548" y="5225199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4932591"/>
                                      </a:moveTo>
                                      <a:lnTo>
                                        <a:pt x="0" y="4932591"/>
                                      </a:lnTo>
                                      <a:lnTo>
                                        <a:pt x="0" y="5219103"/>
                                      </a:lnTo>
                                      <a:lnTo>
                                        <a:pt x="809548" y="5219103"/>
                                      </a:lnTo>
                                      <a:lnTo>
                                        <a:pt x="809548" y="4932591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4456811"/>
                                      </a:moveTo>
                                      <a:lnTo>
                                        <a:pt x="0" y="4456811"/>
                                      </a:lnTo>
                                      <a:lnTo>
                                        <a:pt x="0" y="4926495"/>
                                      </a:lnTo>
                                      <a:lnTo>
                                        <a:pt x="809548" y="4926495"/>
                                      </a:lnTo>
                                      <a:lnTo>
                                        <a:pt x="809548" y="4456811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4164241"/>
                                      </a:moveTo>
                                      <a:lnTo>
                                        <a:pt x="0" y="4164241"/>
                                      </a:lnTo>
                                      <a:lnTo>
                                        <a:pt x="0" y="4450753"/>
                                      </a:lnTo>
                                      <a:lnTo>
                                        <a:pt x="809548" y="4450753"/>
                                      </a:lnTo>
                                      <a:lnTo>
                                        <a:pt x="809548" y="4164241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3873157"/>
                                      </a:moveTo>
                                      <a:lnTo>
                                        <a:pt x="0" y="3873157"/>
                                      </a:lnTo>
                                      <a:lnTo>
                                        <a:pt x="0" y="4158145"/>
                                      </a:lnTo>
                                      <a:lnTo>
                                        <a:pt x="809548" y="4158145"/>
                                      </a:lnTo>
                                      <a:lnTo>
                                        <a:pt x="809548" y="3873157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3580549"/>
                                      </a:moveTo>
                                      <a:lnTo>
                                        <a:pt x="0" y="3580549"/>
                                      </a:lnTo>
                                      <a:lnTo>
                                        <a:pt x="0" y="3865537"/>
                                      </a:lnTo>
                                      <a:lnTo>
                                        <a:pt x="809548" y="3865537"/>
                                      </a:lnTo>
                                      <a:lnTo>
                                        <a:pt x="809548" y="3580549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3287941"/>
                                      </a:moveTo>
                                      <a:lnTo>
                                        <a:pt x="0" y="3287941"/>
                                      </a:lnTo>
                                      <a:lnTo>
                                        <a:pt x="0" y="3574453"/>
                                      </a:lnTo>
                                      <a:lnTo>
                                        <a:pt x="809548" y="3574453"/>
                                      </a:lnTo>
                                      <a:lnTo>
                                        <a:pt x="809548" y="3287941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2996857"/>
                                      </a:moveTo>
                                      <a:lnTo>
                                        <a:pt x="0" y="2996857"/>
                                      </a:lnTo>
                                      <a:lnTo>
                                        <a:pt x="0" y="3281845"/>
                                      </a:lnTo>
                                      <a:lnTo>
                                        <a:pt x="809548" y="3281845"/>
                                      </a:lnTo>
                                      <a:lnTo>
                                        <a:pt x="809548" y="2996857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2704249"/>
                                      </a:moveTo>
                                      <a:lnTo>
                                        <a:pt x="0" y="2704249"/>
                                      </a:lnTo>
                                      <a:lnTo>
                                        <a:pt x="0" y="2990761"/>
                                      </a:lnTo>
                                      <a:lnTo>
                                        <a:pt x="809548" y="2990761"/>
                                      </a:lnTo>
                                      <a:lnTo>
                                        <a:pt x="809548" y="2704249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2228456"/>
                                      </a:moveTo>
                                      <a:lnTo>
                                        <a:pt x="0" y="2228456"/>
                                      </a:lnTo>
                                      <a:lnTo>
                                        <a:pt x="0" y="2698153"/>
                                      </a:lnTo>
                                      <a:lnTo>
                                        <a:pt x="809548" y="2698153"/>
                                      </a:lnTo>
                                      <a:lnTo>
                                        <a:pt x="809548" y="2228456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876592"/>
                                      </a:moveTo>
                                      <a:lnTo>
                                        <a:pt x="0" y="876592"/>
                                      </a:lnTo>
                                      <a:lnTo>
                                        <a:pt x="0" y="1161580"/>
                                      </a:lnTo>
                                      <a:lnTo>
                                        <a:pt x="809548" y="1161580"/>
                                      </a:lnTo>
                                      <a:lnTo>
                                        <a:pt x="809548" y="876592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583984"/>
                                      </a:moveTo>
                                      <a:lnTo>
                                        <a:pt x="0" y="583984"/>
                                      </a:lnTo>
                                      <a:lnTo>
                                        <a:pt x="0" y="870496"/>
                                      </a:lnTo>
                                      <a:lnTo>
                                        <a:pt x="809548" y="870496"/>
                                      </a:lnTo>
                                      <a:lnTo>
                                        <a:pt x="809548" y="583984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292900"/>
                                      </a:moveTo>
                                      <a:lnTo>
                                        <a:pt x="0" y="292900"/>
                                      </a:lnTo>
                                      <a:lnTo>
                                        <a:pt x="0" y="577888"/>
                                      </a:lnTo>
                                      <a:lnTo>
                                        <a:pt x="809548" y="577888"/>
                                      </a:lnTo>
                                      <a:lnTo>
                                        <a:pt x="809548" y="292900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095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809548" y="285280"/>
                                      </a:lnTo>
                                      <a:lnTo>
                                        <a:pt x="809548" y="0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12596" y="1752892"/>
                                      </a:moveTo>
                                      <a:lnTo>
                                        <a:pt x="0" y="1752892"/>
                                      </a:lnTo>
                                      <a:lnTo>
                                        <a:pt x="0" y="2222284"/>
                                      </a:lnTo>
                                      <a:lnTo>
                                        <a:pt x="812596" y="2222284"/>
                                      </a:lnTo>
                                      <a:lnTo>
                                        <a:pt x="812596" y="1752892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12596" y="1460284"/>
                                      </a:moveTo>
                                      <a:lnTo>
                                        <a:pt x="0" y="1460284"/>
                                      </a:lnTo>
                                      <a:lnTo>
                                        <a:pt x="0" y="1745272"/>
                                      </a:lnTo>
                                      <a:lnTo>
                                        <a:pt x="812596" y="1745272"/>
                                      </a:lnTo>
                                      <a:lnTo>
                                        <a:pt x="812596" y="1460284"/>
                                      </a:lnTo>
                                      <a:close/>
                                    </a:path>
                                    <a:path w="812800" h="8138159">
                                      <a:moveTo>
                                        <a:pt x="812596" y="1167676"/>
                                      </a:moveTo>
                                      <a:lnTo>
                                        <a:pt x="0" y="1167676"/>
                                      </a:lnTo>
                                      <a:lnTo>
                                        <a:pt x="0" y="1454188"/>
                                      </a:lnTo>
                                      <a:lnTo>
                                        <a:pt x="812596" y="1454188"/>
                                      </a:lnTo>
                                      <a:lnTo>
                                        <a:pt x="812596" y="11676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E3D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01E5864" id="Group 15" o:spid="_x0000_s1026" style="position:absolute;margin-left:-.1pt;margin-top:0;width:64pt;height:640.8pt;z-index:-34769920;mso-wrap-distance-left:0;mso-wrap-distance-right:0" coordsize="8128,8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">
                      <v:shape id="Graphic 16" o:spid="_x0000_s1027" style="position:absolute;width:8128;height:81381;visibility:visible;mso-wrap-style:square;v-text-anchor:top" coordsize="812800,813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" path="m809548,7852905l,7852905r,284988l809548,8137893r,-284988xem809548,7560348l,7560348r,286512l809548,7846860r,-286512xem809548,7269264l,7269264r,284988l809548,7554252r,-284988xem809548,6976656l,6976656r,286512l809548,7263168r,-286512xem809548,6685280l,6685280r,285280l809548,6970560r,-285280xem809548,6392583l,6392583r,284988l809548,6677571r,-284988xem809548,6099975l,6099975r,286512l809548,6386487r,-286512xem809548,5808891l,5808891r,284988l809548,6093879r,-284988xem809548,5516283l,5516283r,286512l809548,5802795r,-286512xem809548,5225199l,5225199r,284988l809548,5510187r,-284988xem809548,4932591l,4932591r,286512l809548,5219103r,-286512xem809548,4456811l,4456811r,469684l809548,4926495r,-469684xem809548,4164241l,4164241r,286512l809548,4450753r,-286512xem809548,3873157l,3873157r,284988l809548,4158145r,-284988xem809548,3580549l,3580549r,284988l809548,3865537r,-284988xem809548,3287941l,3287941r,286512l809548,3574453r,-286512xem809548,2996857l,2996857r,284988l809548,3281845r,-284988xem809548,2704249l,2704249r,286512l809548,2990761r,-286512xem809548,2228456l,2228456r,469697l809548,2698153r,-469697xem809548,876592l,876592r,284988l809548,1161580r,-284988xem809548,583984l,583984,,870496r809548,l809548,583984xem809548,292900l,292900,,577888r809548,l809548,292900xem809548,l,,,285280r809548,l809548,xem812596,1752892l,1752892r,469392l812596,2222284r,-469392xem812596,1460284l,1460284r,284988l812596,1745272r,-284988xem812596,1167676l,1167676r,286512l812596,1454188r,-286512xe" fillcolor="#fbe3d5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7072" behindDoc="1" locked="0" layoutInCell="1" allowOverlap="1" wp14:anchorId="1CAAA9F0" wp14:editId="5A460F36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-43</wp:posOffset>
                      </wp:positionV>
                      <wp:extent cx="848994" cy="8138159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8994" cy="8138159"/>
                                <a:chOff x="0" y="0"/>
                                <a:chExt cx="848994" cy="813815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2"/>
                                  <a:ext cx="848994" cy="8138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8138159">
                                      <a:moveTo>
                                        <a:pt x="848868" y="7852905"/>
                                      </a:moveTo>
                                      <a:lnTo>
                                        <a:pt x="0" y="7852905"/>
                                      </a:lnTo>
                                      <a:lnTo>
                                        <a:pt x="0" y="8137893"/>
                                      </a:lnTo>
                                      <a:lnTo>
                                        <a:pt x="848868" y="8137893"/>
                                      </a:lnTo>
                                      <a:lnTo>
                                        <a:pt x="848868" y="7852905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7560348"/>
                                      </a:moveTo>
                                      <a:lnTo>
                                        <a:pt x="0" y="7560348"/>
                                      </a:lnTo>
                                      <a:lnTo>
                                        <a:pt x="0" y="7846860"/>
                                      </a:lnTo>
                                      <a:lnTo>
                                        <a:pt x="848868" y="7846860"/>
                                      </a:lnTo>
                                      <a:lnTo>
                                        <a:pt x="848868" y="7560348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7269264"/>
                                      </a:moveTo>
                                      <a:lnTo>
                                        <a:pt x="0" y="7269264"/>
                                      </a:lnTo>
                                      <a:lnTo>
                                        <a:pt x="0" y="7554252"/>
                                      </a:lnTo>
                                      <a:lnTo>
                                        <a:pt x="848868" y="7554252"/>
                                      </a:lnTo>
                                      <a:lnTo>
                                        <a:pt x="848868" y="7269264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6976656"/>
                                      </a:moveTo>
                                      <a:lnTo>
                                        <a:pt x="0" y="6976656"/>
                                      </a:lnTo>
                                      <a:lnTo>
                                        <a:pt x="0" y="7263168"/>
                                      </a:lnTo>
                                      <a:lnTo>
                                        <a:pt x="848868" y="7263168"/>
                                      </a:lnTo>
                                      <a:lnTo>
                                        <a:pt x="848868" y="6976656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6685280"/>
                                      </a:moveTo>
                                      <a:lnTo>
                                        <a:pt x="0" y="6685280"/>
                                      </a:lnTo>
                                      <a:lnTo>
                                        <a:pt x="0" y="6970560"/>
                                      </a:lnTo>
                                      <a:lnTo>
                                        <a:pt x="848868" y="6970560"/>
                                      </a:lnTo>
                                      <a:lnTo>
                                        <a:pt x="848868" y="6685280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6392583"/>
                                      </a:moveTo>
                                      <a:lnTo>
                                        <a:pt x="0" y="6392583"/>
                                      </a:lnTo>
                                      <a:lnTo>
                                        <a:pt x="0" y="6677571"/>
                                      </a:lnTo>
                                      <a:lnTo>
                                        <a:pt x="848868" y="6677571"/>
                                      </a:lnTo>
                                      <a:lnTo>
                                        <a:pt x="848868" y="6392583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6099975"/>
                                      </a:moveTo>
                                      <a:lnTo>
                                        <a:pt x="0" y="6099975"/>
                                      </a:lnTo>
                                      <a:lnTo>
                                        <a:pt x="0" y="6386487"/>
                                      </a:lnTo>
                                      <a:lnTo>
                                        <a:pt x="848868" y="6386487"/>
                                      </a:lnTo>
                                      <a:lnTo>
                                        <a:pt x="848868" y="6099975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5808891"/>
                                      </a:moveTo>
                                      <a:lnTo>
                                        <a:pt x="0" y="5808891"/>
                                      </a:lnTo>
                                      <a:lnTo>
                                        <a:pt x="0" y="6093879"/>
                                      </a:lnTo>
                                      <a:lnTo>
                                        <a:pt x="848868" y="6093879"/>
                                      </a:lnTo>
                                      <a:lnTo>
                                        <a:pt x="848868" y="5808891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5516283"/>
                                      </a:moveTo>
                                      <a:lnTo>
                                        <a:pt x="0" y="5516283"/>
                                      </a:lnTo>
                                      <a:lnTo>
                                        <a:pt x="0" y="5802795"/>
                                      </a:lnTo>
                                      <a:lnTo>
                                        <a:pt x="848868" y="5802795"/>
                                      </a:lnTo>
                                      <a:lnTo>
                                        <a:pt x="848868" y="5516283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5225199"/>
                                      </a:moveTo>
                                      <a:lnTo>
                                        <a:pt x="0" y="5225199"/>
                                      </a:lnTo>
                                      <a:lnTo>
                                        <a:pt x="0" y="5510187"/>
                                      </a:lnTo>
                                      <a:lnTo>
                                        <a:pt x="848868" y="5510187"/>
                                      </a:lnTo>
                                      <a:lnTo>
                                        <a:pt x="848868" y="5225199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4932591"/>
                                      </a:moveTo>
                                      <a:lnTo>
                                        <a:pt x="0" y="4932591"/>
                                      </a:lnTo>
                                      <a:lnTo>
                                        <a:pt x="0" y="5219103"/>
                                      </a:lnTo>
                                      <a:lnTo>
                                        <a:pt x="848868" y="5219103"/>
                                      </a:lnTo>
                                      <a:lnTo>
                                        <a:pt x="848868" y="4932591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4456811"/>
                                      </a:moveTo>
                                      <a:lnTo>
                                        <a:pt x="0" y="4456811"/>
                                      </a:lnTo>
                                      <a:lnTo>
                                        <a:pt x="0" y="4926495"/>
                                      </a:lnTo>
                                      <a:lnTo>
                                        <a:pt x="848868" y="4926495"/>
                                      </a:lnTo>
                                      <a:lnTo>
                                        <a:pt x="848868" y="4456811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4164241"/>
                                      </a:moveTo>
                                      <a:lnTo>
                                        <a:pt x="0" y="4164241"/>
                                      </a:lnTo>
                                      <a:lnTo>
                                        <a:pt x="0" y="4450753"/>
                                      </a:lnTo>
                                      <a:lnTo>
                                        <a:pt x="848868" y="4450753"/>
                                      </a:lnTo>
                                      <a:lnTo>
                                        <a:pt x="848868" y="4164241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3873157"/>
                                      </a:moveTo>
                                      <a:lnTo>
                                        <a:pt x="0" y="3873157"/>
                                      </a:lnTo>
                                      <a:lnTo>
                                        <a:pt x="0" y="4158145"/>
                                      </a:lnTo>
                                      <a:lnTo>
                                        <a:pt x="848868" y="4158145"/>
                                      </a:lnTo>
                                      <a:lnTo>
                                        <a:pt x="848868" y="3873157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3580549"/>
                                      </a:moveTo>
                                      <a:lnTo>
                                        <a:pt x="0" y="3580549"/>
                                      </a:lnTo>
                                      <a:lnTo>
                                        <a:pt x="0" y="3865537"/>
                                      </a:lnTo>
                                      <a:lnTo>
                                        <a:pt x="848868" y="3865537"/>
                                      </a:lnTo>
                                      <a:lnTo>
                                        <a:pt x="848868" y="3580549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3287941"/>
                                      </a:moveTo>
                                      <a:lnTo>
                                        <a:pt x="0" y="3287941"/>
                                      </a:lnTo>
                                      <a:lnTo>
                                        <a:pt x="0" y="3574453"/>
                                      </a:lnTo>
                                      <a:lnTo>
                                        <a:pt x="848868" y="3574453"/>
                                      </a:lnTo>
                                      <a:lnTo>
                                        <a:pt x="848868" y="3287941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2996857"/>
                                      </a:moveTo>
                                      <a:lnTo>
                                        <a:pt x="0" y="2996857"/>
                                      </a:lnTo>
                                      <a:lnTo>
                                        <a:pt x="0" y="3281845"/>
                                      </a:lnTo>
                                      <a:lnTo>
                                        <a:pt x="848868" y="3281845"/>
                                      </a:lnTo>
                                      <a:lnTo>
                                        <a:pt x="848868" y="2996857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2704249"/>
                                      </a:moveTo>
                                      <a:lnTo>
                                        <a:pt x="0" y="2704249"/>
                                      </a:lnTo>
                                      <a:lnTo>
                                        <a:pt x="0" y="2990761"/>
                                      </a:lnTo>
                                      <a:lnTo>
                                        <a:pt x="848868" y="2990761"/>
                                      </a:lnTo>
                                      <a:lnTo>
                                        <a:pt x="848868" y="2704249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2228456"/>
                                      </a:moveTo>
                                      <a:lnTo>
                                        <a:pt x="0" y="2228456"/>
                                      </a:lnTo>
                                      <a:lnTo>
                                        <a:pt x="0" y="2698153"/>
                                      </a:lnTo>
                                      <a:lnTo>
                                        <a:pt x="848868" y="2698153"/>
                                      </a:lnTo>
                                      <a:lnTo>
                                        <a:pt x="848868" y="2228456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1752892"/>
                                      </a:moveTo>
                                      <a:lnTo>
                                        <a:pt x="0" y="1752892"/>
                                      </a:lnTo>
                                      <a:lnTo>
                                        <a:pt x="0" y="2222284"/>
                                      </a:lnTo>
                                      <a:lnTo>
                                        <a:pt x="848868" y="2222284"/>
                                      </a:lnTo>
                                      <a:lnTo>
                                        <a:pt x="848868" y="1752892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1460284"/>
                                      </a:moveTo>
                                      <a:lnTo>
                                        <a:pt x="0" y="1460284"/>
                                      </a:lnTo>
                                      <a:lnTo>
                                        <a:pt x="0" y="1745272"/>
                                      </a:lnTo>
                                      <a:lnTo>
                                        <a:pt x="848868" y="1745272"/>
                                      </a:lnTo>
                                      <a:lnTo>
                                        <a:pt x="848868" y="1460284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1167676"/>
                                      </a:moveTo>
                                      <a:lnTo>
                                        <a:pt x="0" y="1167676"/>
                                      </a:lnTo>
                                      <a:lnTo>
                                        <a:pt x="0" y="1454188"/>
                                      </a:lnTo>
                                      <a:lnTo>
                                        <a:pt x="848868" y="1454188"/>
                                      </a:lnTo>
                                      <a:lnTo>
                                        <a:pt x="848868" y="1167676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876592"/>
                                      </a:moveTo>
                                      <a:lnTo>
                                        <a:pt x="0" y="876592"/>
                                      </a:lnTo>
                                      <a:lnTo>
                                        <a:pt x="0" y="1161580"/>
                                      </a:lnTo>
                                      <a:lnTo>
                                        <a:pt x="848868" y="1161580"/>
                                      </a:lnTo>
                                      <a:lnTo>
                                        <a:pt x="848868" y="876592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583984"/>
                                      </a:moveTo>
                                      <a:lnTo>
                                        <a:pt x="0" y="583984"/>
                                      </a:lnTo>
                                      <a:lnTo>
                                        <a:pt x="0" y="870496"/>
                                      </a:lnTo>
                                      <a:lnTo>
                                        <a:pt x="848868" y="870496"/>
                                      </a:lnTo>
                                      <a:lnTo>
                                        <a:pt x="848868" y="583984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292900"/>
                                      </a:moveTo>
                                      <a:lnTo>
                                        <a:pt x="0" y="292900"/>
                                      </a:lnTo>
                                      <a:lnTo>
                                        <a:pt x="0" y="577888"/>
                                      </a:lnTo>
                                      <a:lnTo>
                                        <a:pt x="848868" y="577888"/>
                                      </a:lnTo>
                                      <a:lnTo>
                                        <a:pt x="848868" y="292900"/>
                                      </a:lnTo>
                                      <a:close/>
                                    </a:path>
                                    <a:path w="848994" h="8138159">
                                      <a:moveTo>
                                        <a:pt x="848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848868" y="285280"/>
                                      </a:lnTo>
                                      <a:lnTo>
                                        <a:pt x="848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199CB7E" id="Group 17" o:spid="_x0000_s1026" style="position:absolute;margin-left:-.1pt;margin-top:0;width:66.85pt;height:640.8pt;z-index:-34769408;mso-wrap-distance-left:0;mso-wrap-distance-right:0" coordsize="8489,8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">
                      <v:shape id="Graphic 18" o:spid="_x0000_s1027" style="position:absolute;width:8489;height:81381;visibility:visible;mso-wrap-style:square;v-text-anchor:top" coordsize="848994,813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" path="m848868,7852905l,7852905r,284988l848868,8137893r,-284988xem848868,7560348l,7560348r,286512l848868,7846860r,-286512xem848868,7269264l,7269264r,284988l848868,7554252r,-284988xem848868,6976656l,6976656r,286512l848868,7263168r,-286512xem848868,6685280l,6685280r,285280l848868,6970560r,-285280xem848868,6392583l,6392583r,284988l848868,6677571r,-284988xem848868,6099975l,6099975r,286512l848868,6386487r,-286512xem848868,5808891l,5808891r,284988l848868,6093879r,-284988xem848868,5516283l,5516283r,286512l848868,5802795r,-286512xem848868,5225199l,5225199r,284988l848868,5510187r,-284988xem848868,4932591l,4932591r,286512l848868,5219103r,-286512xem848868,4456811l,4456811r,469684l848868,4926495r,-469684xem848868,4164241l,4164241r,286512l848868,4450753r,-286512xem848868,3873157l,3873157r,284988l848868,4158145r,-284988xem848868,3580549l,3580549r,284988l848868,3865537r,-284988xem848868,3287941l,3287941r,286512l848868,3574453r,-286512xem848868,2996857l,2996857r,284988l848868,3281845r,-284988xem848868,2704249l,2704249r,286512l848868,2990761r,-286512xem848868,2228456l,2228456r,469697l848868,2698153r,-469697xem848868,1752892l,1752892r,469392l848868,2222284r,-469392xem848868,1460284l,1460284r,284988l848868,1745272r,-284988xem848868,1167676l,1167676r,286512l848868,1454188r,-286512xem848868,876592l,876592r,284988l848868,1161580r,-284988xem848868,583984l,583984,,870496r848868,l848868,583984xem848868,292900l,292900,,577888r848868,l848868,292900xem848868,l,,,285280r848868,l848868,xe" fillcolor="#e1eeda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0.366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0.068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0.068</w:t>
            </w:r>
          </w:p>
        </w:tc>
      </w:tr>
      <w:tr w:rsidR="002B09E7" w:rsidRPr="008D3486">
        <w:trPr>
          <w:trHeight w:val="73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0.039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0.039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0.025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0.025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0.967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0.967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3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0.347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0.347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0.311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0.311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0.218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0.218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0.092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0.092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0.285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0.285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45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6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6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6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6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0.711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0.711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0.362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82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4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43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0.71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0.151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0.151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0.367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0.266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0.266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0.308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0.308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0.373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0.373</w:t>
            </w:r>
          </w:p>
        </w:tc>
      </w:tr>
      <w:tr w:rsidR="002B09E7" w:rsidRPr="008D3486">
        <w:trPr>
          <w:trHeight w:val="45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5.55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5.55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0.376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0.376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2.475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2.475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0.122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0.328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0.328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0.019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0.019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0.089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0.089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0.034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0.034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0.076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0.076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0.048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0.048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0.276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0.276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0.425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0.425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0.212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0.212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0.377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0.377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0.159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0.159</w:t>
            </w:r>
          </w:p>
        </w:tc>
      </w:tr>
      <w:tr w:rsidR="002B09E7" w:rsidRPr="008D3486">
        <w:trPr>
          <w:trHeight w:val="450"/>
        </w:trPr>
        <w:tc>
          <w:tcPr>
            <w:tcW w:w="4215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753" w:type="dxa"/>
            <w:gridSpan w:val="3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29.927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34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51"/>
        </w:trPr>
        <w:tc>
          <w:tcPr>
            <w:tcW w:w="9968" w:type="dxa"/>
            <w:gridSpan w:val="5"/>
            <w:shd w:val="clear" w:color="auto" w:fill="FFFF00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lastRenderedPageBreak/>
              <w:t>Միջնաժամկետ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(5-10</w:t>
            </w:r>
            <w:r w:rsidRPr="008D3486">
              <w:rPr>
                <w:rFonts w:ascii="GHEA Grapalat" w:hAnsi="GHEA Grapalat"/>
                <w:spacing w:val="29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տարի)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40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8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1.67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1.67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5" w:right="38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38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0.72</w:t>
            </w:r>
          </w:p>
        </w:tc>
      </w:tr>
      <w:tr w:rsidR="002B09E7" w:rsidRPr="008D3486">
        <w:trPr>
          <w:trHeight w:val="73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5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38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38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59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61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0.008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62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63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64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65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75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58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0.035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0.035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81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71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4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82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83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84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86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87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88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89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91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92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93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94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73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95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96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97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98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99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58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33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4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115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0.57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5" w:right="38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</w:tr>
      <w:tr w:rsidR="002B09E7" w:rsidRPr="008D3486">
        <w:trPr>
          <w:trHeight w:val="448"/>
        </w:trPr>
        <w:tc>
          <w:tcPr>
            <w:tcW w:w="4215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753" w:type="dxa"/>
            <w:gridSpan w:val="3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11.643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40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0.127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0.123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0.112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0.112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0.115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0.115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0.112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0.112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0.145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0.145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0.118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0.118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0.362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0.387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0.387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0.605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0.605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0.171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0.171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0.327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0.327</w:t>
            </w:r>
          </w:p>
        </w:tc>
      </w:tr>
      <w:tr w:rsidR="002B09E7" w:rsidRPr="008D3486">
        <w:trPr>
          <w:trHeight w:val="45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6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6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6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6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0.269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0.269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0.263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0.263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0.093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0.093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81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4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88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7584" behindDoc="1" locked="0" layoutInCell="1" allowOverlap="1" wp14:anchorId="4CC27F35" wp14:editId="5C96E001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-43</wp:posOffset>
                      </wp:positionV>
                      <wp:extent cx="812800" cy="816990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0" cy="8169909"/>
                                <a:chOff x="0" y="0"/>
                                <a:chExt cx="812800" cy="816990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2"/>
                                  <a:ext cx="812800" cy="8169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 h="8169909">
                                      <a:moveTo>
                                        <a:pt x="812596" y="7884922"/>
                                      </a:moveTo>
                                      <a:lnTo>
                                        <a:pt x="0" y="7884922"/>
                                      </a:lnTo>
                                      <a:lnTo>
                                        <a:pt x="0" y="8169897"/>
                                      </a:lnTo>
                                      <a:lnTo>
                                        <a:pt x="812596" y="8169897"/>
                                      </a:lnTo>
                                      <a:lnTo>
                                        <a:pt x="812596" y="7884922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7592301"/>
                                      </a:moveTo>
                                      <a:lnTo>
                                        <a:pt x="0" y="7592301"/>
                                      </a:lnTo>
                                      <a:lnTo>
                                        <a:pt x="0" y="7878813"/>
                                      </a:lnTo>
                                      <a:lnTo>
                                        <a:pt x="812596" y="7878813"/>
                                      </a:lnTo>
                                      <a:lnTo>
                                        <a:pt x="812596" y="7592301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7301268"/>
                                      </a:moveTo>
                                      <a:lnTo>
                                        <a:pt x="0" y="7301268"/>
                                      </a:lnTo>
                                      <a:lnTo>
                                        <a:pt x="0" y="7586256"/>
                                      </a:lnTo>
                                      <a:lnTo>
                                        <a:pt x="812596" y="7586256"/>
                                      </a:lnTo>
                                      <a:lnTo>
                                        <a:pt x="812596" y="7301268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7008660"/>
                                      </a:moveTo>
                                      <a:lnTo>
                                        <a:pt x="0" y="7008660"/>
                                      </a:lnTo>
                                      <a:lnTo>
                                        <a:pt x="0" y="7295172"/>
                                      </a:lnTo>
                                      <a:lnTo>
                                        <a:pt x="812596" y="7295172"/>
                                      </a:lnTo>
                                      <a:lnTo>
                                        <a:pt x="812596" y="7008660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6717576"/>
                                      </a:moveTo>
                                      <a:lnTo>
                                        <a:pt x="0" y="6717576"/>
                                      </a:lnTo>
                                      <a:lnTo>
                                        <a:pt x="0" y="7002564"/>
                                      </a:lnTo>
                                      <a:lnTo>
                                        <a:pt x="812596" y="7002564"/>
                                      </a:lnTo>
                                      <a:lnTo>
                                        <a:pt x="812596" y="6717576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6424663"/>
                                      </a:moveTo>
                                      <a:lnTo>
                                        <a:pt x="0" y="6424663"/>
                                      </a:lnTo>
                                      <a:lnTo>
                                        <a:pt x="0" y="6709956"/>
                                      </a:lnTo>
                                      <a:lnTo>
                                        <a:pt x="812596" y="6709956"/>
                                      </a:lnTo>
                                      <a:lnTo>
                                        <a:pt x="812596" y="6424663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6131979"/>
                                      </a:moveTo>
                                      <a:lnTo>
                                        <a:pt x="0" y="6131979"/>
                                      </a:lnTo>
                                      <a:lnTo>
                                        <a:pt x="0" y="6418491"/>
                                      </a:lnTo>
                                      <a:lnTo>
                                        <a:pt x="812596" y="6418491"/>
                                      </a:lnTo>
                                      <a:lnTo>
                                        <a:pt x="812596" y="6131979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5840895"/>
                                      </a:moveTo>
                                      <a:lnTo>
                                        <a:pt x="0" y="5840895"/>
                                      </a:lnTo>
                                      <a:lnTo>
                                        <a:pt x="0" y="6125883"/>
                                      </a:lnTo>
                                      <a:lnTo>
                                        <a:pt x="812596" y="6125883"/>
                                      </a:lnTo>
                                      <a:lnTo>
                                        <a:pt x="812596" y="5840895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5548287"/>
                                      </a:moveTo>
                                      <a:lnTo>
                                        <a:pt x="0" y="5548287"/>
                                      </a:lnTo>
                                      <a:lnTo>
                                        <a:pt x="0" y="5834799"/>
                                      </a:lnTo>
                                      <a:lnTo>
                                        <a:pt x="812596" y="5834799"/>
                                      </a:lnTo>
                                      <a:lnTo>
                                        <a:pt x="812596" y="5548287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5257203"/>
                                      </a:moveTo>
                                      <a:lnTo>
                                        <a:pt x="0" y="5257203"/>
                                      </a:lnTo>
                                      <a:lnTo>
                                        <a:pt x="0" y="5542191"/>
                                      </a:lnTo>
                                      <a:lnTo>
                                        <a:pt x="812596" y="5542191"/>
                                      </a:lnTo>
                                      <a:lnTo>
                                        <a:pt x="812596" y="5257203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4964595"/>
                                      </a:moveTo>
                                      <a:lnTo>
                                        <a:pt x="0" y="4964595"/>
                                      </a:lnTo>
                                      <a:lnTo>
                                        <a:pt x="0" y="5249583"/>
                                      </a:lnTo>
                                      <a:lnTo>
                                        <a:pt x="812596" y="5249583"/>
                                      </a:lnTo>
                                      <a:lnTo>
                                        <a:pt x="812596" y="4964595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4671987"/>
                                      </a:moveTo>
                                      <a:lnTo>
                                        <a:pt x="0" y="4671987"/>
                                      </a:lnTo>
                                      <a:lnTo>
                                        <a:pt x="0" y="4958499"/>
                                      </a:lnTo>
                                      <a:lnTo>
                                        <a:pt x="812596" y="4958499"/>
                                      </a:lnTo>
                                      <a:lnTo>
                                        <a:pt x="812596" y="4671987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4380598"/>
                                      </a:moveTo>
                                      <a:lnTo>
                                        <a:pt x="0" y="4380598"/>
                                      </a:lnTo>
                                      <a:lnTo>
                                        <a:pt x="0" y="4665891"/>
                                      </a:lnTo>
                                      <a:lnTo>
                                        <a:pt x="812596" y="4665891"/>
                                      </a:lnTo>
                                      <a:lnTo>
                                        <a:pt x="812596" y="4380598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4088041"/>
                                      </a:moveTo>
                                      <a:lnTo>
                                        <a:pt x="0" y="4088041"/>
                                      </a:lnTo>
                                      <a:lnTo>
                                        <a:pt x="0" y="4374553"/>
                                      </a:lnTo>
                                      <a:lnTo>
                                        <a:pt x="812596" y="4374553"/>
                                      </a:lnTo>
                                      <a:lnTo>
                                        <a:pt x="812596" y="4088041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3796957"/>
                                      </a:moveTo>
                                      <a:lnTo>
                                        <a:pt x="0" y="3796957"/>
                                      </a:lnTo>
                                      <a:lnTo>
                                        <a:pt x="0" y="4081945"/>
                                      </a:lnTo>
                                      <a:lnTo>
                                        <a:pt x="812596" y="4081945"/>
                                      </a:lnTo>
                                      <a:lnTo>
                                        <a:pt x="812596" y="3796957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3504349"/>
                                      </a:moveTo>
                                      <a:lnTo>
                                        <a:pt x="0" y="3504349"/>
                                      </a:lnTo>
                                      <a:lnTo>
                                        <a:pt x="0" y="3789337"/>
                                      </a:lnTo>
                                      <a:lnTo>
                                        <a:pt x="812596" y="3789337"/>
                                      </a:lnTo>
                                      <a:lnTo>
                                        <a:pt x="812596" y="3504349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3211741"/>
                                      </a:moveTo>
                                      <a:lnTo>
                                        <a:pt x="0" y="3211741"/>
                                      </a:lnTo>
                                      <a:lnTo>
                                        <a:pt x="0" y="3498253"/>
                                      </a:lnTo>
                                      <a:lnTo>
                                        <a:pt x="812596" y="3498253"/>
                                      </a:lnTo>
                                      <a:lnTo>
                                        <a:pt x="812596" y="3211741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2920657"/>
                                      </a:moveTo>
                                      <a:lnTo>
                                        <a:pt x="0" y="2920657"/>
                                      </a:lnTo>
                                      <a:lnTo>
                                        <a:pt x="0" y="3205645"/>
                                      </a:lnTo>
                                      <a:lnTo>
                                        <a:pt x="812596" y="3205645"/>
                                      </a:lnTo>
                                      <a:lnTo>
                                        <a:pt x="812596" y="2920657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2628061"/>
                                      </a:moveTo>
                                      <a:lnTo>
                                        <a:pt x="0" y="2628061"/>
                                      </a:lnTo>
                                      <a:lnTo>
                                        <a:pt x="0" y="2914561"/>
                                      </a:lnTo>
                                      <a:lnTo>
                                        <a:pt x="812596" y="2914561"/>
                                      </a:lnTo>
                                      <a:lnTo>
                                        <a:pt x="812596" y="2628061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2336965"/>
                                      </a:moveTo>
                                      <a:lnTo>
                                        <a:pt x="0" y="2336965"/>
                                      </a:lnTo>
                                      <a:lnTo>
                                        <a:pt x="0" y="2621965"/>
                                      </a:lnTo>
                                      <a:lnTo>
                                        <a:pt x="812596" y="2621965"/>
                                      </a:lnTo>
                                      <a:lnTo>
                                        <a:pt x="812596" y="2336965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2044052"/>
                                      </a:moveTo>
                                      <a:lnTo>
                                        <a:pt x="0" y="2044052"/>
                                      </a:lnTo>
                                      <a:lnTo>
                                        <a:pt x="0" y="2330869"/>
                                      </a:lnTo>
                                      <a:lnTo>
                                        <a:pt x="812596" y="2330869"/>
                                      </a:lnTo>
                                      <a:lnTo>
                                        <a:pt x="812596" y="2044052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1752892"/>
                                      </a:moveTo>
                                      <a:lnTo>
                                        <a:pt x="0" y="1752892"/>
                                      </a:lnTo>
                                      <a:lnTo>
                                        <a:pt x="0" y="2037880"/>
                                      </a:lnTo>
                                      <a:lnTo>
                                        <a:pt x="812596" y="2037880"/>
                                      </a:lnTo>
                                      <a:lnTo>
                                        <a:pt x="812596" y="1752892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1460284"/>
                                      </a:moveTo>
                                      <a:lnTo>
                                        <a:pt x="0" y="1460284"/>
                                      </a:lnTo>
                                      <a:lnTo>
                                        <a:pt x="0" y="1745272"/>
                                      </a:lnTo>
                                      <a:lnTo>
                                        <a:pt x="812596" y="1745272"/>
                                      </a:lnTo>
                                      <a:lnTo>
                                        <a:pt x="812596" y="1460284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1167676"/>
                                      </a:moveTo>
                                      <a:lnTo>
                                        <a:pt x="0" y="1167676"/>
                                      </a:lnTo>
                                      <a:lnTo>
                                        <a:pt x="0" y="1454188"/>
                                      </a:lnTo>
                                      <a:lnTo>
                                        <a:pt x="812596" y="1454188"/>
                                      </a:lnTo>
                                      <a:lnTo>
                                        <a:pt x="812596" y="1167676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876592"/>
                                      </a:moveTo>
                                      <a:lnTo>
                                        <a:pt x="0" y="876592"/>
                                      </a:lnTo>
                                      <a:lnTo>
                                        <a:pt x="0" y="1161580"/>
                                      </a:lnTo>
                                      <a:lnTo>
                                        <a:pt x="812596" y="1161580"/>
                                      </a:lnTo>
                                      <a:lnTo>
                                        <a:pt x="812596" y="876592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583984"/>
                                      </a:moveTo>
                                      <a:lnTo>
                                        <a:pt x="0" y="583984"/>
                                      </a:lnTo>
                                      <a:lnTo>
                                        <a:pt x="0" y="870496"/>
                                      </a:lnTo>
                                      <a:lnTo>
                                        <a:pt x="812596" y="870496"/>
                                      </a:lnTo>
                                      <a:lnTo>
                                        <a:pt x="812596" y="583984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292900"/>
                                      </a:moveTo>
                                      <a:lnTo>
                                        <a:pt x="0" y="292900"/>
                                      </a:lnTo>
                                      <a:lnTo>
                                        <a:pt x="0" y="577888"/>
                                      </a:lnTo>
                                      <a:lnTo>
                                        <a:pt x="812596" y="577888"/>
                                      </a:lnTo>
                                      <a:lnTo>
                                        <a:pt x="812596" y="292900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812596" y="285280"/>
                                      </a:lnTo>
                                      <a:lnTo>
                                        <a:pt x="812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AF8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BFDD01" id="Group 19" o:spid="_x0000_s1026" style="position:absolute;margin-left:-.1pt;margin-top:0;width:64pt;height:643.3pt;z-index:-34768896;mso-wrap-distance-left:0;mso-wrap-distance-right:0" coordsize="8128,8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">
                      <v:shape id="Graphic 20" o:spid="_x0000_s1027" style="position:absolute;width:8128;height:81699;visibility:visible;mso-wrap-style:square;v-text-anchor:top" coordsize="812800,8169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" path="m812596,7884922l,7884922r,284975l812596,8169897r,-284975xem812596,7592301l,7592301r,286512l812596,7878813r,-286512xem812596,7301268l,7301268r,284988l812596,7586256r,-284988xem812596,7008660l,7008660r,286512l812596,7295172r,-286512xem812596,6717576l,6717576r,284988l812596,7002564r,-284988xem812596,6424663l,6424663r,285293l812596,6709956r,-285293xem812596,6131979l,6131979r,286512l812596,6418491r,-286512xem812596,5840895l,5840895r,284988l812596,6125883r,-284988xem812596,5548287l,5548287r,286512l812596,5834799r,-286512xem812596,5257203l,5257203r,284988l812596,5542191r,-284988xem812596,4964595l,4964595r,284988l812596,5249583r,-284988xem812596,4671987l,4671987r,286512l812596,4958499r,-286512xem812596,4380598l,4380598r,285293l812596,4665891r,-285293xem812596,4088041l,4088041r,286512l812596,4374553r,-286512xem812596,3796957l,3796957r,284988l812596,4081945r,-284988xem812596,3504349l,3504349r,284988l812596,3789337r,-284988xem812596,3211741l,3211741r,286512l812596,3498253r,-286512xem812596,2920657l,2920657r,284988l812596,3205645r,-284988xem812596,2628061l,2628061r,286500l812596,2914561r,-286500xem812596,2336965l,2336965r,285000l812596,2621965r,-285000xem812596,2044052l,2044052r,286817l812596,2330869r,-286817xem812596,1752892l,1752892r,284988l812596,2037880r,-284988xem812596,1460284l,1460284r,284988l812596,1745272r,-284988xem812596,1167676l,1167676r,286512l812596,1454188r,-286512xem812596,876592l,876592r,284988l812596,1161580r,-284988xem812596,583984l,583984,,870496r812596,l812596,583984xem812596,292900l,292900,,577888r812596,l812596,292900xem812596,l,,,285280r812596,l812596,xe" fillcolor="#f4af84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2"/>
              </w:rPr>
              <w:t>0.035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8096" behindDoc="1" locked="0" layoutInCell="1" allowOverlap="1" wp14:anchorId="231C78B5" wp14:editId="164F7247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-43</wp:posOffset>
                      </wp:positionV>
                      <wp:extent cx="848994" cy="816990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8994" cy="8169909"/>
                                <a:chOff x="0" y="0"/>
                                <a:chExt cx="848994" cy="816990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2"/>
                                  <a:ext cx="848994" cy="8169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8169909">
                                      <a:moveTo>
                                        <a:pt x="848868" y="7884922"/>
                                      </a:moveTo>
                                      <a:lnTo>
                                        <a:pt x="0" y="7884922"/>
                                      </a:lnTo>
                                      <a:lnTo>
                                        <a:pt x="0" y="8169897"/>
                                      </a:lnTo>
                                      <a:lnTo>
                                        <a:pt x="848868" y="8169897"/>
                                      </a:lnTo>
                                      <a:lnTo>
                                        <a:pt x="848868" y="7884922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7592301"/>
                                      </a:moveTo>
                                      <a:lnTo>
                                        <a:pt x="0" y="7592301"/>
                                      </a:lnTo>
                                      <a:lnTo>
                                        <a:pt x="0" y="7878813"/>
                                      </a:lnTo>
                                      <a:lnTo>
                                        <a:pt x="848868" y="7878813"/>
                                      </a:lnTo>
                                      <a:lnTo>
                                        <a:pt x="848868" y="7592301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7301268"/>
                                      </a:moveTo>
                                      <a:lnTo>
                                        <a:pt x="0" y="7301268"/>
                                      </a:lnTo>
                                      <a:lnTo>
                                        <a:pt x="0" y="7586256"/>
                                      </a:lnTo>
                                      <a:lnTo>
                                        <a:pt x="848868" y="7586256"/>
                                      </a:lnTo>
                                      <a:lnTo>
                                        <a:pt x="848868" y="7301268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7008660"/>
                                      </a:moveTo>
                                      <a:lnTo>
                                        <a:pt x="0" y="7008660"/>
                                      </a:lnTo>
                                      <a:lnTo>
                                        <a:pt x="0" y="7295172"/>
                                      </a:lnTo>
                                      <a:lnTo>
                                        <a:pt x="848868" y="7295172"/>
                                      </a:lnTo>
                                      <a:lnTo>
                                        <a:pt x="848868" y="7008660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6717576"/>
                                      </a:moveTo>
                                      <a:lnTo>
                                        <a:pt x="0" y="6717576"/>
                                      </a:lnTo>
                                      <a:lnTo>
                                        <a:pt x="0" y="7002564"/>
                                      </a:lnTo>
                                      <a:lnTo>
                                        <a:pt x="848868" y="7002564"/>
                                      </a:lnTo>
                                      <a:lnTo>
                                        <a:pt x="848868" y="6717576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6424663"/>
                                      </a:moveTo>
                                      <a:lnTo>
                                        <a:pt x="0" y="6424663"/>
                                      </a:lnTo>
                                      <a:lnTo>
                                        <a:pt x="0" y="6709956"/>
                                      </a:lnTo>
                                      <a:lnTo>
                                        <a:pt x="848868" y="6709956"/>
                                      </a:lnTo>
                                      <a:lnTo>
                                        <a:pt x="848868" y="6424663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6131979"/>
                                      </a:moveTo>
                                      <a:lnTo>
                                        <a:pt x="0" y="6131979"/>
                                      </a:lnTo>
                                      <a:lnTo>
                                        <a:pt x="0" y="6418491"/>
                                      </a:lnTo>
                                      <a:lnTo>
                                        <a:pt x="848868" y="6418491"/>
                                      </a:lnTo>
                                      <a:lnTo>
                                        <a:pt x="848868" y="6131979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5840895"/>
                                      </a:moveTo>
                                      <a:lnTo>
                                        <a:pt x="0" y="5840895"/>
                                      </a:lnTo>
                                      <a:lnTo>
                                        <a:pt x="0" y="6125883"/>
                                      </a:lnTo>
                                      <a:lnTo>
                                        <a:pt x="848868" y="6125883"/>
                                      </a:lnTo>
                                      <a:lnTo>
                                        <a:pt x="848868" y="5840895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5548287"/>
                                      </a:moveTo>
                                      <a:lnTo>
                                        <a:pt x="0" y="5548287"/>
                                      </a:lnTo>
                                      <a:lnTo>
                                        <a:pt x="0" y="5834799"/>
                                      </a:lnTo>
                                      <a:lnTo>
                                        <a:pt x="848868" y="5834799"/>
                                      </a:lnTo>
                                      <a:lnTo>
                                        <a:pt x="848868" y="5548287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5257203"/>
                                      </a:moveTo>
                                      <a:lnTo>
                                        <a:pt x="0" y="5257203"/>
                                      </a:lnTo>
                                      <a:lnTo>
                                        <a:pt x="0" y="5542191"/>
                                      </a:lnTo>
                                      <a:lnTo>
                                        <a:pt x="848868" y="5542191"/>
                                      </a:lnTo>
                                      <a:lnTo>
                                        <a:pt x="848868" y="5257203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4964595"/>
                                      </a:moveTo>
                                      <a:lnTo>
                                        <a:pt x="0" y="4964595"/>
                                      </a:lnTo>
                                      <a:lnTo>
                                        <a:pt x="0" y="5249583"/>
                                      </a:lnTo>
                                      <a:lnTo>
                                        <a:pt x="848868" y="5249583"/>
                                      </a:lnTo>
                                      <a:lnTo>
                                        <a:pt x="848868" y="4964595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4671987"/>
                                      </a:moveTo>
                                      <a:lnTo>
                                        <a:pt x="0" y="4671987"/>
                                      </a:lnTo>
                                      <a:lnTo>
                                        <a:pt x="0" y="4958499"/>
                                      </a:lnTo>
                                      <a:lnTo>
                                        <a:pt x="848868" y="4958499"/>
                                      </a:lnTo>
                                      <a:lnTo>
                                        <a:pt x="848868" y="4671987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4380598"/>
                                      </a:moveTo>
                                      <a:lnTo>
                                        <a:pt x="0" y="4380598"/>
                                      </a:lnTo>
                                      <a:lnTo>
                                        <a:pt x="0" y="4665891"/>
                                      </a:lnTo>
                                      <a:lnTo>
                                        <a:pt x="848868" y="4665891"/>
                                      </a:lnTo>
                                      <a:lnTo>
                                        <a:pt x="848868" y="4380598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4088041"/>
                                      </a:moveTo>
                                      <a:lnTo>
                                        <a:pt x="0" y="4088041"/>
                                      </a:lnTo>
                                      <a:lnTo>
                                        <a:pt x="0" y="4374553"/>
                                      </a:lnTo>
                                      <a:lnTo>
                                        <a:pt x="848868" y="4374553"/>
                                      </a:lnTo>
                                      <a:lnTo>
                                        <a:pt x="848868" y="4088041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3796957"/>
                                      </a:moveTo>
                                      <a:lnTo>
                                        <a:pt x="0" y="3796957"/>
                                      </a:lnTo>
                                      <a:lnTo>
                                        <a:pt x="0" y="4081945"/>
                                      </a:lnTo>
                                      <a:lnTo>
                                        <a:pt x="848868" y="4081945"/>
                                      </a:lnTo>
                                      <a:lnTo>
                                        <a:pt x="848868" y="3796957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3504349"/>
                                      </a:moveTo>
                                      <a:lnTo>
                                        <a:pt x="0" y="3504349"/>
                                      </a:lnTo>
                                      <a:lnTo>
                                        <a:pt x="0" y="3789337"/>
                                      </a:lnTo>
                                      <a:lnTo>
                                        <a:pt x="848868" y="3789337"/>
                                      </a:lnTo>
                                      <a:lnTo>
                                        <a:pt x="848868" y="3504349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3211741"/>
                                      </a:moveTo>
                                      <a:lnTo>
                                        <a:pt x="0" y="3211741"/>
                                      </a:lnTo>
                                      <a:lnTo>
                                        <a:pt x="0" y="3498253"/>
                                      </a:lnTo>
                                      <a:lnTo>
                                        <a:pt x="848868" y="3498253"/>
                                      </a:lnTo>
                                      <a:lnTo>
                                        <a:pt x="848868" y="3211741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2920657"/>
                                      </a:moveTo>
                                      <a:lnTo>
                                        <a:pt x="0" y="2920657"/>
                                      </a:lnTo>
                                      <a:lnTo>
                                        <a:pt x="0" y="3205645"/>
                                      </a:lnTo>
                                      <a:lnTo>
                                        <a:pt x="848868" y="3205645"/>
                                      </a:lnTo>
                                      <a:lnTo>
                                        <a:pt x="848868" y="2920657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2628061"/>
                                      </a:moveTo>
                                      <a:lnTo>
                                        <a:pt x="0" y="2628061"/>
                                      </a:lnTo>
                                      <a:lnTo>
                                        <a:pt x="0" y="2914561"/>
                                      </a:lnTo>
                                      <a:lnTo>
                                        <a:pt x="848868" y="2914561"/>
                                      </a:lnTo>
                                      <a:lnTo>
                                        <a:pt x="848868" y="2628061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2336965"/>
                                      </a:moveTo>
                                      <a:lnTo>
                                        <a:pt x="0" y="2336965"/>
                                      </a:lnTo>
                                      <a:lnTo>
                                        <a:pt x="0" y="2621965"/>
                                      </a:lnTo>
                                      <a:lnTo>
                                        <a:pt x="848868" y="2621965"/>
                                      </a:lnTo>
                                      <a:lnTo>
                                        <a:pt x="848868" y="2336965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2044052"/>
                                      </a:moveTo>
                                      <a:lnTo>
                                        <a:pt x="0" y="2044052"/>
                                      </a:lnTo>
                                      <a:lnTo>
                                        <a:pt x="0" y="2330869"/>
                                      </a:lnTo>
                                      <a:lnTo>
                                        <a:pt x="848868" y="2330869"/>
                                      </a:lnTo>
                                      <a:lnTo>
                                        <a:pt x="848868" y="2044052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1752892"/>
                                      </a:moveTo>
                                      <a:lnTo>
                                        <a:pt x="0" y="1752892"/>
                                      </a:lnTo>
                                      <a:lnTo>
                                        <a:pt x="0" y="2037880"/>
                                      </a:lnTo>
                                      <a:lnTo>
                                        <a:pt x="848868" y="2037880"/>
                                      </a:lnTo>
                                      <a:lnTo>
                                        <a:pt x="848868" y="1752892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1460284"/>
                                      </a:moveTo>
                                      <a:lnTo>
                                        <a:pt x="0" y="1460284"/>
                                      </a:lnTo>
                                      <a:lnTo>
                                        <a:pt x="0" y="1745272"/>
                                      </a:lnTo>
                                      <a:lnTo>
                                        <a:pt x="848868" y="1745272"/>
                                      </a:lnTo>
                                      <a:lnTo>
                                        <a:pt x="848868" y="1460284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1167676"/>
                                      </a:moveTo>
                                      <a:lnTo>
                                        <a:pt x="0" y="1167676"/>
                                      </a:lnTo>
                                      <a:lnTo>
                                        <a:pt x="0" y="1454188"/>
                                      </a:lnTo>
                                      <a:lnTo>
                                        <a:pt x="848868" y="1454188"/>
                                      </a:lnTo>
                                      <a:lnTo>
                                        <a:pt x="848868" y="1167676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876592"/>
                                      </a:moveTo>
                                      <a:lnTo>
                                        <a:pt x="0" y="876592"/>
                                      </a:lnTo>
                                      <a:lnTo>
                                        <a:pt x="0" y="1161580"/>
                                      </a:lnTo>
                                      <a:lnTo>
                                        <a:pt x="848868" y="1161580"/>
                                      </a:lnTo>
                                      <a:lnTo>
                                        <a:pt x="848868" y="876592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583984"/>
                                      </a:moveTo>
                                      <a:lnTo>
                                        <a:pt x="0" y="583984"/>
                                      </a:lnTo>
                                      <a:lnTo>
                                        <a:pt x="0" y="870496"/>
                                      </a:lnTo>
                                      <a:lnTo>
                                        <a:pt x="848868" y="870496"/>
                                      </a:lnTo>
                                      <a:lnTo>
                                        <a:pt x="848868" y="583984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292900"/>
                                      </a:moveTo>
                                      <a:lnTo>
                                        <a:pt x="0" y="292900"/>
                                      </a:lnTo>
                                      <a:lnTo>
                                        <a:pt x="0" y="577888"/>
                                      </a:lnTo>
                                      <a:lnTo>
                                        <a:pt x="848868" y="577888"/>
                                      </a:lnTo>
                                      <a:lnTo>
                                        <a:pt x="848868" y="292900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848868" y="285280"/>
                                      </a:lnTo>
                                      <a:lnTo>
                                        <a:pt x="848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0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3278F4" id="Group 21" o:spid="_x0000_s1026" style="position:absolute;margin-left:-.1pt;margin-top:0;width:66.85pt;height:643.3pt;z-index:-34768384;mso-wrap-distance-left:0;mso-wrap-distance-right:0" coordsize="8489,8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">
                      <v:shape id="Graphic 22" o:spid="_x0000_s1027" style="position:absolute;width:8489;height:81699;visibility:visible;mso-wrap-style:square;v-text-anchor:top" coordsize="848994,8169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" path="m848868,7884922l,7884922r,284975l848868,8169897r,-284975xem848868,7592301l,7592301r,286512l848868,7878813r,-286512xem848868,7301268l,7301268r,284988l848868,7586256r,-284988xem848868,7008660l,7008660r,286512l848868,7295172r,-286512xem848868,6717576l,6717576r,284988l848868,7002564r,-284988xem848868,6424663l,6424663r,285293l848868,6709956r,-285293xem848868,6131979l,6131979r,286512l848868,6418491r,-286512xem848868,5840895l,5840895r,284988l848868,6125883r,-284988xem848868,5548287l,5548287r,286512l848868,5834799r,-286512xem848868,5257203l,5257203r,284988l848868,5542191r,-284988xem848868,4964595l,4964595r,284988l848868,5249583r,-284988xem848868,4671987l,4671987r,286512l848868,4958499r,-286512xem848868,4380598l,4380598r,285293l848868,4665891r,-285293xem848868,4088041l,4088041r,286512l848868,4374553r,-286512xem848868,3796957l,3796957r,284988l848868,4081945r,-284988xem848868,3504349l,3504349r,284988l848868,3789337r,-284988xem848868,3211741l,3211741r,286512l848868,3498253r,-286512xem848868,2920657l,2920657r,284988l848868,3205645r,-284988xem848868,2628061l,2628061r,286500l848868,2914561r,-286500xem848868,2336965l,2336965r,285000l848868,2621965r,-285000xem848868,2044052l,2044052r,286817l848868,2330869r,-286817xem848868,1752892l,1752892r,284988l848868,2037880r,-284988xem848868,1460284l,1460284r,284988l848868,1745272r,-284988xem848868,1167676l,1167676r,286512l848868,1454188r,-286512xem848868,876592l,876592r,284988l848868,1161580r,-284988xem848868,583984l,583984,,870496r848868,l848868,583984xem848868,292900l,292900,,577888r848868,l848868,292900xem848868,l,,,285280r848868,l848868,xe" fillcolor="#a9d08e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2"/>
              </w:rPr>
              <w:t>0.035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0.019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0.019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0.376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0.376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0.176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0.176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0.518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0.518</w:t>
            </w:r>
          </w:p>
        </w:tc>
      </w:tr>
      <w:tr w:rsidR="002B09E7" w:rsidRPr="008D3486">
        <w:trPr>
          <w:trHeight w:val="45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0.188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0.188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0.366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0.185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0.185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0.275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0.275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0.089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0.089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0.768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0.768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1.026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1.026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0.453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0.453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0.108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0.108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0.121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0.237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0.237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0.128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0.268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0.268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0.477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0.477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0.754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0.754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0.507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0.507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35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4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116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8608" behindDoc="1" locked="0" layoutInCell="1" allowOverlap="1" wp14:anchorId="00DFBBF4" wp14:editId="223A2EEC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-43</wp:posOffset>
                      </wp:positionV>
                      <wp:extent cx="812800" cy="8169909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2800" cy="8169909"/>
                                <a:chOff x="0" y="0"/>
                                <a:chExt cx="812800" cy="816990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2"/>
                                  <a:ext cx="812800" cy="8169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 h="8169909">
                                      <a:moveTo>
                                        <a:pt x="812596" y="7884922"/>
                                      </a:moveTo>
                                      <a:lnTo>
                                        <a:pt x="0" y="7884922"/>
                                      </a:lnTo>
                                      <a:lnTo>
                                        <a:pt x="0" y="8169897"/>
                                      </a:lnTo>
                                      <a:lnTo>
                                        <a:pt x="812596" y="8169897"/>
                                      </a:lnTo>
                                      <a:lnTo>
                                        <a:pt x="812596" y="7884922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7592301"/>
                                      </a:moveTo>
                                      <a:lnTo>
                                        <a:pt x="0" y="7592301"/>
                                      </a:lnTo>
                                      <a:lnTo>
                                        <a:pt x="0" y="7878813"/>
                                      </a:lnTo>
                                      <a:lnTo>
                                        <a:pt x="812596" y="7878813"/>
                                      </a:lnTo>
                                      <a:lnTo>
                                        <a:pt x="812596" y="7592301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7301268"/>
                                      </a:moveTo>
                                      <a:lnTo>
                                        <a:pt x="0" y="7301268"/>
                                      </a:lnTo>
                                      <a:lnTo>
                                        <a:pt x="0" y="7586256"/>
                                      </a:lnTo>
                                      <a:lnTo>
                                        <a:pt x="812596" y="7586256"/>
                                      </a:lnTo>
                                      <a:lnTo>
                                        <a:pt x="812596" y="7301268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7008660"/>
                                      </a:moveTo>
                                      <a:lnTo>
                                        <a:pt x="0" y="7008660"/>
                                      </a:lnTo>
                                      <a:lnTo>
                                        <a:pt x="0" y="7295172"/>
                                      </a:lnTo>
                                      <a:lnTo>
                                        <a:pt x="812596" y="7295172"/>
                                      </a:lnTo>
                                      <a:lnTo>
                                        <a:pt x="812596" y="7008660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6717576"/>
                                      </a:moveTo>
                                      <a:lnTo>
                                        <a:pt x="0" y="6717576"/>
                                      </a:lnTo>
                                      <a:lnTo>
                                        <a:pt x="0" y="7002564"/>
                                      </a:lnTo>
                                      <a:lnTo>
                                        <a:pt x="812596" y="7002564"/>
                                      </a:lnTo>
                                      <a:lnTo>
                                        <a:pt x="812596" y="6717576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6424663"/>
                                      </a:moveTo>
                                      <a:lnTo>
                                        <a:pt x="0" y="6424663"/>
                                      </a:lnTo>
                                      <a:lnTo>
                                        <a:pt x="0" y="6709956"/>
                                      </a:lnTo>
                                      <a:lnTo>
                                        <a:pt x="812596" y="6709956"/>
                                      </a:lnTo>
                                      <a:lnTo>
                                        <a:pt x="812596" y="6424663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6131979"/>
                                      </a:moveTo>
                                      <a:lnTo>
                                        <a:pt x="0" y="6131979"/>
                                      </a:lnTo>
                                      <a:lnTo>
                                        <a:pt x="0" y="6418491"/>
                                      </a:lnTo>
                                      <a:lnTo>
                                        <a:pt x="812596" y="6418491"/>
                                      </a:lnTo>
                                      <a:lnTo>
                                        <a:pt x="812596" y="6131979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5840895"/>
                                      </a:moveTo>
                                      <a:lnTo>
                                        <a:pt x="0" y="5840895"/>
                                      </a:lnTo>
                                      <a:lnTo>
                                        <a:pt x="0" y="6125883"/>
                                      </a:lnTo>
                                      <a:lnTo>
                                        <a:pt x="812596" y="6125883"/>
                                      </a:lnTo>
                                      <a:lnTo>
                                        <a:pt x="812596" y="5840895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5548287"/>
                                      </a:moveTo>
                                      <a:lnTo>
                                        <a:pt x="0" y="5548287"/>
                                      </a:lnTo>
                                      <a:lnTo>
                                        <a:pt x="0" y="5834799"/>
                                      </a:lnTo>
                                      <a:lnTo>
                                        <a:pt x="812596" y="5834799"/>
                                      </a:lnTo>
                                      <a:lnTo>
                                        <a:pt x="812596" y="5548287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5257203"/>
                                      </a:moveTo>
                                      <a:lnTo>
                                        <a:pt x="0" y="5257203"/>
                                      </a:lnTo>
                                      <a:lnTo>
                                        <a:pt x="0" y="5542191"/>
                                      </a:lnTo>
                                      <a:lnTo>
                                        <a:pt x="812596" y="5542191"/>
                                      </a:lnTo>
                                      <a:lnTo>
                                        <a:pt x="812596" y="5257203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4964595"/>
                                      </a:moveTo>
                                      <a:lnTo>
                                        <a:pt x="0" y="4964595"/>
                                      </a:lnTo>
                                      <a:lnTo>
                                        <a:pt x="0" y="5249583"/>
                                      </a:lnTo>
                                      <a:lnTo>
                                        <a:pt x="812596" y="5249583"/>
                                      </a:lnTo>
                                      <a:lnTo>
                                        <a:pt x="812596" y="4964595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4671987"/>
                                      </a:moveTo>
                                      <a:lnTo>
                                        <a:pt x="0" y="4671987"/>
                                      </a:lnTo>
                                      <a:lnTo>
                                        <a:pt x="0" y="4958499"/>
                                      </a:lnTo>
                                      <a:lnTo>
                                        <a:pt x="812596" y="4958499"/>
                                      </a:lnTo>
                                      <a:lnTo>
                                        <a:pt x="812596" y="4671987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4380598"/>
                                      </a:moveTo>
                                      <a:lnTo>
                                        <a:pt x="0" y="4380598"/>
                                      </a:lnTo>
                                      <a:lnTo>
                                        <a:pt x="0" y="4665891"/>
                                      </a:lnTo>
                                      <a:lnTo>
                                        <a:pt x="812596" y="4665891"/>
                                      </a:lnTo>
                                      <a:lnTo>
                                        <a:pt x="812596" y="4380598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4088041"/>
                                      </a:moveTo>
                                      <a:lnTo>
                                        <a:pt x="0" y="4088041"/>
                                      </a:lnTo>
                                      <a:lnTo>
                                        <a:pt x="0" y="4374553"/>
                                      </a:lnTo>
                                      <a:lnTo>
                                        <a:pt x="812596" y="4374553"/>
                                      </a:lnTo>
                                      <a:lnTo>
                                        <a:pt x="812596" y="4088041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3796957"/>
                                      </a:moveTo>
                                      <a:lnTo>
                                        <a:pt x="0" y="3796957"/>
                                      </a:lnTo>
                                      <a:lnTo>
                                        <a:pt x="0" y="4081945"/>
                                      </a:lnTo>
                                      <a:lnTo>
                                        <a:pt x="812596" y="4081945"/>
                                      </a:lnTo>
                                      <a:lnTo>
                                        <a:pt x="812596" y="3796957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3504349"/>
                                      </a:moveTo>
                                      <a:lnTo>
                                        <a:pt x="0" y="3504349"/>
                                      </a:lnTo>
                                      <a:lnTo>
                                        <a:pt x="0" y="3789337"/>
                                      </a:lnTo>
                                      <a:lnTo>
                                        <a:pt x="812596" y="3789337"/>
                                      </a:lnTo>
                                      <a:lnTo>
                                        <a:pt x="812596" y="3504349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3211741"/>
                                      </a:moveTo>
                                      <a:lnTo>
                                        <a:pt x="0" y="3211741"/>
                                      </a:lnTo>
                                      <a:lnTo>
                                        <a:pt x="0" y="3498253"/>
                                      </a:lnTo>
                                      <a:lnTo>
                                        <a:pt x="812596" y="3498253"/>
                                      </a:lnTo>
                                      <a:lnTo>
                                        <a:pt x="812596" y="3211741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2920657"/>
                                      </a:moveTo>
                                      <a:lnTo>
                                        <a:pt x="0" y="2920657"/>
                                      </a:lnTo>
                                      <a:lnTo>
                                        <a:pt x="0" y="3205645"/>
                                      </a:lnTo>
                                      <a:lnTo>
                                        <a:pt x="812596" y="3205645"/>
                                      </a:lnTo>
                                      <a:lnTo>
                                        <a:pt x="812596" y="2920657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2628061"/>
                                      </a:moveTo>
                                      <a:lnTo>
                                        <a:pt x="0" y="2628061"/>
                                      </a:lnTo>
                                      <a:lnTo>
                                        <a:pt x="0" y="2914561"/>
                                      </a:lnTo>
                                      <a:lnTo>
                                        <a:pt x="812596" y="2914561"/>
                                      </a:lnTo>
                                      <a:lnTo>
                                        <a:pt x="812596" y="2628061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2336965"/>
                                      </a:moveTo>
                                      <a:lnTo>
                                        <a:pt x="0" y="2336965"/>
                                      </a:lnTo>
                                      <a:lnTo>
                                        <a:pt x="0" y="2621965"/>
                                      </a:lnTo>
                                      <a:lnTo>
                                        <a:pt x="812596" y="2621965"/>
                                      </a:lnTo>
                                      <a:lnTo>
                                        <a:pt x="812596" y="2336965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2044052"/>
                                      </a:moveTo>
                                      <a:lnTo>
                                        <a:pt x="0" y="2044052"/>
                                      </a:lnTo>
                                      <a:lnTo>
                                        <a:pt x="0" y="2330869"/>
                                      </a:lnTo>
                                      <a:lnTo>
                                        <a:pt x="812596" y="2330869"/>
                                      </a:lnTo>
                                      <a:lnTo>
                                        <a:pt x="812596" y="2044052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1752892"/>
                                      </a:moveTo>
                                      <a:lnTo>
                                        <a:pt x="0" y="1752892"/>
                                      </a:lnTo>
                                      <a:lnTo>
                                        <a:pt x="0" y="2037880"/>
                                      </a:lnTo>
                                      <a:lnTo>
                                        <a:pt x="812596" y="2037880"/>
                                      </a:lnTo>
                                      <a:lnTo>
                                        <a:pt x="812596" y="1752892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1460284"/>
                                      </a:moveTo>
                                      <a:lnTo>
                                        <a:pt x="0" y="1460284"/>
                                      </a:lnTo>
                                      <a:lnTo>
                                        <a:pt x="0" y="1745272"/>
                                      </a:lnTo>
                                      <a:lnTo>
                                        <a:pt x="812596" y="1745272"/>
                                      </a:lnTo>
                                      <a:lnTo>
                                        <a:pt x="812596" y="1460284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1167676"/>
                                      </a:moveTo>
                                      <a:lnTo>
                                        <a:pt x="0" y="1167676"/>
                                      </a:lnTo>
                                      <a:lnTo>
                                        <a:pt x="0" y="1454188"/>
                                      </a:lnTo>
                                      <a:lnTo>
                                        <a:pt x="812596" y="1454188"/>
                                      </a:lnTo>
                                      <a:lnTo>
                                        <a:pt x="812596" y="1167676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876592"/>
                                      </a:moveTo>
                                      <a:lnTo>
                                        <a:pt x="0" y="876592"/>
                                      </a:lnTo>
                                      <a:lnTo>
                                        <a:pt x="0" y="1161580"/>
                                      </a:lnTo>
                                      <a:lnTo>
                                        <a:pt x="812596" y="1161580"/>
                                      </a:lnTo>
                                      <a:lnTo>
                                        <a:pt x="812596" y="876592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583984"/>
                                      </a:moveTo>
                                      <a:lnTo>
                                        <a:pt x="0" y="583984"/>
                                      </a:lnTo>
                                      <a:lnTo>
                                        <a:pt x="0" y="870496"/>
                                      </a:lnTo>
                                      <a:lnTo>
                                        <a:pt x="812596" y="870496"/>
                                      </a:lnTo>
                                      <a:lnTo>
                                        <a:pt x="812596" y="583984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292900"/>
                                      </a:moveTo>
                                      <a:lnTo>
                                        <a:pt x="0" y="292900"/>
                                      </a:lnTo>
                                      <a:lnTo>
                                        <a:pt x="0" y="577888"/>
                                      </a:lnTo>
                                      <a:lnTo>
                                        <a:pt x="812596" y="577888"/>
                                      </a:lnTo>
                                      <a:lnTo>
                                        <a:pt x="812596" y="292900"/>
                                      </a:lnTo>
                                      <a:close/>
                                    </a:path>
                                    <a:path w="812800" h="8169909">
                                      <a:moveTo>
                                        <a:pt x="8125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812596" y="285280"/>
                                      </a:lnTo>
                                      <a:lnTo>
                                        <a:pt x="812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AF8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30AFF90" id="Group 23" o:spid="_x0000_s1026" style="position:absolute;margin-left:-.1pt;margin-top:0;width:64pt;height:643.3pt;z-index:-34767872;mso-wrap-distance-left:0;mso-wrap-distance-right:0" coordsize="8128,8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">
                      <v:shape id="Graphic 24" o:spid="_x0000_s1027" style="position:absolute;width:8128;height:81699;visibility:visible;mso-wrap-style:square;v-text-anchor:top" coordsize="812800,8169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" path="m812596,7884922l,7884922r,284975l812596,8169897r,-284975xem812596,7592301l,7592301r,286512l812596,7878813r,-286512xem812596,7301268l,7301268r,284988l812596,7586256r,-284988xem812596,7008660l,7008660r,286512l812596,7295172r,-286512xem812596,6717576l,6717576r,284988l812596,7002564r,-284988xem812596,6424663l,6424663r,285293l812596,6709956r,-285293xem812596,6131979l,6131979r,286512l812596,6418491r,-286512xem812596,5840895l,5840895r,284988l812596,6125883r,-284988xem812596,5548287l,5548287r,286512l812596,5834799r,-286512xem812596,5257203l,5257203r,284988l812596,5542191r,-284988xem812596,4964595l,4964595r,284988l812596,5249583r,-284988xem812596,4671987l,4671987r,286512l812596,4958499r,-286512xem812596,4380598l,4380598r,285293l812596,4665891r,-285293xem812596,4088041l,4088041r,286512l812596,4374553r,-286512xem812596,3796957l,3796957r,284988l812596,4081945r,-284988xem812596,3504349l,3504349r,284988l812596,3789337r,-284988xem812596,3211741l,3211741r,286512l812596,3498253r,-286512xem812596,2920657l,2920657r,284988l812596,3205645r,-284988xem812596,2628061l,2628061r,286500l812596,2914561r,-286500xem812596,2336965l,2336965r,285000l812596,2621965r,-285000xem812596,2044052l,2044052r,286817l812596,2330869r,-286817xem812596,1752892l,1752892r,284988l812596,2037880r,-284988xem812596,1460284l,1460284r,284988l812596,1745272r,-284988xem812596,1167676l,1167676r,286512l812596,1454188r,-286512xem812596,876592l,876592r,284988l812596,1161580r,-284988xem812596,583984l,583984,,870496r812596,l812596,583984xem812596,292900l,292900,,577888r812596,l812596,292900xem812596,l,,,285280r812596,l812596,xe" fillcolor="#f4af84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2"/>
              </w:rPr>
              <w:t>0.444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68549120" behindDoc="1" locked="0" layoutInCell="1" allowOverlap="1" wp14:anchorId="2D26DED1" wp14:editId="473EB70E">
                      <wp:simplePos x="0" y="0"/>
                      <wp:positionH relativeFrom="column">
                        <wp:posOffset>-1524</wp:posOffset>
                      </wp:positionH>
                      <wp:positionV relativeFrom="paragraph">
                        <wp:posOffset>-43</wp:posOffset>
                      </wp:positionV>
                      <wp:extent cx="848994" cy="8169909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8994" cy="8169909"/>
                                <a:chOff x="0" y="0"/>
                                <a:chExt cx="848994" cy="816990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2"/>
                                  <a:ext cx="848994" cy="8169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994" h="8169909">
                                      <a:moveTo>
                                        <a:pt x="848868" y="7884922"/>
                                      </a:moveTo>
                                      <a:lnTo>
                                        <a:pt x="0" y="7884922"/>
                                      </a:lnTo>
                                      <a:lnTo>
                                        <a:pt x="0" y="8169897"/>
                                      </a:lnTo>
                                      <a:lnTo>
                                        <a:pt x="848868" y="8169897"/>
                                      </a:lnTo>
                                      <a:lnTo>
                                        <a:pt x="848868" y="7884922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7592301"/>
                                      </a:moveTo>
                                      <a:lnTo>
                                        <a:pt x="0" y="7592301"/>
                                      </a:lnTo>
                                      <a:lnTo>
                                        <a:pt x="0" y="7878813"/>
                                      </a:lnTo>
                                      <a:lnTo>
                                        <a:pt x="848868" y="7878813"/>
                                      </a:lnTo>
                                      <a:lnTo>
                                        <a:pt x="848868" y="7592301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7301268"/>
                                      </a:moveTo>
                                      <a:lnTo>
                                        <a:pt x="0" y="7301268"/>
                                      </a:lnTo>
                                      <a:lnTo>
                                        <a:pt x="0" y="7586256"/>
                                      </a:lnTo>
                                      <a:lnTo>
                                        <a:pt x="848868" y="7586256"/>
                                      </a:lnTo>
                                      <a:lnTo>
                                        <a:pt x="848868" y="7301268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7008660"/>
                                      </a:moveTo>
                                      <a:lnTo>
                                        <a:pt x="0" y="7008660"/>
                                      </a:lnTo>
                                      <a:lnTo>
                                        <a:pt x="0" y="7295172"/>
                                      </a:lnTo>
                                      <a:lnTo>
                                        <a:pt x="848868" y="7295172"/>
                                      </a:lnTo>
                                      <a:lnTo>
                                        <a:pt x="848868" y="7008660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6717576"/>
                                      </a:moveTo>
                                      <a:lnTo>
                                        <a:pt x="0" y="6717576"/>
                                      </a:lnTo>
                                      <a:lnTo>
                                        <a:pt x="0" y="7002564"/>
                                      </a:lnTo>
                                      <a:lnTo>
                                        <a:pt x="848868" y="7002564"/>
                                      </a:lnTo>
                                      <a:lnTo>
                                        <a:pt x="848868" y="6717576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6424663"/>
                                      </a:moveTo>
                                      <a:lnTo>
                                        <a:pt x="0" y="6424663"/>
                                      </a:lnTo>
                                      <a:lnTo>
                                        <a:pt x="0" y="6709956"/>
                                      </a:lnTo>
                                      <a:lnTo>
                                        <a:pt x="848868" y="6709956"/>
                                      </a:lnTo>
                                      <a:lnTo>
                                        <a:pt x="848868" y="6424663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6131979"/>
                                      </a:moveTo>
                                      <a:lnTo>
                                        <a:pt x="0" y="6131979"/>
                                      </a:lnTo>
                                      <a:lnTo>
                                        <a:pt x="0" y="6418491"/>
                                      </a:lnTo>
                                      <a:lnTo>
                                        <a:pt x="848868" y="6418491"/>
                                      </a:lnTo>
                                      <a:lnTo>
                                        <a:pt x="848868" y="6131979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5840895"/>
                                      </a:moveTo>
                                      <a:lnTo>
                                        <a:pt x="0" y="5840895"/>
                                      </a:lnTo>
                                      <a:lnTo>
                                        <a:pt x="0" y="6125883"/>
                                      </a:lnTo>
                                      <a:lnTo>
                                        <a:pt x="848868" y="6125883"/>
                                      </a:lnTo>
                                      <a:lnTo>
                                        <a:pt x="848868" y="5840895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5548287"/>
                                      </a:moveTo>
                                      <a:lnTo>
                                        <a:pt x="0" y="5548287"/>
                                      </a:lnTo>
                                      <a:lnTo>
                                        <a:pt x="0" y="5834799"/>
                                      </a:lnTo>
                                      <a:lnTo>
                                        <a:pt x="848868" y="5834799"/>
                                      </a:lnTo>
                                      <a:lnTo>
                                        <a:pt x="848868" y="5548287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5257203"/>
                                      </a:moveTo>
                                      <a:lnTo>
                                        <a:pt x="0" y="5257203"/>
                                      </a:lnTo>
                                      <a:lnTo>
                                        <a:pt x="0" y="5542191"/>
                                      </a:lnTo>
                                      <a:lnTo>
                                        <a:pt x="848868" y="5542191"/>
                                      </a:lnTo>
                                      <a:lnTo>
                                        <a:pt x="848868" y="5257203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4964595"/>
                                      </a:moveTo>
                                      <a:lnTo>
                                        <a:pt x="0" y="4964595"/>
                                      </a:lnTo>
                                      <a:lnTo>
                                        <a:pt x="0" y="5249583"/>
                                      </a:lnTo>
                                      <a:lnTo>
                                        <a:pt x="848868" y="5249583"/>
                                      </a:lnTo>
                                      <a:lnTo>
                                        <a:pt x="848868" y="4964595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4671987"/>
                                      </a:moveTo>
                                      <a:lnTo>
                                        <a:pt x="0" y="4671987"/>
                                      </a:lnTo>
                                      <a:lnTo>
                                        <a:pt x="0" y="4958499"/>
                                      </a:lnTo>
                                      <a:lnTo>
                                        <a:pt x="848868" y="4958499"/>
                                      </a:lnTo>
                                      <a:lnTo>
                                        <a:pt x="848868" y="4671987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4380598"/>
                                      </a:moveTo>
                                      <a:lnTo>
                                        <a:pt x="0" y="4380598"/>
                                      </a:lnTo>
                                      <a:lnTo>
                                        <a:pt x="0" y="4665891"/>
                                      </a:lnTo>
                                      <a:lnTo>
                                        <a:pt x="848868" y="4665891"/>
                                      </a:lnTo>
                                      <a:lnTo>
                                        <a:pt x="848868" y="4380598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4088041"/>
                                      </a:moveTo>
                                      <a:lnTo>
                                        <a:pt x="0" y="4088041"/>
                                      </a:lnTo>
                                      <a:lnTo>
                                        <a:pt x="0" y="4374553"/>
                                      </a:lnTo>
                                      <a:lnTo>
                                        <a:pt x="848868" y="4374553"/>
                                      </a:lnTo>
                                      <a:lnTo>
                                        <a:pt x="848868" y="4088041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3796957"/>
                                      </a:moveTo>
                                      <a:lnTo>
                                        <a:pt x="0" y="3796957"/>
                                      </a:lnTo>
                                      <a:lnTo>
                                        <a:pt x="0" y="4081945"/>
                                      </a:lnTo>
                                      <a:lnTo>
                                        <a:pt x="848868" y="4081945"/>
                                      </a:lnTo>
                                      <a:lnTo>
                                        <a:pt x="848868" y="3796957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3504349"/>
                                      </a:moveTo>
                                      <a:lnTo>
                                        <a:pt x="0" y="3504349"/>
                                      </a:lnTo>
                                      <a:lnTo>
                                        <a:pt x="0" y="3789337"/>
                                      </a:lnTo>
                                      <a:lnTo>
                                        <a:pt x="848868" y="3789337"/>
                                      </a:lnTo>
                                      <a:lnTo>
                                        <a:pt x="848868" y="3504349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3211741"/>
                                      </a:moveTo>
                                      <a:lnTo>
                                        <a:pt x="0" y="3211741"/>
                                      </a:lnTo>
                                      <a:lnTo>
                                        <a:pt x="0" y="3498253"/>
                                      </a:lnTo>
                                      <a:lnTo>
                                        <a:pt x="848868" y="3498253"/>
                                      </a:lnTo>
                                      <a:lnTo>
                                        <a:pt x="848868" y="3211741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2920657"/>
                                      </a:moveTo>
                                      <a:lnTo>
                                        <a:pt x="0" y="2920657"/>
                                      </a:lnTo>
                                      <a:lnTo>
                                        <a:pt x="0" y="3205645"/>
                                      </a:lnTo>
                                      <a:lnTo>
                                        <a:pt x="848868" y="3205645"/>
                                      </a:lnTo>
                                      <a:lnTo>
                                        <a:pt x="848868" y="2920657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2628061"/>
                                      </a:moveTo>
                                      <a:lnTo>
                                        <a:pt x="0" y="2628061"/>
                                      </a:lnTo>
                                      <a:lnTo>
                                        <a:pt x="0" y="2914561"/>
                                      </a:lnTo>
                                      <a:lnTo>
                                        <a:pt x="848868" y="2914561"/>
                                      </a:lnTo>
                                      <a:lnTo>
                                        <a:pt x="848868" y="2628061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2336965"/>
                                      </a:moveTo>
                                      <a:lnTo>
                                        <a:pt x="0" y="2336965"/>
                                      </a:lnTo>
                                      <a:lnTo>
                                        <a:pt x="0" y="2621965"/>
                                      </a:lnTo>
                                      <a:lnTo>
                                        <a:pt x="848868" y="2621965"/>
                                      </a:lnTo>
                                      <a:lnTo>
                                        <a:pt x="848868" y="2336965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2044052"/>
                                      </a:moveTo>
                                      <a:lnTo>
                                        <a:pt x="0" y="2044052"/>
                                      </a:lnTo>
                                      <a:lnTo>
                                        <a:pt x="0" y="2330869"/>
                                      </a:lnTo>
                                      <a:lnTo>
                                        <a:pt x="848868" y="2330869"/>
                                      </a:lnTo>
                                      <a:lnTo>
                                        <a:pt x="848868" y="2044052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1752892"/>
                                      </a:moveTo>
                                      <a:lnTo>
                                        <a:pt x="0" y="1752892"/>
                                      </a:lnTo>
                                      <a:lnTo>
                                        <a:pt x="0" y="2037880"/>
                                      </a:lnTo>
                                      <a:lnTo>
                                        <a:pt x="848868" y="2037880"/>
                                      </a:lnTo>
                                      <a:lnTo>
                                        <a:pt x="848868" y="1752892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1460284"/>
                                      </a:moveTo>
                                      <a:lnTo>
                                        <a:pt x="0" y="1460284"/>
                                      </a:lnTo>
                                      <a:lnTo>
                                        <a:pt x="0" y="1745272"/>
                                      </a:lnTo>
                                      <a:lnTo>
                                        <a:pt x="848868" y="1745272"/>
                                      </a:lnTo>
                                      <a:lnTo>
                                        <a:pt x="848868" y="1460284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1167676"/>
                                      </a:moveTo>
                                      <a:lnTo>
                                        <a:pt x="0" y="1167676"/>
                                      </a:lnTo>
                                      <a:lnTo>
                                        <a:pt x="0" y="1454188"/>
                                      </a:lnTo>
                                      <a:lnTo>
                                        <a:pt x="848868" y="1454188"/>
                                      </a:lnTo>
                                      <a:lnTo>
                                        <a:pt x="848868" y="1167676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876592"/>
                                      </a:moveTo>
                                      <a:lnTo>
                                        <a:pt x="0" y="876592"/>
                                      </a:lnTo>
                                      <a:lnTo>
                                        <a:pt x="0" y="1161580"/>
                                      </a:lnTo>
                                      <a:lnTo>
                                        <a:pt x="848868" y="1161580"/>
                                      </a:lnTo>
                                      <a:lnTo>
                                        <a:pt x="848868" y="876592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583984"/>
                                      </a:moveTo>
                                      <a:lnTo>
                                        <a:pt x="0" y="583984"/>
                                      </a:lnTo>
                                      <a:lnTo>
                                        <a:pt x="0" y="870496"/>
                                      </a:lnTo>
                                      <a:lnTo>
                                        <a:pt x="848868" y="870496"/>
                                      </a:lnTo>
                                      <a:lnTo>
                                        <a:pt x="848868" y="583984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292900"/>
                                      </a:moveTo>
                                      <a:lnTo>
                                        <a:pt x="0" y="292900"/>
                                      </a:lnTo>
                                      <a:lnTo>
                                        <a:pt x="0" y="577888"/>
                                      </a:lnTo>
                                      <a:lnTo>
                                        <a:pt x="848868" y="577888"/>
                                      </a:lnTo>
                                      <a:lnTo>
                                        <a:pt x="848868" y="292900"/>
                                      </a:lnTo>
                                      <a:close/>
                                    </a:path>
                                    <a:path w="848994" h="8169909">
                                      <a:moveTo>
                                        <a:pt x="848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848868" y="285280"/>
                                      </a:lnTo>
                                      <a:lnTo>
                                        <a:pt x="848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0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62967D4" id="Group 25" o:spid="_x0000_s1026" style="position:absolute;margin-left:-.1pt;margin-top:0;width:66.85pt;height:643.3pt;z-index:-34767360;mso-wrap-distance-left:0;mso-wrap-distance-right:0" coordsize="8489,8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">
                      <v:shape id="Graphic 26" o:spid="_x0000_s1027" style="position:absolute;width:8489;height:81699;visibility:visible;mso-wrap-style:square;v-text-anchor:top" coordsize="848994,8169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" path="m848868,7884922l,7884922r,284975l848868,8169897r,-284975xem848868,7592301l,7592301r,286512l848868,7878813r,-286512xem848868,7301268l,7301268r,284988l848868,7586256r,-284988xem848868,7008660l,7008660r,286512l848868,7295172r,-286512xem848868,6717576l,6717576r,284988l848868,7002564r,-284988xem848868,6424663l,6424663r,285293l848868,6709956r,-285293xem848868,6131979l,6131979r,286512l848868,6418491r,-286512xem848868,5840895l,5840895r,284988l848868,6125883r,-284988xem848868,5548287l,5548287r,286512l848868,5834799r,-286512xem848868,5257203l,5257203r,284988l848868,5542191r,-284988xem848868,4964595l,4964595r,284988l848868,5249583r,-284988xem848868,4671987l,4671987r,286512l848868,4958499r,-286512xem848868,4380598l,4380598r,285293l848868,4665891r,-285293xem848868,4088041l,4088041r,286512l848868,4374553r,-286512xem848868,3796957l,3796957r,284988l848868,4081945r,-284988xem848868,3504349l,3504349r,284988l848868,3789337r,-284988xem848868,3211741l,3211741r,286512l848868,3498253r,-286512xem848868,2920657l,2920657r,284988l848868,3205645r,-284988xem848868,2628061l,2628061r,286500l848868,2914561r,-286500xem848868,2336965l,2336965r,285000l848868,2621965r,-285000xem848868,2044052l,2044052r,286817l848868,2330869r,-286817xem848868,1752892l,1752892r,284988l848868,2037880r,-284988xem848868,1460284l,1460284r,284988l848868,1745272r,-284988xem848868,1167676l,1167676r,286512l848868,1454188r,-286512xem848868,876592l,876592r,284988l848868,1161580r,-284988xem848868,583984l,583984,,870496r848868,l848868,583984xem848868,292900l,292900,,577888r848868,l848868,292900xem848868,l,,,285280r848868,l848868,xe" fillcolor="#a9d08e" stroked="f">
                        <v:path arrowok="t"/>
                      </v:shape>
                    </v:group>
                  </w:pict>
                </mc:Fallback>
              </mc:AlternateContent>
            </w:r>
            <w:r w:rsidRPr="008D3486">
              <w:rPr>
                <w:rFonts w:ascii="GHEA Grapalat" w:hAnsi="GHEA Grapalat"/>
                <w:spacing w:val="-2"/>
              </w:rPr>
              <w:t>0.444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0.379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0.379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0.127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0.137</w:t>
            </w:r>
          </w:p>
        </w:tc>
      </w:tr>
      <w:tr w:rsidR="002B09E7" w:rsidRPr="008D3486">
        <w:trPr>
          <w:trHeight w:val="45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0.381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0.381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0.177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0.177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0.465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0.465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0.294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0.294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0.916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0.916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0.948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0.948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0.373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0.373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0.327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0.327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0.395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0.395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1.427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1.427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0.137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0.136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0.286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0.286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0.495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0.495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0.694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0.694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0.212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0.212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0.304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0.304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0.115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0.115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0.356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0.356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35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4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144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1.828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1.828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0.135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0.124</w:t>
            </w:r>
          </w:p>
        </w:tc>
      </w:tr>
      <w:tr w:rsidR="002B09E7" w:rsidRPr="008D3486">
        <w:trPr>
          <w:trHeight w:val="450"/>
        </w:trPr>
        <w:tc>
          <w:tcPr>
            <w:tcW w:w="4215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753" w:type="dxa"/>
            <w:gridSpan w:val="3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26.049</w:t>
            </w:r>
          </w:p>
        </w:tc>
      </w:tr>
      <w:tr w:rsidR="002B09E7" w:rsidRPr="008D3486">
        <w:trPr>
          <w:trHeight w:val="448"/>
        </w:trPr>
        <w:tc>
          <w:tcPr>
            <w:tcW w:w="9968" w:type="dxa"/>
            <w:gridSpan w:val="5"/>
            <w:shd w:val="clear" w:color="auto" w:fill="BCD6ED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Հեռանկարային</w:t>
            </w:r>
            <w:r w:rsidRPr="008D3486">
              <w:rPr>
                <w:rFonts w:ascii="GHEA Grapalat" w:hAnsi="GHEA Grapalat"/>
                <w:spacing w:val="27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(10-15</w:t>
            </w:r>
            <w:r w:rsidRPr="008D3486">
              <w:rPr>
                <w:rFonts w:ascii="GHEA Grapalat" w:hAnsi="GHEA Grapalat"/>
                <w:spacing w:val="2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տարի)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40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1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8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78" w:lineRule="auto"/>
              <w:ind w:left="105" w:right="32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կառուցապատման </w:t>
            </w:r>
            <w:r w:rsidRPr="008D3486">
              <w:rPr>
                <w:rFonts w:ascii="GHEA Grapalat" w:hAnsi="GHEA Grapalat"/>
                <w:spacing w:val="-2"/>
              </w:rPr>
              <w:t>(բազմաբնակարան)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0.46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66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67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0.41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68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69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78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58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11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51"/>
        </w:trPr>
        <w:tc>
          <w:tcPr>
            <w:tcW w:w="4215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lastRenderedPageBreak/>
              <w:t>Ընդհանուր</w:t>
            </w:r>
          </w:p>
        </w:tc>
        <w:tc>
          <w:tcPr>
            <w:tcW w:w="5753" w:type="dxa"/>
            <w:gridSpan w:val="3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1.45</w:t>
            </w:r>
          </w:p>
        </w:tc>
      </w:tr>
      <w:tr w:rsidR="002B09E7" w:rsidRPr="008D3486">
        <w:trPr>
          <w:trHeight w:val="1317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հողերի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40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ԷԲ-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5" w:right="38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ԷԲ-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5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ԷԲ-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</w:tr>
      <w:tr w:rsidR="002B09E7" w:rsidRPr="008D3486">
        <w:trPr>
          <w:trHeight w:val="450"/>
        </w:trPr>
        <w:tc>
          <w:tcPr>
            <w:tcW w:w="4215" w:type="dxa"/>
            <w:gridSpan w:val="2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753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0.51</w:t>
            </w:r>
          </w:p>
        </w:tc>
      </w:tr>
      <w:tr w:rsidR="002B09E7" w:rsidRPr="008D3486">
        <w:trPr>
          <w:trHeight w:val="1319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7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</w:rPr>
              <w:t>այլ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արտադրական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40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20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8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78" w:lineRule="auto"/>
              <w:ind w:left="105" w:right="4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հողերի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29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Աէ-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  <w:p w:rsidR="002B09E7" w:rsidRPr="008D3486" w:rsidRDefault="00475B5C">
            <w:pPr>
              <w:pStyle w:val="TableParagraph"/>
              <w:spacing w:before="0" w:line="245" w:lineRule="exact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/գերեզմանոց/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</w:tr>
      <w:tr w:rsidR="002B09E7" w:rsidRPr="008D3486">
        <w:trPr>
          <w:trHeight w:val="448"/>
        </w:trPr>
        <w:tc>
          <w:tcPr>
            <w:tcW w:w="4215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753" w:type="dxa"/>
            <w:gridSpan w:val="3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40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9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8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0.299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0.299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0.349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0.349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0.658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0.658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0.265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0.265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0.524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0.524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0.358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0.358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277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2895"/>
        <w:gridCol w:w="1280"/>
        <w:gridCol w:w="3133"/>
        <w:gridCol w:w="1340"/>
      </w:tblGrid>
      <w:tr w:rsidR="002B09E7" w:rsidRPr="008D3486">
        <w:trPr>
          <w:trHeight w:val="449"/>
        </w:trPr>
        <w:tc>
          <w:tcPr>
            <w:tcW w:w="13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151</w:t>
            </w:r>
          </w:p>
        </w:tc>
        <w:tc>
          <w:tcPr>
            <w:tcW w:w="289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0.366</w:t>
            </w:r>
          </w:p>
        </w:tc>
        <w:tc>
          <w:tcPr>
            <w:tcW w:w="313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0.366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0.124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0.561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0.561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0.349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0.349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0.619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0.619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0.414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0.414</w:t>
            </w:r>
          </w:p>
        </w:tc>
      </w:tr>
      <w:tr w:rsidR="002B09E7" w:rsidRPr="008D3486">
        <w:trPr>
          <w:trHeight w:val="451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0.506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0.506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0.142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0.142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0.619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0.619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0.776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0.776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163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0.082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0.082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164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0.881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0.881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165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0.857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0.857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166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0.763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0.763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167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0.335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0.335</w:t>
            </w:r>
          </w:p>
        </w:tc>
      </w:tr>
      <w:tr w:rsidR="002B09E7" w:rsidRPr="008D3486">
        <w:trPr>
          <w:trHeight w:val="44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168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0.383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0.383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169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0.919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0.919</w:t>
            </w:r>
          </w:p>
        </w:tc>
      </w:tr>
      <w:tr w:rsidR="002B09E7" w:rsidRPr="008D3486">
        <w:trPr>
          <w:trHeight w:val="450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170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738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171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0.183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0.183</w:t>
            </w:r>
          </w:p>
        </w:tc>
      </w:tr>
      <w:tr w:rsidR="002B09E7" w:rsidRPr="008D3486">
        <w:trPr>
          <w:trHeight w:val="739"/>
        </w:trPr>
        <w:tc>
          <w:tcPr>
            <w:tcW w:w="132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172</w:t>
            </w:r>
          </w:p>
        </w:tc>
        <w:tc>
          <w:tcPr>
            <w:tcW w:w="289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8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0.018</w:t>
            </w:r>
          </w:p>
        </w:tc>
        <w:tc>
          <w:tcPr>
            <w:tcW w:w="3133" w:type="dxa"/>
          </w:tcPr>
          <w:p w:rsidR="002B09E7" w:rsidRPr="008D3486" w:rsidRDefault="00475B5C">
            <w:pPr>
              <w:pStyle w:val="TableParagraph"/>
              <w:spacing w:line="280" w:lineRule="auto"/>
              <w:ind w:left="105" w:right="41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փողոց</w:t>
            </w:r>
          </w:p>
        </w:tc>
        <w:tc>
          <w:tcPr>
            <w:tcW w:w="1340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0.018</w:t>
            </w:r>
          </w:p>
        </w:tc>
      </w:tr>
      <w:tr w:rsidR="002B09E7" w:rsidRPr="008D3486">
        <w:trPr>
          <w:trHeight w:val="450"/>
        </w:trPr>
        <w:tc>
          <w:tcPr>
            <w:tcW w:w="4215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753" w:type="dxa"/>
            <w:gridSpan w:val="3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12.021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30"/>
        <w:rPr>
          <w:rFonts w:ascii="GHEA Grapalat" w:hAnsi="GHEA Grapalat"/>
          <w:sz w:val="20"/>
        </w:r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8736" w:type="dxa"/>
            <w:gridSpan w:val="5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Տեխնիկատնտեսական</w:t>
            </w:r>
            <w:r w:rsidRPr="008D3486">
              <w:rPr>
                <w:rFonts w:ascii="GHEA Grapalat" w:hAnsi="GHEA Grapalat"/>
                <w:spacing w:val="4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ցուցանիշներ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Ցուցանիշը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9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Չափման </w:t>
            </w:r>
            <w:r w:rsidRPr="008D3486">
              <w:rPr>
                <w:rFonts w:ascii="GHEA Grapalat" w:hAnsi="GHEA Grapalat"/>
                <w:spacing w:val="-6"/>
              </w:rPr>
              <w:t>միավորը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Փաստացի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Առաջնահերթ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Հեռանկարային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48" w:left="1020" w:header="720" w:footer="720" w:gutter="0"/>
          <w:cols w:space="720"/>
        </w:sect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449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110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24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5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7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 w:val="restart"/>
          </w:tcPr>
          <w:p w:rsidR="002B09E7" w:rsidRPr="008D3486" w:rsidRDefault="00475B5C">
            <w:pPr>
              <w:pStyle w:val="TableParagraph"/>
              <w:spacing w:before="5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Համայնքի, համակցված փաստաթղթի դեպքում </w:t>
            </w:r>
            <w:r w:rsidRPr="008D3486">
              <w:rPr>
                <w:rFonts w:ascii="GHEA Grapalat" w:hAnsi="GHEA Grapalat"/>
                <w:spacing w:val="-8"/>
              </w:rPr>
              <w:t>նախագծվող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համայնքների վարչական սահմաններում </w:t>
            </w:r>
            <w:r w:rsidRPr="008D3486">
              <w:rPr>
                <w:rFonts w:ascii="GHEA Grapalat" w:hAnsi="GHEA Grapalat"/>
              </w:rPr>
              <w:t>ընդգրկված հողերի ընդհանուր մակերեսը՝</w:t>
            </w:r>
          </w:p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ընդամենը</w:t>
            </w:r>
          </w:p>
        </w:tc>
        <w:tc>
          <w:tcPr>
            <w:tcW w:w="1106" w:type="dxa"/>
            <w:vMerge w:val="restart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vMerge w:val="restart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1212.21</w:t>
            </w:r>
          </w:p>
        </w:tc>
        <w:tc>
          <w:tcPr>
            <w:tcW w:w="1555" w:type="dxa"/>
            <w:vMerge w:val="restart"/>
          </w:tcPr>
          <w:p w:rsidR="002B09E7" w:rsidRPr="008D3486" w:rsidRDefault="00475B5C">
            <w:pPr>
              <w:pStyle w:val="TableParagraph"/>
              <w:spacing w:before="5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1212.21</w:t>
            </w:r>
          </w:p>
        </w:tc>
        <w:tc>
          <w:tcPr>
            <w:tcW w:w="1726" w:type="dxa"/>
            <w:vMerge w:val="restart"/>
          </w:tcPr>
          <w:p w:rsidR="002B09E7" w:rsidRPr="008D3486" w:rsidRDefault="00475B5C">
            <w:pPr>
              <w:pStyle w:val="TableParagraph"/>
              <w:spacing w:before="5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1212.21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val="126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391.77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428.314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466.894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230.7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271.691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319.596</w:t>
            </w:r>
          </w:p>
        </w:tc>
      </w:tr>
      <w:tr w:rsidR="002B09E7" w:rsidRPr="008D3486">
        <w:trPr>
          <w:trHeight w:val="7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8.91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4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8.91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4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9.145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11.463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11.463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39.66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43.944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45.542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1.86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տարածքներ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110.74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92.186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79.288</w:t>
            </w:r>
          </w:p>
        </w:tc>
      </w:tr>
      <w:tr w:rsidR="002B09E7" w:rsidRPr="008D3486">
        <w:trPr>
          <w:trHeight w:val="132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>արտադրական</w:t>
            </w:r>
          </w:p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13.9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7.283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7.003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09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2.41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2.41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2.41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11.23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4.613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4.333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պահեստարանների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</w:tr>
      <w:tr w:rsidR="002B09E7" w:rsidRPr="008D3486">
        <w:trPr>
          <w:trHeight w:val="45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ընդերքի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17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</w:rPr>
              <w:t>հողեր, 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9.11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13.63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13.4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կապի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289" w:left="1020" w:header="720" w:footer="720" w:gutter="0"/>
          <w:cols w:space="720"/>
        </w:sectPr>
      </w:pPr>
    </w:p>
    <w:tbl>
      <w:tblPr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449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տրանսպորտի</w:t>
            </w:r>
          </w:p>
        </w:tc>
        <w:tc>
          <w:tcPr>
            <w:tcW w:w="110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4.46</w:t>
            </w:r>
          </w:p>
        </w:tc>
        <w:tc>
          <w:tcPr>
            <w:tcW w:w="15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4.46</w:t>
            </w:r>
          </w:p>
        </w:tc>
        <w:tc>
          <w:tcPr>
            <w:tcW w:w="17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4.46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4.63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9.15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8.92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Հատուկ</w:t>
            </w:r>
            <w:r w:rsidRPr="008D3486">
              <w:rPr>
                <w:rFonts w:ascii="GHEA Grapalat" w:hAnsi="GHEA Grapalat"/>
                <w:spacing w:val="1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պահպանվող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տարածքների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6.09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1.57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բնապահպանական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28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մշակութային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6.09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1.57</w:t>
            </w:r>
          </w:p>
        </w:tc>
      </w:tr>
      <w:tr w:rsidR="002B09E7" w:rsidRPr="008D3486">
        <w:trPr>
          <w:trHeight w:val="7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6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նշանակության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7.32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4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7.32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4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7.32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782.65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752.723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714.653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358.45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349.01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329.45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50.9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48.594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34.269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12.57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12.57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12.57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210.59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196.095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194.2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150.14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146.454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144.164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Անտառային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Ջրային</w:t>
            </w:r>
            <w:r w:rsidRPr="008D3486">
              <w:rPr>
                <w:rFonts w:ascii="GHEA Grapalat" w:hAnsi="GHEA Grapalat"/>
                <w:spacing w:val="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1.37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գետեր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ջրամբարներ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լճեր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ջրանցքներ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1.37</w:t>
            </w:r>
          </w:p>
        </w:tc>
      </w:tr>
      <w:tr w:rsidR="002B09E7" w:rsidRPr="008D3486">
        <w:trPr>
          <w:trHeight w:val="45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հիդրոտեխ.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 ջրտնտ.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այլ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օբ.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2"/>
        </w:rPr>
      </w:pPr>
    </w:p>
    <w:p w:rsidR="002B09E7" w:rsidRPr="008D3486" w:rsidRDefault="002B09E7">
      <w:pPr>
        <w:pStyle w:val="BodyText"/>
        <w:rPr>
          <w:rFonts w:ascii="GHEA Grapalat" w:hAnsi="GHEA Grapalat"/>
          <w:sz w:val="22"/>
        </w:rPr>
      </w:pPr>
    </w:p>
    <w:p w:rsidR="002B09E7" w:rsidRPr="008D3486" w:rsidRDefault="002B09E7">
      <w:pPr>
        <w:pStyle w:val="BodyText"/>
        <w:spacing w:before="186"/>
        <w:rPr>
          <w:rFonts w:ascii="GHEA Grapalat" w:hAnsi="GHEA Grapalat"/>
          <w:sz w:val="22"/>
        </w:rPr>
      </w:pPr>
    </w:p>
    <w:p w:rsidR="002B09E7" w:rsidRPr="008D3486" w:rsidRDefault="00475B5C">
      <w:pPr>
        <w:ind w:left="420"/>
        <w:rPr>
          <w:rFonts w:ascii="GHEA Grapalat" w:hAnsi="GHEA Grapalat"/>
        </w:rPr>
      </w:pPr>
      <w:r w:rsidRPr="008D3486">
        <w:rPr>
          <w:rFonts w:ascii="GHEA Grapalat" w:hAnsi="GHEA Grapalat"/>
          <w:spacing w:val="-2"/>
        </w:rPr>
        <w:t>Սարալանջ</w:t>
      </w:r>
    </w:p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475B5C">
      <w:pPr>
        <w:pStyle w:val="BodyText"/>
        <w:spacing w:before="170"/>
        <w:rPr>
          <w:rFonts w:ascii="GHEA Grapalat" w:hAnsi="GHEA Grapalat"/>
          <w:sz w:val="20"/>
        </w:rPr>
      </w:pPr>
      <w:r w:rsidRPr="008D3486">
        <w:rPr>
          <w:rFonts w:ascii="GHEA Grapalat" w:hAnsi="GHEA Grapalat"/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4C015BFB" wp14:editId="6B327DB4">
                <wp:simplePos x="0" y="0"/>
                <wp:positionH relativeFrom="page">
                  <wp:posOffset>723900</wp:posOffset>
                </wp:positionH>
                <wp:positionV relativeFrom="paragraph">
                  <wp:posOffset>270108</wp:posOffset>
                </wp:positionV>
                <wp:extent cx="6325870" cy="29273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5870" cy="2927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B09E7" w:rsidRDefault="00475B5C">
                            <w:pPr>
                              <w:spacing w:before="3"/>
                              <w:ind w:left="103"/>
                            </w:pPr>
                            <w:r>
                              <w:rPr>
                                <w:spacing w:val="2"/>
                                <w:w w:val="90"/>
                              </w:rPr>
                              <w:t>Հողամասերի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90"/>
                              </w:rPr>
                              <w:t>նպատակային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90"/>
                              </w:rPr>
                              <w:t>նշանակությունների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փոփոխությունները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57pt;margin-top:21.25pt;width:498.1pt;height:23.0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" filled="f" strokeweight=".16931mm">
                <v:path arrowok="t"/>
                <v:textbox inset="0,0,0,0">
                  <w:txbxContent>
                    <w:p w:rsidR="002B09E7" w:rsidRDefault="00475B5C">
                      <w:pPr>
                        <w:spacing w:before="3"/>
                        <w:ind w:left="103"/>
                      </w:pPr>
                      <w:r>
                        <w:rPr>
                          <w:spacing w:val="2"/>
                          <w:w w:val="90"/>
                        </w:rPr>
                        <w:t>Հողամասերի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2"/>
                          <w:w w:val="90"/>
                        </w:rPr>
                        <w:t>նպատակային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rPr>
                          <w:spacing w:val="2"/>
                          <w:w w:val="90"/>
                        </w:rPr>
                        <w:t>նշանակությունների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փոփոխությունները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B09E7" w:rsidRPr="008D3486" w:rsidRDefault="002B09E7">
      <w:pPr>
        <w:rPr>
          <w:rFonts w:ascii="GHEA Grapalat" w:hAnsi="GHEA Grapalat"/>
          <w:sz w:val="20"/>
        </w:rPr>
        <w:sectPr w:rsidR="002B09E7" w:rsidRPr="008D3486">
          <w:type w:val="continuous"/>
          <w:pgSz w:w="12240" w:h="15840"/>
          <w:pgMar w:top="1420" w:right="640" w:bottom="280" w:left="10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465"/>
        <w:gridCol w:w="1320"/>
        <w:gridCol w:w="2770"/>
        <w:gridCol w:w="2141"/>
      </w:tblGrid>
      <w:tr w:rsidR="002B09E7" w:rsidRPr="008D3486">
        <w:trPr>
          <w:trHeight w:val="1608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9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lastRenderedPageBreak/>
              <w:t xml:space="preserve">Հողամասի </w:t>
            </w:r>
            <w:r w:rsidRPr="008D3486">
              <w:rPr>
                <w:rFonts w:ascii="GHEA Grapalat" w:hAnsi="GHEA Grapalat"/>
              </w:rPr>
              <w:t>N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գծագրի </w:t>
            </w:r>
            <w:r w:rsidRPr="008D3486">
              <w:rPr>
                <w:rFonts w:ascii="GHEA Grapalat" w:hAnsi="GHEA Grapalat"/>
                <w:spacing w:val="-4"/>
              </w:rPr>
              <w:t>վրա</w:t>
            </w:r>
          </w:p>
        </w:tc>
        <w:tc>
          <w:tcPr>
            <w:tcW w:w="24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1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Առկա</w:t>
            </w:r>
            <w:r w:rsidRPr="008D3486">
              <w:rPr>
                <w:rFonts w:ascii="GHEA Grapalat" w:hAnsi="GHEA Grapalat"/>
                <w:spacing w:val="-7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նպատակային և </w:t>
            </w:r>
            <w:r w:rsidRPr="008D3486">
              <w:rPr>
                <w:rFonts w:ascii="GHEA Grapalat" w:hAnsi="GHEA Grapalat"/>
                <w:spacing w:val="-2"/>
              </w:rPr>
              <w:t>գործառնական նշանակությունը</w:t>
            </w:r>
          </w:p>
        </w:tc>
        <w:tc>
          <w:tcPr>
            <w:tcW w:w="1320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ind w:left="108" w:right="3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  <w:tc>
          <w:tcPr>
            <w:tcW w:w="277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78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Գլխավոր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հատակագծում </w:t>
            </w:r>
            <w:r w:rsidRPr="008D3486">
              <w:rPr>
                <w:rFonts w:ascii="GHEA Grapalat" w:hAnsi="GHEA Grapalat"/>
                <w:spacing w:val="-2"/>
              </w:rPr>
              <w:t xml:space="preserve">փոփոխված </w:t>
            </w:r>
            <w:r w:rsidRPr="008D3486">
              <w:rPr>
                <w:rFonts w:ascii="GHEA Grapalat" w:hAnsi="GHEA Grapalat"/>
              </w:rPr>
              <w:t xml:space="preserve">նպատակային և/կամ </w:t>
            </w:r>
            <w:r w:rsidRPr="008D3486">
              <w:rPr>
                <w:rFonts w:ascii="GHEA Grapalat" w:hAnsi="GHEA Grapalat"/>
                <w:spacing w:val="-2"/>
              </w:rPr>
              <w:t>գործառնական նշանակությունը</w:t>
            </w:r>
          </w:p>
        </w:tc>
        <w:tc>
          <w:tcPr>
            <w:tcW w:w="2141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ind w:left="108" w:right="64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</w:tr>
      <w:tr w:rsidR="002B09E7" w:rsidRPr="008D3486">
        <w:trPr>
          <w:trHeight w:val="450"/>
        </w:trPr>
        <w:tc>
          <w:tcPr>
            <w:tcW w:w="9961" w:type="dxa"/>
            <w:gridSpan w:val="5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Առաջնահերթ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(1-5</w:t>
            </w:r>
            <w:r w:rsidRPr="008D3486">
              <w:rPr>
                <w:rFonts w:ascii="GHEA Grapalat" w:hAnsi="GHEA Grapalat"/>
                <w:spacing w:val="27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line="280" w:lineRule="auto"/>
              <w:ind w:right="1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Բնակավայրերի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4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1.11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1.11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2.64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2.64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</w:tr>
      <w:tr w:rsidR="002B09E7" w:rsidRPr="008D3486">
        <w:trPr>
          <w:trHeight w:val="131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 w:line="278" w:lineRule="auto"/>
              <w:ind w:left="108" w:right="116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կանաչապատ տարածքներ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1.29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1.29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pgSz w:w="12240" w:h="15840"/>
          <w:pgMar w:top="1420" w:right="640" w:bottom="1773" w:left="10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465"/>
        <w:gridCol w:w="1320"/>
        <w:gridCol w:w="2770"/>
        <w:gridCol w:w="2141"/>
      </w:tblGrid>
      <w:tr w:rsidR="002B09E7" w:rsidRPr="008D3486">
        <w:trPr>
          <w:trHeight w:val="73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4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0.57</w:t>
            </w:r>
          </w:p>
        </w:tc>
        <w:tc>
          <w:tcPr>
            <w:tcW w:w="277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0.57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450"/>
        </w:trPr>
        <w:tc>
          <w:tcPr>
            <w:tcW w:w="3730" w:type="dxa"/>
            <w:gridSpan w:val="2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623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8.39</w:t>
            </w: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line="280" w:lineRule="auto"/>
              <w:ind w:right="1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հողերից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4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1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17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320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 w:line="280" w:lineRule="auto"/>
              <w:ind w:left="108" w:right="116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կանաչապատ տարածքներ</w:t>
            </w:r>
          </w:p>
        </w:tc>
        <w:tc>
          <w:tcPr>
            <w:tcW w:w="2141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450"/>
        </w:trPr>
        <w:tc>
          <w:tcPr>
            <w:tcW w:w="3730" w:type="dxa"/>
            <w:gridSpan w:val="2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6231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450"/>
        </w:trPr>
        <w:tc>
          <w:tcPr>
            <w:tcW w:w="9961" w:type="dxa"/>
            <w:gridSpan w:val="5"/>
            <w:shd w:val="clear" w:color="auto" w:fill="FFFF00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Միջնաժամկետ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(5-10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line="278" w:lineRule="auto"/>
              <w:ind w:right="1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Բնակավայրերի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1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144" w:left="10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465"/>
        <w:gridCol w:w="1320"/>
        <w:gridCol w:w="2770"/>
        <w:gridCol w:w="2141"/>
      </w:tblGrid>
      <w:tr w:rsidR="002B09E7" w:rsidRPr="008D3486">
        <w:trPr>
          <w:trHeight w:val="73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4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277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0.85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0.85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0.55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0.55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0.57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0" w:right="76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0.57</w:t>
            </w:r>
          </w:p>
        </w:tc>
      </w:tr>
      <w:tr w:rsidR="002B09E7" w:rsidRPr="008D3486">
        <w:trPr>
          <w:trHeight w:val="45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0" w:right="76"/>
              <w:jc w:val="center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</w:tr>
      <w:tr w:rsidR="002B09E7" w:rsidRPr="008D3486">
        <w:trPr>
          <w:trHeight w:val="1317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 w:line="280" w:lineRule="auto"/>
              <w:ind w:left="108" w:right="116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կանաչապատ տարածքներ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13" w:left="10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465"/>
        <w:gridCol w:w="1320"/>
        <w:gridCol w:w="2770"/>
        <w:gridCol w:w="2141"/>
      </w:tblGrid>
      <w:tr w:rsidR="002B09E7" w:rsidRPr="008D3486">
        <w:trPr>
          <w:trHeight w:val="73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4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0.83</w:t>
            </w:r>
          </w:p>
        </w:tc>
        <w:tc>
          <w:tcPr>
            <w:tcW w:w="277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0.83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48"/>
        </w:trPr>
        <w:tc>
          <w:tcPr>
            <w:tcW w:w="3730" w:type="dxa"/>
            <w:gridSpan w:val="2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623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5.76</w:t>
            </w:r>
          </w:p>
        </w:tc>
      </w:tr>
      <w:tr w:rsidR="002B09E7" w:rsidRPr="008D3486">
        <w:trPr>
          <w:trHeight w:val="1610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1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 xml:space="preserve">ընդերքօգտագործման </w:t>
            </w:r>
            <w:r w:rsidRPr="008D3486">
              <w:rPr>
                <w:rFonts w:ascii="GHEA Grapalat" w:hAnsi="GHEA Grapalat"/>
              </w:rPr>
              <w:t xml:space="preserve">և այլ արտադրական </w:t>
            </w: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6231" w:type="dxa"/>
            <w:gridSpan w:val="3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ԱԳ-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line="278" w:lineRule="auto"/>
              <w:ind w:right="39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131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ԱԳ-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 w:line="280" w:lineRule="auto"/>
              <w:ind w:right="39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 w:line="278" w:lineRule="auto"/>
              <w:ind w:left="108" w:right="116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կանաչապատ տարածքներ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ԱԳ-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line="278" w:lineRule="auto"/>
              <w:ind w:right="39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147"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448"/>
        </w:trPr>
        <w:tc>
          <w:tcPr>
            <w:tcW w:w="3730" w:type="dxa"/>
            <w:gridSpan w:val="2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623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0.84</w:t>
            </w: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line="280" w:lineRule="auto"/>
              <w:ind w:right="1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հողերից՝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53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պահպանվող </w:t>
            </w:r>
            <w:r w:rsidRPr="008D3486">
              <w:rPr>
                <w:rFonts w:ascii="GHEA Grapalat" w:hAnsi="GHEA Grapalat"/>
                <w:spacing w:val="-9"/>
              </w:rPr>
              <w:t>տարածքների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2141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ԳՀՊ-</w:t>
            </w:r>
            <w:r w:rsidRPr="008D3486">
              <w:rPr>
                <w:rFonts w:ascii="GHEA Grapalat" w:hAnsi="GHEA Grapalat"/>
                <w:spacing w:val="-10"/>
                <w:w w:val="95"/>
              </w:rPr>
              <w:t>1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2.83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9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2.83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ԳՀՊ-</w:t>
            </w:r>
            <w:r w:rsidRPr="008D3486">
              <w:rPr>
                <w:rFonts w:ascii="GHEA Grapalat" w:hAnsi="GHEA Grapalat"/>
                <w:spacing w:val="-10"/>
                <w:w w:val="95"/>
              </w:rPr>
              <w:t>2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1.27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9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1.27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ԳՀՊ-</w:t>
            </w:r>
            <w:r w:rsidRPr="008D3486">
              <w:rPr>
                <w:rFonts w:ascii="GHEA Grapalat" w:hAnsi="GHEA Grapalat"/>
                <w:spacing w:val="-10"/>
                <w:w w:val="95"/>
              </w:rPr>
              <w:t>3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0.43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9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0.43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61" w:left="10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465"/>
        <w:gridCol w:w="1320"/>
        <w:gridCol w:w="2770"/>
        <w:gridCol w:w="2141"/>
      </w:tblGrid>
      <w:tr w:rsidR="002B09E7" w:rsidRPr="008D3486">
        <w:trPr>
          <w:trHeight w:val="73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ԳՀՊ-</w:t>
            </w:r>
            <w:r w:rsidRPr="008D3486">
              <w:rPr>
                <w:rFonts w:ascii="GHEA Grapalat" w:hAnsi="GHEA Grapalat"/>
                <w:spacing w:val="-10"/>
                <w:w w:val="95"/>
              </w:rPr>
              <w:t>4</w:t>
            </w:r>
          </w:p>
        </w:tc>
        <w:tc>
          <w:tcPr>
            <w:tcW w:w="24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3.4</w:t>
            </w:r>
          </w:p>
        </w:tc>
        <w:tc>
          <w:tcPr>
            <w:tcW w:w="277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9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2141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3.4</w:t>
            </w:r>
          </w:p>
        </w:tc>
      </w:tr>
      <w:tr w:rsidR="002B09E7" w:rsidRPr="008D3486">
        <w:trPr>
          <w:trHeight w:val="450"/>
        </w:trPr>
        <w:tc>
          <w:tcPr>
            <w:tcW w:w="3730" w:type="dxa"/>
            <w:gridSpan w:val="2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623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7.93</w:t>
            </w: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line="278" w:lineRule="auto"/>
              <w:ind w:right="1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հողերից՝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օգտագործման,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օգտագործման,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օգտագործման,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օգտագործման,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օգտագործման,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</w:tr>
      <w:tr w:rsidR="002B09E7" w:rsidRPr="008D3486">
        <w:trPr>
          <w:trHeight w:val="450"/>
        </w:trPr>
        <w:tc>
          <w:tcPr>
            <w:tcW w:w="3730" w:type="dxa"/>
            <w:gridSpan w:val="2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623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1.12</w:t>
            </w:r>
          </w:p>
        </w:tc>
      </w:tr>
      <w:tr w:rsidR="002B09E7" w:rsidRPr="008D3486">
        <w:trPr>
          <w:trHeight w:val="448"/>
        </w:trPr>
        <w:tc>
          <w:tcPr>
            <w:tcW w:w="9961" w:type="dxa"/>
            <w:gridSpan w:val="5"/>
            <w:shd w:val="clear" w:color="auto" w:fill="BCD6ED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Հեռանկարային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(10-15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տարի)</w:t>
            </w: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1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հողերից՝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1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26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</w:rPr>
              <w:t>այլ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</w:rPr>
              <w:t>արտադրական նշանակության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>հողերի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ԳԱ-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1.17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69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1.17</w:t>
            </w:r>
          </w:p>
        </w:tc>
      </w:tr>
      <w:tr w:rsidR="002B09E7" w:rsidRPr="008D3486">
        <w:trPr>
          <w:trHeight w:val="1031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ԳԱ-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1.45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69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1.45</w:t>
            </w:r>
          </w:p>
        </w:tc>
      </w:tr>
      <w:tr w:rsidR="002B09E7" w:rsidRPr="008D3486">
        <w:trPr>
          <w:trHeight w:val="448"/>
        </w:trPr>
        <w:tc>
          <w:tcPr>
            <w:tcW w:w="3730" w:type="dxa"/>
            <w:gridSpan w:val="2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623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2.62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773" w:left="10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465"/>
        <w:gridCol w:w="1320"/>
        <w:gridCol w:w="2770"/>
        <w:gridCol w:w="2141"/>
      </w:tblGrid>
      <w:tr w:rsidR="002B09E7" w:rsidRPr="008D3486">
        <w:trPr>
          <w:trHeight w:val="73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1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Բնակավայրերի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41" w:type="dxa"/>
            <w:tcBorders>
              <w:top w:val="nil"/>
            </w:tcBorders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1.04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1.04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1.005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1.005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741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448"/>
        </w:trPr>
        <w:tc>
          <w:tcPr>
            <w:tcW w:w="3730" w:type="dxa"/>
            <w:gridSpan w:val="2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623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3.955</w:t>
            </w: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line="280" w:lineRule="auto"/>
              <w:ind w:right="1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հողերից՝</w:t>
            </w:r>
          </w:p>
        </w:tc>
        <w:tc>
          <w:tcPr>
            <w:tcW w:w="6231" w:type="dxa"/>
            <w:gridSpan w:val="3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8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</w:tr>
      <w:tr w:rsidR="002B09E7" w:rsidRPr="008D3486">
        <w:trPr>
          <w:trHeight w:val="580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6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6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6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6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05" w:left="10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2465"/>
        <w:gridCol w:w="1320"/>
        <w:gridCol w:w="2770"/>
        <w:gridCol w:w="2141"/>
      </w:tblGrid>
      <w:tr w:rsidR="002B09E7" w:rsidRPr="008D3486">
        <w:trPr>
          <w:trHeight w:val="739"/>
        </w:trPr>
        <w:tc>
          <w:tcPr>
            <w:tcW w:w="1265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128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կանաչապատ </w:t>
            </w:r>
            <w:r w:rsidRPr="008D3486">
              <w:rPr>
                <w:rFonts w:ascii="GHEA Grapalat" w:hAnsi="GHEA Grapalat"/>
                <w:spacing w:val="-2"/>
              </w:rPr>
              <w:t>տարածքներ</w:t>
            </w:r>
          </w:p>
        </w:tc>
        <w:tc>
          <w:tcPr>
            <w:tcW w:w="2141" w:type="dxa"/>
            <w:tcBorders>
              <w:top w:val="nil"/>
            </w:tcBorders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3730" w:type="dxa"/>
            <w:gridSpan w:val="2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623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0.78</w:t>
            </w:r>
          </w:p>
        </w:tc>
      </w:tr>
      <w:tr w:rsidR="002B09E7" w:rsidRPr="008D3486">
        <w:trPr>
          <w:trHeight w:val="102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line="278" w:lineRule="auto"/>
              <w:ind w:right="1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հողերից՝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19"/>
        </w:trPr>
        <w:tc>
          <w:tcPr>
            <w:tcW w:w="12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6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20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հողերի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9"/>
        </w:trPr>
        <w:tc>
          <w:tcPr>
            <w:tcW w:w="1265" w:type="dxa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ԳԷ-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465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320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1.3</w:t>
            </w:r>
          </w:p>
        </w:tc>
        <w:tc>
          <w:tcPr>
            <w:tcW w:w="2770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2141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1.3</w:t>
            </w:r>
          </w:p>
        </w:tc>
      </w:tr>
      <w:tr w:rsidR="002B09E7" w:rsidRPr="008D3486">
        <w:trPr>
          <w:trHeight w:val="450"/>
        </w:trPr>
        <w:tc>
          <w:tcPr>
            <w:tcW w:w="3730" w:type="dxa"/>
            <w:gridSpan w:val="2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6231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1.3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19"/>
        <w:rPr>
          <w:rFonts w:ascii="GHEA Grapalat" w:hAnsi="GHEA Grapalat"/>
          <w:sz w:val="20"/>
        </w:r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2491"/>
        <w:gridCol w:w="1120"/>
        <w:gridCol w:w="1250"/>
        <w:gridCol w:w="1554"/>
        <w:gridCol w:w="1723"/>
      </w:tblGrid>
      <w:tr w:rsidR="002B09E7" w:rsidRPr="008D3486">
        <w:trPr>
          <w:trHeight w:hRule="exact" w:val="46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8138" w:type="dxa"/>
            <w:gridSpan w:val="5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Տեխնիկատնտեսական</w:t>
            </w:r>
            <w:r w:rsidRPr="008D3486">
              <w:rPr>
                <w:rFonts w:ascii="GHEA Grapalat" w:hAnsi="GHEA Grapalat"/>
                <w:spacing w:val="4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ցուցանիշներ</w:t>
            </w:r>
          </w:p>
        </w:tc>
      </w:tr>
      <w:tr w:rsidR="002B09E7" w:rsidRPr="008D3486">
        <w:trPr>
          <w:trHeight w:hRule="exact" w:val="7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before="147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Ցուցանիշը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line="280" w:lineRule="auto"/>
              <w:ind w:left="102" w:righ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Չափման </w:t>
            </w:r>
            <w:r w:rsidRPr="008D3486">
              <w:rPr>
                <w:rFonts w:ascii="GHEA Grapalat" w:hAnsi="GHEA Grapalat"/>
                <w:spacing w:val="-6"/>
              </w:rPr>
              <w:t>միավորը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spacing w:before="147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Փաստացի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47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Առաջնահերթ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47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Հեռանկարային</w:t>
            </w:r>
          </w:p>
        </w:tc>
      </w:tr>
      <w:tr w:rsidR="002B09E7" w:rsidRPr="008D3486">
        <w:trPr>
          <w:trHeight w:hRule="exact" w:val="46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2B09E7" w:rsidRPr="008D3486">
        <w:trPr>
          <w:trHeight w:hRule="exact" w:val="301"/>
        </w:trPr>
        <w:tc>
          <w:tcPr>
            <w:tcW w:w="266" w:type="dxa"/>
            <w:vMerge w:val="restart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Համայնքի,</w:t>
            </w:r>
          </w:p>
        </w:tc>
        <w:tc>
          <w:tcPr>
            <w:tcW w:w="1120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3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hRule="exact" w:val="157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491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համակցված</w:t>
            </w:r>
          </w:p>
        </w:tc>
        <w:tc>
          <w:tcPr>
            <w:tcW w:w="1120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50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554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132"/>
        </w:trPr>
        <w:tc>
          <w:tcPr>
            <w:tcW w:w="266" w:type="dxa"/>
            <w:vMerge w:val="restart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hRule="exact" w:val="289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5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6"/>
              </w:rPr>
              <w:t>փաստաթղթի</w:t>
            </w:r>
            <w:r w:rsidRPr="008D3486">
              <w:rPr>
                <w:rFonts w:ascii="GHEA Grapalat" w:hAnsi="GHEA Grapalat"/>
                <w:spacing w:val="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դեպքում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39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491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նախագծվող</w:t>
            </w:r>
          </w:p>
        </w:tc>
        <w:tc>
          <w:tcPr>
            <w:tcW w:w="1120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50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554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3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250"/>
        </w:trPr>
        <w:tc>
          <w:tcPr>
            <w:tcW w:w="266" w:type="dxa"/>
            <w:vMerge w:val="restart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hRule="exact" w:val="579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համայնքների</w:t>
            </w:r>
          </w:p>
          <w:p w:rsidR="002B09E7" w:rsidRPr="008D3486" w:rsidRDefault="00475B5C">
            <w:pPr>
              <w:pStyle w:val="TableParagraph"/>
              <w:spacing w:before="41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վարչական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141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141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1612.97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141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1612.97</w:t>
            </w: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141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1612.97</w:t>
            </w:r>
          </w:p>
        </w:tc>
      </w:tr>
      <w:tr w:rsidR="002B09E7" w:rsidRPr="008D3486">
        <w:trPr>
          <w:trHeight w:hRule="exact" w:val="289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5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սահմաններում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290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ընդգրկված</w:t>
            </w:r>
            <w:r w:rsidRPr="008D3486">
              <w:rPr>
                <w:rFonts w:ascii="GHEA Grapalat" w:hAnsi="GHEA Grapalat"/>
                <w:spacing w:val="3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290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մակերեսը՝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20"/>
              </w:rPr>
            </w:pPr>
          </w:p>
        </w:tc>
      </w:tr>
      <w:tr w:rsidR="002B09E7" w:rsidRPr="008D3486">
        <w:trPr>
          <w:trHeight w:hRule="exact" w:val="447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ընդամենը</w:t>
            </w:r>
          </w:p>
        </w:tc>
        <w:tc>
          <w:tcPr>
            <w:tcW w:w="1120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50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hRule="exact" w:val="75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line="280" w:lineRule="auto"/>
              <w:ind w:left="103" w:right="1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Բնակավայրերի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49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  <w:tcBorders>
              <w:bottom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148.29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49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148.47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49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151.21</w:t>
            </w:r>
          </w:p>
        </w:tc>
      </w:tr>
      <w:tr w:rsidR="002B09E7" w:rsidRPr="008D3486">
        <w:trPr>
          <w:trHeight w:hRule="exact" w:val="75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before="13" w:line="280" w:lineRule="auto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57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  <w:tcBorders>
              <w:top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152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89.79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57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94.65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57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101.415</w:t>
            </w:r>
          </w:p>
        </w:tc>
      </w:tr>
      <w:tr w:rsidR="002B09E7" w:rsidRPr="008D3486">
        <w:trPr>
          <w:trHeight w:hRule="exact" w:val="75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line="280" w:lineRule="auto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49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spacing w:before="149"/>
              <w:ind w:left="10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2.22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49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4.17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49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4.18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792" w:left="1020" w:header="720" w:footer="720" w:gutter="0"/>
          <w:cols w:space="720"/>
        </w:sect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2491"/>
        <w:gridCol w:w="1120"/>
        <w:gridCol w:w="1250"/>
        <w:gridCol w:w="1554"/>
        <w:gridCol w:w="1723"/>
      </w:tblGrid>
      <w:tr w:rsidR="002B09E7" w:rsidRPr="008D3486">
        <w:trPr>
          <w:trHeight w:val="739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 xml:space="preserve">խառը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2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  <w:tc>
          <w:tcPr>
            <w:tcW w:w="1723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1.2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օգտագործման,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spacing w:before="149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16.55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17.43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49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20.93</w:t>
            </w:r>
          </w:p>
        </w:tc>
      </w:tr>
      <w:tr w:rsidR="002B09E7" w:rsidRPr="008D3486">
        <w:trPr>
          <w:trHeight w:val="1317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 w:line="280" w:lineRule="auto"/>
              <w:ind w:left="108" w:right="89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կանաչապատ տարածքներ</w:t>
            </w:r>
          </w:p>
        </w:tc>
        <w:tc>
          <w:tcPr>
            <w:tcW w:w="1120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0.46</w:t>
            </w:r>
          </w:p>
        </w:tc>
        <w:tc>
          <w:tcPr>
            <w:tcW w:w="1723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1.86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տարածքներ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5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39.73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31.34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21.625</w:t>
            </w:r>
          </w:p>
        </w:tc>
      </w:tr>
      <w:tr w:rsidR="002B09E7" w:rsidRPr="008D3486">
        <w:trPr>
          <w:trHeight w:val="1607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1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 xml:space="preserve">ընդերքօգտագործման </w:t>
            </w:r>
            <w:r w:rsidRPr="008D3486">
              <w:rPr>
                <w:rFonts w:ascii="GHEA Grapalat" w:hAnsi="GHEA Grapalat"/>
              </w:rPr>
              <w:t xml:space="preserve">և այլ արտադրական </w:t>
            </w: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11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3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3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2.36</w:t>
            </w:r>
          </w:p>
        </w:tc>
        <w:tc>
          <w:tcPr>
            <w:tcW w:w="155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3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2.36</w:t>
            </w:r>
          </w:p>
        </w:tc>
        <w:tc>
          <w:tcPr>
            <w:tcW w:w="172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3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4.14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48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49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102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42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120" w:type="dx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2.36</w:t>
            </w:r>
          </w:p>
        </w:tc>
        <w:tc>
          <w:tcPr>
            <w:tcW w:w="1554" w:type="dx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2.36</w:t>
            </w:r>
          </w:p>
        </w:tc>
        <w:tc>
          <w:tcPr>
            <w:tcW w:w="1723" w:type="dx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4.14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պահեստարանների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ընդերքի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49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1602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8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էներգետիկայի,</w:t>
            </w:r>
            <w:r w:rsidRPr="008D3486">
              <w:rPr>
                <w:rFonts w:ascii="GHEA Grapalat" w:hAnsi="GHEA Grapalat"/>
                <w:spacing w:val="-1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 xml:space="preserve">կապի, տրանսպորտի, կոմունալ </w:t>
            </w:r>
            <w:r w:rsidRPr="008D3486">
              <w:rPr>
                <w:rFonts w:ascii="GHEA Grapalat" w:hAnsi="GHEA Grapalat"/>
                <w:spacing w:val="-8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</w:rPr>
              <w:t>հողեր, որից՝</w:t>
            </w:r>
          </w:p>
        </w:tc>
        <w:tc>
          <w:tcPr>
            <w:tcW w:w="112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3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  <w:tcBorders>
              <w:bottom w:val="single" w:sz="8" w:space="0" w:color="000000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3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1554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3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172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  <w:p w:rsidR="002B09E7" w:rsidRPr="008D3486" w:rsidRDefault="002B09E7">
            <w:pPr>
              <w:pStyle w:val="TableParagraph"/>
              <w:spacing w:before="83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1.51</w:t>
            </w:r>
          </w:p>
        </w:tc>
      </w:tr>
      <w:tr w:rsidR="002B09E7" w:rsidRPr="008D3486">
        <w:trPr>
          <w:trHeight w:val="45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  <w:tcBorders>
              <w:top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10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0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5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կապի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4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4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տրանսպորտի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spacing w:before="149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0.20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49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1.50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784" w:left="1020" w:header="720" w:footer="720" w:gutter="0"/>
          <w:cols w:space="720"/>
        </w:sectPr>
      </w:pP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2491"/>
        <w:gridCol w:w="1120"/>
        <w:gridCol w:w="1250"/>
        <w:gridCol w:w="1554"/>
        <w:gridCol w:w="1723"/>
      </w:tblGrid>
      <w:tr w:rsidR="002B09E7" w:rsidRPr="008D3486">
        <w:trPr>
          <w:trHeight w:val="1029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պահպանվող </w:t>
            </w:r>
            <w:r w:rsidRPr="008D3486">
              <w:rPr>
                <w:rFonts w:ascii="GHEA Grapalat" w:hAnsi="GHEA Grapalat"/>
                <w:spacing w:val="-2"/>
              </w:rPr>
              <w:t>տարածքների</w:t>
            </w:r>
            <w:r w:rsidRPr="008D3486">
              <w:rPr>
                <w:rFonts w:ascii="GHEA Grapalat" w:hAnsi="GHEA Grapalat"/>
                <w:spacing w:val="-1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հողեր, որից՝</w:t>
            </w:r>
          </w:p>
        </w:tc>
        <w:tc>
          <w:tcPr>
            <w:tcW w:w="1120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  <w:tc>
          <w:tcPr>
            <w:tcW w:w="1554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  <w:tc>
          <w:tcPr>
            <w:tcW w:w="1723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8.59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բնապահպանական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67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47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7.93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94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spacing w:before="147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47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Հատուկ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spacing w:before="149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49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spacing w:before="147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1415.10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1414.92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47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1401.17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351.75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351.75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347.60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8.00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8.00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5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8.00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187.41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187.41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187.41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714.90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714.90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709.05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153.04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152.86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149.11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Անտառային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</w:rPr>
              <w:t>հողեր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42.81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42.81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42.81</w:t>
            </w:r>
          </w:p>
        </w:tc>
      </w:tr>
      <w:tr w:rsidR="002B09E7" w:rsidRPr="008D3486">
        <w:trPr>
          <w:trHeight w:val="44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Ջրային</w:t>
            </w:r>
            <w:r w:rsidRPr="008D3486">
              <w:rPr>
                <w:rFonts w:ascii="GHEA Grapalat" w:hAnsi="GHEA Grapalat"/>
                <w:spacing w:val="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  <w:tcBorders>
              <w:bottom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5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3.54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3.54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5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3.54</w:t>
            </w:r>
          </w:p>
        </w:tc>
      </w:tr>
      <w:tr w:rsidR="002B09E7" w:rsidRPr="008D3486">
        <w:trPr>
          <w:trHeight w:val="45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գետեր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  <w:tcBorders>
              <w:top w:val="single" w:sz="8" w:space="0" w:color="000000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8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ջրամբարներ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լճեր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5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ջրանցքներ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475B5C">
            <w:pPr>
              <w:pStyle w:val="TableParagraph"/>
              <w:ind w:left="11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3.54</w:t>
            </w: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3.54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3.54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491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1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հիդրոտեխ.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ջրտնտ. </w:t>
            </w:r>
            <w:r w:rsidRPr="008D3486">
              <w:rPr>
                <w:rFonts w:ascii="GHEA Grapalat" w:hAnsi="GHEA Grapalat"/>
              </w:rPr>
              <w:t>այլ օբ.</w:t>
            </w:r>
          </w:p>
        </w:tc>
        <w:tc>
          <w:tcPr>
            <w:tcW w:w="1120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5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4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3" w:type="dxa"/>
          </w:tcPr>
          <w:p w:rsidR="002B09E7" w:rsidRPr="008D3486" w:rsidRDefault="00475B5C">
            <w:pPr>
              <w:pStyle w:val="TableParagraph"/>
              <w:spacing w:before="147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</w:tbl>
    <w:p w:rsidR="002B09E7" w:rsidRPr="008D3486" w:rsidRDefault="002B09E7">
      <w:pPr>
        <w:pStyle w:val="BodyText"/>
        <w:spacing w:before="236"/>
        <w:rPr>
          <w:rFonts w:ascii="GHEA Grapalat" w:hAnsi="GHEA Grapalat"/>
          <w:sz w:val="22"/>
        </w:rPr>
      </w:pPr>
    </w:p>
    <w:p w:rsidR="002B09E7" w:rsidRPr="008D3486" w:rsidRDefault="00475B5C">
      <w:pPr>
        <w:ind w:left="420"/>
        <w:rPr>
          <w:rFonts w:ascii="GHEA Grapalat" w:hAnsi="GHEA Grapalat"/>
        </w:rPr>
      </w:pPr>
      <w:r w:rsidRPr="008D3486">
        <w:rPr>
          <w:rFonts w:ascii="GHEA Grapalat" w:hAnsi="GHEA Grapalat"/>
          <w:spacing w:val="-2"/>
        </w:rPr>
        <w:t>Զորավան</w:t>
      </w:r>
    </w:p>
    <w:p w:rsidR="002B09E7" w:rsidRPr="008D3486" w:rsidRDefault="002B09E7">
      <w:pPr>
        <w:pStyle w:val="BodyText"/>
        <w:spacing w:before="6"/>
        <w:rPr>
          <w:rFonts w:ascii="GHEA Grapalat" w:hAnsi="GHEA Grapalat"/>
          <w:sz w:val="17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172"/>
        <w:gridCol w:w="1432"/>
        <w:gridCol w:w="3175"/>
        <w:gridCol w:w="1307"/>
      </w:tblGrid>
      <w:tr w:rsidR="002B09E7" w:rsidRPr="008D3486">
        <w:trPr>
          <w:trHeight w:val="450"/>
        </w:trPr>
        <w:tc>
          <w:tcPr>
            <w:tcW w:w="9396" w:type="dxa"/>
            <w:gridSpan w:val="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Հողամասերի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նպատակային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նշանակությունների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փոփոխությունները</w:t>
            </w:r>
          </w:p>
        </w:tc>
      </w:tr>
      <w:tr w:rsidR="002B09E7" w:rsidRPr="008D3486">
        <w:trPr>
          <w:trHeight w:val="1029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line="278" w:lineRule="auto"/>
              <w:ind w:right="2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Հողամասի </w:t>
            </w:r>
            <w:r w:rsidRPr="008D3486">
              <w:rPr>
                <w:rFonts w:ascii="GHEA Grapalat" w:hAnsi="GHEA Grapalat"/>
              </w:rPr>
              <w:t>N</w:t>
            </w:r>
            <w:r w:rsidRPr="008D3486">
              <w:rPr>
                <w:rFonts w:ascii="GHEA Grapalat" w:hAnsi="GHEA Grapalat"/>
                <w:spacing w:val="-15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գծագրի </w:t>
            </w:r>
            <w:r w:rsidRPr="008D3486">
              <w:rPr>
                <w:rFonts w:ascii="GHEA Grapalat" w:hAnsi="GHEA Grapalat"/>
                <w:spacing w:val="-4"/>
              </w:rPr>
              <w:t>վրա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226" w:line="280" w:lineRule="auto"/>
              <w:ind w:left="108" w:right="13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 xml:space="preserve">Առկա </w:t>
            </w:r>
            <w:r w:rsidRPr="008D3486">
              <w:rPr>
                <w:rFonts w:ascii="GHEA Grapalat" w:hAnsi="GHEA Grapalat"/>
                <w:spacing w:val="-10"/>
              </w:rPr>
              <w:t>նպատակային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</w:p>
        </w:tc>
        <w:tc>
          <w:tcPr>
            <w:tcW w:w="1432" w:type="dx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226" w:line="280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>Գլխավոր</w:t>
            </w:r>
            <w:r w:rsidRPr="008D3486">
              <w:rPr>
                <w:rFonts w:ascii="GHEA Grapalat" w:hAnsi="GHEA Grapalat"/>
                <w:spacing w:val="-14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հատակագծում </w:t>
            </w:r>
            <w:r w:rsidRPr="008D3486">
              <w:rPr>
                <w:rFonts w:ascii="GHEA Grapalat" w:hAnsi="GHEA Grapalat"/>
                <w:spacing w:val="-8"/>
              </w:rPr>
              <w:t>փոփոխված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նպատակային</w:t>
            </w:r>
          </w:p>
        </w:tc>
        <w:tc>
          <w:tcPr>
            <w:tcW w:w="1307" w:type="dx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80" w:lineRule="auto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Մակերեսը </w:t>
            </w: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</w:tr>
    </w:tbl>
    <w:p w:rsidR="002B09E7" w:rsidRPr="008D3486" w:rsidRDefault="002B09E7">
      <w:pPr>
        <w:spacing w:line="280" w:lineRule="auto"/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04" w:left="1020" w:header="720" w:footer="720" w:gutter="0"/>
          <w:cols w:space="720"/>
        </w:sect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172"/>
        <w:gridCol w:w="1432"/>
        <w:gridCol w:w="3175"/>
        <w:gridCol w:w="1307"/>
      </w:tblGrid>
      <w:tr w:rsidR="002B09E7" w:rsidRPr="008D3486">
        <w:trPr>
          <w:trHeight w:val="739"/>
        </w:trPr>
        <w:tc>
          <w:tcPr>
            <w:tcW w:w="1310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13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գործառնական </w:t>
            </w:r>
            <w:r w:rsidRPr="008D3486">
              <w:rPr>
                <w:rFonts w:ascii="GHEA Grapalat" w:hAnsi="GHEA Grapalat"/>
                <w:spacing w:val="-8"/>
              </w:rPr>
              <w:t>նշանակությունը</w:t>
            </w:r>
          </w:p>
        </w:tc>
        <w:tc>
          <w:tcPr>
            <w:tcW w:w="1432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և/կամ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գործառնական </w:t>
            </w:r>
            <w:r w:rsidRPr="008D3486">
              <w:rPr>
                <w:rFonts w:ascii="GHEA Grapalat" w:hAnsi="GHEA Grapalat"/>
                <w:spacing w:val="-2"/>
              </w:rPr>
              <w:t>նշանակությունը</w:t>
            </w:r>
          </w:p>
        </w:tc>
        <w:tc>
          <w:tcPr>
            <w:tcW w:w="1307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9396" w:type="dxa"/>
            <w:gridSpan w:val="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Առաջնահերթ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(1-5</w:t>
            </w:r>
            <w:r w:rsidRPr="008D3486">
              <w:rPr>
                <w:rFonts w:ascii="GHEA Grapalat" w:hAnsi="GHEA Grapalat"/>
                <w:spacing w:val="27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1029"/>
        </w:trPr>
        <w:tc>
          <w:tcPr>
            <w:tcW w:w="131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13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հողերից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07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32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39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1.34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1.34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2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739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0.025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0.025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0.023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0.023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0.025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0.025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1.15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78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1.38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1.03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1.03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143" w:left="1020" w:header="720" w:footer="720" w:gutter="0"/>
          <w:cols w:space="720"/>
        </w:sect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172"/>
        <w:gridCol w:w="1432"/>
        <w:gridCol w:w="3175"/>
        <w:gridCol w:w="1307"/>
      </w:tblGrid>
      <w:tr w:rsidR="002B09E7" w:rsidRPr="008D3486">
        <w:trPr>
          <w:trHeight w:val="739"/>
        </w:trPr>
        <w:tc>
          <w:tcPr>
            <w:tcW w:w="131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172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  <w:tc>
          <w:tcPr>
            <w:tcW w:w="317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88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բազմամյա </w:t>
            </w:r>
            <w:r w:rsidRPr="008D3486">
              <w:rPr>
                <w:rFonts w:ascii="GHEA Grapalat" w:hAnsi="GHEA Grapalat"/>
                <w:spacing w:val="-8"/>
              </w:rPr>
              <w:t>տնկարկներ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1.36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78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1.36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0.181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0.181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53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1.55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54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2.445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2.445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55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0.617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0.617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56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1.968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1.968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57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1.329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1.329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58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2.499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2.499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59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0.164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0.164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3.382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3.382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3.435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3.435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0.932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0.932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63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0.898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0.898</w:t>
            </w:r>
          </w:p>
        </w:tc>
      </w:tr>
      <w:tr w:rsidR="002B09E7" w:rsidRPr="008D3486">
        <w:trPr>
          <w:trHeight w:val="739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64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0.041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0.041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65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0.0384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0.0384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66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0.155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0.155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86" w:left="1020" w:header="720" w:footer="720" w:gutter="0"/>
          <w:cols w:space="720"/>
        </w:sect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172"/>
        <w:gridCol w:w="1432"/>
        <w:gridCol w:w="3175"/>
        <w:gridCol w:w="1307"/>
      </w:tblGrid>
      <w:tr w:rsidR="002B09E7" w:rsidRPr="008D3486">
        <w:trPr>
          <w:trHeight w:val="739"/>
        </w:trPr>
        <w:tc>
          <w:tcPr>
            <w:tcW w:w="131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67</w:t>
            </w:r>
          </w:p>
        </w:tc>
        <w:tc>
          <w:tcPr>
            <w:tcW w:w="2172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0.0057</w:t>
            </w:r>
          </w:p>
        </w:tc>
        <w:tc>
          <w:tcPr>
            <w:tcW w:w="317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0.0057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68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0.1697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0.1697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69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0.0288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0.0288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0.227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0.227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0.56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0.56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73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74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88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բազմամյա </w:t>
            </w:r>
            <w:r w:rsidRPr="008D3486">
              <w:rPr>
                <w:rFonts w:ascii="GHEA Grapalat" w:hAnsi="GHEA Grapalat"/>
                <w:spacing w:val="-8"/>
              </w:rPr>
              <w:t>տնկարկներ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2.94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2.94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75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88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բազմամյա </w:t>
            </w:r>
            <w:r w:rsidRPr="008D3486">
              <w:rPr>
                <w:rFonts w:ascii="GHEA Grapalat" w:hAnsi="GHEA Grapalat"/>
                <w:spacing w:val="-8"/>
              </w:rPr>
              <w:t>տնկարկներ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14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1.35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5914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33.9386</w:t>
            </w:r>
          </w:p>
        </w:tc>
      </w:tr>
      <w:tr w:rsidR="002B09E7" w:rsidRPr="008D3486">
        <w:trPr>
          <w:trHeight w:val="739"/>
        </w:trPr>
        <w:tc>
          <w:tcPr>
            <w:tcW w:w="131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32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9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պահպանվող </w:t>
            </w:r>
            <w:r w:rsidRPr="008D3486">
              <w:rPr>
                <w:rFonts w:ascii="GHEA Grapalat" w:hAnsi="GHEA Grapalat"/>
                <w:spacing w:val="-9"/>
              </w:rPr>
              <w:t>տարածքների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ԳՀպ-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9" w:right="13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ԳՀպ-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0.61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մշակութային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0.61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5914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</w:tr>
      <w:tr w:rsidR="002B09E7" w:rsidRPr="008D3486">
        <w:trPr>
          <w:trHeight w:val="1319"/>
        </w:trPr>
        <w:tc>
          <w:tcPr>
            <w:tcW w:w="131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32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78" w:lineRule="auto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 xml:space="preserve">արտադրական </w:t>
            </w:r>
            <w:r w:rsidRPr="008D3486">
              <w:rPr>
                <w:rFonts w:ascii="GHEA Grapalat" w:hAnsi="GHEA Grapalat"/>
              </w:rPr>
              <w:t>նշանակության հողերի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9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ԳԱ-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գյուղ.</w:t>
            </w:r>
            <w:r w:rsidRPr="008D3486">
              <w:rPr>
                <w:rFonts w:ascii="GHEA Grapalat" w:hAnsi="GHEA Grapalat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Արտադրական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ԳԱ-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9" w:right="11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5914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0.73</w:t>
            </w:r>
          </w:p>
        </w:tc>
      </w:tr>
      <w:tr w:rsidR="002B09E7" w:rsidRPr="008D3486">
        <w:trPr>
          <w:trHeight w:val="580"/>
        </w:trPr>
        <w:tc>
          <w:tcPr>
            <w:tcW w:w="131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32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էներգետիկայի,</w:t>
            </w:r>
            <w:r w:rsidRPr="008D3486">
              <w:rPr>
                <w:rFonts w:ascii="GHEA Grapalat" w:hAnsi="GHEA Grapalat"/>
                <w:spacing w:val="18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</w:rPr>
              <w:t>կապի,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9"/>
              </w:rPr>
              <w:t>տրանսպորտի,</w:t>
            </w:r>
            <w:r w:rsidRPr="008D3486">
              <w:rPr>
                <w:rFonts w:ascii="GHEA Grapalat" w:hAnsi="GHEA Grapalat"/>
                <w:spacing w:val="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կոմունալ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24" w:left="1020" w:header="720" w:footer="720" w:gutter="0"/>
          <w:cols w:space="720"/>
        </w:sect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172"/>
        <w:gridCol w:w="1432"/>
        <w:gridCol w:w="3175"/>
        <w:gridCol w:w="1307"/>
      </w:tblGrid>
      <w:tr w:rsidR="002B09E7" w:rsidRPr="008D3486">
        <w:trPr>
          <w:trHeight w:val="739"/>
        </w:trPr>
        <w:tc>
          <w:tcPr>
            <w:tcW w:w="1310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32" w:type="dxa"/>
            <w:tcBorders>
              <w:top w:val="nil"/>
            </w:tcBorders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ԳԷ-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5914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3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Բնակավայրերի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07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32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9" w:right="93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 xml:space="preserve">պահպանվող </w:t>
            </w:r>
            <w:r w:rsidRPr="008D3486">
              <w:rPr>
                <w:rFonts w:ascii="GHEA Grapalat" w:hAnsi="GHEA Grapalat"/>
                <w:spacing w:val="-9"/>
              </w:rPr>
              <w:t>տարածքների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39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ԲՀպ-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0.86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left="109" w:right="136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0.86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5914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0.86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32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0.38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78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627" w:left="1020" w:header="720" w:footer="720" w:gutter="0"/>
          <w:cols w:space="720"/>
        </w:sect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172"/>
        <w:gridCol w:w="1432"/>
        <w:gridCol w:w="3175"/>
        <w:gridCol w:w="1307"/>
      </w:tblGrid>
      <w:tr w:rsidR="002B09E7" w:rsidRPr="008D3486">
        <w:trPr>
          <w:trHeight w:val="739"/>
        </w:trPr>
        <w:tc>
          <w:tcPr>
            <w:tcW w:w="131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172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7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4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78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0.517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0.517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0.189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0.189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0.621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0.621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5"/>
              </w:rPr>
              <w:t>հող</w:t>
            </w:r>
          </w:p>
        </w:tc>
        <w:tc>
          <w:tcPr>
            <w:tcW w:w="1432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0.078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0.078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5914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4.985</w:t>
            </w:r>
          </w:p>
        </w:tc>
      </w:tr>
      <w:tr w:rsidR="002B09E7" w:rsidRPr="008D3486">
        <w:trPr>
          <w:trHeight w:val="450"/>
        </w:trPr>
        <w:tc>
          <w:tcPr>
            <w:tcW w:w="9396" w:type="dxa"/>
            <w:gridSpan w:val="5"/>
            <w:shd w:val="clear" w:color="auto" w:fill="FFFF00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Միջնաժամկետ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(5-10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1029"/>
        </w:trPr>
        <w:tc>
          <w:tcPr>
            <w:tcW w:w="131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line="278" w:lineRule="auto"/>
              <w:ind w:left="108" w:right="13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հողեր,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07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32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39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2.65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2.65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725" w:left="1020" w:header="720" w:footer="720" w:gutter="0"/>
          <w:cols w:space="720"/>
        </w:sect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172"/>
        <w:gridCol w:w="1432"/>
        <w:gridCol w:w="3175"/>
        <w:gridCol w:w="1307"/>
      </w:tblGrid>
      <w:tr w:rsidR="002B09E7" w:rsidRPr="008D3486">
        <w:trPr>
          <w:trHeight w:val="739"/>
        </w:trPr>
        <w:tc>
          <w:tcPr>
            <w:tcW w:w="131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2172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7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34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78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36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37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38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78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39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(կանաչ)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45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739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46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48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5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2"/>
              </w:rPr>
              <w:t>(փողոց)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49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2.8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5914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7.11</w:t>
            </w:r>
          </w:p>
        </w:tc>
      </w:tr>
      <w:tr w:rsidR="002B09E7" w:rsidRPr="008D3486">
        <w:trPr>
          <w:trHeight w:val="448"/>
        </w:trPr>
        <w:tc>
          <w:tcPr>
            <w:tcW w:w="9396" w:type="dxa"/>
            <w:gridSpan w:val="5"/>
            <w:shd w:val="clear" w:color="auto" w:fill="BCD6ED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Հեռանկարային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(10-15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տարի)</w:t>
            </w:r>
          </w:p>
        </w:tc>
      </w:tr>
      <w:tr w:rsidR="002B09E7" w:rsidRPr="008D3486">
        <w:trPr>
          <w:trHeight w:val="1029"/>
        </w:trPr>
        <w:tc>
          <w:tcPr>
            <w:tcW w:w="131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3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նշանակության հողեր,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307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310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432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555" w:left="1020" w:header="720" w:footer="720" w:gutter="0"/>
          <w:cols w:space="720"/>
        </w:sect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2172"/>
        <w:gridCol w:w="1432"/>
        <w:gridCol w:w="3175"/>
        <w:gridCol w:w="1307"/>
      </w:tblGrid>
      <w:tr w:rsidR="002B09E7" w:rsidRPr="008D3486">
        <w:trPr>
          <w:trHeight w:val="739"/>
        </w:trPr>
        <w:tc>
          <w:tcPr>
            <w:tcW w:w="131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172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317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1.38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2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1.38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27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28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0.56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0.56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29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41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0.007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2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0.007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42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0.007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2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0.007</w:t>
            </w:r>
          </w:p>
        </w:tc>
      </w:tr>
      <w:tr w:rsidR="002B09E7" w:rsidRPr="008D3486">
        <w:trPr>
          <w:trHeight w:val="73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43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2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39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44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spacing w:line="280" w:lineRule="auto"/>
              <w:ind w:left="109" w:right="42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741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47</w:t>
            </w:r>
          </w:p>
        </w:tc>
        <w:tc>
          <w:tcPr>
            <w:tcW w:w="2172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432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  <w:tc>
          <w:tcPr>
            <w:tcW w:w="317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307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</w:tr>
      <w:tr w:rsidR="002B09E7" w:rsidRPr="008D3486">
        <w:trPr>
          <w:trHeight w:val="448"/>
        </w:trPr>
        <w:tc>
          <w:tcPr>
            <w:tcW w:w="1310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2172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5914" w:type="dxa"/>
            <w:gridSpan w:val="3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3.154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24"/>
        <w:rPr>
          <w:rFonts w:ascii="GHEA Grapalat" w:hAnsi="GHEA Grapalat"/>
          <w:sz w:val="20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360"/>
        <w:gridCol w:w="1101"/>
        <w:gridCol w:w="1245"/>
        <w:gridCol w:w="1549"/>
        <w:gridCol w:w="1718"/>
      </w:tblGrid>
      <w:tr w:rsidR="002B09E7" w:rsidRPr="008D3486">
        <w:trPr>
          <w:trHeight w:hRule="exact" w:val="45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8973" w:type="dxa"/>
            <w:gridSpan w:val="5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Տեխնիկատնտեսական</w:t>
            </w:r>
            <w:r w:rsidRPr="008D3486">
              <w:rPr>
                <w:rFonts w:ascii="GHEA Grapalat" w:hAnsi="GHEA Grapalat"/>
                <w:spacing w:val="4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ցուցանիշներ</w:t>
            </w:r>
          </w:p>
        </w:tc>
      </w:tr>
      <w:tr w:rsidR="002B09E7" w:rsidRPr="008D3486">
        <w:trPr>
          <w:trHeight w:hRule="exact" w:val="1042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Ցուցանիշը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0" w:right="7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Չափմա </w:t>
            </w:r>
            <w:r w:rsidRPr="008D3486">
              <w:rPr>
                <w:rFonts w:ascii="GHEA Grapalat" w:hAnsi="GHEA Grapalat"/>
                <w:spacing w:val="-10"/>
              </w:rPr>
              <w:t>ն միավորը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spacing w:before="149" w:line="280" w:lineRule="auto"/>
              <w:ind w:left="102" w:right="16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Փաստաց </w:t>
            </w:r>
            <w:r w:rsidRPr="008D3486">
              <w:rPr>
                <w:rFonts w:ascii="GHEA Grapalat" w:hAnsi="GHEA Grapalat"/>
                <w:spacing w:val="-10"/>
              </w:rPr>
              <w:t>ի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149" w:line="280" w:lineRule="auto"/>
              <w:ind w:left="103" w:right="19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Առաջնահեր </w:t>
            </w:r>
            <w:r w:rsidRPr="008D3486">
              <w:rPr>
                <w:rFonts w:ascii="GHEA Grapalat" w:hAnsi="GHEA Grapalat"/>
                <w:spacing w:val="-10"/>
              </w:rPr>
              <w:t>թ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149" w:line="280" w:lineRule="auto"/>
              <w:ind w:left="102" w:right="14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Հեռանկարայի ն</w:t>
            </w:r>
          </w:p>
        </w:tc>
      </w:tr>
      <w:tr w:rsidR="002B09E7" w:rsidRPr="008D3486">
        <w:trPr>
          <w:trHeight w:hRule="exact" w:val="45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2B09E7" w:rsidRPr="008D3486">
        <w:trPr>
          <w:trHeight w:hRule="exact" w:val="406"/>
        </w:trPr>
        <w:tc>
          <w:tcPr>
            <w:tcW w:w="266" w:type="dxa"/>
            <w:vMerge w:val="restart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spacing w:before="109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Համայնքի,</w:t>
            </w:r>
            <w:r w:rsidRPr="008D3486">
              <w:rPr>
                <w:rFonts w:ascii="GHEA Grapalat" w:hAnsi="GHEA Grapalat"/>
                <w:spacing w:val="29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համակցված</w:t>
            </w:r>
          </w:p>
        </w:tc>
        <w:tc>
          <w:tcPr>
            <w:tcW w:w="1101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45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49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18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hRule="exact" w:val="54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360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6"/>
              </w:rPr>
              <w:t>փաստաթղթի</w:t>
            </w:r>
            <w:r w:rsidRPr="008D3486">
              <w:rPr>
                <w:rFonts w:ascii="GHEA Grapalat" w:hAnsi="GHEA Grapalat"/>
                <w:spacing w:val="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դեպքում</w:t>
            </w:r>
          </w:p>
        </w:tc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62" w:line="240" w:lineRule="exact"/>
              <w:ind w:left="10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62" w:line="240" w:lineRule="exact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3811.69</w:t>
            </w:r>
          </w:p>
        </w:tc>
        <w:tc>
          <w:tcPr>
            <w:tcW w:w="1549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62" w:line="240" w:lineRule="exact"/>
              <w:ind w:left="10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3811.69</w:t>
            </w:r>
          </w:p>
        </w:tc>
        <w:tc>
          <w:tcPr>
            <w:tcW w:w="1718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62" w:line="240" w:lineRule="exact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3811.69</w:t>
            </w:r>
          </w:p>
        </w:tc>
      </w:tr>
      <w:tr w:rsidR="002B09E7" w:rsidRPr="008D3486">
        <w:trPr>
          <w:trHeight w:hRule="exact" w:val="268"/>
        </w:trPr>
        <w:tc>
          <w:tcPr>
            <w:tcW w:w="266" w:type="dxa"/>
            <w:vMerge w:val="restart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hRule="exact" w:val="189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360" w:type="dxa"/>
            <w:vMerge w:val="restart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14" w:lineRule="exact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9"/>
              </w:rPr>
              <w:t>նախագծվող</w:t>
            </w:r>
            <w:r w:rsidRPr="008D3486">
              <w:rPr>
                <w:rFonts w:ascii="GHEA Grapalat" w:hAnsi="GHEA Grapalat"/>
                <w:spacing w:val="-2"/>
              </w:rPr>
              <w:t xml:space="preserve"> համայնքների</w:t>
            </w:r>
          </w:p>
        </w:tc>
        <w:tc>
          <w:tcPr>
            <w:tcW w:w="1101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18"/>
              </w:rPr>
            </w:pPr>
          </w:p>
        </w:tc>
        <w:tc>
          <w:tcPr>
            <w:tcW w:w="1245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18"/>
              </w:rPr>
            </w:pPr>
          </w:p>
        </w:tc>
        <w:tc>
          <w:tcPr>
            <w:tcW w:w="1549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18"/>
              </w:rPr>
            </w:pPr>
          </w:p>
        </w:tc>
        <w:tc>
          <w:tcPr>
            <w:tcW w:w="1718" w:type="dxa"/>
            <w:vMerge w:val="restart"/>
            <w:tcBorders>
              <w:top w:val="nil"/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  <w:sz w:val="18"/>
              </w:rPr>
            </w:pPr>
          </w:p>
        </w:tc>
      </w:tr>
      <w:tr w:rsidR="002B09E7" w:rsidRPr="008D3486">
        <w:trPr>
          <w:trHeight w:hRule="exact" w:val="67"/>
        </w:trPr>
        <w:tc>
          <w:tcPr>
            <w:tcW w:w="266" w:type="dxa"/>
            <w:vMerge w:val="restart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bottom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hRule="exact" w:val="393"/>
        </w:trPr>
        <w:tc>
          <w:tcPr>
            <w:tcW w:w="26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336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0" w:line="245" w:lineRule="exact"/>
              <w:ind w:left="102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9"/>
              </w:rPr>
              <w:t>վարչական</w:t>
            </w:r>
            <w:r w:rsidRPr="008D3486">
              <w:rPr>
                <w:rFonts w:ascii="GHEA Grapalat" w:hAnsi="GHEA Grapalat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սահմաններում</w:t>
            </w:r>
          </w:p>
        </w:tc>
        <w:tc>
          <w:tcPr>
            <w:tcW w:w="1101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49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528" w:left="1020" w:header="720" w:footer="720" w:gutter="0"/>
          <w:cols w:space="720"/>
        </w:sect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360"/>
        <w:gridCol w:w="1101"/>
        <w:gridCol w:w="1245"/>
        <w:gridCol w:w="1549"/>
        <w:gridCol w:w="1718"/>
      </w:tblGrid>
      <w:tr w:rsidR="002B09E7" w:rsidRPr="008D3486">
        <w:trPr>
          <w:trHeight w:val="739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ընդգրկված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հողերի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ընդհանուր </w:t>
            </w:r>
            <w:r w:rsidRPr="008D3486">
              <w:rPr>
                <w:rFonts w:ascii="GHEA Grapalat" w:hAnsi="GHEA Grapalat"/>
              </w:rPr>
              <w:t>մակերեսը՝ ընդամենը</w:t>
            </w:r>
          </w:p>
        </w:tc>
        <w:tc>
          <w:tcPr>
            <w:tcW w:w="1101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49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որից՝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194.79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227.8686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238.1326</w:t>
            </w:r>
          </w:p>
        </w:tc>
      </w:tr>
      <w:tr w:rsidR="002B09E7" w:rsidRPr="008D3486">
        <w:trPr>
          <w:trHeight w:val="45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8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145.47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171.49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8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174.654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4.23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10.661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147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10.661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0.00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spacing w:before="14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23.00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28.7386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149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33.6786</w:t>
            </w:r>
          </w:p>
        </w:tc>
      </w:tr>
      <w:tr w:rsidR="002B09E7" w:rsidRPr="008D3486">
        <w:trPr>
          <w:trHeight w:val="7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6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148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0.73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148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2.894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տարածքներ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22.09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16.245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16.245</w:t>
            </w:r>
          </w:p>
        </w:tc>
      </w:tr>
      <w:tr w:rsidR="002B09E7" w:rsidRPr="008D3486">
        <w:trPr>
          <w:trHeight w:val="131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այլ</w:t>
            </w:r>
          </w:p>
          <w:p w:rsidR="002B09E7" w:rsidRPr="008D3486" w:rsidRDefault="00475B5C">
            <w:pPr>
              <w:pStyle w:val="TableParagraph"/>
              <w:spacing w:before="0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արտադրական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նշանակության </w:t>
            </w:r>
            <w:r w:rsidRPr="008D3486">
              <w:rPr>
                <w:rFonts w:ascii="GHEA Grapalat" w:hAnsi="GHEA Grapalat"/>
              </w:rPr>
              <w:t>հողեր, որից՝</w:t>
            </w:r>
          </w:p>
        </w:tc>
        <w:tc>
          <w:tcPr>
            <w:tcW w:w="1101" w:type="dxa"/>
          </w:tcPr>
          <w:p w:rsidR="002B09E7" w:rsidRPr="008D3486" w:rsidRDefault="002B09E7">
            <w:pPr>
              <w:pStyle w:val="TableParagraph"/>
              <w:spacing w:before="19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2B09E7">
            <w:pPr>
              <w:pStyle w:val="TableParagraph"/>
              <w:spacing w:before="19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58.82</w:t>
            </w:r>
          </w:p>
        </w:tc>
        <w:tc>
          <w:tcPr>
            <w:tcW w:w="1549" w:type="dxa"/>
          </w:tcPr>
          <w:p w:rsidR="002B09E7" w:rsidRPr="008D3486" w:rsidRDefault="002B09E7">
            <w:pPr>
              <w:pStyle w:val="TableParagraph"/>
              <w:spacing w:before="19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59.55</w:t>
            </w:r>
          </w:p>
        </w:tc>
        <w:tc>
          <w:tcPr>
            <w:tcW w:w="1718" w:type="dxa"/>
          </w:tcPr>
          <w:p w:rsidR="002B09E7" w:rsidRPr="008D3486" w:rsidRDefault="002B09E7">
            <w:pPr>
              <w:pStyle w:val="TableParagraph"/>
              <w:spacing w:before="19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59.55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արդյունաբերական</w:t>
            </w:r>
            <w:r w:rsidRPr="008D3486">
              <w:rPr>
                <w:rFonts w:ascii="GHEA Grapalat" w:hAnsi="GHEA Grapalat"/>
                <w:spacing w:val="3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0.50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0.97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0.97</w:t>
            </w:r>
          </w:p>
        </w:tc>
      </w:tr>
      <w:tr w:rsidR="002B09E7" w:rsidRPr="008D3486">
        <w:trPr>
          <w:trHeight w:val="7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spacing w:before="147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40.10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40.36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147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40.36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պահեստարանների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0.00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0.00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0.00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ընդերքի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18.22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18.22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18.22</w:t>
            </w:r>
          </w:p>
        </w:tc>
      </w:tr>
      <w:tr w:rsidR="002B09E7" w:rsidRPr="008D3486">
        <w:trPr>
          <w:trHeight w:val="1314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տրանսպորտի, կոմունալ </w:t>
            </w:r>
            <w:r w:rsidRPr="008D3486">
              <w:rPr>
                <w:rFonts w:ascii="GHEA Grapalat" w:hAnsi="GHEA Grapalat"/>
                <w:spacing w:val="-8"/>
              </w:rPr>
              <w:t xml:space="preserve">ենթակառուցվածքների հողեր, </w:t>
            </w:r>
            <w:r w:rsidRPr="008D3486">
              <w:rPr>
                <w:rFonts w:ascii="GHEA Grapalat" w:hAnsi="GHEA Grapalat"/>
                <w:spacing w:val="-2"/>
              </w:rPr>
              <w:t>որից՝</w:t>
            </w:r>
          </w:p>
        </w:tc>
        <w:tc>
          <w:tcPr>
            <w:tcW w:w="1101" w:type="dxa"/>
          </w:tcPr>
          <w:p w:rsidR="002B09E7" w:rsidRPr="008D3486" w:rsidRDefault="002B09E7">
            <w:pPr>
              <w:pStyle w:val="TableParagraph"/>
              <w:spacing w:before="19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:rsidR="002B09E7" w:rsidRPr="008D3486" w:rsidRDefault="002B09E7">
            <w:pPr>
              <w:pStyle w:val="TableParagraph"/>
              <w:spacing w:before="19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6.21</w:t>
            </w:r>
          </w:p>
        </w:tc>
        <w:tc>
          <w:tcPr>
            <w:tcW w:w="1549" w:type="dxa"/>
          </w:tcPr>
          <w:p w:rsidR="002B09E7" w:rsidRPr="008D3486" w:rsidRDefault="002B09E7">
            <w:pPr>
              <w:pStyle w:val="TableParagraph"/>
              <w:spacing w:before="19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6.69</w:t>
            </w:r>
          </w:p>
        </w:tc>
        <w:tc>
          <w:tcPr>
            <w:tcW w:w="1718" w:type="dxa"/>
          </w:tcPr>
          <w:p w:rsidR="002B09E7" w:rsidRPr="008D3486" w:rsidRDefault="002B09E7">
            <w:pPr>
              <w:pStyle w:val="TableParagraph"/>
              <w:spacing w:before="19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6.69</w:t>
            </w:r>
          </w:p>
        </w:tc>
      </w:tr>
      <w:tr w:rsidR="002B09E7" w:rsidRPr="008D3486">
        <w:trPr>
          <w:trHeight w:val="45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8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1.14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1.14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8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1.14</w:t>
            </w:r>
          </w:p>
        </w:tc>
      </w:tr>
      <w:tr w:rsidR="002B09E7" w:rsidRPr="008D3486">
        <w:trPr>
          <w:trHeight w:val="45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կապի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0.08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տրանսպորտի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4.48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4.48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4.48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6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spacing w:before="149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0.51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149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0.99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149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0.99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822" w:left="1020" w:header="720" w:footer="720" w:gutter="0"/>
          <w:cols w:space="720"/>
        </w:sect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360"/>
        <w:gridCol w:w="1101"/>
        <w:gridCol w:w="1245"/>
        <w:gridCol w:w="1549"/>
        <w:gridCol w:w="1718"/>
      </w:tblGrid>
      <w:tr w:rsidR="002B09E7" w:rsidRPr="008D3486">
        <w:trPr>
          <w:trHeight w:val="739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Հատուկ</w:t>
            </w:r>
            <w:r w:rsidRPr="008D3486">
              <w:rPr>
                <w:rFonts w:ascii="GHEA Grapalat" w:hAnsi="GHEA Grapalat"/>
                <w:spacing w:val="1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պահպանվող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տարածքների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որից՝</w:t>
            </w:r>
          </w:p>
        </w:tc>
        <w:tc>
          <w:tcPr>
            <w:tcW w:w="11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36.54</w:t>
            </w:r>
          </w:p>
        </w:tc>
        <w:tc>
          <w:tcPr>
            <w:tcW w:w="154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38.4</w:t>
            </w:r>
          </w:p>
        </w:tc>
        <w:tc>
          <w:tcPr>
            <w:tcW w:w="171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38.4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բնապահպանական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4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5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147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1.25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147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1.25</w:t>
            </w:r>
          </w:p>
        </w:tc>
      </w:tr>
      <w:tr w:rsidR="002B09E7" w:rsidRPr="008D3486">
        <w:trPr>
          <w:trHeight w:val="44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մշակութային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36.54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37.15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37.15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Հատուկ</w:t>
            </w:r>
            <w:r w:rsidRPr="008D3486">
              <w:rPr>
                <w:rFonts w:ascii="GHEA Grapalat" w:hAnsi="GHEA Grapalat"/>
                <w:spacing w:val="3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նշանակության</w:t>
            </w:r>
            <w:r w:rsidRPr="008D3486">
              <w:rPr>
                <w:rFonts w:ascii="GHEA Grapalat" w:hAnsi="GHEA Grapalat"/>
                <w:spacing w:val="3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հողեր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8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0.00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8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746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before="10"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15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15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3510.58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154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3474.43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154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3464.17</w:t>
            </w:r>
          </w:p>
        </w:tc>
      </w:tr>
      <w:tr w:rsidR="002B09E7" w:rsidRPr="008D3486">
        <w:trPr>
          <w:trHeight w:val="45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1320.00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1319.08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1311.72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206.06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200.41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200.41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518.64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518.64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518.64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1245.74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1220.24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1217.49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220.14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216.06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215.91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Անտառային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</w:rPr>
              <w:t>հողեր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0.00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0.00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0.00</w:t>
            </w:r>
          </w:p>
        </w:tc>
      </w:tr>
      <w:tr w:rsidR="002B09E7" w:rsidRPr="008D3486">
        <w:trPr>
          <w:trHeight w:val="443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Ջրային</w:t>
            </w:r>
            <w:r w:rsidRPr="008D3486">
              <w:rPr>
                <w:rFonts w:ascii="GHEA Grapalat" w:hAnsi="GHEA Grapalat"/>
                <w:spacing w:val="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4.75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4.75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4.75</w:t>
            </w:r>
          </w:p>
        </w:tc>
      </w:tr>
      <w:tr w:rsidR="002B09E7" w:rsidRPr="008D3486">
        <w:trPr>
          <w:trHeight w:val="45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գետեր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8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  <w:tcBorders>
              <w:top w:val="single" w:sz="8" w:space="0" w:color="000000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8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8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ջրամբարներ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լճեր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0.72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spacing w:before="5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0.72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spacing w:before="5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0.72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ջրանցքներ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3.05</w:t>
            </w: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3.05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3.05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360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հիդրոտեխ.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 ջրտնտ.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այլ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օբ.</w:t>
            </w:r>
          </w:p>
        </w:tc>
        <w:tc>
          <w:tcPr>
            <w:tcW w:w="1101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5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49" w:type="dxa"/>
          </w:tcPr>
          <w:p w:rsidR="002B09E7" w:rsidRPr="008D3486" w:rsidRDefault="00475B5C">
            <w:pPr>
              <w:pStyle w:val="TableParagraph"/>
              <w:ind w:left="11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18" w:type="dxa"/>
          </w:tcPr>
          <w:p w:rsidR="002B09E7" w:rsidRPr="008D3486" w:rsidRDefault="00475B5C">
            <w:pPr>
              <w:pStyle w:val="TableParagraph"/>
              <w:ind w:left="11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</w:tbl>
    <w:p w:rsidR="002B09E7" w:rsidRPr="008D3486" w:rsidRDefault="002B09E7">
      <w:pPr>
        <w:pStyle w:val="BodyText"/>
        <w:spacing w:before="235"/>
        <w:rPr>
          <w:rFonts w:ascii="GHEA Grapalat" w:hAnsi="GHEA Grapalat"/>
          <w:sz w:val="22"/>
        </w:rPr>
      </w:pPr>
    </w:p>
    <w:p w:rsidR="002B09E7" w:rsidRPr="008D3486" w:rsidRDefault="00475B5C">
      <w:pPr>
        <w:ind w:left="420"/>
        <w:rPr>
          <w:rFonts w:ascii="GHEA Grapalat" w:hAnsi="GHEA Grapalat"/>
        </w:rPr>
      </w:pPr>
      <w:r w:rsidRPr="008D3486">
        <w:rPr>
          <w:rFonts w:ascii="GHEA Grapalat" w:hAnsi="GHEA Grapalat"/>
          <w:spacing w:val="-2"/>
        </w:rPr>
        <w:t>Զովունի</w:t>
      </w:r>
    </w:p>
    <w:p w:rsidR="002B09E7" w:rsidRPr="008D3486" w:rsidRDefault="002B09E7">
      <w:pPr>
        <w:pStyle w:val="BodyText"/>
        <w:spacing w:before="4"/>
        <w:rPr>
          <w:rFonts w:ascii="GHEA Grapalat" w:hAnsi="GHEA Grapalat"/>
          <w:sz w:val="17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50"/>
        </w:trPr>
        <w:tc>
          <w:tcPr>
            <w:tcW w:w="9749" w:type="dxa"/>
            <w:gridSpan w:val="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Հողամասերի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նպատակային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2"/>
                <w:w w:val="90"/>
              </w:rPr>
              <w:t>նշանակությունների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փոփոխությունները</w:t>
            </w:r>
          </w:p>
        </w:tc>
      </w:tr>
      <w:tr w:rsidR="002B09E7" w:rsidRPr="008D3486">
        <w:trPr>
          <w:trHeight w:val="296"/>
        </w:trPr>
        <w:tc>
          <w:tcPr>
            <w:tcW w:w="1289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Հողամասի</w:t>
            </w:r>
          </w:p>
        </w:tc>
        <w:tc>
          <w:tcPr>
            <w:tcW w:w="2809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Առկա</w:t>
            </w:r>
            <w:r w:rsidRPr="008D3486">
              <w:rPr>
                <w:rFonts w:ascii="GHEA Grapalat" w:hAnsi="GHEA Grapalat"/>
                <w:spacing w:val="29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նպատակային</w:t>
            </w:r>
            <w:r w:rsidRPr="008D3486">
              <w:rPr>
                <w:rFonts w:ascii="GHEA Grapalat" w:hAnsi="GHEA Grapalat"/>
                <w:spacing w:val="24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  <w:w w:val="90"/>
              </w:rPr>
              <w:t>և</w:t>
            </w:r>
          </w:p>
        </w:tc>
        <w:tc>
          <w:tcPr>
            <w:tcW w:w="1263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  <w:tcBorders>
              <w:bottom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Գլխավոր</w:t>
            </w:r>
            <w:r w:rsidRPr="008D3486">
              <w:rPr>
                <w:rFonts w:ascii="GHEA Grapalat" w:hAnsi="GHEA Grapalat"/>
                <w:spacing w:val="17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հատակագծում</w:t>
            </w:r>
          </w:p>
        </w:tc>
        <w:tc>
          <w:tcPr>
            <w:tcW w:w="1229" w:type="dxa"/>
            <w:tcBorders>
              <w:bottom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289"/>
        </w:trPr>
        <w:tc>
          <w:tcPr>
            <w:tcW w:w="1289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N</w:t>
            </w:r>
            <w:r w:rsidRPr="008D3486">
              <w:rPr>
                <w:rFonts w:ascii="GHEA Grapalat" w:hAnsi="GHEA Grapalat"/>
                <w:spacing w:val="-5"/>
                <w:w w:val="90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գծագրի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գործառնական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Մակերեսը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9"/>
              </w:rPr>
              <w:t>փոփոխված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նպատակային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Մակերեսը</w:t>
            </w:r>
          </w:p>
        </w:tc>
      </w:tr>
      <w:tr w:rsidR="002B09E7" w:rsidRPr="008D3486">
        <w:trPr>
          <w:trHeight w:val="289"/>
        </w:trPr>
        <w:tc>
          <w:tcPr>
            <w:tcW w:w="1289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5" w:lineRule="exact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վրա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5" w:lineRule="exact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նշանակությունը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5" w:lineRule="exact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  <w:tc>
          <w:tcPr>
            <w:tcW w:w="3159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5" w:lineRule="exact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և/կամ</w:t>
            </w:r>
            <w:r w:rsidRPr="008D3486">
              <w:rPr>
                <w:rFonts w:ascii="GHEA Grapalat" w:hAnsi="GHEA Grapalat"/>
                <w:spacing w:val="-7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գործառնական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:rsidR="002B09E7" w:rsidRPr="008D3486" w:rsidRDefault="00475B5C">
            <w:pPr>
              <w:pStyle w:val="TableParagraph"/>
              <w:spacing w:before="0" w:line="245" w:lineRule="exact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(հա)</w:t>
            </w:r>
          </w:p>
        </w:tc>
      </w:tr>
      <w:tr w:rsidR="002B09E7" w:rsidRPr="008D3486">
        <w:trPr>
          <w:trHeight w:val="444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0" w:line="247" w:lineRule="exact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նշանակությունը</w:t>
            </w:r>
          </w:p>
        </w:tc>
        <w:tc>
          <w:tcPr>
            <w:tcW w:w="1229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9749" w:type="dxa"/>
            <w:gridSpan w:val="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Առաջնահերթ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(1-5</w:t>
            </w:r>
            <w:r w:rsidRPr="008D3486">
              <w:rPr>
                <w:rFonts w:ascii="GHEA Grapalat" w:hAnsi="GHEA Grapalat"/>
                <w:spacing w:val="27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83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6" w:right="40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80" w:lineRule="auto"/>
              <w:ind w:left="106" w:right="40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80" w:lineRule="auto"/>
              <w:ind w:left="106" w:right="40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6" w:right="40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39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4" w:line="280" w:lineRule="auto"/>
              <w:ind w:left="106" w:right="40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8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80" w:lineRule="auto"/>
              <w:ind w:left="106" w:right="40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6" w:right="40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80" w:lineRule="auto"/>
              <w:ind w:left="106" w:right="40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80" w:lineRule="auto"/>
              <w:ind w:left="106" w:right="40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78" w:lineRule="auto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2.91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  <w:p w:rsidR="002B09E7" w:rsidRPr="008D3486" w:rsidRDefault="00475B5C">
            <w:pPr>
              <w:pStyle w:val="TableParagraph"/>
              <w:spacing w:before="41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/բազմաբնակարան/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2.91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80" w:lineRule="auto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0.48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78" w:lineRule="auto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0.20</w:t>
            </w:r>
          </w:p>
        </w:tc>
      </w:tr>
      <w:tr w:rsidR="002B09E7" w:rsidRPr="008D3486">
        <w:trPr>
          <w:trHeight w:val="739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80" w:lineRule="auto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  <w:p w:rsidR="002B09E7" w:rsidRPr="008D3486" w:rsidRDefault="00475B5C">
            <w:pPr>
              <w:pStyle w:val="TableParagraph"/>
              <w:spacing w:before="41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/բազմաբնակարան/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0.57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578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ԲԲ-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0.43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բնակելի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48"/>
        </w:trPr>
        <w:tc>
          <w:tcPr>
            <w:tcW w:w="4098" w:type="dxa"/>
            <w:gridSpan w:val="2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51" w:type="dxa"/>
            <w:gridSpan w:val="3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5.92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1.39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0.53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3.88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3.88</w:t>
            </w:r>
          </w:p>
        </w:tc>
      </w:tr>
      <w:tr w:rsidR="002B09E7" w:rsidRPr="008D3486">
        <w:trPr>
          <w:trHeight w:val="739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80" w:lineRule="auto"/>
              <w:ind w:left="106" w:right="40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0.73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80" w:lineRule="auto"/>
              <w:ind w:left="106" w:right="40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6" w:right="40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3.86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3.86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1.00</w:t>
            </w:r>
          </w:p>
        </w:tc>
      </w:tr>
      <w:tr w:rsidR="002B09E7" w:rsidRPr="008D3486">
        <w:trPr>
          <w:trHeight w:val="449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1.00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10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159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2.9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</w:tr>
      <w:tr w:rsidR="002B09E7" w:rsidRPr="008D3486">
        <w:trPr>
          <w:trHeight w:val="45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169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2.85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2.85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3.88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3.88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0.84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1.21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179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35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187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189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</w:tr>
      <w:tr w:rsidR="002B09E7" w:rsidRPr="008D3486">
        <w:trPr>
          <w:trHeight w:val="45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1.31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199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3.38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3.38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0.20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0.10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209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0.10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0.40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35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215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2.27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2.27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3.11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3.11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1.44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219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1.50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0.69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5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1.64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1.64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229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0.58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230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1.39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231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0.87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232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233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234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235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236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6.45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6.45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237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238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239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240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241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242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0.59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35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243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244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245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246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247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1.19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248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249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1.89</w:t>
            </w:r>
          </w:p>
        </w:tc>
      </w:tr>
      <w:tr w:rsidR="002B09E7" w:rsidRPr="008D3486">
        <w:trPr>
          <w:trHeight w:val="45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250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251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252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2.28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2.28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253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0.29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254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1.73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255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256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257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0.82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258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259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260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261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262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1.41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263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2.08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2.08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264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265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9.82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9.82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266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2.36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2.36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267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268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269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270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35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271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1.51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272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273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274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3.25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3.25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275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276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277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7.47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7.47</w:t>
            </w:r>
          </w:p>
        </w:tc>
      </w:tr>
      <w:tr w:rsidR="002B09E7" w:rsidRPr="008D3486">
        <w:trPr>
          <w:trHeight w:val="45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278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1.18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279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280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1.3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281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4.53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4.53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282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3.55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3.55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283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284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285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286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287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288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289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290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291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292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1.96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1.96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293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3.12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3.12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294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3.83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3.83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295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296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3.0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3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3.0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297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505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298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299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300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3.74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3.74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301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1.49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302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303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0.003</w:t>
            </w:r>
          </w:p>
        </w:tc>
      </w:tr>
      <w:tr w:rsidR="002B09E7" w:rsidRPr="008D3486">
        <w:trPr>
          <w:trHeight w:val="450"/>
        </w:trPr>
        <w:tc>
          <w:tcPr>
            <w:tcW w:w="4098" w:type="dxa"/>
            <w:gridSpan w:val="2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51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170.513</w:t>
            </w:r>
          </w:p>
        </w:tc>
      </w:tr>
      <w:tr w:rsidR="002B09E7" w:rsidRPr="008D3486">
        <w:trPr>
          <w:trHeight w:val="1320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78" w:lineRule="auto"/>
              <w:ind w:right="7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</w:rPr>
              <w:t>այլ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արտադրական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189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78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0.2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0.007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0.007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</w:rPr>
              <w:t xml:space="preserve">պահպանվող </w:t>
            </w:r>
            <w:r w:rsidRPr="008D3486">
              <w:rPr>
                <w:rFonts w:ascii="GHEA Grapalat" w:hAnsi="GHEA Grapalat"/>
                <w:spacing w:val="-9"/>
              </w:rPr>
              <w:t>տարածքների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հողերից</w:t>
            </w:r>
          </w:p>
        </w:tc>
        <w:tc>
          <w:tcPr>
            <w:tcW w:w="126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1.307</w:t>
            </w:r>
          </w:p>
        </w:tc>
        <w:tc>
          <w:tcPr>
            <w:tcW w:w="122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320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4" w:line="278" w:lineRule="auto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>ենթակառուցվածքների հողերի</w:t>
            </w:r>
          </w:p>
        </w:tc>
        <w:tc>
          <w:tcPr>
            <w:tcW w:w="122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ՀպԷ-</w:t>
            </w:r>
            <w:r w:rsidRPr="008D3486">
              <w:rPr>
                <w:rFonts w:ascii="GHEA Grapalat" w:hAnsi="GHEA Grapalat"/>
                <w:spacing w:val="-10"/>
                <w:w w:val="95"/>
              </w:rPr>
              <w:t>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7" w:line="280" w:lineRule="auto"/>
              <w:ind w:right="12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պատմական 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263" w:type="dxa"/>
            <w:shd w:val="clear" w:color="auto" w:fill="FBE3D5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4.4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78" w:lineRule="auto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  <w:spacing w:val="-2"/>
              </w:rPr>
              <w:t>(գերեզման)</w:t>
            </w:r>
          </w:p>
        </w:tc>
        <w:tc>
          <w:tcPr>
            <w:tcW w:w="1229" w:type="dxa"/>
            <w:shd w:val="clear" w:color="auto" w:fill="E1EED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4.4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045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102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ՀպԷ-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 w:line="280" w:lineRule="auto"/>
              <w:ind w:right="1263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 xml:space="preserve">պատմական և </w:t>
            </w:r>
            <w:r w:rsidRPr="008D3486">
              <w:rPr>
                <w:rFonts w:ascii="GHEA Grapalat" w:hAnsi="GHEA Grapalat"/>
                <w:spacing w:val="-2"/>
              </w:rPr>
              <w:t>մշակութային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BE3D5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  <w:spacing w:val="-2"/>
              </w:rPr>
              <w:t>(գերեզման)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E1EEDA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</w:tr>
      <w:tr w:rsidR="002B09E7" w:rsidRPr="008D3486">
        <w:trPr>
          <w:trHeight w:val="450"/>
        </w:trPr>
        <w:tc>
          <w:tcPr>
            <w:tcW w:w="4098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51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8.4</w:t>
            </w:r>
          </w:p>
        </w:tc>
      </w:tr>
      <w:tr w:rsidR="002B09E7" w:rsidRPr="008D3486">
        <w:trPr>
          <w:trHeight w:val="448"/>
        </w:trPr>
        <w:tc>
          <w:tcPr>
            <w:tcW w:w="9749" w:type="dxa"/>
            <w:gridSpan w:val="5"/>
            <w:shd w:val="clear" w:color="auto" w:fill="FFFF00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Միջնաժամկետ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3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(5-10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տարի)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հողերից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ԲԲ-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450"/>
        </w:trPr>
        <w:tc>
          <w:tcPr>
            <w:tcW w:w="4098" w:type="dxa"/>
            <w:gridSpan w:val="2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51" w:type="dxa"/>
            <w:gridSpan w:val="3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1.8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2.08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2.08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1.3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1.13</w:t>
            </w:r>
          </w:p>
        </w:tc>
      </w:tr>
      <w:tr w:rsidR="002B09E7" w:rsidRPr="008D3486">
        <w:trPr>
          <w:trHeight w:val="45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6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6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1.23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29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0.14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85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31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1.9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4.04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4.04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0.95</w:t>
            </w:r>
          </w:p>
        </w:tc>
      </w:tr>
      <w:tr w:rsidR="002B09E7" w:rsidRPr="008D3486">
        <w:trPr>
          <w:trHeight w:val="45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0.44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39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0.71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0.07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0.77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49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2.25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2.25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58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0.41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35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59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6.1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6.1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0.54</w:t>
            </w:r>
          </w:p>
        </w:tc>
      </w:tr>
      <w:tr w:rsidR="002B09E7" w:rsidRPr="008D3486">
        <w:trPr>
          <w:trHeight w:val="45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0.63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1.78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69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7.21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7.21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2.32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2.32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2.67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2.67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79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0.22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35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</w:rPr>
              <w:t>87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1.66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1.66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89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2.23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2.23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2.54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2.54</w:t>
            </w:r>
          </w:p>
        </w:tc>
      </w:tr>
      <w:tr w:rsidR="002B09E7" w:rsidRPr="008D3486">
        <w:trPr>
          <w:trHeight w:val="45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1.13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0.98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</w:rPr>
              <w:t>99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1.36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2.63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2.63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1.99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1.99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109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0.09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1.52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0.73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335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149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0.19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0.18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73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1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  <w:p w:rsidR="002B09E7" w:rsidRPr="008D3486" w:rsidRDefault="00475B5C">
            <w:pPr>
              <w:pStyle w:val="TableParagraph"/>
              <w:spacing w:before="41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օգտագործման/փողոց/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147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449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157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448"/>
        </w:trPr>
        <w:tc>
          <w:tcPr>
            <w:tcW w:w="4098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51" w:type="dxa"/>
            <w:gridSpan w:val="3"/>
            <w:tcBorders>
              <w:right w:val="nil"/>
            </w:tcBorders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107.94</w:t>
            </w:r>
          </w:p>
        </w:tc>
      </w:tr>
      <w:tr w:rsidR="002B09E7" w:rsidRPr="008D3486">
        <w:trPr>
          <w:trHeight w:val="131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7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</w:rPr>
              <w:t>այլ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արտադրական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19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0.23</w:t>
            </w:r>
          </w:p>
        </w:tc>
      </w:tr>
      <w:tr w:rsidR="002B09E7" w:rsidRPr="008D3486">
        <w:trPr>
          <w:trHeight w:val="1031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0.01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78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78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4" w:line="278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603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73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ԱԲ-</w:t>
            </w:r>
            <w:r w:rsidRPr="008D3486">
              <w:rPr>
                <w:rFonts w:ascii="GHEA Grapalat" w:hAnsi="GHEA Grapalat"/>
                <w:spacing w:val="-10"/>
              </w:rPr>
              <w:t>7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79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10"/>
              </w:rPr>
              <w:t>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0.75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0.44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0.44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right="79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0.17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0.007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0.007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0.005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9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0.31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78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1.41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1.41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78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19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78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264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102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45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0.05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0.03</w:t>
            </w:r>
          </w:p>
        </w:tc>
      </w:tr>
      <w:tr w:rsidR="002B09E7" w:rsidRPr="008D3486">
        <w:trPr>
          <w:trHeight w:val="450"/>
        </w:trPr>
        <w:tc>
          <w:tcPr>
            <w:tcW w:w="4098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51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4.692</w:t>
            </w:r>
          </w:p>
        </w:tc>
      </w:tr>
      <w:tr w:rsidR="002B09E7" w:rsidRPr="008D3486">
        <w:trPr>
          <w:trHeight w:val="448"/>
        </w:trPr>
        <w:tc>
          <w:tcPr>
            <w:tcW w:w="9749" w:type="dxa"/>
            <w:gridSpan w:val="5"/>
            <w:shd w:val="clear" w:color="auto" w:fill="BCD6ED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Հեռանկարային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միջոցառումներ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(10-15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տարի)</w:t>
            </w:r>
          </w:p>
        </w:tc>
      </w:tr>
      <w:tr w:rsidR="002B09E7" w:rsidRPr="008D3486">
        <w:trPr>
          <w:trHeight w:val="741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149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0.24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119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1.0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0.12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3.01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3.01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129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2.46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2.46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1.27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9.48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9.48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0.45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1.05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0.5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264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44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135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0.11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2.92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2.92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139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1.99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1.99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140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0.33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141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0.61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0.61</w:t>
            </w:r>
          </w:p>
        </w:tc>
      </w:tr>
      <w:tr w:rsidR="002B09E7" w:rsidRPr="008D3486">
        <w:trPr>
          <w:trHeight w:val="451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0.6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0.54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3.28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3.28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145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1.6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1.6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146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0.97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0.97</w:t>
            </w:r>
          </w:p>
        </w:tc>
      </w:tr>
      <w:tr w:rsidR="002B09E7" w:rsidRPr="008D3486">
        <w:trPr>
          <w:trHeight w:val="448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147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0.39</w:t>
            </w:r>
          </w:p>
        </w:tc>
      </w:tr>
      <w:tr w:rsidR="002B09E7" w:rsidRPr="008D3486">
        <w:trPr>
          <w:trHeight w:val="450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ԳԲ-</w:t>
            </w:r>
            <w:r w:rsidRPr="008D3486">
              <w:rPr>
                <w:rFonts w:ascii="GHEA Grapalat" w:hAnsi="GHEA Grapalat"/>
                <w:spacing w:val="-5"/>
                <w:w w:val="95"/>
              </w:rPr>
              <w:t>148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spacing w:before="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spacing w:before="5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1.84</w:t>
            </w:r>
          </w:p>
        </w:tc>
      </w:tr>
      <w:tr w:rsidR="002B09E7" w:rsidRPr="008D3486">
        <w:trPr>
          <w:trHeight w:val="450"/>
        </w:trPr>
        <w:tc>
          <w:tcPr>
            <w:tcW w:w="4098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51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40.62</w:t>
            </w:r>
          </w:p>
        </w:tc>
      </w:tr>
      <w:tr w:rsidR="002B09E7" w:rsidRPr="008D3486">
        <w:trPr>
          <w:trHeight w:val="1320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78" w:lineRule="auto"/>
              <w:ind w:right="75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և </w:t>
            </w:r>
            <w:r w:rsidRPr="008D3486">
              <w:rPr>
                <w:rFonts w:ascii="GHEA Grapalat" w:hAnsi="GHEA Grapalat"/>
              </w:rPr>
              <w:t>այլ</w:t>
            </w:r>
            <w:r w:rsidRPr="008D3486">
              <w:rPr>
                <w:rFonts w:ascii="GHEA Grapalat" w:hAnsi="GHEA Grapalat"/>
                <w:spacing w:val="-6"/>
              </w:rPr>
              <w:t xml:space="preserve"> </w:t>
            </w:r>
            <w:r w:rsidRPr="008D3486">
              <w:rPr>
                <w:rFonts w:ascii="GHEA Grapalat" w:hAnsi="GHEA Grapalat"/>
              </w:rPr>
              <w:t xml:space="preserve">արտադրական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հողերից՝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189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հողերի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22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78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2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0.3</w:t>
            </w:r>
          </w:p>
        </w:tc>
      </w:tr>
      <w:tr w:rsidR="002B09E7" w:rsidRPr="008D3486">
        <w:trPr>
          <w:trHeight w:val="102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23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78" w:lineRule="auto"/>
              <w:ind w:right="73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2"/>
              </w:rPr>
              <w:t>արտադրական 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  <w:tc>
          <w:tcPr>
            <w:tcW w:w="315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0.02</w:t>
            </w:r>
          </w:p>
        </w:tc>
      </w:tr>
      <w:tr w:rsidR="002B09E7" w:rsidRPr="008D3486">
        <w:trPr>
          <w:trHeight w:val="739"/>
        </w:trPr>
        <w:tc>
          <w:tcPr>
            <w:tcW w:w="1289" w:type="dxa"/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t>ԱԲ-</w:t>
            </w:r>
            <w:r w:rsidRPr="008D3486">
              <w:rPr>
                <w:rFonts w:ascii="GHEA Grapalat" w:hAnsi="GHEA Grapalat"/>
                <w:spacing w:val="-5"/>
              </w:rPr>
              <w:t>24</w:t>
            </w:r>
          </w:p>
        </w:tc>
        <w:tc>
          <w:tcPr>
            <w:tcW w:w="2809" w:type="dxa"/>
          </w:tcPr>
          <w:p w:rsidR="002B09E7" w:rsidRPr="008D3486" w:rsidRDefault="00475B5C">
            <w:pPr>
              <w:pStyle w:val="TableParagraph"/>
              <w:spacing w:line="280" w:lineRule="auto"/>
              <w:ind w:right="79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before="148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475B5C">
            <w:pPr>
              <w:pStyle w:val="TableParagraph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0.04</w:t>
            </w:r>
          </w:p>
        </w:tc>
      </w:tr>
      <w:tr w:rsidR="002B09E7" w:rsidRPr="008D3486">
        <w:trPr>
          <w:trHeight w:val="450"/>
        </w:trPr>
        <w:tc>
          <w:tcPr>
            <w:tcW w:w="4098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51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0.36</w:t>
            </w:r>
          </w:p>
        </w:tc>
      </w:tr>
      <w:tr w:rsidR="002B09E7" w:rsidRPr="008D3486">
        <w:trPr>
          <w:trHeight w:val="1319"/>
        </w:trPr>
        <w:tc>
          <w:tcPr>
            <w:tcW w:w="1289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2809" w:type="dxa"/>
          </w:tcPr>
          <w:p w:rsidR="002B09E7" w:rsidRPr="008D3486" w:rsidRDefault="002B09E7">
            <w:pPr>
              <w:pStyle w:val="TableParagraph"/>
              <w:spacing w:before="44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 w:line="278" w:lineRule="auto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 հողերից</w:t>
            </w:r>
          </w:p>
        </w:tc>
        <w:tc>
          <w:tcPr>
            <w:tcW w:w="1263" w:type="dxa"/>
            <w:shd w:val="clear" w:color="auto" w:fill="F4AF84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59" w:type="dxa"/>
          </w:tcPr>
          <w:p w:rsidR="002B09E7" w:rsidRPr="008D3486" w:rsidRDefault="00475B5C">
            <w:pPr>
              <w:pStyle w:val="TableParagraph"/>
              <w:spacing w:line="278" w:lineRule="auto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 xml:space="preserve">արտադրական </w:t>
            </w:r>
            <w:r w:rsidRPr="008D3486">
              <w:rPr>
                <w:rFonts w:ascii="GHEA Grapalat" w:hAnsi="GHEA Grapalat"/>
              </w:rPr>
              <w:t>նշանակության հողերից՝</w:t>
            </w:r>
          </w:p>
        </w:tc>
        <w:tc>
          <w:tcPr>
            <w:tcW w:w="1229" w:type="dxa"/>
            <w:shd w:val="clear" w:color="auto" w:fill="A9D08E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214" w:left="1020" w:header="720" w:footer="720" w:gutter="0"/>
          <w:cols w:space="720"/>
        </w:sect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809"/>
        <w:gridCol w:w="1263"/>
        <w:gridCol w:w="3159"/>
        <w:gridCol w:w="1229"/>
      </w:tblGrid>
      <w:tr w:rsidR="002B09E7" w:rsidRPr="008D3486">
        <w:trPr>
          <w:trHeight w:val="739"/>
        </w:trPr>
        <w:tc>
          <w:tcPr>
            <w:tcW w:w="128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85"/>
              </w:rPr>
              <w:lastRenderedPageBreak/>
              <w:t>ԳԱ-</w:t>
            </w: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280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F4AF84"/>
          </w:tcPr>
          <w:p w:rsidR="002B09E7" w:rsidRPr="008D3486" w:rsidRDefault="00475B5C">
            <w:pPr>
              <w:pStyle w:val="TableParagraph"/>
              <w:spacing w:before="4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  <w:tc>
          <w:tcPr>
            <w:tcW w:w="3159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229" w:type="dxa"/>
            <w:tcBorders>
              <w:top w:val="nil"/>
            </w:tcBorders>
            <w:shd w:val="clear" w:color="auto" w:fill="A9D08E"/>
          </w:tcPr>
          <w:p w:rsidR="002B09E7" w:rsidRPr="008D3486" w:rsidRDefault="00475B5C">
            <w:pPr>
              <w:pStyle w:val="TableParagraph"/>
              <w:spacing w:before="4"/>
              <w:ind w:left="10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</w:tr>
      <w:tr w:rsidR="002B09E7" w:rsidRPr="008D3486">
        <w:trPr>
          <w:trHeight w:val="450"/>
        </w:trPr>
        <w:tc>
          <w:tcPr>
            <w:tcW w:w="4098" w:type="dxa"/>
            <w:gridSpan w:val="2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Ընդհանուր</w:t>
            </w:r>
          </w:p>
        </w:tc>
        <w:tc>
          <w:tcPr>
            <w:tcW w:w="5651" w:type="dxa"/>
            <w:gridSpan w:val="3"/>
          </w:tcPr>
          <w:p w:rsidR="002B09E7" w:rsidRPr="008D3486" w:rsidRDefault="00475B5C">
            <w:pPr>
              <w:pStyle w:val="TableParagraph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0.34</w:t>
            </w:r>
          </w:p>
        </w:tc>
      </w:tr>
    </w:tbl>
    <w:p w:rsidR="002B09E7" w:rsidRPr="008D3486" w:rsidRDefault="002B09E7">
      <w:pPr>
        <w:pStyle w:val="BodyText"/>
        <w:rPr>
          <w:rFonts w:ascii="GHEA Grapalat" w:hAnsi="GHEA Grapalat"/>
          <w:sz w:val="20"/>
        </w:rPr>
      </w:pPr>
    </w:p>
    <w:p w:rsidR="002B09E7" w:rsidRPr="008D3486" w:rsidRDefault="002B09E7">
      <w:pPr>
        <w:pStyle w:val="BodyText"/>
        <w:spacing w:before="17"/>
        <w:rPr>
          <w:rFonts w:ascii="GHEA Grapalat" w:hAnsi="GHEA Grapalat"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8736" w:type="dxa"/>
            <w:gridSpan w:val="5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2"/>
                <w:w w:val="90"/>
              </w:rPr>
              <w:t>Տեխնիկատնտեսական</w:t>
            </w:r>
            <w:r w:rsidRPr="008D3486">
              <w:rPr>
                <w:rFonts w:ascii="GHEA Grapalat" w:hAnsi="GHEA Grapalat"/>
                <w:spacing w:val="4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ցուցանիշներ</w:t>
            </w:r>
          </w:p>
        </w:tc>
      </w:tr>
      <w:tr w:rsidR="002B09E7" w:rsidRPr="008D3486">
        <w:trPr>
          <w:trHeight w:val="11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Ցուցանիշը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91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  <w:w w:val="90"/>
              </w:rPr>
              <w:t xml:space="preserve">Չափման </w:t>
            </w:r>
            <w:r w:rsidRPr="008D3486">
              <w:rPr>
                <w:rFonts w:ascii="GHEA Grapalat" w:hAnsi="GHEA Grapalat"/>
                <w:spacing w:val="-6"/>
              </w:rPr>
              <w:t>միավորը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Փաստացի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Առաջնահերթ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Հեռանկարային</w:t>
            </w:r>
          </w:p>
        </w:tc>
      </w:tr>
      <w:tr w:rsidR="002B09E7" w:rsidRPr="008D3486">
        <w:trPr>
          <w:trHeight w:val="45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1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2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3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5</w:t>
            </w:r>
          </w:p>
        </w:tc>
      </w:tr>
      <w:tr w:rsidR="002B09E7" w:rsidRPr="008D3486">
        <w:trPr>
          <w:trHeight w:val="673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 w:val="restart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Համայնքի, համակցված փաստաթղթի դեպքում </w:t>
            </w:r>
            <w:r w:rsidRPr="008D3486">
              <w:rPr>
                <w:rFonts w:ascii="GHEA Grapalat" w:hAnsi="GHEA Grapalat"/>
                <w:spacing w:val="-8"/>
              </w:rPr>
              <w:t>նախագծվող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համայնքների վարչական սահմաններում </w:t>
            </w:r>
            <w:r w:rsidRPr="008D3486">
              <w:rPr>
                <w:rFonts w:ascii="GHEA Grapalat" w:hAnsi="GHEA Grapalat"/>
              </w:rPr>
              <w:t>ընդգրկված հողերի ընդհանուր մակերեսը՝</w:t>
            </w:r>
          </w:p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ընդամենը</w:t>
            </w:r>
          </w:p>
        </w:tc>
        <w:tc>
          <w:tcPr>
            <w:tcW w:w="1106" w:type="dxa"/>
            <w:vMerge w:val="restart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vMerge w:val="restart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1389,86</w:t>
            </w:r>
          </w:p>
        </w:tc>
        <w:tc>
          <w:tcPr>
            <w:tcW w:w="1555" w:type="dxa"/>
            <w:vMerge w:val="restart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1389,86</w:t>
            </w:r>
          </w:p>
        </w:tc>
        <w:tc>
          <w:tcPr>
            <w:tcW w:w="1726" w:type="dxa"/>
            <w:vMerge w:val="restart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1389,86</w:t>
            </w:r>
          </w:p>
        </w:tc>
      </w:tr>
      <w:tr w:rsidR="002B09E7" w:rsidRPr="008D3486">
        <w:trPr>
          <w:trHeight w:val="496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val="99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2B09E7" w:rsidRPr="008D3486" w:rsidRDefault="002B09E7">
            <w:pPr>
              <w:rPr>
                <w:rFonts w:ascii="GHEA Grapalat" w:hAnsi="GHEA Grapalat"/>
                <w:sz w:val="2"/>
                <w:szCs w:val="2"/>
              </w:rPr>
            </w:pPr>
          </w:p>
        </w:tc>
      </w:tr>
      <w:tr w:rsidR="002B09E7" w:rsidRPr="008D3486">
        <w:trPr>
          <w:trHeight w:val="62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Բնակավայրերի</w:t>
            </w:r>
            <w:r w:rsidRPr="008D3486">
              <w:rPr>
                <w:rFonts w:ascii="GHEA Grapalat" w:hAnsi="GHEA Grapalat"/>
                <w:spacing w:val="25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  <w:w w:val="90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264,17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435,99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589,60</w:t>
            </w:r>
          </w:p>
        </w:tc>
      </w:tr>
      <w:tr w:rsidR="002B09E7" w:rsidRPr="008D3486">
        <w:trPr>
          <w:trHeight w:val="57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բնակելի</w:t>
            </w:r>
            <w:r w:rsidRPr="008D3486">
              <w:rPr>
                <w:rFonts w:ascii="GHEA Grapalat" w:hAnsi="GHEA Grapalat"/>
                <w:spacing w:val="-3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6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179,97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204,41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247,64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հասարակական </w:t>
            </w:r>
            <w:r w:rsidRPr="008D3486">
              <w:rPr>
                <w:rFonts w:ascii="GHEA Grapalat" w:hAnsi="GHEA Grapalat"/>
                <w:spacing w:val="-10"/>
              </w:rPr>
              <w:t>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14,68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15,55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15,55</w:t>
            </w:r>
          </w:p>
        </w:tc>
      </w:tr>
      <w:tr w:rsidR="002B09E7" w:rsidRPr="008D3486">
        <w:trPr>
          <w:trHeight w:val="614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խառը</w:t>
            </w:r>
            <w:r w:rsidRPr="008D3486">
              <w:rPr>
                <w:rFonts w:ascii="GHEA Grapalat" w:hAnsi="GHEA Grapalat"/>
                <w:spacing w:val="-2"/>
              </w:rPr>
              <w:t xml:space="preserve"> կառուցապատման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8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0,80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144,13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254,44</w:t>
            </w:r>
          </w:p>
        </w:tc>
      </w:tr>
      <w:tr w:rsidR="002B09E7" w:rsidRPr="008D3486">
        <w:trPr>
          <w:trHeight w:val="65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ընդհանուր</w:t>
            </w:r>
            <w:r w:rsidRPr="008D3486">
              <w:rPr>
                <w:rFonts w:ascii="GHEA Grapalat" w:hAnsi="GHEA Grapalat"/>
                <w:spacing w:val="26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օգտագործման,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0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35,05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38,48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38,72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347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Ընդհանուր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օգտագործման </w:t>
            </w:r>
            <w:r w:rsidRPr="008D3486">
              <w:rPr>
                <w:rFonts w:ascii="GHEA Grapalat" w:hAnsi="GHEA Grapalat"/>
                <w:spacing w:val="-9"/>
              </w:rPr>
              <w:t>կանաչապատ</w:t>
            </w:r>
            <w:r w:rsidRPr="008D3486">
              <w:rPr>
                <w:rFonts w:ascii="GHEA Grapalat" w:hAnsi="GHEA Grapalat"/>
                <w:spacing w:val="-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տարածքներ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2,63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2,63</w:t>
            </w:r>
          </w:p>
        </w:tc>
      </w:tr>
      <w:tr w:rsidR="002B09E7" w:rsidRPr="008D3486">
        <w:trPr>
          <w:trHeight w:val="676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տարածքներ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59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7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33,67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30,78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30,61</w:t>
            </w:r>
          </w:p>
        </w:tc>
      </w:tr>
      <w:tr w:rsidR="002B09E7" w:rsidRPr="008D3486">
        <w:trPr>
          <w:trHeight w:val="131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Արդյունաբերության, </w:t>
            </w:r>
            <w:r w:rsidRPr="008D3486">
              <w:rPr>
                <w:rFonts w:ascii="GHEA Grapalat" w:hAnsi="GHEA Grapalat"/>
                <w:spacing w:val="-8"/>
              </w:rPr>
              <w:t>ընդերքօգտագործման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այլ </w:t>
            </w:r>
            <w:r w:rsidRPr="008D3486">
              <w:rPr>
                <w:rFonts w:ascii="GHEA Grapalat" w:hAnsi="GHEA Grapalat"/>
                <w:spacing w:val="-2"/>
              </w:rPr>
              <w:t>արտադրական</w:t>
            </w:r>
          </w:p>
          <w:p w:rsidR="002B09E7" w:rsidRPr="008D3486" w:rsidRDefault="00475B5C">
            <w:pPr>
              <w:pStyle w:val="TableParagraph"/>
              <w:spacing w:before="0" w:line="244" w:lineRule="exact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  <w:r w:rsidRPr="008D3486">
              <w:rPr>
                <w:rFonts w:ascii="GHEA Grapalat" w:hAnsi="GHEA Grapalat"/>
                <w:spacing w:val="-4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188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36,76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35,45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30,74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460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739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 w:line="280" w:lineRule="auto"/>
              <w:ind w:left="108" w:right="1090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 xml:space="preserve">արդյունաբերական </w:t>
            </w:r>
            <w:r w:rsidRPr="008D3486">
              <w:rPr>
                <w:rFonts w:ascii="GHEA Grapalat" w:hAnsi="GHEA Grapalat"/>
                <w:spacing w:val="-2"/>
              </w:rPr>
              <w:t>օբյեկտների</w:t>
            </w:r>
          </w:p>
        </w:tc>
        <w:tc>
          <w:tcPr>
            <w:tcW w:w="110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14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13,20</w:t>
            </w:r>
          </w:p>
        </w:tc>
        <w:tc>
          <w:tcPr>
            <w:tcW w:w="15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13,20</w:t>
            </w:r>
          </w:p>
        </w:tc>
        <w:tc>
          <w:tcPr>
            <w:tcW w:w="17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12,65</w:t>
            </w:r>
          </w:p>
        </w:tc>
      </w:tr>
      <w:tr w:rsidR="002B09E7" w:rsidRPr="008D3486">
        <w:trPr>
          <w:trHeight w:val="741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արտադրական օբյեկտների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4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22,67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21,36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17,20</w:t>
            </w:r>
          </w:p>
        </w:tc>
      </w:tr>
      <w:tr w:rsidR="002B09E7" w:rsidRPr="008D3486">
        <w:trPr>
          <w:trHeight w:val="59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պահեստարանների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7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0,89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0,89</w:t>
            </w:r>
          </w:p>
        </w:tc>
      </w:tr>
      <w:tr w:rsidR="002B09E7" w:rsidRPr="008D3486">
        <w:trPr>
          <w:trHeight w:val="50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ընդերքի</w:t>
            </w:r>
            <w:r w:rsidRPr="008D3486">
              <w:rPr>
                <w:rFonts w:ascii="GHEA Grapalat" w:hAnsi="GHEA Grapalat"/>
                <w:spacing w:val="21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օգտագործման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0,00</w:t>
            </w:r>
          </w:p>
        </w:tc>
      </w:tr>
      <w:tr w:rsidR="002B09E7" w:rsidRPr="008D3486">
        <w:trPr>
          <w:trHeight w:val="131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</w:rPr>
              <w:t xml:space="preserve">էներգետիկայի, կապի, </w:t>
            </w:r>
            <w:r w:rsidRPr="008D3486">
              <w:rPr>
                <w:rFonts w:ascii="GHEA Grapalat" w:hAnsi="GHEA Grapalat"/>
                <w:spacing w:val="-8"/>
              </w:rPr>
              <w:t>տրանսպորտի,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2"/>
              </w:rPr>
              <w:t xml:space="preserve">ենթակառուցվածքների </w:t>
            </w:r>
            <w:r w:rsidRPr="008D3486">
              <w:rPr>
                <w:rFonts w:ascii="GHEA Grapalat" w:hAnsi="GHEA Grapalat"/>
              </w:rPr>
              <w:t>հողեր, 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:rsidR="002B09E7" w:rsidRPr="008D3486" w:rsidRDefault="002B09E7">
            <w:pPr>
              <w:pStyle w:val="TableParagraph"/>
              <w:spacing w:before="191"/>
              <w:ind w:left="0"/>
              <w:rPr>
                <w:rFonts w:ascii="GHEA Grapalat" w:hAnsi="GHEA Grapalat"/>
              </w:rPr>
            </w:pPr>
          </w:p>
          <w:p w:rsidR="002B09E7" w:rsidRPr="008D3486" w:rsidRDefault="00475B5C">
            <w:pPr>
              <w:pStyle w:val="TableParagraph"/>
              <w:spacing w:before="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10,72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19,12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19,12</w:t>
            </w:r>
          </w:p>
        </w:tc>
      </w:tr>
      <w:tr w:rsidR="002B09E7" w:rsidRPr="008D3486">
        <w:trPr>
          <w:trHeight w:val="486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էներգետիկայի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1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1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կապի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96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տրանսպորտի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2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9,96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9,96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9,96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կոմունալ </w:t>
            </w:r>
            <w:r w:rsidRPr="008D3486">
              <w:rPr>
                <w:rFonts w:ascii="GHEA Grapalat" w:hAnsi="GHEA Grapalat"/>
                <w:spacing w:val="-8"/>
              </w:rPr>
              <w:t>ենթակառուցվածքների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0,76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9,16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9,16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Հատուկ</w:t>
            </w:r>
            <w:r w:rsidRPr="008D3486">
              <w:rPr>
                <w:rFonts w:ascii="GHEA Grapalat" w:hAnsi="GHEA Grapalat"/>
                <w:spacing w:val="1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5"/>
              </w:rPr>
              <w:t>պահպանվող</w:t>
            </w:r>
          </w:p>
          <w:p w:rsidR="002B09E7" w:rsidRPr="008D3486" w:rsidRDefault="00475B5C">
            <w:pPr>
              <w:pStyle w:val="TableParagraph"/>
              <w:spacing w:before="41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տարածքների</w:t>
            </w:r>
            <w:r w:rsidRPr="008D3486">
              <w:rPr>
                <w:rFonts w:ascii="GHEA Grapalat" w:hAnsi="GHEA Grapalat"/>
                <w:spacing w:val="30"/>
              </w:rPr>
              <w:t xml:space="preserve"> </w:t>
            </w:r>
            <w:r w:rsidRPr="008D3486">
              <w:rPr>
                <w:rFonts w:ascii="GHEA Grapalat" w:hAnsi="GHEA Grapalat"/>
                <w:w w:val="90"/>
              </w:rPr>
              <w:t>հողեր,</w:t>
            </w:r>
            <w:r w:rsidRPr="008D3486">
              <w:rPr>
                <w:rFonts w:ascii="GHEA Grapalat" w:hAnsi="GHEA Grapalat"/>
                <w:spacing w:val="32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  <w:w w:val="90"/>
              </w:rPr>
              <w:t>որից՝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4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38,16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29,76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29,76</w:t>
            </w:r>
          </w:p>
        </w:tc>
      </w:tr>
      <w:tr w:rsidR="002B09E7" w:rsidRPr="008D3486">
        <w:trPr>
          <w:trHeight w:val="6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10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բնապահպանական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2,81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2,81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2,81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line="280" w:lineRule="auto"/>
              <w:ind w:left="108" w:right="128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հանգստի</w:t>
            </w:r>
            <w:r w:rsidRPr="008D3486">
              <w:rPr>
                <w:rFonts w:ascii="GHEA Grapalat" w:hAnsi="GHEA Grapalat"/>
                <w:spacing w:val="-12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համար </w:t>
            </w:r>
            <w:r w:rsidRPr="008D3486">
              <w:rPr>
                <w:rFonts w:ascii="GHEA Grapalat" w:hAnsi="GHEA Grapalat"/>
                <w:spacing w:val="-2"/>
              </w:rPr>
              <w:t>նախատեսված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62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պատմական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և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10"/>
              </w:rPr>
              <w:t>մշակութային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bottom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9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35,35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26,95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26,95</w:t>
            </w:r>
          </w:p>
        </w:tc>
      </w:tr>
      <w:tr w:rsidR="002B09E7" w:rsidRPr="008D3486">
        <w:trPr>
          <w:trHeight w:val="73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8" w:line="280" w:lineRule="auto"/>
              <w:ind w:left="108" w:right="656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Հատուկ</w:t>
            </w:r>
            <w:r w:rsidRPr="008D3486">
              <w:rPr>
                <w:rFonts w:ascii="GHEA Grapalat" w:hAnsi="GHEA Grapalat"/>
                <w:spacing w:val="-11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 xml:space="preserve">նշանակության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single" w:sz="8" w:space="0" w:color="000000"/>
              <w:bottom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15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20,00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20</w:t>
            </w:r>
          </w:p>
        </w:tc>
      </w:tr>
      <w:tr w:rsidR="002B09E7" w:rsidRPr="008D3486">
        <w:trPr>
          <w:trHeight w:val="74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10" w:line="278" w:lineRule="auto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 xml:space="preserve">Գյուղատնտեսական </w:t>
            </w:r>
            <w:r w:rsidRPr="008D3486">
              <w:rPr>
                <w:rFonts w:ascii="GHEA Grapalat" w:hAnsi="GHEA Grapalat"/>
                <w:spacing w:val="-8"/>
              </w:rPr>
              <w:t>նշանակության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հողեր,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10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:rsidR="002B09E7" w:rsidRPr="008D3486" w:rsidRDefault="00475B5C">
            <w:pPr>
              <w:pStyle w:val="TableParagraph"/>
              <w:spacing w:before="15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1016,36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1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845,85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10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696,95</w:t>
            </w:r>
          </w:p>
        </w:tc>
      </w:tr>
      <w:tr w:rsidR="002B09E7" w:rsidRPr="008D3486">
        <w:trPr>
          <w:trHeight w:val="448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վարելահող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534,10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469,26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4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381,80</w:t>
            </w:r>
          </w:p>
        </w:tc>
      </w:tr>
      <w:tr w:rsidR="002B09E7" w:rsidRPr="008D3486">
        <w:trPr>
          <w:trHeight w:val="465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բազմամյա</w:t>
            </w:r>
            <w:r w:rsidRPr="008D3486">
              <w:rPr>
                <w:rFonts w:ascii="GHEA Grapalat" w:hAnsi="GHEA Grapalat"/>
                <w:spacing w:val="-5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տնկարկներ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13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84,17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23,77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0,08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խոտհարքներ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0,00</w:t>
            </w:r>
          </w:p>
        </w:tc>
      </w:tr>
      <w:tr w:rsidR="002B09E7" w:rsidRPr="008D3486">
        <w:trPr>
          <w:trHeight w:val="57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արոտավայր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63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141,37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141,37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136,33</w:t>
            </w:r>
          </w:p>
        </w:tc>
      </w:tr>
    </w:tbl>
    <w:p w:rsidR="002B09E7" w:rsidRPr="008D3486" w:rsidRDefault="002B09E7">
      <w:pPr>
        <w:rPr>
          <w:rFonts w:ascii="GHEA Grapalat" w:hAnsi="GHEA Grapalat"/>
        </w:rPr>
        <w:sectPr w:rsidR="002B09E7" w:rsidRPr="008D3486">
          <w:type w:val="continuous"/>
          <w:pgSz w:w="12240" w:h="15840"/>
          <w:pgMar w:top="1420" w:right="640" w:bottom="1662" w:left="1020" w:header="720" w:footer="720" w:gutter="0"/>
          <w:cols w:space="720"/>
        </w:sect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3101"/>
        <w:gridCol w:w="1106"/>
        <w:gridCol w:w="1248"/>
        <w:gridCol w:w="1555"/>
        <w:gridCol w:w="1726"/>
      </w:tblGrid>
      <w:tr w:rsidR="002B09E7" w:rsidRPr="008D3486">
        <w:trPr>
          <w:trHeight w:val="600"/>
        </w:trPr>
        <w:tc>
          <w:tcPr>
            <w:tcW w:w="266" w:type="dxa"/>
            <w:tcBorders>
              <w:top w:val="nil"/>
            </w:tcBorders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այլ</w:t>
            </w:r>
            <w:r w:rsidRPr="008D3486">
              <w:rPr>
                <w:rFonts w:ascii="GHEA Grapalat" w:hAnsi="GHEA Grapalat"/>
                <w:spacing w:val="-8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հողատեսքեր</w:t>
            </w:r>
          </w:p>
        </w:tc>
        <w:tc>
          <w:tcPr>
            <w:tcW w:w="110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4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78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256,72</w:t>
            </w:r>
          </w:p>
        </w:tc>
        <w:tc>
          <w:tcPr>
            <w:tcW w:w="1555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7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211,45</w:t>
            </w:r>
          </w:p>
        </w:tc>
        <w:tc>
          <w:tcPr>
            <w:tcW w:w="1726" w:type="dxa"/>
            <w:tcBorders>
              <w:top w:val="nil"/>
            </w:tcBorders>
          </w:tcPr>
          <w:p w:rsidR="002B09E7" w:rsidRPr="008D3486" w:rsidRDefault="00475B5C">
            <w:pPr>
              <w:pStyle w:val="TableParagraph"/>
              <w:spacing w:before="78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178,74</w:t>
            </w:r>
          </w:p>
        </w:tc>
      </w:tr>
      <w:tr w:rsidR="002B09E7" w:rsidRPr="008D3486">
        <w:trPr>
          <w:trHeight w:val="65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Անտառային</w:t>
            </w:r>
            <w:r w:rsidRPr="008D3486">
              <w:rPr>
                <w:rFonts w:ascii="GHEA Grapalat" w:hAnsi="GHEA Grapalat"/>
                <w:spacing w:val="28"/>
              </w:rPr>
              <w:t xml:space="preserve"> </w:t>
            </w:r>
            <w:r w:rsidRPr="008D3486">
              <w:rPr>
                <w:rFonts w:ascii="GHEA Grapalat" w:hAnsi="GHEA Grapalat"/>
                <w:spacing w:val="-4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0,00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w w:val="90"/>
              </w:rPr>
              <w:t>Ջրային</w:t>
            </w:r>
            <w:r w:rsidRPr="008D3486">
              <w:rPr>
                <w:rFonts w:ascii="GHEA Grapalat" w:hAnsi="GHEA Grapalat"/>
                <w:spacing w:val="4"/>
              </w:rPr>
              <w:t xml:space="preserve"> </w:t>
            </w:r>
            <w:r w:rsidRPr="008D3486">
              <w:rPr>
                <w:rFonts w:ascii="GHEA Grapalat" w:hAnsi="GHEA Grapalat"/>
                <w:spacing w:val="-2"/>
              </w:rPr>
              <w:t>հողեր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3,69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3,69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3,69</w:t>
            </w:r>
          </w:p>
        </w:tc>
      </w:tr>
      <w:tr w:rsidR="002B09E7" w:rsidRPr="008D3486">
        <w:trPr>
          <w:trHeight w:val="53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գետեր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450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ջրամբարներ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  <w:tr w:rsidR="002B09E7" w:rsidRPr="008D3486">
        <w:trPr>
          <w:trHeight w:val="522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39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լճեր</w:t>
            </w:r>
            <w:bookmarkStart w:id="0" w:name="_GoBack"/>
            <w:bookmarkEnd w:id="0"/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2,54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2,54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2,54</w:t>
            </w:r>
          </w:p>
        </w:tc>
      </w:tr>
      <w:tr w:rsidR="002B09E7" w:rsidRPr="008D3486">
        <w:trPr>
          <w:trHeight w:val="497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2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2"/>
              </w:rPr>
              <w:t>ջրանցքներ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spacing w:before="5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475B5C">
            <w:pPr>
              <w:pStyle w:val="TableParagraph"/>
              <w:spacing w:before="2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1,15</w:t>
            </w: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1,15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spacing w:before="5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4"/>
              </w:rPr>
              <w:t>1,15</w:t>
            </w:r>
          </w:p>
        </w:tc>
      </w:tr>
      <w:tr w:rsidR="002B09E7" w:rsidRPr="008D3486">
        <w:trPr>
          <w:trHeight w:val="479"/>
        </w:trPr>
        <w:tc>
          <w:tcPr>
            <w:tcW w:w="266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3101" w:type="dxa"/>
          </w:tcPr>
          <w:p w:rsidR="002B09E7" w:rsidRPr="008D3486" w:rsidRDefault="00475B5C">
            <w:pPr>
              <w:pStyle w:val="TableParagraph"/>
              <w:spacing w:before="17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8"/>
              </w:rPr>
              <w:t>հիդրոտեխ.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և ջրտնտ.</w:t>
            </w:r>
            <w:r w:rsidRPr="008D3486">
              <w:rPr>
                <w:rFonts w:ascii="GHEA Grapalat" w:hAnsi="GHEA Grapalat"/>
                <w:spacing w:val="-10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այլ</w:t>
            </w:r>
            <w:r w:rsidRPr="008D3486">
              <w:rPr>
                <w:rFonts w:ascii="GHEA Grapalat" w:hAnsi="GHEA Grapalat"/>
                <w:spacing w:val="-9"/>
              </w:rPr>
              <w:t xml:space="preserve"> </w:t>
            </w:r>
            <w:r w:rsidRPr="008D3486">
              <w:rPr>
                <w:rFonts w:ascii="GHEA Grapalat" w:hAnsi="GHEA Grapalat"/>
                <w:spacing w:val="-8"/>
              </w:rPr>
              <w:t>օբ.</w:t>
            </w:r>
          </w:p>
        </w:tc>
        <w:tc>
          <w:tcPr>
            <w:tcW w:w="1106" w:type="dxa"/>
          </w:tcPr>
          <w:p w:rsidR="002B09E7" w:rsidRPr="008D3486" w:rsidRDefault="00475B5C">
            <w:pPr>
              <w:pStyle w:val="TableParagraph"/>
              <w:ind w:left="108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5"/>
              </w:rPr>
              <w:t>հա</w:t>
            </w:r>
          </w:p>
        </w:tc>
        <w:tc>
          <w:tcPr>
            <w:tcW w:w="1248" w:type="dxa"/>
          </w:tcPr>
          <w:p w:rsidR="002B09E7" w:rsidRPr="008D3486" w:rsidRDefault="002B09E7">
            <w:pPr>
              <w:pStyle w:val="TableParagraph"/>
              <w:spacing w:before="0"/>
              <w:ind w:left="0"/>
              <w:rPr>
                <w:rFonts w:ascii="GHEA Grapalat" w:hAnsi="GHEA Grapalat"/>
              </w:rPr>
            </w:pPr>
          </w:p>
        </w:tc>
        <w:tc>
          <w:tcPr>
            <w:tcW w:w="1555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  <w:tc>
          <w:tcPr>
            <w:tcW w:w="1726" w:type="dxa"/>
          </w:tcPr>
          <w:p w:rsidR="002B09E7" w:rsidRPr="008D3486" w:rsidRDefault="00475B5C">
            <w:pPr>
              <w:pStyle w:val="TableParagraph"/>
              <w:ind w:left="109"/>
              <w:rPr>
                <w:rFonts w:ascii="GHEA Grapalat" w:hAnsi="GHEA Grapalat"/>
              </w:rPr>
            </w:pPr>
            <w:r w:rsidRPr="008D3486">
              <w:rPr>
                <w:rFonts w:ascii="GHEA Grapalat" w:hAnsi="GHEA Grapalat"/>
                <w:spacing w:val="-10"/>
              </w:rPr>
              <w:t>0</w:t>
            </w:r>
          </w:p>
        </w:tc>
      </w:tr>
    </w:tbl>
    <w:p w:rsidR="00475B5C" w:rsidRPr="008D3486" w:rsidRDefault="00475B5C">
      <w:pPr>
        <w:rPr>
          <w:rFonts w:ascii="GHEA Grapalat" w:hAnsi="GHEA Grapalat"/>
        </w:rPr>
      </w:pPr>
    </w:p>
    <w:p w:rsidR="008D3486" w:rsidRPr="008D3486" w:rsidRDefault="008D3486">
      <w:pPr>
        <w:rPr>
          <w:rFonts w:ascii="GHEA Grapalat" w:hAnsi="GHEA Grapalat"/>
        </w:rPr>
      </w:pPr>
    </w:p>
    <w:sectPr w:rsidR="008D3486" w:rsidRPr="008D3486">
      <w:type w:val="continuous"/>
      <w:pgSz w:w="12240" w:h="15840"/>
      <w:pgMar w:top="1420" w:right="6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09E7"/>
    <w:rsid w:val="002B09E7"/>
    <w:rsid w:val="00475B5C"/>
    <w:rsid w:val="008D3486"/>
    <w:rsid w:val="00C20AD9"/>
    <w:rsid w:val="00C5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84"/>
    <w:rPr>
      <w:rFonts w:ascii="Segoe UI" w:eastAsia="Microsoft Sans Serif" w:hAnsi="Segoe UI" w:cs="Segoe UI"/>
      <w:sz w:val="18"/>
      <w:szCs w:val="18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84"/>
    <w:rPr>
      <w:rFonts w:ascii="Segoe UI" w:eastAsia="Microsoft Sans Serif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121</Pages>
  <Words>18471</Words>
  <Characters>105285</Characters>
  <Application>Microsoft Office Word</Application>
  <DocSecurity>0</DocSecurity>
  <Lines>877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 Petrosyan</dc:creator>
  <cp:lastModifiedBy>user1</cp:lastModifiedBy>
  <cp:revision>2</cp:revision>
  <cp:lastPrinted>2024-10-30T13:42:00Z</cp:lastPrinted>
  <dcterms:created xsi:type="dcterms:W3CDTF">2024-10-30T14:38:00Z</dcterms:created>
  <dcterms:modified xsi:type="dcterms:W3CDTF">2024-10-30T14:38:00Z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  <property fmtid="{D5CDD505-2E9C-101B-9397-08002B2CF9AE}" pid="5" name="Producer">
    <vt:lpwstr>Microsoft® Word 2016</vt:lpwstr>
  </property>
</Properties>
</file>