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F01A5" w14:textId="746D12E9" w:rsidR="00D100BD" w:rsidRPr="00D100BD" w:rsidRDefault="00D100BD" w:rsidP="00D100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14:ligatures w14:val="none"/>
        </w:rPr>
      </w:pPr>
      <w:r w:rsidRPr="00D100BD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>Հավե</w:t>
      </w:r>
      <w:r w:rsidR="000930D9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>լ</w:t>
      </w:r>
      <w:r w:rsidRPr="00D100BD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 xml:space="preserve">ված </w:t>
      </w:r>
      <w:r w:rsidRPr="00D100BD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14:ligatures w14:val="none"/>
        </w:rPr>
        <w:t xml:space="preserve">N </w:t>
      </w:r>
      <w:r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14:ligatures w14:val="none"/>
        </w:rPr>
        <w:t>17</w:t>
      </w:r>
    </w:p>
    <w:p w14:paraId="4F1EFA39" w14:textId="77777777" w:rsidR="00D100BD" w:rsidRPr="00D100BD" w:rsidRDefault="00D100BD" w:rsidP="00D100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14:ligatures w14:val="none"/>
        </w:rPr>
      </w:pPr>
      <w:r w:rsidRPr="00D100BD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 xml:space="preserve">ՀՀ էկոնոմիիկայի նախարարի </w:t>
      </w:r>
    </w:p>
    <w:p w14:paraId="72722A08" w14:textId="37662D5B" w:rsidR="00D100BD" w:rsidRPr="00D100BD" w:rsidRDefault="00D100BD" w:rsidP="00D100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14:ligatures w14:val="none"/>
        </w:rPr>
      </w:pPr>
      <w:r w:rsidRPr="00D100BD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>2024 թվականի հո</w:t>
      </w:r>
      <w:r w:rsidR="000E5A66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>կ</w:t>
      </w:r>
      <w:r w:rsidRPr="00D100BD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 xml:space="preserve">տեմբերի 9-ի </w:t>
      </w:r>
    </w:p>
    <w:p w14:paraId="20C36022" w14:textId="77777777" w:rsidR="00D100BD" w:rsidRPr="00D100BD" w:rsidRDefault="00D100BD" w:rsidP="00D100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14:ligatures w14:val="none"/>
        </w:rPr>
      </w:pPr>
      <w:r w:rsidRPr="00D100BD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>N 2512-Լ հրամանի</w:t>
      </w:r>
    </w:p>
    <w:p w14:paraId="107DA4CB" w14:textId="77777777" w:rsidR="00A323BE" w:rsidRDefault="00A323BE" w:rsidP="00EC42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</w:pPr>
    </w:p>
    <w:p w14:paraId="71BA1BE0" w14:textId="77777777" w:rsidR="00A323BE" w:rsidRPr="00EC4231" w:rsidRDefault="00A323BE" w:rsidP="00EC42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</w:pPr>
    </w:p>
    <w:p w14:paraId="274DE11B" w14:textId="37118103" w:rsidR="00EC4231" w:rsidRPr="0078384F" w:rsidRDefault="00FC2560" w:rsidP="00EC42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/>
          <w:color w:val="22272F"/>
          <w:kern w:val="0"/>
          <w:sz w:val="24"/>
          <w:szCs w:val="24"/>
          <w:lang w:val="hy-AM"/>
          <w14:ligatures w14:val="none"/>
        </w:rPr>
      </w:pPr>
      <w:r w:rsidRPr="0078384F">
        <w:rPr>
          <w:rFonts w:ascii="GHEA Grapalat" w:eastAsia="Times New Roman" w:hAnsi="GHEA Grapalat" w:cs="Courier New"/>
          <w:b/>
          <w:bCs/>
          <w:color w:val="22272F"/>
          <w:kern w:val="0"/>
          <w:sz w:val="24"/>
          <w:szCs w:val="24"/>
          <w:lang w:val="hy-AM"/>
          <w14:ligatures w14:val="none"/>
        </w:rPr>
        <w:t xml:space="preserve">ՏՈՀՄԱՅԻՆ </w:t>
      </w:r>
      <w:r>
        <w:rPr>
          <w:rFonts w:ascii="GHEA Grapalat" w:eastAsia="Times New Roman" w:hAnsi="GHEA Grapalat" w:cs="Courier New"/>
          <w:b/>
          <w:bCs/>
          <w:color w:val="22272F"/>
          <w:kern w:val="0"/>
          <w:sz w:val="24"/>
          <w:szCs w:val="24"/>
          <w:lang w:val="hy-AM"/>
          <w14:ligatures w14:val="none"/>
        </w:rPr>
        <w:t>ՔԱՐՏ</w:t>
      </w:r>
    </w:p>
    <w:p w14:paraId="3B3AA960" w14:textId="77777777" w:rsidR="00FC2560" w:rsidRDefault="00FC2560" w:rsidP="00DD7F26">
      <w:pPr>
        <w:pStyle w:val="HTMLPreformatted"/>
        <w:shd w:val="clear" w:color="auto" w:fill="FFFFFF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8384F">
        <w:rPr>
          <w:rFonts w:ascii="GHEA Grapalat" w:hAnsi="GHEA Grapalat"/>
          <w:b/>
          <w:sz w:val="24"/>
          <w:szCs w:val="24"/>
          <w:lang w:val="hy-AM"/>
        </w:rPr>
        <w:t>ՁԿԱՆ ՍԱՂՄԻ</w:t>
      </w:r>
    </w:p>
    <w:p w14:paraId="34974A55" w14:textId="2A054376" w:rsidR="00DD7F26" w:rsidRPr="0078384F" w:rsidRDefault="00FC2560" w:rsidP="00DD7F26">
      <w:pPr>
        <w:pStyle w:val="HTMLPreformatted"/>
        <w:shd w:val="clear" w:color="auto" w:fill="FFFFFF"/>
        <w:jc w:val="center"/>
        <w:rPr>
          <w:rFonts w:ascii="GHEA Grapalat" w:hAnsi="GHEA Grapalat"/>
          <w:b/>
          <w:bCs/>
          <w:color w:val="22272F"/>
          <w:sz w:val="24"/>
          <w:szCs w:val="24"/>
          <w:lang w:val="hy-AM"/>
        </w:rPr>
      </w:pPr>
      <w:r w:rsidRPr="0078384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B5D8E" w:rsidRPr="0078384F">
        <w:rPr>
          <w:rFonts w:ascii="GHEA Grapalat" w:hAnsi="GHEA Grapalat"/>
          <w:b/>
          <w:sz w:val="24"/>
          <w:szCs w:val="24"/>
          <w:lang w:val="hy-AM"/>
        </w:rPr>
        <w:t>(ԲԵՂՄՆԱՎՈՐՎԱԾ ՁԿՆԿԻԹ</w:t>
      </w:r>
      <w:r w:rsidR="00DD7F26" w:rsidRPr="0078384F">
        <w:rPr>
          <w:rFonts w:ascii="GHEA Grapalat" w:hAnsi="GHEA Grapalat"/>
          <w:b/>
          <w:sz w:val="24"/>
          <w:szCs w:val="24"/>
          <w:lang w:val="hy-AM"/>
        </w:rPr>
        <w:t xml:space="preserve">) </w:t>
      </w:r>
    </w:p>
    <w:p w14:paraId="2DF50952" w14:textId="77777777" w:rsidR="00DD7F26" w:rsidRPr="009E4D0E" w:rsidRDefault="00DD7F26" w:rsidP="00DD7F26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kern w:val="0"/>
          <w:sz w:val="23"/>
          <w:szCs w:val="23"/>
          <w:lang w:val="hy-AM"/>
          <w14:ligatures w14:val="none"/>
        </w:rPr>
      </w:pPr>
      <w:r w:rsidRPr="009E4D0E">
        <w:rPr>
          <w:rFonts w:ascii="PT Serif" w:eastAsia="Times New Roman" w:hAnsi="PT Serif" w:cs="Times New Roman"/>
          <w:color w:val="22272F"/>
          <w:kern w:val="0"/>
          <w:sz w:val="23"/>
          <w:szCs w:val="23"/>
          <w:lang w:val="hy-AM"/>
          <w14:ligatures w14:val="none"/>
        </w:rPr>
        <w:t> </w:t>
      </w:r>
    </w:p>
    <w:tbl>
      <w:tblPr>
        <w:tblW w:w="12777" w:type="dxa"/>
        <w:tblInd w:w="-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1046"/>
        <w:gridCol w:w="4564"/>
        <w:gridCol w:w="897"/>
        <w:gridCol w:w="870"/>
      </w:tblGrid>
      <w:tr w:rsidR="00DD7F26" w:rsidRPr="00B50C9A" w14:paraId="10674F28" w14:textId="77777777" w:rsidTr="007E11B7">
        <w:trPr>
          <w:trHeight w:val="711"/>
        </w:trPr>
        <w:tc>
          <w:tcPr>
            <w:tcW w:w="644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735E70" w14:textId="6BAC4B21" w:rsidR="00DD7F26" w:rsidRPr="00D27467" w:rsidRDefault="008E70EA" w:rsidP="00CD51DC">
            <w:pPr>
              <w:spacing w:before="75" w:after="75" w:line="24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1.</w:t>
            </w:r>
            <w:r w:rsidR="00DD7F26"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Տոհմային արտադրանքի բնութագիրը</w:t>
            </w:r>
          </w:p>
        </w:tc>
        <w:tc>
          <w:tcPr>
            <w:tcW w:w="633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FACBBF" w14:textId="14B8757B" w:rsidR="00DD7F26" w:rsidRPr="00D27467" w:rsidRDefault="007475A2" w:rsidP="00CD51DC">
            <w:pPr>
              <w:spacing w:before="75" w:after="75" w:line="24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</w:t>
            </w:r>
            <w:r w:rsidR="008E70EA"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.</w:t>
            </w:r>
            <w:r w:rsidR="00DD7F26"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Ծնողական ձևերի բնութագիրը</w:t>
            </w:r>
          </w:p>
        </w:tc>
      </w:tr>
      <w:tr w:rsidR="00DD7F26" w:rsidRPr="00B50C9A" w14:paraId="55DD9412" w14:textId="77777777" w:rsidTr="007E11B7">
        <w:trPr>
          <w:trHeight w:val="759"/>
        </w:trPr>
        <w:tc>
          <w:tcPr>
            <w:tcW w:w="644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54732B" w14:textId="77777777" w:rsidR="00DD7F26" w:rsidRPr="00D27467" w:rsidRDefault="00DD7F26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2746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D316F5" w14:textId="77777777" w:rsidR="00DD7F26" w:rsidRPr="00D27467" w:rsidRDefault="00DD7F26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2746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2482C7" w14:textId="77777777" w:rsidR="00DD7F26" w:rsidRPr="00D27467" w:rsidRDefault="00DD7F26" w:rsidP="00CD51DC">
            <w:pPr>
              <w:spacing w:before="75" w:after="75" w:line="24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էգեր</w:t>
            </w: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B9FAF7" w14:textId="77777777" w:rsidR="00DD7F26" w:rsidRPr="00D27467" w:rsidRDefault="00DD7F26" w:rsidP="00CD51DC">
            <w:pPr>
              <w:spacing w:before="75" w:after="75" w:line="24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արուներ</w:t>
            </w:r>
          </w:p>
        </w:tc>
      </w:tr>
      <w:tr w:rsidR="00DD7F26" w:rsidRPr="00B50C9A" w14:paraId="493A54D1" w14:textId="77777777" w:rsidTr="007E11B7">
        <w:trPr>
          <w:trHeight w:val="507"/>
        </w:trPr>
        <w:tc>
          <w:tcPr>
            <w:tcW w:w="54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86552D" w14:textId="40F8BA10" w:rsidR="00DD7F26" w:rsidRPr="00D27467" w:rsidRDefault="00645420" w:rsidP="00CD51DC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2.</w:t>
            </w:r>
            <w:r w:rsidR="00DD7F26"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Տեսակը</w:t>
            </w:r>
            <w:r w:rsidR="00DD7F26"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, </w:t>
            </w:r>
            <w:r w:rsidR="00DD7F26"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ցեղը</w:t>
            </w:r>
            <w:r w:rsidR="00DD7F26"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, </w:t>
            </w:r>
            <w:r w:rsidR="00DD7F26"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տիպը</w:t>
            </w:r>
            <w:r w:rsidR="00DD7F26"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, </w:t>
            </w:r>
            <w:r w:rsidR="00DD7F26"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կռոսսը գիծը</w:t>
            </w:r>
          </w:p>
        </w:tc>
        <w:tc>
          <w:tcPr>
            <w:tcW w:w="10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7E62A3" w14:textId="77777777" w:rsidR="00DD7F26" w:rsidRPr="00D27467" w:rsidRDefault="00DD7F26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2746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9ABF0A" w14:textId="51A918D1" w:rsidR="00DD7F26" w:rsidRPr="00D27467" w:rsidRDefault="007475A2" w:rsidP="00CD51DC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7.</w:t>
            </w:r>
            <w:r w:rsidR="00DD7F26"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Տեսակը</w:t>
            </w:r>
            <w:r w:rsidR="00DD7F26"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, </w:t>
            </w:r>
            <w:r w:rsidR="00DD7F26"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ցեղը</w:t>
            </w:r>
            <w:r w:rsidR="00DD7F26"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, </w:t>
            </w:r>
            <w:r w:rsidR="00DD7F26"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տիպը</w:t>
            </w:r>
            <w:r w:rsidR="00DD7F26"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, </w:t>
            </w:r>
            <w:r w:rsidR="00DD7F26"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կռոսսը գիծը</w:t>
            </w:r>
          </w:p>
        </w:tc>
        <w:tc>
          <w:tcPr>
            <w:tcW w:w="8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9FA278" w14:textId="77777777" w:rsidR="00DD7F26" w:rsidRPr="00D27467" w:rsidRDefault="00DD7F26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2746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28CC81" w14:textId="77777777" w:rsidR="00DD7F26" w:rsidRPr="00D27467" w:rsidRDefault="00DD7F26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2746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D7F26" w:rsidRPr="00B50C9A" w14:paraId="56ABE8C0" w14:textId="77777777" w:rsidTr="007E11B7">
        <w:trPr>
          <w:trHeight w:val="525"/>
        </w:trPr>
        <w:tc>
          <w:tcPr>
            <w:tcW w:w="54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D4BB9A" w14:textId="1E6EFC4A" w:rsidR="00DD7F26" w:rsidRPr="00D27467" w:rsidRDefault="00645420" w:rsidP="00CD51DC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3.</w:t>
            </w:r>
            <w:r w:rsidR="00DD7F26"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 xml:space="preserve">Ձկան </w:t>
            </w:r>
            <w:r w:rsidR="00A323BE"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սաղմի</w:t>
            </w:r>
            <w:r w:rsidR="00DD7F26"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 xml:space="preserve"> ստացման ամսաթիվը</w:t>
            </w:r>
            <w:r w:rsidR="00DD7F26"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D7F26"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բեղմնավորված ձկնկիթ</w:t>
            </w:r>
            <w:r w:rsidR="00DD7F26"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2DEF71" w14:textId="77777777" w:rsidR="00DD7F26" w:rsidRPr="00D27467" w:rsidRDefault="00DD7F26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2746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479C7E" w14:textId="66FF31C2" w:rsidR="00DD7F26" w:rsidRPr="00D27467" w:rsidRDefault="007475A2" w:rsidP="00CD51DC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27467">
              <w:rPr>
                <w:rFonts w:ascii="GHEA Grapalat" w:eastAsia="Times New Roman" w:hAnsi="GHEA Grapalat" w:cs="Times New Roman"/>
                <w:color w:val="22272F"/>
                <w:kern w:val="0"/>
                <w:sz w:val="18"/>
                <w:szCs w:val="18"/>
                <w:lang w:val="hy-AM"/>
                <w14:ligatures w14:val="none"/>
              </w:rPr>
              <w:t>8.</w:t>
            </w:r>
            <w:r w:rsidR="00DD7F26" w:rsidRPr="00D27467">
              <w:rPr>
                <w:rFonts w:ascii="GHEA Grapalat" w:eastAsia="Times New Roman" w:hAnsi="GHEA Grapalat" w:cs="Times New Roman"/>
                <w:color w:val="22272F"/>
                <w:kern w:val="0"/>
                <w:sz w:val="18"/>
                <w:szCs w:val="18"/>
                <w:lang w:val="hy-AM"/>
                <w14:ligatures w14:val="none"/>
              </w:rPr>
              <w:t>Բեղմնավորման մասնակցած առանձնյակների քանակը, հատ</w:t>
            </w:r>
          </w:p>
        </w:tc>
        <w:tc>
          <w:tcPr>
            <w:tcW w:w="8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4B4A77" w14:textId="77777777" w:rsidR="00DD7F26" w:rsidRPr="00D27467" w:rsidRDefault="00DD7F26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2746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749604" w14:textId="77777777" w:rsidR="00DD7F26" w:rsidRPr="00D27467" w:rsidRDefault="00DD7F26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2746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D7F26" w:rsidRPr="00B50C9A" w14:paraId="2763F6F7" w14:textId="77777777" w:rsidTr="007E11B7">
        <w:trPr>
          <w:trHeight w:val="345"/>
        </w:trPr>
        <w:tc>
          <w:tcPr>
            <w:tcW w:w="54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0CEAAA" w14:textId="569CBA0E" w:rsidR="00DD7F26" w:rsidRPr="00D27467" w:rsidRDefault="00645420" w:rsidP="00CD51DC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4.</w:t>
            </w:r>
            <w:r w:rsidR="00DD7F26"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 xml:space="preserve">Ձկան </w:t>
            </w:r>
            <w:r w:rsidR="00A323BE"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սաղմ</w:t>
            </w:r>
            <w:r w:rsidR="00DD7F26"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ի ստացման վայրը</w:t>
            </w:r>
            <w:r w:rsidR="00DD7F26"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D7F26"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բեղմնավորված ձկնկիթ</w:t>
            </w:r>
            <w:r w:rsidR="00DD7F26"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) </w:t>
            </w:r>
          </w:p>
        </w:tc>
        <w:tc>
          <w:tcPr>
            <w:tcW w:w="10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93383A" w14:textId="77777777" w:rsidR="00DD7F26" w:rsidRPr="00D27467" w:rsidRDefault="00DD7F26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2746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E0D2F3" w14:textId="0A75611B" w:rsidR="00DD7F26" w:rsidRPr="00D27467" w:rsidRDefault="007475A2" w:rsidP="00CD51DC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9.</w:t>
            </w:r>
            <w:r w:rsidR="00DD7F26"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Սելեկցիայի սերունդը</w:t>
            </w:r>
          </w:p>
        </w:tc>
        <w:tc>
          <w:tcPr>
            <w:tcW w:w="8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0991DC" w14:textId="77777777" w:rsidR="00DD7F26" w:rsidRPr="00D27467" w:rsidRDefault="00DD7F26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2746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2DA01B" w14:textId="77777777" w:rsidR="00DD7F26" w:rsidRPr="00D27467" w:rsidRDefault="00DD7F26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2746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D7F26" w:rsidRPr="00B50C9A" w14:paraId="4489572F" w14:textId="77777777" w:rsidTr="007E11B7">
        <w:trPr>
          <w:trHeight w:val="318"/>
        </w:trPr>
        <w:tc>
          <w:tcPr>
            <w:tcW w:w="540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061C53" w14:textId="251AFC10" w:rsidR="00DD7F26" w:rsidRPr="00D27467" w:rsidRDefault="00645420" w:rsidP="00CD51DC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5.</w:t>
            </w:r>
            <w:r w:rsidR="00DD7F26"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 xml:space="preserve">Ձկան </w:t>
            </w:r>
            <w:r w:rsidR="00A323BE"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սաղմ</w:t>
            </w:r>
            <w:r w:rsidR="00DD7F26"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ի քանակը</w:t>
            </w:r>
            <w:r w:rsidR="00DD7F26"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D7F26"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բեղմնավորված ձկնկիթ</w:t>
            </w:r>
            <w:r w:rsidR="00DD7F26"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), </w:t>
            </w:r>
            <w:r w:rsidR="00DD7F26"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հազար հատ</w:t>
            </w:r>
          </w:p>
        </w:tc>
        <w:tc>
          <w:tcPr>
            <w:tcW w:w="1046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7977A4" w14:textId="77777777" w:rsidR="00DD7F26" w:rsidRPr="00D27467" w:rsidRDefault="00DD7F26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2746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EFA01A" w14:textId="3BA9E0CD" w:rsidR="00DD7F26" w:rsidRPr="00D27467" w:rsidRDefault="007475A2" w:rsidP="00CD51DC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10.</w:t>
            </w:r>
            <w:r w:rsidR="00DD7F26"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Տարիքը</w:t>
            </w:r>
            <w:r w:rsidR="00DD7F26"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D7F26"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ծննդյան տարին</w:t>
            </w:r>
            <w:r w:rsidR="00DD7F26"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8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DDD0E7" w14:textId="77777777" w:rsidR="00DD7F26" w:rsidRPr="00D27467" w:rsidRDefault="00DD7F26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2746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A3DE05" w14:textId="77777777" w:rsidR="00DD7F26" w:rsidRPr="00D27467" w:rsidRDefault="00DD7F26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2746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D7F26" w:rsidRPr="00B50C9A" w14:paraId="4E20E886" w14:textId="77777777" w:rsidTr="007E11B7">
        <w:trPr>
          <w:trHeight w:val="435"/>
        </w:trPr>
        <w:tc>
          <w:tcPr>
            <w:tcW w:w="54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E27918" w14:textId="77777777" w:rsidR="00DD7F26" w:rsidRPr="00D27467" w:rsidRDefault="00DD7F26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4C7174" w14:textId="77777777" w:rsidR="00DD7F26" w:rsidRPr="00D27467" w:rsidRDefault="00DD7F26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A9198D" w14:textId="390C80D3" w:rsidR="00DD7F26" w:rsidRPr="00D27467" w:rsidRDefault="007475A2" w:rsidP="00CD51DC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11.</w:t>
            </w:r>
            <w:r w:rsidR="00DD7F26"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Դասը ըստ բոնիտավորման տվյալների</w:t>
            </w:r>
          </w:p>
        </w:tc>
        <w:tc>
          <w:tcPr>
            <w:tcW w:w="8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4608B8" w14:textId="77777777" w:rsidR="00DD7F26" w:rsidRPr="00D27467" w:rsidRDefault="00DD7F26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2746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C96B29" w14:textId="77777777" w:rsidR="00DD7F26" w:rsidRPr="00D27467" w:rsidRDefault="00DD7F26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2746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D7F26" w:rsidRPr="00B50C9A" w14:paraId="7FECEEA6" w14:textId="77777777" w:rsidTr="007E11B7">
        <w:trPr>
          <w:trHeight w:val="525"/>
        </w:trPr>
        <w:tc>
          <w:tcPr>
            <w:tcW w:w="6446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14:paraId="5F853458" w14:textId="77777777" w:rsidR="00DD7F26" w:rsidRPr="00D27467" w:rsidRDefault="00DD7F26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2746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3601BE" w14:textId="06E1076A" w:rsidR="00DD7F26" w:rsidRPr="00D27467" w:rsidRDefault="007475A2" w:rsidP="00CD51DC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ru-RU"/>
                <w14:ligatures w14:val="none"/>
              </w:rPr>
            </w:pPr>
            <w:r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12.</w:t>
            </w:r>
            <w:r w:rsidR="00DD7F26"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Բոնիտավորման տվյալներով միջին արժեքը</w:t>
            </w:r>
          </w:p>
        </w:tc>
        <w:tc>
          <w:tcPr>
            <w:tcW w:w="8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ED8D78" w14:textId="77777777" w:rsidR="00DD7F26" w:rsidRPr="00D27467" w:rsidRDefault="00DD7F26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ru-RU"/>
                <w14:ligatures w14:val="none"/>
              </w:rPr>
            </w:pPr>
            <w:r w:rsidRPr="00D2746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591E52" w14:textId="77777777" w:rsidR="00DD7F26" w:rsidRPr="00D27467" w:rsidRDefault="00DD7F26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ru-RU"/>
                <w14:ligatures w14:val="none"/>
              </w:rPr>
            </w:pPr>
            <w:r w:rsidRPr="00D2746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D7F26" w:rsidRPr="00B50C9A" w14:paraId="0218A525" w14:textId="77777777" w:rsidTr="007E11B7">
        <w:trPr>
          <w:trHeight w:val="435"/>
        </w:trPr>
        <w:tc>
          <w:tcPr>
            <w:tcW w:w="6446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14:paraId="3F8C65B8" w14:textId="77777777" w:rsidR="00DD7F26" w:rsidRPr="00D27467" w:rsidRDefault="00DD7F26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ru-RU"/>
                <w14:ligatures w14:val="none"/>
              </w:rPr>
            </w:pPr>
            <w:r w:rsidRPr="00D2746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2710CD" w14:textId="76B1E9BD" w:rsidR="00DD7F26" w:rsidRPr="00D27467" w:rsidRDefault="007475A2" w:rsidP="00CD51DC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13.</w:t>
            </w:r>
            <w:r w:rsidR="00DD7F26"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Մարմնի քաշը</w:t>
            </w:r>
            <w:r w:rsidR="00DD7F26"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, </w:t>
            </w:r>
            <w:r w:rsidR="00DD7F26"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գրամ</w:t>
            </w:r>
          </w:p>
        </w:tc>
        <w:tc>
          <w:tcPr>
            <w:tcW w:w="8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BC2A7D" w14:textId="77777777" w:rsidR="00DD7F26" w:rsidRPr="00D27467" w:rsidRDefault="00DD7F26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2746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B6E916" w14:textId="77777777" w:rsidR="00DD7F26" w:rsidRPr="00D27467" w:rsidRDefault="00DD7F26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2746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D7F26" w:rsidRPr="00B50C9A" w14:paraId="64C53D79" w14:textId="77777777" w:rsidTr="007E11B7">
        <w:trPr>
          <w:trHeight w:val="435"/>
        </w:trPr>
        <w:tc>
          <w:tcPr>
            <w:tcW w:w="6446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14:paraId="0684401B" w14:textId="77777777" w:rsidR="00DD7F26" w:rsidRPr="00D27467" w:rsidRDefault="00DD7F26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2746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9C001D" w14:textId="21F4AD8B" w:rsidR="00DD7F26" w:rsidRPr="00D27467" w:rsidRDefault="007475A2" w:rsidP="00CD51DC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14.</w:t>
            </w:r>
            <w:r w:rsidR="00DD7F26"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Մարմնի փոքր երկարությունը (</w:t>
            </w:r>
            <w:r w:rsidR="00FC2560"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   </w:t>
            </w:r>
            <w:r w:rsidR="00DD7F26"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), սմ</w:t>
            </w:r>
          </w:p>
        </w:tc>
        <w:tc>
          <w:tcPr>
            <w:tcW w:w="8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BD1AC3" w14:textId="77777777" w:rsidR="00DD7F26" w:rsidRPr="00D27467" w:rsidRDefault="00DD7F26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2746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B88B50" w14:textId="77777777" w:rsidR="00DD7F26" w:rsidRPr="00D27467" w:rsidRDefault="00DD7F26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2746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D7F26" w:rsidRPr="00B50C9A" w14:paraId="59315640" w14:textId="77777777" w:rsidTr="007E11B7">
        <w:trPr>
          <w:trHeight w:val="417"/>
        </w:trPr>
        <w:tc>
          <w:tcPr>
            <w:tcW w:w="6446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14:paraId="7DD43ABF" w14:textId="77777777" w:rsidR="00DD7F26" w:rsidRPr="00D27467" w:rsidRDefault="00DD7F26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2746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DEB1E3" w14:textId="1E286972" w:rsidR="00DD7F26" w:rsidRPr="00D27467" w:rsidRDefault="007475A2" w:rsidP="00CD51DC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15.</w:t>
            </w:r>
            <w:r w:rsidR="00DD7F26"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Մարմնի առավելագույն բարձրությունը</w:t>
            </w:r>
            <w:r w:rsidR="00DD7F26"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0C8B"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 </w:t>
            </w:r>
            <w:r w:rsidR="00EC4231"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 xml:space="preserve"> </w:t>
            </w:r>
            <w:r w:rsidR="00FC2560"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 xml:space="preserve">  </w:t>
            </w:r>
            <w:r w:rsidR="00DD7F26"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), </w:t>
            </w:r>
            <w:r w:rsidR="00DD7F26"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սմ</w:t>
            </w:r>
          </w:p>
        </w:tc>
        <w:tc>
          <w:tcPr>
            <w:tcW w:w="8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5B3F15" w14:textId="77777777" w:rsidR="00DD7F26" w:rsidRPr="00D27467" w:rsidRDefault="00DD7F26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2746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8FFEDE" w14:textId="77777777" w:rsidR="00DD7F26" w:rsidRPr="00D27467" w:rsidRDefault="00DD7F26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2746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D7F26" w:rsidRPr="00B50C9A" w14:paraId="03F22082" w14:textId="77777777" w:rsidTr="007E11B7">
        <w:trPr>
          <w:trHeight w:val="453"/>
        </w:trPr>
        <w:tc>
          <w:tcPr>
            <w:tcW w:w="6446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14:paraId="54C6B9A7" w14:textId="77777777" w:rsidR="00DD7F26" w:rsidRPr="00D27467" w:rsidRDefault="00DD7F26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2746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CD24CA" w14:textId="6C560027" w:rsidR="00DD7F26" w:rsidRPr="00D27467" w:rsidRDefault="007475A2" w:rsidP="00CD51DC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16.</w:t>
            </w:r>
            <w:r w:rsidR="00DD7F26"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Գլխի երկարությունը</w:t>
            </w:r>
            <w:r w:rsidR="00DD7F26"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C2560"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 </w:t>
            </w:r>
            <w:r w:rsidR="00960C8B"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 </w:t>
            </w:r>
            <w:r w:rsidR="00EC4231"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 </w:t>
            </w:r>
            <w:r w:rsidR="00DD7F26"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), </w:t>
            </w:r>
            <w:r w:rsidR="00DD7F26"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սմ</w:t>
            </w:r>
          </w:p>
        </w:tc>
        <w:tc>
          <w:tcPr>
            <w:tcW w:w="8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095384" w14:textId="77777777" w:rsidR="00DD7F26" w:rsidRPr="00D27467" w:rsidRDefault="00DD7F26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2746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D5CBA3" w14:textId="77777777" w:rsidR="00DD7F26" w:rsidRPr="00D27467" w:rsidRDefault="00DD7F26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2746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D7F26" w:rsidRPr="00B50C9A" w14:paraId="1DF3CD98" w14:textId="77777777" w:rsidTr="007E11B7">
        <w:trPr>
          <w:trHeight w:val="417"/>
        </w:trPr>
        <w:tc>
          <w:tcPr>
            <w:tcW w:w="6446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14:paraId="7AD5CB1A" w14:textId="77777777" w:rsidR="00DD7F26" w:rsidRPr="00D27467" w:rsidRDefault="00DD7F26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D27467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DDA744" w14:textId="06DDD78A" w:rsidR="00DD7F26" w:rsidRPr="00D27467" w:rsidRDefault="007475A2" w:rsidP="00CD51DC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ru-RU"/>
                <w14:ligatures w14:val="none"/>
              </w:rPr>
            </w:pPr>
            <w:r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17.</w:t>
            </w:r>
            <w:r w:rsidR="00DD7F26" w:rsidRPr="00D2746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Էգերի պտղատվությունը, 1000 հատ ձկնկիթ</w:t>
            </w:r>
          </w:p>
        </w:tc>
        <w:tc>
          <w:tcPr>
            <w:tcW w:w="8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66E19A" w14:textId="77777777" w:rsidR="00DD7F26" w:rsidRPr="00D27467" w:rsidRDefault="00DD7F26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ru-RU"/>
                <w14:ligatures w14:val="none"/>
              </w:rPr>
            </w:pPr>
            <w:r w:rsidRPr="00D2746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70" w:type="dxa"/>
            <w:shd w:val="clear" w:color="auto" w:fill="FFFFFF"/>
            <w:hideMark/>
          </w:tcPr>
          <w:p w14:paraId="75E99B32" w14:textId="77777777" w:rsidR="00DD7F26" w:rsidRPr="00B50C9A" w:rsidRDefault="00DD7F26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20"/>
                <w:szCs w:val="20"/>
                <w:lang w:val="ru-RU"/>
                <w14:ligatures w14:val="none"/>
              </w:rPr>
            </w:pPr>
            <w:r w:rsidRPr="00B50C9A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3BE92B89" w14:textId="4A7EC5E1" w:rsidR="0078384F" w:rsidRPr="00B50C9A" w:rsidRDefault="00DD7F26" w:rsidP="00DD7F26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color w:val="22272F"/>
          <w:kern w:val="0"/>
          <w:sz w:val="20"/>
          <w:szCs w:val="20"/>
          <w14:ligatures w14:val="none"/>
        </w:rPr>
      </w:pPr>
      <w:r w:rsidRPr="00B50C9A">
        <w:rPr>
          <w:rFonts w:ascii="Calibri" w:eastAsia="Times New Roman" w:hAnsi="Calibri" w:cs="Calibri"/>
          <w:color w:val="22272F"/>
          <w:kern w:val="0"/>
          <w:sz w:val="20"/>
          <w:szCs w:val="20"/>
          <w14:ligatures w14:val="none"/>
        </w:rPr>
        <w:t> </w:t>
      </w:r>
    </w:p>
    <w:p w14:paraId="5081995F" w14:textId="77777777" w:rsidR="00EC4231" w:rsidRPr="00B50C9A" w:rsidRDefault="00EC4231" w:rsidP="00DD7F26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22272F"/>
          <w:kern w:val="0"/>
          <w:sz w:val="20"/>
          <w:szCs w:val="20"/>
          <w:lang w:val="ru-RU"/>
          <w14:ligatures w14:val="none"/>
        </w:rPr>
      </w:pPr>
    </w:p>
    <w:tbl>
      <w:tblPr>
        <w:tblStyle w:val="TableGrid"/>
        <w:tblW w:w="12695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44"/>
        <w:gridCol w:w="5151"/>
      </w:tblGrid>
      <w:tr w:rsidR="00EC4231" w:rsidRPr="00B50C9A" w14:paraId="3C02E280" w14:textId="77777777" w:rsidTr="00912F83">
        <w:trPr>
          <w:trHeight w:val="267"/>
        </w:trPr>
        <w:tc>
          <w:tcPr>
            <w:tcW w:w="7544" w:type="dxa"/>
          </w:tcPr>
          <w:p w14:paraId="7EB2EBDD" w14:textId="77777777" w:rsidR="00EC4231" w:rsidRPr="00B50C9A" w:rsidRDefault="00EC4231" w:rsidP="000C4697">
            <w:pPr>
              <w:ind w:right="-90"/>
              <w:contextualSpacing/>
              <w:jc w:val="both"/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  <w:lang w:val="hy-AM"/>
              </w:rPr>
            </w:pPr>
            <w:r w:rsidRPr="00B50C9A"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  <w:lang w:val="hy-AM"/>
              </w:rPr>
              <w:t>Ում կողմից է տրված</w:t>
            </w:r>
          </w:p>
        </w:tc>
        <w:tc>
          <w:tcPr>
            <w:tcW w:w="5151" w:type="dxa"/>
          </w:tcPr>
          <w:p w14:paraId="310F88E1" w14:textId="77777777" w:rsidR="00EC4231" w:rsidRPr="00B50C9A" w:rsidRDefault="00EC4231" w:rsidP="000C4697">
            <w:pPr>
              <w:contextualSpacing/>
              <w:jc w:val="both"/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  <w:lang w:val="hy-AM"/>
              </w:rPr>
            </w:pPr>
            <w:r w:rsidRPr="00B50C9A"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  <w:lang w:val="hy-AM"/>
              </w:rPr>
              <w:t>Ում է տրված</w:t>
            </w:r>
          </w:p>
        </w:tc>
      </w:tr>
      <w:tr w:rsidR="00EC4231" w:rsidRPr="00B50C9A" w14:paraId="02633D0B" w14:textId="77777777" w:rsidTr="00912F83">
        <w:trPr>
          <w:trHeight w:val="287"/>
        </w:trPr>
        <w:tc>
          <w:tcPr>
            <w:tcW w:w="7544" w:type="dxa"/>
          </w:tcPr>
          <w:p w14:paraId="55B81C45" w14:textId="77777777" w:rsidR="00EC4231" w:rsidRPr="00B50C9A" w:rsidRDefault="00EC4231" w:rsidP="000C4697">
            <w:pPr>
              <w:contextualSpacing/>
              <w:jc w:val="both"/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  <w:lang w:val="hy-AM"/>
              </w:rPr>
            </w:pPr>
            <w:r w:rsidRPr="00B50C9A"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  <w:lang w:val="hy-AM"/>
              </w:rPr>
              <w:t>Հասցե</w:t>
            </w:r>
          </w:p>
        </w:tc>
        <w:tc>
          <w:tcPr>
            <w:tcW w:w="5151" w:type="dxa"/>
          </w:tcPr>
          <w:p w14:paraId="13215FC1" w14:textId="77777777" w:rsidR="00EC4231" w:rsidRPr="00B50C9A" w:rsidRDefault="00EC4231" w:rsidP="000C4697">
            <w:pPr>
              <w:contextualSpacing/>
              <w:jc w:val="both"/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  <w:lang w:val="hy-AM"/>
              </w:rPr>
            </w:pPr>
            <w:r w:rsidRPr="00B50C9A"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  <w:lang w:val="hy-AM"/>
              </w:rPr>
              <w:t>Հասցե</w:t>
            </w:r>
          </w:p>
        </w:tc>
      </w:tr>
      <w:tr w:rsidR="00EC4231" w:rsidRPr="00B50C9A" w14:paraId="77D28F20" w14:textId="77777777" w:rsidTr="0078384F">
        <w:trPr>
          <w:trHeight w:val="270"/>
        </w:trPr>
        <w:tc>
          <w:tcPr>
            <w:tcW w:w="7544" w:type="dxa"/>
          </w:tcPr>
          <w:p w14:paraId="34297EE0" w14:textId="77777777" w:rsidR="00EC4231" w:rsidRPr="00B50C9A" w:rsidRDefault="00EC4231" w:rsidP="000C4697">
            <w:pPr>
              <w:contextualSpacing/>
              <w:jc w:val="both"/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  <w:lang w:val="hy-AM"/>
              </w:rPr>
            </w:pPr>
            <w:r w:rsidRPr="00B50C9A"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  <w:lang w:val="hy-AM"/>
              </w:rPr>
              <w:t xml:space="preserve">Ղեկավար </w:t>
            </w:r>
          </w:p>
        </w:tc>
        <w:tc>
          <w:tcPr>
            <w:tcW w:w="5151" w:type="dxa"/>
          </w:tcPr>
          <w:p w14:paraId="36F533D7" w14:textId="77777777" w:rsidR="00EC4231" w:rsidRPr="00B50C9A" w:rsidRDefault="00EC4231" w:rsidP="000C4697">
            <w:pPr>
              <w:contextualSpacing/>
              <w:jc w:val="both"/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  <w:lang w:val="hy-AM"/>
              </w:rPr>
            </w:pPr>
            <w:r w:rsidRPr="00B50C9A"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  <w:lang w:val="hy-AM"/>
              </w:rPr>
              <w:t>Ղեկավար</w:t>
            </w:r>
          </w:p>
        </w:tc>
      </w:tr>
      <w:tr w:rsidR="00EC4231" w:rsidRPr="00B50C9A" w14:paraId="6C331DA2" w14:textId="77777777" w:rsidTr="0078384F">
        <w:trPr>
          <w:trHeight w:val="270"/>
        </w:trPr>
        <w:tc>
          <w:tcPr>
            <w:tcW w:w="7544" w:type="dxa"/>
          </w:tcPr>
          <w:p w14:paraId="63C9BE87" w14:textId="77777777" w:rsidR="00EC4231" w:rsidRPr="00B50C9A" w:rsidRDefault="00EC4231" w:rsidP="000C4697">
            <w:pPr>
              <w:contextualSpacing/>
              <w:jc w:val="both"/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</w:rPr>
            </w:pPr>
            <w:r w:rsidRPr="00B50C9A"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  <w:lang w:val="hy-AM"/>
              </w:rPr>
              <w:t xml:space="preserve">Ստորագրություն </w:t>
            </w:r>
            <w:r w:rsidRPr="00B50C9A"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</w:rPr>
              <w:t>(</w:t>
            </w:r>
            <w:r w:rsidRPr="00B50C9A"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  <w:lang w:val="hy-AM"/>
              </w:rPr>
              <w:t>կնիք՝ առկայության դեպքում</w:t>
            </w:r>
            <w:r w:rsidRPr="00B50C9A"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5151" w:type="dxa"/>
          </w:tcPr>
          <w:p w14:paraId="4D9F1D47" w14:textId="77777777" w:rsidR="00EC4231" w:rsidRPr="00B50C9A" w:rsidRDefault="00EC4231" w:rsidP="000C4697">
            <w:pPr>
              <w:contextualSpacing/>
              <w:jc w:val="both"/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  <w:lang w:val="hy-AM"/>
              </w:rPr>
            </w:pPr>
            <w:r w:rsidRPr="00B50C9A"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  <w:lang w:val="hy-AM"/>
              </w:rPr>
              <w:t>Ստորագրություն</w:t>
            </w:r>
            <w:r w:rsidRPr="00B50C9A"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</w:rPr>
              <w:t xml:space="preserve"> (</w:t>
            </w:r>
            <w:r w:rsidRPr="00B50C9A"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  <w:lang w:val="hy-AM"/>
              </w:rPr>
              <w:t>կնիք՝ առկայության դեպքում</w:t>
            </w:r>
            <w:r w:rsidRPr="00B50C9A"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EC4231" w:rsidRPr="00B50C9A" w14:paraId="5467FAE2" w14:textId="77777777" w:rsidTr="00912F83">
        <w:trPr>
          <w:trHeight w:val="60"/>
        </w:trPr>
        <w:tc>
          <w:tcPr>
            <w:tcW w:w="7544" w:type="dxa"/>
          </w:tcPr>
          <w:p w14:paraId="0004BED3" w14:textId="77777777" w:rsidR="00EC4231" w:rsidRPr="00B50C9A" w:rsidRDefault="00EC4231" w:rsidP="000C4697">
            <w:pPr>
              <w:contextualSpacing/>
              <w:jc w:val="both"/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151" w:type="dxa"/>
          </w:tcPr>
          <w:p w14:paraId="51195894" w14:textId="77777777" w:rsidR="00EC4231" w:rsidRPr="00B50C9A" w:rsidRDefault="00EC4231" w:rsidP="000C4697">
            <w:pPr>
              <w:contextualSpacing/>
              <w:jc w:val="both"/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  <w:lang w:val="hy-AM"/>
              </w:rPr>
            </w:pPr>
            <w:r w:rsidRPr="00B50C9A"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  <w:lang w:val="hy-AM"/>
              </w:rPr>
              <w:t>Տրման ամսաթիվ</w:t>
            </w:r>
          </w:p>
        </w:tc>
      </w:tr>
    </w:tbl>
    <w:p w14:paraId="46B56906" w14:textId="31BBCE8E" w:rsidR="00BD05A4" w:rsidRDefault="00BD05A4" w:rsidP="00BD05A4"/>
    <w:sectPr w:rsidR="00BD05A4" w:rsidSect="00B22DE5">
      <w:pgSz w:w="15840" w:h="12240" w:orient="landscape"/>
      <w:pgMar w:top="540" w:right="274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PT Serif"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94"/>
    <w:rsid w:val="00043910"/>
    <w:rsid w:val="000930D9"/>
    <w:rsid w:val="000E5A66"/>
    <w:rsid w:val="00172192"/>
    <w:rsid w:val="001E5310"/>
    <w:rsid w:val="003B5D8E"/>
    <w:rsid w:val="003F6E37"/>
    <w:rsid w:val="00436A40"/>
    <w:rsid w:val="005B561C"/>
    <w:rsid w:val="005C4588"/>
    <w:rsid w:val="005D50FB"/>
    <w:rsid w:val="00645420"/>
    <w:rsid w:val="007367F1"/>
    <w:rsid w:val="007475A2"/>
    <w:rsid w:val="00753FDA"/>
    <w:rsid w:val="00756F40"/>
    <w:rsid w:val="0078384F"/>
    <w:rsid w:val="007E11B7"/>
    <w:rsid w:val="008717E0"/>
    <w:rsid w:val="008E70EA"/>
    <w:rsid w:val="009030ED"/>
    <w:rsid w:val="00912F83"/>
    <w:rsid w:val="00960C8B"/>
    <w:rsid w:val="009E4D0E"/>
    <w:rsid w:val="009E70B7"/>
    <w:rsid w:val="00A3013A"/>
    <w:rsid w:val="00A323BE"/>
    <w:rsid w:val="00A32D38"/>
    <w:rsid w:val="00B22DE5"/>
    <w:rsid w:val="00B27183"/>
    <w:rsid w:val="00B50C9A"/>
    <w:rsid w:val="00BD05A4"/>
    <w:rsid w:val="00D100BD"/>
    <w:rsid w:val="00D27467"/>
    <w:rsid w:val="00D34349"/>
    <w:rsid w:val="00DD666A"/>
    <w:rsid w:val="00DD7F26"/>
    <w:rsid w:val="00E817B9"/>
    <w:rsid w:val="00EA06EE"/>
    <w:rsid w:val="00EC4231"/>
    <w:rsid w:val="00F33694"/>
    <w:rsid w:val="00F83DF6"/>
    <w:rsid w:val="00FC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B7991"/>
  <w15:chartTrackingRefBased/>
  <w15:docId w15:val="{0D59A846-D989-48CE-8178-1610020C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F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DD7F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D7F26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s10">
    <w:name w:val="s_10"/>
    <w:basedOn w:val="DefaultParagraphFont"/>
    <w:rsid w:val="00DD7F26"/>
  </w:style>
  <w:style w:type="table" w:styleId="TableGrid">
    <w:name w:val="Table Grid"/>
    <w:basedOn w:val="TableNormal"/>
    <w:uiPriority w:val="39"/>
    <w:rsid w:val="00EC4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7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A. Margaryan</dc:creator>
  <cp:keywords/>
  <dc:description/>
  <cp:lastModifiedBy>Tatevik</cp:lastModifiedBy>
  <cp:revision>18</cp:revision>
  <dcterms:created xsi:type="dcterms:W3CDTF">2024-04-02T10:17:00Z</dcterms:created>
  <dcterms:modified xsi:type="dcterms:W3CDTF">2024-10-28T07:05:00Z</dcterms:modified>
</cp:coreProperties>
</file>