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4982C" w14:textId="6C5D6359" w:rsidR="002625FA" w:rsidRPr="002625FA" w:rsidRDefault="002625FA" w:rsidP="00262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625FA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1D5F1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2625FA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2625FA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>12</w:t>
      </w:r>
    </w:p>
    <w:p w14:paraId="2D2E8C01" w14:textId="77777777" w:rsidR="002625FA" w:rsidRPr="002625FA" w:rsidRDefault="002625FA" w:rsidP="00262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625FA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6DBDC8CB" w14:textId="336FF564" w:rsidR="002625FA" w:rsidRPr="002625FA" w:rsidRDefault="002625FA" w:rsidP="00262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625FA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 հո</w:t>
      </w:r>
      <w:r w:rsidR="00F264D2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Pr="002625FA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տեմբերի 9-ի </w:t>
      </w:r>
    </w:p>
    <w:p w14:paraId="24CD0A0F" w14:textId="77777777" w:rsidR="002625FA" w:rsidRPr="002625FA" w:rsidRDefault="002625FA" w:rsidP="00262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625FA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N 2512-Լ հրամանի</w:t>
      </w:r>
    </w:p>
    <w:p w14:paraId="381CD39E" w14:textId="77777777" w:rsidR="00BE0D7F" w:rsidRDefault="00BE0D7F" w:rsidP="00BE0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</w:pPr>
    </w:p>
    <w:p w14:paraId="25385E12" w14:textId="77777777" w:rsidR="00BE0D7F" w:rsidRDefault="00BE0D7F" w:rsidP="00BE0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</w:pPr>
    </w:p>
    <w:p w14:paraId="04D689FA" w14:textId="68B751DD" w:rsidR="00BE0D7F" w:rsidRPr="002625FA" w:rsidRDefault="002D2A93" w:rsidP="00BE0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color w:val="22272F"/>
          <w:kern w:val="0"/>
          <w:sz w:val="24"/>
          <w:szCs w:val="24"/>
          <w14:ligatures w14:val="none"/>
        </w:rPr>
      </w:pPr>
      <w:r w:rsidRPr="00B954CF">
        <w:rPr>
          <w:rFonts w:ascii="GHEA Grapalat" w:eastAsia="Times New Roman" w:hAnsi="GHEA Grapalat" w:cs="Courier New"/>
          <w:b/>
          <w:color w:val="22272F"/>
          <w:kern w:val="0"/>
          <w:sz w:val="24"/>
          <w:szCs w:val="24"/>
          <w:lang w:val="hy-AM"/>
          <w14:ligatures w14:val="none"/>
        </w:rPr>
        <w:t xml:space="preserve">ՏՈՀՄԱՅԻՆ </w:t>
      </w:r>
      <w:r>
        <w:rPr>
          <w:rFonts w:ascii="GHEA Grapalat" w:eastAsia="Times New Roman" w:hAnsi="GHEA Grapalat" w:cs="Courier New"/>
          <w:b/>
          <w:color w:val="22272F"/>
          <w:kern w:val="0"/>
          <w:sz w:val="24"/>
          <w:szCs w:val="24"/>
          <w:lang w:val="hy-AM"/>
          <w14:ligatures w14:val="none"/>
        </w:rPr>
        <w:t>ՔԱՐՏ</w:t>
      </w:r>
    </w:p>
    <w:p w14:paraId="092A4F9D" w14:textId="3C402A2F" w:rsidR="00C503CA" w:rsidRPr="00B954CF" w:rsidRDefault="002D2A93" w:rsidP="00FD06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b/>
          <w:color w:val="22272F"/>
          <w:kern w:val="0"/>
          <w:sz w:val="24"/>
          <w:szCs w:val="24"/>
          <w:lang w:val="hy-AM"/>
          <w14:ligatures w14:val="none"/>
        </w:rPr>
      </w:pPr>
      <w:r w:rsidRPr="00B954CF">
        <w:rPr>
          <w:rFonts w:ascii="GHEA Grapalat" w:eastAsia="Times New Roman" w:hAnsi="GHEA Grapalat" w:cs="Courier New"/>
          <w:b/>
          <w:color w:val="22272F"/>
          <w:kern w:val="0"/>
          <w:sz w:val="24"/>
          <w:szCs w:val="24"/>
          <w:lang w:val="hy-AM"/>
          <w14:ligatures w14:val="none"/>
        </w:rPr>
        <w:t>ՄՈՐԹԱՏՈՒ ԳԱԶԱ</w:t>
      </w:r>
      <w:r>
        <w:rPr>
          <w:rFonts w:ascii="GHEA Grapalat" w:eastAsia="Times New Roman" w:hAnsi="GHEA Grapalat" w:cs="Courier New"/>
          <w:b/>
          <w:color w:val="22272F"/>
          <w:kern w:val="0"/>
          <w:sz w:val="24"/>
          <w:szCs w:val="24"/>
          <w:lang w:val="hy-AM"/>
          <w14:ligatures w14:val="none"/>
        </w:rPr>
        <w:t>Ն</w:t>
      </w:r>
      <w:r w:rsidRPr="00B954CF">
        <w:rPr>
          <w:rFonts w:ascii="GHEA Grapalat" w:eastAsia="Times New Roman" w:hAnsi="GHEA Grapalat" w:cs="Courier New"/>
          <w:b/>
          <w:color w:val="22272F"/>
          <w:kern w:val="0"/>
          <w:sz w:val="24"/>
          <w:szCs w:val="24"/>
          <w:lang w:val="hy-AM"/>
          <w14:ligatures w14:val="none"/>
        </w:rPr>
        <w:t>Ի</w:t>
      </w:r>
    </w:p>
    <w:p w14:paraId="53BE7E37" w14:textId="77777777" w:rsidR="00C503CA" w:rsidRPr="0063350B" w:rsidRDefault="00C503CA" w:rsidP="00C503C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 w:themeColor="text1"/>
          <w:kern w:val="0"/>
          <w:sz w:val="18"/>
          <w:szCs w:val="18"/>
          <w14:ligatures w14:val="none"/>
        </w:rPr>
      </w:pPr>
      <w:r w:rsidRPr="0063350B">
        <w:rPr>
          <w:rFonts w:ascii="Calibri" w:eastAsia="Times New Roman" w:hAnsi="Calibri" w:cs="Calibri"/>
          <w:color w:val="000000" w:themeColor="text1"/>
          <w:kern w:val="0"/>
          <w:sz w:val="18"/>
          <w:szCs w:val="18"/>
          <w14:ligatures w14:val="none"/>
        </w:rPr>
        <w:t> </w:t>
      </w:r>
    </w:p>
    <w:tbl>
      <w:tblPr>
        <w:tblW w:w="15451" w:type="dxa"/>
        <w:tblInd w:w="-1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1701"/>
        <w:gridCol w:w="1275"/>
        <w:gridCol w:w="1701"/>
        <w:gridCol w:w="1701"/>
        <w:gridCol w:w="1418"/>
        <w:gridCol w:w="1701"/>
        <w:gridCol w:w="1559"/>
      </w:tblGrid>
      <w:tr w:rsidR="00DB0F94" w:rsidRPr="00F66E05" w14:paraId="3FC01A50" w14:textId="77777777" w:rsidTr="00293CC5">
        <w:trPr>
          <w:trHeight w:val="4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CDC8C" w14:textId="77777777" w:rsidR="00B744F4" w:rsidRPr="00F66E05" w:rsidRDefault="00B744F4" w:rsidP="00CD51DC">
            <w:pPr>
              <w:spacing w:before="75" w:after="75" w:line="36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5B528" w14:textId="77777777" w:rsidR="00B744F4" w:rsidRPr="00F66E05" w:rsidRDefault="00B744F4" w:rsidP="00CD51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3B89E" w14:textId="77777777" w:rsidR="00B744F4" w:rsidRPr="00F66E05" w:rsidRDefault="00B744F4" w:rsidP="00CD51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E4D41" w14:textId="740710CD" w:rsidR="00B744F4" w:rsidRPr="00F66E05" w:rsidRDefault="00B744F4" w:rsidP="00CD51DC">
            <w:pPr>
              <w:pStyle w:val="s16"/>
              <w:spacing w:before="75" w:beforeAutospacing="0" w:after="75" w:afterAutospacing="0" w:line="360" w:lineRule="auto"/>
              <w:ind w:left="75" w:right="75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Նույն</w:t>
            </w:r>
            <w:r w:rsidRPr="00F66E05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համարը</w:t>
            </w:r>
          </w:p>
          <w:p w14:paraId="6B9697DE" w14:textId="77777777" w:rsidR="00B744F4" w:rsidRPr="00F66E05" w:rsidRDefault="00B744F4" w:rsidP="00CD51DC">
            <w:pPr>
              <w:spacing w:before="75" w:after="75" w:line="36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88F34" w14:textId="77777777" w:rsidR="00B744F4" w:rsidRPr="00F66E05" w:rsidRDefault="00B744F4" w:rsidP="00CD51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A91CF" w14:textId="32F82097" w:rsidR="00B744F4" w:rsidRPr="00F66E05" w:rsidRDefault="00B744F4" w:rsidP="00CD51DC">
            <w:pPr>
              <w:pStyle w:val="s16"/>
              <w:spacing w:before="75" w:beforeAutospacing="0" w:after="75" w:afterAutospacing="0" w:line="360" w:lineRule="auto"/>
              <w:ind w:left="75" w:right="75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Նույն</w:t>
            </w:r>
            <w:r w:rsidRPr="00F66E05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համարը</w:t>
            </w:r>
          </w:p>
          <w:p w14:paraId="31589CD3" w14:textId="77777777" w:rsidR="00B744F4" w:rsidRPr="00F66E05" w:rsidRDefault="00B744F4" w:rsidP="00CD51DC">
            <w:pPr>
              <w:spacing w:before="75" w:after="75" w:line="36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08A3C" w14:textId="77777777" w:rsidR="00B744F4" w:rsidRPr="00F66E05" w:rsidRDefault="00B744F4" w:rsidP="00CD51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3F537" w14:textId="4E1C8168" w:rsidR="00B744F4" w:rsidRPr="00F66E05" w:rsidRDefault="00B744F4" w:rsidP="00CD51DC">
            <w:pPr>
              <w:pStyle w:val="s16"/>
              <w:spacing w:before="75" w:beforeAutospacing="0" w:after="75" w:afterAutospacing="0" w:line="360" w:lineRule="auto"/>
              <w:ind w:left="75" w:right="75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Նույն</w:t>
            </w:r>
            <w:r w:rsidRPr="00F66E05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համարը</w:t>
            </w:r>
          </w:p>
          <w:p w14:paraId="4CF31B84" w14:textId="77777777" w:rsidR="00B744F4" w:rsidRPr="00F66E05" w:rsidRDefault="00B744F4" w:rsidP="00CD51DC">
            <w:pPr>
              <w:spacing w:before="75" w:after="75" w:line="36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AF7D2" w14:textId="77777777" w:rsidR="00B744F4" w:rsidRPr="00F66E05" w:rsidRDefault="00B744F4" w:rsidP="00CD51D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20F01" w14:textId="369D5337" w:rsidR="00B744F4" w:rsidRPr="00F66E05" w:rsidRDefault="00B744F4" w:rsidP="00CD51DC">
            <w:pPr>
              <w:pStyle w:val="s16"/>
              <w:spacing w:before="75" w:beforeAutospacing="0" w:after="75" w:afterAutospacing="0" w:line="360" w:lineRule="auto"/>
              <w:ind w:left="75" w:right="75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Նույն</w:t>
            </w:r>
            <w:r w:rsidRPr="00F66E05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համարը</w:t>
            </w:r>
          </w:p>
          <w:p w14:paraId="63A6596D" w14:textId="77777777" w:rsidR="00B744F4" w:rsidRPr="00F66E05" w:rsidRDefault="00B744F4" w:rsidP="00CD51DC">
            <w:pPr>
              <w:spacing w:before="75" w:after="75" w:line="36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DB0F94" w:rsidRPr="00F66E05" w14:paraId="076D0B8B" w14:textId="77777777" w:rsidTr="00293CC5">
        <w:trPr>
          <w:trHeight w:val="529"/>
        </w:trPr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E55F0" w14:textId="77777777" w:rsidR="00B744F4" w:rsidRPr="00F66E05" w:rsidRDefault="00B744F4" w:rsidP="00CD51DC">
            <w:pPr>
              <w:spacing w:before="75" w:after="75" w:line="36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3A8CC" w14:textId="4904B3BC" w:rsidR="00B744F4" w:rsidRPr="00F66E05" w:rsidRDefault="00CF6E00" w:rsidP="00CD51DC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22272F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1)</w:t>
            </w:r>
            <w:r w:rsidR="00B744F4"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Նույնականացման  համարը</w:t>
            </w:r>
            <w:r w:rsidR="00F77D1E" w:rsidRPr="00F66E05">
              <w:rPr>
                <w:rFonts w:ascii="GHEA Grapalat" w:eastAsia="Times New Roman" w:hAnsi="GHEA Grapalat" w:cs="Times New Roman"/>
                <w:color w:val="22272F"/>
                <w:sz w:val="18"/>
                <w:szCs w:val="18"/>
                <w:lang w:val="hy-AM"/>
              </w:rPr>
              <w:t>:</w:t>
            </w:r>
          </w:p>
          <w:p w14:paraId="6BF3C116" w14:textId="0046F94E" w:rsidR="008066BB" w:rsidRPr="00F66E05" w:rsidRDefault="008066BB" w:rsidP="00CD51DC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34E39" w14:textId="4F767809" w:rsidR="00B744F4" w:rsidRPr="00FC7A41" w:rsidRDefault="005E4FFA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2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FC7A4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Մայր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1CA379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905F9" w14:textId="592B525F" w:rsidR="00B744F4" w:rsidRPr="00F66E05" w:rsidRDefault="005E4FFA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3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</w:t>
            </w:r>
            <w:r w:rsidR="00FC7A4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որ մայր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6FE24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EAF65" w14:textId="5979BF33" w:rsidR="00B744F4" w:rsidRPr="00F66E05" w:rsidRDefault="001C166B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5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293CC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Մոր մոր մայր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5B6BCB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458CF" w14:textId="2108F625" w:rsidR="00B744F4" w:rsidRPr="00F66E05" w:rsidRDefault="005E4FFA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7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293CC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Մոր մոր հայր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FD88A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B0F94" w:rsidRPr="00F66E05" w14:paraId="043516BF" w14:textId="77777777" w:rsidTr="005E4FFA">
        <w:trPr>
          <w:trHeight w:val="948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082D9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8B73D" w14:textId="684D798D" w:rsidR="00B744F4" w:rsidRPr="00F66E05" w:rsidRDefault="00CF6E00" w:rsidP="00CD51DC">
            <w:pPr>
              <w:pStyle w:val="s16"/>
              <w:spacing w:before="75" w:beforeAutospacing="0" w:after="75" w:afterAutospacing="0" w:line="360" w:lineRule="auto"/>
              <w:ind w:left="75" w:right="75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2)</w:t>
            </w:r>
            <w:r w:rsidR="00B744F4"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Կենդանի զանգվածը</w:t>
            </w:r>
            <w:r w:rsidR="00B744F4" w:rsidRPr="00F66E0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r w:rsidR="00B744F4" w:rsidRPr="00F66E0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  <w:r w:rsidR="00F77D1E" w:rsidRPr="00F66E05">
              <w:rPr>
                <w:rFonts w:ascii="GHEA Grapalat" w:hAnsi="GHEA Grapalat"/>
                <w:color w:val="22272F"/>
                <w:sz w:val="18"/>
                <w:szCs w:val="18"/>
                <w:lang w:val="hy-AM"/>
              </w:rPr>
              <w:t>:</w:t>
            </w:r>
          </w:p>
        </w:tc>
        <w:tc>
          <w:tcPr>
            <w:tcW w:w="85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A9B77" w14:textId="77777777" w:rsidR="00B744F4" w:rsidRPr="00F66E05" w:rsidRDefault="00B744F4" w:rsidP="00FC7A4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B0B41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01FC4" w14:textId="29B680D9" w:rsidR="00B744F4" w:rsidRPr="00F66E05" w:rsidRDefault="005E4FFA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4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</w:t>
            </w:r>
            <w:r w:rsidR="00FC7A4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որ հայր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F65A3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86347" w14:textId="2EA8F479" w:rsidR="00B744F4" w:rsidRPr="00F66E05" w:rsidRDefault="001C166B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6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293CC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Մոր հոր մայր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57322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67442" w14:textId="77353BD9" w:rsidR="00B744F4" w:rsidRPr="00F66E05" w:rsidRDefault="005E4FFA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8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293CC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Մոր հոր հայր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6CEC8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B0F94" w:rsidRPr="00F66E05" w14:paraId="33A558EA" w14:textId="77777777" w:rsidTr="005E4FFA">
        <w:trPr>
          <w:trHeight w:val="88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6592F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8119B" w14:textId="6236ABF0" w:rsidR="00B744F4" w:rsidRPr="00F66E05" w:rsidRDefault="00CF6E00" w:rsidP="00CD51DC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3)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Մարմնի երկարությունը, 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սմ</w:t>
            </w:r>
            <w:r w:rsidR="00F77D1E" w:rsidRPr="00F66E05">
              <w:rPr>
                <w:rFonts w:ascii="GHEA Grapalat" w:eastAsia="Times New Roman" w:hAnsi="GHEA Grapalat" w:cs="Times New Roman"/>
                <w:color w:val="22272F"/>
                <w:sz w:val="18"/>
                <w:szCs w:val="18"/>
                <w:lang w:val="hy-AM"/>
              </w:rPr>
              <w:t>: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81D42" w14:textId="27CC624A" w:rsidR="00B744F4" w:rsidRPr="00F66E05" w:rsidRDefault="005E4FFA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9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Հ</w:t>
            </w:r>
            <w:r w:rsidR="00FC7A4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այր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73E6C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42038" w14:textId="430C12FB" w:rsidR="00B744F4" w:rsidRPr="00F66E05" w:rsidRDefault="005E4FFA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10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Հ</w:t>
            </w:r>
            <w:r w:rsidR="00FC7A4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որ մայր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4CEF9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0ABAFA" w14:textId="601E0DFD" w:rsidR="00B744F4" w:rsidRPr="00F66E05" w:rsidRDefault="00551371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 w:rsidR="005E4FF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2</w:t>
            </w:r>
            <w:r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293CC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Հոր մոր հայր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3B15C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31C82" w14:textId="38576C34" w:rsidR="00B744F4" w:rsidRPr="00F66E05" w:rsidRDefault="005E4FFA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14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293CC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Հոր մոր մայր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98B8E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B0F94" w:rsidRPr="00F66E05" w14:paraId="21ECD170" w14:textId="77777777" w:rsidTr="005E4FFA">
        <w:trPr>
          <w:trHeight w:val="79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0E551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7A4C3C" w14:textId="499C06F9" w:rsidR="00B744F4" w:rsidRPr="00F66E05" w:rsidRDefault="00CF6E00" w:rsidP="00CD51DC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4)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Գնահատականը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բալեր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)</w:t>
            </w:r>
            <w:r w:rsidR="00F77D1E" w:rsidRPr="00F66E05">
              <w:rPr>
                <w:rFonts w:ascii="GHEA Grapalat" w:eastAsia="Times New Roman" w:hAnsi="GHEA Grapalat" w:cs="Times New Roman"/>
                <w:color w:val="22272F"/>
                <w:sz w:val="18"/>
                <w:szCs w:val="18"/>
                <w:lang w:val="hy-AM"/>
              </w:rPr>
              <w:t>:</w:t>
            </w:r>
          </w:p>
        </w:tc>
        <w:tc>
          <w:tcPr>
            <w:tcW w:w="85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B84A4" w14:textId="77777777" w:rsidR="00B744F4" w:rsidRPr="00F66E05" w:rsidRDefault="00B744F4" w:rsidP="00FC7A4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C8888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84D3AE" w14:textId="776F023A" w:rsidR="00B744F4" w:rsidRPr="00F66E05" w:rsidRDefault="001C166B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 w:rsidR="005E4FF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 w:rsidR="00551371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B744F4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Հ</w:t>
            </w:r>
            <w:r w:rsidR="00FC7A4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որ հայր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9AE6D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BFD98" w14:textId="632D3BD9" w:rsidR="00B744F4" w:rsidRPr="00F66E05" w:rsidRDefault="00551371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 w:rsidR="005E4FF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3</w:t>
            </w:r>
            <w:r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293CC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Հոր հոր մայր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1C8F3A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55901C" w14:textId="21677F46" w:rsidR="00B744F4" w:rsidRPr="00F66E05" w:rsidRDefault="005E4FFA" w:rsidP="00FC7A41">
            <w:pPr>
              <w:spacing w:before="75" w:after="75" w:line="36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15</w:t>
            </w:r>
            <w:r w:rsidR="001C166B" w:rsidRPr="00F66E0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.</w:t>
            </w:r>
            <w:r w:rsidR="00293CC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Հոր հոր հայր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8643E3" w14:textId="77777777" w:rsidR="00B744F4" w:rsidRPr="00F66E05" w:rsidRDefault="00B744F4" w:rsidP="00CD51D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66E0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615249D" w14:textId="77777777" w:rsidR="00C503CA" w:rsidRPr="00F66E05" w:rsidRDefault="00C503CA" w:rsidP="00C503C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 w:themeColor="text1"/>
          <w:kern w:val="0"/>
          <w:sz w:val="18"/>
          <w:szCs w:val="18"/>
          <w14:ligatures w14:val="none"/>
        </w:rPr>
      </w:pPr>
      <w:r w:rsidRPr="00F66E05">
        <w:rPr>
          <w:rFonts w:ascii="Calibri" w:eastAsia="Times New Roman" w:hAnsi="Calibri" w:cs="Calibri"/>
          <w:color w:val="000000" w:themeColor="text1"/>
          <w:kern w:val="0"/>
          <w:sz w:val="18"/>
          <w:szCs w:val="18"/>
          <w14:ligatures w14:val="none"/>
        </w:rPr>
        <w:t> </w:t>
      </w:r>
    </w:p>
    <w:tbl>
      <w:tblPr>
        <w:tblStyle w:val="TableGrid"/>
        <w:tblW w:w="15312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4"/>
        <w:gridCol w:w="7768"/>
      </w:tblGrid>
      <w:tr w:rsidR="00BE0D7F" w:rsidRPr="00F66E05" w14:paraId="6540F357" w14:textId="77777777" w:rsidTr="0050361A">
        <w:trPr>
          <w:trHeight w:val="267"/>
        </w:trPr>
        <w:tc>
          <w:tcPr>
            <w:tcW w:w="7544" w:type="dxa"/>
          </w:tcPr>
          <w:p w14:paraId="2471CD6F" w14:textId="77777777" w:rsidR="00BE0D7F" w:rsidRPr="00F66E05" w:rsidRDefault="00BE0D7F" w:rsidP="000C4697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7768" w:type="dxa"/>
          </w:tcPr>
          <w:p w14:paraId="3CE2D638" w14:textId="77777777" w:rsidR="00BE0D7F" w:rsidRPr="00F66E05" w:rsidRDefault="00BE0D7F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է տրված</w:t>
            </w:r>
          </w:p>
        </w:tc>
      </w:tr>
      <w:tr w:rsidR="00BE0D7F" w:rsidRPr="00F66E05" w14:paraId="1F06E898" w14:textId="77777777" w:rsidTr="0050361A">
        <w:trPr>
          <w:trHeight w:val="287"/>
        </w:trPr>
        <w:tc>
          <w:tcPr>
            <w:tcW w:w="7544" w:type="dxa"/>
          </w:tcPr>
          <w:p w14:paraId="07C43803" w14:textId="77777777" w:rsidR="00BE0D7F" w:rsidRPr="00F66E05" w:rsidRDefault="00BE0D7F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7768" w:type="dxa"/>
          </w:tcPr>
          <w:p w14:paraId="0DA571AE" w14:textId="77777777" w:rsidR="00BE0D7F" w:rsidRPr="00F66E05" w:rsidRDefault="00BE0D7F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</w:tr>
      <w:tr w:rsidR="00BE0D7F" w:rsidRPr="00F66E05" w14:paraId="18EC469D" w14:textId="77777777" w:rsidTr="0050361A">
        <w:trPr>
          <w:trHeight w:val="315"/>
        </w:trPr>
        <w:tc>
          <w:tcPr>
            <w:tcW w:w="7544" w:type="dxa"/>
          </w:tcPr>
          <w:p w14:paraId="6715D486" w14:textId="77777777" w:rsidR="00BE0D7F" w:rsidRPr="00F66E05" w:rsidRDefault="00BE0D7F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7768" w:type="dxa"/>
          </w:tcPr>
          <w:p w14:paraId="4B87198E" w14:textId="77777777" w:rsidR="00BE0D7F" w:rsidRPr="00F66E05" w:rsidRDefault="00BE0D7F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Ղեկավար</w:t>
            </w:r>
          </w:p>
        </w:tc>
      </w:tr>
      <w:tr w:rsidR="00BE0D7F" w:rsidRPr="00F66E05" w14:paraId="1D8A1F87" w14:textId="77777777" w:rsidTr="0050361A">
        <w:trPr>
          <w:trHeight w:val="270"/>
        </w:trPr>
        <w:tc>
          <w:tcPr>
            <w:tcW w:w="7544" w:type="dxa"/>
          </w:tcPr>
          <w:p w14:paraId="3B5DA956" w14:textId="77777777" w:rsidR="00BE0D7F" w:rsidRPr="00F66E05" w:rsidRDefault="00BE0D7F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</w:pP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Ստորագրություն </w:t>
            </w: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(</w:t>
            </w: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768" w:type="dxa"/>
          </w:tcPr>
          <w:p w14:paraId="133619D8" w14:textId="77777777" w:rsidR="00BE0D7F" w:rsidRPr="00F66E05" w:rsidRDefault="00BE0D7F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Ստորագրություն</w:t>
            </w: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 xml:space="preserve"> (</w:t>
            </w: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BE0D7F" w:rsidRPr="00F66E05" w14:paraId="03400A42" w14:textId="77777777" w:rsidTr="00F66E05">
        <w:trPr>
          <w:trHeight w:val="63"/>
        </w:trPr>
        <w:tc>
          <w:tcPr>
            <w:tcW w:w="7544" w:type="dxa"/>
          </w:tcPr>
          <w:p w14:paraId="56E85063" w14:textId="77777777" w:rsidR="00BE0D7F" w:rsidRPr="00F66E05" w:rsidRDefault="00BE0D7F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7768" w:type="dxa"/>
          </w:tcPr>
          <w:p w14:paraId="2960D7B5" w14:textId="77777777" w:rsidR="00BE0D7F" w:rsidRPr="00F66E05" w:rsidRDefault="00BE0D7F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66E0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3BCA3103" w14:textId="56D2C69A" w:rsidR="000704CA" w:rsidRDefault="000704CA" w:rsidP="006E641A"/>
    <w:sectPr w:rsidR="000704CA" w:rsidSect="00E2368B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ED"/>
    <w:rsid w:val="000704CA"/>
    <w:rsid w:val="00114FE6"/>
    <w:rsid w:val="001A02A4"/>
    <w:rsid w:val="001C166B"/>
    <w:rsid w:val="001D5F1E"/>
    <w:rsid w:val="00214B1F"/>
    <w:rsid w:val="00235226"/>
    <w:rsid w:val="002625FA"/>
    <w:rsid w:val="00293CC5"/>
    <w:rsid w:val="002D2A93"/>
    <w:rsid w:val="00310CBF"/>
    <w:rsid w:val="00405E37"/>
    <w:rsid w:val="00451844"/>
    <w:rsid w:val="004E736C"/>
    <w:rsid w:val="004F7E0F"/>
    <w:rsid w:val="0050361A"/>
    <w:rsid w:val="00551371"/>
    <w:rsid w:val="00552DE2"/>
    <w:rsid w:val="005E4FFA"/>
    <w:rsid w:val="005F295D"/>
    <w:rsid w:val="00630B45"/>
    <w:rsid w:val="006E641A"/>
    <w:rsid w:val="007614E4"/>
    <w:rsid w:val="007F45DC"/>
    <w:rsid w:val="007F5087"/>
    <w:rsid w:val="008066BB"/>
    <w:rsid w:val="00834A60"/>
    <w:rsid w:val="009030ED"/>
    <w:rsid w:val="00B744F4"/>
    <w:rsid w:val="00B954CF"/>
    <w:rsid w:val="00BE0D7F"/>
    <w:rsid w:val="00BE14CA"/>
    <w:rsid w:val="00C503CA"/>
    <w:rsid w:val="00C7726B"/>
    <w:rsid w:val="00CE7C6E"/>
    <w:rsid w:val="00CF6E00"/>
    <w:rsid w:val="00D0748F"/>
    <w:rsid w:val="00DB0F94"/>
    <w:rsid w:val="00DC7DA9"/>
    <w:rsid w:val="00DD666A"/>
    <w:rsid w:val="00E14B54"/>
    <w:rsid w:val="00E2368B"/>
    <w:rsid w:val="00E36EED"/>
    <w:rsid w:val="00E54ED1"/>
    <w:rsid w:val="00E86383"/>
    <w:rsid w:val="00EC5EB1"/>
    <w:rsid w:val="00F00449"/>
    <w:rsid w:val="00F049B7"/>
    <w:rsid w:val="00F264D2"/>
    <w:rsid w:val="00F61BAC"/>
    <w:rsid w:val="00F66E05"/>
    <w:rsid w:val="00F77D1E"/>
    <w:rsid w:val="00F83DF6"/>
    <w:rsid w:val="00FC7A41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3D97"/>
  <w15:chartTrackingRefBased/>
  <w15:docId w15:val="{184DDDD0-ECC7-4E1F-8E2D-F222B20F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5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03C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C503CA"/>
  </w:style>
  <w:style w:type="paragraph" w:customStyle="1" w:styleId="s16">
    <w:name w:val="s_16"/>
    <w:basedOn w:val="Normal"/>
    <w:rsid w:val="00C5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E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25</cp:revision>
  <dcterms:created xsi:type="dcterms:W3CDTF">2024-04-02T10:18:00Z</dcterms:created>
  <dcterms:modified xsi:type="dcterms:W3CDTF">2024-10-28T07:04:00Z</dcterms:modified>
</cp:coreProperties>
</file>