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4589E" w14:textId="4BF166A5" w:rsidR="00AA598B" w:rsidRPr="00AA598B" w:rsidRDefault="00AA598B" w:rsidP="000334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3860"/>
          <w:tab w:val="left" w:pos="14656"/>
        </w:tabs>
        <w:spacing w:after="0" w:line="240" w:lineRule="auto"/>
        <w:ind w:right="270"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</w:pPr>
      <w:bookmarkStart w:id="0" w:name="_Hlk181004731"/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58500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ված </w:t>
      </w:r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>N</w:t>
      </w:r>
      <w:r w:rsidR="00074751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14:ligatures w14:val="none"/>
        </w:rPr>
        <w:t xml:space="preserve"> 1</w:t>
      </w:r>
    </w:p>
    <w:p w14:paraId="2268520F" w14:textId="77777777" w:rsidR="00AA598B" w:rsidRPr="00AA598B" w:rsidRDefault="00AA598B" w:rsidP="000334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3860"/>
          <w:tab w:val="left" w:pos="14656"/>
        </w:tabs>
        <w:spacing w:after="0" w:line="240" w:lineRule="auto"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</w:pPr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2B6A7BD2" w14:textId="41CCB87E" w:rsidR="005572EC" w:rsidRDefault="00AA598B" w:rsidP="000334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386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</w:pPr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2024 թվականի</w:t>
      </w:r>
      <w:r w:rsidR="005572EC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 </w:t>
      </w:r>
      <w:bookmarkStart w:id="1" w:name="_Hlk181004745"/>
      <w:r w:rsidR="005572EC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հո</w:t>
      </w:r>
      <w:r w:rsidR="00E54BE5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="005572EC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տեմբերի 9-</w:t>
      </w:r>
      <w:bookmarkEnd w:id="1"/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ի </w:t>
      </w:r>
    </w:p>
    <w:p w14:paraId="1720C6D1" w14:textId="255E3D82" w:rsidR="00AA598B" w:rsidRPr="00AA598B" w:rsidRDefault="00AA598B" w:rsidP="000334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386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</w:pPr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N</w:t>
      </w:r>
      <w:r w:rsidR="005572EC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 2512</w:t>
      </w:r>
      <w:r w:rsidR="002B38C1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-</w:t>
      </w:r>
      <w:r w:rsidR="00E7003C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 հրամանի</w:t>
      </w:r>
    </w:p>
    <w:bookmarkEnd w:id="0"/>
    <w:p w14:paraId="5F7810B2" w14:textId="1D741469" w:rsidR="00AA598B" w:rsidRPr="00AA598B" w:rsidRDefault="002B38C1" w:rsidP="00AA59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20"/>
          <w:szCs w:val="20"/>
          <w:lang w:val="hy-AM"/>
          <w14:ligatures w14:val="none"/>
        </w:rPr>
      </w:pPr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 xml:space="preserve">ՏՈՀՄԱՅԻՆ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>ՔԱՐՏ</w:t>
      </w:r>
    </w:p>
    <w:p w14:paraId="1C257587" w14:textId="318CAF99" w:rsidR="00AA598B" w:rsidRPr="00AA598B" w:rsidRDefault="002B38C1" w:rsidP="00AA598B">
      <w:pPr>
        <w:shd w:val="clear" w:color="auto" w:fill="FFFFFF"/>
        <w:tabs>
          <w:tab w:val="left" w:pos="0"/>
          <w:tab w:val="left" w:pos="916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Courier New"/>
          <w:color w:val="22272F"/>
          <w:kern w:val="0"/>
          <w:sz w:val="20"/>
          <w:szCs w:val="20"/>
          <w:lang w:val="hy-AM"/>
          <w14:ligatures w14:val="none"/>
        </w:rPr>
      </w:pPr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>ԿԱԹՆԱՅԻՆ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 xml:space="preserve"> ԵՎ ԿԱԹՆԱՄՍԱՅԻՆ </w:t>
      </w:r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 xml:space="preserve"> ՄԹԵՐԱՏՎՈՒԹՅԱՆ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>ՑԵՂԵՐԻ ԵՐԻՆՋԻ/ՀՈՐԹԻ</w:t>
      </w:r>
    </w:p>
    <w:tbl>
      <w:tblPr>
        <w:tblW w:w="15556" w:type="dxa"/>
        <w:tblInd w:w="-1284" w:type="dxa"/>
        <w:shd w:val="clear" w:color="auto" w:fill="FFFFFF"/>
        <w:tblLook w:val="04A0" w:firstRow="1" w:lastRow="0" w:firstColumn="1" w:lastColumn="0" w:noHBand="0" w:noVBand="1"/>
      </w:tblPr>
      <w:tblGrid>
        <w:gridCol w:w="4098"/>
        <w:gridCol w:w="1168"/>
        <w:gridCol w:w="771"/>
        <w:gridCol w:w="643"/>
        <w:gridCol w:w="1280"/>
        <w:gridCol w:w="720"/>
        <w:gridCol w:w="637"/>
        <w:gridCol w:w="1029"/>
        <w:gridCol w:w="869"/>
        <w:gridCol w:w="2149"/>
        <w:gridCol w:w="2192"/>
      </w:tblGrid>
      <w:tr w:rsidR="00D52D0D" w:rsidRPr="002C5A55" w14:paraId="2B8D8DC7" w14:textId="77777777" w:rsidTr="00F65DDF">
        <w:trPr>
          <w:trHeight w:val="28"/>
        </w:trPr>
        <w:tc>
          <w:tcPr>
            <w:tcW w:w="4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732FC" w14:textId="1ED8ADE7" w:rsidR="0076422D" w:rsidRPr="002C5A55" w:rsidRDefault="00BE1B21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Սեռահասակային խումբը:</w:t>
            </w:r>
          </w:p>
          <w:p w14:paraId="5DBCF1E0" w14:textId="47590DC9" w:rsidR="00510E00" w:rsidRPr="002C5A55" w:rsidRDefault="007E594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Անունը</w:t>
            </w:r>
            <w:r w:rsidR="00510E00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։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 xml:space="preserve"> </w:t>
            </w:r>
          </w:p>
          <w:p w14:paraId="7B4BB733" w14:textId="649B6935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</w:t>
            </w:r>
            <w:r w:rsidRPr="002C5A55">
              <w:rPr>
                <w:rFonts w:ascii="Microsoft JhengHei" w:eastAsia="Microsoft JhengHei" w:hAnsi="Microsoft JhengHei" w:cs="Microsoft JhengHei" w:hint="eastAsia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․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Տեխնոլոգիական համարը:</w:t>
            </w:r>
          </w:p>
          <w:p w14:paraId="22C00E93" w14:textId="1EBF9B8A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4</w:t>
            </w:r>
            <w:r w:rsidR="007E5948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համարը:</w:t>
            </w:r>
          </w:p>
          <w:p w14:paraId="3CFBD85F" w14:textId="2E07EE9D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5</w:t>
            </w:r>
            <w:r w:rsidR="007E5948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Ծննդյան ամսաթիվը:</w:t>
            </w:r>
          </w:p>
          <w:p w14:paraId="24A88C7B" w14:textId="6EB1DFC0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6</w:t>
            </w:r>
            <w:r w:rsidR="007E5948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Ծննդյան վայրը:</w:t>
            </w:r>
          </w:p>
          <w:p w14:paraId="71220799" w14:textId="48689B9E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7</w:t>
            </w:r>
            <w:r w:rsidR="007E5948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Ցեղը:</w:t>
            </w:r>
          </w:p>
          <w:p w14:paraId="418A6C46" w14:textId="1C351C80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8</w:t>
            </w:r>
            <w:r w:rsidR="007E5948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D52D0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 xml:space="preserve">Ցեղայնությունը 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%:</w:t>
            </w:r>
          </w:p>
          <w:p w14:paraId="76687E49" w14:textId="719FF513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9</w:t>
            </w:r>
            <w:r w:rsidR="007E5948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Թույրը և նշանները:</w:t>
            </w:r>
          </w:p>
          <w:p w14:paraId="21C1B3F4" w14:textId="6795F117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10</w:t>
            </w:r>
            <w:r w:rsidR="007E5948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Ծագման հավաստիությունը:</w:t>
            </w:r>
          </w:p>
          <w:p w14:paraId="1F214DD1" w14:textId="66D2290C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11</w:t>
            </w:r>
            <w:r w:rsidR="007E5948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Գենետիկական ատեստացիա:</w:t>
            </w:r>
          </w:p>
          <w:p w14:paraId="5BB30AEA" w14:textId="466ED97A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12</w:t>
            </w:r>
            <w:r w:rsidR="007E5948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Գիծը:</w:t>
            </w:r>
          </w:p>
          <w:p w14:paraId="7EB6917D" w14:textId="180964B2" w:rsidR="0076422D" w:rsidRPr="002C5A55" w:rsidRDefault="007E594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</w:t>
            </w:r>
            <w:r w:rsidR="00510E00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</w:t>
            </w: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Կենդանի զանգվածը: ______կգ_______տարի ______ամիս</w:t>
            </w:r>
          </w:p>
          <w:p w14:paraId="3CF86A7C" w14:textId="77777777" w:rsidR="0076422D" w:rsidRPr="002C5A55" w:rsidRDefault="0076422D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 </w:t>
            </w:r>
          </w:p>
          <w:p w14:paraId="2119FD7A" w14:textId="3D715C9E" w:rsidR="0076422D" w:rsidRPr="002C5A55" w:rsidRDefault="007E594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Cambria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</w:t>
            </w:r>
            <w:r w:rsidR="00510E00" w:rsidRPr="002C5A55">
              <w:rPr>
                <w:rFonts w:ascii="GHEA Grapalat" w:eastAsia="Times New Roman" w:hAnsi="GHEA Grapalat" w:cs="Cambria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4</w:t>
            </w:r>
            <w:r w:rsidRPr="002C5A55">
              <w:rPr>
                <w:rFonts w:ascii="GHEA Grapalat" w:eastAsia="Times New Roman" w:hAnsi="GHEA Grapalat" w:cs="Cambria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Cambria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Գնահատումը ըստ բոնիտավորման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:</w:t>
            </w:r>
          </w:p>
          <w:p w14:paraId="7D1DF068" w14:textId="7615DF8B" w:rsidR="0076422D" w:rsidRPr="002C5A55" w:rsidRDefault="007E594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</w:t>
            </w:r>
            <w:r w:rsidR="00510E00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5</w:t>
            </w: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Էքստերիեր և մարմնի կառուցվածքի տեսակը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:</w:t>
            </w:r>
          </w:p>
          <w:p w14:paraId="009CC3BD" w14:textId="3B200F89" w:rsidR="0076422D" w:rsidRPr="002C5A55" w:rsidRDefault="007E594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</w:t>
            </w:r>
            <w:r w:rsidR="00510E00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6</w:t>
            </w: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Ընդհանուր բալլը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:</w:t>
            </w:r>
          </w:p>
          <w:p w14:paraId="190DEA2D" w14:textId="30627371" w:rsidR="0076422D" w:rsidRPr="002C5A55" w:rsidRDefault="007E5948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bCs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</w:t>
            </w:r>
            <w:r w:rsidR="00510E00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7</w:t>
            </w: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Համալիր դասը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:</w:t>
            </w:r>
          </w:p>
          <w:p w14:paraId="5DF308D4" w14:textId="5ACCC506" w:rsidR="0076422D" w:rsidRPr="002C5A55" w:rsidRDefault="007E5948" w:rsidP="002B38C1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1</w:t>
            </w:r>
            <w:r w:rsidR="00510E00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8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.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Սերմնավորում</w:t>
            </w:r>
            <w:hyperlink r:id="rId4" w:anchor="/document/71869132/entry/3001" w:history="1"/>
            <w:r w:rsidR="002B38C1" w:rsidRPr="002C5A55">
              <w:rPr>
                <w:rFonts w:ascii="GHEA Grapalat" w:hAnsi="GHEA Grapalat"/>
                <w:color w:val="22272F"/>
                <w:sz w:val="14"/>
                <w:szCs w:val="14"/>
                <w:lang w:val="hy-AM"/>
              </w:rPr>
              <w:t xml:space="preserve"> </w:t>
            </w:r>
            <w:r w:rsidR="006B4A70" w:rsidRPr="002C5A55">
              <w:rPr>
                <w:rFonts w:ascii="GHEA Grapalat" w:hAnsi="GHEA Grapalat"/>
                <w:color w:val="22272F"/>
                <w:sz w:val="14"/>
                <w:szCs w:val="14"/>
                <w:lang w:val="hy-AM"/>
              </w:rPr>
              <w:t>(</w:t>
            </w:r>
            <w:r w:rsidR="006B4A70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երինջների համար)</w:t>
            </w:r>
            <w:r w:rsidR="00654AA9" w:rsidRPr="002C5A55">
              <w:rPr>
                <w:rFonts w:ascii="GHEA Grapalat" w:hAnsi="GHEA Grapalat"/>
                <w:color w:val="22272F"/>
                <w:sz w:val="14"/>
                <w:szCs w:val="14"/>
                <w:lang w:val="hy-AM"/>
              </w:rPr>
              <w:t>:</w:t>
            </w:r>
          </w:p>
          <w:p w14:paraId="4FA6A4C0" w14:textId="6E6A8B7A" w:rsidR="0076422D" w:rsidRPr="002C5A55" w:rsidRDefault="007E5948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1</w:t>
            </w:r>
            <w:r w:rsidR="00510E00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9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.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Վերջին սերմնավորման ամսաթիվը:</w:t>
            </w:r>
          </w:p>
          <w:p w14:paraId="470B3DA1" w14:textId="65DAC7F9" w:rsidR="0076422D" w:rsidRPr="002C5A55" w:rsidRDefault="00510E00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20</w:t>
            </w:r>
            <w:r w:rsidR="007E5948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.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Ցլի անունը:</w:t>
            </w:r>
          </w:p>
          <w:p w14:paraId="15482833" w14:textId="6125B314" w:rsidR="0076422D" w:rsidRPr="002C5A55" w:rsidRDefault="00510E00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21</w:t>
            </w:r>
            <w:r w:rsidR="007E5948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.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Ցլի նույնականացման համարը:</w:t>
            </w:r>
          </w:p>
          <w:p w14:paraId="0C3AF6C9" w14:textId="75B1BBFB" w:rsidR="0076422D" w:rsidRPr="002C5A55" w:rsidRDefault="007E5948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2</w:t>
            </w:r>
            <w:r w:rsidR="00510E00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2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.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Ցլի ցեղը:</w:t>
            </w:r>
          </w:p>
          <w:p w14:paraId="4D1A30B8" w14:textId="255EB897" w:rsidR="0076422D" w:rsidRPr="002C5A55" w:rsidRDefault="007E5948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2</w:t>
            </w:r>
            <w:r w:rsidR="00510E00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3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.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Ցլի մոր անունը:</w:t>
            </w:r>
          </w:p>
          <w:p w14:paraId="00CBE96D" w14:textId="47F8ACDD" w:rsidR="0076422D" w:rsidRPr="002C5A55" w:rsidRDefault="007E5948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2</w:t>
            </w:r>
            <w:r w:rsidR="00510E00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4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.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Ցլի մոր նույնականացման համարը:</w:t>
            </w:r>
          </w:p>
          <w:p w14:paraId="29C6A143" w14:textId="395CF1FB" w:rsidR="0076422D" w:rsidRPr="002C5A55" w:rsidRDefault="007E5948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2</w:t>
            </w:r>
            <w:r w:rsidR="00510E00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5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.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Ցլի հոր անունը:</w:t>
            </w:r>
          </w:p>
          <w:p w14:paraId="442556B1" w14:textId="70101611" w:rsidR="0076422D" w:rsidRPr="002C5A55" w:rsidRDefault="007E5948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2</w:t>
            </w:r>
            <w:r w:rsidR="00510E00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6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.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Ցլի հոր նույնականացման համարը:</w:t>
            </w:r>
          </w:p>
          <w:p w14:paraId="677B90FD" w14:textId="02633FDA" w:rsidR="0076422D" w:rsidRPr="002C5A55" w:rsidRDefault="007E5948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2</w:t>
            </w:r>
            <w:r w:rsidR="00510E00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7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.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Հղիության հաստատման ամսաթիվը:</w:t>
            </w:r>
          </w:p>
          <w:p w14:paraId="71394364" w14:textId="162A525B" w:rsidR="004D0F8F" w:rsidRPr="002C5A55" w:rsidRDefault="0076422D" w:rsidP="006B4A70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 </w:t>
            </w:r>
          </w:p>
        </w:tc>
        <w:tc>
          <w:tcPr>
            <w:tcW w:w="707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718E1" w14:textId="1E763DA8" w:rsidR="0076422D" w:rsidRPr="002C5A55" w:rsidRDefault="00BE1B21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</w:t>
            </w:r>
            <w:r w:rsidR="00510E00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8</w:t>
            </w: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Հ</w:t>
            </w:r>
            <w:r w:rsidR="00006F4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:</w:t>
            </w:r>
          </w:p>
          <w:p w14:paraId="6E02424F" w14:textId="2370A035" w:rsidR="0076422D" w:rsidRPr="002C5A55" w:rsidRDefault="00006F4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համարը:</w:t>
            </w:r>
          </w:p>
          <w:p w14:paraId="67B6B0FB" w14:textId="603F958C" w:rsidR="0076422D" w:rsidRPr="002C5A55" w:rsidRDefault="00006F4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Ծննդյան ամսաթիվը:</w:t>
            </w:r>
          </w:p>
          <w:p w14:paraId="66B076C1" w14:textId="5984C005" w:rsidR="0076422D" w:rsidRPr="002C5A55" w:rsidRDefault="00006F4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Գենետիկական ատեստացիա:</w:t>
            </w:r>
          </w:p>
          <w:p w14:paraId="1AC8C7B2" w14:textId="00D55C0A" w:rsidR="0076422D" w:rsidRPr="002C5A55" w:rsidRDefault="00006F4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4)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Ցեղը:</w:t>
            </w:r>
          </w:p>
          <w:p w14:paraId="32876B8F" w14:textId="5D2290FD" w:rsidR="00D52D0D" w:rsidRPr="002C5A55" w:rsidRDefault="00006F49" w:rsidP="00D52D0D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5)</w:t>
            </w:r>
            <w:r w:rsidR="00D52D0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Ցեղայնությունը %:</w:t>
            </w:r>
          </w:p>
          <w:p w14:paraId="0EA7B94D" w14:textId="1AC46587" w:rsidR="0076422D" w:rsidRPr="002C5A55" w:rsidRDefault="00006F4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6)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Գիծը:</w:t>
            </w:r>
          </w:p>
          <w:p w14:paraId="537C8016" w14:textId="3A48DF4C" w:rsidR="0076422D" w:rsidRPr="002C5A55" w:rsidRDefault="00006F4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7)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Համալիր դասը:</w:t>
            </w:r>
          </w:p>
          <w:p w14:paraId="6A4A9FE9" w14:textId="790E78E6" w:rsidR="0076422D" w:rsidRPr="002C5A55" w:rsidRDefault="00006F49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8)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Սերունդների որակի գնահատման արդյունքները:</w:t>
            </w:r>
          </w:p>
        </w:tc>
        <w:tc>
          <w:tcPr>
            <w:tcW w:w="2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0F54C0" w14:textId="0C35BB9B" w:rsidR="0076422D" w:rsidRPr="002C5A55" w:rsidRDefault="00BE4897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30</w:t>
            </w:r>
            <w:r w:rsidR="00BE1B2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  <w:lang w:val="hy-AM"/>
              </w:rPr>
              <w:t>Հոր հայր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:</w:t>
            </w:r>
          </w:p>
          <w:p w14:paraId="46A6D151" w14:textId="32E929D3" w:rsidR="00E66F91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համարը:</w:t>
            </w:r>
          </w:p>
          <w:p w14:paraId="25112BBF" w14:textId="77777777" w:rsidR="00E66F91" w:rsidRPr="002C5A55" w:rsidRDefault="00E66F91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</w:p>
          <w:p w14:paraId="017BEE72" w14:textId="4A7F29C4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Ցեղը:</w:t>
            </w:r>
          </w:p>
          <w:p w14:paraId="0A774197" w14:textId="68270CF0" w:rsidR="0076422D" w:rsidRPr="002C5A55" w:rsidRDefault="00733728" w:rsidP="00E66F91">
            <w:pPr>
              <w:spacing w:after="0" w:line="276" w:lineRule="auto"/>
              <w:rPr>
                <w:rFonts w:ascii="GHEA Grapalat" w:hAnsi="GHEA Grapalat"/>
                <w:color w:val="22272F"/>
                <w:sz w:val="14"/>
                <w:szCs w:val="14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3)</w:t>
            </w:r>
            <w:r w:rsidR="00D52D0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Ցեղայնությունը %: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63174" w14:textId="14A7EEBC" w:rsidR="0076422D" w:rsidRPr="002C5A55" w:rsidRDefault="00BE4897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34</w:t>
            </w:r>
            <w:r w:rsidR="00BE1B2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BF3B97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Հոր հոր հայր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32041981" w14:textId="79E3E386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1C085E39" w14:textId="77777777" w:rsidR="00654AA9" w:rsidRPr="002C5A55" w:rsidRDefault="00654AA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</w:p>
          <w:p w14:paraId="62532A60" w14:textId="78E41AD0" w:rsidR="0076422D" w:rsidRPr="002C5A55" w:rsidRDefault="00733728" w:rsidP="00654AA9">
            <w:pPr>
              <w:spacing w:after="0" w:line="276" w:lineRule="auto"/>
              <w:rPr>
                <w:rFonts w:ascii="GHEA Grapalat" w:hAnsi="GHEA Grapalat"/>
                <w:color w:val="22272F"/>
                <w:sz w:val="14"/>
                <w:szCs w:val="14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2)</w:t>
            </w:r>
            <w:r w:rsidR="00D52D0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Ցեղայնությունը %:</w:t>
            </w:r>
          </w:p>
        </w:tc>
      </w:tr>
      <w:tr w:rsidR="00D52D0D" w:rsidRPr="002C5A55" w14:paraId="3DB67FB3" w14:textId="77777777" w:rsidTr="00F65DDF">
        <w:trPr>
          <w:trHeight w:val="597"/>
        </w:trPr>
        <w:tc>
          <w:tcPr>
            <w:tcW w:w="4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4CA28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  <w:lang w:val="hy-AM"/>
              </w:rPr>
            </w:pPr>
          </w:p>
        </w:tc>
        <w:tc>
          <w:tcPr>
            <w:tcW w:w="707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C4995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</w:rPr>
            </w:pPr>
          </w:p>
        </w:tc>
        <w:tc>
          <w:tcPr>
            <w:tcW w:w="2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FA614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F7D6E7" w14:textId="5B7C61F5" w:rsidR="00654AA9" w:rsidRPr="002C5A55" w:rsidRDefault="00BE4897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35</w:t>
            </w:r>
            <w:r w:rsidR="00BE1B2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BF3B97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Հոր հոր մայր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3EF66BEB" w14:textId="3D6FC194" w:rsidR="0076422D" w:rsidRPr="002C5A55" w:rsidRDefault="00733728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1)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Նույնականացման համարը</w:t>
            </w:r>
            <w:r w:rsidR="0076422D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  <w:t>:</w:t>
            </w:r>
          </w:p>
          <w:p w14:paraId="368F9792" w14:textId="77777777" w:rsidR="00654AA9" w:rsidRPr="002C5A55" w:rsidRDefault="00654AA9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</w:p>
        </w:tc>
      </w:tr>
      <w:tr w:rsidR="00D52D0D" w:rsidRPr="002C5A55" w14:paraId="66FC2E62" w14:textId="77777777" w:rsidTr="00F65DDF">
        <w:trPr>
          <w:trHeight w:val="193"/>
        </w:trPr>
        <w:tc>
          <w:tcPr>
            <w:tcW w:w="4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DD0B1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  <w:lang w:val="hy-AM"/>
              </w:rPr>
            </w:pPr>
          </w:p>
        </w:tc>
        <w:tc>
          <w:tcPr>
            <w:tcW w:w="707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BE7E6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</w:rPr>
            </w:pPr>
          </w:p>
        </w:tc>
        <w:tc>
          <w:tcPr>
            <w:tcW w:w="2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592D2B" w14:textId="046AF0F2" w:rsidR="0076422D" w:rsidRPr="002C5A55" w:rsidRDefault="00BE4897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31</w:t>
            </w:r>
            <w:r w:rsidR="00BE1B2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Հոր մայր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7C9AA641" w14:textId="47EBF6C1" w:rsidR="00E66F91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66582D5E" w14:textId="64FF47FB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Ցեղը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5FD16083" w14:textId="3A508A8A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Մթերատվությունը</w:t>
            </w:r>
            <w:r w:rsidR="002B38C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 xml:space="preserve"> </w:t>
            </w:r>
            <w:r w:rsidR="006B4A70" w:rsidRPr="002C5A55">
              <w:rPr>
                <w:rFonts w:ascii="GHEA Grapalat" w:hAnsi="GHEA Grapalat"/>
                <w:color w:val="22272F"/>
                <w:sz w:val="14"/>
                <w:szCs w:val="14"/>
                <w:shd w:val="clear" w:color="auto" w:fill="FFFFFF"/>
                <w:lang w:val="hy-AM"/>
              </w:rPr>
              <w:t>(305 օրում կամ կթված օրերի քանակը)</w:t>
            </w:r>
          </w:p>
          <w:p w14:paraId="7E707AF8" w14:textId="21B1735C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4)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Ամենաբարձրը</w:t>
            </w:r>
            <w:r w:rsidR="00E66F9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:</w:t>
            </w:r>
          </w:p>
          <w:p w14:paraId="3C2A8630" w14:textId="299DF01E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Cambria"/>
                <w:color w:val="22272F"/>
                <w:kern w:val="0"/>
                <w:sz w:val="14"/>
                <w:szCs w:val="14"/>
                <w:lang w:val="ru-RU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5)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Միջինը</w:t>
            </w:r>
            <w:r w:rsidR="00E66F9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: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4B0CC" w14:textId="15AA19E8" w:rsidR="00E66F91" w:rsidRPr="002C5A55" w:rsidRDefault="00BE4897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36</w:t>
            </w:r>
            <w:r w:rsidR="00BE1B2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Հոր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  <w:lang w:val="ru-RU"/>
              </w:rPr>
              <w:t xml:space="preserve"> 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մոր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  <w:lang w:val="ru-RU"/>
              </w:rPr>
              <w:t xml:space="preserve"> 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հայր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ru-RU"/>
                <w14:ligatures w14:val="none"/>
              </w:rPr>
              <w:t>:</w:t>
            </w:r>
          </w:p>
          <w:p w14:paraId="5860CDBD" w14:textId="7FAC1AF5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համարը:</w:t>
            </w:r>
          </w:p>
          <w:p w14:paraId="65DD0327" w14:textId="77777777" w:rsidR="00654AA9" w:rsidRPr="002C5A55" w:rsidRDefault="00654AA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</w:p>
          <w:p w14:paraId="14C1B9A8" w14:textId="120AD7B5" w:rsidR="0076422D" w:rsidRPr="002C5A55" w:rsidRDefault="00733728" w:rsidP="00654AA9">
            <w:pPr>
              <w:spacing w:after="0" w:line="276" w:lineRule="auto"/>
              <w:rPr>
                <w:rFonts w:ascii="GHEA Grapalat" w:hAnsi="GHEA Grapalat"/>
                <w:color w:val="22272F"/>
                <w:sz w:val="14"/>
                <w:szCs w:val="14"/>
                <w:lang w:val="ru-RU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2)</w:t>
            </w:r>
            <w:r w:rsidR="00D52D0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Ցեղայնությունը %:</w:t>
            </w:r>
          </w:p>
        </w:tc>
      </w:tr>
      <w:tr w:rsidR="00D52D0D" w:rsidRPr="0058500E" w14:paraId="093628EA" w14:textId="77777777" w:rsidTr="00F65DDF">
        <w:trPr>
          <w:trHeight w:val="1048"/>
        </w:trPr>
        <w:tc>
          <w:tcPr>
            <w:tcW w:w="4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C42F6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  <w:lang w:val="hy-AM"/>
              </w:rPr>
            </w:pPr>
          </w:p>
        </w:tc>
        <w:tc>
          <w:tcPr>
            <w:tcW w:w="707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1BDA4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  <w:lang w:val="ru-RU"/>
              </w:rPr>
            </w:pPr>
          </w:p>
        </w:tc>
        <w:tc>
          <w:tcPr>
            <w:tcW w:w="2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53A88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Cambria"/>
                <w:color w:val="22272F"/>
                <w:kern w:val="0"/>
                <w:sz w:val="14"/>
                <w:szCs w:val="14"/>
                <w:lang w:val="ru-RU"/>
                <w14:ligatures w14:val="none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8A60B" w14:textId="39B09048" w:rsidR="00654AA9" w:rsidRPr="002C5A55" w:rsidRDefault="00BE4897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ru-RU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37</w:t>
            </w:r>
            <w:r w:rsidR="00BE1B2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Հոր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  <w:lang w:val="ru-RU"/>
              </w:rPr>
              <w:t xml:space="preserve"> 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մոր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  <w:lang w:val="ru-RU"/>
              </w:rPr>
              <w:t xml:space="preserve"> 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մայր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ru-RU"/>
                <w14:ligatures w14:val="none"/>
              </w:rPr>
              <w:t>:</w:t>
            </w:r>
          </w:p>
          <w:p w14:paraId="72AA456C" w14:textId="7FD7CCCC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ru-RU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ru-RU"/>
                <w14:ligatures w14:val="none"/>
              </w:rPr>
              <w:t>:</w:t>
            </w:r>
          </w:p>
        </w:tc>
      </w:tr>
      <w:tr w:rsidR="00D52D0D" w:rsidRPr="002C5A55" w14:paraId="11E18169" w14:textId="77777777" w:rsidTr="00F65DDF">
        <w:trPr>
          <w:trHeight w:val="193"/>
        </w:trPr>
        <w:tc>
          <w:tcPr>
            <w:tcW w:w="4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C430A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  <w:lang w:val="hy-AM"/>
              </w:rPr>
            </w:pPr>
          </w:p>
        </w:tc>
        <w:tc>
          <w:tcPr>
            <w:tcW w:w="707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00803" w14:textId="1500BCC0" w:rsidR="0076422D" w:rsidRPr="002C5A55" w:rsidRDefault="00006F4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</w:t>
            </w:r>
            <w:r w:rsidR="00510E00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9</w:t>
            </w:r>
            <w:r w:rsidR="00BE1B2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Մ</w:t>
            </w: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:</w:t>
            </w:r>
          </w:p>
          <w:p w14:paraId="2190207A" w14:textId="5054EE26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համարը:</w:t>
            </w:r>
          </w:p>
          <w:p w14:paraId="313AA371" w14:textId="092E1106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Ծննդյան ամսաթիվը:</w:t>
            </w:r>
          </w:p>
          <w:p w14:paraId="319CE597" w14:textId="5A59CEA4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Գենետիկական ատեստացիա:</w:t>
            </w:r>
          </w:p>
          <w:p w14:paraId="6B20ACE4" w14:textId="78EEA9D6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4)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Ցեղը:</w:t>
            </w:r>
          </w:p>
          <w:p w14:paraId="52DD696E" w14:textId="684C52F0" w:rsidR="00D52D0D" w:rsidRPr="002C5A55" w:rsidRDefault="00510E00" w:rsidP="00D52D0D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5)</w:t>
            </w:r>
            <w:r w:rsidR="00D52D0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Ցեղայնությունը %:</w:t>
            </w:r>
          </w:p>
          <w:p w14:paraId="09726409" w14:textId="27E10F37" w:rsidR="0076422D" w:rsidRPr="002C5A55" w:rsidRDefault="00510E00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6)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Համալիր դասը:</w:t>
            </w:r>
          </w:p>
          <w:p w14:paraId="04746911" w14:textId="550422FE" w:rsidR="0076422D" w:rsidRPr="002C5A55" w:rsidRDefault="00EF5F4A" w:rsidP="002C5A55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7)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Մթերատվությունը</w:t>
            </w:r>
            <w:hyperlink r:id="rId5" w:anchor="/document/71869132/entry/1001" w:history="1"/>
            <w:r w:rsidR="00936A21" w:rsidRPr="002C5A5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6B4A70" w:rsidRPr="002C5A55">
              <w:rPr>
                <w:rFonts w:ascii="GHEA Grapalat" w:hAnsi="GHEA Grapalat"/>
                <w:color w:val="22272F"/>
                <w:sz w:val="14"/>
                <w:szCs w:val="14"/>
                <w:shd w:val="clear" w:color="auto" w:fill="FFFFFF"/>
                <w:lang w:val="hy-AM"/>
              </w:rPr>
              <w:t>կիթը (</w:t>
            </w:r>
            <w:r w:rsidR="00936A21" w:rsidRPr="002C5A55">
              <w:rPr>
                <w:rFonts w:ascii="GHEA Grapalat" w:hAnsi="GHEA Grapalat"/>
                <w:color w:val="22272F"/>
                <w:sz w:val="14"/>
                <w:szCs w:val="14"/>
                <w:shd w:val="clear" w:color="auto" w:fill="FFFFFF"/>
                <w:lang w:val="hy-AM"/>
              </w:rPr>
              <w:t>305 օրում կամ կթված օրերի քանակը</w:t>
            </w:r>
            <w:r w:rsidR="006B4A70" w:rsidRPr="002C5A55">
              <w:rPr>
                <w:rFonts w:ascii="GHEA Grapalat" w:hAnsi="GHEA Grapalat"/>
                <w:color w:val="22272F"/>
                <w:sz w:val="14"/>
                <w:szCs w:val="14"/>
                <w:shd w:val="clear" w:color="auto" w:fill="FFFFFF"/>
                <w:lang w:val="hy-AM"/>
              </w:rPr>
              <w:t>)</w:t>
            </w:r>
          </w:p>
        </w:tc>
        <w:tc>
          <w:tcPr>
            <w:tcW w:w="2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A6FB3" w14:textId="789519B9" w:rsidR="0076422D" w:rsidRPr="002C5A55" w:rsidRDefault="00BE4897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32</w:t>
            </w:r>
            <w:r w:rsidR="00BE1B2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  <w:lang w:val="hy-AM"/>
              </w:rPr>
              <w:t>Մոր հայր</w:t>
            </w:r>
            <w:r w:rsidR="00E66F9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:</w:t>
            </w:r>
          </w:p>
          <w:p w14:paraId="778C1DD6" w14:textId="56693CBD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համարը:</w:t>
            </w:r>
          </w:p>
          <w:p w14:paraId="55619134" w14:textId="6294C32A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Ցեղը:</w:t>
            </w:r>
          </w:p>
          <w:p w14:paraId="1B0C587A" w14:textId="00F674DF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Cambria"/>
                <w:color w:val="22272F"/>
                <w:kern w:val="0"/>
                <w:sz w:val="14"/>
                <w:szCs w:val="14"/>
                <w:lang w:val="ru-RU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Գիծը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43AAF8F7" w14:textId="77777777" w:rsidR="0076422D" w:rsidRPr="002C5A55" w:rsidRDefault="0076422D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2A4CB" w14:textId="459BDA12" w:rsidR="00654AA9" w:rsidRPr="002C5A55" w:rsidRDefault="00BE4897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Cambria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38</w:t>
            </w:r>
            <w:r w:rsidR="00BE1B21" w:rsidRPr="002C5A55">
              <w:rPr>
                <w:rFonts w:ascii="GHEA Grapalat" w:eastAsia="Times New Roman" w:hAnsi="GHEA Grapalat" w:cs="Cambria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Մոր հոր հայր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1BB0FC94" w14:textId="58929A26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56F0CF34" w14:textId="77777777" w:rsidR="00654AA9" w:rsidRPr="002C5A55" w:rsidRDefault="00654AA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</w:p>
          <w:p w14:paraId="6FD678B4" w14:textId="60D1F7C6" w:rsidR="0076422D" w:rsidRPr="002C5A55" w:rsidRDefault="00733728" w:rsidP="00654AA9">
            <w:pPr>
              <w:spacing w:after="0" w:line="276" w:lineRule="auto"/>
              <w:rPr>
                <w:rFonts w:ascii="GHEA Grapalat" w:hAnsi="GHEA Grapalat"/>
                <w:color w:val="22272F"/>
                <w:sz w:val="14"/>
                <w:szCs w:val="14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2)</w:t>
            </w:r>
            <w:r w:rsidR="00D52D0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Ցեղայնությունը %:</w:t>
            </w:r>
          </w:p>
        </w:tc>
      </w:tr>
      <w:tr w:rsidR="00D52D0D" w:rsidRPr="002C5A55" w14:paraId="3A862FD8" w14:textId="77777777" w:rsidTr="00F65DDF">
        <w:trPr>
          <w:trHeight w:val="562"/>
        </w:trPr>
        <w:tc>
          <w:tcPr>
            <w:tcW w:w="4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E61E7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  <w:lang w:val="hy-AM"/>
              </w:rPr>
            </w:pPr>
          </w:p>
        </w:tc>
        <w:tc>
          <w:tcPr>
            <w:tcW w:w="707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E9CB4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E91AA" w14:textId="77777777" w:rsidR="0076422D" w:rsidRPr="002C5A55" w:rsidRDefault="0076422D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D806BE" w14:textId="0709BC0F" w:rsidR="00654AA9" w:rsidRPr="002C5A55" w:rsidRDefault="00BE4897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39</w:t>
            </w:r>
            <w:r w:rsidR="00BE1B2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Մոր հոր մայր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11F7AC06" w14:textId="1AC1750B" w:rsidR="0076422D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</w:t>
            </w:r>
            <w:r w:rsidR="0076422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52484B86" w14:textId="77777777" w:rsidR="00654AA9" w:rsidRPr="002C5A55" w:rsidRDefault="00654AA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</w:p>
        </w:tc>
      </w:tr>
      <w:tr w:rsidR="00D52D0D" w:rsidRPr="002C5A55" w14:paraId="05EB0362" w14:textId="77777777" w:rsidTr="00F65DDF">
        <w:trPr>
          <w:trHeight w:val="681"/>
        </w:trPr>
        <w:tc>
          <w:tcPr>
            <w:tcW w:w="4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634FB" w14:textId="77777777" w:rsidR="00764BC6" w:rsidRPr="002C5A55" w:rsidRDefault="00764BC6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  <w:lang w:val="hy-AM"/>
              </w:rPr>
            </w:pPr>
          </w:p>
        </w:tc>
        <w:tc>
          <w:tcPr>
            <w:tcW w:w="707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B4DE9" w14:textId="77777777" w:rsidR="00764BC6" w:rsidRPr="002C5A55" w:rsidRDefault="00764BC6">
            <w:pPr>
              <w:spacing w:after="0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1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A0FB9" w14:textId="22E0D16D" w:rsidR="00764BC6" w:rsidRPr="002C5A55" w:rsidRDefault="00BE4897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33</w:t>
            </w:r>
            <w:r w:rsidR="00BE1B2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Մոր մայր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7C77E8F2" w14:textId="113ADA1D" w:rsidR="00E66F91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BC6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</w:t>
            </w:r>
            <w:r w:rsidR="00764BC6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718B8EC3" w14:textId="1B8E4BDF" w:rsidR="00764BC6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2)</w:t>
            </w:r>
            <w:r w:rsidR="00764BC6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Ցեղը</w:t>
            </w:r>
            <w:r w:rsidR="00764BC6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11F0B8B7" w14:textId="780702A8" w:rsidR="00764BC6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3)</w:t>
            </w:r>
            <w:r w:rsidR="00764BC6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Մթերատվությունը</w:t>
            </w:r>
            <w:r w:rsidR="002B38C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 xml:space="preserve"> </w:t>
            </w:r>
            <w:r w:rsidR="006B4A70" w:rsidRPr="002C5A55">
              <w:rPr>
                <w:rFonts w:ascii="GHEA Grapalat" w:hAnsi="GHEA Grapalat"/>
                <w:color w:val="22272F"/>
                <w:sz w:val="14"/>
                <w:szCs w:val="14"/>
                <w:shd w:val="clear" w:color="auto" w:fill="FFFFFF"/>
                <w:lang w:val="hy-AM"/>
              </w:rPr>
              <w:t>(305 օրում կամ կթված օրերի քանակը)</w:t>
            </w:r>
          </w:p>
          <w:p w14:paraId="5AEB1148" w14:textId="09944672" w:rsidR="00764BC6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4)</w:t>
            </w:r>
            <w:r w:rsidR="00764BC6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Ամենաբարձրը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:</w:t>
            </w:r>
          </w:p>
          <w:p w14:paraId="40CCFC32" w14:textId="18173703" w:rsidR="00764BC6" w:rsidRPr="002C5A55" w:rsidRDefault="00733728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5)</w:t>
            </w:r>
            <w:r w:rsidR="00764BC6"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Միջինը</w:t>
            </w:r>
            <w:r w:rsidR="00654AA9" w:rsidRPr="002C5A55">
              <w:rPr>
                <w:rFonts w:ascii="GHEA Grapalat" w:hAnsi="GHEA Grapalat"/>
                <w:color w:val="22272F"/>
                <w:sz w:val="14"/>
                <w:szCs w:val="14"/>
                <w:lang w:val="hy-AM"/>
              </w:rPr>
              <w:t>:</w:t>
            </w:r>
          </w:p>
          <w:p w14:paraId="12F3DD43" w14:textId="7777777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  <w:p w14:paraId="307C17AD" w14:textId="7777777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  <w:p w14:paraId="0702D7F8" w14:textId="23A51480" w:rsidR="00764BC6" w:rsidRPr="002C5A55" w:rsidRDefault="00764BC6" w:rsidP="00F859DF">
            <w:pPr>
              <w:pStyle w:val="empty"/>
              <w:spacing w:before="0" w:after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C5FEB" w14:textId="1B8044EC" w:rsidR="00764BC6" w:rsidRPr="002C5A55" w:rsidRDefault="00BE4897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40</w:t>
            </w:r>
            <w:r w:rsidR="00BE1B21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.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Մոր մոր հայր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1568AB71" w14:textId="31C29AC4" w:rsidR="00764BC6" w:rsidRPr="002C5A55" w:rsidRDefault="00733728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764BC6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</w:t>
            </w:r>
            <w:r w:rsidR="00764BC6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35E40F21" w14:textId="77777777" w:rsidR="00654AA9" w:rsidRPr="002C5A55" w:rsidRDefault="00654AA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</w:p>
          <w:p w14:paraId="6B85C532" w14:textId="612458FE" w:rsidR="00764BC6" w:rsidRPr="002C5A55" w:rsidRDefault="00733728" w:rsidP="00654AA9">
            <w:pPr>
              <w:spacing w:after="0" w:line="276" w:lineRule="auto"/>
              <w:rPr>
                <w:rFonts w:ascii="GHEA Grapalat" w:hAnsi="GHEA Grapalat"/>
                <w:color w:val="22272F"/>
                <w:sz w:val="14"/>
                <w:szCs w:val="14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2)</w:t>
            </w:r>
            <w:r w:rsidR="00D52D0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Ցեղայնությունը %:</w:t>
            </w:r>
          </w:p>
        </w:tc>
      </w:tr>
      <w:tr w:rsidR="00733728" w:rsidRPr="002C5A55" w14:paraId="2E35B715" w14:textId="77777777" w:rsidTr="00F65DDF">
        <w:trPr>
          <w:trHeight w:val="1099"/>
        </w:trPr>
        <w:tc>
          <w:tcPr>
            <w:tcW w:w="4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D6F97" w14:textId="77777777" w:rsidR="00764BC6" w:rsidRPr="002C5A55" w:rsidRDefault="00764BC6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EB50B" w14:textId="7777777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441E3" w14:textId="77777777" w:rsidR="00764BC6" w:rsidRPr="002C5A55" w:rsidRDefault="00764BC6">
            <w:pPr>
              <w:pStyle w:val="s1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  <w:t>N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0619A" w14:textId="77777777" w:rsidR="00764BC6" w:rsidRPr="002C5A55" w:rsidRDefault="00764BC6">
            <w:pPr>
              <w:pStyle w:val="s1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Օր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D3D5F" w14:textId="77777777" w:rsidR="00764BC6" w:rsidRPr="002C5A55" w:rsidRDefault="00764BC6">
            <w:pPr>
              <w:pStyle w:val="s1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Կիթը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  <w:t xml:space="preserve">, 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կգ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A9AB70" w14:textId="77777777" w:rsidR="000E1FEB" w:rsidRPr="002C5A55" w:rsidRDefault="00764BC6">
            <w:pPr>
              <w:pStyle w:val="s1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Յուղ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  <w:t>,</w:t>
            </w:r>
          </w:p>
          <w:p w14:paraId="7B88129E" w14:textId="463A3254" w:rsidR="00764BC6" w:rsidRPr="002C5A55" w:rsidRDefault="00764BC6">
            <w:pPr>
              <w:pStyle w:val="s1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  <w:t>%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F1E93" w14:textId="77777777" w:rsidR="00764BC6" w:rsidRPr="002C5A55" w:rsidRDefault="00764BC6">
            <w:pPr>
              <w:pStyle w:val="s1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Յուղ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  <w:t xml:space="preserve">, 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կգ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84CBE3" w14:textId="77777777" w:rsidR="00764BC6" w:rsidRPr="002C5A55" w:rsidRDefault="00764BC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Սպիտակուց</w:t>
            </w: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,</w:t>
            </w:r>
          </w:p>
          <w:p w14:paraId="6F8E9F2D" w14:textId="77777777" w:rsidR="00764BC6" w:rsidRPr="002C5A55" w:rsidRDefault="00764BC6">
            <w:pPr>
              <w:pStyle w:val="s1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  <w:t>%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D67C6" w14:textId="77777777" w:rsidR="00764BC6" w:rsidRPr="002C5A55" w:rsidRDefault="00764BC6">
            <w:pPr>
              <w:pStyle w:val="s1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Սպիտակուց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  <w:t xml:space="preserve">, </w:t>
            </w: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կգ</w:t>
            </w:r>
          </w:p>
        </w:tc>
        <w:tc>
          <w:tcPr>
            <w:tcW w:w="215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BF311" w14:textId="4DA151D3" w:rsidR="00764BC6" w:rsidRPr="002C5A55" w:rsidRDefault="00764BC6" w:rsidP="00F859DF">
            <w:pPr>
              <w:pStyle w:val="empty"/>
              <w:spacing w:before="0" w:after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</w:p>
        </w:tc>
        <w:tc>
          <w:tcPr>
            <w:tcW w:w="2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69352" w14:textId="6D9F51B6" w:rsidR="00654AA9" w:rsidRPr="002C5A55" w:rsidRDefault="00BE4897" w:rsidP="00654AA9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41</w:t>
            </w:r>
            <w:r w:rsidR="00BE1B21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.</w:t>
            </w:r>
            <w:r w:rsidR="00BF3B97" w:rsidRPr="002C5A55">
              <w:rPr>
                <w:rFonts w:ascii="GHEA Grapalat" w:hAnsi="GHEA Grapalat" w:cs="Calibri"/>
                <w:color w:val="22272F"/>
                <w:sz w:val="14"/>
                <w:szCs w:val="14"/>
              </w:rPr>
              <w:t>Մոր մոր մայր</w:t>
            </w:r>
            <w:r w:rsidR="00654AA9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27600603" w14:textId="531A072A" w:rsidR="00D52D0D" w:rsidRPr="002C5A55" w:rsidRDefault="00733728" w:rsidP="00D52D0D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1)</w:t>
            </w:r>
            <w:r w:rsidR="00D52D0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Նույնականացման համարը</w:t>
            </w:r>
            <w:r w:rsidR="00D52D0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  <w:t>:</w:t>
            </w:r>
          </w:p>
          <w:p w14:paraId="59ED4E19" w14:textId="77777777" w:rsidR="00654AA9" w:rsidRPr="002C5A55" w:rsidRDefault="00654AA9" w:rsidP="00D52D0D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</w:p>
          <w:p w14:paraId="29D3576A" w14:textId="79C12DDE" w:rsidR="00D52D0D" w:rsidRPr="002C5A55" w:rsidRDefault="00733728" w:rsidP="00D52D0D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</w:pPr>
            <w:r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2)</w:t>
            </w:r>
            <w:r w:rsidR="00D52D0D" w:rsidRPr="002C5A55"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:lang w:val="hy-AM"/>
                <w14:ligatures w14:val="none"/>
              </w:rPr>
              <w:t>Ցեղայնությունը %:</w:t>
            </w:r>
          </w:p>
          <w:p w14:paraId="49C88F7E" w14:textId="2BCD4B6F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</w:p>
        </w:tc>
      </w:tr>
      <w:tr w:rsidR="00733728" w:rsidRPr="002C5A55" w14:paraId="0CB9FC80" w14:textId="77777777" w:rsidTr="00F65DDF">
        <w:trPr>
          <w:trHeight w:val="50"/>
        </w:trPr>
        <w:tc>
          <w:tcPr>
            <w:tcW w:w="4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D6017" w14:textId="77777777" w:rsidR="00764BC6" w:rsidRPr="002C5A55" w:rsidRDefault="00764BC6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1C4CCA" w14:textId="77777777" w:rsidR="00764BC6" w:rsidRPr="002C5A55" w:rsidRDefault="00764BC6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Ամենաբարձրը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AB394" w14:textId="7777777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81892" w14:textId="7777777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370C9" w14:textId="7777777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A7707" w14:textId="7777777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A54798" w14:textId="7777777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B87C64" w14:textId="7777777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88F0ED" w14:textId="7777777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  <w:tc>
          <w:tcPr>
            <w:tcW w:w="215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C5C19" w14:textId="7F8687C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</w:p>
        </w:tc>
        <w:tc>
          <w:tcPr>
            <w:tcW w:w="220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5F663" w14:textId="071C06FD" w:rsidR="00D52D0D" w:rsidRPr="002C5A55" w:rsidRDefault="00764BC6" w:rsidP="00D52D0D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sz w:val="14"/>
                <w:szCs w:val="14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</w:tr>
      <w:tr w:rsidR="00D52D0D" w:rsidRPr="002C5A55" w14:paraId="01488B85" w14:textId="77777777" w:rsidTr="00F65DDF">
        <w:trPr>
          <w:trHeight w:val="50"/>
        </w:trPr>
        <w:tc>
          <w:tcPr>
            <w:tcW w:w="4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86762" w14:textId="77777777" w:rsidR="00764BC6" w:rsidRPr="002C5A55" w:rsidRDefault="00764BC6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  <w:lang w:val="hy-AM"/>
              </w:rPr>
            </w:pPr>
          </w:p>
        </w:tc>
        <w:tc>
          <w:tcPr>
            <w:tcW w:w="707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F6F44" w14:textId="158A096E" w:rsidR="00764BC6" w:rsidRPr="002C5A55" w:rsidRDefault="00764BC6" w:rsidP="00033427">
            <w:pPr>
              <w:pStyle w:val="s16"/>
              <w:spacing w:before="0" w:beforeAutospacing="0" w:after="0" w:afterAutospacing="0" w:line="276" w:lineRule="auto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GHEA Grapalat" w:hAnsi="GHEA Grapalat"/>
                <w:color w:val="22272F"/>
                <w:kern w:val="2"/>
                <w:sz w:val="14"/>
                <w:szCs w:val="14"/>
                <w:lang w:val="hy-AM"/>
                <w14:ligatures w14:val="standardContextual"/>
              </w:rPr>
              <w:t>Միջինը</w:t>
            </w:r>
          </w:p>
        </w:tc>
        <w:tc>
          <w:tcPr>
            <w:tcW w:w="2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1B39E" w14:textId="77777777" w:rsidR="00764BC6" w:rsidRPr="002C5A55" w:rsidRDefault="00764BC6">
            <w:pPr>
              <w:pStyle w:val="empty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  <w:tc>
          <w:tcPr>
            <w:tcW w:w="22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F62A7" w14:textId="097998A3" w:rsidR="00764BC6" w:rsidRPr="002C5A55" w:rsidRDefault="00764BC6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</w:p>
        </w:tc>
      </w:tr>
      <w:tr w:rsidR="00D52D0D" w:rsidRPr="002C5A55" w14:paraId="19C976D7" w14:textId="77777777" w:rsidTr="00F65DDF">
        <w:trPr>
          <w:trHeight w:val="52"/>
        </w:trPr>
        <w:tc>
          <w:tcPr>
            <w:tcW w:w="4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D21B1" w14:textId="77777777" w:rsidR="00F2600B" w:rsidRPr="002C5A55" w:rsidRDefault="00F2600B">
            <w:pPr>
              <w:spacing w:after="0"/>
              <w:rPr>
                <w:rFonts w:ascii="GHEA Grapalat" w:eastAsia="Times New Roman" w:hAnsi="GHEA Grapalat" w:cs="Times New Roman"/>
                <w:color w:val="22272F"/>
                <w:sz w:val="14"/>
                <w:szCs w:val="14"/>
                <w:lang w:val="hy-AM"/>
              </w:rPr>
            </w:pPr>
          </w:p>
        </w:tc>
        <w:tc>
          <w:tcPr>
            <w:tcW w:w="7077" w:type="dxa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A25BDF" w14:textId="518E4FB3" w:rsidR="00F2600B" w:rsidRPr="002C5A55" w:rsidRDefault="00F2600B">
            <w:pPr>
              <w:pStyle w:val="empty"/>
              <w:spacing w:before="0" w:beforeAutospacing="0" w:after="0" w:afterAutospacing="0" w:line="25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</w:p>
        </w:tc>
        <w:tc>
          <w:tcPr>
            <w:tcW w:w="21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62D9B" w14:textId="77777777" w:rsidR="00F2600B" w:rsidRPr="002C5A55" w:rsidRDefault="00F2600B">
            <w:pPr>
              <w:pStyle w:val="empty"/>
              <w:spacing w:before="0" w:beforeAutospacing="0" w:after="0" w:afterAutospacing="0" w:line="25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  <w:p w14:paraId="7FFA0635" w14:textId="258510E7" w:rsidR="00F2600B" w:rsidRPr="002C5A55" w:rsidRDefault="00F2600B">
            <w:pPr>
              <w:pStyle w:val="empty"/>
              <w:spacing w:before="0" w:beforeAutospacing="0" w:after="0" w:afterAutospacing="0" w:line="256" w:lineRule="auto"/>
              <w:jc w:val="both"/>
              <w:rPr>
                <w:rFonts w:ascii="GHEA Grapalat" w:hAnsi="GHEA Grapalat"/>
                <w:color w:val="22272F"/>
                <w:kern w:val="2"/>
                <w:sz w:val="14"/>
                <w:szCs w:val="14"/>
                <w14:ligatures w14:val="standardContextual"/>
              </w:rPr>
            </w:pPr>
            <w:r w:rsidRPr="002C5A55">
              <w:rPr>
                <w:rFonts w:ascii="Calibri" w:hAnsi="Calibri" w:cs="Calibri"/>
                <w:color w:val="22272F"/>
                <w:kern w:val="2"/>
                <w:sz w:val="14"/>
                <w:szCs w:val="14"/>
                <w14:ligatures w14:val="standardContextual"/>
              </w:rPr>
              <w:t> </w:t>
            </w:r>
          </w:p>
        </w:tc>
        <w:tc>
          <w:tcPr>
            <w:tcW w:w="2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D2321" w14:textId="77777777" w:rsidR="00F2600B" w:rsidRPr="002C5A55" w:rsidRDefault="00F2600B">
            <w:pPr>
              <w:spacing w:after="0"/>
              <w:rPr>
                <w:rFonts w:ascii="GHEA Grapalat" w:eastAsia="Times New Roman" w:hAnsi="GHEA Grapalat" w:cs="Times New Roman"/>
                <w:color w:val="22272F"/>
                <w:kern w:val="0"/>
                <w:sz w:val="14"/>
                <w:szCs w:val="14"/>
                <w14:ligatures w14:val="none"/>
              </w:rPr>
            </w:pPr>
          </w:p>
        </w:tc>
      </w:tr>
    </w:tbl>
    <w:tbl>
      <w:tblPr>
        <w:tblStyle w:val="TableGrid"/>
        <w:tblW w:w="1531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4"/>
        <w:gridCol w:w="7768"/>
      </w:tblGrid>
      <w:tr w:rsidR="00AA598B" w:rsidRPr="00733728" w14:paraId="3D44C579" w14:textId="77777777" w:rsidTr="00033427">
        <w:trPr>
          <w:trHeight w:val="267"/>
        </w:trPr>
        <w:tc>
          <w:tcPr>
            <w:tcW w:w="7544" w:type="dxa"/>
          </w:tcPr>
          <w:p w14:paraId="0BA5CE1E" w14:textId="7DD3B790" w:rsidR="00AA598B" w:rsidRPr="00733728" w:rsidRDefault="00AA598B" w:rsidP="00AA598B">
            <w:pPr>
              <w:spacing w:line="240" w:lineRule="auto"/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7768" w:type="dxa"/>
          </w:tcPr>
          <w:p w14:paraId="72E10334" w14:textId="77777777" w:rsidR="00AA598B" w:rsidRPr="00733728" w:rsidRDefault="00AA598B" w:rsidP="00AA598B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Ում է տրված</w:t>
            </w:r>
          </w:p>
        </w:tc>
      </w:tr>
      <w:tr w:rsidR="00AA598B" w:rsidRPr="00733728" w14:paraId="55572280" w14:textId="77777777" w:rsidTr="00E11DC2">
        <w:trPr>
          <w:trHeight w:val="198"/>
        </w:trPr>
        <w:tc>
          <w:tcPr>
            <w:tcW w:w="7544" w:type="dxa"/>
          </w:tcPr>
          <w:p w14:paraId="125875DF" w14:textId="77777777" w:rsidR="00AA598B" w:rsidRPr="00733728" w:rsidRDefault="00AA598B" w:rsidP="00AA598B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7768" w:type="dxa"/>
          </w:tcPr>
          <w:p w14:paraId="66AEA75A" w14:textId="77777777" w:rsidR="00AA598B" w:rsidRPr="00733728" w:rsidRDefault="00AA598B" w:rsidP="00AA598B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Հասցե</w:t>
            </w:r>
          </w:p>
        </w:tc>
      </w:tr>
      <w:tr w:rsidR="00AA598B" w:rsidRPr="00733728" w14:paraId="5528247E" w14:textId="77777777" w:rsidTr="00E66F91">
        <w:trPr>
          <w:trHeight w:val="80"/>
        </w:trPr>
        <w:tc>
          <w:tcPr>
            <w:tcW w:w="7544" w:type="dxa"/>
          </w:tcPr>
          <w:p w14:paraId="0AD37D8B" w14:textId="77777777" w:rsidR="00AA598B" w:rsidRPr="00733728" w:rsidRDefault="00AA598B" w:rsidP="00AA598B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7768" w:type="dxa"/>
          </w:tcPr>
          <w:p w14:paraId="6E83E654" w14:textId="77777777" w:rsidR="00AA598B" w:rsidRPr="00733728" w:rsidRDefault="00AA598B" w:rsidP="00AA598B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Ղեկավար</w:t>
            </w:r>
          </w:p>
        </w:tc>
      </w:tr>
      <w:tr w:rsidR="00AA598B" w:rsidRPr="00733728" w14:paraId="3668C296" w14:textId="77777777" w:rsidTr="00074751">
        <w:trPr>
          <w:trHeight w:val="80"/>
        </w:trPr>
        <w:tc>
          <w:tcPr>
            <w:tcW w:w="7544" w:type="dxa"/>
          </w:tcPr>
          <w:p w14:paraId="000CD8E8" w14:textId="77777777" w:rsidR="00AA598B" w:rsidRPr="00733728" w:rsidRDefault="00AA598B" w:rsidP="00AA598B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</w:pP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 xml:space="preserve">Ստորագրություն </w:t>
            </w: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(</w:t>
            </w: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768" w:type="dxa"/>
          </w:tcPr>
          <w:p w14:paraId="07E9FBAD" w14:textId="77777777" w:rsidR="00AA598B" w:rsidRPr="00733728" w:rsidRDefault="00AA598B" w:rsidP="00AA598B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Ստորագրություն</w:t>
            </w: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 xml:space="preserve"> (</w:t>
            </w: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կնիք՝ առկայության դեպքում</w:t>
            </w: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AA598B" w:rsidRPr="00733728" w14:paraId="5E8E085B" w14:textId="77777777" w:rsidTr="00074751">
        <w:trPr>
          <w:trHeight w:val="80"/>
        </w:trPr>
        <w:tc>
          <w:tcPr>
            <w:tcW w:w="7544" w:type="dxa"/>
          </w:tcPr>
          <w:p w14:paraId="6BFDD877" w14:textId="77777777" w:rsidR="00AA598B" w:rsidRPr="00733728" w:rsidRDefault="00AA598B" w:rsidP="00AA598B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7768" w:type="dxa"/>
          </w:tcPr>
          <w:p w14:paraId="04662B0B" w14:textId="77777777" w:rsidR="00AA598B" w:rsidRPr="00733728" w:rsidRDefault="00AA598B" w:rsidP="00AA598B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</w:pPr>
            <w:r w:rsidRPr="00733728">
              <w:rPr>
                <w:rFonts w:ascii="GHEA Grapalat" w:hAnsi="GHEA Grapalat"/>
                <w:color w:val="22272F"/>
                <w:sz w:val="18"/>
                <w:szCs w:val="18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229FDDD2" w14:textId="77777777" w:rsidR="00E11DC2" w:rsidRPr="00E11DC2" w:rsidRDefault="00E11DC2" w:rsidP="00F7604B">
      <w:pPr>
        <w:spacing w:after="0" w:line="276" w:lineRule="auto"/>
        <w:rPr>
          <w:rFonts w:ascii="Calibri" w:hAnsi="Calibri" w:cs="Calibri"/>
          <w:color w:val="22272F"/>
          <w:sz w:val="20"/>
          <w:szCs w:val="20"/>
        </w:rPr>
      </w:pPr>
    </w:p>
    <w:sectPr w:rsidR="00E11DC2" w:rsidRPr="00E11DC2" w:rsidSect="00D52D0D">
      <w:pgSz w:w="15840" w:h="12240" w:orient="landscape"/>
      <w:pgMar w:top="0" w:right="45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E"/>
    <w:rsid w:val="0000400F"/>
    <w:rsid w:val="00006F49"/>
    <w:rsid w:val="0001384C"/>
    <w:rsid w:val="000172C6"/>
    <w:rsid w:val="00033427"/>
    <w:rsid w:val="00074751"/>
    <w:rsid w:val="00081142"/>
    <w:rsid w:val="000E1FEB"/>
    <w:rsid w:val="00160F46"/>
    <w:rsid w:val="00182CCC"/>
    <w:rsid w:val="0026518E"/>
    <w:rsid w:val="002B38C1"/>
    <w:rsid w:val="002C5A55"/>
    <w:rsid w:val="002D0CAF"/>
    <w:rsid w:val="003A211D"/>
    <w:rsid w:val="003A74F3"/>
    <w:rsid w:val="00420732"/>
    <w:rsid w:val="004755FE"/>
    <w:rsid w:val="004D0F8F"/>
    <w:rsid w:val="00510E00"/>
    <w:rsid w:val="005140DF"/>
    <w:rsid w:val="005572EC"/>
    <w:rsid w:val="0058500E"/>
    <w:rsid w:val="005F0B07"/>
    <w:rsid w:val="00654AA9"/>
    <w:rsid w:val="00666334"/>
    <w:rsid w:val="00682FDE"/>
    <w:rsid w:val="006B4A70"/>
    <w:rsid w:val="00733728"/>
    <w:rsid w:val="0076422D"/>
    <w:rsid w:val="00764BC6"/>
    <w:rsid w:val="00791FA2"/>
    <w:rsid w:val="007E5948"/>
    <w:rsid w:val="00870476"/>
    <w:rsid w:val="008C18D1"/>
    <w:rsid w:val="00936A21"/>
    <w:rsid w:val="009651BE"/>
    <w:rsid w:val="00A7166F"/>
    <w:rsid w:val="00AA598B"/>
    <w:rsid w:val="00BD6B97"/>
    <w:rsid w:val="00BE1B21"/>
    <w:rsid w:val="00BE4897"/>
    <w:rsid w:val="00BE62A1"/>
    <w:rsid w:val="00BF3B97"/>
    <w:rsid w:val="00C63404"/>
    <w:rsid w:val="00C82855"/>
    <w:rsid w:val="00CA0718"/>
    <w:rsid w:val="00CA3939"/>
    <w:rsid w:val="00D52D0D"/>
    <w:rsid w:val="00D75D4A"/>
    <w:rsid w:val="00D80A8E"/>
    <w:rsid w:val="00DD666A"/>
    <w:rsid w:val="00E11DC2"/>
    <w:rsid w:val="00E44918"/>
    <w:rsid w:val="00E537CC"/>
    <w:rsid w:val="00E54BE5"/>
    <w:rsid w:val="00E66F91"/>
    <w:rsid w:val="00E7003C"/>
    <w:rsid w:val="00EC0BD9"/>
    <w:rsid w:val="00ED0930"/>
    <w:rsid w:val="00EF5F4A"/>
    <w:rsid w:val="00F2600B"/>
    <w:rsid w:val="00F404DF"/>
    <w:rsid w:val="00F65DDF"/>
    <w:rsid w:val="00F74237"/>
    <w:rsid w:val="00F7604B"/>
    <w:rsid w:val="00F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2118"/>
  <w15:chartTrackingRefBased/>
  <w15:docId w15:val="{5E2806EF-F7E4-4257-ACBB-0283F1D0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22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42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422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s16">
    <w:name w:val="s_16"/>
    <w:basedOn w:val="Normal"/>
    <w:rsid w:val="0076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mpty">
    <w:name w:val="empty"/>
    <w:basedOn w:val="Normal"/>
    <w:rsid w:val="0076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1">
    <w:name w:val="s_1"/>
    <w:basedOn w:val="Normal"/>
    <w:rsid w:val="0076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10">
    <w:name w:val="s_10"/>
    <w:basedOn w:val="DefaultParagraphFont"/>
    <w:rsid w:val="0076422D"/>
  </w:style>
  <w:style w:type="table" w:styleId="TableGrid">
    <w:name w:val="Table Grid"/>
    <w:basedOn w:val="TableNormal"/>
    <w:uiPriority w:val="39"/>
    <w:rsid w:val="00AA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29</cp:revision>
  <dcterms:created xsi:type="dcterms:W3CDTF">2024-04-02T10:17:00Z</dcterms:created>
  <dcterms:modified xsi:type="dcterms:W3CDTF">2024-10-28T07:03:00Z</dcterms:modified>
</cp:coreProperties>
</file>